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D84" w:rsidRPr="003E3D84" w:rsidRDefault="003E3D84" w:rsidP="003E3D84">
      <w:pPr>
        <w:pStyle w:val="1"/>
        <w:shd w:val="clear" w:color="auto" w:fill="FFFFFF"/>
        <w:spacing w:before="0" w:beforeAutospacing="0" w:after="0" w:afterAutospacing="0" w:line="536" w:lineRule="atLeast"/>
        <w:jc w:val="right"/>
        <w:rPr>
          <w:b w:val="0"/>
          <w:bCs w:val="0"/>
          <w:sz w:val="24"/>
          <w:szCs w:val="24"/>
        </w:rPr>
      </w:pPr>
      <w:r w:rsidRPr="003E3D84">
        <w:rPr>
          <w:b w:val="0"/>
          <w:bCs w:val="0"/>
          <w:sz w:val="24"/>
          <w:szCs w:val="24"/>
        </w:rPr>
        <w:t>Рем Ирина Дмитриевна</w:t>
      </w:r>
    </w:p>
    <w:p w:rsidR="003E3D84" w:rsidRPr="003E3D84" w:rsidRDefault="003E3D84" w:rsidP="003E3D84">
      <w:pPr>
        <w:shd w:val="clear" w:color="auto" w:fill="FFFFFF"/>
        <w:spacing w:after="0" w:line="335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E3D84">
        <w:rPr>
          <w:rFonts w:ascii="Times New Roman" w:eastAsia="Times New Roman" w:hAnsi="Times New Roman" w:cs="Times New Roman"/>
          <w:sz w:val="24"/>
          <w:szCs w:val="24"/>
        </w:rPr>
        <w:t xml:space="preserve">МКОУ </w:t>
      </w:r>
      <w:proofErr w:type="spellStart"/>
      <w:r w:rsidRPr="003E3D84">
        <w:rPr>
          <w:rFonts w:ascii="Times New Roman" w:eastAsia="Times New Roman" w:hAnsi="Times New Roman" w:cs="Times New Roman"/>
          <w:sz w:val="24"/>
          <w:szCs w:val="24"/>
        </w:rPr>
        <w:t>Черемшанская</w:t>
      </w:r>
      <w:proofErr w:type="spellEnd"/>
      <w:r w:rsidRPr="003E3D84">
        <w:rPr>
          <w:rFonts w:ascii="Times New Roman" w:eastAsia="Times New Roman" w:hAnsi="Times New Roman" w:cs="Times New Roman"/>
          <w:sz w:val="24"/>
          <w:szCs w:val="24"/>
        </w:rPr>
        <w:t xml:space="preserve"> СОШ имени Сергея Павлова</w:t>
      </w:r>
    </w:p>
    <w:p w:rsidR="003E3D84" w:rsidRPr="003E3D84" w:rsidRDefault="003E3D84" w:rsidP="003E3D84">
      <w:pPr>
        <w:shd w:val="clear" w:color="auto" w:fill="FFFFFF"/>
        <w:spacing w:after="0" w:line="335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3E3D84">
        <w:rPr>
          <w:rFonts w:ascii="Times New Roman" w:eastAsia="Times New Roman" w:hAnsi="Times New Roman" w:cs="Times New Roman"/>
          <w:sz w:val="24"/>
          <w:szCs w:val="24"/>
        </w:rPr>
        <w:t>ам. директора по УВР</w:t>
      </w:r>
    </w:p>
    <w:p w:rsidR="003B119F" w:rsidRPr="003E3D84" w:rsidRDefault="003B119F" w:rsidP="003E3D84">
      <w:pPr>
        <w:pStyle w:val="a4"/>
        <w:jc w:val="right"/>
        <w:rPr>
          <w:rFonts w:ascii="Times New Roman" w:hAnsi="Times New Roman"/>
          <w:b/>
          <w:sz w:val="24"/>
          <w:szCs w:val="24"/>
        </w:rPr>
      </w:pPr>
    </w:p>
    <w:p w:rsidR="003B119F" w:rsidRPr="00524E97" w:rsidRDefault="003E3D84" w:rsidP="003B119F">
      <w:pPr>
        <w:pStyle w:val="a4"/>
        <w:rPr>
          <w:rFonts w:ascii="Times New Roman" w:hAnsi="Times New Roman"/>
          <w:b/>
          <w:sz w:val="24"/>
          <w:szCs w:val="24"/>
        </w:rPr>
      </w:pPr>
      <w:r w:rsidRPr="00524E97">
        <w:rPr>
          <w:rFonts w:ascii="Times New Roman" w:hAnsi="Times New Roman"/>
          <w:b/>
          <w:sz w:val="24"/>
          <w:szCs w:val="24"/>
        </w:rPr>
        <w:t>Утверждаю: _____________</w:t>
      </w:r>
      <w:r>
        <w:rPr>
          <w:rFonts w:ascii="Times New Roman" w:hAnsi="Times New Roman"/>
          <w:b/>
          <w:sz w:val="24"/>
          <w:szCs w:val="24"/>
        </w:rPr>
        <w:t xml:space="preserve">         </w:t>
      </w:r>
    </w:p>
    <w:p w:rsidR="003B119F" w:rsidRPr="00524E97" w:rsidRDefault="003B119F" w:rsidP="003B119F">
      <w:pPr>
        <w:pStyle w:val="a4"/>
        <w:rPr>
          <w:rFonts w:ascii="Times New Roman" w:hAnsi="Times New Roman"/>
          <w:b/>
          <w:sz w:val="24"/>
          <w:szCs w:val="24"/>
        </w:rPr>
      </w:pPr>
      <w:r w:rsidRPr="00524E97">
        <w:rPr>
          <w:rFonts w:ascii="Times New Roman" w:hAnsi="Times New Roman"/>
          <w:b/>
          <w:sz w:val="24"/>
          <w:szCs w:val="24"/>
        </w:rPr>
        <w:t>Директор школы Г.И. Лучкина</w:t>
      </w:r>
    </w:p>
    <w:p w:rsidR="003B119F" w:rsidRDefault="003B119F" w:rsidP="003B119F">
      <w:pPr>
        <w:pStyle w:val="a5"/>
        <w:spacing w:after="0"/>
      </w:pPr>
    </w:p>
    <w:p w:rsidR="003B119F" w:rsidRPr="006E783D" w:rsidRDefault="003B119F" w:rsidP="003B119F">
      <w:pPr>
        <w:pStyle w:val="a4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6E783D">
        <w:rPr>
          <w:rFonts w:ascii="Times New Roman" w:hAnsi="Times New Roman"/>
          <w:b/>
          <w:sz w:val="28"/>
          <w:szCs w:val="28"/>
          <w:lang w:eastAsia="ar-SA"/>
        </w:rPr>
        <w:t>ЦИКЛОГРАММА</w:t>
      </w:r>
    </w:p>
    <w:p w:rsidR="003B119F" w:rsidRPr="006E783D" w:rsidRDefault="003B119F" w:rsidP="003B119F">
      <w:pPr>
        <w:pStyle w:val="a4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6E783D">
        <w:rPr>
          <w:rFonts w:ascii="Times New Roman" w:hAnsi="Times New Roman"/>
          <w:b/>
          <w:sz w:val="28"/>
          <w:szCs w:val="28"/>
          <w:lang w:eastAsia="ar-SA"/>
        </w:rPr>
        <w:t>деятельности заместителя директора по УР</w:t>
      </w:r>
    </w:p>
    <w:p w:rsidR="003B119F" w:rsidRPr="006E783D" w:rsidRDefault="003B119F" w:rsidP="003B119F">
      <w:pPr>
        <w:pStyle w:val="a4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6E783D">
        <w:rPr>
          <w:rFonts w:ascii="Times New Roman" w:hAnsi="Times New Roman"/>
          <w:b/>
          <w:sz w:val="28"/>
          <w:szCs w:val="28"/>
          <w:lang w:eastAsia="ar-SA"/>
        </w:rPr>
        <w:t xml:space="preserve">(индивидуальный план работы) </w:t>
      </w:r>
    </w:p>
    <w:p w:rsidR="003B119F" w:rsidRPr="003B119F" w:rsidRDefault="003B119F" w:rsidP="003B119F">
      <w:pPr>
        <w:pStyle w:val="a4"/>
        <w:jc w:val="center"/>
        <w:rPr>
          <w:rFonts w:ascii="Times New Roman" w:hAnsi="Times New Roman"/>
          <w:b/>
          <w:sz w:val="72"/>
          <w:szCs w:val="72"/>
          <w:lang w:eastAsia="ar-SA"/>
        </w:rPr>
      </w:pPr>
      <w:r w:rsidRPr="006E783D">
        <w:rPr>
          <w:rFonts w:ascii="Times New Roman" w:hAnsi="Times New Roman"/>
          <w:b/>
          <w:sz w:val="28"/>
          <w:szCs w:val="28"/>
          <w:lang w:eastAsia="ar-SA"/>
        </w:rPr>
        <w:t>на 2</w:t>
      </w:r>
      <w:r w:rsidR="00366898" w:rsidRPr="006E783D">
        <w:rPr>
          <w:rFonts w:ascii="Times New Roman" w:hAnsi="Times New Roman"/>
          <w:b/>
          <w:sz w:val="28"/>
          <w:szCs w:val="28"/>
          <w:lang w:eastAsia="ar-SA"/>
        </w:rPr>
        <w:t>0</w:t>
      </w:r>
      <w:r w:rsidRPr="006E783D">
        <w:rPr>
          <w:rFonts w:ascii="Times New Roman" w:hAnsi="Times New Roman"/>
          <w:b/>
          <w:sz w:val="28"/>
          <w:szCs w:val="28"/>
          <w:lang w:eastAsia="ar-SA"/>
        </w:rPr>
        <w:t>14-2015 учебный год</w:t>
      </w:r>
    </w:p>
    <w:p w:rsidR="003B119F" w:rsidRDefault="003B119F" w:rsidP="003B119F">
      <w:pPr>
        <w:shd w:val="clear" w:color="auto" w:fill="FFFFFF"/>
        <w:spacing w:after="0" w:line="240" w:lineRule="auto"/>
        <w:ind w:left="970"/>
        <w:jc w:val="center"/>
        <w:rPr>
          <w:rFonts w:ascii="Times New Roman" w:hAnsi="Times New Roman"/>
          <w:b/>
          <w:spacing w:val="-14"/>
          <w:sz w:val="28"/>
          <w:szCs w:val="28"/>
        </w:rPr>
      </w:pPr>
    </w:p>
    <w:p w:rsidR="003B119F" w:rsidRDefault="003B119F" w:rsidP="003B119F">
      <w:pPr>
        <w:shd w:val="clear" w:color="auto" w:fill="FFFFFF"/>
        <w:spacing w:after="0" w:line="240" w:lineRule="auto"/>
        <w:ind w:left="970"/>
        <w:jc w:val="center"/>
        <w:rPr>
          <w:rFonts w:ascii="Times New Roman" w:hAnsi="Times New Roman"/>
          <w:b/>
          <w:spacing w:val="-14"/>
          <w:sz w:val="28"/>
          <w:szCs w:val="28"/>
        </w:rPr>
      </w:pPr>
    </w:p>
    <w:tbl>
      <w:tblPr>
        <w:tblStyle w:val="a3"/>
        <w:tblW w:w="0" w:type="auto"/>
        <w:tblInd w:w="-176" w:type="dxa"/>
        <w:tblLook w:val="04A0"/>
      </w:tblPr>
      <w:tblGrid>
        <w:gridCol w:w="3828"/>
        <w:gridCol w:w="4678"/>
        <w:gridCol w:w="6456"/>
      </w:tblGrid>
      <w:tr w:rsidR="003B119F" w:rsidTr="00A90B4E">
        <w:tc>
          <w:tcPr>
            <w:tcW w:w="3828" w:type="dxa"/>
          </w:tcPr>
          <w:p w:rsidR="003B119F" w:rsidRPr="005E38F8" w:rsidRDefault="003B119F" w:rsidP="00A90B4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E38F8">
              <w:rPr>
                <w:rFonts w:ascii="Times New Roman" w:hAnsi="Times New Roman"/>
                <w:b/>
                <w:i/>
                <w:sz w:val="24"/>
                <w:szCs w:val="24"/>
              </w:rPr>
              <w:t>Месяц</w:t>
            </w:r>
          </w:p>
        </w:tc>
        <w:tc>
          <w:tcPr>
            <w:tcW w:w="11134" w:type="dxa"/>
            <w:gridSpan w:val="2"/>
          </w:tcPr>
          <w:p w:rsidR="003B119F" w:rsidRDefault="003B119F" w:rsidP="00A90B4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Август</w:t>
            </w:r>
          </w:p>
        </w:tc>
      </w:tr>
      <w:tr w:rsidR="003B119F" w:rsidRPr="005E38F8" w:rsidTr="00A90B4E">
        <w:tc>
          <w:tcPr>
            <w:tcW w:w="3828" w:type="dxa"/>
          </w:tcPr>
          <w:p w:rsidR="003B119F" w:rsidRPr="005E38F8" w:rsidRDefault="003B119F" w:rsidP="00A90B4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E38F8">
              <w:rPr>
                <w:rFonts w:ascii="Times New Roman" w:hAnsi="Times New Roman"/>
                <w:b/>
                <w:i/>
                <w:sz w:val="24"/>
                <w:szCs w:val="24"/>
              </w:rPr>
              <w:t>Аналитические справки</w:t>
            </w:r>
          </w:p>
        </w:tc>
        <w:tc>
          <w:tcPr>
            <w:tcW w:w="4678" w:type="dxa"/>
          </w:tcPr>
          <w:p w:rsidR="003B119F" w:rsidRPr="005E38F8" w:rsidRDefault="003B119F" w:rsidP="00A90B4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E38F8">
              <w:rPr>
                <w:rFonts w:ascii="Times New Roman" w:hAnsi="Times New Roman"/>
                <w:b/>
                <w:i/>
                <w:sz w:val="24"/>
                <w:szCs w:val="24"/>
              </w:rPr>
              <w:t>Управленческие решения</w:t>
            </w:r>
          </w:p>
        </w:tc>
        <w:tc>
          <w:tcPr>
            <w:tcW w:w="6456" w:type="dxa"/>
          </w:tcPr>
          <w:p w:rsidR="003B119F" w:rsidRPr="005E38F8" w:rsidRDefault="003B119F" w:rsidP="00A90B4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E38F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         Текущие дела</w:t>
            </w:r>
          </w:p>
        </w:tc>
      </w:tr>
      <w:tr w:rsidR="003B119F" w:rsidRPr="005E38F8" w:rsidTr="00A90B4E">
        <w:trPr>
          <w:trHeight w:val="293"/>
        </w:trPr>
        <w:tc>
          <w:tcPr>
            <w:tcW w:w="3828" w:type="dxa"/>
          </w:tcPr>
          <w:p w:rsidR="003B119F" w:rsidRPr="00550C7B" w:rsidRDefault="003B119F" w:rsidP="00A90B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3B119F" w:rsidRPr="00550C7B" w:rsidRDefault="003B119F" w:rsidP="00A90B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3B119F" w:rsidRPr="00550C7B" w:rsidRDefault="003B119F" w:rsidP="00A90B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50C7B">
              <w:rPr>
                <w:rFonts w:ascii="Times New Roman" w:hAnsi="Times New Roman"/>
                <w:sz w:val="24"/>
                <w:szCs w:val="24"/>
              </w:rPr>
              <w:t>1.Проведение совещания с руководителями ШМО.</w:t>
            </w:r>
          </w:p>
          <w:p w:rsidR="003B119F" w:rsidRPr="00550C7B" w:rsidRDefault="003B119F" w:rsidP="00A90B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3B119F" w:rsidRPr="00550C7B" w:rsidRDefault="003B119F" w:rsidP="00A90B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50C7B">
              <w:rPr>
                <w:rFonts w:ascii="Times New Roman" w:hAnsi="Times New Roman"/>
                <w:sz w:val="24"/>
                <w:szCs w:val="24"/>
              </w:rPr>
              <w:t>2.Составление списка и утверждение графика прохождения аттестации учителями-предметниками.</w:t>
            </w:r>
          </w:p>
          <w:p w:rsidR="003B119F" w:rsidRPr="00550C7B" w:rsidRDefault="003B119F" w:rsidP="00A90B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3B119F" w:rsidRPr="00550C7B" w:rsidRDefault="003B119F" w:rsidP="00A90B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50C7B">
              <w:rPr>
                <w:rFonts w:ascii="Times New Roman" w:hAnsi="Times New Roman"/>
                <w:sz w:val="24"/>
                <w:szCs w:val="24"/>
              </w:rPr>
              <w:t>3.Выступление на педсовете по результатам работы в прошедшем учебном году</w:t>
            </w:r>
          </w:p>
        </w:tc>
        <w:tc>
          <w:tcPr>
            <w:tcW w:w="6456" w:type="dxa"/>
          </w:tcPr>
          <w:p w:rsidR="003B119F" w:rsidRPr="00550C7B" w:rsidRDefault="003B119F" w:rsidP="00A90B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50C7B">
              <w:rPr>
                <w:rFonts w:ascii="Times New Roman" w:hAnsi="Times New Roman"/>
                <w:sz w:val="24"/>
                <w:szCs w:val="24"/>
              </w:rPr>
              <w:t>1.Собеседование с учителями с целью определения готовности к работе в новом учебном году (Стандарт, учебные программы, УМК).</w:t>
            </w:r>
          </w:p>
          <w:p w:rsidR="003B119F" w:rsidRPr="00550C7B" w:rsidRDefault="003B119F" w:rsidP="00A90B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50C7B">
              <w:rPr>
                <w:rFonts w:ascii="Times New Roman" w:hAnsi="Times New Roman"/>
                <w:sz w:val="24"/>
                <w:szCs w:val="24"/>
              </w:rPr>
              <w:t>2.Подготовка к педагогическому совету.</w:t>
            </w:r>
          </w:p>
          <w:p w:rsidR="003B119F" w:rsidRPr="00550C7B" w:rsidRDefault="003B119F" w:rsidP="00A90B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50C7B">
              <w:rPr>
                <w:rFonts w:ascii="Times New Roman" w:hAnsi="Times New Roman"/>
                <w:sz w:val="24"/>
                <w:szCs w:val="24"/>
              </w:rPr>
              <w:t>3. Участие в смотре готовности учебных кабинетов к началу учебного года.</w:t>
            </w:r>
          </w:p>
          <w:p w:rsidR="003B119F" w:rsidRPr="00550C7B" w:rsidRDefault="003B119F" w:rsidP="00A90B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50C7B">
              <w:rPr>
                <w:rFonts w:ascii="Times New Roman" w:hAnsi="Times New Roman"/>
                <w:sz w:val="24"/>
                <w:szCs w:val="24"/>
              </w:rPr>
              <w:t>4.Корректировка плана личной работы на год.</w:t>
            </w:r>
          </w:p>
          <w:p w:rsidR="003B119F" w:rsidRPr="00550C7B" w:rsidRDefault="003B119F" w:rsidP="00A90B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50C7B">
              <w:rPr>
                <w:rFonts w:ascii="Times New Roman" w:hAnsi="Times New Roman"/>
                <w:sz w:val="24"/>
                <w:szCs w:val="24"/>
              </w:rPr>
              <w:t>5.Уточнение плана методической работы на год.</w:t>
            </w:r>
          </w:p>
          <w:p w:rsidR="003B119F" w:rsidRPr="00550C7B" w:rsidRDefault="003B119F" w:rsidP="00A90B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50C7B">
              <w:rPr>
                <w:rFonts w:ascii="Times New Roman" w:hAnsi="Times New Roman"/>
                <w:sz w:val="24"/>
                <w:szCs w:val="24"/>
              </w:rPr>
              <w:t>6. Уточнение списков учителей, подавших заявление на повышение квалификационного разряда.</w:t>
            </w:r>
          </w:p>
          <w:p w:rsidR="003B119F" w:rsidRPr="00550C7B" w:rsidRDefault="003B119F" w:rsidP="00A90B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50C7B">
              <w:rPr>
                <w:rFonts w:ascii="Times New Roman" w:hAnsi="Times New Roman"/>
                <w:sz w:val="24"/>
                <w:szCs w:val="24"/>
              </w:rPr>
              <w:t>7.Знакомство с нормативно-правовыми документами по организации работы.</w:t>
            </w:r>
          </w:p>
          <w:p w:rsidR="003B119F" w:rsidRPr="00550C7B" w:rsidRDefault="003B119F" w:rsidP="00A90B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50C7B">
              <w:rPr>
                <w:rFonts w:ascii="Times New Roman" w:hAnsi="Times New Roman"/>
                <w:sz w:val="24"/>
                <w:szCs w:val="24"/>
              </w:rPr>
              <w:t>8. Уточнение списков учащихся.</w:t>
            </w:r>
          </w:p>
          <w:p w:rsidR="003B119F" w:rsidRPr="00550C7B" w:rsidRDefault="003B119F" w:rsidP="00A90B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50C7B">
              <w:rPr>
                <w:rFonts w:ascii="Times New Roman" w:hAnsi="Times New Roman"/>
                <w:sz w:val="24"/>
                <w:szCs w:val="24"/>
              </w:rPr>
              <w:t>9. Приём родителей по вопросам учебно-воспитательной деятельности.</w:t>
            </w:r>
          </w:p>
          <w:p w:rsidR="003B119F" w:rsidRPr="00550C7B" w:rsidRDefault="003B119F" w:rsidP="00A90B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50C7B">
              <w:rPr>
                <w:rFonts w:ascii="Times New Roman" w:hAnsi="Times New Roman"/>
                <w:sz w:val="24"/>
                <w:szCs w:val="24"/>
              </w:rPr>
              <w:lastRenderedPageBreak/>
              <w:t>10.Тарификация педагогических работников.</w:t>
            </w:r>
          </w:p>
          <w:p w:rsidR="003B119F" w:rsidRPr="00550C7B" w:rsidRDefault="003B119F" w:rsidP="00A90B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50C7B">
              <w:rPr>
                <w:rFonts w:ascii="Times New Roman" w:hAnsi="Times New Roman"/>
                <w:sz w:val="24"/>
                <w:szCs w:val="24"/>
              </w:rPr>
              <w:t>11. Составление расписания.</w:t>
            </w:r>
          </w:p>
          <w:p w:rsidR="003B119F" w:rsidRPr="00550C7B" w:rsidRDefault="003B119F" w:rsidP="00A90B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3B119F" w:rsidRPr="00550C7B" w:rsidRDefault="003B119F" w:rsidP="00A90B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B119F" w:rsidRDefault="003B119F" w:rsidP="003B119F">
      <w:pPr>
        <w:shd w:val="clear" w:color="auto" w:fill="FFFFFF"/>
        <w:spacing w:after="0" w:line="240" w:lineRule="auto"/>
        <w:rPr>
          <w:rFonts w:ascii="Times New Roman" w:hAnsi="Times New Roman"/>
          <w:b/>
          <w:spacing w:val="-14"/>
          <w:sz w:val="28"/>
          <w:szCs w:val="28"/>
        </w:rPr>
      </w:pPr>
    </w:p>
    <w:tbl>
      <w:tblPr>
        <w:tblStyle w:val="a3"/>
        <w:tblW w:w="0" w:type="auto"/>
        <w:tblInd w:w="-176" w:type="dxa"/>
        <w:tblLook w:val="04A0"/>
      </w:tblPr>
      <w:tblGrid>
        <w:gridCol w:w="3828"/>
        <w:gridCol w:w="4678"/>
        <w:gridCol w:w="6456"/>
      </w:tblGrid>
      <w:tr w:rsidR="003B119F" w:rsidTr="00A90B4E">
        <w:tc>
          <w:tcPr>
            <w:tcW w:w="3828" w:type="dxa"/>
          </w:tcPr>
          <w:p w:rsidR="003B119F" w:rsidRPr="005E38F8" w:rsidRDefault="003B119F" w:rsidP="00A90B4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E38F8">
              <w:rPr>
                <w:rFonts w:ascii="Times New Roman" w:hAnsi="Times New Roman"/>
                <w:b/>
                <w:i/>
                <w:sz w:val="24"/>
                <w:szCs w:val="24"/>
              </w:rPr>
              <w:t>Месяц</w:t>
            </w:r>
          </w:p>
        </w:tc>
        <w:tc>
          <w:tcPr>
            <w:tcW w:w="11134" w:type="dxa"/>
            <w:gridSpan w:val="2"/>
          </w:tcPr>
          <w:p w:rsidR="003B119F" w:rsidRDefault="003B119F" w:rsidP="00A90B4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Сентябрь</w:t>
            </w:r>
          </w:p>
        </w:tc>
      </w:tr>
      <w:tr w:rsidR="003B119F" w:rsidRPr="005E38F8" w:rsidTr="00A90B4E">
        <w:tc>
          <w:tcPr>
            <w:tcW w:w="3828" w:type="dxa"/>
          </w:tcPr>
          <w:p w:rsidR="003B119F" w:rsidRPr="005E38F8" w:rsidRDefault="003B119F" w:rsidP="00A90B4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E38F8">
              <w:rPr>
                <w:rFonts w:ascii="Times New Roman" w:hAnsi="Times New Roman"/>
                <w:b/>
                <w:i/>
                <w:sz w:val="24"/>
                <w:szCs w:val="24"/>
              </w:rPr>
              <w:t>Аналитические справки</w:t>
            </w:r>
          </w:p>
        </w:tc>
        <w:tc>
          <w:tcPr>
            <w:tcW w:w="4678" w:type="dxa"/>
          </w:tcPr>
          <w:p w:rsidR="003B119F" w:rsidRPr="005E38F8" w:rsidRDefault="003B119F" w:rsidP="00A90B4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E38F8">
              <w:rPr>
                <w:rFonts w:ascii="Times New Roman" w:hAnsi="Times New Roman"/>
                <w:b/>
                <w:i/>
                <w:sz w:val="24"/>
                <w:szCs w:val="24"/>
              </w:rPr>
              <w:t>Управленческие решения</w:t>
            </w:r>
          </w:p>
        </w:tc>
        <w:tc>
          <w:tcPr>
            <w:tcW w:w="6456" w:type="dxa"/>
          </w:tcPr>
          <w:p w:rsidR="003B119F" w:rsidRPr="005E38F8" w:rsidRDefault="003B119F" w:rsidP="00A90B4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E38F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         Текущие дела</w:t>
            </w:r>
          </w:p>
        </w:tc>
      </w:tr>
      <w:tr w:rsidR="003B119F" w:rsidRPr="005E38F8" w:rsidTr="00A90B4E">
        <w:trPr>
          <w:trHeight w:val="293"/>
        </w:trPr>
        <w:tc>
          <w:tcPr>
            <w:tcW w:w="3828" w:type="dxa"/>
          </w:tcPr>
          <w:p w:rsidR="003B119F" w:rsidRPr="00550C7B" w:rsidRDefault="003B119F" w:rsidP="00A90B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50C7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550C7B">
              <w:rPr>
                <w:rFonts w:ascii="Times New Roman" w:hAnsi="Times New Roman"/>
                <w:sz w:val="24"/>
                <w:szCs w:val="24"/>
              </w:rPr>
              <w:t>. Проверка журнало</w:t>
            </w:r>
            <w:r>
              <w:rPr>
                <w:rFonts w:ascii="Times New Roman" w:hAnsi="Times New Roman"/>
                <w:sz w:val="24"/>
                <w:szCs w:val="24"/>
              </w:rPr>
              <w:t>в (классных, индивидуальных</w:t>
            </w:r>
            <w:r w:rsidRPr="00550C7B">
              <w:rPr>
                <w:rFonts w:ascii="Times New Roman" w:hAnsi="Times New Roman"/>
                <w:sz w:val="24"/>
                <w:szCs w:val="24"/>
              </w:rPr>
              <w:t>, факультативных и элективных курсов)</w:t>
            </w:r>
          </w:p>
          <w:p w:rsidR="003B119F" w:rsidRPr="00550C7B" w:rsidRDefault="003B119F" w:rsidP="00A90B4E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550C7B">
              <w:rPr>
                <w:rFonts w:ascii="Times New Roman" w:hAnsi="Times New Roman"/>
                <w:sz w:val="24"/>
                <w:szCs w:val="24"/>
              </w:rPr>
              <w:t>2. Проверка личных дел учащихся</w:t>
            </w:r>
          </w:p>
        </w:tc>
        <w:tc>
          <w:tcPr>
            <w:tcW w:w="4678" w:type="dxa"/>
          </w:tcPr>
          <w:p w:rsidR="003B119F" w:rsidRPr="00550C7B" w:rsidRDefault="003B119F" w:rsidP="00A90B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50C7B">
              <w:rPr>
                <w:rFonts w:ascii="Times New Roman" w:hAnsi="Times New Roman"/>
                <w:sz w:val="24"/>
                <w:szCs w:val="24"/>
              </w:rPr>
              <w:t>1.Проведение оперативных совещаний.</w:t>
            </w:r>
          </w:p>
          <w:p w:rsidR="003B119F" w:rsidRPr="00550C7B" w:rsidRDefault="003B119F" w:rsidP="00A90B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50C7B">
              <w:rPr>
                <w:rFonts w:ascii="Times New Roman" w:hAnsi="Times New Roman"/>
                <w:sz w:val="24"/>
                <w:szCs w:val="24"/>
              </w:rPr>
              <w:t>2. Проверка планов работы ШМО.</w:t>
            </w:r>
          </w:p>
          <w:p w:rsidR="003B119F" w:rsidRPr="00550C7B" w:rsidRDefault="003B119F" w:rsidP="00A90B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50C7B">
              <w:rPr>
                <w:rFonts w:ascii="Times New Roman" w:hAnsi="Times New Roman"/>
                <w:sz w:val="24"/>
                <w:szCs w:val="24"/>
              </w:rPr>
              <w:t xml:space="preserve">3. Проверка рабочих программ педагогов. </w:t>
            </w:r>
          </w:p>
          <w:p w:rsidR="003B119F" w:rsidRPr="00550C7B" w:rsidRDefault="003B119F" w:rsidP="00A90B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50C7B">
              <w:rPr>
                <w:rFonts w:ascii="Times New Roman" w:hAnsi="Times New Roman"/>
                <w:sz w:val="24"/>
                <w:szCs w:val="24"/>
              </w:rPr>
              <w:t xml:space="preserve">4. Составление графика </w:t>
            </w:r>
            <w:proofErr w:type="gramStart"/>
            <w:r w:rsidRPr="00550C7B">
              <w:rPr>
                <w:rFonts w:ascii="Times New Roman" w:hAnsi="Times New Roman"/>
                <w:sz w:val="24"/>
                <w:szCs w:val="24"/>
              </w:rPr>
              <w:t>контрольных</w:t>
            </w:r>
            <w:proofErr w:type="gramEnd"/>
            <w:r w:rsidRPr="00550C7B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</w:p>
          <w:p w:rsidR="003B119F" w:rsidRPr="00550C7B" w:rsidRDefault="003B119F" w:rsidP="00A90B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50C7B">
              <w:rPr>
                <w:rFonts w:ascii="Times New Roman" w:hAnsi="Times New Roman"/>
                <w:sz w:val="24"/>
                <w:szCs w:val="24"/>
              </w:rPr>
              <w:t xml:space="preserve">  практических работ.</w:t>
            </w:r>
          </w:p>
          <w:p w:rsidR="003B119F" w:rsidRPr="00550C7B" w:rsidRDefault="003B119F" w:rsidP="00A90B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50C7B">
              <w:rPr>
                <w:rFonts w:ascii="Times New Roman" w:hAnsi="Times New Roman"/>
                <w:sz w:val="24"/>
                <w:szCs w:val="24"/>
              </w:rPr>
              <w:t>5.Уточнение плана ВШК.</w:t>
            </w:r>
          </w:p>
          <w:p w:rsidR="003B119F" w:rsidRPr="00550C7B" w:rsidRDefault="003B119F" w:rsidP="00A90B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50C7B">
              <w:rPr>
                <w:rFonts w:ascii="Times New Roman" w:hAnsi="Times New Roman"/>
                <w:sz w:val="24"/>
                <w:szCs w:val="24"/>
              </w:rPr>
              <w:t>6.Посещение уроков.</w:t>
            </w:r>
          </w:p>
          <w:p w:rsidR="003B119F" w:rsidRPr="00550C7B" w:rsidRDefault="003B119F" w:rsidP="00A90B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3B119F" w:rsidRPr="00550C7B" w:rsidRDefault="003B119F" w:rsidP="00A90B4E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56" w:type="dxa"/>
          </w:tcPr>
          <w:p w:rsidR="003B119F" w:rsidRPr="00550C7B" w:rsidRDefault="003B119F" w:rsidP="00A90B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550C7B">
              <w:rPr>
                <w:rFonts w:ascii="Times New Roman" w:hAnsi="Times New Roman"/>
                <w:sz w:val="24"/>
                <w:szCs w:val="24"/>
              </w:rPr>
              <w:t>Проверка наличия учебников.</w:t>
            </w:r>
          </w:p>
          <w:p w:rsidR="003B119F" w:rsidRPr="00550C7B" w:rsidRDefault="003B119F" w:rsidP="00A90B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550C7B">
              <w:rPr>
                <w:rFonts w:ascii="Times New Roman" w:hAnsi="Times New Roman"/>
                <w:sz w:val="24"/>
                <w:szCs w:val="24"/>
              </w:rPr>
              <w:t>Уточнение недельной нагрузки учителей-предметников и учителей, работающих по совместительству.</w:t>
            </w:r>
          </w:p>
          <w:p w:rsidR="003B119F" w:rsidRPr="00550C7B" w:rsidRDefault="003B119F" w:rsidP="00A90B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Pr="00550C7B">
              <w:rPr>
                <w:rFonts w:ascii="Times New Roman" w:hAnsi="Times New Roman"/>
                <w:sz w:val="24"/>
                <w:szCs w:val="24"/>
              </w:rPr>
              <w:t>Собеседование с учителями по тематическому планированию.</w:t>
            </w:r>
          </w:p>
          <w:p w:rsidR="003B119F" w:rsidRPr="00550C7B" w:rsidRDefault="003B119F" w:rsidP="00A90B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Pr="00550C7B">
              <w:rPr>
                <w:rFonts w:ascii="Times New Roman" w:hAnsi="Times New Roman"/>
                <w:sz w:val="24"/>
                <w:szCs w:val="24"/>
              </w:rPr>
              <w:t>Оформление школьной документации.</w:t>
            </w:r>
          </w:p>
          <w:p w:rsidR="003B119F" w:rsidRPr="00550C7B" w:rsidRDefault="003B119F" w:rsidP="00A90B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  <w:r w:rsidRPr="00550C7B">
              <w:rPr>
                <w:rFonts w:ascii="Times New Roman" w:hAnsi="Times New Roman"/>
                <w:sz w:val="24"/>
                <w:szCs w:val="24"/>
              </w:rPr>
              <w:t>Организация занятий с больными  и освобожденными детьми.</w:t>
            </w:r>
          </w:p>
          <w:p w:rsidR="003B119F" w:rsidRPr="00550C7B" w:rsidRDefault="003B119F" w:rsidP="00A90B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  <w:r w:rsidRPr="00550C7B">
              <w:rPr>
                <w:rFonts w:ascii="Times New Roman" w:hAnsi="Times New Roman"/>
                <w:sz w:val="24"/>
                <w:szCs w:val="24"/>
              </w:rPr>
              <w:t>Собеседование с учителями, работающими в 1, 5,10, классах.</w:t>
            </w:r>
          </w:p>
          <w:p w:rsidR="003B119F" w:rsidRPr="00550C7B" w:rsidRDefault="003B119F" w:rsidP="00A90B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  <w:r w:rsidRPr="00550C7B">
              <w:rPr>
                <w:rFonts w:ascii="Times New Roman" w:hAnsi="Times New Roman"/>
                <w:sz w:val="24"/>
                <w:szCs w:val="24"/>
              </w:rPr>
              <w:t>Оформление учительской.</w:t>
            </w:r>
          </w:p>
          <w:p w:rsidR="003B119F" w:rsidRPr="00550C7B" w:rsidRDefault="003B119F" w:rsidP="00A90B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  <w:r w:rsidRPr="00550C7B">
              <w:rPr>
                <w:rFonts w:ascii="Times New Roman" w:hAnsi="Times New Roman"/>
                <w:sz w:val="24"/>
                <w:szCs w:val="24"/>
              </w:rPr>
              <w:t>Проверка классных журналов.</w:t>
            </w:r>
          </w:p>
          <w:p w:rsidR="003B119F" w:rsidRPr="00550C7B" w:rsidRDefault="003B119F" w:rsidP="00A90B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  <w:r w:rsidRPr="00550C7B">
              <w:rPr>
                <w:rFonts w:ascii="Times New Roman" w:hAnsi="Times New Roman"/>
                <w:sz w:val="24"/>
                <w:szCs w:val="24"/>
              </w:rPr>
              <w:t>Знакомство с нормативно-правовыми документами по организации работы.</w:t>
            </w:r>
          </w:p>
          <w:p w:rsidR="003B119F" w:rsidRPr="00550C7B" w:rsidRDefault="003B119F" w:rsidP="00A90B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550C7B">
              <w:rPr>
                <w:rFonts w:ascii="Times New Roman" w:hAnsi="Times New Roman"/>
                <w:sz w:val="24"/>
                <w:szCs w:val="24"/>
              </w:rPr>
              <w:t>. Уточнение списков учащихся.</w:t>
            </w:r>
          </w:p>
          <w:p w:rsidR="003B119F" w:rsidRPr="00550C7B" w:rsidRDefault="003B119F" w:rsidP="00A90B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  <w:r w:rsidRPr="00550C7B">
              <w:rPr>
                <w:rFonts w:ascii="Times New Roman" w:hAnsi="Times New Roman"/>
                <w:sz w:val="24"/>
                <w:szCs w:val="24"/>
              </w:rPr>
              <w:t>Приём родителей по вопросам учебно-воспитательной деятельности.</w:t>
            </w:r>
          </w:p>
          <w:p w:rsidR="003B119F" w:rsidRPr="00550C7B" w:rsidRDefault="003B119F" w:rsidP="00A90B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550C7B">
              <w:rPr>
                <w:rFonts w:ascii="Times New Roman" w:hAnsi="Times New Roman"/>
                <w:sz w:val="24"/>
                <w:szCs w:val="24"/>
              </w:rPr>
              <w:t>. Составление статистических отчетов.</w:t>
            </w:r>
          </w:p>
          <w:p w:rsidR="003B119F" w:rsidRPr="00550C7B" w:rsidRDefault="003B119F" w:rsidP="00A90B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550C7B">
              <w:rPr>
                <w:rFonts w:ascii="Times New Roman" w:hAnsi="Times New Roman"/>
                <w:sz w:val="24"/>
                <w:szCs w:val="24"/>
              </w:rPr>
              <w:t>. Корректировка расписания.</w:t>
            </w:r>
          </w:p>
          <w:p w:rsidR="003B119F" w:rsidRPr="00550C7B" w:rsidRDefault="003B119F" w:rsidP="00A90B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550C7B">
              <w:rPr>
                <w:rFonts w:ascii="Times New Roman" w:hAnsi="Times New Roman"/>
                <w:sz w:val="24"/>
                <w:szCs w:val="24"/>
              </w:rPr>
              <w:t>. Работа с учителями, проходящими аттестацию.</w:t>
            </w:r>
          </w:p>
          <w:p w:rsidR="003B119F" w:rsidRPr="00550C7B" w:rsidRDefault="003B119F" w:rsidP="00A90B4E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550C7B">
              <w:rPr>
                <w:rFonts w:ascii="Times New Roman" w:hAnsi="Times New Roman"/>
                <w:sz w:val="24"/>
                <w:szCs w:val="24"/>
              </w:rPr>
              <w:t>. Входной контроль качества образования по русскому языку и  математике учащихся 5 классов</w:t>
            </w:r>
          </w:p>
        </w:tc>
      </w:tr>
    </w:tbl>
    <w:p w:rsidR="003B119F" w:rsidRDefault="003B119F" w:rsidP="003B119F">
      <w:pPr>
        <w:shd w:val="clear" w:color="auto" w:fill="FFFFFF"/>
        <w:spacing w:after="0" w:line="240" w:lineRule="auto"/>
        <w:ind w:left="970"/>
        <w:rPr>
          <w:rFonts w:ascii="Times New Roman" w:hAnsi="Times New Roman"/>
          <w:b/>
          <w:sz w:val="24"/>
          <w:szCs w:val="24"/>
        </w:rPr>
      </w:pPr>
    </w:p>
    <w:p w:rsidR="003B119F" w:rsidRDefault="003B119F" w:rsidP="003B119F">
      <w:pPr>
        <w:shd w:val="clear" w:color="auto" w:fill="FFFFFF"/>
        <w:spacing w:after="0" w:line="240" w:lineRule="auto"/>
        <w:ind w:left="970"/>
        <w:rPr>
          <w:rFonts w:ascii="Times New Roman" w:hAnsi="Times New Roman"/>
          <w:b/>
          <w:sz w:val="24"/>
          <w:szCs w:val="24"/>
        </w:rPr>
      </w:pPr>
    </w:p>
    <w:p w:rsidR="003B119F" w:rsidRPr="005E38F8" w:rsidRDefault="003B119F" w:rsidP="003B119F">
      <w:pPr>
        <w:shd w:val="clear" w:color="auto" w:fill="FFFFFF"/>
        <w:spacing w:after="0" w:line="240" w:lineRule="auto"/>
        <w:ind w:left="970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0" w:type="auto"/>
        <w:tblInd w:w="-176" w:type="dxa"/>
        <w:tblLook w:val="04A0"/>
      </w:tblPr>
      <w:tblGrid>
        <w:gridCol w:w="3828"/>
        <w:gridCol w:w="4678"/>
        <w:gridCol w:w="6456"/>
      </w:tblGrid>
      <w:tr w:rsidR="003B119F" w:rsidTr="00A90B4E">
        <w:tc>
          <w:tcPr>
            <w:tcW w:w="3828" w:type="dxa"/>
          </w:tcPr>
          <w:p w:rsidR="003B119F" w:rsidRPr="005E38F8" w:rsidRDefault="003B119F" w:rsidP="00A90B4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E38F8">
              <w:rPr>
                <w:rFonts w:ascii="Times New Roman" w:hAnsi="Times New Roman"/>
                <w:b/>
                <w:i/>
                <w:sz w:val="24"/>
                <w:szCs w:val="24"/>
              </w:rPr>
              <w:t>Месяц</w:t>
            </w:r>
          </w:p>
        </w:tc>
        <w:tc>
          <w:tcPr>
            <w:tcW w:w="11134" w:type="dxa"/>
            <w:gridSpan w:val="2"/>
          </w:tcPr>
          <w:p w:rsidR="003B119F" w:rsidRDefault="003B119F" w:rsidP="00A90B4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Октябрь</w:t>
            </w:r>
          </w:p>
        </w:tc>
      </w:tr>
      <w:tr w:rsidR="003B119F" w:rsidRPr="005E38F8" w:rsidTr="00A90B4E">
        <w:tc>
          <w:tcPr>
            <w:tcW w:w="3828" w:type="dxa"/>
          </w:tcPr>
          <w:p w:rsidR="003B119F" w:rsidRPr="005E38F8" w:rsidRDefault="003B119F" w:rsidP="00A90B4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E38F8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Аналитические справки</w:t>
            </w:r>
          </w:p>
        </w:tc>
        <w:tc>
          <w:tcPr>
            <w:tcW w:w="4678" w:type="dxa"/>
          </w:tcPr>
          <w:p w:rsidR="003B119F" w:rsidRPr="005E38F8" w:rsidRDefault="003B119F" w:rsidP="00A90B4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E38F8">
              <w:rPr>
                <w:rFonts w:ascii="Times New Roman" w:hAnsi="Times New Roman"/>
                <w:b/>
                <w:i/>
                <w:sz w:val="24"/>
                <w:szCs w:val="24"/>
              </w:rPr>
              <w:t>Управленческие решения</w:t>
            </w:r>
          </w:p>
        </w:tc>
        <w:tc>
          <w:tcPr>
            <w:tcW w:w="6456" w:type="dxa"/>
          </w:tcPr>
          <w:p w:rsidR="003B119F" w:rsidRPr="005E38F8" w:rsidRDefault="003B119F" w:rsidP="00A90B4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E38F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         Текущие дела</w:t>
            </w:r>
          </w:p>
        </w:tc>
      </w:tr>
      <w:tr w:rsidR="003B119F" w:rsidRPr="005E38F8" w:rsidTr="00A90B4E">
        <w:tc>
          <w:tcPr>
            <w:tcW w:w="3828" w:type="dxa"/>
          </w:tcPr>
          <w:p w:rsidR="003B119F" w:rsidRPr="00550C7B" w:rsidRDefault="003B119F" w:rsidP="00A90B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50C7B">
              <w:rPr>
                <w:rFonts w:ascii="Times New Roman" w:hAnsi="Times New Roman"/>
                <w:sz w:val="24"/>
                <w:szCs w:val="24"/>
              </w:rPr>
              <w:t>1.  Анализ качества знаний по предметам   учащихся 10  класса</w:t>
            </w:r>
          </w:p>
          <w:p w:rsidR="003B119F" w:rsidRPr="00550C7B" w:rsidRDefault="003B119F" w:rsidP="00A90B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50C7B">
              <w:rPr>
                <w:rFonts w:ascii="Times New Roman" w:hAnsi="Times New Roman"/>
                <w:sz w:val="24"/>
                <w:szCs w:val="24"/>
              </w:rPr>
              <w:t xml:space="preserve">2.  Анализ </w:t>
            </w:r>
            <w:proofErr w:type="spellStart"/>
            <w:r w:rsidRPr="00550C7B">
              <w:rPr>
                <w:rFonts w:ascii="Times New Roman" w:hAnsi="Times New Roman"/>
                <w:sz w:val="24"/>
                <w:szCs w:val="24"/>
              </w:rPr>
              <w:t>сформированности</w:t>
            </w:r>
            <w:proofErr w:type="spellEnd"/>
            <w:r w:rsidRPr="00550C7B">
              <w:rPr>
                <w:rFonts w:ascii="Times New Roman" w:hAnsi="Times New Roman"/>
                <w:sz w:val="24"/>
                <w:szCs w:val="24"/>
              </w:rPr>
              <w:t xml:space="preserve"> ЗУН за курс  начальной школы</w:t>
            </w:r>
          </w:p>
          <w:p w:rsidR="003B119F" w:rsidRPr="00550C7B" w:rsidRDefault="003B119F" w:rsidP="00A90B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50C7B">
              <w:rPr>
                <w:rFonts w:ascii="Times New Roman" w:hAnsi="Times New Roman"/>
                <w:b/>
                <w:sz w:val="24"/>
                <w:szCs w:val="24"/>
              </w:rPr>
              <w:t xml:space="preserve">3. </w:t>
            </w:r>
            <w:r w:rsidRPr="00550C7B">
              <w:rPr>
                <w:rFonts w:ascii="Times New Roman" w:hAnsi="Times New Roman"/>
                <w:sz w:val="24"/>
                <w:szCs w:val="24"/>
              </w:rPr>
              <w:t xml:space="preserve"> Работа классных руководителей и учителей 2-11 -</w:t>
            </w:r>
            <w:proofErr w:type="spellStart"/>
            <w:r w:rsidRPr="00550C7B"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 w:rsidRPr="00550C7B">
              <w:rPr>
                <w:rFonts w:ascii="Times New Roman" w:hAnsi="Times New Roman"/>
                <w:sz w:val="24"/>
                <w:szCs w:val="24"/>
              </w:rPr>
              <w:t xml:space="preserve"> классов с дневниками школьников</w:t>
            </w:r>
          </w:p>
          <w:p w:rsidR="003B119F" w:rsidRPr="00550C7B" w:rsidRDefault="003B119F" w:rsidP="00A90B4E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3B119F" w:rsidRPr="00550C7B" w:rsidRDefault="003B119F" w:rsidP="00A90B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50C7B">
              <w:rPr>
                <w:rFonts w:ascii="Times New Roman" w:hAnsi="Times New Roman"/>
                <w:sz w:val="24"/>
                <w:szCs w:val="24"/>
              </w:rPr>
              <w:t>1. Посещение уроков.</w:t>
            </w:r>
          </w:p>
          <w:p w:rsidR="003B119F" w:rsidRPr="00550C7B" w:rsidRDefault="003B119F" w:rsidP="00A90B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50C7B">
              <w:rPr>
                <w:rFonts w:ascii="Times New Roman" w:hAnsi="Times New Roman"/>
                <w:sz w:val="24"/>
                <w:szCs w:val="24"/>
              </w:rPr>
              <w:t>2. Работа с учителями, участвующими в подготовке педсовета.</w:t>
            </w:r>
          </w:p>
          <w:p w:rsidR="003B119F" w:rsidRPr="00550C7B" w:rsidRDefault="003B119F" w:rsidP="00A90B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50C7B">
              <w:rPr>
                <w:rFonts w:ascii="Times New Roman" w:hAnsi="Times New Roman"/>
                <w:sz w:val="24"/>
                <w:szCs w:val="24"/>
              </w:rPr>
              <w:t>3. Планирование проведения предметных недель.</w:t>
            </w:r>
          </w:p>
          <w:p w:rsidR="003B119F" w:rsidRPr="00550C7B" w:rsidRDefault="003B119F" w:rsidP="00A90B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50C7B">
              <w:rPr>
                <w:rFonts w:ascii="Times New Roman" w:hAnsi="Times New Roman"/>
                <w:sz w:val="24"/>
                <w:szCs w:val="24"/>
              </w:rPr>
              <w:t>4. Проведение административных контрольных срезов.</w:t>
            </w:r>
          </w:p>
          <w:p w:rsidR="003B119F" w:rsidRPr="00550C7B" w:rsidRDefault="003B119F" w:rsidP="00A90B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3B119F" w:rsidRPr="00550C7B" w:rsidRDefault="003B119F" w:rsidP="00A90B4E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56" w:type="dxa"/>
          </w:tcPr>
          <w:p w:rsidR="003B119F" w:rsidRPr="00550C7B" w:rsidRDefault="003B119F" w:rsidP="00A90B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550C7B">
              <w:rPr>
                <w:rFonts w:ascii="Times New Roman" w:hAnsi="Times New Roman"/>
                <w:sz w:val="24"/>
                <w:szCs w:val="24"/>
              </w:rPr>
              <w:t>Подготовка к проведению предметных олимпиад.</w:t>
            </w:r>
          </w:p>
          <w:p w:rsidR="003B119F" w:rsidRPr="00550C7B" w:rsidRDefault="003B119F" w:rsidP="00A90B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550C7B">
              <w:rPr>
                <w:rFonts w:ascii="Times New Roman" w:hAnsi="Times New Roman"/>
                <w:sz w:val="24"/>
                <w:szCs w:val="24"/>
              </w:rPr>
              <w:t xml:space="preserve">Оформление </w:t>
            </w:r>
            <w:proofErr w:type="gramStart"/>
            <w:r w:rsidRPr="00550C7B">
              <w:rPr>
                <w:rFonts w:ascii="Times New Roman" w:hAnsi="Times New Roman"/>
                <w:sz w:val="24"/>
                <w:szCs w:val="24"/>
              </w:rPr>
              <w:t>методических</w:t>
            </w:r>
            <w:proofErr w:type="gramEnd"/>
            <w:r w:rsidRPr="00550C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0C7B">
              <w:rPr>
                <w:rFonts w:ascii="Times New Roman" w:hAnsi="Times New Roman"/>
                <w:sz w:val="24"/>
                <w:szCs w:val="24"/>
              </w:rPr>
              <w:t>бюлетений</w:t>
            </w:r>
            <w:proofErr w:type="spellEnd"/>
            <w:r w:rsidRPr="00550C7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B119F" w:rsidRPr="00550C7B" w:rsidRDefault="003B119F" w:rsidP="00A90B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550C7B">
              <w:rPr>
                <w:rFonts w:ascii="Times New Roman" w:hAnsi="Times New Roman"/>
                <w:sz w:val="24"/>
                <w:szCs w:val="24"/>
              </w:rPr>
              <w:t>Предварительные итоги первой четверти.</w:t>
            </w:r>
          </w:p>
          <w:p w:rsidR="003B119F" w:rsidRPr="00550C7B" w:rsidRDefault="003B119F" w:rsidP="00A90B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50C7B">
              <w:rPr>
                <w:rFonts w:ascii="Times New Roman" w:hAnsi="Times New Roman"/>
                <w:sz w:val="24"/>
                <w:szCs w:val="24"/>
              </w:rPr>
              <w:t xml:space="preserve">4.  </w:t>
            </w:r>
            <w:proofErr w:type="gramStart"/>
            <w:r w:rsidRPr="00550C7B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550C7B">
              <w:rPr>
                <w:rFonts w:ascii="Times New Roman" w:hAnsi="Times New Roman"/>
                <w:sz w:val="24"/>
                <w:szCs w:val="24"/>
              </w:rPr>
              <w:t xml:space="preserve"> посещаемостью учебных занятий.</w:t>
            </w:r>
          </w:p>
          <w:p w:rsidR="003B119F" w:rsidRPr="00550C7B" w:rsidRDefault="003B119F" w:rsidP="00A90B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50C7B">
              <w:rPr>
                <w:rFonts w:ascii="Times New Roman" w:hAnsi="Times New Roman"/>
                <w:sz w:val="24"/>
                <w:szCs w:val="24"/>
              </w:rPr>
              <w:t>5.  Подготовка к педсовету.</w:t>
            </w:r>
          </w:p>
          <w:p w:rsidR="003B119F" w:rsidRPr="00550C7B" w:rsidRDefault="003B119F" w:rsidP="00A90B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50C7B">
              <w:rPr>
                <w:rFonts w:ascii="Times New Roman" w:hAnsi="Times New Roman"/>
                <w:sz w:val="24"/>
                <w:szCs w:val="24"/>
              </w:rPr>
              <w:t>7. Проверка классных журналов.</w:t>
            </w:r>
          </w:p>
          <w:p w:rsidR="003B119F" w:rsidRPr="00550C7B" w:rsidRDefault="003B119F" w:rsidP="00A90B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50C7B">
              <w:rPr>
                <w:rFonts w:ascii="Times New Roman" w:hAnsi="Times New Roman"/>
                <w:sz w:val="24"/>
                <w:szCs w:val="24"/>
              </w:rPr>
              <w:t>8. Работа с учителями, проходящими аттестацию.</w:t>
            </w:r>
          </w:p>
          <w:p w:rsidR="003B119F" w:rsidRPr="00550C7B" w:rsidRDefault="003B119F" w:rsidP="00A90B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50C7B">
              <w:rPr>
                <w:rFonts w:ascii="Times New Roman" w:hAnsi="Times New Roman"/>
                <w:sz w:val="24"/>
                <w:szCs w:val="24"/>
              </w:rPr>
              <w:t>9. Знакомство с нормативно-правовыми документами по организации работы.</w:t>
            </w:r>
          </w:p>
          <w:p w:rsidR="003B119F" w:rsidRPr="00550C7B" w:rsidRDefault="003B119F" w:rsidP="00A90B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50C7B">
              <w:rPr>
                <w:rFonts w:ascii="Times New Roman" w:hAnsi="Times New Roman"/>
                <w:sz w:val="24"/>
                <w:szCs w:val="24"/>
              </w:rPr>
              <w:t>10. Уточнение списков учащихся.</w:t>
            </w:r>
          </w:p>
          <w:p w:rsidR="003B119F" w:rsidRPr="00550C7B" w:rsidRDefault="003B119F" w:rsidP="00A90B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50C7B">
              <w:rPr>
                <w:rFonts w:ascii="Times New Roman" w:hAnsi="Times New Roman"/>
                <w:sz w:val="24"/>
                <w:szCs w:val="24"/>
              </w:rPr>
              <w:t>11. Оформление школьной документации.</w:t>
            </w:r>
          </w:p>
          <w:p w:rsidR="003B119F" w:rsidRPr="00550C7B" w:rsidRDefault="003B119F" w:rsidP="00A90B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50C7B">
              <w:rPr>
                <w:rFonts w:ascii="Times New Roman" w:hAnsi="Times New Roman"/>
                <w:sz w:val="24"/>
                <w:szCs w:val="24"/>
              </w:rPr>
              <w:t>12. Приём родителей по вопросам учебно-воспитательной деятельности.</w:t>
            </w:r>
          </w:p>
          <w:p w:rsidR="003B119F" w:rsidRPr="00550C7B" w:rsidRDefault="003B119F" w:rsidP="00A90B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50C7B">
              <w:rPr>
                <w:rFonts w:ascii="Times New Roman" w:hAnsi="Times New Roman"/>
                <w:sz w:val="24"/>
                <w:szCs w:val="24"/>
              </w:rPr>
              <w:t>13. Мониторинг образовательного процесса</w:t>
            </w:r>
          </w:p>
          <w:p w:rsidR="003B119F" w:rsidRPr="00550C7B" w:rsidRDefault="003B119F" w:rsidP="00A90B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50C7B">
              <w:rPr>
                <w:rFonts w:ascii="Times New Roman" w:hAnsi="Times New Roman"/>
                <w:sz w:val="24"/>
                <w:szCs w:val="24"/>
              </w:rPr>
              <w:t>14. Корректировка расписания.</w:t>
            </w:r>
          </w:p>
          <w:p w:rsidR="003B119F" w:rsidRPr="00550C7B" w:rsidRDefault="003B119F" w:rsidP="00A90B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50C7B">
              <w:rPr>
                <w:rFonts w:ascii="Times New Roman" w:hAnsi="Times New Roman"/>
                <w:sz w:val="24"/>
                <w:szCs w:val="24"/>
              </w:rPr>
              <w:t>15. Реализация психолого-педагогических аспектов в обучении учащихся 5и 10  классов в период адаптации</w:t>
            </w:r>
          </w:p>
          <w:p w:rsidR="003B119F" w:rsidRPr="00550C7B" w:rsidRDefault="003B119F" w:rsidP="00A90B4E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3B119F" w:rsidRDefault="003B119F" w:rsidP="003B119F">
      <w:pPr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Ind w:w="-176" w:type="dxa"/>
        <w:tblLook w:val="04A0"/>
      </w:tblPr>
      <w:tblGrid>
        <w:gridCol w:w="3828"/>
        <w:gridCol w:w="4678"/>
        <w:gridCol w:w="6456"/>
      </w:tblGrid>
      <w:tr w:rsidR="003B119F" w:rsidTr="00A90B4E">
        <w:tc>
          <w:tcPr>
            <w:tcW w:w="3828" w:type="dxa"/>
          </w:tcPr>
          <w:p w:rsidR="003B119F" w:rsidRPr="005E38F8" w:rsidRDefault="003B119F" w:rsidP="00A90B4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E38F8">
              <w:rPr>
                <w:rFonts w:ascii="Times New Roman" w:hAnsi="Times New Roman"/>
                <w:b/>
                <w:i/>
                <w:sz w:val="24"/>
                <w:szCs w:val="24"/>
              </w:rPr>
              <w:t>Месяц</w:t>
            </w:r>
          </w:p>
        </w:tc>
        <w:tc>
          <w:tcPr>
            <w:tcW w:w="11134" w:type="dxa"/>
            <w:gridSpan w:val="2"/>
          </w:tcPr>
          <w:p w:rsidR="003B119F" w:rsidRDefault="003B119F" w:rsidP="00A90B4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Ноябрь</w:t>
            </w:r>
          </w:p>
        </w:tc>
      </w:tr>
      <w:tr w:rsidR="003B119F" w:rsidRPr="005E38F8" w:rsidTr="00A90B4E">
        <w:tc>
          <w:tcPr>
            <w:tcW w:w="3828" w:type="dxa"/>
          </w:tcPr>
          <w:p w:rsidR="003B119F" w:rsidRPr="005E38F8" w:rsidRDefault="003B119F" w:rsidP="00A90B4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E38F8">
              <w:rPr>
                <w:rFonts w:ascii="Times New Roman" w:hAnsi="Times New Roman"/>
                <w:b/>
                <w:i/>
                <w:sz w:val="24"/>
                <w:szCs w:val="24"/>
              </w:rPr>
              <w:t>Аналитические справки</w:t>
            </w:r>
          </w:p>
        </w:tc>
        <w:tc>
          <w:tcPr>
            <w:tcW w:w="4678" w:type="dxa"/>
          </w:tcPr>
          <w:p w:rsidR="003B119F" w:rsidRPr="005E38F8" w:rsidRDefault="003B119F" w:rsidP="00A90B4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E38F8">
              <w:rPr>
                <w:rFonts w:ascii="Times New Roman" w:hAnsi="Times New Roman"/>
                <w:b/>
                <w:i/>
                <w:sz w:val="24"/>
                <w:szCs w:val="24"/>
              </w:rPr>
              <w:t>Управленческие решения</w:t>
            </w:r>
          </w:p>
        </w:tc>
        <w:tc>
          <w:tcPr>
            <w:tcW w:w="6456" w:type="dxa"/>
          </w:tcPr>
          <w:p w:rsidR="003B119F" w:rsidRPr="005E38F8" w:rsidRDefault="003B119F" w:rsidP="00A90B4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E38F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         Текущие дела</w:t>
            </w:r>
          </w:p>
        </w:tc>
      </w:tr>
      <w:tr w:rsidR="003B119F" w:rsidRPr="005E38F8" w:rsidTr="00A90B4E">
        <w:tc>
          <w:tcPr>
            <w:tcW w:w="3828" w:type="dxa"/>
          </w:tcPr>
          <w:p w:rsidR="003B119F" w:rsidRPr="00550C7B" w:rsidRDefault="003B119F" w:rsidP="00A90B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50C7B">
              <w:rPr>
                <w:rFonts w:ascii="Times New Roman" w:hAnsi="Times New Roman"/>
                <w:sz w:val="24"/>
                <w:szCs w:val="24"/>
              </w:rPr>
              <w:t>1. Состояние работы с детьми «группы риска»</w:t>
            </w:r>
          </w:p>
          <w:p w:rsidR="003B119F" w:rsidRPr="00550C7B" w:rsidRDefault="003B119F" w:rsidP="00A90B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50C7B">
              <w:rPr>
                <w:rFonts w:ascii="Times New Roman" w:hAnsi="Times New Roman"/>
                <w:b/>
                <w:sz w:val="24"/>
                <w:szCs w:val="24"/>
              </w:rPr>
              <w:t xml:space="preserve">2. </w:t>
            </w:r>
            <w:r w:rsidRPr="00550C7B">
              <w:rPr>
                <w:rFonts w:ascii="Times New Roman" w:hAnsi="Times New Roman"/>
                <w:sz w:val="24"/>
                <w:szCs w:val="24"/>
              </w:rPr>
              <w:t>Участие учащихся              в муниципальном этапе олимпиады</w:t>
            </w:r>
          </w:p>
          <w:p w:rsidR="003B119F" w:rsidRPr="00550C7B" w:rsidRDefault="003B119F" w:rsidP="00A90B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50C7B">
              <w:rPr>
                <w:rFonts w:ascii="Times New Roman" w:hAnsi="Times New Roman"/>
                <w:sz w:val="24"/>
                <w:szCs w:val="24"/>
              </w:rPr>
              <w:t>3.</w:t>
            </w:r>
            <w:proofErr w:type="gramStart"/>
            <w:r w:rsidRPr="00550C7B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550C7B">
              <w:rPr>
                <w:rFonts w:ascii="Times New Roman" w:hAnsi="Times New Roman"/>
                <w:sz w:val="24"/>
                <w:szCs w:val="24"/>
              </w:rPr>
              <w:t xml:space="preserve"> уровнем ЗУН учащихся, обучающихся на дому</w:t>
            </w:r>
          </w:p>
          <w:p w:rsidR="003B119F" w:rsidRPr="00550C7B" w:rsidRDefault="003B119F" w:rsidP="00A90B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50C7B">
              <w:rPr>
                <w:rFonts w:ascii="Times New Roman" w:hAnsi="Times New Roman"/>
                <w:sz w:val="24"/>
                <w:szCs w:val="24"/>
              </w:rPr>
              <w:t>4. . Выполнение образовательных программ (классные журналы индивидуального обучения, групповых занятий)</w:t>
            </w:r>
          </w:p>
          <w:p w:rsidR="003B119F" w:rsidRPr="00550C7B" w:rsidRDefault="003B119F" w:rsidP="00A90B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50C7B">
              <w:rPr>
                <w:rFonts w:ascii="Times New Roman" w:hAnsi="Times New Roman"/>
                <w:sz w:val="24"/>
                <w:szCs w:val="24"/>
              </w:rPr>
              <w:t xml:space="preserve">5. Успеваемость за </w:t>
            </w:r>
            <w:r w:rsidRPr="00550C7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550C7B">
              <w:rPr>
                <w:rFonts w:ascii="Times New Roman" w:hAnsi="Times New Roman"/>
                <w:sz w:val="24"/>
                <w:szCs w:val="24"/>
              </w:rPr>
              <w:t xml:space="preserve"> четверть (по </w:t>
            </w:r>
            <w:r w:rsidRPr="00550C7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результатам проверки </w:t>
            </w:r>
            <w:proofErr w:type="spellStart"/>
            <w:r w:rsidRPr="00550C7B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550C7B">
              <w:rPr>
                <w:rFonts w:ascii="Times New Roman" w:hAnsi="Times New Roman"/>
                <w:sz w:val="24"/>
                <w:szCs w:val="24"/>
              </w:rPr>
              <w:t xml:space="preserve">. журналов, отчетам </w:t>
            </w:r>
            <w:proofErr w:type="spellStart"/>
            <w:r w:rsidRPr="00550C7B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550C7B">
              <w:rPr>
                <w:rFonts w:ascii="Times New Roman" w:hAnsi="Times New Roman"/>
                <w:sz w:val="24"/>
                <w:szCs w:val="24"/>
              </w:rPr>
              <w:t>. руководителей)</w:t>
            </w:r>
          </w:p>
          <w:p w:rsidR="003B119F" w:rsidRPr="00550C7B" w:rsidRDefault="003B119F" w:rsidP="00A90B4E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550C7B">
              <w:rPr>
                <w:rFonts w:ascii="Times New Roman" w:hAnsi="Times New Roman"/>
                <w:sz w:val="24"/>
                <w:szCs w:val="24"/>
              </w:rPr>
              <w:t>6. Состояние дневников</w:t>
            </w:r>
          </w:p>
        </w:tc>
        <w:tc>
          <w:tcPr>
            <w:tcW w:w="4678" w:type="dxa"/>
          </w:tcPr>
          <w:p w:rsidR="003B119F" w:rsidRPr="00550C7B" w:rsidRDefault="003B119F" w:rsidP="00A90B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50C7B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  <w:proofErr w:type="gramStart"/>
            <w:r w:rsidRPr="00550C7B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550C7B">
              <w:rPr>
                <w:rFonts w:ascii="Times New Roman" w:hAnsi="Times New Roman"/>
                <w:sz w:val="24"/>
                <w:szCs w:val="24"/>
              </w:rPr>
              <w:t xml:space="preserve"> прохождением программ.</w:t>
            </w:r>
          </w:p>
          <w:p w:rsidR="003B119F" w:rsidRPr="00550C7B" w:rsidRDefault="003B119F" w:rsidP="00A90B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50C7B">
              <w:rPr>
                <w:rFonts w:ascii="Times New Roman" w:hAnsi="Times New Roman"/>
                <w:sz w:val="24"/>
                <w:szCs w:val="24"/>
              </w:rPr>
              <w:t>2. Посещение уроков.</w:t>
            </w:r>
          </w:p>
          <w:p w:rsidR="003B119F" w:rsidRPr="00550C7B" w:rsidRDefault="003B119F" w:rsidP="00A90B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50C7B">
              <w:rPr>
                <w:rFonts w:ascii="Times New Roman" w:hAnsi="Times New Roman"/>
                <w:sz w:val="24"/>
                <w:szCs w:val="24"/>
              </w:rPr>
              <w:t>3. Проведение заседаний ШМО.</w:t>
            </w:r>
          </w:p>
          <w:p w:rsidR="003B119F" w:rsidRPr="00550C7B" w:rsidRDefault="003B119F" w:rsidP="00A90B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3B119F" w:rsidRPr="00550C7B" w:rsidRDefault="003B119F" w:rsidP="00A90B4E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56" w:type="dxa"/>
          </w:tcPr>
          <w:p w:rsidR="003B119F" w:rsidRPr="00550C7B" w:rsidRDefault="003B119F" w:rsidP="00A90B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550C7B">
              <w:rPr>
                <w:rFonts w:ascii="Times New Roman" w:hAnsi="Times New Roman"/>
                <w:sz w:val="24"/>
                <w:szCs w:val="24"/>
              </w:rPr>
              <w:t>Приём отчетов классных руководителей за 1 четверть.</w:t>
            </w:r>
          </w:p>
          <w:p w:rsidR="003B119F" w:rsidRPr="00550C7B" w:rsidRDefault="003B119F" w:rsidP="00A90B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550C7B">
              <w:rPr>
                <w:rFonts w:ascii="Times New Roman" w:hAnsi="Times New Roman"/>
                <w:sz w:val="24"/>
                <w:szCs w:val="24"/>
              </w:rPr>
              <w:t>Проведение школьных предметных олимпиад.</w:t>
            </w:r>
          </w:p>
          <w:p w:rsidR="003B119F" w:rsidRPr="00550C7B" w:rsidRDefault="003B119F" w:rsidP="00A90B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Pr="00550C7B">
              <w:rPr>
                <w:rFonts w:ascii="Times New Roman" w:hAnsi="Times New Roman"/>
                <w:sz w:val="24"/>
                <w:szCs w:val="24"/>
              </w:rPr>
              <w:t>Участие педагогов  в работе РМО.</w:t>
            </w:r>
          </w:p>
          <w:p w:rsidR="003B119F" w:rsidRPr="00550C7B" w:rsidRDefault="003B119F" w:rsidP="00A90B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Pr="00550C7B">
              <w:rPr>
                <w:rFonts w:ascii="Times New Roman" w:hAnsi="Times New Roman"/>
                <w:sz w:val="24"/>
                <w:szCs w:val="24"/>
              </w:rPr>
              <w:t>Мониторинг образовательного процесса.</w:t>
            </w:r>
          </w:p>
          <w:p w:rsidR="003B119F" w:rsidRPr="00550C7B" w:rsidRDefault="003B119F" w:rsidP="00A90B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50C7B">
              <w:rPr>
                <w:rFonts w:ascii="Times New Roman" w:hAnsi="Times New Roman"/>
                <w:sz w:val="24"/>
                <w:szCs w:val="24"/>
              </w:rPr>
              <w:t>5.  Знакомство с нормативно-правовыми документами по организации работы.</w:t>
            </w:r>
          </w:p>
          <w:p w:rsidR="003B119F" w:rsidRPr="00550C7B" w:rsidRDefault="003B119F" w:rsidP="00A90B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50C7B">
              <w:rPr>
                <w:rFonts w:ascii="Times New Roman" w:hAnsi="Times New Roman"/>
                <w:sz w:val="24"/>
                <w:szCs w:val="24"/>
              </w:rPr>
              <w:t xml:space="preserve"> 6. Уточнение списков учащихся.</w:t>
            </w:r>
          </w:p>
          <w:p w:rsidR="003B119F" w:rsidRPr="00550C7B" w:rsidRDefault="003B119F" w:rsidP="00A90B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50C7B">
              <w:rPr>
                <w:rFonts w:ascii="Times New Roman" w:hAnsi="Times New Roman"/>
                <w:sz w:val="24"/>
                <w:szCs w:val="24"/>
              </w:rPr>
              <w:t xml:space="preserve"> 7. Оформление школьной документации.</w:t>
            </w:r>
          </w:p>
          <w:p w:rsidR="003B119F" w:rsidRPr="00550C7B" w:rsidRDefault="003B119F" w:rsidP="00A90B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50C7B">
              <w:rPr>
                <w:rFonts w:ascii="Times New Roman" w:hAnsi="Times New Roman"/>
                <w:sz w:val="24"/>
                <w:szCs w:val="24"/>
              </w:rPr>
              <w:t xml:space="preserve"> 8. Проверка классных журналов.</w:t>
            </w:r>
          </w:p>
          <w:p w:rsidR="003B119F" w:rsidRPr="00550C7B" w:rsidRDefault="003B119F" w:rsidP="00A90B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50C7B">
              <w:rPr>
                <w:rFonts w:ascii="Times New Roman" w:hAnsi="Times New Roman"/>
                <w:sz w:val="24"/>
                <w:szCs w:val="24"/>
              </w:rPr>
              <w:t xml:space="preserve"> 9. Организация работы по самообразованию и аттестации учителей.</w:t>
            </w:r>
          </w:p>
          <w:p w:rsidR="003B119F" w:rsidRPr="00550C7B" w:rsidRDefault="003B119F" w:rsidP="00A90B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50C7B">
              <w:rPr>
                <w:rFonts w:ascii="Times New Roman" w:hAnsi="Times New Roman"/>
                <w:sz w:val="24"/>
                <w:szCs w:val="24"/>
              </w:rPr>
              <w:lastRenderedPageBreak/>
              <w:t>10. Родительское собрание. Выступление по материалам родительского всеобуча.</w:t>
            </w:r>
          </w:p>
          <w:p w:rsidR="003B119F" w:rsidRPr="00550C7B" w:rsidRDefault="003B119F" w:rsidP="00A90B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50C7B">
              <w:rPr>
                <w:rFonts w:ascii="Times New Roman" w:hAnsi="Times New Roman"/>
                <w:sz w:val="24"/>
                <w:szCs w:val="24"/>
              </w:rPr>
              <w:t>11. Приём родителей по вопросам учебно-воспитательной деятельности.</w:t>
            </w:r>
          </w:p>
          <w:p w:rsidR="003B119F" w:rsidRPr="00550C7B" w:rsidRDefault="003B119F" w:rsidP="00A90B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50C7B">
              <w:rPr>
                <w:rFonts w:ascii="Times New Roman" w:hAnsi="Times New Roman"/>
                <w:sz w:val="24"/>
                <w:szCs w:val="24"/>
              </w:rPr>
              <w:t>12. Корректировка расписания.</w:t>
            </w:r>
          </w:p>
          <w:p w:rsidR="003B119F" w:rsidRPr="00550C7B" w:rsidRDefault="003B119F" w:rsidP="00A90B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50C7B">
              <w:rPr>
                <w:rFonts w:ascii="Times New Roman" w:hAnsi="Times New Roman"/>
                <w:sz w:val="24"/>
                <w:szCs w:val="24"/>
              </w:rPr>
              <w:t>13. Смотр учебных кабинетов (методическая часть)</w:t>
            </w:r>
          </w:p>
          <w:p w:rsidR="003B119F" w:rsidRPr="00550C7B" w:rsidRDefault="003B119F" w:rsidP="00A90B4E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3B119F" w:rsidRDefault="003B119F" w:rsidP="003B119F">
      <w:pPr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Ind w:w="-176" w:type="dxa"/>
        <w:tblLook w:val="04A0"/>
      </w:tblPr>
      <w:tblGrid>
        <w:gridCol w:w="3828"/>
        <w:gridCol w:w="4678"/>
        <w:gridCol w:w="6456"/>
      </w:tblGrid>
      <w:tr w:rsidR="003B119F" w:rsidTr="00A90B4E">
        <w:tc>
          <w:tcPr>
            <w:tcW w:w="3828" w:type="dxa"/>
          </w:tcPr>
          <w:p w:rsidR="003B119F" w:rsidRPr="005E38F8" w:rsidRDefault="003B119F" w:rsidP="00A90B4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E38F8">
              <w:rPr>
                <w:rFonts w:ascii="Times New Roman" w:hAnsi="Times New Roman"/>
                <w:b/>
                <w:i/>
                <w:sz w:val="24"/>
                <w:szCs w:val="24"/>
              </w:rPr>
              <w:t>Месяц</w:t>
            </w:r>
          </w:p>
        </w:tc>
        <w:tc>
          <w:tcPr>
            <w:tcW w:w="11134" w:type="dxa"/>
            <w:gridSpan w:val="2"/>
          </w:tcPr>
          <w:p w:rsidR="003B119F" w:rsidRDefault="003B119F" w:rsidP="00A90B4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Декабрь</w:t>
            </w:r>
          </w:p>
        </w:tc>
      </w:tr>
      <w:tr w:rsidR="003B119F" w:rsidRPr="005E38F8" w:rsidTr="00A90B4E">
        <w:tc>
          <w:tcPr>
            <w:tcW w:w="3828" w:type="dxa"/>
          </w:tcPr>
          <w:p w:rsidR="003B119F" w:rsidRPr="00550C7B" w:rsidRDefault="003B119F" w:rsidP="00A90B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50C7B">
              <w:rPr>
                <w:rFonts w:ascii="Times New Roman" w:hAnsi="Times New Roman"/>
                <w:sz w:val="24"/>
                <w:szCs w:val="24"/>
              </w:rPr>
              <w:t>Аналитические справки</w:t>
            </w:r>
          </w:p>
        </w:tc>
        <w:tc>
          <w:tcPr>
            <w:tcW w:w="4678" w:type="dxa"/>
          </w:tcPr>
          <w:p w:rsidR="003B119F" w:rsidRPr="00550C7B" w:rsidRDefault="003B119F" w:rsidP="00A90B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50C7B">
              <w:rPr>
                <w:rFonts w:ascii="Times New Roman" w:hAnsi="Times New Roman"/>
                <w:sz w:val="24"/>
                <w:szCs w:val="24"/>
              </w:rPr>
              <w:t>Управленческие решения</w:t>
            </w:r>
          </w:p>
        </w:tc>
        <w:tc>
          <w:tcPr>
            <w:tcW w:w="6456" w:type="dxa"/>
          </w:tcPr>
          <w:p w:rsidR="003B119F" w:rsidRPr="00550C7B" w:rsidRDefault="003B119F" w:rsidP="00A90B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50C7B">
              <w:rPr>
                <w:rFonts w:ascii="Times New Roman" w:hAnsi="Times New Roman"/>
                <w:sz w:val="24"/>
                <w:szCs w:val="24"/>
              </w:rPr>
              <w:t xml:space="preserve">              Текущие дела</w:t>
            </w:r>
          </w:p>
        </w:tc>
      </w:tr>
      <w:tr w:rsidR="003B119F" w:rsidRPr="005E38F8" w:rsidTr="00A90B4E">
        <w:tc>
          <w:tcPr>
            <w:tcW w:w="3828" w:type="dxa"/>
          </w:tcPr>
          <w:p w:rsidR="003B119F" w:rsidRPr="00550C7B" w:rsidRDefault="003B119F" w:rsidP="00A90B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50C7B">
              <w:rPr>
                <w:rFonts w:ascii="Times New Roman" w:hAnsi="Times New Roman"/>
                <w:sz w:val="24"/>
                <w:szCs w:val="24"/>
              </w:rPr>
              <w:t>1. Выполнение образовательных программ в первом полугодии</w:t>
            </w:r>
          </w:p>
          <w:p w:rsidR="003B119F" w:rsidRPr="00550C7B" w:rsidRDefault="003B119F" w:rsidP="00A90B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50C7B">
              <w:rPr>
                <w:rFonts w:ascii="Times New Roman" w:hAnsi="Times New Roman"/>
                <w:sz w:val="24"/>
                <w:szCs w:val="24"/>
              </w:rPr>
              <w:t xml:space="preserve">2. Состояние классных журналов    </w:t>
            </w:r>
          </w:p>
          <w:p w:rsidR="003B119F" w:rsidRPr="00550C7B" w:rsidRDefault="003B119F" w:rsidP="00A90B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50C7B">
              <w:rPr>
                <w:rFonts w:ascii="Times New Roman" w:hAnsi="Times New Roman"/>
                <w:sz w:val="24"/>
                <w:szCs w:val="24"/>
              </w:rPr>
              <w:t>3. Выполнение правил техники безопасности на уроках технологии, физкультуры, химии, физики, информатики</w:t>
            </w:r>
          </w:p>
          <w:p w:rsidR="003B119F" w:rsidRPr="00550C7B" w:rsidRDefault="003B119F" w:rsidP="00A90B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3B119F" w:rsidRPr="00550C7B" w:rsidRDefault="003B119F" w:rsidP="00A90B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50C7B">
              <w:rPr>
                <w:rFonts w:ascii="Times New Roman" w:hAnsi="Times New Roman"/>
                <w:sz w:val="24"/>
                <w:szCs w:val="24"/>
              </w:rPr>
              <w:t>1. Проведение административных контрольных работ.</w:t>
            </w:r>
          </w:p>
          <w:p w:rsidR="003B119F" w:rsidRPr="00550C7B" w:rsidRDefault="003B119F" w:rsidP="00A90B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50C7B">
              <w:rPr>
                <w:rFonts w:ascii="Times New Roman" w:hAnsi="Times New Roman"/>
                <w:sz w:val="24"/>
                <w:szCs w:val="24"/>
              </w:rPr>
              <w:t>2. Посещение уроков.</w:t>
            </w:r>
          </w:p>
          <w:p w:rsidR="003B119F" w:rsidRPr="00550C7B" w:rsidRDefault="003B119F" w:rsidP="00A90B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50C7B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proofErr w:type="gramStart"/>
            <w:r w:rsidRPr="00550C7B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550C7B">
              <w:rPr>
                <w:rFonts w:ascii="Times New Roman" w:hAnsi="Times New Roman"/>
                <w:sz w:val="24"/>
                <w:szCs w:val="24"/>
              </w:rPr>
              <w:t xml:space="preserve"> дозировкой ДЗ.</w:t>
            </w:r>
          </w:p>
          <w:p w:rsidR="003B119F" w:rsidRPr="00550C7B" w:rsidRDefault="003B119F" w:rsidP="00A90B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50C7B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proofErr w:type="gramStart"/>
            <w:r w:rsidRPr="00550C7B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550C7B">
              <w:rPr>
                <w:rFonts w:ascii="Times New Roman" w:hAnsi="Times New Roman"/>
                <w:sz w:val="24"/>
                <w:szCs w:val="24"/>
              </w:rPr>
              <w:t xml:space="preserve"> прохождением программ</w:t>
            </w:r>
          </w:p>
        </w:tc>
        <w:tc>
          <w:tcPr>
            <w:tcW w:w="6456" w:type="dxa"/>
          </w:tcPr>
          <w:p w:rsidR="003B119F" w:rsidRPr="00550C7B" w:rsidRDefault="003B119F" w:rsidP="00A90B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50C7B">
              <w:rPr>
                <w:rFonts w:ascii="Times New Roman" w:hAnsi="Times New Roman"/>
                <w:sz w:val="24"/>
                <w:szCs w:val="24"/>
              </w:rPr>
              <w:t>1. Знакомство с нормативно-правовыми документами по организации работы.</w:t>
            </w:r>
          </w:p>
          <w:p w:rsidR="003B119F" w:rsidRPr="00550C7B" w:rsidRDefault="003B119F" w:rsidP="00A90B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50C7B">
              <w:rPr>
                <w:rFonts w:ascii="Times New Roman" w:hAnsi="Times New Roman"/>
                <w:sz w:val="24"/>
                <w:szCs w:val="24"/>
              </w:rPr>
              <w:t>2. Уточнение списков учащихся.</w:t>
            </w:r>
          </w:p>
          <w:p w:rsidR="003B119F" w:rsidRPr="00550C7B" w:rsidRDefault="003B119F" w:rsidP="00A90B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50C7B">
              <w:rPr>
                <w:rFonts w:ascii="Times New Roman" w:hAnsi="Times New Roman"/>
                <w:sz w:val="24"/>
                <w:szCs w:val="24"/>
              </w:rPr>
              <w:t>3. Оформление школьной документации.</w:t>
            </w:r>
          </w:p>
          <w:p w:rsidR="003B119F" w:rsidRPr="00550C7B" w:rsidRDefault="003B119F" w:rsidP="00A90B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50C7B">
              <w:rPr>
                <w:rFonts w:ascii="Times New Roman" w:hAnsi="Times New Roman"/>
                <w:sz w:val="24"/>
                <w:szCs w:val="24"/>
              </w:rPr>
              <w:t>4. Проверка классных журналов.</w:t>
            </w:r>
          </w:p>
          <w:p w:rsidR="003B119F" w:rsidRPr="00550C7B" w:rsidRDefault="003B119F" w:rsidP="00A90B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50C7B">
              <w:rPr>
                <w:rFonts w:ascii="Times New Roman" w:hAnsi="Times New Roman"/>
                <w:sz w:val="24"/>
                <w:szCs w:val="24"/>
              </w:rPr>
              <w:t>5. Организация работы по  самообразованию и аттестации учителей.</w:t>
            </w:r>
          </w:p>
          <w:p w:rsidR="003B119F" w:rsidRPr="00550C7B" w:rsidRDefault="003B119F" w:rsidP="00A90B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50C7B">
              <w:rPr>
                <w:rFonts w:ascii="Times New Roman" w:hAnsi="Times New Roman"/>
                <w:sz w:val="24"/>
                <w:szCs w:val="24"/>
              </w:rPr>
              <w:t>6. Приём отчетов классных руководителей за 2 четверть.</w:t>
            </w:r>
          </w:p>
          <w:p w:rsidR="003B119F" w:rsidRPr="00550C7B" w:rsidRDefault="003B119F" w:rsidP="00A90B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50C7B">
              <w:rPr>
                <w:rFonts w:ascii="Times New Roman" w:hAnsi="Times New Roman"/>
                <w:sz w:val="24"/>
                <w:szCs w:val="24"/>
              </w:rPr>
              <w:t>7. Приём родителей по вопросам учебно-воспитательной деятельности.</w:t>
            </w:r>
          </w:p>
          <w:p w:rsidR="003B119F" w:rsidRPr="00550C7B" w:rsidRDefault="003B119F" w:rsidP="00A90B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50C7B">
              <w:rPr>
                <w:rFonts w:ascii="Times New Roman" w:hAnsi="Times New Roman"/>
                <w:sz w:val="24"/>
                <w:szCs w:val="24"/>
              </w:rPr>
              <w:t>8. Мониторинг образовательного процесса.</w:t>
            </w:r>
          </w:p>
          <w:p w:rsidR="003B119F" w:rsidRPr="00550C7B" w:rsidRDefault="003B119F" w:rsidP="00A90B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50C7B">
              <w:rPr>
                <w:rFonts w:ascii="Times New Roman" w:hAnsi="Times New Roman"/>
                <w:sz w:val="24"/>
                <w:szCs w:val="24"/>
              </w:rPr>
              <w:t>9. Корректировка расписания.</w:t>
            </w:r>
          </w:p>
          <w:p w:rsidR="003B119F" w:rsidRPr="00550C7B" w:rsidRDefault="003B119F" w:rsidP="00A90B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3B119F" w:rsidRPr="00550C7B" w:rsidRDefault="003B119F" w:rsidP="00A90B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B119F" w:rsidRDefault="003B119F" w:rsidP="003B119F">
      <w:pPr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Ind w:w="-176" w:type="dxa"/>
        <w:tblLook w:val="04A0"/>
      </w:tblPr>
      <w:tblGrid>
        <w:gridCol w:w="3828"/>
        <w:gridCol w:w="4678"/>
        <w:gridCol w:w="6456"/>
      </w:tblGrid>
      <w:tr w:rsidR="003B119F" w:rsidTr="00A90B4E">
        <w:tc>
          <w:tcPr>
            <w:tcW w:w="3828" w:type="dxa"/>
          </w:tcPr>
          <w:p w:rsidR="003B119F" w:rsidRPr="005E38F8" w:rsidRDefault="003E3D84" w:rsidP="00A90B4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</w:t>
            </w:r>
            <w:r w:rsidR="003B119F" w:rsidRPr="005E38F8">
              <w:rPr>
                <w:rFonts w:ascii="Times New Roman" w:hAnsi="Times New Roman"/>
                <w:b/>
                <w:i/>
                <w:sz w:val="24"/>
                <w:szCs w:val="24"/>
              </w:rPr>
              <w:t>есяц</w:t>
            </w:r>
          </w:p>
        </w:tc>
        <w:tc>
          <w:tcPr>
            <w:tcW w:w="11134" w:type="dxa"/>
            <w:gridSpan w:val="2"/>
          </w:tcPr>
          <w:p w:rsidR="003B119F" w:rsidRDefault="003B119F" w:rsidP="00A90B4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Январь</w:t>
            </w:r>
          </w:p>
        </w:tc>
      </w:tr>
      <w:tr w:rsidR="003B119F" w:rsidRPr="005E38F8" w:rsidTr="00A90B4E">
        <w:tc>
          <w:tcPr>
            <w:tcW w:w="3828" w:type="dxa"/>
          </w:tcPr>
          <w:p w:rsidR="003B119F" w:rsidRPr="005E38F8" w:rsidRDefault="003B119F" w:rsidP="00A90B4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E38F8">
              <w:rPr>
                <w:rFonts w:ascii="Times New Roman" w:hAnsi="Times New Roman"/>
                <w:b/>
                <w:i/>
                <w:sz w:val="24"/>
                <w:szCs w:val="24"/>
              </w:rPr>
              <w:t>Аналитические справки</w:t>
            </w:r>
          </w:p>
        </w:tc>
        <w:tc>
          <w:tcPr>
            <w:tcW w:w="4678" w:type="dxa"/>
          </w:tcPr>
          <w:p w:rsidR="003B119F" w:rsidRPr="005E38F8" w:rsidRDefault="003B119F" w:rsidP="00A90B4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E38F8">
              <w:rPr>
                <w:rFonts w:ascii="Times New Roman" w:hAnsi="Times New Roman"/>
                <w:b/>
                <w:i/>
                <w:sz w:val="24"/>
                <w:szCs w:val="24"/>
              </w:rPr>
              <w:t>Управленческие решения</w:t>
            </w:r>
          </w:p>
        </w:tc>
        <w:tc>
          <w:tcPr>
            <w:tcW w:w="6456" w:type="dxa"/>
          </w:tcPr>
          <w:p w:rsidR="003B119F" w:rsidRPr="005E38F8" w:rsidRDefault="003B119F" w:rsidP="00A90B4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E38F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         Текущие дела</w:t>
            </w:r>
          </w:p>
        </w:tc>
      </w:tr>
      <w:tr w:rsidR="003B119F" w:rsidRPr="005E38F8" w:rsidTr="00A90B4E">
        <w:tc>
          <w:tcPr>
            <w:tcW w:w="3828" w:type="dxa"/>
          </w:tcPr>
          <w:p w:rsidR="003B119F" w:rsidRPr="00550C7B" w:rsidRDefault="003B119F" w:rsidP="00A90B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50C7B">
              <w:rPr>
                <w:rFonts w:ascii="Times New Roman" w:hAnsi="Times New Roman"/>
                <w:sz w:val="24"/>
                <w:szCs w:val="24"/>
              </w:rPr>
              <w:t>1. Деятельность воспитателя  ГПД как организаторов  самоподготовки  учащихся</w:t>
            </w:r>
          </w:p>
          <w:p w:rsidR="003B119F" w:rsidRPr="00550C7B" w:rsidRDefault="003B119F" w:rsidP="00A90B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50C7B">
              <w:rPr>
                <w:rFonts w:ascii="Times New Roman" w:hAnsi="Times New Roman"/>
                <w:sz w:val="24"/>
                <w:szCs w:val="24"/>
              </w:rPr>
              <w:t xml:space="preserve">2. Проверка журналов (классных, </w:t>
            </w:r>
            <w:r w:rsidRPr="00550C7B"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индивидуальных, ГПД, факультативных и элективных курсов)</w:t>
            </w:r>
          </w:p>
          <w:p w:rsidR="003B119F" w:rsidRPr="00550C7B" w:rsidRDefault="003B119F" w:rsidP="00A90B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50C7B">
              <w:rPr>
                <w:rFonts w:ascii="Times New Roman" w:hAnsi="Times New Roman"/>
                <w:sz w:val="24"/>
                <w:szCs w:val="24"/>
              </w:rPr>
              <w:t>3. Проверка дневников учащихся</w:t>
            </w:r>
          </w:p>
          <w:p w:rsidR="003B119F" w:rsidRPr="00550C7B" w:rsidRDefault="003B119F" w:rsidP="00A90B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50C7B">
              <w:rPr>
                <w:rFonts w:ascii="Times New Roman" w:hAnsi="Times New Roman"/>
                <w:sz w:val="24"/>
                <w:szCs w:val="24"/>
              </w:rPr>
              <w:t xml:space="preserve">4. Работа учителей  - предметников с тетрадями  для контрольных, практических и лабораторных работ  </w:t>
            </w:r>
          </w:p>
          <w:p w:rsidR="003B119F" w:rsidRPr="00550C7B" w:rsidRDefault="003B119F" w:rsidP="00A90B4E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3B119F" w:rsidRPr="00550C7B" w:rsidRDefault="003B119F" w:rsidP="00A90B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50C7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1. Составление графика  </w:t>
            </w:r>
            <w:proofErr w:type="gramStart"/>
            <w:r w:rsidRPr="00550C7B">
              <w:rPr>
                <w:rFonts w:ascii="Times New Roman" w:hAnsi="Times New Roman"/>
                <w:sz w:val="24"/>
                <w:szCs w:val="24"/>
              </w:rPr>
              <w:t>контрольных</w:t>
            </w:r>
            <w:proofErr w:type="gramEnd"/>
            <w:r w:rsidRPr="00550C7B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</w:p>
          <w:p w:rsidR="003B119F" w:rsidRPr="00550C7B" w:rsidRDefault="003B119F" w:rsidP="00A90B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50C7B">
              <w:rPr>
                <w:rFonts w:ascii="Times New Roman" w:hAnsi="Times New Roman"/>
                <w:sz w:val="24"/>
                <w:szCs w:val="24"/>
              </w:rPr>
              <w:t xml:space="preserve">  практических работ.</w:t>
            </w:r>
          </w:p>
          <w:p w:rsidR="003B119F" w:rsidRPr="00550C7B" w:rsidRDefault="003B119F" w:rsidP="00A90B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50C7B">
              <w:rPr>
                <w:rFonts w:ascii="Times New Roman" w:hAnsi="Times New Roman"/>
                <w:sz w:val="24"/>
                <w:szCs w:val="24"/>
              </w:rPr>
              <w:t>2. Посещение уроков.</w:t>
            </w:r>
          </w:p>
          <w:p w:rsidR="003B119F" w:rsidRPr="00550C7B" w:rsidRDefault="003B119F" w:rsidP="00A90B4E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56" w:type="dxa"/>
          </w:tcPr>
          <w:p w:rsidR="003B119F" w:rsidRPr="00550C7B" w:rsidRDefault="003B119F" w:rsidP="00A90B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50C7B">
              <w:rPr>
                <w:rFonts w:ascii="Times New Roman" w:hAnsi="Times New Roman"/>
                <w:sz w:val="24"/>
                <w:szCs w:val="24"/>
              </w:rPr>
              <w:t>1. Знакомство с нормативно-правовыми документами по организации работы.</w:t>
            </w:r>
          </w:p>
          <w:p w:rsidR="003B119F" w:rsidRPr="00550C7B" w:rsidRDefault="003B119F" w:rsidP="00A90B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50C7B">
              <w:rPr>
                <w:rFonts w:ascii="Times New Roman" w:hAnsi="Times New Roman"/>
                <w:sz w:val="24"/>
                <w:szCs w:val="24"/>
              </w:rPr>
              <w:t>2. Уточнение списков учащихся.</w:t>
            </w:r>
          </w:p>
          <w:p w:rsidR="003B119F" w:rsidRPr="00550C7B" w:rsidRDefault="003B119F" w:rsidP="00A90B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50C7B">
              <w:rPr>
                <w:rFonts w:ascii="Times New Roman" w:hAnsi="Times New Roman"/>
                <w:sz w:val="24"/>
                <w:szCs w:val="24"/>
              </w:rPr>
              <w:t>3. Оформление школьной документации.</w:t>
            </w:r>
          </w:p>
          <w:p w:rsidR="003B119F" w:rsidRPr="00550C7B" w:rsidRDefault="003B119F" w:rsidP="00A90B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50C7B">
              <w:rPr>
                <w:rFonts w:ascii="Times New Roman" w:hAnsi="Times New Roman"/>
                <w:sz w:val="24"/>
                <w:szCs w:val="24"/>
              </w:rPr>
              <w:lastRenderedPageBreak/>
              <w:t>4. Проверка классных журналов.</w:t>
            </w:r>
          </w:p>
          <w:p w:rsidR="003B119F" w:rsidRPr="00550C7B" w:rsidRDefault="003B119F" w:rsidP="00A90B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50C7B">
              <w:rPr>
                <w:rFonts w:ascii="Times New Roman" w:hAnsi="Times New Roman"/>
                <w:sz w:val="24"/>
                <w:szCs w:val="24"/>
              </w:rPr>
              <w:t>5. Организация работы по  самообразованию и аттестации учителей.</w:t>
            </w:r>
          </w:p>
          <w:p w:rsidR="003B119F" w:rsidRPr="00550C7B" w:rsidRDefault="003B119F" w:rsidP="00A90B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50C7B">
              <w:rPr>
                <w:rFonts w:ascii="Times New Roman" w:hAnsi="Times New Roman"/>
                <w:sz w:val="24"/>
                <w:szCs w:val="24"/>
              </w:rPr>
              <w:t>6.Собеседование по тематическому планированию.</w:t>
            </w:r>
          </w:p>
          <w:p w:rsidR="003B119F" w:rsidRPr="00550C7B" w:rsidRDefault="003B119F" w:rsidP="00A90B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50C7B">
              <w:rPr>
                <w:rFonts w:ascii="Times New Roman" w:hAnsi="Times New Roman"/>
                <w:sz w:val="24"/>
                <w:szCs w:val="24"/>
              </w:rPr>
              <w:t>7. Приём родителей по вопросам учебно-воспитательной деятельности.</w:t>
            </w:r>
          </w:p>
          <w:p w:rsidR="003B119F" w:rsidRPr="00550C7B" w:rsidRDefault="003B119F" w:rsidP="00A90B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50C7B">
              <w:rPr>
                <w:rFonts w:ascii="Times New Roman" w:hAnsi="Times New Roman"/>
                <w:sz w:val="24"/>
                <w:szCs w:val="24"/>
              </w:rPr>
              <w:t>8. Мониторинг образовательного процесса.</w:t>
            </w:r>
          </w:p>
          <w:p w:rsidR="003B119F" w:rsidRPr="00550C7B" w:rsidRDefault="003B119F" w:rsidP="00A90B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50C7B">
              <w:rPr>
                <w:rFonts w:ascii="Times New Roman" w:hAnsi="Times New Roman"/>
                <w:sz w:val="24"/>
                <w:szCs w:val="24"/>
              </w:rPr>
              <w:t>9. Корректировка расписания.</w:t>
            </w:r>
          </w:p>
          <w:p w:rsidR="003B119F" w:rsidRPr="00550C7B" w:rsidRDefault="003B119F" w:rsidP="00A90B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3B119F" w:rsidRPr="00550C7B" w:rsidRDefault="003B119F" w:rsidP="00A90B4E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3B119F" w:rsidRDefault="003B119F" w:rsidP="003B119F">
      <w:pPr>
        <w:rPr>
          <w:rFonts w:ascii="Times New Roman" w:hAnsi="Times New Roman"/>
          <w:sz w:val="24"/>
          <w:szCs w:val="24"/>
        </w:rPr>
      </w:pPr>
    </w:p>
    <w:p w:rsidR="003B119F" w:rsidRPr="005E38F8" w:rsidRDefault="003B119F" w:rsidP="003B119F">
      <w:pPr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Ind w:w="-176" w:type="dxa"/>
        <w:tblLook w:val="04A0"/>
      </w:tblPr>
      <w:tblGrid>
        <w:gridCol w:w="3828"/>
        <w:gridCol w:w="4678"/>
        <w:gridCol w:w="6456"/>
      </w:tblGrid>
      <w:tr w:rsidR="003B119F" w:rsidTr="00A90B4E">
        <w:tc>
          <w:tcPr>
            <w:tcW w:w="3828" w:type="dxa"/>
          </w:tcPr>
          <w:p w:rsidR="003B119F" w:rsidRPr="005E38F8" w:rsidRDefault="003B119F" w:rsidP="00A90B4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E38F8">
              <w:rPr>
                <w:rFonts w:ascii="Times New Roman" w:hAnsi="Times New Roman"/>
                <w:b/>
                <w:i/>
                <w:sz w:val="24"/>
                <w:szCs w:val="24"/>
              </w:rPr>
              <w:t>Месяц</w:t>
            </w:r>
          </w:p>
        </w:tc>
        <w:tc>
          <w:tcPr>
            <w:tcW w:w="11134" w:type="dxa"/>
            <w:gridSpan w:val="2"/>
          </w:tcPr>
          <w:p w:rsidR="003B119F" w:rsidRDefault="003B119F" w:rsidP="00A90B4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Февраль</w:t>
            </w:r>
          </w:p>
        </w:tc>
      </w:tr>
      <w:tr w:rsidR="003B119F" w:rsidRPr="005E38F8" w:rsidTr="00A90B4E">
        <w:tc>
          <w:tcPr>
            <w:tcW w:w="3828" w:type="dxa"/>
          </w:tcPr>
          <w:p w:rsidR="003B119F" w:rsidRPr="005E38F8" w:rsidRDefault="003B119F" w:rsidP="00A90B4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E38F8">
              <w:rPr>
                <w:rFonts w:ascii="Times New Roman" w:hAnsi="Times New Roman"/>
                <w:b/>
                <w:i/>
                <w:sz w:val="24"/>
                <w:szCs w:val="24"/>
              </w:rPr>
              <w:t>Аналитические справки</w:t>
            </w:r>
          </w:p>
        </w:tc>
        <w:tc>
          <w:tcPr>
            <w:tcW w:w="4678" w:type="dxa"/>
          </w:tcPr>
          <w:p w:rsidR="003B119F" w:rsidRPr="005E38F8" w:rsidRDefault="003B119F" w:rsidP="00A90B4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E38F8">
              <w:rPr>
                <w:rFonts w:ascii="Times New Roman" w:hAnsi="Times New Roman"/>
                <w:b/>
                <w:i/>
                <w:sz w:val="24"/>
                <w:szCs w:val="24"/>
              </w:rPr>
              <w:t>Управленческие решения</w:t>
            </w:r>
          </w:p>
        </w:tc>
        <w:tc>
          <w:tcPr>
            <w:tcW w:w="6456" w:type="dxa"/>
          </w:tcPr>
          <w:p w:rsidR="003B119F" w:rsidRPr="005E38F8" w:rsidRDefault="003B119F" w:rsidP="00A90B4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E38F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         Текущие дела</w:t>
            </w:r>
          </w:p>
        </w:tc>
      </w:tr>
      <w:tr w:rsidR="003B119F" w:rsidRPr="005E38F8" w:rsidTr="00A90B4E">
        <w:tc>
          <w:tcPr>
            <w:tcW w:w="3828" w:type="dxa"/>
          </w:tcPr>
          <w:p w:rsidR="003B119F" w:rsidRPr="00550C7B" w:rsidRDefault="003B119F" w:rsidP="00A90B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50C7B">
              <w:rPr>
                <w:rFonts w:ascii="Times New Roman" w:hAnsi="Times New Roman"/>
                <w:sz w:val="24"/>
                <w:szCs w:val="24"/>
              </w:rPr>
              <w:t>1. Анализ состояния преподавания  математики в 5-6 классах</w:t>
            </w:r>
          </w:p>
          <w:p w:rsidR="003B119F" w:rsidRPr="00550C7B" w:rsidRDefault="003B119F" w:rsidP="00A90B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50C7B">
              <w:rPr>
                <w:rFonts w:ascii="Times New Roman" w:hAnsi="Times New Roman"/>
                <w:sz w:val="24"/>
                <w:szCs w:val="24"/>
              </w:rPr>
              <w:t>2. Состояние классных журналов</w:t>
            </w:r>
          </w:p>
        </w:tc>
        <w:tc>
          <w:tcPr>
            <w:tcW w:w="4678" w:type="dxa"/>
          </w:tcPr>
          <w:p w:rsidR="003B119F" w:rsidRPr="00550C7B" w:rsidRDefault="003B119F" w:rsidP="00A90B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50C7B">
              <w:rPr>
                <w:rFonts w:ascii="Times New Roman" w:hAnsi="Times New Roman"/>
                <w:sz w:val="24"/>
                <w:szCs w:val="24"/>
              </w:rPr>
              <w:t>Посещение уроков.</w:t>
            </w:r>
          </w:p>
        </w:tc>
        <w:tc>
          <w:tcPr>
            <w:tcW w:w="6456" w:type="dxa"/>
          </w:tcPr>
          <w:p w:rsidR="003B119F" w:rsidRPr="00550C7B" w:rsidRDefault="003B119F" w:rsidP="00A90B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50C7B">
              <w:rPr>
                <w:rFonts w:ascii="Times New Roman" w:hAnsi="Times New Roman"/>
                <w:sz w:val="24"/>
                <w:szCs w:val="24"/>
              </w:rPr>
              <w:t>1. Знакомство с нормативно-правовыми документами по организации работы.</w:t>
            </w:r>
          </w:p>
          <w:p w:rsidR="003B119F" w:rsidRPr="00550C7B" w:rsidRDefault="003B119F" w:rsidP="00A90B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50C7B">
              <w:rPr>
                <w:rFonts w:ascii="Times New Roman" w:hAnsi="Times New Roman"/>
                <w:sz w:val="24"/>
                <w:szCs w:val="24"/>
              </w:rPr>
              <w:t>2. Уточнение списков учащихся.</w:t>
            </w:r>
          </w:p>
          <w:p w:rsidR="003B119F" w:rsidRPr="00550C7B" w:rsidRDefault="003B119F" w:rsidP="00A90B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50C7B">
              <w:rPr>
                <w:rFonts w:ascii="Times New Roman" w:hAnsi="Times New Roman"/>
                <w:sz w:val="24"/>
                <w:szCs w:val="24"/>
              </w:rPr>
              <w:t>3. Оформление школьной документации.</w:t>
            </w:r>
          </w:p>
          <w:p w:rsidR="003B119F" w:rsidRPr="00550C7B" w:rsidRDefault="003B119F" w:rsidP="00A90B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50C7B">
              <w:rPr>
                <w:rFonts w:ascii="Times New Roman" w:hAnsi="Times New Roman"/>
                <w:sz w:val="24"/>
                <w:szCs w:val="24"/>
              </w:rPr>
              <w:t>4. Проверка классных журналов.</w:t>
            </w:r>
          </w:p>
          <w:p w:rsidR="003B119F" w:rsidRPr="00550C7B" w:rsidRDefault="003B119F" w:rsidP="00A90B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50C7B">
              <w:rPr>
                <w:rFonts w:ascii="Times New Roman" w:hAnsi="Times New Roman"/>
                <w:sz w:val="24"/>
                <w:szCs w:val="24"/>
              </w:rPr>
              <w:t>5. Организация работы по  самообразованию и аттестации учителей.</w:t>
            </w:r>
          </w:p>
          <w:p w:rsidR="003B119F" w:rsidRPr="00550C7B" w:rsidRDefault="003B119F" w:rsidP="00A90B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50C7B">
              <w:rPr>
                <w:rFonts w:ascii="Times New Roman" w:hAnsi="Times New Roman"/>
                <w:sz w:val="24"/>
                <w:szCs w:val="24"/>
              </w:rPr>
              <w:t>6. Приём родителей по вопросам учебно-воспитательной деятельности.</w:t>
            </w:r>
          </w:p>
          <w:p w:rsidR="003B119F" w:rsidRPr="00550C7B" w:rsidRDefault="003B119F" w:rsidP="00A90B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50C7B">
              <w:rPr>
                <w:rFonts w:ascii="Times New Roman" w:hAnsi="Times New Roman"/>
                <w:sz w:val="24"/>
                <w:szCs w:val="24"/>
              </w:rPr>
              <w:t>7. Мониторинг образовательного процесса.</w:t>
            </w:r>
          </w:p>
          <w:p w:rsidR="003B119F" w:rsidRPr="00550C7B" w:rsidRDefault="003B119F" w:rsidP="00A90B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50C7B">
              <w:rPr>
                <w:rFonts w:ascii="Times New Roman" w:hAnsi="Times New Roman"/>
                <w:sz w:val="24"/>
                <w:szCs w:val="24"/>
              </w:rPr>
              <w:t>8.Корректировка расписания.</w:t>
            </w:r>
          </w:p>
          <w:p w:rsidR="003B119F" w:rsidRPr="00550C7B" w:rsidRDefault="003B119F" w:rsidP="00A90B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50C7B">
              <w:rPr>
                <w:rFonts w:ascii="Times New Roman" w:hAnsi="Times New Roman"/>
                <w:sz w:val="24"/>
                <w:szCs w:val="24"/>
              </w:rPr>
              <w:t>9. Банк данных на участников ЕГЭ.</w:t>
            </w:r>
          </w:p>
          <w:p w:rsidR="003B119F" w:rsidRPr="00550C7B" w:rsidRDefault="003B119F" w:rsidP="00A90B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B119F" w:rsidRDefault="003B119F" w:rsidP="003B119F">
      <w:pPr>
        <w:rPr>
          <w:rFonts w:ascii="Times New Roman" w:hAnsi="Times New Roman"/>
          <w:sz w:val="24"/>
          <w:szCs w:val="24"/>
        </w:rPr>
      </w:pPr>
    </w:p>
    <w:p w:rsidR="003B119F" w:rsidRPr="005E38F8" w:rsidRDefault="003B119F" w:rsidP="003B119F">
      <w:pPr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Ind w:w="-176" w:type="dxa"/>
        <w:tblLook w:val="04A0"/>
      </w:tblPr>
      <w:tblGrid>
        <w:gridCol w:w="3828"/>
        <w:gridCol w:w="4678"/>
        <w:gridCol w:w="6456"/>
      </w:tblGrid>
      <w:tr w:rsidR="003B119F" w:rsidTr="00A90B4E">
        <w:tc>
          <w:tcPr>
            <w:tcW w:w="3828" w:type="dxa"/>
          </w:tcPr>
          <w:p w:rsidR="003B119F" w:rsidRPr="005E38F8" w:rsidRDefault="003B119F" w:rsidP="00A90B4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E38F8">
              <w:rPr>
                <w:rFonts w:ascii="Times New Roman" w:hAnsi="Times New Roman"/>
                <w:b/>
                <w:i/>
                <w:sz w:val="24"/>
                <w:szCs w:val="24"/>
              </w:rPr>
              <w:t>Месяц</w:t>
            </w:r>
          </w:p>
        </w:tc>
        <w:tc>
          <w:tcPr>
            <w:tcW w:w="11134" w:type="dxa"/>
            <w:gridSpan w:val="2"/>
          </w:tcPr>
          <w:p w:rsidR="003B119F" w:rsidRDefault="003B119F" w:rsidP="00A90B4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Март</w:t>
            </w:r>
          </w:p>
        </w:tc>
      </w:tr>
      <w:tr w:rsidR="003B119F" w:rsidRPr="005E38F8" w:rsidTr="00A90B4E">
        <w:tc>
          <w:tcPr>
            <w:tcW w:w="3828" w:type="dxa"/>
          </w:tcPr>
          <w:p w:rsidR="003B119F" w:rsidRPr="005E38F8" w:rsidRDefault="003B119F" w:rsidP="00A90B4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E38F8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Аналитические справки</w:t>
            </w:r>
          </w:p>
        </w:tc>
        <w:tc>
          <w:tcPr>
            <w:tcW w:w="4678" w:type="dxa"/>
          </w:tcPr>
          <w:p w:rsidR="003B119F" w:rsidRPr="005E38F8" w:rsidRDefault="003B119F" w:rsidP="00A90B4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E38F8">
              <w:rPr>
                <w:rFonts w:ascii="Times New Roman" w:hAnsi="Times New Roman"/>
                <w:b/>
                <w:i/>
                <w:sz w:val="24"/>
                <w:szCs w:val="24"/>
              </w:rPr>
              <w:t>Управленческие решения</w:t>
            </w:r>
          </w:p>
        </w:tc>
        <w:tc>
          <w:tcPr>
            <w:tcW w:w="6456" w:type="dxa"/>
          </w:tcPr>
          <w:p w:rsidR="003B119F" w:rsidRPr="005E38F8" w:rsidRDefault="003B119F" w:rsidP="00A90B4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E38F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         Текущие дела</w:t>
            </w:r>
          </w:p>
        </w:tc>
      </w:tr>
      <w:tr w:rsidR="003B119F" w:rsidRPr="005E38F8" w:rsidTr="00A90B4E">
        <w:tc>
          <w:tcPr>
            <w:tcW w:w="3828" w:type="dxa"/>
          </w:tcPr>
          <w:p w:rsidR="003B119F" w:rsidRPr="005E38F8" w:rsidRDefault="003B119F" w:rsidP="00A90B4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3B119F" w:rsidRPr="00550C7B" w:rsidRDefault="003B119F" w:rsidP="00A90B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50C7B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proofErr w:type="gramStart"/>
            <w:r w:rsidRPr="00550C7B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550C7B">
              <w:rPr>
                <w:rFonts w:ascii="Times New Roman" w:hAnsi="Times New Roman"/>
                <w:sz w:val="24"/>
                <w:szCs w:val="24"/>
              </w:rPr>
              <w:t xml:space="preserve"> прохождением программ.</w:t>
            </w:r>
          </w:p>
          <w:p w:rsidR="003B119F" w:rsidRPr="00550C7B" w:rsidRDefault="003B119F" w:rsidP="00A90B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50C7B">
              <w:rPr>
                <w:rFonts w:ascii="Times New Roman" w:hAnsi="Times New Roman"/>
                <w:sz w:val="24"/>
                <w:szCs w:val="24"/>
              </w:rPr>
              <w:t>2. Посещение уроков.</w:t>
            </w:r>
          </w:p>
          <w:p w:rsidR="003B119F" w:rsidRPr="00550C7B" w:rsidRDefault="003B119F" w:rsidP="00A90B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50C7B">
              <w:rPr>
                <w:rFonts w:ascii="Times New Roman" w:hAnsi="Times New Roman"/>
                <w:sz w:val="24"/>
                <w:szCs w:val="24"/>
              </w:rPr>
              <w:t>3. Проведение методической недели «Организация работы с учащимися, имеющими низкую мотивацию к учебно-познавательной деятельности».</w:t>
            </w:r>
          </w:p>
          <w:p w:rsidR="003B119F" w:rsidRPr="00550C7B" w:rsidRDefault="003B119F" w:rsidP="00A90B4E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56" w:type="dxa"/>
          </w:tcPr>
          <w:p w:rsidR="003B119F" w:rsidRPr="00550C7B" w:rsidRDefault="003B119F" w:rsidP="00A90B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50C7B">
              <w:rPr>
                <w:rFonts w:ascii="Times New Roman" w:hAnsi="Times New Roman"/>
                <w:sz w:val="24"/>
                <w:szCs w:val="24"/>
              </w:rPr>
              <w:t>1. Знакомство с нормативно-правовыми документами по организации работы.</w:t>
            </w:r>
          </w:p>
          <w:p w:rsidR="003B119F" w:rsidRPr="00550C7B" w:rsidRDefault="003B119F" w:rsidP="00A90B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50C7B">
              <w:rPr>
                <w:rFonts w:ascii="Times New Roman" w:hAnsi="Times New Roman"/>
                <w:sz w:val="24"/>
                <w:szCs w:val="24"/>
              </w:rPr>
              <w:t>2. Уточнение списков учащихся.</w:t>
            </w:r>
          </w:p>
          <w:p w:rsidR="003B119F" w:rsidRPr="00550C7B" w:rsidRDefault="003B119F" w:rsidP="00A90B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50C7B">
              <w:rPr>
                <w:rFonts w:ascii="Times New Roman" w:hAnsi="Times New Roman"/>
                <w:sz w:val="24"/>
                <w:szCs w:val="24"/>
              </w:rPr>
              <w:t>3. Оформление школьной документации.</w:t>
            </w:r>
          </w:p>
          <w:p w:rsidR="003B119F" w:rsidRPr="00550C7B" w:rsidRDefault="003B119F" w:rsidP="00A90B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50C7B">
              <w:rPr>
                <w:rFonts w:ascii="Times New Roman" w:hAnsi="Times New Roman"/>
                <w:sz w:val="24"/>
                <w:szCs w:val="24"/>
              </w:rPr>
              <w:t>4. Проверка классных журналов.</w:t>
            </w:r>
          </w:p>
          <w:p w:rsidR="003B119F" w:rsidRPr="00550C7B" w:rsidRDefault="003B119F" w:rsidP="00A90B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50C7B">
              <w:rPr>
                <w:rFonts w:ascii="Times New Roman" w:hAnsi="Times New Roman"/>
                <w:sz w:val="24"/>
                <w:szCs w:val="24"/>
              </w:rPr>
              <w:t>5. Организация работы по самообразованию и аттестации учителей.</w:t>
            </w:r>
          </w:p>
          <w:p w:rsidR="003B119F" w:rsidRPr="00550C7B" w:rsidRDefault="003B119F" w:rsidP="00A90B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50C7B">
              <w:rPr>
                <w:rFonts w:ascii="Times New Roman" w:hAnsi="Times New Roman"/>
                <w:sz w:val="24"/>
                <w:szCs w:val="24"/>
              </w:rPr>
              <w:t>6. Родительское собрание. Выступление по материалам родительского всеобуча.</w:t>
            </w:r>
          </w:p>
          <w:p w:rsidR="003B119F" w:rsidRPr="00550C7B" w:rsidRDefault="003B119F" w:rsidP="00A90B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50C7B">
              <w:rPr>
                <w:rFonts w:ascii="Times New Roman" w:hAnsi="Times New Roman"/>
                <w:sz w:val="24"/>
                <w:szCs w:val="24"/>
              </w:rPr>
              <w:t>7. Приём родителей по вопросам учебно-воспитательной деятельности.</w:t>
            </w:r>
          </w:p>
          <w:p w:rsidR="003B119F" w:rsidRPr="00550C7B" w:rsidRDefault="003B119F" w:rsidP="00A90B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50C7B">
              <w:rPr>
                <w:rFonts w:ascii="Times New Roman" w:hAnsi="Times New Roman"/>
                <w:sz w:val="24"/>
                <w:szCs w:val="24"/>
              </w:rPr>
              <w:t>8. Приём отчетов классных руководителей за 3 четверть.</w:t>
            </w:r>
          </w:p>
          <w:p w:rsidR="003B119F" w:rsidRPr="00550C7B" w:rsidRDefault="003B119F" w:rsidP="00A90B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50C7B">
              <w:rPr>
                <w:rFonts w:ascii="Times New Roman" w:hAnsi="Times New Roman"/>
                <w:sz w:val="24"/>
                <w:szCs w:val="24"/>
              </w:rPr>
              <w:t>9. Мониторинг образовательного процесса.</w:t>
            </w:r>
          </w:p>
          <w:p w:rsidR="003B119F" w:rsidRPr="00550C7B" w:rsidRDefault="003B119F" w:rsidP="00A90B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50C7B">
              <w:rPr>
                <w:rFonts w:ascii="Times New Roman" w:hAnsi="Times New Roman"/>
                <w:sz w:val="24"/>
                <w:szCs w:val="24"/>
              </w:rPr>
              <w:t xml:space="preserve">10. </w:t>
            </w:r>
            <w:proofErr w:type="gramStart"/>
            <w:r w:rsidRPr="00550C7B">
              <w:rPr>
                <w:rFonts w:ascii="Times New Roman" w:hAnsi="Times New Roman"/>
                <w:sz w:val="24"/>
                <w:szCs w:val="24"/>
              </w:rPr>
              <w:t>Участие в районных и проведение школьных предметных олимпиад в НШ.</w:t>
            </w:r>
            <w:proofErr w:type="gramEnd"/>
          </w:p>
          <w:p w:rsidR="003B119F" w:rsidRPr="00550C7B" w:rsidRDefault="003B119F" w:rsidP="00A90B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50C7B">
              <w:rPr>
                <w:rFonts w:ascii="Times New Roman" w:hAnsi="Times New Roman"/>
                <w:sz w:val="24"/>
                <w:szCs w:val="24"/>
              </w:rPr>
              <w:t>11. Корректировка расписания.</w:t>
            </w:r>
          </w:p>
          <w:p w:rsidR="003B119F" w:rsidRPr="00550C7B" w:rsidRDefault="003B119F" w:rsidP="00A90B4E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3B119F" w:rsidRDefault="003B119F" w:rsidP="003B119F">
      <w:pPr>
        <w:rPr>
          <w:rFonts w:ascii="Times New Roman" w:hAnsi="Times New Roman"/>
          <w:sz w:val="24"/>
          <w:szCs w:val="24"/>
        </w:rPr>
      </w:pPr>
    </w:p>
    <w:p w:rsidR="003B119F" w:rsidRPr="005E38F8" w:rsidRDefault="003B119F" w:rsidP="003B119F">
      <w:pPr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Ind w:w="-176" w:type="dxa"/>
        <w:tblLook w:val="04A0"/>
      </w:tblPr>
      <w:tblGrid>
        <w:gridCol w:w="3828"/>
        <w:gridCol w:w="4678"/>
        <w:gridCol w:w="6456"/>
      </w:tblGrid>
      <w:tr w:rsidR="003B119F" w:rsidTr="00A90B4E">
        <w:tc>
          <w:tcPr>
            <w:tcW w:w="3828" w:type="dxa"/>
          </w:tcPr>
          <w:p w:rsidR="003B119F" w:rsidRPr="005E38F8" w:rsidRDefault="003B119F" w:rsidP="00A90B4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E38F8">
              <w:rPr>
                <w:rFonts w:ascii="Times New Roman" w:hAnsi="Times New Roman"/>
                <w:b/>
                <w:i/>
                <w:sz w:val="24"/>
                <w:szCs w:val="24"/>
              </w:rPr>
              <w:t>Месяц</w:t>
            </w:r>
          </w:p>
        </w:tc>
        <w:tc>
          <w:tcPr>
            <w:tcW w:w="11134" w:type="dxa"/>
            <w:gridSpan w:val="2"/>
          </w:tcPr>
          <w:p w:rsidR="003B119F" w:rsidRDefault="003B119F" w:rsidP="00A90B4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Апрель</w:t>
            </w:r>
          </w:p>
        </w:tc>
      </w:tr>
      <w:tr w:rsidR="003B119F" w:rsidRPr="005E38F8" w:rsidTr="00A90B4E">
        <w:tc>
          <w:tcPr>
            <w:tcW w:w="3828" w:type="dxa"/>
          </w:tcPr>
          <w:p w:rsidR="003B119F" w:rsidRPr="005E38F8" w:rsidRDefault="003B119F" w:rsidP="00A90B4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E38F8">
              <w:rPr>
                <w:rFonts w:ascii="Times New Roman" w:hAnsi="Times New Roman"/>
                <w:b/>
                <w:i/>
                <w:sz w:val="24"/>
                <w:szCs w:val="24"/>
              </w:rPr>
              <w:t>Аналитические справки</w:t>
            </w:r>
          </w:p>
        </w:tc>
        <w:tc>
          <w:tcPr>
            <w:tcW w:w="4678" w:type="dxa"/>
          </w:tcPr>
          <w:p w:rsidR="003B119F" w:rsidRPr="005E38F8" w:rsidRDefault="003B119F" w:rsidP="00A90B4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E38F8">
              <w:rPr>
                <w:rFonts w:ascii="Times New Roman" w:hAnsi="Times New Roman"/>
                <w:b/>
                <w:i/>
                <w:sz w:val="24"/>
                <w:szCs w:val="24"/>
              </w:rPr>
              <w:t>Управленческие решения</w:t>
            </w:r>
          </w:p>
        </w:tc>
        <w:tc>
          <w:tcPr>
            <w:tcW w:w="6456" w:type="dxa"/>
          </w:tcPr>
          <w:p w:rsidR="003B119F" w:rsidRPr="005E38F8" w:rsidRDefault="003B119F" w:rsidP="00A90B4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E38F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         Текущие дела</w:t>
            </w:r>
          </w:p>
        </w:tc>
      </w:tr>
      <w:tr w:rsidR="003B119F" w:rsidRPr="005E38F8" w:rsidTr="00A90B4E">
        <w:tc>
          <w:tcPr>
            <w:tcW w:w="3828" w:type="dxa"/>
          </w:tcPr>
          <w:p w:rsidR="003B119F" w:rsidRPr="00550C7B" w:rsidRDefault="003B119F" w:rsidP="00A90B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50C7B">
              <w:rPr>
                <w:rFonts w:ascii="Times New Roman" w:hAnsi="Times New Roman"/>
                <w:sz w:val="24"/>
                <w:szCs w:val="24"/>
              </w:rPr>
              <w:t>1. Посещаемость ГПД</w:t>
            </w:r>
          </w:p>
          <w:p w:rsidR="003B119F" w:rsidRPr="00550C7B" w:rsidRDefault="003B119F" w:rsidP="00A90B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50C7B">
              <w:rPr>
                <w:rFonts w:ascii="Times New Roman" w:hAnsi="Times New Roman"/>
                <w:sz w:val="24"/>
                <w:szCs w:val="24"/>
              </w:rPr>
              <w:t>2.</w:t>
            </w:r>
            <w:r w:rsidRPr="00550C7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50C7B">
              <w:rPr>
                <w:rFonts w:ascii="Times New Roman" w:hAnsi="Times New Roman"/>
                <w:sz w:val="24"/>
                <w:szCs w:val="24"/>
              </w:rPr>
              <w:t>Состояние преподавания иностранного языка в 7-8 классах</w:t>
            </w:r>
          </w:p>
          <w:p w:rsidR="003B119F" w:rsidRPr="00550C7B" w:rsidRDefault="003B119F" w:rsidP="00A90B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50C7B">
              <w:rPr>
                <w:rFonts w:ascii="Times New Roman" w:hAnsi="Times New Roman"/>
                <w:sz w:val="24"/>
                <w:szCs w:val="24"/>
              </w:rPr>
              <w:t>3. Работа классных руководителей с дневниками</w:t>
            </w:r>
          </w:p>
          <w:p w:rsidR="003B119F" w:rsidRPr="00550C7B" w:rsidRDefault="003B119F" w:rsidP="00A90B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50C7B">
              <w:rPr>
                <w:rFonts w:ascii="Times New Roman" w:hAnsi="Times New Roman"/>
                <w:sz w:val="24"/>
                <w:szCs w:val="24"/>
              </w:rPr>
              <w:t xml:space="preserve">4. Проведение предметных недель по плану работы МО </w:t>
            </w:r>
          </w:p>
          <w:p w:rsidR="003B119F" w:rsidRPr="00550C7B" w:rsidRDefault="003B119F" w:rsidP="00A90B4E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3B119F" w:rsidRPr="00550C7B" w:rsidRDefault="003B119F" w:rsidP="00A90B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50C7B">
              <w:rPr>
                <w:rFonts w:ascii="Times New Roman" w:hAnsi="Times New Roman"/>
                <w:sz w:val="24"/>
                <w:szCs w:val="24"/>
              </w:rPr>
              <w:t xml:space="preserve">1. Составление графика </w:t>
            </w:r>
          </w:p>
          <w:p w:rsidR="003B119F" w:rsidRPr="00550C7B" w:rsidRDefault="003B119F" w:rsidP="00A90B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50C7B">
              <w:rPr>
                <w:rFonts w:ascii="Times New Roman" w:hAnsi="Times New Roman"/>
                <w:sz w:val="24"/>
                <w:szCs w:val="24"/>
              </w:rPr>
              <w:t xml:space="preserve">  контрольных и </w:t>
            </w:r>
          </w:p>
          <w:p w:rsidR="003B119F" w:rsidRPr="00550C7B" w:rsidRDefault="003B119F" w:rsidP="00A90B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50C7B">
              <w:rPr>
                <w:rFonts w:ascii="Times New Roman" w:hAnsi="Times New Roman"/>
                <w:sz w:val="24"/>
                <w:szCs w:val="24"/>
              </w:rPr>
              <w:t xml:space="preserve">  практических работ.</w:t>
            </w:r>
          </w:p>
          <w:p w:rsidR="003B119F" w:rsidRPr="00550C7B" w:rsidRDefault="003B119F" w:rsidP="00A90B4E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550C7B">
              <w:rPr>
                <w:rFonts w:ascii="Times New Roman" w:hAnsi="Times New Roman"/>
                <w:sz w:val="24"/>
                <w:szCs w:val="24"/>
              </w:rPr>
              <w:t>2. Посещение уроков.</w:t>
            </w:r>
          </w:p>
        </w:tc>
        <w:tc>
          <w:tcPr>
            <w:tcW w:w="6456" w:type="dxa"/>
          </w:tcPr>
          <w:p w:rsidR="003B119F" w:rsidRPr="00550C7B" w:rsidRDefault="003B119F" w:rsidP="00A90B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50C7B">
              <w:rPr>
                <w:rFonts w:ascii="Times New Roman" w:hAnsi="Times New Roman"/>
                <w:sz w:val="24"/>
                <w:szCs w:val="24"/>
              </w:rPr>
              <w:t>1. Знакомство с нормативно-правовыми документами по организации работы.</w:t>
            </w:r>
          </w:p>
          <w:p w:rsidR="003B119F" w:rsidRPr="00550C7B" w:rsidRDefault="003B119F" w:rsidP="00A90B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50C7B">
              <w:rPr>
                <w:rFonts w:ascii="Times New Roman" w:hAnsi="Times New Roman"/>
                <w:sz w:val="24"/>
                <w:szCs w:val="24"/>
              </w:rPr>
              <w:t>2. Уточнение списков учащихся.</w:t>
            </w:r>
          </w:p>
          <w:p w:rsidR="003B119F" w:rsidRPr="00550C7B" w:rsidRDefault="003B119F" w:rsidP="00A90B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50C7B">
              <w:rPr>
                <w:rFonts w:ascii="Times New Roman" w:hAnsi="Times New Roman"/>
                <w:sz w:val="24"/>
                <w:szCs w:val="24"/>
              </w:rPr>
              <w:t>3. Оформление школьной документации.</w:t>
            </w:r>
          </w:p>
          <w:p w:rsidR="003B119F" w:rsidRPr="00550C7B" w:rsidRDefault="003B119F" w:rsidP="00A90B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50C7B">
              <w:rPr>
                <w:rFonts w:ascii="Times New Roman" w:hAnsi="Times New Roman"/>
                <w:sz w:val="24"/>
                <w:szCs w:val="24"/>
              </w:rPr>
              <w:t>4. Проверка классных журналов.</w:t>
            </w:r>
          </w:p>
          <w:p w:rsidR="003B119F" w:rsidRPr="00550C7B" w:rsidRDefault="003B119F" w:rsidP="00A90B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50C7B">
              <w:rPr>
                <w:rFonts w:ascii="Times New Roman" w:hAnsi="Times New Roman"/>
                <w:sz w:val="24"/>
                <w:szCs w:val="24"/>
              </w:rPr>
              <w:t>5. Организация работы по   самообразованию и аттестации учителей.</w:t>
            </w:r>
          </w:p>
          <w:p w:rsidR="003B119F" w:rsidRPr="00550C7B" w:rsidRDefault="003B119F" w:rsidP="00A90B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50C7B">
              <w:rPr>
                <w:rFonts w:ascii="Times New Roman" w:hAnsi="Times New Roman"/>
                <w:sz w:val="24"/>
                <w:szCs w:val="24"/>
              </w:rPr>
              <w:t>6. Приём родителей по вопросам учебно-воспитательной деятельности.</w:t>
            </w:r>
          </w:p>
          <w:p w:rsidR="003B119F" w:rsidRPr="00550C7B" w:rsidRDefault="003B119F" w:rsidP="00A90B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50C7B">
              <w:rPr>
                <w:rFonts w:ascii="Times New Roman" w:hAnsi="Times New Roman"/>
                <w:sz w:val="24"/>
                <w:szCs w:val="24"/>
              </w:rPr>
              <w:t>7. Мониторинг образовательного процесса.</w:t>
            </w:r>
          </w:p>
          <w:p w:rsidR="003B119F" w:rsidRPr="00550C7B" w:rsidRDefault="003B119F" w:rsidP="00A90B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50C7B">
              <w:rPr>
                <w:rFonts w:ascii="Times New Roman" w:hAnsi="Times New Roman"/>
                <w:sz w:val="24"/>
                <w:szCs w:val="24"/>
              </w:rPr>
              <w:lastRenderedPageBreak/>
              <w:t>8. Корректировка расписания.</w:t>
            </w:r>
          </w:p>
          <w:p w:rsidR="003B119F" w:rsidRPr="00550C7B" w:rsidRDefault="003B119F" w:rsidP="00A90B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50C7B">
              <w:rPr>
                <w:rFonts w:ascii="Times New Roman" w:hAnsi="Times New Roman"/>
                <w:sz w:val="24"/>
                <w:szCs w:val="24"/>
              </w:rPr>
              <w:t>9. Организация работы по подготовке и проведению итоговой аттестации в 9, 11 классах</w:t>
            </w:r>
          </w:p>
        </w:tc>
      </w:tr>
    </w:tbl>
    <w:p w:rsidR="003B119F" w:rsidRDefault="003B119F" w:rsidP="003B119F">
      <w:pPr>
        <w:rPr>
          <w:rFonts w:ascii="Times New Roman" w:hAnsi="Times New Roman"/>
          <w:sz w:val="24"/>
          <w:szCs w:val="24"/>
        </w:rPr>
      </w:pPr>
    </w:p>
    <w:p w:rsidR="003B119F" w:rsidRPr="005E38F8" w:rsidRDefault="003B119F" w:rsidP="003B119F">
      <w:pPr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Ind w:w="-176" w:type="dxa"/>
        <w:tblLook w:val="04A0"/>
      </w:tblPr>
      <w:tblGrid>
        <w:gridCol w:w="3828"/>
        <w:gridCol w:w="4678"/>
        <w:gridCol w:w="6456"/>
      </w:tblGrid>
      <w:tr w:rsidR="003B119F" w:rsidTr="00A90B4E">
        <w:tc>
          <w:tcPr>
            <w:tcW w:w="3828" w:type="dxa"/>
          </w:tcPr>
          <w:p w:rsidR="003B119F" w:rsidRPr="005E38F8" w:rsidRDefault="003B119F" w:rsidP="00A90B4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E38F8">
              <w:rPr>
                <w:rFonts w:ascii="Times New Roman" w:hAnsi="Times New Roman"/>
                <w:b/>
                <w:i/>
                <w:sz w:val="24"/>
                <w:szCs w:val="24"/>
              </w:rPr>
              <w:t>Месяц</w:t>
            </w:r>
          </w:p>
        </w:tc>
        <w:tc>
          <w:tcPr>
            <w:tcW w:w="11134" w:type="dxa"/>
            <w:gridSpan w:val="2"/>
          </w:tcPr>
          <w:p w:rsidR="003B119F" w:rsidRDefault="003B119F" w:rsidP="00A90B4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Май</w:t>
            </w:r>
          </w:p>
        </w:tc>
      </w:tr>
      <w:tr w:rsidR="003B119F" w:rsidRPr="005E38F8" w:rsidTr="00A90B4E">
        <w:tc>
          <w:tcPr>
            <w:tcW w:w="3828" w:type="dxa"/>
          </w:tcPr>
          <w:p w:rsidR="003B119F" w:rsidRPr="005E38F8" w:rsidRDefault="003B119F" w:rsidP="00A90B4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E38F8">
              <w:rPr>
                <w:rFonts w:ascii="Times New Roman" w:hAnsi="Times New Roman"/>
                <w:b/>
                <w:i/>
                <w:sz w:val="24"/>
                <w:szCs w:val="24"/>
              </w:rPr>
              <w:t>Аналитические справки</w:t>
            </w:r>
          </w:p>
        </w:tc>
        <w:tc>
          <w:tcPr>
            <w:tcW w:w="4678" w:type="dxa"/>
          </w:tcPr>
          <w:p w:rsidR="003B119F" w:rsidRPr="005E38F8" w:rsidRDefault="003B119F" w:rsidP="00A90B4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E38F8">
              <w:rPr>
                <w:rFonts w:ascii="Times New Roman" w:hAnsi="Times New Roman"/>
                <w:b/>
                <w:i/>
                <w:sz w:val="24"/>
                <w:szCs w:val="24"/>
              </w:rPr>
              <w:t>Управленческие решения</w:t>
            </w:r>
          </w:p>
        </w:tc>
        <w:tc>
          <w:tcPr>
            <w:tcW w:w="6456" w:type="dxa"/>
          </w:tcPr>
          <w:p w:rsidR="003B119F" w:rsidRPr="005E38F8" w:rsidRDefault="003B119F" w:rsidP="00A90B4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E38F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         Текущие дела</w:t>
            </w:r>
          </w:p>
        </w:tc>
      </w:tr>
      <w:tr w:rsidR="003B119F" w:rsidRPr="005E38F8" w:rsidTr="00A90B4E">
        <w:tc>
          <w:tcPr>
            <w:tcW w:w="3828" w:type="dxa"/>
          </w:tcPr>
          <w:p w:rsidR="003B119F" w:rsidRPr="00550C7B" w:rsidRDefault="003B119F" w:rsidP="00A90B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50C7B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proofErr w:type="gramStart"/>
            <w:r w:rsidRPr="00550C7B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550C7B">
              <w:rPr>
                <w:rFonts w:ascii="Times New Roman" w:hAnsi="Times New Roman"/>
                <w:sz w:val="24"/>
                <w:szCs w:val="24"/>
              </w:rPr>
              <w:t xml:space="preserve"> уровнем ЗУН учащихся 9, 11-х классов</w:t>
            </w:r>
          </w:p>
          <w:p w:rsidR="003B119F" w:rsidRPr="00550C7B" w:rsidRDefault="003B119F" w:rsidP="00A90B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50C7B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proofErr w:type="gramStart"/>
            <w:r w:rsidRPr="00550C7B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550C7B">
              <w:rPr>
                <w:rFonts w:ascii="Times New Roman" w:hAnsi="Times New Roman"/>
                <w:sz w:val="24"/>
                <w:szCs w:val="24"/>
              </w:rPr>
              <w:t xml:space="preserve"> состоянием журналов</w:t>
            </w:r>
          </w:p>
          <w:p w:rsidR="003B119F" w:rsidRPr="00550C7B" w:rsidRDefault="003B119F" w:rsidP="00A90B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3B119F" w:rsidRPr="00550C7B" w:rsidRDefault="003B119F" w:rsidP="00A90B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50C7B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proofErr w:type="gramStart"/>
            <w:r w:rsidRPr="00550C7B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550C7B">
              <w:rPr>
                <w:rFonts w:ascii="Times New Roman" w:hAnsi="Times New Roman"/>
                <w:sz w:val="24"/>
                <w:szCs w:val="24"/>
              </w:rPr>
              <w:t xml:space="preserve"> прохождением программ.</w:t>
            </w:r>
          </w:p>
          <w:p w:rsidR="003B119F" w:rsidRPr="00550C7B" w:rsidRDefault="003B119F" w:rsidP="00A90B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50C7B">
              <w:rPr>
                <w:rFonts w:ascii="Times New Roman" w:hAnsi="Times New Roman"/>
                <w:sz w:val="24"/>
                <w:szCs w:val="24"/>
              </w:rPr>
              <w:t>2. Посещение уроков.</w:t>
            </w:r>
          </w:p>
          <w:p w:rsidR="003B119F" w:rsidRPr="00550C7B" w:rsidRDefault="003B119F" w:rsidP="00A90B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56" w:type="dxa"/>
          </w:tcPr>
          <w:p w:rsidR="003B119F" w:rsidRPr="00550C7B" w:rsidRDefault="003B119F" w:rsidP="00A90B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50C7B">
              <w:rPr>
                <w:rFonts w:ascii="Times New Roman" w:hAnsi="Times New Roman"/>
                <w:sz w:val="24"/>
                <w:szCs w:val="24"/>
              </w:rPr>
              <w:t>1. Знакомство с нормативно-правовыми документами по организации работы.</w:t>
            </w:r>
          </w:p>
          <w:p w:rsidR="003B119F" w:rsidRPr="00550C7B" w:rsidRDefault="003B119F" w:rsidP="00A90B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50C7B">
              <w:rPr>
                <w:rFonts w:ascii="Times New Roman" w:hAnsi="Times New Roman"/>
                <w:sz w:val="24"/>
                <w:szCs w:val="24"/>
              </w:rPr>
              <w:t>2. Уточнение списков учащихся.</w:t>
            </w:r>
          </w:p>
          <w:p w:rsidR="003B119F" w:rsidRPr="00550C7B" w:rsidRDefault="003B119F" w:rsidP="00A90B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50C7B">
              <w:rPr>
                <w:rFonts w:ascii="Times New Roman" w:hAnsi="Times New Roman"/>
                <w:sz w:val="24"/>
                <w:szCs w:val="24"/>
              </w:rPr>
              <w:t>3. Оформление школьной документации.</w:t>
            </w:r>
          </w:p>
          <w:p w:rsidR="003B119F" w:rsidRPr="00550C7B" w:rsidRDefault="003B119F" w:rsidP="00A90B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50C7B">
              <w:rPr>
                <w:rFonts w:ascii="Times New Roman" w:hAnsi="Times New Roman"/>
                <w:sz w:val="24"/>
                <w:szCs w:val="24"/>
              </w:rPr>
              <w:t>4. Проверка классных журналов.</w:t>
            </w:r>
          </w:p>
          <w:p w:rsidR="003B119F" w:rsidRPr="00550C7B" w:rsidRDefault="003B119F" w:rsidP="00A90B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50C7B">
              <w:rPr>
                <w:rFonts w:ascii="Times New Roman" w:hAnsi="Times New Roman"/>
                <w:sz w:val="24"/>
                <w:szCs w:val="24"/>
              </w:rPr>
              <w:t>5. Организация работы по  самообразованию и аттестации учителей.</w:t>
            </w:r>
          </w:p>
          <w:p w:rsidR="003B119F" w:rsidRPr="00550C7B" w:rsidRDefault="003B119F" w:rsidP="00A90B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50C7B">
              <w:rPr>
                <w:rFonts w:ascii="Times New Roman" w:hAnsi="Times New Roman"/>
                <w:sz w:val="24"/>
                <w:szCs w:val="24"/>
              </w:rPr>
              <w:t>6. Приём родителей по вопросам учебно-воспитательной деятельности.</w:t>
            </w:r>
          </w:p>
          <w:p w:rsidR="003B119F" w:rsidRPr="00550C7B" w:rsidRDefault="003B119F" w:rsidP="00A90B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50C7B">
              <w:rPr>
                <w:rFonts w:ascii="Times New Roman" w:hAnsi="Times New Roman"/>
                <w:sz w:val="24"/>
                <w:szCs w:val="24"/>
              </w:rPr>
              <w:t>7. Приём отчетов классных руководителей за 4 четверть и год.</w:t>
            </w:r>
          </w:p>
          <w:p w:rsidR="003B119F" w:rsidRPr="00550C7B" w:rsidRDefault="003B119F" w:rsidP="00A90B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50C7B">
              <w:rPr>
                <w:rFonts w:ascii="Times New Roman" w:hAnsi="Times New Roman"/>
                <w:sz w:val="24"/>
                <w:szCs w:val="24"/>
              </w:rPr>
              <w:t>8. Мониторинг образовательного процесса.</w:t>
            </w:r>
          </w:p>
          <w:p w:rsidR="003B119F" w:rsidRPr="00550C7B" w:rsidRDefault="003B119F" w:rsidP="00A90B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50C7B">
              <w:rPr>
                <w:rFonts w:ascii="Times New Roman" w:hAnsi="Times New Roman"/>
                <w:sz w:val="24"/>
                <w:szCs w:val="24"/>
              </w:rPr>
              <w:t>9. Проведение экзаменов.</w:t>
            </w:r>
          </w:p>
          <w:p w:rsidR="003B119F" w:rsidRPr="00550C7B" w:rsidRDefault="003B119F" w:rsidP="00A90B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50C7B">
              <w:rPr>
                <w:rFonts w:ascii="Times New Roman" w:hAnsi="Times New Roman"/>
                <w:sz w:val="24"/>
                <w:szCs w:val="24"/>
              </w:rPr>
              <w:t>10.Организация и проведение итоговой аттестации в переводных классах.</w:t>
            </w:r>
          </w:p>
          <w:p w:rsidR="003B119F" w:rsidRPr="00550C7B" w:rsidRDefault="003B119F" w:rsidP="00A90B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50C7B">
              <w:rPr>
                <w:rFonts w:ascii="Times New Roman" w:hAnsi="Times New Roman"/>
                <w:sz w:val="24"/>
                <w:szCs w:val="24"/>
              </w:rPr>
              <w:t>11. Представление материалов на районную методическую выставку.</w:t>
            </w:r>
          </w:p>
          <w:p w:rsidR="003B119F" w:rsidRPr="00550C7B" w:rsidRDefault="003B119F" w:rsidP="00A90B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50C7B">
              <w:rPr>
                <w:rFonts w:ascii="Times New Roman" w:hAnsi="Times New Roman"/>
                <w:sz w:val="24"/>
                <w:szCs w:val="24"/>
              </w:rPr>
              <w:t>12. Приём отчетов руководителей ШМО.</w:t>
            </w:r>
          </w:p>
          <w:p w:rsidR="003B119F" w:rsidRPr="00550C7B" w:rsidRDefault="003B119F" w:rsidP="00A90B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50C7B">
              <w:rPr>
                <w:rFonts w:ascii="Times New Roman" w:hAnsi="Times New Roman"/>
                <w:sz w:val="24"/>
                <w:szCs w:val="24"/>
              </w:rPr>
              <w:t>13. Корректировка расписания.</w:t>
            </w:r>
          </w:p>
        </w:tc>
      </w:tr>
    </w:tbl>
    <w:p w:rsidR="003B119F" w:rsidRDefault="003B119F" w:rsidP="003B119F">
      <w:pPr>
        <w:rPr>
          <w:rFonts w:ascii="Times New Roman" w:hAnsi="Times New Roman"/>
          <w:sz w:val="24"/>
          <w:szCs w:val="24"/>
        </w:rPr>
      </w:pPr>
    </w:p>
    <w:p w:rsidR="003B119F" w:rsidRDefault="003B119F" w:rsidP="003B119F">
      <w:pPr>
        <w:rPr>
          <w:rFonts w:ascii="Times New Roman" w:hAnsi="Times New Roman"/>
          <w:sz w:val="24"/>
          <w:szCs w:val="24"/>
        </w:rPr>
      </w:pPr>
    </w:p>
    <w:p w:rsidR="003B119F" w:rsidRPr="005E38F8" w:rsidRDefault="003B119F" w:rsidP="003B119F">
      <w:pPr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Ind w:w="-176" w:type="dxa"/>
        <w:tblLook w:val="04A0"/>
      </w:tblPr>
      <w:tblGrid>
        <w:gridCol w:w="3828"/>
        <w:gridCol w:w="4678"/>
        <w:gridCol w:w="6456"/>
      </w:tblGrid>
      <w:tr w:rsidR="003B119F" w:rsidTr="00A90B4E">
        <w:tc>
          <w:tcPr>
            <w:tcW w:w="3828" w:type="dxa"/>
          </w:tcPr>
          <w:p w:rsidR="003B119F" w:rsidRPr="005E38F8" w:rsidRDefault="003B119F" w:rsidP="00A90B4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E38F8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Месяц</w:t>
            </w:r>
          </w:p>
        </w:tc>
        <w:tc>
          <w:tcPr>
            <w:tcW w:w="11134" w:type="dxa"/>
            <w:gridSpan w:val="2"/>
          </w:tcPr>
          <w:p w:rsidR="003B119F" w:rsidRDefault="003B119F" w:rsidP="00A90B4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Июнь</w:t>
            </w:r>
          </w:p>
        </w:tc>
      </w:tr>
      <w:tr w:rsidR="003B119F" w:rsidRPr="005E38F8" w:rsidTr="00A90B4E">
        <w:tc>
          <w:tcPr>
            <w:tcW w:w="3828" w:type="dxa"/>
          </w:tcPr>
          <w:p w:rsidR="003B119F" w:rsidRPr="005E38F8" w:rsidRDefault="003B119F" w:rsidP="00A90B4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E38F8">
              <w:rPr>
                <w:rFonts w:ascii="Times New Roman" w:hAnsi="Times New Roman"/>
                <w:b/>
                <w:i/>
                <w:sz w:val="24"/>
                <w:szCs w:val="24"/>
              </w:rPr>
              <w:t>Аналитические справки</w:t>
            </w:r>
          </w:p>
        </w:tc>
        <w:tc>
          <w:tcPr>
            <w:tcW w:w="4678" w:type="dxa"/>
          </w:tcPr>
          <w:p w:rsidR="003B119F" w:rsidRPr="005E38F8" w:rsidRDefault="003B119F" w:rsidP="00A90B4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E38F8">
              <w:rPr>
                <w:rFonts w:ascii="Times New Roman" w:hAnsi="Times New Roman"/>
                <w:b/>
                <w:i/>
                <w:sz w:val="24"/>
                <w:szCs w:val="24"/>
              </w:rPr>
              <w:t>Управленческие решения</w:t>
            </w:r>
          </w:p>
        </w:tc>
        <w:tc>
          <w:tcPr>
            <w:tcW w:w="6456" w:type="dxa"/>
          </w:tcPr>
          <w:p w:rsidR="003B119F" w:rsidRPr="005E38F8" w:rsidRDefault="003B119F" w:rsidP="00A90B4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E38F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         Текущие дела</w:t>
            </w:r>
          </w:p>
        </w:tc>
      </w:tr>
      <w:tr w:rsidR="003B119F" w:rsidRPr="005E38F8" w:rsidTr="00A90B4E">
        <w:tc>
          <w:tcPr>
            <w:tcW w:w="3828" w:type="dxa"/>
          </w:tcPr>
          <w:p w:rsidR="003B119F" w:rsidRPr="00550C7B" w:rsidRDefault="003B119F" w:rsidP="00A90B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50C7B">
              <w:rPr>
                <w:rFonts w:ascii="Times New Roman" w:hAnsi="Times New Roman"/>
                <w:sz w:val="24"/>
                <w:szCs w:val="24"/>
              </w:rPr>
              <w:t>1. Государственная итоговая аттестация выпускников</w:t>
            </w:r>
          </w:p>
          <w:p w:rsidR="003B119F" w:rsidRPr="00550C7B" w:rsidRDefault="003B119F" w:rsidP="00A90B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50C7B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proofErr w:type="gramStart"/>
            <w:r w:rsidRPr="00550C7B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550C7B">
              <w:rPr>
                <w:rFonts w:ascii="Times New Roman" w:hAnsi="Times New Roman"/>
                <w:sz w:val="24"/>
                <w:szCs w:val="24"/>
              </w:rPr>
              <w:t xml:space="preserve"> состоянием личных дел учащихся</w:t>
            </w:r>
          </w:p>
        </w:tc>
        <w:tc>
          <w:tcPr>
            <w:tcW w:w="4678" w:type="dxa"/>
          </w:tcPr>
          <w:p w:rsidR="003B119F" w:rsidRPr="00550C7B" w:rsidRDefault="003B119F" w:rsidP="00A90B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50C7B">
              <w:rPr>
                <w:rFonts w:ascii="Times New Roman" w:hAnsi="Times New Roman"/>
                <w:sz w:val="24"/>
                <w:szCs w:val="24"/>
              </w:rPr>
              <w:t>1. Приём документов, желающих повысить свою квалификацию в новом учебном году.</w:t>
            </w:r>
          </w:p>
          <w:p w:rsidR="003B119F" w:rsidRPr="00550C7B" w:rsidRDefault="003B119F" w:rsidP="00A90B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56" w:type="dxa"/>
          </w:tcPr>
          <w:p w:rsidR="003B119F" w:rsidRPr="00550C7B" w:rsidRDefault="003B119F" w:rsidP="00A90B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50C7B">
              <w:rPr>
                <w:rFonts w:ascii="Times New Roman" w:hAnsi="Times New Roman"/>
                <w:sz w:val="24"/>
                <w:szCs w:val="24"/>
              </w:rPr>
              <w:t>1. Знакомство с нормативно-правовыми документами по организации работы.</w:t>
            </w:r>
          </w:p>
          <w:p w:rsidR="003B119F" w:rsidRPr="00550C7B" w:rsidRDefault="003B119F" w:rsidP="00A90B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50C7B">
              <w:rPr>
                <w:rFonts w:ascii="Times New Roman" w:hAnsi="Times New Roman"/>
                <w:sz w:val="24"/>
                <w:szCs w:val="24"/>
              </w:rPr>
              <w:t>2. Уточнение списков учащихся.</w:t>
            </w:r>
          </w:p>
          <w:p w:rsidR="003B119F" w:rsidRPr="00550C7B" w:rsidRDefault="003B119F" w:rsidP="00A90B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50C7B">
              <w:rPr>
                <w:rFonts w:ascii="Times New Roman" w:hAnsi="Times New Roman"/>
                <w:sz w:val="24"/>
                <w:szCs w:val="24"/>
              </w:rPr>
              <w:t>3. Оформление школьной документации.</w:t>
            </w:r>
          </w:p>
          <w:p w:rsidR="003B119F" w:rsidRPr="00550C7B" w:rsidRDefault="003B119F" w:rsidP="00A90B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50C7B">
              <w:rPr>
                <w:rFonts w:ascii="Times New Roman" w:hAnsi="Times New Roman"/>
                <w:sz w:val="24"/>
                <w:szCs w:val="24"/>
              </w:rPr>
              <w:t>4. Проверка классных журналов.</w:t>
            </w:r>
          </w:p>
          <w:p w:rsidR="003B119F" w:rsidRPr="00550C7B" w:rsidRDefault="003B119F" w:rsidP="00A90B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50C7B">
              <w:rPr>
                <w:rFonts w:ascii="Times New Roman" w:hAnsi="Times New Roman"/>
                <w:sz w:val="24"/>
                <w:szCs w:val="24"/>
              </w:rPr>
              <w:t>5. Организация работы по   учителей.</w:t>
            </w:r>
          </w:p>
          <w:p w:rsidR="003B119F" w:rsidRPr="00550C7B" w:rsidRDefault="003B119F" w:rsidP="00A90B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50C7B">
              <w:rPr>
                <w:rFonts w:ascii="Times New Roman" w:hAnsi="Times New Roman"/>
                <w:sz w:val="24"/>
                <w:szCs w:val="24"/>
              </w:rPr>
              <w:t>6. Приём родителей по вопросам учебно-воспитательной деятельности.</w:t>
            </w:r>
          </w:p>
          <w:p w:rsidR="003B119F" w:rsidRPr="00550C7B" w:rsidRDefault="003B119F" w:rsidP="00A90B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50C7B">
              <w:rPr>
                <w:rFonts w:ascii="Times New Roman" w:hAnsi="Times New Roman"/>
                <w:sz w:val="24"/>
                <w:szCs w:val="24"/>
              </w:rPr>
              <w:t>7. Мониторинг образовательного процесса.</w:t>
            </w:r>
          </w:p>
          <w:p w:rsidR="003B119F" w:rsidRPr="00550C7B" w:rsidRDefault="003B119F" w:rsidP="00A90B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50C7B">
              <w:rPr>
                <w:rFonts w:ascii="Times New Roman" w:hAnsi="Times New Roman"/>
                <w:sz w:val="24"/>
                <w:szCs w:val="24"/>
              </w:rPr>
              <w:t>8.Проведение экзаменов.</w:t>
            </w:r>
          </w:p>
          <w:p w:rsidR="003B119F" w:rsidRPr="00550C7B" w:rsidRDefault="003B119F" w:rsidP="00A90B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50C7B">
              <w:rPr>
                <w:rFonts w:ascii="Times New Roman" w:hAnsi="Times New Roman"/>
                <w:sz w:val="24"/>
                <w:szCs w:val="24"/>
              </w:rPr>
              <w:t>9.Заполнение аттестатов.</w:t>
            </w:r>
          </w:p>
          <w:p w:rsidR="003B119F" w:rsidRPr="00550C7B" w:rsidRDefault="003B119F" w:rsidP="00A90B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50C7B">
              <w:rPr>
                <w:rFonts w:ascii="Times New Roman" w:hAnsi="Times New Roman"/>
                <w:sz w:val="24"/>
                <w:szCs w:val="24"/>
              </w:rPr>
              <w:t>10.Приём отчетов по государственной аттестации.</w:t>
            </w:r>
          </w:p>
          <w:p w:rsidR="003B119F" w:rsidRPr="00550C7B" w:rsidRDefault="003B119F" w:rsidP="00A90B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50C7B">
              <w:rPr>
                <w:rFonts w:ascii="Times New Roman" w:hAnsi="Times New Roman"/>
                <w:sz w:val="24"/>
                <w:szCs w:val="24"/>
              </w:rPr>
              <w:t>11.Планирование работы на следующий учебный год.</w:t>
            </w:r>
          </w:p>
          <w:p w:rsidR="003B119F" w:rsidRPr="00550C7B" w:rsidRDefault="003B119F" w:rsidP="00A90B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50C7B">
              <w:rPr>
                <w:rFonts w:ascii="Times New Roman" w:hAnsi="Times New Roman"/>
                <w:sz w:val="24"/>
                <w:szCs w:val="24"/>
              </w:rPr>
              <w:t>12. Организация приема учащихся в 1 классы с учетом дифференциации учебного процесса:</w:t>
            </w:r>
          </w:p>
          <w:p w:rsidR="003B119F" w:rsidRPr="00550C7B" w:rsidRDefault="003B119F" w:rsidP="00A90B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50C7B">
              <w:rPr>
                <w:rFonts w:ascii="Times New Roman" w:hAnsi="Times New Roman"/>
                <w:sz w:val="24"/>
                <w:szCs w:val="24"/>
              </w:rPr>
              <w:t>- учет будущих первоклассников школы;</w:t>
            </w:r>
          </w:p>
          <w:p w:rsidR="003B119F" w:rsidRPr="00550C7B" w:rsidRDefault="003B119F" w:rsidP="00A90B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50C7B">
              <w:rPr>
                <w:rFonts w:ascii="Times New Roman" w:hAnsi="Times New Roman"/>
                <w:sz w:val="24"/>
                <w:szCs w:val="24"/>
              </w:rPr>
              <w:t>- прием заявлений и документов;</w:t>
            </w:r>
          </w:p>
          <w:p w:rsidR="003B119F" w:rsidRPr="00550C7B" w:rsidRDefault="003B119F" w:rsidP="00A90B4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50C7B">
              <w:rPr>
                <w:rFonts w:ascii="Times New Roman" w:hAnsi="Times New Roman"/>
                <w:sz w:val="24"/>
                <w:szCs w:val="24"/>
              </w:rPr>
              <w:t>- организация подготовительных занятий с будущими первоклассниками</w:t>
            </w:r>
          </w:p>
        </w:tc>
      </w:tr>
    </w:tbl>
    <w:p w:rsidR="003B119F" w:rsidRPr="005E38F8" w:rsidRDefault="003B119F" w:rsidP="003B119F">
      <w:pPr>
        <w:shd w:val="clear" w:color="auto" w:fill="FFFFFF"/>
        <w:spacing w:after="0" w:line="240" w:lineRule="auto"/>
        <w:ind w:left="970"/>
        <w:jc w:val="center"/>
        <w:rPr>
          <w:rFonts w:ascii="Times New Roman" w:hAnsi="Times New Roman"/>
          <w:sz w:val="24"/>
          <w:szCs w:val="24"/>
        </w:rPr>
      </w:pPr>
    </w:p>
    <w:p w:rsidR="003B119F" w:rsidRPr="005E38F8" w:rsidRDefault="003B119F" w:rsidP="003B119F">
      <w:pPr>
        <w:rPr>
          <w:rFonts w:ascii="Times New Roman" w:hAnsi="Times New Roman"/>
          <w:sz w:val="24"/>
          <w:szCs w:val="24"/>
        </w:rPr>
      </w:pPr>
    </w:p>
    <w:p w:rsidR="003B119F" w:rsidRPr="005E38F8" w:rsidRDefault="003B119F" w:rsidP="003B119F">
      <w:pPr>
        <w:rPr>
          <w:rFonts w:ascii="Times New Roman" w:hAnsi="Times New Roman"/>
          <w:sz w:val="24"/>
          <w:szCs w:val="24"/>
        </w:rPr>
      </w:pPr>
    </w:p>
    <w:p w:rsidR="007D6F3B" w:rsidRDefault="007D6F3B"/>
    <w:sectPr w:rsidR="007D6F3B" w:rsidSect="006E783D">
      <w:pgSz w:w="16838" w:h="11906" w:orient="landscape"/>
      <w:pgMar w:top="709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3B119F"/>
    <w:rsid w:val="0029447E"/>
    <w:rsid w:val="00366898"/>
    <w:rsid w:val="003B119F"/>
    <w:rsid w:val="003E3D84"/>
    <w:rsid w:val="00435D7D"/>
    <w:rsid w:val="004F2496"/>
    <w:rsid w:val="006E783D"/>
    <w:rsid w:val="007D6F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F3B"/>
  </w:style>
  <w:style w:type="paragraph" w:styleId="1">
    <w:name w:val="heading 1"/>
    <w:basedOn w:val="a"/>
    <w:link w:val="10"/>
    <w:uiPriority w:val="9"/>
    <w:qFormat/>
    <w:rsid w:val="003E3D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119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B119F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Normal (Web)"/>
    <w:basedOn w:val="a"/>
    <w:uiPriority w:val="99"/>
    <w:rsid w:val="003B119F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3E3D84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1583</Words>
  <Characters>9025</Characters>
  <Application>Microsoft Office Word</Application>
  <DocSecurity>0</DocSecurity>
  <Lines>75</Lines>
  <Paragraphs>21</Paragraphs>
  <ScaleCrop>false</ScaleCrop>
  <Company/>
  <LinksUpToDate>false</LinksUpToDate>
  <CharactersWithSpaces>10587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гартман</dc:creator>
  <cp:keywords/>
  <dc:description/>
  <cp:lastModifiedBy>1</cp:lastModifiedBy>
  <cp:revision>8</cp:revision>
  <dcterms:created xsi:type="dcterms:W3CDTF">2014-09-03T09:17:00Z</dcterms:created>
  <dcterms:modified xsi:type="dcterms:W3CDTF">2015-03-01T10:23:00Z</dcterms:modified>
</cp:coreProperties>
</file>