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00" w:rsidRDefault="00B25500" w:rsidP="00B255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5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Павлова Татьяна Александровна </w:t>
      </w:r>
    </w:p>
    <w:p w:rsidR="00B25500" w:rsidRDefault="00B25500" w:rsidP="00B255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5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 5 г. Гусиноозерска Республики Бурятия</w:t>
      </w:r>
    </w:p>
    <w:p w:rsidR="00B25500" w:rsidRPr="00B25500" w:rsidRDefault="00B25500" w:rsidP="00B255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B25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аместитель директора по УВР</w:t>
      </w:r>
    </w:p>
    <w:p w:rsidR="00B25500" w:rsidRDefault="00B25500" w:rsidP="005365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505" w:rsidRDefault="000F29D0" w:rsidP="00536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05">
        <w:rPr>
          <w:rFonts w:ascii="Times New Roman" w:hAnsi="Times New Roman" w:cs="Times New Roman"/>
          <w:b/>
          <w:sz w:val="24"/>
          <w:szCs w:val="24"/>
        </w:rPr>
        <w:t xml:space="preserve">Внеурочная учебная деятельность. </w:t>
      </w:r>
    </w:p>
    <w:p w:rsidR="00182B97" w:rsidRPr="00536505" w:rsidRDefault="000F29D0" w:rsidP="00536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505">
        <w:rPr>
          <w:rFonts w:ascii="Times New Roman" w:hAnsi="Times New Roman" w:cs="Times New Roman"/>
          <w:b/>
          <w:sz w:val="24"/>
          <w:szCs w:val="24"/>
        </w:rPr>
        <w:t>Критерии оценивания личностных результатов  обуча</w:t>
      </w:r>
      <w:r w:rsidR="001A170C">
        <w:rPr>
          <w:rFonts w:ascii="Times New Roman" w:hAnsi="Times New Roman" w:cs="Times New Roman"/>
          <w:b/>
          <w:sz w:val="24"/>
          <w:szCs w:val="24"/>
        </w:rPr>
        <w:t>ю</w:t>
      </w:r>
      <w:r w:rsidRPr="00536505">
        <w:rPr>
          <w:rFonts w:ascii="Times New Roman" w:hAnsi="Times New Roman" w:cs="Times New Roman"/>
          <w:b/>
          <w:sz w:val="24"/>
          <w:szCs w:val="24"/>
        </w:rPr>
        <w:t>щихся.</w:t>
      </w:r>
    </w:p>
    <w:tbl>
      <w:tblPr>
        <w:tblStyle w:val="a3"/>
        <w:tblW w:w="10876" w:type="dxa"/>
        <w:tblInd w:w="-714" w:type="dxa"/>
        <w:tblLook w:val="04A0"/>
      </w:tblPr>
      <w:tblGrid>
        <w:gridCol w:w="806"/>
        <w:gridCol w:w="2684"/>
        <w:gridCol w:w="4210"/>
        <w:gridCol w:w="3176"/>
      </w:tblGrid>
      <w:tr w:rsidR="000F29D0" w:rsidRPr="00A9474A" w:rsidTr="006D0D31">
        <w:tc>
          <w:tcPr>
            <w:tcW w:w="806" w:type="dxa"/>
          </w:tcPr>
          <w:p w:rsidR="000F29D0" w:rsidRPr="00A9474A" w:rsidRDefault="000F29D0" w:rsidP="006D0D31">
            <w:pPr>
              <w:jc w:val="center"/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9474A">
              <w:rPr>
                <w:rFonts w:ascii="Times New Roman" w:hAnsi="Times New Roman" w:cs="Times New Roman"/>
              </w:rPr>
              <w:t>п</w:t>
            </w:r>
            <w:proofErr w:type="gramEnd"/>
            <w:r w:rsidRPr="00A9474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84" w:type="dxa"/>
          </w:tcPr>
          <w:p w:rsidR="000F29D0" w:rsidRPr="00A9474A" w:rsidRDefault="000F29D0" w:rsidP="006D0D31">
            <w:pPr>
              <w:jc w:val="center"/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Традиционные школьные мероприятия</w:t>
            </w:r>
          </w:p>
        </w:tc>
        <w:tc>
          <w:tcPr>
            <w:tcW w:w="4210" w:type="dxa"/>
          </w:tcPr>
          <w:p w:rsidR="000F29D0" w:rsidRPr="00A9474A" w:rsidRDefault="00041B33" w:rsidP="006D0D31">
            <w:pPr>
              <w:jc w:val="center"/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Личностные  результаты</w:t>
            </w:r>
          </w:p>
        </w:tc>
        <w:tc>
          <w:tcPr>
            <w:tcW w:w="3176" w:type="dxa"/>
          </w:tcPr>
          <w:p w:rsidR="000F29D0" w:rsidRPr="00A9474A" w:rsidRDefault="00041B33" w:rsidP="006D0D31">
            <w:pPr>
              <w:jc w:val="center"/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Формы/способы оценивания</w:t>
            </w:r>
          </w:p>
        </w:tc>
      </w:tr>
      <w:tr w:rsidR="00041B33" w:rsidRPr="00A9474A" w:rsidTr="006D0D31">
        <w:tc>
          <w:tcPr>
            <w:tcW w:w="806" w:type="dxa"/>
          </w:tcPr>
          <w:p w:rsidR="00041B33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0" w:type="dxa"/>
            <w:gridSpan w:val="3"/>
          </w:tcPr>
          <w:p w:rsidR="00041B33" w:rsidRDefault="00041B33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Сентябрь </w:t>
            </w:r>
          </w:p>
          <w:p w:rsidR="00A9474A" w:rsidRPr="00A9474A" w:rsidRDefault="00A947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29D0" w:rsidRPr="00A9474A" w:rsidTr="006D0D31">
        <w:tc>
          <w:tcPr>
            <w:tcW w:w="806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84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Праздник</w:t>
            </w:r>
            <w:proofErr w:type="gramStart"/>
            <w:r w:rsidRPr="00A9474A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A9474A">
              <w:rPr>
                <w:rFonts w:ascii="Times New Roman" w:hAnsi="Times New Roman" w:cs="Times New Roman"/>
              </w:rPr>
              <w:t>ервого звонка</w:t>
            </w:r>
          </w:p>
        </w:tc>
        <w:tc>
          <w:tcPr>
            <w:tcW w:w="4210" w:type="dxa"/>
          </w:tcPr>
          <w:p w:rsidR="000F29D0" w:rsidRPr="00A9474A" w:rsidRDefault="00041B33" w:rsidP="00041B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устойчивого интереса к учению</w:t>
            </w:r>
          </w:p>
        </w:tc>
        <w:tc>
          <w:tcPr>
            <w:tcW w:w="3176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Анализ  фото  класса</w:t>
            </w:r>
          </w:p>
        </w:tc>
      </w:tr>
      <w:tr w:rsidR="000F29D0" w:rsidRPr="00A9474A" w:rsidTr="006D0D31">
        <w:tc>
          <w:tcPr>
            <w:tcW w:w="806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84" w:type="dxa"/>
          </w:tcPr>
          <w:p w:rsidR="00041B33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Ярмарка «Школьные учебники и пособия», </w:t>
            </w:r>
          </w:p>
          <w:p w:rsidR="00041B33" w:rsidRPr="00A9474A" w:rsidRDefault="00041B33">
            <w:pPr>
              <w:rPr>
                <w:rFonts w:ascii="Times New Roman" w:hAnsi="Times New Roman" w:cs="Times New Roman"/>
              </w:rPr>
            </w:pPr>
          </w:p>
          <w:p w:rsidR="00041B33" w:rsidRPr="00A9474A" w:rsidRDefault="00041B33">
            <w:pPr>
              <w:rPr>
                <w:rFonts w:ascii="Times New Roman" w:hAnsi="Times New Roman" w:cs="Times New Roman"/>
              </w:rPr>
            </w:pPr>
          </w:p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«Урожай - 2015»</w:t>
            </w:r>
          </w:p>
        </w:tc>
        <w:tc>
          <w:tcPr>
            <w:tcW w:w="4210" w:type="dxa"/>
          </w:tcPr>
          <w:p w:rsidR="000F29D0" w:rsidRPr="00A9474A" w:rsidRDefault="00041B33" w:rsidP="00041B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участия в общественно-полезной деятельности;</w:t>
            </w:r>
          </w:p>
          <w:p w:rsidR="00041B33" w:rsidRPr="00A9474A" w:rsidRDefault="00041B33" w:rsidP="00041B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Умение вести диалог;</w:t>
            </w:r>
          </w:p>
          <w:p w:rsidR="00041B33" w:rsidRPr="00A9474A" w:rsidRDefault="00041B33" w:rsidP="00041B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Умение аргументировать свою точку зрения, спорить и отстаивать свою позицию; принимать решение на основе переговоров.</w:t>
            </w:r>
          </w:p>
        </w:tc>
        <w:tc>
          <w:tcPr>
            <w:tcW w:w="3176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Табличное подведение итогов: участие/неучастие;</w:t>
            </w:r>
          </w:p>
          <w:p w:rsidR="00041B33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Предполагаемая/вырученная сумма.</w:t>
            </w:r>
          </w:p>
        </w:tc>
      </w:tr>
      <w:tr w:rsidR="000F29D0" w:rsidRPr="00A9474A" w:rsidTr="006D0D31">
        <w:tc>
          <w:tcPr>
            <w:tcW w:w="806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84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4210" w:type="dxa"/>
          </w:tcPr>
          <w:p w:rsidR="000F29D0" w:rsidRPr="00A9474A" w:rsidRDefault="00041B33" w:rsidP="00041B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Знание основ ЗОЖ;</w:t>
            </w:r>
          </w:p>
          <w:p w:rsidR="00041B33" w:rsidRPr="00A9474A" w:rsidRDefault="00041B33" w:rsidP="00041B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экологического сознания;</w:t>
            </w:r>
          </w:p>
          <w:p w:rsidR="00041B33" w:rsidRPr="00A9474A" w:rsidRDefault="00041B33" w:rsidP="00041B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основных принципов и правил отношения к природе.</w:t>
            </w:r>
          </w:p>
          <w:p w:rsidR="00BE0CB6" w:rsidRPr="00A9474A" w:rsidRDefault="00BE0CB6" w:rsidP="00041B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Эмоциональная поддержка одноклассников в процессе достижения общей цели.</w:t>
            </w:r>
          </w:p>
          <w:p w:rsidR="00BE0CB6" w:rsidRPr="00A9474A" w:rsidRDefault="00BE0CB6" w:rsidP="00041B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Потребность, готовность и спосо</w:t>
            </w:r>
            <w:r w:rsidR="00082225" w:rsidRPr="00A9474A">
              <w:rPr>
                <w:rFonts w:ascii="Times New Roman" w:hAnsi="Times New Roman" w:cs="Times New Roman"/>
              </w:rPr>
              <w:t xml:space="preserve">бность к участию в спортивно-массовых </w:t>
            </w:r>
            <w:r w:rsidRPr="00A9474A">
              <w:rPr>
                <w:rFonts w:ascii="Times New Roman" w:hAnsi="Times New Roman" w:cs="Times New Roman"/>
              </w:rPr>
              <w:t xml:space="preserve">мероприятиях. </w:t>
            </w:r>
          </w:p>
        </w:tc>
        <w:tc>
          <w:tcPr>
            <w:tcW w:w="3176" w:type="dxa"/>
          </w:tcPr>
          <w:p w:rsidR="000F29D0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Анкетирование</w:t>
            </w:r>
            <w:r w:rsidR="00536505" w:rsidRPr="00A9474A">
              <w:rPr>
                <w:rFonts w:ascii="Times New Roman" w:hAnsi="Times New Roman" w:cs="Times New Roman"/>
              </w:rPr>
              <w:t xml:space="preserve"> </w:t>
            </w:r>
            <w:r w:rsidRPr="00A9474A">
              <w:rPr>
                <w:rFonts w:ascii="Times New Roman" w:hAnsi="Times New Roman" w:cs="Times New Roman"/>
              </w:rPr>
              <w:t xml:space="preserve"> учащихся</w:t>
            </w:r>
            <w:r w:rsidR="00536505" w:rsidRPr="00A9474A">
              <w:rPr>
                <w:rFonts w:ascii="Times New Roman" w:hAnsi="Times New Roman" w:cs="Times New Roman"/>
              </w:rPr>
              <w:t>.</w:t>
            </w:r>
          </w:p>
          <w:p w:rsidR="00536505" w:rsidRPr="00A9474A" w:rsidRDefault="0053650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Личные достижения учащихся в спортивных соревнованиях и творческих конкурсах.</w:t>
            </w:r>
          </w:p>
          <w:p w:rsidR="009D5881" w:rsidRPr="00A9474A" w:rsidRDefault="009D5881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Наблюдение.</w:t>
            </w:r>
          </w:p>
        </w:tc>
      </w:tr>
      <w:tr w:rsidR="00041B33" w:rsidRPr="00A9474A" w:rsidTr="006D0D31">
        <w:tc>
          <w:tcPr>
            <w:tcW w:w="806" w:type="dxa"/>
          </w:tcPr>
          <w:p w:rsidR="00041B33" w:rsidRPr="00A9474A" w:rsidRDefault="00041B33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0" w:type="dxa"/>
            <w:gridSpan w:val="3"/>
          </w:tcPr>
          <w:p w:rsidR="00041B33" w:rsidRDefault="00041B33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Октябрь </w:t>
            </w:r>
          </w:p>
          <w:p w:rsidR="00A9474A" w:rsidRPr="00A9474A" w:rsidRDefault="00A947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78F" w:rsidRPr="00A9474A" w:rsidTr="006D0D31">
        <w:tc>
          <w:tcPr>
            <w:tcW w:w="806" w:type="dxa"/>
          </w:tcPr>
          <w:p w:rsidR="0016178F" w:rsidRPr="00A9474A" w:rsidRDefault="0016178F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84" w:type="dxa"/>
          </w:tcPr>
          <w:p w:rsidR="0016178F" w:rsidRPr="00A9474A" w:rsidRDefault="0016178F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пожилого человека</w:t>
            </w:r>
          </w:p>
        </w:tc>
        <w:tc>
          <w:tcPr>
            <w:tcW w:w="4210" w:type="dxa"/>
          </w:tcPr>
          <w:p w:rsidR="0016178F" w:rsidRPr="00A9474A" w:rsidRDefault="00882575" w:rsidP="001A17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ценности достоинства человека – потребность делать добро.</w:t>
            </w:r>
          </w:p>
        </w:tc>
        <w:tc>
          <w:tcPr>
            <w:tcW w:w="3176" w:type="dxa"/>
          </w:tcPr>
          <w:p w:rsidR="0016178F" w:rsidRPr="00A9474A" w:rsidRDefault="003B3432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Тематический к</w:t>
            </w:r>
            <w:r w:rsidR="008548B0" w:rsidRPr="00A9474A">
              <w:rPr>
                <w:rFonts w:ascii="Times New Roman" w:hAnsi="Times New Roman" w:cs="Times New Roman"/>
              </w:rPr>
              <w:t xml:space="preserve">лассный час </w:t>
            </w:r>
          </w:p>
        </w:tc>
      </w:tr>
      <w:tr w:rsidR="0016178F" w:rsidRPr="00A9474A" w:rsidTr="006D0D31">
        <w:tc>
          <w:tcPr>
            <w:tcW w:w="806" w:type="dxa"/>
          </w:tcPr>
          <w:p w:rsidR="0016178F" w:rsidRPr="00A9474A" w:rsidRDefault="0016178F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84" w:type="dxa"/>
          </w:tcPr>
          <w:p w:rsidR="0016178F" w:rsidRPr="00A9474A" w:rsidRDefault="0016178F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Осенний бал</w:t>
            </w:r>
          </w:p>
        </w:tc>
        <w:tc>
          <w:tcPr>
            <w:tcW w:w="4210" w:type="dxa"/>
          </w:tcPr>
          <w:p w:rsidR="0016178F" w:rsidRPr="00A9474A" w:rsidRDefault="0016178F" w:rsidP="009B31C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Формирование творческого потенциала </w:t>
            </w:r>
            <w:proofErr w:type="gramStart"/>
            <w:r w:rsidRPr="00A9474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9474A">
              <w:rPr>
                <w:rFonts w:ascii="Times New Roman" w:hAnsi="Times New Roman" w:cs="Times New Roman"/>
              </w:rPr>
              <w:t>;</w:t>
            </w:r>
          </w:p>
          <w:p w:rsidR="0016178F" w:rsidRPr="00A9474A" w:rsidRDefault="0016178F" w:rsidP="009B31C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в самовыражении и самореализации;</w:t>
            </w:r>
          </w:p>
          <w:p w:rsidR="0016178F" w:rsidRPr="00A9474A" w:rsidRDefault="0016178F" w:rsidP="009B31C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Эмоциональная поддержка одноклассников в процессе достижения общей цели совместной деятельности.</w:t>
            </w:r>
          </w:p>
        </w:tc>
        <w:tc>
          <w:tcPr>
            <w:tcW w:w="3176" w:type="dxa"/>
          </w:tcPr>
          <w:p w:rsidR="0016178F" w:rsidRPr="00A9474A" w:rsidRDefault="0016178F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Анкетирование  учащихся.</w:t>
            </w:r>
          </w:p>
          <w:p w:rsidR="0016178F" w:rsidRPr="00A9474A" w:rsidRDefault="0016178F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Общеклассные и личные достижения учащихся в  творческих конкурсах.</w:t>
            </w:r>
          </w:p>
        </w:tc>
      </w:tr>
      <w:tr w:rsidR="0016178F" w:rsidRPr="00A9474A" w:rsidTr="006D0D31">
        <w:tc>
          <w:tcPr>
            <w:tcW w:w="806" w:type="dxa"/>
          </w:tcPr>
          <w:p w:rsidR="0016178F" w:rsidRPr="00A9474A" w:rsidRDefault="0016178F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684" w:type="dxa"/>
          </w:tcPr>
          <w:p w:rsidR="0016178F" w:rsidRPr="00A9474A" w:rsidRDefault="0016178F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Посвящение в пятиклассники</w:t>
            </w:r>
          </w:p>
        </w:tc>
        <w:tc>
          <w:tcPr>
            <w:tcW w:w="4210" w:type="dxa"/>
          </w:tcPr>
          <w:p w:rsidR="0016178F" w:rsidRPr="00A9474A" w:rsidRDefault="0016178F" w:rsidP="009D58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устойчивого познавательного интереса к учению;</w:t>
            </w:r>
          </w:p>
          <w:p w:rsidR="0016178F" w:rsidRPr="00A9474A" w:rsidRDefault="0016178F" w:rsidP="009D588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Готовность и способность к выполнению норм и требований школьной жизни, прав и </w:t>
            </w:r>
            <w:r w:rsidRPr="00A9474A">
              <w:rPr>
                <w:rFonts w:ascii="Times New Roman" w:hAnsi="Times New Roman" w:cs="Times New Roman"/>
              </w:rPr>
              <w:lastRenderedPageBreak/>
              <w:t>обязанностей ученика.</w:t>
            </w:r>
          </w:p>
        </w:tc>
        <w:tc>
          <w:tcPr>
            <w:tcW w:w="3176" w:type="dxa"/>
          </w:tcPr>
          <w:p w:rsidR="0016178F" w:rsidRPr="00A9474A" w:rsidRDefault="0016178F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Вручение свидетельства пятиклассника</w:t>
            </w:r>
          </w:p>
        </w:tc>
      </w:tr>
      <w:tr w:rsidR="0016178F" w:rsidRPr="00A9474A" w:rsidTr="006D0D31">
        <w:tc>
          <w:tcPr>
            <w:tcW w:w="806" w:type="dxa"/>
          </w:tcPr>
          <w:p w:rsidR="0016178F" w:rsidRPr="00A9474A" w:rsidRDefault="0016178F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84" w:type="dxa"/>
          </w:tcPr>
          <w:p w:rsidR="0016178F" w:rsidRDefault="0016178F" w:rsidP="001A170C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Ноябрь </w:t>
            </w:r>
          </w:p>
          <w:p w:rsidR="00A9474A" w:rsidRPr="00A9474A" w:rsidRDefault="00A9474A" w:rsidP="001A1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</w:tcPr>
          <w:p w:rsidR="0016178F" w:rsidRPr="00A9474A" w:rsidRDefault="0016178F" w:rsidP="001A1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16178F" w:rsidRPr="00A9474A" w:rsidRDefault="0016178F" w:rsidP="001A170C">
            <w:pPr>
              <w:rPr>
                <w:rFonts w:ascii="Times New Roman" w:hAnsi="Times New Roman" w:cs="Times New Roman"/>
              </w:rPr>
            </w:pPr>
          </w:p>
        </w:tc>
      </w:tr>
      <w:tr w:rsidR="00753C31" w:rsidRPr="00A9474A" w:rsidTr="006D0D31">
        <w:tc>
          <w:tcPr>
            <w:tcW w:w="80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84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Акция  «Белая ромашка»</w:t>
            </w:r>
          </w:p>
        </w:tc>
        <w:tc>
          <w:tcPr>
            <w:tcW w:w="4210" w:type="dxa"/>
          </w:tcPr>
          <w:p w:rsidR="00753C31" w:rsidRPr="00A9474A" w:rsidRDefault="00753C31" w:rsidP="002B1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признания высокой ценности жизни;</w:t>
            </w:r>
          </w:p>
          <w:p w:rsidR="00753C31" w:rsidRPr="00A9474A" w:rsidRDefault="00753C31" w:rsidP="002B1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Признание  основ  здорового образа  жизни;</w:t>
            </w:r>
          </w:p>
          <w:p w:rsidR="00753C31" w:rsidRPr="00A9474A" w:rsidRDefault="00753C31" w:rsidP="002B1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опыта социальной деятельности;</w:t>
            </w:r>
          </w:p>
          <w:p w:rsidR="00753C31" w:rsidRPr="00A9474A" w:rsidRDefault="00753C31" w:rsidP="002B1E9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способности к участию в общешкольных мероприятиях.</w:t>
            </w:r>
          </w:p>
        </w:tc>
        <w:tc>
          <w:tcPr>
            <w:tcW w:w="3176" w:type="dxa"/>
          </w:tcPr>
          <w:p w:rsidR="00753C31" w:rsidRPr="00A9474A" w:rsidRDefault="00753C31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Участие/неучастие.</w:t>
            </w:r>
          </w:p>
          <w:p w:rsidR="00753C31" w:rsidRPr="00A9474A" w:rsidRDefault="00753C31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Количество изготовленных ромашек  и отданных  на улице жителям города каждым учеником.</w:t>
            </w:r>
          </w:p>
          <w:p w:rsidR="00753C31" w:rsidRPr="00A9474A" w:rsidRDefault="00753C31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Сочинение-миниатюра</w:t>
            </w:r>
            <w:r w:rsidR="00A479AF" w:rsidRPr="00A9474A">
              <w:rPr>
                <w:rFonts w:ascii="Times New Roman" w:hAnsi="Times New Roman" w:cs="Times New Roman"/>
              </w:rPr>
              <w:t xml:space="preserve"> «Мое отношение к акции».</w:t>
            </w:r>
          </w:p>
        </w:tc>
      </w:tr>
      <w:tr w:rsidR="00753C31" w:rsidRPr="00A9474A" w:rsidTr="006D0D31">
        <w:tc>
          <w:tcPr>
            <w:tcW w:w="80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4" w:type="dxa"/>
          </w:tcPr>
          <w:p w:rsidR="00753C31" w:rsidRDefault="00753C31" w:rsidP="001A170C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Декабрь </w:t>
            </w:r>
          </w:p>
          <w:p w:rsidR="00A9474A" w:rsidRPr="00A9474A" w:rsidRDefault="00A9474A" w:rsidP="001A1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</w:p>
        </w:tc>
      </w:tr>
      <w:tr w:rsidR="00753C31" w:rsidRPr="00A9474A" w:rsidTr="006D0D31">
        <w:tc>
          <w:tcPr>
            <w:tcW w:w="80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684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Акция «Красный тюльпан»</w:t>
            </w:r>
          </w:p>
        </w:tc>
        <w:tc>
          <w:tcPr>
            <w:tcW w:w="4210" w:type="dxa"/>
          </w:tcPr>
          <w:p w:rsidR="00753C31" w:rsidRPr="00A9474A" w:rsidRDefault="00753C31" w:rsidP="005122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признания высокой ценности жизни;</w:t>
            </w:r>
          </w:p>
          <w:p w:rsidR="00753C31" w:rsidRPr="00A9474A" w:rsidRDefault="00753C31" w:rsidP="005122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Признание  основ  здорового образа  жизни;</w:t>
            </w:r>
          </w:p>
          <w:p w:rsidR="00753C31" w:rsidRPr="00A9474A" w:rsidRDefault="00753C31" w:rsidP="005122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опыта социальной деятельности;</w:t>
            </w:r>
          </w:p>
          <w:p w:rsidR="00753C31" w:rsidRPr="00A9474A" w:rsidRDefault="00753C31" w:rsidP="005122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способности к участию в общешкольных мероприятиях.</w:t>
            </w:r>
          </w:p>
        </w:tc>
        <w:tc>
          <w:tcPr>
            <w:tcW w:w="317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Участие/неучастие.</w:t>
            </w:r>
          </w:p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Количество изготовленных тюльпанов  и отданных жителям города каждым учеником.</w:t>
            </w:r>
          </w:p>
          <w:p w:rsidR="00A479AF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Рисунки на тему</w:t>
            </w:r>
            <w:r w:rsidR="00A479AF" w:rsidRPr="00A9474A">
              <w:rPr>
                <w:rFonts w:ascii="Times New Roman" w:hAnsi="Times New Roman" w:cs="Times New Roman"/>
              </w:rPr>
              <w:t>.</w:t>
            </w:r>
          </w:p>
        </w:tc>
      </w:tr>
      <w:tr w:rsidR="00753C31" w:rsidRPr="00A9474A" w:rsidTr="006D0D31">
        <w:tc>
          <w:tcPr>
            <w:tcW w:w="80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684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9474A">
              <w:rPr>
                <w:rFonts w:ascii="Times New Roman" w:hAnsi="Times New Roman" w:cs="Times New Roman"/>
              </w:rPr>
              <w:t>Новогодний утренник</w:t>
            </w:r>
          </w:p>
        </w:tc>
        <w:tc>
          <w:tcPr>
            <w:tcW w:w="4210" w:type="dxa"/>
          </w:tcPr>
          <w:p w:rsidR="00753C31" w:rsidRPr="00A9474A" w:rsidRDefault="00753C31" w:rsidP="00F93B9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участия в общественной жизни класса и школы;</w:t>
            </w:r>
          </w:p>
          <w:p w:rsidR="00753C31" w:rsidRPr="00A9474A" w:rsidRDefault="00753C31" w:rsidP="00F93B9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Готовность и способность к участию во внеклассных мероприятиях;</w:t>
            </w:r>
          </w:p>
          <w:p w:rsidR="00753C31" w:rsidRPr="00A9474A" w:rsidRDefault="00753C31" w:rsidP="00F93B9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Потребность общения с </w:t>
            </w:r>
            <w:proofErr w:type="gramStart"/>
            <w:r w:rsidRPr="00A9474A">
              <w:rPr>
                <w:rFonts w:ascii="Times New Roman" w:hAnsi="Times New Roman" w:cs="Times New Roman"/>
              </w:rPr>
              <w:t>прекрасным</w:t>
            </w:r>
            <w:proofErr w:type="gramEnd"/>
            <w:r w:rsidRPr="00A947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6" w:type="dxa"/>
          </w:tcPr>
          <w:p w:rsidR="00753C31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Участие/неучастие.</w:t>
            </w:r>
          </w:p>
          <w:p w:rsidR="003968D7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Мини-анкетирование. </w:t>
            </w:r>
          </w:p>
        </w:tc>
      </w:tr>
      <w:tr w:rsidR="00753C31" w:rsidRPr="00A9474A" w:rsidTr="006D0D31">
        <w:tc>
          <w:tcPr>
            <w:tcW w:w="80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4" w:type="dxa"/>
          </w:tcPr>
          <w:p w:rsidR="00753C31" w:rsidRDefault="00753C31" w:rsidP="001A170C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Январь </w:t>
            </w:r>
          </w:p>
          <w:p w:rsidR="00A9474A" w:rsidRPr="00A9474A" w:rsidRDefault="00A9474A" w:rsidP="001A1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</w:p>
        </w:tc>
      </w:tr>
      <w:tr w:rsidR="00753C31" w:rsidRPr="00A9474A" w:rsidTr="006D0D31">
        <w:tc>
          <w:tcPr>
            <w:tcW w:w="806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84" w:type="dxa"/>
          </w:tcPr>
          <w:p w:rsidR="00753C31" w:rsidRPr="00A9474A" w:rsidRDefault="00753C3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Сагаалган </w:t>
            </w:r>
          </w:p>
        </w:tc>
        <w:tc>
          <w:tcPr>
            <w:tcW w:w="4210" w:type="dxa"/>
          </w:tcPr>
          <w:p w:rsidR="00753C31" w:rsidRPr="00A9474A" w:rsidRDefault="003968D7" w:rsidP="00F93B9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Осознание ценности культуры своей малой Родины;</w:t>
            </w:r>
          </w:p>
          <w:p w:rsidR="003968D7" w:rsidRPr="00A9474A" w:rsidRDefault="003968D7" w:rsidP="00F93B9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уважения к культуре других народов;</w:t>
            </w:r>
          </w:p>
          <w:p w:rsidR="003968D7" w:rsidRPr="00A9474A" w:rsidRDefault="003968D7" w:rsidP="00F93B9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Воспитание толерантности.</w:t>
            </w:r>
          </w:p>
        </w:tc>
        <w:tc>
          <w:tcPr>
            <w:tcW w:w="3176" w:type="dxa"/>
          </w:tcPr>
          <w:p w:rsidR="00753C31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Участие/неучастие.</w:t>
            </w:r>
          </w:p>
          <w:p w:rsidR="003968D7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Сочинение – отзыв.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684" w:type="dxa"/>
          </w:tcPr>
          <w:p w:rsidR="007F03FB" w:rsidRPr="00A9474A" w:rsidRDefault="007F03FB" w:rsidP="005122A7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Посещение музеев, кинозалов, театров</w:t>
            </w:r>
          </w:p>
        </w:tc>
        <w:tc>
          <w:tcPr>
            <w:tcW w:w="4210" w:type="dxa"/>
          </w:tcPr>
          <w:p w:rsidR="007F03FB" w:rsidRPr="00A9474A" w:rsidRDefault="007F03FB" w:rsidP="005122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уважения к истории, культурным и историческим памятникам, любви к Родине;</w:t>
            </w:r>
          </w:p>
          <w:p w:rsidR="007F03FB" w:rsidRPr="00A9474A" w:rsidRDefault="007F03FB" w:rsidP="005122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Освоение общекультурного наследия России.</w:t>
            </w:r>
          </w:p>
        </w:tc>
        <w:tc>
          <w:tcPr>
            <w:tcW w:w="3176" w:type="dxa"/>
          </w:tcPr>
          <w:p w:rsidR="007F03FB" w:rsidRPr="00A9474A" w:rsidRDefault="007F03FB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Участие/неучастие.</w:t>
            </w:r>
          </w:p>
          <w:p w:rsidR="007F03FB" w:rsidRPr="00A9474A" w:rsidRDefault="007F03FB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Фотоотчет.</w:t>
            </w:r>
          </w:p>
          <w:p w:rsidR="007F03FB" w:rsidRPr="00A9474A" w:rsidRDefault="007F03FB" w:rsidP="009B31C5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Диспут.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4" w:type="dxa"/>
          </w:tcPr>
          <w:p w:rsidR="007F03FB" w:rsidRDefault="007F03FB" w:rsidP="001A170C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Февраль </w:t>
            </w:r>
          </w:p>
          <w:p w:rsidR="00A9474A" w:rsidRPr="00A9474A" w:rsidRDefault="00A9474A" w:rsidP="001A17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0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684" w:type="dxa"/>
          </w:tcPr>
          <w:p w:rsidR="007F03FB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С</w:t>
            </w:r>
            <w:r w:rsidR="007F03FB" w:rsidRPr="00A9474A">
              <w:rPr>
                <w:rFonts w:ascii="Times New Roman" w:hAnsi="Times New Roman" w:cs="Times New Roman"/>
              </w:rPr>
              <w:t>вятого Валентина</w:t>
            </w:r>
          </w:p>
        </w:tc>
        <w:tc>
          <w:tcPr>
            <w:tcW w:w="4210" w:type="dxa"/>
          </w:tcPr>
          <w:p w:rsidR="007F03FB" w:rsidRPr="00A9474A" w:rsidRDefault="003968D7" w:rsidP="003968D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способности к участию в общешкольных мероприятиях.</w:t>
            </w:r>
          </w:p>
        </w:tc>
        <w:tc>
          <w:tcPr>
            <w:tcW w:w="3176" w:type="dxa"/>
          </w:tcPr>
          <w:p w:rsidR="007F03FB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Участие/неучастие.</w:t>
            </w:r>
          </w:p>
          <w:p w:rsidR="003968D7" w:rsidRPr="00A9474A" w:rsidRDefault="003968D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 Количество </w:t>
            </w:r>
            <w:proofErr w:type="gramStart"/>
            <w:r w:rsidRPr="00A9474A">
              <w:rPr>
                <w:rFonts w:ascii="Times New Roman" w:hAnsi="Times New Roman" w:cs="Times New Roman"/>
              </w:rPr>
              <w:t>изготовленных</w:t>
            </w:r>
            <w:proofErr w:type="gramEnd"/>
            <w:r w:rsidRPr="00A9474A">
              <w:rPr>
                <w:rFonts w:ascii="Times New Roman" w:hAnsi="Times New Roman" w:cs="Times New Roman"/>
              </w:rPr>
              <w:t xml:space="preserve"> </w:t>
            </w:r>
            <w:r w:rsidR="00067434" w:rsidRPr="00A9474A">
              <w:rPr>
                <w:rFonts w:ascii="Times New Roman" w:hAnsi="Times New Roman" w:cs="Times New Roman"/>
              </w:rPr>
              <w:t xml:space="preserve">и врученных </w:t>
            </w:r>
            <w:r w:rsidRPr="00A9474A">
              <w:rPr>
                <w:rFonts w:ascii="Times New Roman" w:hAnsi="Times New Roman" w:cs="Times New Roman"/>
              </w:rPr>
              <w:t>валентинок каждым учеником</w:t>
            </w:r>
            <w:r w:rsidR="00067434" w:rsidRPr="00A9474A">
              <w:rPr>
                <w:rFonts w:ascii="Times New Roman" w:hAnsi="Times New Roman" w:cs="Times New Roman"/>
              </w:rPr>
              <w:t>. Устный обмен мнениями учащихся по поводу проведения общешкольного праздника.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4210" w:type="dxa"/>
          </w:tcPr>
          <w:p w:rsidR="007F03FB" w:rsidRPr="00A9474A" w:rsidRDefault="007F03FB" w:rsidP="00F93B9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уважения к истории государства, к личности и ее достоинствам;</w:t>
            </w:r>
          </w:p>
          <w:p w:rsidR="007F03FB" w:rsidRPr="00A9474A" w:rsidRDefault="007F03FB" w:rsidP="00F93B9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Формирование оптимизма в восприятии мира, чувства гордости за подвиги защитников Отечества.</w:t>
            </w:r>
          </w:p>
        </w:tc>
        <w:tc>
          <w:tcPr>
            <w:tcW w:w="3176" w:type="dxa"/>
          </w:tcPr>
          <w:p w:rsidR="007F03FB" w:rsidRPr="00A9474A" w:rsidRDefault="00595879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 xml:space="preserve">Классный час. Встречи с военнослужащими, участниками военных </w:t>
            </w:r>
            <w:r w:rsidRPr="00A9474A">
              <w:rPr>
                <w:rFonts w:ascii="Times New Roman" w:hAnsi="Times New Roman" w:cs="Times New Roman"/>
              </w:rPr>
              <w:lastRenderedPageBreak/>
              <w:t>событий, ветеранами ВОВ.</w:t>
            </w:r>
          </w:p>
          <w:p w:rsidR="0085469F" w:rsidRPr="00A9474A" w:rsidRDefault="0085469F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 в школьном конкурсе рисунков.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Смотр строя и песни</w:t>
            </w:r>
          </w:p>
        </w:tc>
        <w:tc>
          <w:tcPr>
            <w:tcW w:w="4210" w:type="dxa"/>
          </w:tcPr>
          <w:p w:rsidR="007F03FB" w:rsidRPr="00A9474A" w:rsidRDefault="007F03FB" w:rsidP="00F93B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в участии в общественно-полезной деятельности;</w:t>
            </w:r>
          </w:p>
          <w:p w:rsidR="007F03FB" w:rsidRPr="00A9474A" w:rsidRDefault="007F03FB" w:rsidP="00F93B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Развитие самореализации </w:t>
            </w:r>
            <w:proofErr w:type="gramStart"/>
            <w:r w:rsidRPr="00A9474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947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6" w:type="dxa"/>
          </w:tcPr>
          <w:p w:rsidR="007F03FB" w:rsidRPr="00A9474A" w:rsidRDefault="0085469F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 в школьном смотре строя и песни. Фотоотчет.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4" w:type="dxa"/>
          </w:tcPr>
          <w:p w:rsidR="00A9474A" w:rsidRPr="00A9474A" w:rsidRDefault="007F03FB" w:rsidP="001A170C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Март </w:t>
            </w:r>
          </w:p>
        </w:tc>
        <w:tc>
          <w:tcPr>
            <w:tcW w:w="4210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8 Марта</w:t>
            </w:r>
          </w:p>
        </w:tc>
        <w:tc>
          <w:tcPr>
            <w:tcW w:w="4210" w:type="dxa"/>
          </w:tcPr>
          <w:p w:rsidR="007F03FB" w:rsidRPr="00A9474A" w:rsidRDefault="00A43241" w:rsidP="00E841A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Восприятие ценности семьи: осознанная любовь к матери, бабушке и другим близким женщинам;</w:t>
            </w:r>
          </w:p>
          <w:p w:rsidR="00A43241" w:rsidRPr="00A9474A" w:rsidRDefault="00A43241" w:rsidP="00E841A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делать добро.</w:t>
            </w:r>
          </w:p>
        </w:tc>
        <w:tc>
          <w:tcPr>
            <w:tcW w:w="3176" w:type="dxa"/>
          </w:tcPr>
          <w:p w:rsidR="007F03FB" w:rsidRPr="00A9474A" w:rsidRDefault="00A4324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Тематический классный час.</w:t>
            </w:r>
          </w:p>
          <w:p w:rsidR="00A43241" w:rsidRPr="00A9474A" w:rsidRDefault="00A4324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Изготовление поздравительных открыток.</w:t>
            </w:r>
          </w:p>
          <w:p w:rsidR="00A43241" w:rsidRPr="00A9474A" w:rsidRDefault="00A4324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Устные отзывы о проведенном празднике.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4210" w:type="dxa"/>
          </w:tcPr>
          <w:p w:rsidR="007F03FB" w:rsidRPr="00A9474A" w:rsidRDefault="007F03FB" w:rsidP="00E841A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Восприятие ценности семьи, осознанная любовь к матери, семье, </w:t>
            </w:r>
            <w:proofErr w:type="gramStart"/>
            <w:r w:rsidRPr="00A9474A">
              <w:rPr>
                <w:rFonts w:ascii="Times New Roman" w:hAnsi="Times New Roman" w:cs="Times New Roman"/>
              </w:rPr>
              <w:t>близким</w:t>
            </w:r>
            <w:proofErr w:type="gramEnd"/>
            <w:r w:rsidRPr="00A9474A">
              <w:rPr>
                <w:rFonts w:ascii="Times New Roman" w:hAnsi="Times New Roman" w:cs="Times New Roman"/>
              </w:rPr>
              <w:t>, чуткость;</w:t>
            </w:r>
          </w:p>
          <w:p w:rsidR="007F03FB" w:rsidRPr="00A9474A" w:rsidRDefault="007F03FB" w:rsidP="00E841A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делать добро.</w:t>
            </w:r>
          </w:p>
        </w:tc>
        <w:tc>
          <w:tcPr>
            <w:tcW w:w="3176" w:type="dxa"/>
          </w:tcPr>
          <w:p w:rsidR="00A43241" w:rsidRPr="00A9474A" w:rsidRDefault="00A43241" w:rsidP="00A43241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Тематический классный час.</w:t>
            </w:r>
          </w:p>
          <w:p w:rsidR="00A43241" w:rsidRPr="00A9474A" w:rsidRDefault="00A43241" w:rsidP="00A43241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Изготовление поздравительных открыток.</w:t>
            </w:r>
          </w:p>
          <w:p w:rsidR="007F03FB" w:rsidRPr="00A9474A" w:rsidRDefault="00A4324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Сочинение «Самый любимый человек в моей жизни».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Школьная научно-практическая конференция</w:t>
            </w:r>
          </w:p>
        </w:tc>
        <w:tc>
          <w:tcPr>
            <w:tcW w:w="4210" w:type="dxa"/>
          </w:tcPr>
          <w:p w:rsidR="007F03FB" w:rsidRPr="00A9474A" w:rsidRDefault="00A43241" w:rsidP="00593D7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Сформированность знаний, умений и навыков</w:t>
            </w:r>
            <w:r w:rsidR="00C314A6" w:rsidRPr="00A9474A">
              <w:rPr>
                <w:rFonts w:ascii="Times New Roman" w:hAnsi="Times New Roman" w:cs="Times New Roman"/>
              </w:rPr>
              <w:t xml:space="preserve"> при разработке проектов</w:t>
            </w:r>
            <w:r w:rsidR="00CA1DC6" w:rsidRPr="00A9474A">
              <w:rPr>
                <w:rFonts w:ascii="Times New Roman" w:hAnsi="Times New Roman" w:cs="Times New Roman"/>
              </w:rPr>
              <w:t>;</w:t>
            </w:r>
          </w:p>
          <w:p w:rsidR="00CA1DC6" w:rsidRPr="00A9474A" w:rsidRDefault="00CA1DC6" w:rsidP="00593D7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Развитие исследовательских способностей учащихся.</w:t>
            </w:r>
          </w:p>
        </w:tc>
        <w:tc>
          <w:tcPr>
            <w:tcW w:w="3176" w:type="dxa"/>
          </w:tcPr>
          <w:p w:rsidR="007F03FB" w:rsidRPr="00A9474A" w:rsidRDefault="002940CE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 неучастие в школьной Н</w:t>
            </w:r>
            <w:r w:rsidR="00C672E4">
              <w:rPr>
                <w:rFonts w:ascii="Times New Roman" w:hAnsi="Times New Roman" w:cs="Times New Roman"/>
              </w:rPr>
              <w:t>-</w:t>
            </w:r>
            <w:r w:rsidRPr="00A9474A">
              <w:rPr>
                <w:rFonts w:ascii="Times New Roman" w:hAnsi="Times New Roman" w:cs="Times New Roman"/>
              </w:rPr>
              <w:t>ПК.</w:t>
            </w:r>
          </w:p>
          <w:p w:rsidR="002940CE" w:rsidRPr="00A9474A" w:rsidRDefault="002940CE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Личные достижения.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4" w:type="dxa"/>
          </w:tcPr>
          <w:p w:rsidR="00A9474A" w:rsidRPr="00A9474A" w:rsidRDefault="007F03FB" w:rsidP="001A170C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Апрель </w:t>
            </w:r>
          </w:p>
        </w:tc>
        <w:tc>
          <w:tcPr>
            <w:tcW w:w="4210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Смеха</w:t>
            </w:r>
          </w:p>
        </w:tc>
        <w:tc>
          <w:tcPr>
            <w:tcW w:w="4210" w:type="dxa"/>
          </w:tcPr>
          <w:p w:rsidR="007F03FB" w:rsidRDefault="00657D28" w:rsidP="00E15D3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</w:t>
            </w:r>
            <w:r w:rsidR="002536AB" w:rsidRPr="00A9474A">
              <w:rPr>
                <w:rFonts w:ascii="Times New Roman" w:hAnsi="Times New Roman" w:cs="Times New Roman"/>
              </w:rPr>
              <w:t>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36AB" w:rsidRPr="00A9474A">
              <w:rPr>
                <w:rFonts w:ascii="Times New Roman" w:hAnsi="Times New Roman" w:cs="Times New Roman"/>
              </w:rPr>
              <w:t xml:space="preserve"> эмоционального благополучия</w:t>
            </w:r>
            <w:r w:rsidR="006A033A">
              <w:rPr>
                <w:rFonts w:ascii="Times New Roman" w:hAnsi="Times New Roman" w:cs="Times New Roman"/>
              </w:rPr>
              <w:t>;</w:t>
            </w:r>
          </w:p>
          <w:p w:rsidR="006A033A" w:rsidRPr="00A9474A" w:rsidRDefault="006A033A" w:rsidP="00E15D33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снисходительности к своим сверстникам.</w:t>
            </w:r>
          </w:p>
        </w:tc>
        <w:tc>
          <w:tcPr>
            <w:tcW w:w="3176" w:type="dxa"/>
          </w:tcPr>
          <w:p w:rsidR="007F03FB" w:rsidRPr="00A9474A" w:rsidRDefault="002536A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Дружеские шаржи.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Выборы школьного самоуправления</w:t>
            </w:r>
          </w:p>
        </w:tc>
        <w:tc>
          <w:tcPr>
            <w:tcW w:w="4210" w:type="dxa"/>
          </w:tcPr>
          <w:p w:rsidR="007F03FB" w:rsidRPr="00A9474A" w:rsidRDefault="007F03FB" w:rsidP="006F5C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Готовность и способность к участию в школьном самоуправлении;</w:t>
            </w:r>
          </w:p>
          <w:p w:rsidR="007F03FB" w:rsidRPr="00A9474A" w:rsidRDefault="007F03FB" w:rsidP="006F5C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в участии в общественной жизни класса и школы;</w:t>
            </w:r>
          </w:p>
          <w:p w:rsidR="007F03FB" w:rsidRPr="00A9474A" w:rsidRDefault="007F03FB" w:rsidP="006F5C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собственного мнения и позиции;</w:t>
            </w:r>
          </w:p>
          <w:p w:rsidR="007F03FB" w:rsidRPr="00A9474A" w:rsidRDefault="007F03FB" w:rsidP="006F5CD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Готовность и способность к выполнению требований школьной жизни, прав и обязанностей ученика.</w:t>
            </w:r>
          </w:p>
        </w:tc>
        <w:tc>
          <w:tcPr>
            <w:tcW w:w="3176" w:type="dxa"/>
          </w:tcPr>
          <w:p w:rsidR="007F03FB" w:rsidRPr="00A9474A" w:rsidRDefault="002536A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Фотоотчет. Устная рефлексия мероприятия.</w:t>
            </w:r>
          </w:p>
        </w:tc>
      </w:tr>
      <w:tr w:rsidR="007F03FB" w:rsidRPr="00A9474A" w:rsidTr="006D0D31">
        <w:tc>
          <w:tcPr>
            <w:tcW w:w="806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684" w:type="dxa"/>
          </w:tcPr>
          <w:p w:rsidR="007F03FB" w:rsidRPr="00A9474A" w:rsidRDefault="007F03F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Трудовой десант</w:t>
            </w:r>
          </w:p>
        </w:tc>
        <w:tc>
          <w:tcPr>
            <w:tcW w:w="4210" w:type="dxa"/>
          </w:tcPr>
          <w:p w:rsidR="007F03FB" w:rsidRPr="00A9474A" w:rsidRDefault="007F03FB" w:rsidP="007621F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Знание основных правил отношения к природе;</w:t>
            </w:r>
          </w:p>
          <w:p w:rsidR="007F03FB" w:rsidRPr="00A9474A" w:rsidRDefault="007F03FB" w:rsidP="007621F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Готовность и способность к выполнению требований школьной жизни, прав и обязанностей ученика;</w:t>
            </w:r>
          </w:p>
          <w:p w:rsidR="007F03FB" w:rsidRPr="00A9474A" w:rsidRDefault="007F03FB" w:rsidP="007621F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 участия  в общественно-полезной деятельности.</w:t>
            </w:r>
          </w:p>
        </w:tc>
        <w:tc>
          <w:tcPr>
            <w:tcW w:w="3176" w:type="dxa"/>
          </w:tcPr>
          <w:p w:rsidR="007F03FB" w:rsidRPr="00A9474A" w:rsidRDefault="002536AB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Участие/неучастие. Фотоотчет. </w:t>
            </w:r>
          </w:p>
        </w:tc>
      </w:tr>
      <w:tr w:rsidR="009511C7" w:rsidRPr="00A9474A" w:rsidTr="006D0D31">
        <w:tc>
          <w:tcPr>
            <w:tcW w:w="80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684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4210" w:type="dxa"/>
          </w:tcPr>
          <w:p w:rsidR="009511C7" w:rsidRPr="00A9474A" w:rsidRDefault="009511C7" w:rsidP="007621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Знание основ ЗОЖ;</w:t>
            </w:r>
          </w:p>
          <w:p w:rsidR="009511C7" w:rsidRPr="00A9474A" w:rsidRDefault="009511C7" w:rsidP="007621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экологического сознания;</w:t>
            </w:r>
          </w:p>
          <w:p w:rsidR="009511C7" w:rsidRPr="00A9474A" w:rsidRDefault="009511C7" w:rsidP="007621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Формирование основных принципов и правил отношения к природе.</w:t>
            </w:r>
          </w:p>
          <w:p w:rsidR="009511C7" w:rsidRPr="00A9474A" w:rsidRDefault="009511C7" w:rsidP="007621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Эмоциональная поддержка одноклассников в процессе достижения общей цели;</w:t>
            </w:r>
          </w:p>
          <w:p w:rsidR="009511C7" w:rsidRPr="00A9474A" w:rsidRDefault="009511C7" w:rsidP="007621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Потребность, готовность и способность к участию в спортивно-массовых мероприятиях.</w:t>
            </w:r>
          </w:p>
        </w:tc>
        <w:tc>
          <w:tcPr>
            <w:tcW w:w="3176" w:type="dxa"/>
          </w:tcPr>
          <w:p w:rsidR="009511C7" w:rsidRPr="00A9474A" w:rsidRDefault="009511C7" w:rsidP="001A0B89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Анкетирование  учащихся.</w:t>
            </w:r>
          </w:p>
          <w:p w:rsidR="009511C7" w:rsidRPr="00A9474A" w:rsidRDefault="009511C7" w:rsidP="001A0B89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Личные достижения учащихся в спортивных соревнованиях.</w:t>
            </w:r>
          </w:p>
          <w:p w:rsidR="009511C7" w:rsidRPr="00A9474A" w:rsidRDefault="009511C7" w:rsidP="001A0B89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Наблюдение.</w:t>
            </w:r>
          </w:p>
          <w:p w:rsidR="009511C7" w:rsidRPr="00A9474A" w:rsidRDefault="009511C7" w:rsidP="001A0B89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Фотоотчет.</w:t>
            </w:r>
          </w:p>
        </w:tc>
      </w:tr>
      <w:tr w:rsidR="009511C7" w:rsidRPr="00A9474A" w:rsidTr="006D0D31">
        <w:tc>
          <w:tcPr>
            <w:tcW w:w="80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84" w:type="dxa"/>
          </w:tcPr>
          <w:p w:rsidR="00A9474A" w:rsidRPr="00A9474A" w:rsidRDefault="009511C7" w:rsidP="001A170C">
            <w:pPr>
              <w:rPr>
                <w:rFonts w:ascii="Times New Roman" w:hAnsi="Times New Roman" w:cs="Times New Roman"/>
                <w:b/>
              </w:rPr>
            </w:pPr>
            <w:r w:rsidRPr="00A9474A">
              <w:rPr>
                <w:rFonts w:ascii="Times New Roman" w:hAnsi="Times New Roman" w:cs="Times New Roman"/>
                <w:b/>
              </w:rPr>
              <w:t xml:space="preserve">Май </w:t>
            </w:r>
          </w:p>
        </w:tc>
        <w:tc>
          <w:tcPr>
            <w:tcW w:w="4210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</w:p>
        </w:tc>
      </w:tr>
      <w:tr w:rsidR="009511C7" w:rsidRPr="00A9474A" w:rsidTr="006D0D31">
        <w:tc>
          <w:tcPr>
            <w:tcW w:w="80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684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10" w:type="dxa"/>
          </w:tcPr>
          <w:p w:rsidR="009511C7" w:rsidRPr="00A9474A" w:rsidRDefault="009511C7" w:rsidP="00593D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участия в общественной жизни ближайшего социального окружения, общественно-полезной деятельности;</w:t>
            </w:r>
          </w:p>
          <w:p w:rsidR="009511C7" w:rsidRPr="00A9474A" w:rsidRDefault="009511C7" w:rsidP="00593D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патриотизма, уважения к людям - защитникам Отечества, чувства гордости за свою страну;</w:t>
            </w:r>
          </w:p>
          <w:p w:rsidR="009511C7" w:rsidRPr="00A9474A" w:rsidRDefault="009511C7" w:rsidP="00593D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Уважение к своей Родин</w:t>
            </w:r>
            <w:proofErr w:type="gramStart"/>
            <w:r w:rsidRPr="00A9474A">
              <w:rPr>
                <w:rFonts w:ascii="Times New Roman" w:hAnsi="Times New Roman" w:cs="Times New Roman"/>
              </w:rPr>
              <w:t>е-</w:t>
            </w:r>
            <w:proofErr w:type="gramEnd"/>
            <w:r w:rsidRPr="00A9474A">
              <w:rPr>
                <w:rFonts w:ascii="Times New Roman" w:hAnsi="Times New Roman" w:cs="Times New Roman"/>
              </w:rPr>
              <w:t xml:space="preserve"> России;</w:t>
            </w:r>
          </w:p>
          <w:p w:rsidR="009511C7" w:rsidRPr="00A9474A" w:rsidRDefault="009511C7" w:rsidP="00593D7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Готовность и способность к участию во внеклассных общешкольных мероприятиях.</w:t>
            </w:r>
          </w:p>
        </w:tc>
        <w:tc>
          <w:tcPr>
            <w:tcW w:w="3176" w:type="dxa"/>
          </w:tcPr>
          <w:p w:rsidR="009511C7" w:rsidRPr="00A9474A" w:rsidRDefault="003233F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Тематический классный час. Встречи с ветеранами ВОВ и тружениками тыла. Сочинение «Бессмертный полк». Фотоотчет. Участие/неучастие в конкурсных мероприятиях, акциях.</w:t>
            </w:r>
            <w:r w:rsidR="001D3CF1" w:rsidRPr="00A9474A">
              <w:rPr>
                <w:rFonts w:ascii="Times New Roman" w:hAnsi="Times New Roman" w:cs="Times New Roman"/>
              </w:rPr>
              <w:t xml:space="preserve"> Личные и общеклассные достижения.</w:t>
            </w:r>
          </w:p>
        </w:tc>
      </w:tr>
      <w:tr w:rsidR="009511C7" w:rsidRPr="00A9474A" w:rsidTr="006D0D31">
        <w:tc>
          <w:tcPr>
            <w:tcW w:w="80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684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Уроки Мужества</w:t>
            </w:r>
          </w:p>
        </w:tc>
        <w:tc>
          <w:tcPr>
            <w:tcW w:w="4210" w:type="dxa"/>
          </w:tcPr>
          <w:p w:rsidR="009511C7" w:rsidRPr="00A9474A" w:rsidRDefault="009511C7" w:rsidP="00512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уважения к истории государства, к личности и ее достоинствам;</w:t>
            </w:r>
          </w:p>
          <w:p w:rsidR="009511C7" w:rsidRPr="00A9474A" w:rsidRDefault="009511C7" w:rsidP="00512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оптимизма в восприятии мира, чувства гордости за подвиги защитников Отечества;</w:t>
            </w:r>
          </w:p>
          <w:p w:rsidR="009511C7" w:rsidRPr="00A9474A" w:rsidRDefault="009511C7" w:rsidP="00512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Уважение к своей Родин</w:t>
            </w:r>
            <w:proofErr w:type="gramStart"/>
            <w:r w:rsidRPr="00A9474A">
              <w:rPr>
                <w:rFonts w:ascii="Times New Roman" w:hAnsi="Times New Roman" w:cs="Times New Roman"/>
              </w:rPr>
              <w:t>е-</w:t>
            </w:r>
            <w:proofErr w:type="gramEnd"/>
            <w:r w:rsidRPr="00A9474A">
              <w:rPr>
                <w:rFonts w:ascii="Times New Roman" w:hAnsi="Times New Roman" w:cs="Times New Roman"/>
              </w:rPr>
              <w:t xml:space="preserve"> России.</w:t>
            </w:r>
          </w:p>
        </w:tc>
        <w:tc>
          <w:tcPr>
            <w:tcW w:w="3176" w:type="dxa"/>
          </w:tcPr>
          <w:p w:rsidR="009511C7" w:rsidRPr="00A9474A" w:rsidRDefault="002C0916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Посещение кинозалов, диспут по просмотренным кинофильмам. </w:t>
            </w:r>
          </w:p>
        </w:tc>
      </w:tr>
      <w:tr w:rsidR="009511C7" w:rsidRPr="00A9474A" w:rsidTr="006D0D31">
        <w:tc>
          <w:tcPr>
            <w:tcW w:w="80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684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4210" w:type="dxa"/>
          </w:tcPr>
          <w:p w:rsidR="009511C7" w:rsidRPr="00A9474A" w:rsidRDefault="009511C7" w:rsidP="00512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уважения к истории государства, к личности и ее достоинствам;</w:t>
            </w:r>
          </w:p>
          <w:p w:rsidR="009511C7" w:rsidRPr="00A9474A" w:rsidRDefault="009511C7" w:rsidP="00512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оптимизма в восприятии мира, чувства гордости за подвиги защитников Отечества.</w:t>
            </w:r>
          </w:p>
          <w:p w:rsidR="009511C7" w:rsidRPr="00A9474A" w:rsidRDefault="009511C7" w:rsidP="005122A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Уважение к своей Родин</w:t>
            </w:r>
            <w:proofErr w:type="gramStart"/>
            <w:r w:rsidRPr="00A9474A">
              <w:rPr>
                <w:rFonts w:ascii="Times New Roman" w:hAnsi="Times New Roman" w:cs="Times New Roman"/>
              </w:rPr>
              <w:t>е-</w:t>
            </w:r>
            <w:proofErr w:type="gramEnd"/>
            <w:r w:rsidRPr="00A9474A">
              <w:rPr>
                <w:rFonts w:ascii="Times New Roman" w:hAnsi="Times New Roman" w:cs="Times New Roman"/>
              </w:rPr>
              <w:t xml:space="preserve"> России.</w:t>
            </w:r>
          </w:p>
        </w:tc>
        <w:tc>
          <w:tcPr>
            <w:tcW w:w="3176" w:type="dxa"/>
          </w:tcPr>
          <w:p w:rsidR="009511C7" w:rsidRPr="00A9474A" w:rsidRDefault="001D3CF1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 в параде в честь Дня Победы, конкурсных школьных мероприятиях. Личные и общеклассные достижения.</w:t>
            </w:r>
          </w:p>
        </w:tc>
      </w:tr>
      <w:tr w:rsidR="009511C7" w:rsidRPr="00A9474A" w:rsidTr="006D0D31">
        <w:tc>
          <w:tcPr>
            <w:tcW w:w="80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684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Ландшафтный дизайн</w:t>
            </w:r>
          </w:p>
        </w:tc>
        <w:tc>
          <w:tcPr>
            <w:tcW w:w="4210" w:type="dxa"/>
          </w:tcPr>
          <w:p w:rsidR="009511C7" w:rsidRPr="00A9474A" w:rsidRDefault="009511C7" w:rsidP="005122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Знание основных правил отношения к природе;</w:t>
            </w:r>
          </w:p>
          <w:p w:rsidR="009511C7" w:rsidRPr="00A9474A" w:rsidRDefault="009511C7" w:rsidP="005122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Готовность и способность к выполнению требований школьной жизни, прав и обязанностей ученика;</w:t>
            </w:r>
          </w:p>
          <w:p w:rsidR="009511C7" w:rsidRPr="00A9474A" w:rsidRDefault="009511C7" w:rsidP="005122A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Потребность  участия  в общественно-полезной деятельности.</w:t>
            </w:r>
          </w:p>
        </w:tc>
        <w:tc>
          <w:tcPr>
            <w:tcW w:w="3176" w:type="dxa"/>
          </w:tcPr>
          <w:p w:rsidR="009511C7" w:rsidRPr="00A9474A" w:rsidRDefault="00B72D4E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Участие/неучастие. Посадка цветочной рассады. Фотоотчет.</w:t>
            </w:r>
          </w:p>
        </w:tc>
      </w:tr>
      <w:tr w:rsidR="009511C7" w:rsidRPr="00A9474A" w:rsidTr="006D0D31">
        <w:tc>
          <w:tcPr>
            <w:tcW w:w="80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2684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Посещение музеев, кинозалов, театров</w:t>
            </w:r>
          </w:p>
        </w:tc>
        <w:tc>
          <w:tcPr>
            <w:tcW w:w="4210" w:type="dxa"/>
          </w:tcPr>
          <w:p w:rsidR="009511C7" w:rsidRPr="00A9474A" w:rsidRDefault="009511C7" w:rsidP="005122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Формирование уважения к истории, культурным и историческим памятникам, любви к Родине;</w:t>
            </w:r>
          </w:p>
          <w:p w:rsidR="009511C7" w:rsidRPr="00A9474A" w:rsidRDefault="009511C7" w:rsidP="005122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Освоение общекультурного наследия России</w:t>
            </w:r>
            <w:proofErr w:type="gramStart"/>
            <w:r w:rsidRPr="00A9474A">
              <w:rPr>
                <w:rFonts w:ascii="Times New Roman" w:hAnsi="Times New Roman" w:cs="Times New Roman"/>
              </w:rPr>
              <w:t>.:</w:t>
            </w:r>
            <w:proofErr w:type="gramEnd"/>
          </w:p>
          <w:p w:rsidR="009511C7" w:rsidRPr="00A9474A" w:rsidRDefault="009511C7" w:rsidP="005122A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 xml:space="preserve">Потребность общения с </w:t>
            </w:r>
            <w:proofErr w:type="gramStart"/>
            <w:r w:rsidRPr="00A9474A">
              <w:rPr>
                <w:rFonts w:ascii="Times New Roman" w:hAnsi="Times New Roman" w:cs="Times New Roman"/>
              </w:rPr>
              <w:lastRenderedPageBreak/>
              <w:t>прекрасным</w:t>
            </w:r>
            <w:proofErr w:type="gramEnd"/>
            <w:r w:rsidRPr="00A9474A">
              <w:rPr>
                <w:rFonts w:ascii="Times New Roman" w:hAnsi="Times New Roman" w:cs="Times New Roman"/>
              </w:rPr>
              <w:t>, умение проникать во внутренний мир художественного произведения.</w:t>
            </w:r>
          </w:p>
        </w:tc>
        <w:tc>
          <w:tcPr>
            <w:tcW w:w="3176" w:type="dxa"/>
          </w:tcPr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lastRenderedPageBreak/>
              <w:t>Участие/неучастие.</w:t>
            </w:r>
          </w:p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Фотоотчет.</w:t>
            </w:r>
          </w:p>
          <w:p w:rsidR="009511C7" w:rsidRPr="00A9474A" w:rsidRDefault="009511C7" w:rsidP="001A170C">
            <w:pPr>
              <w:rPr>
                <w:rFonts w:ascii="Times New Roman" w:hAnsi="Times New Roman" w:cs="Times New Roman"/>
              </w:rPr>
            </w:pPr>
            <w:r w:rsidRPr="00A9474A">
              <w:rPr>
                <w:rFonts w:ascii="Times New Roman" w:hAnsi="Times New Roman" w:cs="Times New Roman"/>
              </w:rPr>
              <w:t>Диспут.</w:t>
            </w:r>
            <w:r w:rsidR="0020540D" w:rsidRPr="00A9474A">
              <w:rPr>
                <w:rFonts w:ascii="Times New Roman" w:hAnsi="Times New Roman" w:cs="Times New Roman"/>
              </w:rPr>
              <w:t xml:space="preserve"> Рисунки. </w:t>
            </w:r>
          </w:p>
        </w:tc>
      </w:tr>
    </w:tbl>
    <w:p w:rsidR="000F29D0" w:rsidRPr="00536505" w:rsidRDefault="000F29D0">
      <w:pPr>
        <w:rPr>
          <w:rFonts w:ascii="Times New Roman" w:hAnsi="Times New Roman" w:cs="Times New Roman"/>
          <w:sz w:val="24"/>
          <w:szCs w:val="24"/>
        </w:rPr>
      </w:pPr>
    </w:p>
    <w:sectPr w:rsidR="000F29D0" w:rsidRPr="00536505" w:rsidSect="00BF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606"/>
    <w:multiLevelType w:val="hybridMultilevel"/>
    <w:tmpl w:val="B69E5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E6C"/>
    <w:multiLevelType w:val="hybridMultilevel"/>
    <w:tmpl w:val="0A1AF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F5715"/>
    <w:multiLevelType w:val="hybridMultilevel"/>
    <w:tmpl w:val="F2343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561AF"/>
    <w:multiLevelType w:val="hybridMultilevel"/>
    <w:tmpl w:val="75827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D3508"/>
    <w:multiLevelType w:val="hybridMultilevel"/>
    <w:tmpl w:val="89AA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C67CB"/>
    <w:multiLevelType w:val="hybridMultilevel"/>
    <w:tmpl w:val="42C2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F3670"/>
    <w:multiLevelType w:val="hybridMultilevel"/>
    <w:tmpl w:val="611A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C5EBD"/>
    <w:multiLevelType w:val="hybridMultilevel"/>
    <w:tmpl w:val="6F46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C757D"/>
    <w:multiLevelType w:val="hybridMultilevel"/>
    <w:tmpl w:val="FA0A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05EAB"/>
    <w:multiLevelType w:val="hybridMultilevel"/>
    <w:tmpl w:val="2CCC1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4608B"/>
    <w:multiLevelType w:val="hybridMultilevel"/>
    <w:tmpl w:val="E4A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23A6C"/>
    <w:multiLevelType w:val="hybridMultilevel"/>
    <w:tmpl w:val="30F6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C1C82"/>
    <w:multiLevelType w:val="hybridMultilevel"/>
    <w:tmpl w:val="BC98B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F0FD0"/>
    <w:multiLevelType w:val="hybridMultilevel"/>
    <w:tmpl w:val="8176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102"/>
    <w:multiLevelType w:val="hybridMultilevel"/>
    <w:tmpl w:val="733E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87C8C"/>
    <w:multiLevelType w:val="hybridMultilevel"/>
    <w:tmpl w:val="C094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15"/>
  </w:num>
  <w:num w:numId="10">
    <w:abstractNumId w:val="3"/>
  </w:num>
  <w:num w:numId="11">
    <w:abstractNumId w:val="8"/>
  </w:num>
  <w:num w:numId="12">
    <w:abstractNumId w:val="14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C75"/>
    <w:rsid w:val="00014389"/>
    <w:rsid w:val="000357E9"/>
    <w:rsid w:val="00041B33"/>
    <w:rsid w:val="00067434"/>
    <w:rsid w:val="00082225"/>
    <w:rsid w:val="000F29D0"/>
    <w:rsid w:val="001152B9"/>
    <w:rsid w:val="001478A1"/>
    <w:rsid w:val="0016178F"/>
    <w:rsid w:val="001752A8"/>
    <w:rsid w:val="00182B97"/>
    <w:rsid w:val="001A170C"/>
    <w:rsid w:val="001D3CF1"/>
    <w:rsid w:val="0020540D"/>
    <w:rsid w:val="00245FCA"/>
    <w:rsid w:val="002536AB"/>
    <w:rsid w:val="002702A6"/>
    <w:rsid w:val="002940CE"/>
    <w:rsid w:val="002B1E91"/>
    <w:rsid w:val="002C0916"/>
    <w:rsid w:val="003233F7"/>
    <w:rsid w:val="003968D7"/>
    <w:rsid w:val="003B3432"/>
    <w:rsid w:val="00421490"/>
    <w:rsid w:val="00460039"/>
    <w:rsid w:val="00536505"/>
    <w:rsid w:val="00593D75"/>
    <w:rsid w:val="00595879"/>
    <w:rsid w:val="00657D28"/>
    <w:rsid w:val="006A033A"/>
    <w:rsid w:val="006D0D31"/>
    <w:rsid w:val="006F5CDE"/>
    <w:rsid w:val="00753C31"/>
    <w:rsid w:val="007621F1"/>
    <w:rsid w:val="00783BCD"/>
    <w:rsid w:val="007F03FB"/>
    <w:rsid w:val="0085469F"/>
    <w:rsid w:val="008548B0"/>
    <w:rsid w:val="00882575"/>
    <w:rsid w:val="008F5AB4"/>
    <w:rsid w:val="008F76D4"/>
    <w:rsid w:val="00940236"/>
    <w:rsid w:val="009511C7"/>
    <w:rsid w:val="009811C2"/>
    <w:rsid w:val="009D5881"/>
    <w:rsid w:val="00A43241"/>
    <w:rsid w:val="00A479AF"/>
    <w:rsid w:val="00A9474A"/>
    <w:rsid w:val="00AF6B0E"/>
    <w:rsid w:val="00B10C75"/>
    <w:rsid w:val="00B25500"/>
    <w:rsid w:val="00B27BF0"/>
    <w:rsid w:val="00B5558E"/>
    <w:rsid w:val="00B72D4E"/>
    <w:rsid w:val="00BE0CB6"/>
    <w:rsid w:val="00BF2534"/>
    <w:rsid w:val="00C314A6"/>
    <w:rsid w:val="00C672E4"/>
    <w:rsid w:val="00CA1DC6"/>
    <w:rsid w:val="00DB774E"/>
    <w:rsid w:val="00E15D33"/>
    <w:rsid w:val="00E841A5"/>
    <w:rsid w:val="00E920CE"/>
    <w:rsid w:val="00F9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scool</dc:creator>
  <cp:keywords/>
  <dc:description/>
  <cp:lastModifiedBy>1</cp:lastModifiedBy>
  <cp:revision>51</cp:revision>
  <cp:lastPrinted>2015-10-12T12:34:00Z</cp:lastPrinted>
  <dcterms:created xsi:type="dcterms:W3CDTF">2015-09-24T07:13:00Z</dcterms:created>
  <dcterms:modified xsi:type="dcterms:W3CDTF">2015-10-15T14:46:00Z</dcterms:modified>
</cp:coreProperties>
</file>