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23" w:rsidRDefault="000E0523" w:rsidP="000E0523">
      <w:pPr>
        <w:pStyle w:val="af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0E0523">
        <w:rPr>
          <w:color w:val="000000"/>
          <w:shd w:val="clear" w:color="auto" w:fill="FFFFFF"/>
        </w:rPr>
        <w:t>Жирикова</w:t>
      </w:r>
      <w:proofErr w:type="spellEnd"/>
      <w:r w:rsidRPr="000E0523">
        <w:rPr>
          <w:color w:val="000000"/>
          <w:shd w:val="clear" w:color="auto" w:fill="FFFFFF"/>
        </w:rPr>
        <w:t xml:space="preserve"> Юлия </w:t>
      </w:r>
      <w:proofErr w:type="spellStart"/>
      <w:r w:rsidRPr="000E0523">
        <w:rPr>
          <w:color w:val="000000"/>
          <w:shd w:val="clear" w:color="auto" w:fill="FFFFFF"/>
        </w:rPr>
        <w:t>Ханифовна</w:t>
      </w:r>
      <w:proofErr w:type="spellEnd"/>
      <w:r w:rsidRPr="000E0523">
        <w:rPr>
          <w:color w:val="000000"/>
          <w:shd w:val="clear" w:color="auto" w:fill="FFFFFF"/>
        </w:rPr>
        <w:t xml:space="preserve"> </w:t>
      </w:r>
    </w:p>
    <w:p w:rsidR="000E0523" w:rsidRDefault="000E0523" w:rsidP="000E0523">
      <w:pPr>
        <w:pStyle w:val="af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0E0523">
        <w:rPr>
          <w:color w:val="000000"/>
          <w:shd w:val="clear" w:color="auto" w:fill="FFFFFF"/>
        </w:rPr>
        <w:t>МБОУ "</w:t>
      </w:r>
      <w:proofErr w:type="spellStart"/>
      <w:r w:rsidRPr="000E0523">
        <w:rPr>
          <w:color w:val="000000"/>
          <w:shd w:val="clear" w:color="auto" w:fill="FFFFFF"/>
        </w:rPr>
        <w:t>Тросна-Исаевская</w:t>
      </w:r>
      <w:proofErr w:type="spellEnd"/>
      <w:r w:rsidRPr="000E0523">
        <w:rPr>
          <w:color w:val="000000"/>
          <w:shd w:val="clear" w:color="auto" w:fill="FFFFFF"/>
        </w:rPr>
        <w:t xml:space="preserve"> основная школа" д. </w:t>
      </w:r>
      <w:proofErr w:type="spellStart"/>
      <w:r w:rsidRPr="000E0523">
        <w:rPr>
          <w:color w:val="000000"/>
          <w:shd w:val="clear" w:color="auto" w:fill="FFFFFF"/>
        </w:rPr>
        <w:t>Тросно-Исаево</w:t>
      </w:r>
      <w:proofErr w:type="spellEnd"/>
      <w:r w:rsidRPr="000E0523">
        <w:rPr>
          <w:color w:val="000000"/>
          <w:shd w:val="clear" w:color="auto" w:fill="FFFFFF"/>
        </w:rPr>
        <w:t xml:space="preserve"> </w:t>
      </w:r>
    </w:p>
    <w:p w:rsidR="000E0523" w:rsidRDefault="000E0523" w:rsidP="000E0523">
      <w:pPr>
        <w:pStyle w:val="af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0E0523">
        <w:rPr>
          <w:color w:val="000000"/>
          <w:shd w:val="clear" w:color="auto" w:fill="FFFFFF"/>
        </w:rPr>
        <w:t>Ершичского</w:t>
      </w:r>
      <w:proofErr w:type="spellEnd"/>
      <w:r w:rsidRPr="000E0523">
        <w:rPr>
          <w:color w:val="000000"/>
          <w:shd w:val="clear" w:color="auto" w:fill="FFFFFF"/>
        </w:rPr>
        <w:t xml:space="preserve"> района Смоленской о</w:t>
      </w:r>
      <w:r w:rsidRPr="000E0523">
        <w:rPr>
          <w:color w:val="000000"/>
          <w:shd w:val="clear" w:color="auto" w:fill="FFFFFF"/>
        </w:rPr>
        <w:t>б</w:t>
      </w:r>
      <w:r w:rsidRPr="000E0523">
        <w:rPr>
          <w:color w:val="000000"/>
          <w:shd w:val="clear" w:color="auto" w:fill="FFFFFF"/>
        </w:rPr>
        <w:t>ласти</w:t>
      </w:r>
    </w:p>
    <w:p w:rsidR="000E0523" w:rsidRPr="000E0523" w:rsidRDefault="000E0523" w:rsidP="000E0523">
      <w:pPr>
        <w:pStyle w:val="af3"/>
        <w:shd w:val="clear" w:color="auto" w:fill="FFFFFF"/>
        <w:spacing w:before="0" w:beforeAutospacing="0" w:after="0" w:afterAutospacing="0"/>
        <w:jc w:val="right"/>
        <w:rPr>
          <w:b/>
          <w:color w:val="000000"/>
          <w:shd w:val="clear" w:color="auto" w:fill="F7F7F7"/>
        </w:rPr>
      </w:pPr>
      <w:r w:rsidRPr="000E0523">
        <w:rPr>
          <w:color w:val="000000"/>
          <w:shd w:val="clear" w:color="auto" w:fill="FFFFFF"/>
        </w:rPr>
        <w:t>Учитель истории и обществознания</w:t>
      </w:r>
    </w:p>
    <w:p w:rsidR="000E0523" w:rsidRPr="000E0523" w:rsidRDefault="000E0523" w:rsidP="000E0523">
      <w:pPr>
        <w:pStyle w:val="af3"/>
        <w:shd w:val="clear" w:color="auto" w:fill="FFFFFF"/>
        <w:spacing w:before="0" w:beforeAutospacing="0" w:after="0" w:afterAutospacing="0"/>
        <w:jc w:val="right"/>
        <w:rPr>
          <w:b/>
          <w:color w:val="000000"/>
          <w:shd w:val="clear" w:color="auto" w:fill="F7F7F7"/>
        </w:rPr>
      </w:pPr>
    </w:p>
    <w:p w:rsidR="00E867E0" w:rsidRDefault="00E867E0" w:rsidP="000E0523">
      <w:pPr>
        <w:pStyle w:val="af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7F7F7"/>
        </w:rPr>
      </w:pPr>
      <w:r w:rsidRPr="00E867E0">
        <w:rPr>
          <w:b/>
          <w:color w:val="000000"/>
          <w:shd w:val="clear" w:color="auto" w:fill="F7F7F7"/>
        </w:rPr>
        <w:t>Сценарий мероприятия «День освобождения Смоленщины»</w:t>
      </w:r>
    </w:p>
    <w:p w:rsidR="000E0523" w:rsidRDefault="000E0523" w:rsidP="00E867E0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7F7F7"/>
        </w:rPr>
      </w:pPr>
    </w:p>
    <w:p w:rsidR="00E867E0" w:rsidRDefault="00E867E0" w:rsidP="00E867E0">
      <w:pPr>
        <w:pStyle w:val="af3"/>
        <w:shd w:val="clear" w:color="auto" w:fill="FFFFFF"/>
        <w:spacing w:before="0" w:beforeAutospacing="0" w:after="0" w:afterAutospacing="0"/>
        <w:rPr>
          <w:color w:val="000000"/>
          <w:shd w:val="clear" w:color="auto" w:fill="F7F7F7"/>
        </w:rPr>
      </w:pPr>
      <w:r w:rsidRPr="00E867E0">
        <w:rPr>
          <w:b/>
          <w:color w:val="000000"/>
          <w:shd w:val="clear" w:color="auto" w:fill="F7F7F7"/>
        </w:rPr>
        <w:t>Цели:</w:t>
      </w:r>
      <w:r>
        <w:rPr>
          <w:color w:val="000000"/>
          <w:shd w:val="clear" w:color="auto" w:fill="F7F7F7"/>
        </w:rPr>
        <w:t xml:space="preserve"> дать устойчивые знания о событиях 1941-1943 гг. на Смоленщине.</w:t>
      </w:r>
    </w:p>
    <w:p w:rsidR="00E867E0" w:rsidRPr="00E867E0" w:rsidRDefault="00E867E0" w:rsidP="00E867E0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7F7F7"/>
        </w:rPr>
      </w:pPr>
      <w:r w:rsidRPr="00E867E0">
        <w:rPr>
          <w:b/>
          <w:color w:val="000000"/>
          <w:shd w:val="clear" w:color="auto" w:fill="F7F7F7"/>
        </w:rPr>
        <w:t>Задачи:</w:t>
      </w:r>
    </w:p>
    <w:p w:rsidR="00E867E0" w:rsidRDefault="00E867E0" w:rsidP="00E867E0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7F7F7"/>
        </w:rPr>
      </w:pPr>
      <w:r>
        <w:rPr>
          <w:color w:val="000000"/>
          <w:shd w:val="clear" w:color="auto" w:fill="F7F7F7"/>
        </w:rPr>
        <w:t>Воспитать в учащихся чувство патриотизма, солидарности;</w:t>
      </w:r>
    </w:p>
    <w:p w:rsidR="00E867E0" w:rsidRDefault="00E867E0" w:rsidP="00E867E0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7F7F7"/>
        </w:rPr>
      </w:pPr>
      <w:r>
        <w:rPr>
          <w:color w:val="000000"/>
          <w:shd w:val="clear" w:color="auto" w:fill="F7F7F7"/>
        </w:rPr>
        <w:t>Развитие коммуникативных качеств;</w:t>
      </w:r>
    </w:p>
    <w:p w:rsidR="00E867E0" w:rsidRDefault="00E867E0" w:rsidP="00E867E0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7F7F7"/>
        </w:rPr>
      </w:pPr>
      <w:r>
        <w:rPr>
          <w:color w:val="000000"/>
          <w:shd w:val="clear" w:color="auto" w:fill="F7F7F7"/>
        </w:rPr>
        <w:t>Развитие творческих способностей.</w:t>
      </w:r>
    </w:p>
    <w:p w:rsidR="00DC317B" w:rsidRDefault="00DC317B" w:rsidP="00DC317B">
      <w:pPr>
        <w:pStyle w:val="af3"/>
        <w:shd w:val="clear" w:color="auto" w:fill="FFFFFF"/>
        <w:spacing w:before="0" w:beforeAutospacing="0" w:after="0" w:afterAutospacing="0"/>
        <w:rPr>
          <w:color w:val="000000"/>
          <w:shd w:val="clear" w:color="auto" w:fill="F7F7F7"/>
        </w:rPr>
      </w:pPr>
      <w:r>
        <w:rPr>
          <w:color w:val="000000"/>
          <w:shd w:val="clear" w:color="auto" w:fill="F7F7F7"/>
        </w:rPr>
        <w:t>Вед. Торжественная линейка, посвященная 72 –</w:t>
      </w:r>
      <w:proofErr w:type="spellStart"/>
      <w:r>
        <w:rPr>
          <w:color w:val="000000"/>
          <w:shd w:val="clear" w:color="auto" w:fill="F7F7F7"/>
        </w:rPr>
        <w:t>тию</w:t>
      </w:r>
      <w:proofErr w:type="spellEnd"/>
      <w:r>
        <w:rPr>
          <w:color w:val="000000"/>
          <w:shd w:val="clear" w:color="auto" w:fill="F7F7F7"/>
        </w:rPr>
        <w:t xml:space="preserve"> освобождения Смоленщины от немецко-фашистских захватчиков объявляется открытой.</w:t>
      </w:r>
    </w:p>
    <w:p w:rsidR="00DC317B" w:rsidRPr="00DC317B" w:rsidRDefault="00DC317B" w:rsidP="00DC317B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7F7F7"/>
        </w:rPr>
      </w:pPr>
      <w:r w:rsidRPr="00DC317B">
        <w:rPr>
          <w:b/>
          <w:color w:val="000000"/>
          <w:shd w:val="clear" w:color="auto" w:fill="F7F7F7"/>
        </w:rPr>
        <w:t>Звучит  Гимн России.</w:t>
      </w:r>
    </w:p>
    <w:p w:rsidR="00D26DEB" w:rsidRDefault="007316A8" w:rsidP="00D26DEB">
      <w:pPr>
        <w:pStyle w:val="af3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7F7F7"/>
        </w:rPr>
      </w:pPr>
      <w:r w:rsidRPr="00E867E0">
        <w:rPr>
          <w:i/>
          <w:color w:val="000000"/>
          <w:shd w:val="clear" w:color="auto" w:fill="F7F7F7"/>
        </w:rPr>
        <w:t>Звучит мелодия вальса. На танцплощадке танцуют нарядно одетые молодые люди (три пары), они тихо беседуют, смеются. На лицах — выражение безмятежной радости, в глазах — счастливый блеск. Мелодия внезапно обрывается, сменяясь нарастающим воем авиабомб, разрывом снарядов. Девушки в ужасе закрывают головы руками. Юноши пытаются заслонить их от страшных ударов. Все разбегаются.</w:t>
      </w:r>
    </w:p>
    <w:p w:rsidR="007316A8" w:rsidRDefault="00D26DEB" w:rsidP="00D26DE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  <w:shd w:val="clear" w:color="auto" w:fill="F7F7F7"/>
        </w:rPr>
        <w:t xml:space="preserve">Звучит голос </w:t>
      </w:r>
      <w:r w:rsidR="00DC317B">
        <w:rPr>
          <w:b/>
          <w:bCs/>
          <w:color w:val="000000"/>
          <w:shd w:val="clear" w:color="auto" w:fill="F7F7F7"/>
        </w:rPr>
        <w:t>Левитан</w:t>
      </w:r>
      <w:r>
        <w:rPr>
          <w:b/>
          <w:bCs/>
          <w:color w:val="000000"/>
          <w:shd w:val="clear" w:color="auto" w:fill="F7F7F7"/>
        </w:rPr>
        <w:t>а</w:t>
      </w:r>
      <w:r w:rsidR="007316A8">
        <w:rPr>
          <w:b/>
          <w:bCs/>
          <w:color w:val="000000"/>
          <w:shd w:val="clear" w:color="auto" w:fill="F7F7F7"/>
        </w:rPr>
        <w:t xml:space="preserve"> о начале войны</w:t>
      </w:r>
    </w:p>
    <w:p w:rsidR="00D26DEB" w:rsidRDefault="00D26DEB" w:rsidP="00E867E0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316A8" w:rsidRDefault="005818E0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color w:val="000000"/>
        </w:rPr>
        <w:t>Наташа</w:t>
      </w:r>
      <w:r w:rsidR="007316A8">
        <w:rPr>
          <w:color w:val="000000"/>
        </w:rPr>
        <w:t>: Война! 22 июня, ровно в 4 часа, Киев бомбили, Нам объявили, Что началась война...</w:t>
      </w:r>
      <w:r w:rsidR="00D15DCD">
        <w:rPr>
          <w:color w:val="000000"/>
        </w:rPr>
        <w:t xml:space="preserve"> П</w:t>
      </w:r>
      <w:r w:rsidR="007316A8">
        <w:rPr>
          <w:color w:val="000000"/>
        </w:rPr>
        <w:t>р</w:t>
      </w:r>
      <w:r w:rsidR="007316A8">
        <w:rPr>
          <w:color w:val="000000"/>
        </w:rPr>
        <w:t>е</w:t>
      </w:r>
      <w:r w:rsidR="007316A8">
        <w:rPr>
          <w:color w:val="000000"/>
        </w:rPr>
        <w:t>рвалась мирная жизнь людей. Мечты, любовь, счастье — все опалил огонь жестокой, кровопроли</w:t>
      </w:r>
      <w:r w:rsidR="007316A8">
        <w:rPr>
          <w:color w:val="000000"/>
        </w:rPr>
        <w:t>т</w:t>
      </w:r>
      <w:r w:rsidR="007316A8">
        <w:rPr>
          <w:color w:val="000000"/>
        </w:rPr>
        <w:t>ной войны.</w:t>
      </w:r>
    </w:p>
    <w:p w:rsidR="00BE7A93" w:rsidRDefault="00BE7A93" w:rsidP="00E867E0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Звучит песня «До свидания мальчики»</w:t>
      </w:r>
    </w:p>
    <w:p w:rsidR="00E867E0" w:rsidRDefault="00D15DCD" w:rsidP="00E867E0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D15DCD">
        <w:rPr>
          <w:b/>
          <w:color w:val="000000"/>
        </w:rPr>
        <w:t>Влада</w:t>
      </w:r>
      <w:r>
        <w:rPr>
          <w:color w:val="000000"/>
        </w:rPr>
        <w:t xml:space="preserve">: 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Качается рожь несжатая.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Шагают бойцы по ней.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Шагаем и мы — девчата,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proofErr w:type="gramStart"/>
      <w:r>
        <w:rPr>
          <w:color w:val="000000"/>
        </w:rPr>
        <w:t>Похожие</w:t>
      </w:r>
      <w:proofErr w:type="gramEnd"/>
      <w:r>
        <w:rPr>
          <w:color w:val="000000"/>
        </w:rPr>
        <w:t xml:space="preserve"> на парней.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Нет, это горят не хаты —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То юность моя в огне...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Идут по войне девчата,</w:t>
      </w:r>
    </w:p>
    <w:p w:rsidR="007316A8" w:rsidRDefault="007316A8" w:rsidP="00E867E0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proofErr w:type="gramStart"/>
      <w:r>
        <w:rPr>
          <w:color w:val="000000"/>
        </w:rPr>
        <w:t>Похожие</w:t>
      </w:r>
      <w:proofErr w:type="gramEnd"/>
      <w:r>
        <w:rPr>
          <w:color w:val="000000"/>
        </w:rPr>
        <w:t xml:space="preserve"> на парней.</w:t>
      </w:r>
    </w:p>
    <w:p w:rsidR="00D129CD" w:rsidRDefault="00D129CD" w:rsidP="00D129CD">
      <w:pPr>
        <w:pStyle w:val="af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Я только раз видала рукопашный.</w:t>
      </w:r>
    </w:p>
    <w:p w:rsidR="00D129CD" w:rsidRDefault="00D129CD" w:rsidP="00D129CD">
      <w:pPr>
        <w:pStyle w:val="af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Раз </w:t>
      </w:r>
      <w:r w:rsidR="008B0B9D">
        <w:rPr>
          <w:color w:val="000000"/>
        </w:rPr>
        <w:t>-</w:t>
      </w:r>
      <w:r>
        <w:rPr>
          <w:color w:val="000000"/>
        </w:rPr>
        <w:t xml:space="preserve"> наяву и сотни раз во сне.</w:t>
      </w:r>
    </w:p>
    <w:p w:rsidR="00D129CD" w:rsidRDefault="00D129CD" w:rsidP="00D129CD">
      <w:pPr>
        <w:pStyle w:val="af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Кто говорит, что на войне не страшно,</w:t>
      </w:r>
    </w:p>
    <w:p w:rsidR="00D129CD" w:rsidRDefault="00D129CD" w:rsidP="00D129CD">
      <w:pPr>
        <w:pStyle w:val="af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Тот ничего не знает о войне.</w:t>
      </w:r>
    </w:p>
    <w:p w:rsid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7316A8" w:rsidRDefault="00D15DCD" w:rsidP="00D26DE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Наташа</w:t>
      </w:r>
      <w:r w:rsidR="007316A8">
        <w:rPr>
          <w:i/>
          <w:iCs/>
          <w:color w:val="000000"/>
        </w:rPr>
        <w:t>.</w:t>
      </w:r>
      <w:r w:rsidR="007316A8">
        <w:rPr>
          <w:rStyle w:val="apple-converted-space"/>
          <w:rFonts w:eastAsiaTheme="majorEastAsia"/>
          <w:color w:val="000000"/>
        </w:rPr>
        <w:t> </w:t>
      </w:r>
      <w:r w:rsidR="007316A8">
        <w:rPr>
          <w:color w:val="000000"/>
        </w:rPr>
        <w:t>Сколько раз Смоленщина вставала навстречу врагу, чтобы защитить сердце нашей Родины.</w:t>
      </w:r>
    </w:p>
    <w:p w:rsidR="007316A8" w:rsidRDefault="007316A8" w:rsidP="00D26DEB">
      <w:pPr>
        <w:pStyle w:val="af3"/>
        <w:shd w:val="clear" w:color="auto" w:fill="FFFFFF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Сколько раз ценой невероятно тяжёлых испытаний, ценой п</w:t>
      </w:r>
      <w:r w:rsidR="00A46104">
        <w:rPr>
          <w:color w:val="000000"/>
        </w:rPr>
        <w:t>олного разорения и разрушения, 0</w:t>
      </w:r>
      <w:r>
        <w:rPr>
          <w:color w:val="000000"/>
        </w:rPr>
        <w:t xml:space="preserve"> задерживала и изматывала вражеские </w:t>
      </w:r>
      <w:proofErr w:type="gramStart"/>
      <w:r>
        <w:rPr>
          <w:color w:val="000000"/>
        </w:rPr>
        <w:t>полчища</w:t>
      </w:r>
      <w:proofErr w:type="gramEnd"/>
      <w:r>
        <w:rPr>
          <w:color w:val="000000"/>
        </w:rPr>
        <w:t>.</w:t>
      </w:r>
      <w:r w:rsidR="00D129CD">
        <w:rPr>
          <w:color w:val="000000"/>
        </w:rPr>
        <w:t xml:space="preserve"> </w:t>
      </w:r>
      <w:r>
        <w:rPr>
          <w:color w:val="000000"/>
        </w:rPr>
        <w:t>Горькую, ничем невосполнимую утрату понесла Смоленщина в результате зверств фашистских палачей. На территории области было сожжено вм</w:t>
      </w:r>
      <w:r>
        <w:rPr>
          <w:color w:val="000000"/>
        </w:rPr>
        <w:t>е</w:t>
      </w:r>
      <w:r>
        <w:rPr>
          <w:color w:val="000000"/>
        </w:rPr>
        <w:t>сте с людьми 200 деревень, расстреляно и замучено более 350 тысяч человек.</w:t>
      </w:r>
    </w:p>
    <w:p w:rsidR="007316A8" w:rsidRDefault="007316A8" w:rsidP="00D26DEB">
      <w:pPr>
        <w:pStyle w:val="af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Бои на Смоленщине запомнились как одно сплошное сражение. Народ и армия совершили в</w:t>
      </w:r>
      <w:r>
        <w:rPr>
          <w:color w:val="000000"/>
        </w:rPr>
        <w:t>е</w:t>
      </w:r>
      <w:r>
        <w:rPr>
          <w:color w:val="000000"/>
        </w:rPr>
        <w:t>ликий подвиг.</w:t>
      </w:r>
      <w:r w:rsidR="00D129CD">
        <w:rPr>
          <w:color w:val="000000"/>
        </w:rPr>
        <w:t xml:space="preserve"> </w:t>
      </w:r>
      <w:r>
        <w:rPr>
          <w:color w:val="000000"/>
        </w:rPr>
        <w:t xml:space="preserve">Не было на Смоленщине ни одного клочка земли, </w:t>
      </w:r>
      <w:proofErr w:type="gramStart"/>
      <w:r>
        <w:rPr>
          <w:color w:val="000000"/>
        </w:rPr>
        <w:t>где бы не стоял</w:t>
      </w:r>
      <w:proofErr w:type="gramEnd"/>
      <w:r>
        <w:rPr>
          <w:color w:val="000000"/>
        </w:rPr>
        <w:t xml:space="preserve"> до последнего п</w:t>
      </w:r>
      <w:r>
        <w:rPr>
          <w:color w:val="000000"/>
        </w:rPr>
        <w:t>а</w:t>
      </w:r>
      <w:r>
        <w:rPr>
          <w:color w:val="000000"/>
        </w:rPr>
        <w:t>трона, до последнего дыхания русский солдат.</w:t>
      </w:r>
    </w:p>
    <w:p w:rsidR="00D26DEB" w:rsidRDefault="00D26DEB" w:rsidP="00E24C7B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zCs w:val="15"/>
        </w:rPr>
      </w:pPr>
    </w:p>
    <w:p w:rsidR="007316A8" w:rsidRPr="00E24C7B" w:rsidRDefault="00E24C7B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b/>
          <w:color w:val="000000"/>
          <w:szCs w:val="15"/>
        </w:rPr>
        <w:t>Женя:</w:t>
      </w:r>
      <w:r>
        <w:rPr>
          <w:color w:val="000000"/>
          <w:szCs w:val="15"/>
        </w:rPr>
        <w:t xml:space="preserve"> </w:t>
      </w:r>
      <w:r w:rsidR="007316A8" w:rsidRPr="00E24C7B">
        <w:rPr>
          <w:color w:val="000000"/>
          <w:szCs w:val="15"/>
        </w:rPr>
        <w:t>Осень 43-го под Смоленском бой,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Избы обгорелые и снарядный вой.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Осень 43-го: некуда назад!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 xml:space="preserve">В танке озверелые - </w:t>
      </w:r>
      <w:proofErr w:type="gramStart"/>
      <w:r w:rsidRPr="00E24C7B">
        <w:rPr>
          <w:color w:val="000000"/>
          <w:szCs w:val="15"/>
        </w:rPr>
        <w:t>с</w:t>
      </w:r>
      <w:proofErr w:type="gramEnd"/>
      <w:r w:rsidRPr="00E24C7B">
        <w:rPr>
          <w:color w:val="000000"/>
          <w:szCs w:val="15"/>
        </w:rPr>
        <w:t xml:space="preserve"> связками гранат.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lastRenderedPageBreak/>
        <w:t xml:space="preserve">Осень 43-го: </w:t>
      </w:r>
      <w:proofErr w:type="gramStart"/>
      <w:r w:rsidRPr="00E24C7B">
        <w:rPr>
          <w:color w:val="000000"/>
          <w:szCs w:val="15"/>
        </w:rPr>
        <w:t>нету</w:t>
      </w:r>
      <w:proofErr w:type="gramEnd"/>
      <w:r w:rsidRPr="00E24C7B">
        <w:rPr>
          <w:color w:val="000000"/>
          <w:szCs w:val="15"/>
        </w:rPr>
        <w:t xml:space="preserve"> сил вперёд.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Передышка нервная, и опять налёт.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И опять под минами, по окопам, рвам.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Дождь мешает глину с кровью пополам.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Осень 43-го, продержись чуть-чуть,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Ну а там, наверное, можно и вздохнуть.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Чтоб ударом, выжданным по морозным дням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Гнать врагов по выжженным, вымерзшим полям.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Осень 43-го! Выстояла ты.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На холмах Смоленщины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Каски и кресты.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Осень 43-го, много лет назад…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Обелиски стрелами у дорог стоят.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И гвоздики алые, как огни в ночи</w:t>
      </w:r>
    </w:p>
    <w:p w:rsidR="007316A8" w:rsidRPr="00E24C7B" w:rsidRDefault="007316A8" w:rsidP="00E24C7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Cs w:val="15"/>
        </w:rPr>
      </w:pPr>
      <w:r w:rsidRPr="00E24C7B">
        <w:rPr>
          <w:color w:val="000000"/>
          <w:szCs w:val="15"/>
        </w:rPr>
        <w:t>Вспомним под Смоленском бой - вспомним, помолчим.</w:t>
      </w:r>
    </w:p>
    <w:p w:rsidR="00D129CD" w:rsidRDefault="00E24C7B" w:rsidP="00D129CD">
      <w:pPr>
        <w:pStyle w:val="af3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  <w:r w:rsidRPr="00E24C7B">
        <w:rPr>
          <w:b/>
          <w:color w:val="000000"/>
          <w:szCs w:val="15"/>
        </w:rPr>
        <w:t>Вед.</w:t>
      </w:r>
      <w:r w:rsidRPr="00E24C7B">
        <w:rPr>
          <w:color w:val="000000"/>
          <w:szCs w:val="15"/>
        </w:rPr>
        <w:t xml:space="preserve"> Объявляется минута молчания.</w:t>
      </w:r>
      <w:r w:rsidR="007316A8" w:rsidRPr="00E24C7B">
        <w:rPr>
          <w:color w:val="000000"/>
          <w:szCs w:val="15"/>
        </w:rPr>
        <w:br/>
      </w:r>
    </w:p>
    <w:p w:rsidR="007316A8" w:rsidRDefault="00E24C7B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 w:rsidRPr="00E24C7B">
        <w:rPr>
          <w:b/>
          <w:bCs/>
          <w:iCs/>
          <w:color w:val="000000"/>
        </w:rPr>
        <w:t>Наташа</w:t>
      </w:r>
      <w:r w:rsidR="007316A8">
        <w:rPr>
          <w:i/>
          <w:iCs/>
          <w:color w:val="000000"/>
        </w:rPr>
        <w:t>.</w:t>
      </w:r>
      <w:r w:rsidR="007316A8">
        <w:rPr>
          <w:rStyle w:val="apple-converted-space"/>
          <w:rFonts w:eastAsiaTheme="majorEastAsia"/>
          <w:color w:val="000000"/>
        </w:rPr>
        <w:t> </w:t>
      </w:r>
      <w:r w:rsidR="007316A8">
        <w:rPr>
          <w:color w:val="000000"/>
        </w:rPr>
        <w:t>В гитлеровском тылу, на территории Смоленской области бушевало пламя народной во</w:t>
      </w:r>
      <w:r w:rsidR="007316A8">
        <w:rPr>
          <w:color w:val="000000"/>
        </w:rPr>
        <w:t>й</w:t>
      </w:r>
      <w:r w:rsidR="007316A8">
        <w:rPr>
          <w:color w:val="000000"/>
        </w:rPr>
        <w:t xml:space="preserve">ны. Здесь действовало более 120-ти партизанских отрядов, насчитывавших в своих рядах более 60-ти тысяч народных мстителей. На Смоленщине </w:t>
      </w:r>
      <w:proofErr w:type="spellStart"/>
      <w:r w:rsidR="007316A8">
        <w:rPr>
          <w:color w:val="000000"/>
        </w:rPr>
        <w:t>немецко-фашисткие</w:t>
      </w:r>
      <w:proofErr w:type="spellEnd"/>
      <w:r w:rsidR="007316A8">
        <w:rPr>
          <w:color w:val="000000"/>
        </w:rPr>
        <w:t xml:space="preserve"> </w:t>
      </w:r>
      <w:proofErr w:type="gramStart"/>
      <w:r w:rsidR="007316A8">
        <w:rPr>
          <w:color w:val="000000"/>
        </w:rPr>
        <w:t>полчища</w:t>
      </w:r>
      <w:proofErr w:type="gramEnd"/>
      <w:r w:rsidR="007316A8">
        <w:rPr>
          <w:color w:val="000000"/>
        </w:rPr>
        <w:t xml:space="preserve"> сполна испытали силу н</w:t>
      </w:r>
      <w:r w:rsidR="007316A8">
        <w:rPr>
          <w:color w:val="000000"/>
        </w:rPr>
        <w:t>а</w:t>
      </w:r>
      <w:r w:rsidR="007316A8">
        <w:rPr>
          <w:color w:val="000000"/>
        </w:rPr>
        <w:t>родного гнева</w:t>
      </w:r>
    </w:p>
    <w:p w:rsid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316A8" w:rsidRDefault="00E24C7B" w:rsidP="00D26DE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 xml:space="preserve">Вед. </w:t>
      </w:r>
      <w:r w:rsidR="007316A8">
        <w:rPr>
          <w:b/>
          <w:bCs/>
          <w:color w:val="000000"/>
        </w:rPr>
        <w:t>Баллада о матери</w:t>
      </w:r>
      <w:r w:rsidR="00580D15">
        <w:rPr>
          <w:b/>
          <w:bCs/>
          <w:color w:val="000000"/>
        </w:rPr>
        <w:t xml:space="preserve"> звучит минус песни</w:t>
      </w:r>
    </w:p>
    <w:p w:rsidR="007316A8" w:rsidRDefault="007316A8" w:rsidP="00D26DE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 w:rsidRPr="00D26DEB">
        <w:rPr>
          <w:i/>
          <w:color w:val="000000"/>
        </w:rPr>
        <w:t>Слова А. Дементьева, музыка Е. Мартынова</w:t>
      </w:r>
      <w:r>
        <w:rPr>
          <w:color w:val="000000"/>
        </w:rPr>
        <w:t>.</w:t>
      </w:r>
    </w:p>
    <w:p w:rsidR="00D26DEB" w:rsidRDefault="00D26DEB" w:rsidP="00D129CD">
      <w:pPr>
        <w:pStyle w:val="af3"/>
        <w:shd w:val="clear" w:color="auto" w:fill="FFFFFF"/>
        <w:spacing w:before="0" w:beforeAutospacing="0" w:after="0" w:afterAutospacing="0"/>
        <w:rPr>
          <w:color w:val="000000"/>
        </w:rPr>
        <w:sectPr w:rsidR="00D26DEB" w:rsidSect="00D26DEB">
          <w:footerReference w:type="default" r:id="rId7"/>
          <w:pgSz w:w="11906" w:h="16838"/>
          <w:pgMar w:top="709" w:right="566" w:bottom="993" w:left="851" w:header="708" w:footer="708" w:gutter="0"/>
          <w:cols w:space="708"/>
          <w:docGrid w:linePitch="360"/>
        </w:sectPr>
      </w:pP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lastRenderedPageBreak/>
        <w:t>Постарела мать за тридцать лет,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А вестей от сына нет и нет.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Но она все продолжает ждать,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Потому что верит, потому что мать.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 на что надеется она…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Много лет, как кончилась война,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Много лет, как все пришли назад,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Кроме мертвых, что в земле лежат.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Сколько их в то дальнее село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Мальчиков безусых не пришло.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Раз в село прислали по весне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Фильм документальный о войне.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Все пришли в кино и стар, и мал,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Кто познал </w:t>
      </w:r>
      <w:proofErr w:type="gramStart"/>
      <w:r>
        <w:rPr>
          <w:color w:val="000000"/>
        </w:rPr>
        <w:t>войну</w:t>
      </w:r>
      <w:proofErr w:type="gramEnd"/>
      <w:r>
        <w:rPr>
          <w:color w:val="000000"/>
        </w:rPr>
        <w:t xml:space="preserve"> и кто не знал.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Перед горькой памятью людской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Разливалась ненависть рекой.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Трудно было это вспоминать.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Вдруг с экрана сын взглянул на мать.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Мать узнала сына в тот же миг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lastRenderedPageBreak/>
        <w:t>И пронесся материнский крик.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Алексей, </w:t>
      </w:r>
      <w:proofErr w:type="spellStart"/>
      <w:r>
        <w:rPr>
          <w:color w:val="000000"/>
        </w:rPr>
        <w:t>Алешенька</w:t>
      </w:r>
      <w:proofErr w:type="spellEnd"/>
      <w:r>
        <w:rPr>
          <w:color w:val="000000"/>
        </w:rPr>
        <w:t>, сынок.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Словно сын ее услышать мог.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Он рванулся из траншеи в бой,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Встала мать прикрыть его собой.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Все боялась - вдруг он упадет,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Но сквозь годы мчался сын вперед.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Алексей, кричали земляки,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Алексей, просили, добеги.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Кадр сменился, сын остался жить,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Просит мать о сыне повторить.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 в атаку снова он бежит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Жив, здоров, не ранен, не убит.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Алексей, </w:t>
      </w:r>
      <w:proofErr w:type="spellStart"/>
      <w:r>
        <w:rPr>
          <w:color w:val="000000"/>
        </w:rPr>
        <w:t>Алешенька</w:t>
      </w:r>
      <w:proofErr w:type="spellEnd"/>
      <w:r>
        <w:rPr>
          <w:color w:val="000000"/>
        </w:rPr>
        <w:t>, сынок.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Словно сын ее услышать мог.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Дома все ей чудилось кино,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Все ждала вот-вот сейчас в окно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Посреди тревожной тишины</w:t>
      </w:r>
    </w:p>
    <w:p w:rsidR="00D26DEB" w:rsidRDefault="007316A8" w:rsidP="00D129CD">
      <w:pPr>
        <w:pStyle w:val="af3"/>
        <w:shd w:val="clear" w:color="auto" w:fill="FFFFFF"/>
        <w:spacing w:before="0" w:beforeAutospacing="0" w:after="0" w:afterAutospacing="0"/>
        <w:rPr>
          <w:color w:val="000000"/>
        </w:rPr>
        <w:sectPr w:rsidR="00D26DEB" w:rsidSect="00D26DEB">
          <w:type w:val="continuous"/>
          <w:pgSz w:w="11906" w:h="16838"/>
          <w:pgMar w:top="709" w:right="566" w:bottom="993" w:left="851" w:header="708" w:footer="708" w:gutter="0"/>
          <w:cols w:num="2" w:space="708"/>
          <w:docGrid w:linePitch="360"/>
        </w:sectPr>
      </w:pPr>
      <w:r>
        <w:rPr>
          <w:color w:val="000000"/>
        </w:rPr>
        <w:t>Постучится сын ее с войны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lastRenderedPageBreak/>
        <w:t>.</w:t>
      </w:r>
    </w:p>
    <w:p w:rsid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316A8" w:rsidRDefault="00E24C7B" w:rsidP="00D26DEB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Наташа</w:t>
      </w:r>
      <w:r w:rsidR="007316A8">
        <w:rPr>
          <w:color w:val="000000"/>
        </w:rPr>
        <w:t>: и все-таки долгожданный день пришел!!!!</w:t>
      </w:r>
    </w:p>
    <w:p w:rsidR="007316A8" w:rsidRDefault="007316A8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- 19 сентября 1943 года в 21 час столица нашей Родины – Москва салютовала доблестным войскам, освободившим города Ярцево и Духовщину. 15 сентября началось наступление войск Западного фронта на Рославль . 24 сентября наши войска ворвались на окраины города. Вскоре город был осв</w:t>
      </w:r>
      <w:r>
        <w:rPr>
          <w:color w:val="000000"/>
        </w:rPr>
        <w:t>о</w:t>
      </w:r>
      <w:r>
        <w:rPr>
          <w:color w:val="000000"/>
        </w:rPr>
        <w:t>божден.</w:t>
      </w:r>
      <w:r w:rsidR="00D26DEB">
        <w:rPr>
          <w:color w:val="000000"/>
        </w:rPr>
        <w:t xml:space="preserve"> </w:t>
      </w:r>
      <w:r>
        <w:rPr>
          <w:color w:val="000000"/>
        </w:rPr>
        <w:t>23 сентября войска Западного фронта освободили от гитлеровцев город Починок, село Ка</w:t>
      </w:r>
      <w:r>
        <w:rPr>
          <w:color w:val="000000"/>
        </w:rPr>
        <w:t>р</w:t>
      </w:r>
      <w:r>
        <w:rPr>
          <w:color w:val="000000"/>
        </w:rPr>
        <w:t xml:space="preserve">дымово, а также станции </w:t>
      </w:r>
      <w:proofErr w:type="spellStart"/>
      <w:r>
        <w:rPr>
          <w:color w:val="000000"/>
        </w:rPr>
        <w:t>Пересветово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Приднепровскую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Пересну</w:t>
      </w:r>
      <w:proofErr w:type="spellEnd"/>
      <w:r>
        <w:rPr>
          <w:color w:val="000000"/>
        </w:rPr>
        <w:t>, Рябцево.</w:t>
      </w:r>
    </w:p>
    <w:p w:rsidR="008B0B9D" w:rsidRDefault="007316A8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В ночь на 25 сентября передовые части 31-ой армии ворвались с севера в Смоленск. Утром над л</w:t>
      </w:r>
      <w:r>
        <w:rPr>
          <w:color w:val="000000"/>
        </w:rPr>
        <w:t>е</w:t>
      </w:r>
      <w:r>
        <w:rPr>
          <w:color w:val="000000"/>
        </w:rPr>
        <w:t>жавшим в руинах Смоленском уже реяло красное знамя. Вечером Москва салютовала доблестным войскам Западного фронта из 224 орудий.</w:t>
      </w:r>
      <w:r w:rsidR="00580D15">
        <w:rPr>
          <w:color w:val="000000"/>
        </w:rPr>
        <w:t xml:space="preserve"> </w:t>
      </w:r>
    </w:p>
    <w:p w:rsidR="008B0B9D" w:rsidRPr="008B0B9D" w:rsidRDefault="008B0B9D" w:rsidP="00D26DEB">
      <w:pPr>
        <w:pStyle w:val="af3"/>
        <w:shd w:val="clear" w:color="auto" w:fill="FFFFFF"/>
        <w:rPr>
          <w:rFonts w:ascii="Tahoma" w:hAnsi="Tahoma" w:cs="Tahoma"/>
          <w:b/>
          <w:color w:val="000000"/>
          <w:sz w:val="15"/>
          <w:szCs w:val="15"/>
        </w:rPr>
      </w:pPr>
      <w:r w:rsidRPr="008B0B9D">
        <w:rPr>
          <w:b/>
          <w:color w:val="000000"/>
        </w:rPr>
        <w:t>Звучит песня «</w:t>
      </w:r>
      <w:r w:rsidR="00A46104">
        <w:rPr>
          <w:b/>
          <w:color w:val="000000"/>
        </w:rPr>
        <w:t>От героев былых времен</w:t>
      </w:r>
      <w:r w:rsidRPr="008B0B9D">
        <w:rPr>
          <w:b/>
          <w:color w:val="000000"/>
        </w:rPr>
        <w:t>»</w:t>
      </w:r>
    </w:p>
    <w:p w:rsidR="007316A8" w:rsidRDefault="008B0B9D" w:rsidP="00580D15">
      <w:pPr>
        <w:pStyle w:val="af3"/>
        <w:shd w:val="clear" w:color="auto" w:fill="FFFFFF"/>
        <w:jc w:val="both"/>
        <w:rPr>
          <w:rFonts w:ascii="Tahoma" w:hAnsi="Tahoma" w:cs="Tahoma"/>
          <w:color w:val="000000"/>
          <w:sz w:val="15"/>
          <w:szCs w:val="15"/>
        </w:rPr>
      </w:pPr>
      <w:r w:rsidRPr="00D26DEB">
        <w:rPr>
          <w:b/>
          <w:color w:val="000000"/>
        </w:rPr>
        <w:t>Наташа</w:t>
      </w:r>
      <w:r>
        <w:rPr>
          <w:color w:val="000000"/>
        </w:rPr>
        <w:t xml:space="preserve">: </w:t>
      </w:r>
      <w:r w:rsidR="007316A8">
        <w:rPr>
          <w:color w:val="000000"/>
        </w:rPr>
        <w:t xml:space="preserve"> 25 сентября Смолен</w:t>
      </w:r>
      <w:r w:rsidR="00580D15">
        <w:rPr>
          <w:color w:val="000000"/>
        </w:rPr>
        <w:t>щина</w:t>
      </w:r>
      <w:r w:rsidR="007316A8">
        <w:rPr>
          <w:color w:val="000000"/>
        </w:rPr>
        <w:t xml:space="preserve"> отмечает 7</w:t>
      </w:r>
      <w:r w:rsidR="001C2BC8">
        <w:rPr>
          <w:color w:val="000000"/>
        </w:rPr>
        <w:t>2</w:t>
      </w:r>
      <w:r w:rsidR="007316A8">
        <w:rPr>
          <w:color w:val="000000"/>
        </w:rPr>
        <w:t xml:space="preserve"> годовщину освобождения от немецко-фашистских захватчиков.</w:t>
      </w:r>
      <w:r w:rsidR="007316A8">
        <w:rPr>
          <w:rStyle w:val="apple-converted-space"/>
          <w:rFonts w:eastAsiaTheme="majorEastAsia"/>
          <w:color w:val="000000"/>
        </w:rPr>
        <w:t> </w:t>
      </w:r>
      <w:r w:rsidR="007316A8">
        <w:rPr>
          <w:color w:val="000000"/>
        </w:rPr>
        <w:t xml:space="preserve">Все мы любим и гордимся </w:t>
      </w:r>
      <w:r w:rsidR="00E24C7B">
        <w:rPr>
          <w:color w:val="000000"/>
        </w:rPr>
        <w:t>Смоленщиной</w:t>
      </w:r>
      <w:r w:rsidR="007316A8">
        <w:rPr>
          <w:color w:val="000000"/>
        </w:rPr>
        <w:t xml:space="preserve"> и хотим, чтобы он</w:t>
      </w:r>
      <w:r w:rsidR="00E24C7B">
        <w:rPr>
          <w:color w:val="000000"/>
        </w:rPr>
        <w:t>а</w:t>
      </w:r>
      <w:r w:rsidR="007316A8">
        <w:rPr>
          <w:color w:val="000000"/>
        </w:rPr>
        <w:t xml:space="preserve"> стал</w:t>
      </w:r>
      <w:r w:rsidR="00E24C7B">
        <w:rPr>
          <w:color w:val="000000"/>
        </w:rPr>
        <w:t>а</w:t>
      </w:r>
      <w:r w:rsidR="007316A8">
        <w:rPr>
          <w:color w:val="000000"/>
        </w:rPr>
        <w:t xml:space="preserve"> еще краше.</w:t>
      </w:r>
    </w:p>
    <w:p w:rsidR="007316A8" w:rsidRDefault="001C2BC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Style w:val="a7"/>
          <w:rFonts w:eastAsiaTheme="majorEastAsia"/>
          <w:color w:val="000000"/>
        </w:rPr>
        <w:t>Артур</w:t>
      </w:r>
      <w:r w:rsidR="007316A8">
        <w:rPr>
          <w:rStyle w:val="a7"/>
          <w:rFonts w:eastAsiaTheme="majorEastAsia"/>
          <w:color w:val="000000"/>
        </w:rPr>
        <w:t>.</w:t>
      </w:r>
      <w:r w:rsidR="007316A8">
        <w:rPr>
          <w:color w:val="000000"/>
        </w:rPr>
        <w:t> В России город есть один,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Он небольшой, но все же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Он город – страж, он город – ключ,</w:t>
      </w:r>
    </w:p>
    <w:p w:rsidR="007316A8" w:rsidRDefault="007316A8" w:rsidP="00D129CD">
      <w:pPr>
        <w:pStyle w:val="af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 нам он всем дороже.</w:t>
      </w:r>
    </w:p>
    <w:p w:rsidR="007316A8" w:rsidRDefault="001C2BC8" w:rsidP="00580D15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 w:rsidRPr="00E24C7B">
        <w:rPr>
          <w:b/>
          <w:color w:val="000000"/>
        </w:rPr>
        <w:t>Максим</w:t>
      </w:r>
      <w:r>
        <w:rPr>
          <w:color w:val="000000"/>
        </w:rPr>
        <w:t xml:space="preserve">: </w:t>
      </w:r>
      <w:r w:rsidR="007316A8">
        <w:rPr>
          <w:color w:val="000000"/>
        </w:rPr>
        <w:t>Мы родились</w:t>
      </w:r>
      <w:r>
        <w:rPr>
          <w:color w:val="000000"/>
        </w:rPr>
        <w:t xml:space="preserve"> на Смоленской земле</w:t>
      </w:r>
      <w:r w:rsidR="007316A8">
        <w:rPr>
          <w:color w:val="000000"/>
        </w:rPr>
        <w:t>,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 гордимся этим.</w:t>
      </w:r>
    </w:p>
    <w:p w:rsidR="007316A8" w:rsidRDefault="001C2BC8" w:rsidP="00580D15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Нет красивей и родней области</w:t>
      </w:r>
      <w:r w:rsidR="007316A8">
        <w:rPr>
          <w:color w:val="000000"/>
        </w:rPr>
        <w:t xml:space="preserve"> на свете.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Парки, дворики, сады, улочки прямые-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Все они для нас, детей, милые, родные.</w:t>
      </w:r>
    </w:p>
    <w:p w:rsidR="00580D15" w:rsidRDefault="00580D15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b/>
          <w:bCs/>
          <w:i/>
          <w:iCs/>
          <w:color w:val="000000"/>
        </w:rPr>
      </w:pPr>
    </w:p>
    <w:p w:rsidR="007316A8" w:rsidRDefault="001C2BC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Роман</w:t>
      </w:r>
      <w:r w:rsidR="007316A8">
        <w:rPr>
          <w:b/>
          <w:bCs/>
          <w:i/>
          <w:iCs/>
          <w:color w:val="000000"/>
        </w:rPr>
        <w:t>: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Край наш Смоленский становится краше,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Пусть минует любая беда.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 вас помнит Отечество наше,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Ветераны войны и труда.</w:t>
      </w:r>
    </w:p>
    <w:p w:rsidR="007316A8" w:rsidRDefault="00E867E0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</w:t>
      </w:r>
      <w:r w:rsidR="007316A8">
        <w:rPr>
          <w:color w:val="000000"/>
        </w:rPr>
        <w:t>пасибо</w:t>
      </w:r>
      <w:r>
        <w:rPr>
          <w:color w:val="000000"/>
        </w:rPr>
        <w:t xml:space="preserve"> Вам</w:t>
      </w:r>
      <w:r w:rsidR="007316A8">
        <w:rPr>
          <w:color w:val="000000"/>
        </w:rPr>
        <w:t>, что есть вы на свете,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Отдыхайте на старости лет.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Всем здоровья, любви, долголетия,</w:t>
      </w:r>
    </w:p>
    <w:p w:rsidR="007316A8" w:rsidRDefault="007316A8" w:rsidP="00580D15">
      <w:pPr>
        <w:pStyle w:val="af3"/>
        <w:shd w:val="clear" w:color="auto" w:fill="FFFFFF"/>
        <w:spacing w:before="0" w:beforeAutospacing="0" w:after="0" w:afterAutospacing="0" w:line="238" w:lineRule="atLeast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На счету у вас много побед!</w:t>
      </w:r>
    </w:p>
    <w:p w:rsidR="007316A8" w:rsidRDefault="007316A8" w:rsidP="007316A8">
      <w:pPr>
        <w:pStyle w:val="af3"/>
        <w:shd w:val="clear" w:color="auto" w:fill="FFFFFF"/>
        <w:spacing w:line="238" w:lineRule="atLeast"/>
        <w:jc w:val="center"/>
        <w:rPr>
          <w:color w:val="000000"/>
        </w:rPr>
      </w:pPr>
      <w:r>
        <w:rPr>
          <w:color w:val="000000"/>
        </w:rPr>
        <w:t>Спасибо Вам!!</w:t>
      </w:r>
      <w:proofErr w:type="gramStart"/>
      <w:r>
        <w:rPr>
          <w:color w:val="000000"/>
        </w:rPr>
        <w:t>!(</w:t>
      </w:r>
      <w:proofErr w:type="gramEnd"/>
      <w:r>
        <w:rPr>
          <w:color w:val="000000"/>
        </w:rPr>
        <w:t>хором) И все кланяются</w:t>
      </w:r>
    </w:p>
    <w:p w:rsidR="00E24C7B" w:rsidRDefault="001C2BC8" w:rsidP="00E24C7B">
      <w:pPr>
        <w:pStyle w:val="af3"/>
        <w:shd w:val="clear" w:color="auto" w:fill="FFFFFF"/>
        <w:rPr>
          <w:b/>
          <w:bCs/>
          <w:color w:val="000000"/>
        </w:rPr>
      </w:pPr>
      <w:r w:rsidRPr="001C2BC8">
        <w:rPr>
          <w:b/>
          <w:color w:val="000000"/>
        </w:rPr>
        <w:t>Вед.</w:t>
      </w:r>
      <w:r>
        <w:rPr>
          <w:color w:val="000000"/>
        </w:rPr>
        <w:t xml:space="preserve"> На сегодняшний день в нашей деревне ветеранов </w:t>
      </w:r>
      <w:r w:rsidR="00E867E0">
        <w:rPr>
          <w:color w:val="000000"/>
        </w:rPr>
        <w:t xml:space="preserve">войны </w:t>
      </w:r>
      <w:r>
        <w:rPr>
          <w:color w:val="000000"/>
        </w:rPr>
        <w:t>не осталось, мы выражаем благода</w:t>
      </w:r>
      <w:r>
        <w:rPr>
          <w:color w:val="000000"/>
        </w:rPr>
        <w:t>р</w:t>
      </w:r>
      <w:r>
        <w:rPr>
          <w:color w:val="000000"/>
        </w:rPr>
        <w:t>ность всем нашим предкам, кто сражался в этой войне.</w:t>
      </w:r>
      <w:r w:rsidR="00E24C7B" w:rsidRPr="00E24C7B">
        <w:rPr>
          <w:b/>
          <w:bCs/>
          <w:color w:val="000000"/>
        </w:rPr>
        <w:t xml:space="preserve"> </w:t>
      </w:r>
    </w:p>
    <w:p w:rsidR="00E24C7B" w:rsidRDefault="00A46104" w:rsidP="00E24C7B">
      <w:pPr>
        <w:pStyle w:val="af3"/>
        <w:shd w:val="clear" w:color="auto" w:fill="FFFFFF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Наташа</w:t>
      </w:r>
      <w:r w:rsidR="00E24C7B">
        <w:rPr>
          <w:b/>
          <w:bCs/>
          <w:color w:val="000000"/>
        </w:rPr>
        <w:t>:</w:t>
      </w:r>
      <w:r w:rsidR="00E24C7B">
        <w:rPr>
          <w:rStyle w:val="apple-converted-space"/>
          <w:rFonts w:eastAsiaTheme="majorEastAsia"/>
          <w:b/>
          <w:bCs/>
          <w:color w:val="000000"/>
        </w:rPr>
        <w:t> </w:t>
      </w:r>
      <w:r w:rsidR="00E24C7B">
        <w:rPr>
          <w:color w:val="000000"/>
        </w:rPr>
        <w:t>Сегодня мы</w:t>
      </w:r>
      <w:proofErr w:type="gramStart"/>
      <w:r w:rsidR="00E24C7B">
        <w:rPr>
          <w:color w:val="000000"/>
        </w:rPr>
        <w:t xml:space="preserve"> В</w:t>
      </w:r>
      <w:proofErr w:type="gramEnd"/>
      <w:r w:rsidR="00E24C7B">
        <w:rPr>
          <w:color w:val="000000"/>
        </w:rPr>
        <w:t>сех поздравляем с замечательным днем, важным в истории России и важным для всех нас – днем освобождения Смоленщины. Желаем вам крепкого здоровья, долгих лет жизни и счастья вашему дому.</w:t>
      </w:r>
    </w:p>
    <w:p w:rsidR="001C2BC8" w:rsidRPr="00BE7A93" w:rsidRDefault="00E24C7B" w:rsidP="00580D15">
      <w:pPr>
        <w:pStyle w:val="af3"/>
        <w:shd w:val="clear" w:color="auto" w:fill="FFFFFF"/>
        <w:rPr>
          <w:b/>
          <w:bCs/>
          <w:color w:val="000000"/>
          <w:shd w:val="clear" w:color="auto" w:fill="FFFFFF"/>
        </w:rPr>
      </w:pPr>
      <w:r w:rsidRPr="00BE7A93">
        <w:rPr>
          <w:b/>
          <w:color w:val="000000"/>
        </w:rPr>
        <w:t xml:space="preserve">Звучит музыка </w:t>
      </w:r>
      <w:r w:rsidR="00BE7A93">
        <w:rPr>
          <w:b/>
          <w:color w:val="000000"/>
        </w:rPr>
        <w:t>«</w:t>
      </w:r>
      <w:r w:rsidR="00BE7A93" w:rsidRPr="00BE7A93">
        <w:rPr>
          <w:b/>
          <w:color w:val="000000"/>
        </w:rPr>
        <w:t>Мы знаем о войне  лишь понаслышке»</w:t>
      </w:r>
    </w:p>
    <w:p w:rsidR="00D26DEB" w:rsidRDefault="00D26DEB">
      <w:pPr>
        <w:rPr>
          <w:lang w:val="ru-RU"/>
        </w:rPr>
      </w:pPr>
    </w:p>
    <w:p w:rsidR="00D26DEB" w:rsidRDefault="00D26DEB">
      <w:pPr>
        <w:rPr>
          <w:lang w:val="ru-RU"/>
        </w:rPr>
      </w:pPr>
    </w:p>
    <w:p w:rsidR="00D26DEB" w:rsidRDefault="00D26DEB">
      <w:pPr>
        <w:rPr>
          <w:lang w:val="ru-RU"/>
        </w:rPr>
      </w:pPr>
    </w:p>
    <w:p w:rsid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</w:rPr>
        <w:sectPr w:rsidR="00D26DEB" w:rsidSect="00D26DEB">
          <w:type w:val="continuous"/>
          <w:pgSz w:w="11906" w:h="16838"/>
          <w:pgMar w:top="709" w:right="566" w:bottom="993" w:left="851" w:header="708" w:footer="708" w:gutter="0"/>
          <w:cols w:space="708"/>
          <w:docGrid w:linePitch="360"/>
        </w:sect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D26DEB">
        <w:rPr>
          <w:b/>
          <w:color w:val="000000"/>
        </w:rPr>
        <w:lastRenderedPageBreak/>
        <w:t>Влада</w:t>
      </w:r>
      <w:r w:rsidRPr="00D26DEB">
        <w:rPr>
          <w:color w:val="000000"/>
        </w:rPr>
        <w:t xml:space="preserve">: 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Качается рожь несжатая.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Шагают бойцы по ней.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Шагаем и мы — девчата,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gramStart"/>
      <w:r w:rsidRPr="00D26DEB">
        <w:rPr>
          <w:color w:val="000000"/>
        </w:rPr>
        <w:t>Похожие</w:t>
      </w:r>
      <w:proofErr w:type="gramEnd"/>
      <w:r w:rsidRPr="00D26DEB">
        <w:rPr>
          <w:color w:val="000000"/>
        </w:rPr>
        <w:t xml:space="preserve"> на парней.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Нет, это горят не хаты —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То юность моя в огне...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Идут по войне девчата,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gramStart"/>
      <w:r w:rsidRPr="00D26DEB">
        <w:rPr>
          <w:color w:val="000000"/>
        </w:rPr>
        <w:t>Похожие</w:t>
      </w:r>
      <w:proofErr w:type="gramEnd"/>
      <w:r w:rsidRPr="00D26DEB">
        <w:rPr>
          <w:color w:val="000000"/>
        </w:rPr>
        <w:t xml:space="preserve"> на парней.</w:t>
      </w:r>
    </w:p>
    <w:p w:rsidR="00D26DEB" w:rsidRPr="00D26DEB" w:rsidRDefault="00D26DEB" w:rsidP="00D26DEB">
      <w:pPr>
        <w:pStyle w:val="af3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Я только раз видала рукопашный.</w:t>
      </w:r>
    </w:p>
    <w:p w:rsidR="00D26DEB" w:rsidRPr="00D26DEB" w:rsidRDefault="00D26DEB" w:rsidP="00D26DEB">
      <w:pPr>
        <w:pStyle w:val="af3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lastRenderedPageBreak/>
        <w:t>Раз - наяву и сотни раз во сне.</w:t>
      </w:r>
    </w:p>
    <w:p w:rsidR="00D26DEB" w:rsidRPr="00D26DEB" w:rsidRDefault="00D26DEB" w:rsidP="00D26DEB">
      <w:pPr>
        <w:pStyle w:val="af3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Кто говорит, что на войне не страшно,</w:t>
      </w:r>
    </w:p>
    <w:p w:rsidR="00D26DEB" w:rsidRPr="00D26DEB" w:rsidRDefault="00D26DEB" w:rsidP="00D26DEB">
      <w:pPr>
        <w:pStyle w:val="af3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Тот ничего не знает о войне.</w:t>
      </w:r>
    </w:p>
    <w:p w:rsidR="00D26DEB" w:rsidRPr="00D26DEB" w:rsidRDefault="00D26DEB">
      <w:pPr>
        <w:rPr>
          <w:rFonts w:ascii="Times New Roman" w:hAnsi="Times New Roman"/>
          <w:lang w:val="ru-RU"/>
        </w:rPr>
      </w:pP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rStyle w:val="a7"/>
          <w:rFonts w:eastAsiaTheme="majorEastAsia"/>
          <w:color w:val="000000"/>
        </w:rPr>
        <w:t>Артур.</w:t>
      </w:r>
      <w:r w:rsidRPr="00D26DEB">
        <w:rPr>
          <w:color w:val="000000"/>
        </w:rPr>
        <w:t> В России город есть один,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Он небольшой, но все же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Он город – страж, он город – ключ,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D26DEB">
        <w:rPr>
          <w:color w:val="000000"/>
        </w:rPr>
        <w:t>И нам он всем дороже.</w:t>
      </w:r>
    </w:p>
    <w:p w:rsid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D26DEB">
        <w:rPr>
          <w:b/>
          <w:color w:val="000000"/>
        </w:rPr>
        <w:lastRenderedPageBreak/>
        <w:t>Максим</w:t>
      </w:r>
      <w:r w:rsidRPr="00D26DEB">
        <w:rPr>
          <w:color w:val="000000"/>
        </w:rPr>
        <w:t>: Мы родились на Смоленской земле,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D26DEB">
        <w:rPr>
          <w:color w:val="000000"/>
        </w:rPr>
        <w:t>И гордимся этим.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D26DEB">
        <w:rPr>
          <w:color w:val="000000"/>
        </w:rPr>
        <w:t>Нет красивей и родней области на свете.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D26DEB">
        <w:rPr>
          <w:color w:val="000000"/>
        </w:rPr>
        <w:t>Парки, дворики, сады, улочки прямые-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D26DEB">
        <w:rPr>
          <w:color w:val="000000"/>
        </w:rPr>
        <w:t>Все они для нас, детей, милые, родные.</w:t>
      </w: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b/>
          <w:bCs/>
          <w:i/>
          <w:iCs/>
          <w:color w:val="000000"/>
        </w:rPr>
        <w:t>Роман: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Край наш Смоленский становится краше,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Пусть минует любая беда.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О вас помнит Отечество наше,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Ветераны войны и труда.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Спасибо Вам, что есть вы на свете,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Отдыхайте на старости лет.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Всем здоровья, любви, долголетия,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color w:val="000000"/>
          <w:sz w:val="15"/>
          <w:szCs w:val="15"/>
        </w:rPr>
      </w:pPr>
      <w:r w:rsidRPr="00D26DEB">
        <w:rPr>
          <w:color w:val="000000"/>
        </w:rPr>
        <w:t>На счету у вас много побед!</w:t>
      </w:r>
    </w:p>
    <w:p w:rsidR="00D26DEB" w:rsidRPr="00D26DEB" w:rsidRDefault="00D26DEB" w:rsidP="00D26DEB">
      <w:pPr>
        <w:rPr>
          <w:rFonts w:ascii="Times New Roman" w:hAnsi="Times New Roman"/>
          <w:lang w:val="ru-RU"/>
        </w:rPr>
      </w:pP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b/>
          <w:color w:val="000000"/>
          <w:szCs w:val="15"/>
        </w:rPr>
        <w:t>Женя:</w:t>
      </w:r>
      <w:r w:rsidRPr="00D26DEB">
        <w:rPr>
          <w:color w:val="000000"/>
          <w:szCs w:val="15"/>
        </w:rPr>
        <w:t xml:space="preserve"> Осень 43-го под Смоленском бой,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Избы обгорелые и снарядный вой.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Осень 43-го: некуда назад!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 xml:space="preserve">В танке озверелые - </w:t>
      </w:r>
      <w:proofErr w:type="gramStart"/>
      <w:r w:rsidRPr="00D26DEB">
        <w:rPr>
          <w:color w:val="000000"/>
          <w:szCs w:val="15"/>
        </w:rPr>
        <w:t>с</w:t>
      </w:r>
      <w:proofErr w:type="gramEnd"/>
      <w:r w:rsidRPr="00D26DEB">
        <w:rPr>
          <w:color w:val="000000"/>
          <w:szCs w:val="15"/>
        </w:rPr>
        <w:t xml:space="preserve"> связками гранат.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 xml:space="preserve">Осень 43-го: </w:t>
      </w:r>
      <w:proofErr w:type="gramStart"/>
      <w:r w:rsidRPr="00D26DEB">
        <w:rPr>
          <w:color w:val="000000"/>
          <w:szCs w:val="15"/>
        </w:rPr>
        <w:t>нету</w:t>
      </w:r>
      <w:proofErr w:type="gramEnd"/>
      <w:r w:rsidRPr="00D26DEB">
        <w:rPr>
          <w:color w:val="000000"/>
          <w:szCs w:val="15"/>
        </w:rPr>
        <w:t xml:space="preserve"> сил вперёд.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Передышка нервная, и опять налёт.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И опять под минами, по окопам, рвам.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Дождь мешает глину с кровью пополам.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Осень 43-го, продержись чуть-чуть,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Ну а там, наверное, можно и вздохнуть.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Чтоб ударом, выжданным по морозным дням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Гнать врагов по выжженным, вымерзшим п</w:t>
      </w:r>
      <w:r w:rsidRPr="00D26DEB">
        <w:rPr>
          <w:color w:val="000000"/>
          <w:szCs w:val="15"/>
        </w:rPr>
        <w:t>о</w:t>
      </w:r>
      <w:r w:rsidRPr="00D26DEB">
        <w:rPr>
          <w:color w:val="000000"/>
          <w:szCs w:val="15"/>
        </w:rPr>
        <w:t>лям.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br/>
        <w:t>Осень 43-го! Выстояла ты.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На холмах Смоленщины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Каски и кресты.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br/>
        <w:t>Осень 43-го, много лет назад…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Обелиски стрелами у дорог стоят.</w:t>
      </w: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/>
        <w:rPr>
          <w:color w:val="000000"/>
          <w:szCs w:val="15"/>
        </w:rPr>
      </w:pPr>
      <w:r w:rsidRPr="00D26DEB">
        <w:rPr>
          <w:color w:val="000000"/>
          <w:szCs w:val="15"/>
        </w:rPr>
        <w:t>И гвоздики алые, как огни в ночи</w:t>
      </w:r>
    </w:p>
    <w:p w:rsidR="00D26DEB" w:rsidRPr="00D26DEB" w:rsidRDefault="00D26DEB" w:rsidP="00D26DEB">
      <w:pPr>
        <w:rPr>
          <w:rFonts w:ascii="Times New Roman" w:hAnsi="Times New Roman"/>
          <w:lang w:val="ru-RU"/>
        </w:rPr>
      </w:pPr>
      <w:r w:rsidRPr="00D26DEB">
        <w:rPr>
          <w:rFonts w:ascii="Times New Roman" w:hAnsi="Times New Roman"/>
          <w:color w:val="000000"/>
          <w:szCs w:val="15"/>
          <w:lang w:val="ru-RU"/>
        </w:rPr>
        <w:t>Вспомним под Смоленском бой - вспомним, помолчим</w:t>
      </w:r>
    </w:p>
    <w:p w:rsidR="00D26DEB" w:rsidRP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>
      <w:pPr>
        <w:rPr>
          <w:rFonts w:ascii="Times New Roman" w:hAnsi="Times New Roman"/>
          <w:lang w:val="ru-RU"/>
        </w:rPr>
      </w:pPr>
    </w:p>
    <w:p w:rsidR="00D26DEB" w:rsidRPr="00D26DEB" w:rsidRDefault="00D26DEB" w:rsidP="00D26DEB">
      <w:pPr>
        <w:pStyle w:val="af3"/>
        <w:shd w:val="clear" w:color="auto" w:fill="FFFFFF"/>
        <w:spacing w:before="0" w:beforeAutospacing="0" w:after="0" w:afterAutospacing="0" w:line="238" w:lineRule="atLeast"/>
        <w:rPr>
          <w:b/>
          <w:bCs/>
          <w:i/>
          <w:iCs/>
          <w:color w:val="000000"/>
        </w:rPr>
      </w:pPr>
    </w:p>
    <w:p w:rsidR="00D26DEB" w:rsidRDefault="00D26DEB">
      <w:pPr>
        <w:rPr>
          <w:lang w:val="ru-RU"/>
        </w:rPr>
        <w:sectPr w:rsidR="00D26DEB" w:rsidSect="00D26DEB">
          <w:type w:val="continuous"/>
          <w:pgSz w:w="11906" w:h="16838"/>
          <w:pgMar w:top="709" w:right="566" w:bottom="1134" w:left="851" w:header="708" w:footer="708" w:gutter="0"/>
          <w:cols w:num="2" w:space="708"/>
          <w:docGrid w:linePitch="360"/>
        </w:sectPr>
      </w:pPr>
    </w:p>
    <w:p w:rsidR="00D26DEB" w:rsidRDefault="00D26DEB" w:rsidP="00D26DEB">
      <w:pPr>
        <w:rPr>
          <w:lang w:val="ru-RU"/>
        </w:rPr>
      </w:pPr>
    </w:p>
    <w:p w:rsidR="00D26DEB" w:rsidRDefault="00D26DEB" w:rsidP="00D26DEB">
      <w:pPr>
        <w:rPr>
          <w:lang w:val="ru-RU"/>
        </w:rPr>
      </w:pPr>
    </w:p>
    <w:p w:rsidR="00D26DEB" w:rsidRPr="001C2BC8" w:rsidRDefault="00D26DEB" w:rsidP="00D26DEB">
      <w:pPr>
        <w:rPr>
          <w:lang w:val="ru-RU"/>
        </w:rPr>
      </w:pPr>
    </w:p>
    <w:sectPr w:rsidR="00D26DEB" w:rsidRPr="001C2BC8" w:rsidSect="00D26DEB">
      <w:type w:val="continuous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95" w:rsidRDefault="007F2295" w:rsidP="00DC317B">
      <w:r>
        <w:separator/>
      </w:r>
    </w:p>
  </w:endnote>
  <w:endnote w:type="continuationSeparator" w:id="0">
    <w:p w:rsidR="007F2295" w:rsidRDefault="007F2295" w:rsidP="00DC3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563"/>
      <w:docPartObj>
        <w:docPartGallery w:val="Page Numbers (Bottom of Page)"/>
        <w:docPartUnique/>
      </w:docPartObj>
    </w:sdtPr>
    <w:sdtContent>
      <w:p w:rsidR="00DC317B" w:rsidRDefault="00882758">
        <w:pPr>
          <w:pStyle w:val="af6"/>
          <w:jc w:val="right"/>
        </w:pPr>
        <w:fldSimple w:instr=" PAGE   \* MERGEFORMAT ">
          <w:r w:rsidR="000E0523">
            <w:rPr>
              <w:noProof/>
            </w:rPr>
            <w:t>1</w:t>
          </w:r>
        </w:fldSimple>
      </w:p>
    </w:sdtContent>
  </w:sdt>
  <w:p w:rsidR="00DC317B" w:rsidRDefault="00DC317B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95" w:rsidRDefault="007F2295" w:rsidP="00DC317B">
      <w:r>
        <w:separator/>
      </w:r>
    </w:p>
  </w:footnote>
  <w:footnote w:type="continuationSeparator" w:id="0">
    <w:p w:rsidR="007F2295" w:rsidRDefault="007F2295" w:rsidP="00DC3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5D7"/>
    <w:multiLevelType w:val="multilevel"/>
    <w:tmpl w:val="595A6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32A06"/>
    <w:multiLevelType w:val="multilevel"/>
    <w:tmpl w:val="C3146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37ACC"/>
    <w:multiLevelType w:val="multilevel"/>
    <w:tmpl w:val="618EE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65809"/>
    <w:multiLevelType w:val="multilevel"/>
    <w:tmpl w:val="4E243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9621B"/>
    <w:multiLevelType w:val="multilevel"/>
    <w:tmpl w:val="E6EEF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AF215A"/>
    <w:multiLevelType w:val="hybridMultilevel"/>
    <w:tmpl w:val="AB3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C4B60"/>
    <w:multiLevelType w:val="multilevel"/>
    <w:tmpl w:val="6858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334F8E"/>
    <w:multiLevelType w:val="multilevel"/>
    <w:tmpl w:val="70980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48682B"/>
    <w:multiLevelType w:val="multilevel"/>
    <w:tmpl w:val="F432CE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6A8"/>
    <w:rsid w:val="00000153"/>
    <w:rsid w:val="000007C9"/>
    <w:rsid w:val="00000BBF"/>
    <w:rsid w:val="0000201F"/>
    <w:rsid w:val="00003410"/>
    <w:rsid w:val="000034E4"/>
    <w:rsid w:val="00005752"/>
    <w:rsid w:val="00005787"/>
    <w:rsid w:val="0000612D"/>
    <w:rsid w:val="0000624D"/>
    <w:rsid w:val="000066BE"/>
    <w:rsid w:val="0000696D"/>
    <w:rsid w:val="00006E2C"/>
    <w:rsid w:val="00007226"/>
    <w:rsid w:val="000079D7"/>
    <w:rsid w:val="00007DF6"/>
    <w:rsid w:val="00007E9C"/>
    <w:rsid w:val="0001084B"/>
    <w:rsid w:val="00010890"/>
    <w:rsid w:val="0001112C"/>
    <w:rsid w:val="00011C8F"/>
    <w:rsid w:val="00012D98"/>
    <w:rsid w:val="00012E9E"/>
    <w:rsid w:val="00012FE8"/>
    <w:rsid w:val="00013DD3"/>
    <w:rsid w:val="0001586D"/>
    <w:rsid w:val="00016950"/>
    <w:rsid w:val="00017798"/>
    <w:rsid w:val="00017965"/>
    <w:rsid w:val="00020246"/>
    <w:rsid w:val="0002331F"/>
    <w:rsid w:val="0002395F"/>
    <w:rsid w:val="00023F2C"/>
    <w:rsid w:val="00024DAF"/>
    <w:rsid w:val="00024DE4"/>
    <w:rsid w:val="00024EA8"/>
    <w:rsid w:val="0002511B"/>
    <w:rsid w:val="00025595"/>
    <w:rsid w:val="000255A0"/>
    <w:rsid w:val="00026B00"/>
    <w:rsid w:val="00026CE2"/>
    <w:rsid w:val="00026F56"/>
    <w:rsid w:val="00027726"/>
    <w:rsid w:val="00027B9A"/>
    <w:rsid w:val="00027DBC"/>
    <w:rsid w:val="00027FD7"/>
    <w:rsid w:val="00030287"/>
    <w:rsid w:val="00030D93"/>
    <w:rsid w:val="00031581"/>
    <w:rsid w:val="00031F5D"/>
    <w:rsid w:val="00032351"/>
    <w:rsid w:val="000327E5"/>
    <w:rsid w:val="0003282A"/>
    <w:rsid w:val="00032A2D"/>
    <w:rsid w:val="00032B41"/>
    <w:rsid w:val="00033B4B"/>
    <w:rsid w:val="000344A7"/>
    <w:rsid w:val="00035069"/>
    <w:rsid w:val="00035755"/>
    <w:rsid w:val="00035A2C"/>
    <w:rsid w:val="00036053"/>
    <w:rsid w:val="000361E7"/>
    <w:rsid w:val="000362CE"/>
    <w:rsid w:val="00036A84"/>
    <w:rsid w:val="00036AA7"/>
    <w:rsid w:val="0003748D"/>
    <w:rsid w:val="00037D27"/>
    <w:rsid w:val="00040225"/>
    <w:rsid w:val="00040DC7"/>
    <w:rsid w:val="00040E30"/>
    <w:rsid w:val="0004183B"/>
    <w:rsid w:val="00041E3F"/>
    <w:rsid w:val="000429B4"/>
    <w:rsid w:val="00042E11"/>
    <w:rsid w:val="000433A6"/>
    <w:rsid w:val="00043568"/>
    <w:rsid w:val="0004466A"/>
    <w:rsid w:val="00045744"/>
    <w:rsid w:val="00045EA9"/>
    <w:rsid w:val="00046087"/>
    <w:rsid w:val="000462FD"/>
    <w:rsid w:val="000471D2"/>
    <w:rsid w:val="00047C63"/>
    <w:rsid w:val="00047F8D"/>
    <w:rsid w:val="000508F7"/>
    <w:rsid w:val="000509BB"/>
    <w:rsid w:val="00051ACF"/>
    <w:rsid w:val="00051B6F"/>
    <w:rsid w:val="00052109"/>
    <w:rsid w:val="000528B2"/>
    <w:rsid w:val="000538E1"/>
    <w:rsid w:val="00053B77"/>
    <w:rsid w:val="0005404C"/>
    <w:rsid w:val="00054382"/>
    <w:rsid w:val="000543D1"/>
    <w:rsid w:val="00054777"/>
    <w:rsid w:val="000552AA"/>
    <w:rsid w:val="00056799"/>
    <w:rsid w:val="0006056A"/>
    <w:rsid w:val="00060802"/>
    <w:rsid w:val="00060C2E"/>
    <w:rsid w:val="000618F0"/>
    <w:rsid w:val="0006235A"/>
    <w:rsid w:val="00062CF7"/>
    <w:rsid w:val="00062EB6"/>
    <w:rsid w:val="00065D57"/>
    <w:rsid w:val="000661C4"/>
    <w:rsid w:val="00066B2B"/>
    <w:rsid w:val="00066DF9"/>
    <w:rsid w:val="000676D0"/>
    <w:rsid w:val="00070863"/>
    <w:rsid w:val="00070E24"/>
    <w:rsid w:val="000710EB"/>
    <w:rsid w:val="000718EF"/>
    <w:rsid w:val="000724C1"/>
    <w:rsid w:val="000728FA"/>
    <w:rsid w:val="00072B4E"/>
    <w:rsid w:val="00072B73"/>
    <w:rsid w:val="00073208"/>
    <w:rsid w:val="00073ADE"/>
    <w:rsid w:val="00074949"/>
    <w:rsid w:val="00074E11"/>
    <w:rsid w:val="00074F88"/>
    <w:rsid w:val="00075071"/>
    <w:rsid w:val="00075331"/>
    <w:rsid w:val="00076450"/>
    <w:rsid w:val="00077273"/>
    <w:rsid w:val="00077711"/>
    <w:rsid w:val="00081576"/>
    <w:rsid w:val="00081C93"/>
    <w:rsid w:val="00082242"/>
    <w:rsid w:val="00083872"/>
    <w:rsid w:val="00083990"/>
    <w:rsid w:val="0008488E"/>
    <w:rsid w:val="0008574F"/>
    <w:rsid w:val="00085D6F"/>
    <w:rsid w:val="00086295"/>
    <w:rsid w:val="00087402"/>
    <w:rsid w:val="00087659"/>
    <w:rsid w:val="00087A18"/>
    <w:rsid w:val="00087D5A"/>
    <w:rsid w:val="00087FB9"/>
    <w:rsid w:val="00090339"/>
    <w:rsid w:val="000903AE"/>
    <w:rsid w:val="00090499"/>
    <w:rsid w:val="0009062B"/>
    <w:rsid w:val="0009093A"/>
    <w:rsid w:val="00090B8C"/>
    <w:rsid w:val="0009182E"/>
    <w:rsid w:val="00092CBC"/>
    <w:rsid w:val="00092E91"/>
    <w:rsid w:val="0009358B"/>
    <w:rsid w:val="000938F7"/>
    <w:rsid w:val="000940BE"/>
    <w:rsid w:val="00094F99"/>
    <w:rsid w:val="0009508C"/>
    <w:rsid w:val="00095516"/>
    <w:rsid w:val="000955B5"/>
    <w:rsid w:val="000955BB"/>
    <w:rsid w:val="0009716A"/>
    <w:rsid w:val="00097AD1"/>
    <w:rsid w:val="000A0657"/>
    <w:rsid w:val="000A0815"/>
    <w:rsid w:val="000A0A95"/>
    <w:rsid w:val="000A0BE9"/>
    <w:rsid w:val="000A309D"/>
    <w:rsid w:val="000A461D"/>
    <w:rsid w:val="000A47CB"/>
    <w:rsid w:val="000A4958"/>
    <w:rsid w:val="000A643F"/>
    <w:rsid w:val="000A6BF2"/>
    <w:rsid w:val="000A754B"/>
    <w:rsid w:val="000B00BD"/>
    <w:rsid w:val="000B02EB"/>
    <w:rsid w:val="000B0756"/>
    <w:rsid w:val="000B11A4"/>
    <w:rsid w:val="000B152C"/>
    <w:rsid w:val="000B2578"/>
    <w:rsid w:val="000B2B18"/>
    <w:rsid w:val="000B2CFF"/>
    <w:rsid w:val="000B31B6"/>
    <w:rsid w:val="000B386D"/>
    <w:rsid w:val="000B3C29"/>
    <w:rsid w:val="000B4013"/>
    <w:rsid w:val="000B4234"/>
    <w:rsid w:val="000B4B85"/>
    <w:rsid w:val="000B72B6"/>
    <w:rsid w:val="000B7553"/>
    <w:rsid w:val="000B7EC8"/>
    <w:rsid w:val="000C0A98"/>
    <w:rsid w:val="000C11C6"/>
    <w:rsid w:val="000C19AF"/>
    <w:rsid w:val="000C1E4A"/>
    <w:rsid w:val="000C28BB"/>
    <w:rsid w:val="000C3778"/>
    <w:rsid w:val="000C43AE"/>
    <w:rsid w:val="000C4829"/>
    <w:rsid w:val="000C564B"/>
    <w:rsid w:val="000C581D"/>
    <w:rsid w:val="000C6539"/>
    <w:rsid w:val="000C6880"/>
    <w:rsid w:val="000D0355"/>
    <w:rsid w:val="000D0494"/>
    <w:rsid w:val="000D07F0"/>
    <w:rsid w:val="000D11DE"/>
    <w:rsid w:val="000D13C2"/>
    <w:rsid w:val="000D2B2A"/>
    <w:rsid w:val="000D34A6"/>
    <w:rsid w:val="000D3F29"/>
    <w:rsid w:val="000D5B93"/>
    <w:rsid w:val="000D5D3A"/>
    <w:rsid w:val="000D666B"/>
    <w:rsid w:val="000D66D8"/>
    <w:rsid w:val="000E020A"/>
    <w:rsid w:val="000E02A8"/>
    <w:rsid w:val="000E0523"/>
    <w:rsid w:val="000E0FBB"/>
    <w:rsid w:val="000E11AC"/>
    <w:rsid w:val="000E1537"/>
    <w:rsid w:val="000E1643"/>
    <w:rsid w:val="000E2641"/>
    <w:rsid w:val="000E2C25"/>
    <w:rsid w:val="000E36E3"/>
    <w:rsid w:val="000E53FA"/>
    <w:rsid w:val="000E5B6A"/>
    <w:rsid w:val="000E5DBA"/>
    <w:rsid w:val="000E5E15"/>
    <w:rsid w:val="000E5F66"/>
    <w:rsid w:val="000E656A"/>
    <w:rsid w:val="000F014C"/>
    <w:rsid w:val="000F1493"/>
    <w:rsid w:val="000F15C2"/>
    <w:rsid w:val="000F1A15"/>
    <w:rsid w:val="000F1BE0"/>
    <w:rsid w:val="000F23B9"/>
    <w:rsid w:val="000F2536"/>
    <w:rsid w:val="000F28CF"/>
    <w:rsid w:val="000F29D9"/>
    <w:rsid w:val="000F2CFE"/>
    <w:rsid w:val="000F2CFF"/>
    <w:rsid w:val="000F2DFD"/>
    <w:rsid w:val="000F2E83"/>
    <w:rsid w:val="000F3007"/>
    <w:rsid w:val="000F33DC"/>
    <w:rsid w:val="000F3858"/>
    <w:rsid w:val="000F4C10"/>
    <w:rsid w:val="000F4FF6"/>
    <w:rsid w:val="000F5355"/>
    <w:rsid w:val="000F5A94"/>
    <w:rsid w:val="000F5B5B"/>
    <w:rsid w:val="000F633E"/>
    <w:rsid w:val="000F690C"/>
    <w:rsid w:val="000F73E1"/>
    <w:rsid w:val="000F75C0"/>
    <w:rsid w:val="000F77E1"/>
    <w:rsid w:val="00100C74"/>
    <w:rsid w:val="0010114D"/>
    <w:rsid w:val="001016E1"/>
    <w:rsid w:val="00101F90"/>
    <w:rsid w:val="001022C6"/>
    <w:rsid w:val="001022E5"/>
    <w:rsid w:val="001034FA"/>
    <w:rsid w:val="001036CE"/>
    <w:rsid w:val="0010400B"/>
    <w:rsid w:val="00107A4E"/>
    <w:rsid w:val="00107F77"/>
    <w:rsid w:val="00110521"/>
    <w:rsid w:val="001108B5"/>
    <w:rsid w:val="00111CF9"/>
    <w:rsid w:val="0011270E"/>
    <w:rsid w:val="001129F3"/>
    <w:rsid w:val="001133B9"/>
    <w:rsid w:val="00113B71"/>
    <w:rsid w:val="00114022"/>
    <w:rsid w:val="00114662"/>
    <w:rsid w:val="001149FD"/>
    <w:rsid w:val="00114D02"/>
    <w:rsid w:val="00116057"/>
    <w:rsid w:val="00116AE5"/>
    <w:rsid w:val="001170F8"/>
    <w:rsid w:val="00117D75"/>
    <w:rsid w:val="00117F51"/>
    <w:rsid w:val="00117FBD"/>
    <w:rsid w:val="001200D5"/>
    <w:rsid w:val="00120BCC"/>
    <w:rsid w:val="00121164"/>
    <w:rsid w:val="00121B01"/>
    <w:rsid w:val="00122338"/>
    <w:rsid w:val="0012280C"/>
    <w:rsid w:val="001228C7"/>
    <w:rsid w:val="00122D8A"/>
    <w:rsid w:val="0012345F"/>
    <w:rsid w:val="00124518"/>
    <w:rsid w:val="00124A25"/>
    <w:rsid w:val="00124AF8"/>
    <w:rsid w:val="00124C21"/>
    <w:rsid w:val="00124E3A"/>
    <w:rsid w:val="00125495"/>
    <w:rsid w:val="001256DD"/>
    <w:rsid w:val="001258A5"/>
    <w:rsid w:val="00125CBD"/>
    <w:rsid w:val="00126241"/>
    <w:rsid w:val="001271A8"/>
    <w:rsid w:val="0012775E"/>
    <w:rsid w:val="00130DBC"/>
    <w:rsid w:val="00130DFF"/>
    <w:rsid w:val="001314E8"/>
    <w:rsid w:val="00132219"/>
    <w:rsid w:val="00132D4B"/>
    <w:rsid w:val="00135CB1"/>
    <w:rsid w:val="001367BE"/>
    <w:rsid w:val="0013699B"/>
    <w:rsid w:val="0013718C"/>
    <w:rsid w:val="00141169"/>
    <w:rsid w:val="001420A5"/>
    <w:rsid w:val="0014235C"/>
    <w:rsid w:val="001433DE"/>
    <w:rsid w:val="0014491A"/>
    <w:rsid w:val="001450A7"/>
    <w:rsid w:val="00145DCF"/>
    <w:rsid w:val="001462E3"/>
    <w:rsid w:val="001466F1"/>
    <w:rsid w:val="00146DF8"/>
    <w:rsid w:val="0014761F"/>
    <w:rsid w:val="001477E5"/>
    <w:rsid w:val="00147F82"/>
    <w:rsid w:val="00150068"/>
    <w:rsid w:val="0015085D"/>
    <w:rsid w:val="00150882"/>
    <w:rsid w:val="00151EBB"/>
    <w:rsid w:val="0015270B"/>
    <w:rsid w:val="00152745"/>
    <w:rsid w:val="0015278A"/>
    <w:rsid w:val="00152D2A"/>
    <w:rsid w:val="00153176"/>
    <w:rsid w:val="001539FD"/>
    <w:rsid w:val="0015460E"/>
    <w:rsid w:val="0015466C"/>
    <w:rsid w:val="00154706"/>
    <w:rsid w:val="00154A7E"/>
    <w:rsid w:val="00155515"/>
    <w:rsid w:val="001557AA"/>
    <w:rsid w:val="00156AA5"/>
    <w:rsid w:val="00156B9C"/>
    <w:rsid w:val="001571EB"/>
    <w:rsid w:val="00157665"/>
    <w:rsid w:val="00160133"/>
    <w:rsid w:val="0016016B"/>
    <w:rsid w:val="001601E3"/>
    <w:rsid w:val="001604EF"/>
    <w:rsid w:val="001606B6"/>
    <w:rsid w:val="00160835"/>
    <w:rsid w:val="0016157C"/>
    <w:rsid w:val="00161E5E"/>
    <w:rsid w:val="0016273D"/>
    <w:rsid w:val="001639C7"/>
    <w:rsid w:val="00163DC4"/>
    <w:rsid w:val="0016567D"/>
    <w:rsid w:val="00165D90"/>
    <w:rsid w:val="001667A3"/>
    <w:rsid w:val="001668A1"/>
    <w:rsid w:val="00166A24"/>
    <w:rsid w:val="00167742"/>
    <w:rsid w:val="00167E79"/>
    <w:rsid w:val="00170A4F"/>
    <w:rsid w:val="00171C42"/>
    <w:rsid w:val="0017254A"/>
    <w:rsid w:val="00173463"/>
    <w:rsid w:val="00173823"/>
    <w:rsid w:val="00173CC2"/>
    <w:rsid w:val="00173E1A"/>
    <w:rsid w:val="00173FBE"/>
    <w:rsid w:val="00174CD7"/>
    <w:rsid w:val="00175A5C"/>
    <w:rsid w:val="00175C9F"/>
    <w:rsid w:val="00176395"/>
    <w:rsid w:val="001773D4"/>
    <w:rsid w:val="001775B3"/>
    <w:rsid w:val="001776B2"/>
    <w:rsid w:val="00177748"/>
    <w:rsid w:val="00180AC2"/>
    <w:rsid w:val="00182C79"/>
    <w:rsid w:val="00183512"/>
    <w:rsid w:val="00183616"/>
    <w:rsid w:val="00184008"/>
    <w:rsid w:val="0018477E"/>
    <w:rsid w:val="00184E83"/>
    <w:rsid w:val="00185228"/>
    <w:rsid w:val="001865C6"/>
    <w:rsid w:val="00187073"/>
    <w:rsid w:val="001870A0"/>
    <w:rsid w:val="001879F4"/>
    <w:rsid w:val="00190A7D"/>
    <w:rsid w:val="00191583"/>
    <w:rsid w:val="00191A84"/>
    <w:rsid w:val="00191B60"/>
    <w:rsid w:val="00191D46"/>
    <w:rsid w:val="00193312"/>
    <w:rsid w:val="001938FD"/>
    <w:rsid w:val="00193FFC"/>
    <w:rsid w:val="00194B17"/>
    <w:rsid w:val="00194E88"/>
    <w:rsid w:val="0019553D"/>
    <w:rsid w:val="001956F1"/>
    <w:rsid w:val="00195B1B"/>
    <w:rsid w:val="00196296"/>
    <w:rsid w:val="0019696E"/>
    <w:rsid w:val="00197493"/>
    <w:rsid w:val="0019763F"/>
    <w:rsid w:val="001978DB"/>
    <w:rsid w:val="001A0172"/>
    <w:rsid w:val="001A0675"/>
    <w:rsid w:val="001A06B5"/>
    <w:rsid w:val="001A0C26"/>
    <w:rsid w:val="001A1BD1"/>
    <w:rsid w:val="001A25DA"/>
    <w:rsid w:val="001A2B26"/>
    <w:rsid w:val="001A40C2"/>
    <w:rsid w:val="001A4258"/>
    <w:rsid w:val="001A4D14"/>
    <w:rsid w:val="001A5B8B"/>
    <w:rsid w:val="001A65D4"/>
    <w:rsid w:val="001B1DC1"/>
    <w:rsid w:val="001B2244"/>
    <w:rsid w:val="001B2504"/>
    <w:rsid w:val="001B2683"/>
    <w:rsid w:val="001B295C"/>
    <w:rsid w:val="001B331C"/>
    <w:rsid w:val="001B41AC"/>
    <w:rsid w:val="001B41ED"/>
    <w:rsid w:val="001B4B83"/>
    <w:rsid w:val="001B4B9D"/>
    <w:rsid w:val="001B55F1"/>
    <w:rsid w:val="001B6329"/>
    <w:rsid w:val="001B64D7"/>
    <w:rsid w:val="001B6764"/>
    <w:rsid w:val="001B6A07"/>
    <w:rsid w:val="001B7A8C"/>
    <w:rsid w:val="001B7E6F"/>
    <w:rsid w:val="001C01AF"/>
    <w:rsid w:val="001C0556"/>
    <w:rsid w:val="001C0FEE"/>
    <w:rsid w:val="001C1379"/>
    <w:rsid w:val="001C145E"/>
    <w:rsid w:val="001C24FB"/>
    <w:rsid w:val="001C2BC8"/>
    <w:rsid w:val="001C2F09"/>
    <w:rsid w:val="001C3013"/>
    <w:rsid w:val="001C347A"/>
    <w:rsid w:val="001C3A76"/>
    <w:rsid w:val="001C3F5A"/>
    <w:rsid w:val="001C46B5"/>
    <w:rsid w:val="001C655E"/>
    <w:rsid w:val="001C6CD6"/>
    <w:rsid w:val="001C6F05"/>
    <w:rsid w:val="001C754B"/>
    <w:rsid w:val="001C78DB"/>
    <w:rsid w:val="001C78DE"/>
    <w:rsid w:val="001C7FAF"/>
    <w:rsid w:val="001D0A68"/>
    <w:rsid w:val="001D110B"/>
    <w:rsid w:val="001D14DC"/>
    <w:rsid w:val="001D1ABA"/>
    <w:rsid w:val="001D1FB6"/>
    <w:rsid w:val="001D3CE9"/>
    <w:rsid w:val="001D49D7"/>
    <w:rsid w:val="001D4C03"/>
    <w:rsid w:val="001D624B"/>
    <w:rsid w:val="001D6DE7"/>
    <w:rsid w:val="001D715B"/>
    <w:rsid w:val="001D7493"/>
    <w:rsid w:val="001D7E66"/>
    <w:rsid w:val="001D7F10"/>
    <w:rsid w:val="001E02C3"/>
    <w:rsid w:val="001E0A28"/>
    <w:rsid w:val="001E0E55"/>
    <w:rsid w:val="001E1F24"/>
    <w:rsid w:val="001E1F3C"/>
    <w:rsid w:val="001E1FB4"/>
    <w:rsid w:val="001E2409"/>
    <w:rsid w:val="001E2AD0"/>
    <w:rsid w:val="001E2B36"/>
    <w:rsid w:val="001E37AF"/>
    <w:rsid w:val="001E3C78"/>
    <w:rsid w:val="001E3E87"/>
    <w:rsid w:val="001E467A"/>
    <w:rsid w:val="001E4A80"/>
    <w:rsid w:val="001E51D2"/>
    <w:rsid w:val="001E53D2"/>
    <w:rsid w:val="001E60BC"/>
    <w:rsid w:val="001E75D7"/>
    <w:rsid w:val="001E7B69"/>
    <w:rsid w:val="001E7C48"/>
    <w:rsid w:val="001E7C61"/>
    <w:rsid w:val="001E7F89"/>
    <w:rsid w:val="001F0DA9"/>
    <w:rsid w:val="001F13E7"/>
    <w:rsid w:val="001F2818"/>
    <w:rsid w:val="001F3057"/>
    <w:rsid w:val="001F310D"/>
    <w:rsid w:val="001F3253"/>
    <w:rsid w:val="001F3501"/>
    <w:rsid w:val="001F3CE9"/>
    <w:rsid w:val="001F4283"/>
    <w:rsid w:val="001F4577"/>
    <w:rsid w:val="001F475A"/>
    <w:rsid w:val="001F47CC"/>
    <w:rsid w:val="001F4CFF"/>
    <w:rsid w:val="001F4F42"/>
    <w:rsid w:val="001F6A1B"/>
    <w:rsid w:val="001F6DFC"/>
    <w:rsid w:val="001F7B0F"/>
    <w:rsid w:val="001F7BAE"/>
    <w:rsid w:val="002003D6"/>
    <w:rsid w:val="00200F0B"/>
    <w:rsid w:val="00201A8C"/>
    <w:rsid w:val="00201E9D"/>
    <w:rsid w:val="00202F6C"/>
    <w:rsid w:val="00202FB2"/>
    <w:rsid w:val="002040F4"/>
    <w:rsid w:val="002043EF"/>
    <w:rsid w:val="002053A3"/>
    <w:rsid w:val="0020653A"/>
    <w:rsid w:val="002065DB"/>
    <w:rsid w:val="00206668"/>
    <w:rsid w:val="00206923"/>
    <w:rsid w:val="00207033"/>
    <w:rsid w:val="0020770C"/>
    <w:rsid w:val="00207ECA"/>
    <w:rsid w:val="00207EE7"/>
    <w:rsid w:val="0021047D"/>
    <w:rsid w:val="00210BC7"/>
    <w:rsid w:val="0021124D"/>
    <w:rsid w:val="00211957"/>
    <w:rsid w:val="00211B26"/>
    <w:rsid w:val="00211C0E"/>
    <w:rsid w:val="00212668"/>
    <w:rsid w:val="002128B6"/>
    <w:rsid w:val="002130D8"/>
    <w:rsid w:val="002137DC"/>
    <w:rsid w:val="00214175"/>
    <w:rsid w:val="00214580"/>
    <w:rsid w:val="0021475A"/>
    <w:rsid w:val="002149EA"/>
    <w:rsid w:val="00215477"/>
    <w:rsid w:val="00216177"/>
    <w:rsid w:val="0021689B"/>
    <w:rsid w:val="00216AAF"/>
    <w:rsid w:val="00216C4A"/>
    <w:rsid w:val="00217230"/>
    <w:rsid w:val="0021789C"/>
    <w:rsid w:val="00217CF7"/>
    <w:rsid w:val="002201F0"/>
    <w:rsid w:val="002203FE"/>
    <w:rsid w:val="002209D5"/>
    <w:rsid w:val="00220A5A"/>
    <w:rsid w:val="00220BED"/>
    <w:rsid w:val="00220DF8"/>
    <w:rsid w:val="00220F3C"/>
    <w:rsid w:val="00221D45"/>
    <w:rsid w:val="00221DE8"/>
    <w:rsid w:val="00221F4B"/>
    <w:rsid w:val="0022255B"/>
    <w:rsid w:val="00222A63"/>
    <w:rsid w:val="00222DD6"/>
    <w:rsid w:val="00223A34"/>
    <w:rsid w:val="00223BB6"/>
    <w:rsid w:val="00223FC0"/>
    <w:rsid w:val="0022487D"/>
    <w:rsid w:val="0022530E"/>
    <w:rsid w:val="00225F44"/>
    <w:rsid w:val="002265B0"/>
    <w:rsid w:val="0022753E"/>
    <w:rsid w:val="00227E34"/>
    <w:rsid w:val="00230CFD"/>
    <w:rsid w:val="002317EC"/>
    <w:rsid w:val="00231A5C"/>
    <w:rsid w:val="002320C9"/>
    <w:rsid w:val="00233204"/>
    <w:rsid w:val="00233232"/>
    <w:rsid w:val="002337AD"/>
    <w:rsid w:val="00233D02"/>
    <w:rsid w:val="0023417D"/>
    <w:rsid w:val="00234DEF"/>
    <w:rsid w:val="00234EAB"/>
    <w:rsid w:val="002350EA"/>
    <w:rsid w:val="0023526C"/>
    <w:rsid w:val="00236B14"/>
    <w:rsid w:val="00236C53"/>
    <w:rsid w:val="00237849"/>
    <w:rsid w:val="00237994"/>
    <w:rsid w:val="00237AE4"/>
    <w:rsid w:val="00237D8A"/>
    <w:rsid w:val="002401AF"/>
    <w:rsid w:val="00240C77"/>
    <w:rsid w:val="00240E39"/>
    <w:rsid w:val="00241766"/>
    <w:rsid w:val="00241884"/>
    <w:rsid w:val="00241B2E"/>
    <w:rsid w:val="00243AB0"/>
    <w:rsid w:val="002451C5"/>
    <w:rsid w:val="0024546D"/>
    <w:rsid w:val="00246173"/>
    <w:rsid w:val="0024632D"/>
    <w:rsid w:val="00247AE7"/>
    <w:rsid w:val="00247B21"/>
    <w:rsid w:val="00250AF6"/>
    <w:rsid w:val="00250B8E"/>
    <w:rsid w:val="002518F8"/>
    <w:rsid w:val="002527BB"/>
    <w:rsid w:val="002528CE"/>
    <w:rsid w:val="00252DA3"/>
    <w:rsid w:val="00252EE4"/>
    <w:rsid w:val="00254353"/>
    <w:rsid w:val="002551E7"/>
    <w:rsid w:val="002553C9"/>
    <w:rsid w:val="0025556B"/>
    <w:rsid w:val="0025597A"/>
    <w:rsid w:val="00255B92"/>
    <w:rsid w:val="0025607F"/>
    <w:rsid w:val="00256DF8"/>
    <w:rsid w:val="00256E38"/>
    <w:rsid w:val="002572DB"/>
    <w:rsid w:val="00257382"/>
    <w:rsid w:val="00257A5B"/>
    <w:rsid w:val="00260B6B"/>
    <w:rsid w:val="00260BD5"/>
    <w:rsid w:val="00261B59"/>
    <w:rsid w:val="00261E8D"/>
    <w:rsid w:val="00261EDA"/>
    <w:rsid w:val="00262117"/>
    <w:rsid w:val="002621DA"/>
    <w:rsid w:val="0026268A"/>
    <w:rsid w:val="00262740"/>
    <w:rsid w:val="00262A66"/>
    <w:rsid w:val="002634EF"/>
    <w:rsid w:val="00263503"/>
    <w:rsid w:val="00263CB7"/>
    <w:rsid w:val="00264250"/>
    <w:rsid w:val="00265A17"/>
    <w:rsid w:val="00265B72"/>
    <w:rsid w:val="0026713E"/>
    <w:rsid w:val="00267ACF"/>
    <w:rsid w:val="00267B76"/>
    <w:rsid w:val="00270F92"/>
    <w:rsid w:val="00272D24"/>
    <w:rsid w:val="0027335B"/>
    <w:rsid w:val="002734C7"/>
    <w:rsid w:val="00273DFC"/>
    <w:rsid w:val="0027431D"/>
    <w:rsid w:val="002749CA"/>
    <w:rsid w:val="00274F0F"/>
    <w:rsid w:val="002752A9"/>
    <w:rsid w:val="002752C6"/>
    <w:rsid w:val="00276E32"/>
    <w:rsid w:val="00277A14"/>
    <w:rsid w:val="0028066E"/>
    <w:rsid w:val="00280701"/>
    <w:rsid w:val="0028079F"/>
    <w:rsid w:val="00281469"/>
    <w:rsid w:val="0028194C"/>
    <w:rsid w:val="00282BE5"/>
    <w:rsid w:val="00283175"/>
    <w:rsid w:val="00283A77"/>
    <w:rsid w:val="00283BE1"/>
    <w:rsid w:val="0028423B"/>
    <w:rsid w:val="002843E9"/>
    <w:rsid w:val="0028523F"/>
    <w:rsid w:val="00285462"/>
    <w:rsid w:val="002855E3"/>
    <w:rsid w:val="00285BF2"/>
    <w:rsid w:val="002862C0"/>
    <w:rsid w:val="00286D3D"/>
    <w:rsid w:val="002873CD"/>
    <w:rsid w:val="0028799B"/>
    <w:rsid w:val="00287C95"/>
    <w:rsid w:val="002914CD"/>
    <w:rsid w:val="002915B0"/>
    <w:rsid w:val="00291DC3"/>
    <w:rsid w:val="002952E3"/>
    <w:rsid w:val="00295419"/>
    <w:rsid w:val="002961C4"/>
    <w:rsid w:val="00296DF1"/>
    <w:rsid w:val="002977BF"/>
    <w:rsid w:val="002A0BB9"/>
    <w:rsid w:val="002A1603"/>
    <w:rsid w:val="002A23D0"/>
    <w:rsid w:val="002A26C9"/>
    <w:rsid w:val="002A2793"/>
    <w:rsid w:val="002A2E8F"/>
    <w:rsid w:val="002A3C98"/>
    <w:rsid w:val="002A4754"/>
    <w:rsid w:val="002A4F05"/>
    <w:rsid w:val="002A53F6"/>
    <w:rsid w:val="002A5972"/>
    <w:rsid w:val="002A5DE3"/>
    <w:rsid w:val="002A7896"/>
    <w:rsid w:val="002A7D9D"/>
    <w:rsid w:val="002B2340"/>
    <w:rsid w:val="002B3603"/>
    <w:rsid w:val="002B3940"/>
    <w:rsid w:val="002B3B46"/>
    <w:rsid w:val="002B3BA3"/>
    <w:rsid w:val="002B5D3A"/>
    <w:rsid w:val="002B69F2"/>
    <w:rsid w:val="002B6E70"/>
    <w:rsid w:val="002B6EC5"/>
    <w:rsid w:val="002B7409"/>
    <w:rsid w:val="002C0391"/>
    <w:rsid w:val="002C0DA9"/>
    <w:rsid w:val="002C1392"/>
    <w:rsid w:val="002C1571"/>
    <w:rsid w:val="002C1CC3"/>
    <w:rsid w:val="002C25DF"/>
    <w:rsid w:val="002C3835"/>
    <w:rsid w:val="002C3AEB"/>
    <w:rsid w:val="002C3FAD"/>
    <w:rsid w:val="002C4389"/>
    <w:rsid w:val="002C481D"/>
    <w:rsid w:val="002C5AEC"/>
    <w:rsid w:val="002C5FA6"/>
    <w:rsid w:val="002C626A"/>
    <w:rsid w:val="002C6430"/>
    <w:rsid w:val="002C671F"/>
    <w:rsid w:val="002D007A"/>
    <w:rsid w:val="002D0D16"/>
    <w:rsid w:val="002D0D51"/>
    <w:rsid w:val="002D1449"/>
    <w:rsid w:val="002D2445"/>
    <w:rsid w:val="002D2454"/>
    <w:rsid w:val="002D2CDB"/>
    <w:rsid w:val="002D3A0E"/>
    <w:rsid w:val="002D4CD5"/>
    <w:rsid w:val="002D57FD"/>
    <w:rsid w:val="002D5AC5"/>
    <w:rsid w:val="002D6570"/>
    <w:rsid w:val="002D6900"/>
    <w:rsid w:val="002D694C"/>
    <w:rsid w:val="002D7204"/>
    <w:rsid w:val="002D7846"/>
    <w:rsid w:val="002D7BCE"/>
    <w:rsid w:val="002E02FF"/>
    <w:rsid w:val="002E1D6A"/>
    <w:rsid w:val="002E1DE5"/>
    <w:rsid w:val="002E1F20"/>
    <w:rsid w:val="002E2BFA"/>
    <w:rsid w:val="002E32C2"/>
    <w:rsid w:val="002E3329"/>
    <w:rsid w:val="002E33CB"/>
    <w:rsid w:val="002E380A"/>
    <w:rsid w:val="002E3AFB"/>
    <w:rsid w:val="002E3B16"/>
    <w:rsid w:val="002E3D54"/>
    <w:rsid w:val="002E4883"/>
    <w:rsid w:val="002E535A"/>
    <w:rsid w:val="002E5D12"/>
    <w:rsid w:val="002E5EAB"/>
    <w:rsid w:val="002E67CD"/>
    <w:rsid w:val="002E6B35"/>
    <w:rsid w:val="002E701C"/>
    <w:rsid w:val="002E7EEE"/>
    <w:rsid w:val="002F016C"/>
    <w:rsid w:val="002F0431"/>
    <w:rsid w:val="002F044E"/>
    <w:rsid w:val="002F0FC1"/>
    <w:rsid w:val="002F1033"/>
    <w:rsid w:val="002F128D"/>
    <w:rsid w:val="002F3348"/>
    <w:rsid w:val="002F37DF"/>
    <w:rsid w:val="002F56AE"/>
    <w:rsid w:val="002F6965"/>
    <w:rsid w:val="002F75E4"/>
    <w:rsid w:val="003000C5"/>
    <w:rsid w:val="003012F0"/>
    <w:rsid w:val="00301786"/>
    <w:rsid w:val="003017E8"/>
    <w:rsid w:val="003022B0"/>
    <w:rsid w:val="00302523"/>
    <w:rsid w:val="0030326A"/>
    <w:rsid w:val="00303F26"/>
    <w:rsid w:val="0030410F"/>
    <w:rsid w:val="00304755"/>
    <w:rsid w:val="003061A0"/>
    <w:rsid w:val="00306411"/>
    <w:rsid w:val="0030696A"/>
    <w:rsid w:val="00306BCC"/>
    <w:rsid w:val="00307492"/>
    <w:rsid w:val="00307E44"/>
    <w:rsid w:val="003103F5"/>
    <w:rsid w:val="003129DC"/>
    <w:rsid w:val="00314126"/>
    <w:rsid w:val="00314144"/>
    <w:rsid w:val="003146FA"/>
    <w:rsid w:val="0031541D"/>
    <w:rsid w:val="00315638"/>
    <w:rsid w:val="003175C7"/>
    <w:rsid w:val="0032012C"/>
    <w:rsid w:val="00321225"/>
    <w:rsid w:val="0032207B"/>
    <w:rsid w:val="003222A7"/>
    <w:rsid w:val="00322927"/>
    <w:rsid w:val="00322952"/>
    <w:rsid w:val="00322C36"/>
    <w:rsid w:val="0032330D"/>
    <w:rsid w:val="00323317"/>
    <w:rsid w:val="003239C9"/>
    <w:rsid w:val="0032480B"/>
    <w:rsid w:val="00324C58"/>
    <w:rsid w:val="003253B8"/>
    <w:rsid w:val="00325789"/>
    <w:rsid w:val="0032697B"/>
    <w:rsid w:val="00326B58"/>
    <w:rsid w:val="00327508"/>
    <w:rsid w:val="0033076F"/>
    <w:rsid w:val="00331C01"/>
    <w:rsid w:val="00331F60"/>
    <w:rsid w:val="00332B8D"/>
    <w:rsid w:val="00332EC9"/>
    <w:rsid w:val="003337BB"/>
    <w:rsid w:val="003337EF"/>
    <w:rsid w:val="003339C6"/>
    <w:rsid w:val="00334886"/>
    <w:rsid w:val="00335439"/>
    <w:rsid w:val="0033576E"/>
    <w:rsid w:val="003361E9"/>
    <w:rsid w:val="003363E4"/>
    <w:rsid w:val="00337528"/>
    <w:rsid w:val="00337F08"/>
    <w:rsid w:val="00340335"/>
    <w:rsid w:val="00342188"/>
    <w:rsid w:val="00342DDC"/>
    <w:rsid w:val="0034332A"/>
    <w:rsid w:val="003440D7"/>
    <w:rsid w:val="00344FAB"/>
    <w:rsid w:val="00345A4B"/>
    <w:rsid w:val="00346E36"/>
    <w:rsid w:val="003471BB"/>
    <w:rsid w:val="00347EFD"/>
    <w:rsid w:val="00347FD4"/>
    <w:rsid w:val="0035045C"/>
    <w:rsid w:val="00350930"/>
    <w:rsid w:val="00350E5C"/>
    <w:rsid w:val="00351139"/>
    <w:rsid w:val="003519DA"/>
    <w:rsid w:val="00353C1D"/>
    <w:rsid w:val="00354AF6"/>
    <w:rsid w:val="00354F2F"/>
    <w:rsid w:val="0035564E"/>
    <w:rsid w:val="00355742"/>
    <w:rsid w:val="00355906"/>
    <w:rsid w:val="00355FE8"/>
    <w:rsid w:val="00356087"/>
    <w:rsid w:val="003563E1"/>
    <w:rsid w:val="00356E0A"/>
    <w:rsid w:val="00356E42"/>
    <w:rsid w:val="00357049"/>
    <w:rsid w:val="00357060"/>
    <w:rsid w:val="003574CE"/>
    <w:rsid w:val="00357FAD"/>
    <w:rsid w:val="00361738"/>
    <w:rsid w:val="00361A87"/>
    <w:rsid w:val="00362A6E"/>
    <w:rsid w:val="00362FBE"/>
    <w:rsid w:val="00364074"/>
    <w:rsid w:val="003640BF"/>
    <w:rsid w:val="00364585"/>
    <w:rsid w:val="00364B17"/>
    <w:rsid w:val="00364F77"/>
    <w:rsid w:val="003654F5"/>
    <w:rsid w:val="0036585A"/>
    <w:rsid w:val="00365A7E"/>
    <w:rsid w:val="003668E5"/>
    <w:rsid w:val="00366B87"/>
    <w:rsid w:val="00366BEE"/>
    <w:rsid w:val="00366FCA"/>
    <w:rsid w:val="00367156"/>
    <w:rsid w:val="00367645"/>
    <w:rsid w:val="00367957"/>
    <w:rsid w:val="00367A6A"/>
    <w:rsid w:val="003703BD"/>
    <w:rsid w:val="00371370"/>
    <w:rsid w:val="00371A26"/>
    <w:rsid w:val="003738D9"/>
    <w:rsid w:val="00374073"/>
    <w:rsid w:val="003743BA"/>
    <w:rsid w:val="00374983"/>
    <w:rsid w:val="00374EE9"/>
    <w:rsid w:val="003758C8"/>
    <w:rsid w:val="00376853"/>
    <w:rsid w:val="003769F5"/>
    <w:rsid w:val="0037709C"/>
    <w:rsid w:val="00380327"/>
    <w:rsid w:val="00380AF7"/>
    <w:rsid w:val="00381207"/>
    <w:rsid w:val="003829B6"/>
    <w:rsid w:val="00383259"/>
    <w:rsid w:val="003835A6"/>
    <w:rsid w:val="0038362B"/>
    <w:rsid w:val="00383702"/>
    <w:rsid w:val="00383AF6"/>
    <w:rsid w:val="00383BDA"/>
    <w:rsid w:val="00384088"/>
    <w:rsid w:val="0038459F"/>
    <w:rsid w:val="00385001"/>
    <w:rsid w:val="003857F8"/>
    <w:rsid w:val="00385B04"/>
    <w:rsid w:val="00386BBA"/>
    <w:rsid w:val="003873AE"/>
    <w:rsid w:val="003873C0"/>
    <w:rsid w:val="003901F5"/>
    <w:rsid w:val="003903C1"/>
    <w:rsid w:val="0039149B"/>
    <w:rsid w:val="00391BC7"/>
    <w:rsid w:val="00391F20"/>
    <w:rsid w:val="00392D95"/>
    <w:rsid w:val="00393121"/>
    <w:rsid w:val="00393181"/>
    <w:rsid w:val="0039447E"/>
    <w:rsid w:val="003944D9"/>
    <w:rsid w:val="0039559E"/>
    <w:rsid w:val="00395959"/>
    <w:rsid w:val="003959F5"/>
    <w:rsid w:val="00395F42"/>
    <w:rsid w:val="003960A3"/>
    <w:rsid w:val="00396848"/>
    <w:rsid w:val="00396A47"/>
    <w:rsid w:val="00397081"/>
    <w:rsid w:val="003979C4"/>
    <w:rsid w:val="003A0250"/>
    <w:rsid w:val="003A264C"/>
    <w:rsid w:val="003A266E"/>
    <w:rsid w:val="003A26FC"/>
    <w:rsid w:val="003A3EB5"/>
    <w:rsid w:val="003A4217"/>
    <w:rsid w:val="003A4537"/>
    <w:rsid w:val="003A5D1D"/>
    <w:rsid w:val="003A5DB0"/>
    <w:rsid w:val="003A635F"/>
    <w:rsid w:val="003A75CE"/>
    <w:rsid w:val="003B0068"/>
    <w:rsid w:val="003B01AB"/>
    <w:rsid w:val="003B085C"/>
    <w:rsid w:val="003B0A2B"/>
    <w:rsid w:val="003B156F"/>
    <w:rsid w:val="003B16E9"/>
    <w:rsid w:val="003B23C2"/>
    <w:rsid w:val="003B240D"/>
    <w:rsid w:val="003B2661"/>
    <w:rsid w:val="003B2E10"/>
    <w:rsid w:val="003B3D6A"/>
    <w:rsid w:val="003B4833"/>
    <w:rsid w:val="003B4FC8"/>
    <w:rsid w:val="003B4FCB"/>
    <w:rsid w:val="003B56D3"/>
    <w:rsid w:val="003B5D70"/>
    <w:rsid w:val="003B60A5"/>
    <w:rsid w:val="003B629F"/>
    <w:rsid w:val="003B6A6C"/>
    <w:rsid w:val="003B6EF0"/>
    <w:rsid w:val="003B7133"/>
    <w:rsid w:val="003B7220"/>
    <w:rsid w:val="003B726C"/>
    <w:rsid w:val="003B7B26"/>
    <w:rsid w:val="003C0E26"/>
    <w:rsid w:val="003C1020"/>
    <w:rsid w:val="003C1A41"/>
    <w:rsid w:val="003C3AFB"/>
    <w:rsid w:val="003C4094"/>
    <w:rsid w:val="003C485A"/>
    <w:rsid w:val="003C4B29"/>
    <w:rsid w:val="003C51C8"/>
    <w:rsid w:val="003C53FB"/>
    <w:rsid w:val="003C55AF"/>
    <w:rsid w:val="003C7F17"/>
    <w:rsid w:val="003D0798"/>
    <w:rsid w:val="003D16BE"/>
    <w:rsid w:val="003D1A01"/>
    <w:rsid w:val="003D1F76"/>
    <w:rsid w:val="003D2DBB"/>
    <w:rsid w:val="003D5CA4"/>
    <w:rsid w:val="003D7E2E"/>
    <w:rsid w:val="003E0192"/>
    <w:rsid w:val="003E03C2"/>
    <w:rsid w:val="003E0820"/>
    <w:rsid w:val="003E09A5"/>
    <w:rsid w:val="003E0AB6"/>
    <w:rsid w:val="003E0B22"/>
    <w:rsid w:val="003E2109"/>
    <w:rsid w:val="003E22D0"/>
    <w:rsid w:val="003E23AA"/>
    <w:rsid w:val="003E296A"/>
    <w:rsid w:val="003E2AFF"/>
    <w:rsid w:val="003E2F1C"/>
    <w:rsid w:val="003E356C"/>
    <w:rsid w:val="003E4166"/>
    <w:rsid w:val="003E434E"/>
    <w:rsid w:val="003E4EBD"/>
    <w:rsid w:val="003E5725"/>
    <w:rsid w:val="003E6AB5"/>
    <w:rsid w:val="003E7D33"/>
    <w:rsid w:val="003E7FE7"/>
    <w:rsid w:val="003F10C5"/>
    <w:rsid w:val="003F1600"/>
    <w:rsid w:val="003F207A"/>
    <w:rsid w:val="003F2BD5"/>
    <w:rsid w:val="003F32ED"/>
    <w:rsid w:val="003F38EA"/>
    <w:rsid w:val="003F3B2A"/>
    <w:rsid w:val="003F5925"/>
    <w:rsid w:val="003F5B21"/>
    <w:rsid w:val="004004D9"/>
    <w:rsid w:val="004018D6"/>
    <w:rsid w:val="00401DD7"/>
    <w:rsid w:val="00401FAD"/>
    <w:rsid w:val="0040333B"/>
    <w:rsid w:val="0040358E"/>
    <w:rsid w:val="00403CDF"/>
    <w:rsid w:val="00403DC7"/>
    <w:rsid w:val="00404247"/>
    <w:rsid w:val="00405341"/>
    <w:rsid w:val="004054B1"/>
    <w:rsid w:val="004056B3"/>
    <w:rsid w:val="0040674D"/>
    <w:rsid w:val="00407293"/>
    <w:rsid w:val="00407B14"/>
    <w:rsid w:val="00407B3E"/>
    <w:rsid w:val="00407E48"/>
    <w:rsid w:val="004104E2"/>
    <w:rsid w:val="00410DFC"/>
    <w:rsid w:val="00412123"/>
    <w:rsid w:val="00412870"/>
    <w:rsid w:val="004129DC"/>
    <w:rsid w:val="004148ED"/>
    <w:rsid w:val="0041499A"/>
    <w:rsid w:val="004159B6"/>
    <w:rsid w:val="00415C5D"/>
    <w:rsid w:val="00416751"/>
    <w:rsid w:val="00416C78"/>
    <w:rsid w:val="00416E98"/>
    <w:rsid w:val="004173EE"/>
    <w:rsid w:val="0041744F"/>
    <w:rsid w:val="0041764D"/>
    <w:rsid w:val="00417C8E"/>
    <w:rsid w:val="00420509"/>
    <w:rsid w:val="004206F5"/>
    <w:rsid w:val="00420CB9"/>
    <w:rsid w:val="00420E08"/>
    <w:rsid w:val="004212F8"/>
    <w:rsid w:val="00421B42"/>
    <w:rsid w:val="00422906"/>
    <w:rsid w:val="00422D77"/>
    <w:rsid w:val="004233F0"/>
    <w:rsid w:val="00423EA3"/>
    <w:rsid w:val="00424310"/>
    <w:rsid w:val="00424592"/>
    <w:rsid w:val="004251DE"/>
    <w:rsid w:val="00425578"/>
    <w:rsid w:val="00425C2E"/>
    <w:rsid w:val="00425EEE"/>
    <w:rsid w:val="00426A2E"/>
    <w:rsid w:val="00426E26"/>
    <w:rsid w:val="00427451"/>
    <w:rsid w:val="00427627"/>
    <w:rsid w:val="00434DFA"/>
    <w:rsid w:val="00435601"/>
    <w:rsid w:val="00435D16"/>
    <w:rsid w:val="00436748"/>
    <w:rsid w:val="0043683B"/>
    <w:rsid w:val="00436F4B"/>
    <w:rsid w:val="00437459"/>
    <w:rsid w:val="004411D0"/>
    <w:rsid w:val="00441402"/>
    <w:rsid w:val="00441662"/>
    <w:rsid w:val="0044175A"/>
    <w:rsid w:val="004420F1"/>
    <w:rsid w:val="00442EFE"/>
    <w:rsid w:val="0044385F"/>
    <w:rsid w:val="00443990"/>
    <w:rsid w:val="0044413D"/>
    <w:rsid w:val="00444C25"/>
    <w:rsid w:val="00444DC9"/>
    <w:rsid w:val="004451AA"/>
    <w:rsid w:val="004457DB"/>
    <w:rsid w:val="00447FE3"/>
    <w:rsid w:val="0045052F"/>
    <w:rsid w:val="004507A3"/>
    <w:rsid w:val="00451DDF"/>
    <w:rsid w:val="00451F8D"/>
    <w:rsid w:val="0045211D"/>
    <w:rsid w:val="00452252"/>
    <w:rsid w:val="00452E88"/>
    <w:rsid w:val="00454282"/>
    <w:rsid w:val="00454A00"/>
    <w:rsid w:val="00455928"/>
    <w:rsid w:val="00455D79"/>
    <w:rsid w:val="00456587"/>
    <w:rsid w:val="00456C34"/>
    <w:rsid w:val="00456DAF"/>
    <w:rsid w:val="0045766E"/>
    <w:rsid w:val="0045776F"/>
    <w:rsid w:val="004578B1"/>
    <w:rsid w:val="00457D9A"/>
    <w:rsid w:val="00460E92"/>
    <w:rsid w:val="004610B7"/>
    <w:rsid w:val="00462769"/>
    <w:rsid w:val="00463524"/>
    <w:rsid w:val="0046517B"/>
    <w:rsid w:val="00465AB0"/>
    <w:rsid w:val="00466252"/>
    <w:rsid w:val="00466707"/>
    <w:rsid w:val="004670CB"/>
    <w:rsid w:val="0046783E"/>
    <w:rsid w:val="00467AD3"/>
    <w:rsid w:val="00470050"/>
    <w:rsid w:val="004701A9"/>
    <w:rsid w:val="00470298"/>
    <w:rsid w:val="00470503"/>
    <w:rsid w:val="004707DE"/>
    <w:rsid w:val="00470CCC"/>
    <w:rsid w:val="00471ABD"/>
    <w:rsid w:val="00471BC4"/>
    <w:rsid w:val="00471C38"/>
    <w:rsid w:val="004729A9"/>
    <w:rsid w:val="00473998"/>
    <w:rsid w:val="00475BC4"/>
    <w:rsid w:val="00476007"/>
    <w:rsid w:val="0047675E"/>
    <w:rsid w:val="00476AA6"/>
    <w:rsid w:val="004771F7"/>
    <w:rsid w:val="00477250"/>
    <w:rsid w:val="004774D3"/>
    <w:rsid w:val="004813D9"/>
    <w:rsid w:val="004816A4"/>
    <w:rsid w:val="00481A0C"/>
    <w:rsid w:val="00481B79"/>
    <w:rsid w:val="004828BF"/>
    <w:rsid w:val="004841FF"/>
    <w:rsid w:val="004851B0"/>
    <w:rsid w:val="004861AE"/>
    <w:rsid w:val="0048635A"/>
    <w:rsid w:val="00487946"/>
    <w:rsid w:val="004903E5"/>
    <w:rsid w:val="00490ECC"/>
    <w:rsid w:val="00490F0B"/>
    <w:rsid w:val="00490F5B"/>
    <w:rsid w:val="00491D82"/>
    <w:rsid w:val="004928EE"/>
    <w:rsid w:val="00492A6F"/>
    <w:rsid w:val="00492F22"/>
    <w:rsid w:val="004933A2"/>
    <w:rsid w:val="00493835"/>
    <w:rsid w:val="00493EA3"/>
    <w:rsid w:val="00494D07"/>
    <w:rsid w:val="00494EE2"/>
    <w:rsid w:val="00495000"/>
    <w:rsid w:val="00495A78"/>
    <w:rsid w:val="00495B17"/>
    <w:rsid w:val="00496127"/>
    <w:rsid w:val="0049668D"/>
    <w:rsid w:val="00497430"/>
    <w:rsid w:val="00497D47"/>
    <w:rsid w:val="004A00D4"/>
    <w:rsid w:val="004A0982"/>
    <w:rsid w:val="004A174C"/>
    <w:rsid w:val="004A2739"/>
    <w:rsid w:val="004A3CA1"/>
    <w:rsid w:val="004A3D9F"/>
    <w:rsid w:val="004A461D"/>
    <w:rsid w:val="004A4E5F"/>
    <w:rsid w:val="004A545C"/>
    <w:rsid w:val="004A59E7"/>
    <w:rsid w:val="004A5C23"/>
    <w:rsid w:val="004A6137"/>
    <w:rsid w:val="004A701B"/>
    <w:rsid w:val="004A7044"/>
    <w:rsid w:val="004A761B"/>
    <w:rsid w:val="004B0146"/>
    <w:rsid w:val="004B1D1E"/>
    <w:rsid w:val="004B2A41"/>
    <w:rsid w:val="004B2A83"/>
    <w:rsid w:val="004B3218"/>
    <w:rsid w:val="004B39AB"/>
    <w:rsid w:val="004B40C5"/>
    <w:rsid w:val="004B4581"/>
    <w:rsid w:val="004B4B04"/>
    <w:rsid w:val="004B5142"/>
    <w:rsid w:val="004B5497"/>
    <w:rsid w:val="004B76D6"/>
    <w:rsid w:val="004B7F16"/>
    <w:rsid w:val="004C081E"/>
    <w:rsid w:val="004C0DB3"/>
    <w:rsid w:val="004C1EC2"/>
    <w:rsid w:val="004C23D8"/>
    <w:rsid w:val="004C24BB"/>
    <w:rsid w:val="004C2D44"/>
    <w:rsid w:val="004C2E0F"/>
    <w:rsid w:val="004C373D"/>
    <w:rsid w:val="004C47FB"/>
    <w:rsid w:val="004C4B7B"/>
    <w:rsid w:val="004C522E"/>
    <w:rsid w:val="004C60FF"/>
    <w:rsid w:val="004C63BA"/>
    <w:rsid w:val="004C66D4"/>
    <w:rsid w:val="004C6A52"/>
    <w:rsid w:val="004C6CBC"/>
    <w:rsid w:val="004C717F"/>
    <w:rsid w:val="004C72FE"/>
    <w:rsid w:val="004C7F02"/>
    <w:rsid w:val="004D1492"/>
    <w:rsid w:val="004D1A3C"/>
    <w:rsid w:val="004D2FBF"/>
    <w:rsid w:val="004D3CF4"/>
    <w:rsid w:val="004D43E1"/>
    <w:rsid w:val="004D4FE1"/>
    <w:rsid w:val="004D50D2"/>
    <w:rsid w:val="004D5D37"/>
    <w:rsid w:val="004D629C"/>
    <w:rsid w:val="004D65E5"/>
    <w:rsid w:val="004D67AF"/>
    <w:rsid w:val="004D6BF1"/>
    <w:rsid w:val="004D710B"/>
    <w:rsid w:val="004D7363"/>
    <w:rsid w:val="004D7499"/>
    <w:rsid w:val="004D7B98"/>
    <w:rsid w:val="004E1035"/>
    <w:rsid w:val="004E10E5"/>
    <w:rsid w:val="004E1F1E"/>
    <w:rsid w:val="004E2421"/>
    <w:rsid w:val="004E29DD"/>
    <w:rsid w:val="004E3079"/>
    <w:rsid w:val="004E349D"/>
    <w:rsid w:val="004E3AFF"/>
    <w:rsid w:val="004E3BA6"/>
    <w:rsid w:val="004E404B"/>
    <w:rsid w:val="004E4ABD"/>
    <w:rsid w:val="004E5499"/>
    <w:rsid w:val="004E6430"/>
    <w:rsid w:val="004E6D28"/>
    <w:rsid w:val="004E7090"/>
    <w:rsid w:val="004E7B00"/>
    <w:rsid w:val="004F0867"/>
    <w:rsid w:val="004F0ECD"/>
    <w:rsid w:val="004F10FD"/>
    <w:rsid w:val="004F177B"/>
    <w:rsid w:val="004F1C7D"/>
    <w:rsid w:val="004F1E33"/>
    <w:rsid w:val="004F1EAA"/>
    <w:rsid w:val="004F2581"/>
    <w:rsid w:val="004F25A9"/>
    <w:rsid w:val="004F3183"/>
    <w:rsid w:val="004F3BB6"/>
    <w:rsid w:val="004F4AA1"/>
    <w:rsid w:val="004F537D"/>
    <w:rsid w:val="004F5AA6"/>
    <w:rsid w:val="004F635C"/>
    <w:rsid w:val="00500423"/>
    <w:rsid w:val="0050079D"/>
    <w:rsid w:val="00500A56"/>
    <w:rsid w:val="005018E7"/>
    <w:rsid w:val="00501DCE"/>
    <w:rsid w:val="00502816"/>
    <w:rsid w:val="00502969"/>
    <w:rsid w:val="0050321D"/>
    <w:rsid w:val="0050359F"/>
    <w:rsid w:val="00503997"/>
    <w:rsid w:val="00503CA9"/>
    <w:rsid w:val="00504658"/>
    <w:rsid w:val="00504C21"/>
    <w:rsid w:val="00504C7D"/>
    <w:rsid w:val="00504DB0"/>
    <w:rsid w:val="00505463"/>
    <w:rsid w:val="00505BAA"/>
    <w:rsid w:val="00505CEF"/>
    <w:rsid w:val="00506BAA"/>
    <w:rsid w:val="00506FB7"/>
    <w:rsid w:val="00507ABE"/>
    <w:rsid w:val="00510DF2"/>
    <w:rsid w:val="00511B30"/>
    <w:rsid w:val="00511D11"/>
    <w:rsid w:val="00512244"/>
    <w:rsid w:val="00512282"/>
    <w:rsid w:val="00512E0E"/>
    <w:rsid w:val="00512EBB"/>
    <w:rsid w:val="00513026"/>
    <w:rsid w:val="00513C8E"/>
    <w:rsid w:val="00513CDC"/>
    <w:rsid w:val="00513E1F"/>
    <w:rsid w:val="00514E93"/>
    <w:rsid w:val="005151FE"/>
    <w:rsid w:val="0051545D"/>
    <w:rsid w:val="00515EEF"/>
    <w:rsid w:val="00517272"/>
    <w:rsid w:val="00517ACE"/>
    <w:rsid w:val="00517DFF"/>
    <w:rsid w:val="00517E9C"/>
    <w:rsid w:val="00520783"/>
    <w:rsid w:val="00520844"/>
    <w:rsid w:val="0052159F"/>
    <w:rsid w:val="00521627"/>
    <w:rsid w:val="005217DB"/>
    <w:rsid w:val="005220DA"/>
    <w:rsid w:val="00522597"/>
    <w:rsid w:val="005236C2"/>
    <w:rsid w:val="00523AAE"/>
    <w:rsid w:val="00524A92"/>
    <w:rsid w:val="005250C4"/>
    <w:rsid w:val="005251AD"/>
    <w:rsid w:val="0052543C"/>
    <w:rsid w:val="00526321"/>
    <w:rsid w:val="00527483"/>
    <w:rsid w:val="00527CF2"/>
    <w:rsid w:val="00527CFB"/>
    <w:rsid w:val="0053024C"/>
    <w:rsid w:val="00530D3F"/>
    <w:rsid w:val="00531EE2"/>
    <w:rsid w:val="00533A6E"/>
    <w:rsid w:val="00533A92"/>
    <w:rsid w:val="0053473C"/>
    <w:rsid w:val="00534BB5"/>
    <w:rsid w:val="00536264"/>
    <w:rsid w:val="0053661B"/>
    <w:rsid w:val="005367F0"/>
    <w:rsid w:val="00536887"/>
    <w:rsid w:val="00536981"/>
    <w:rsid w:val="00536BAE"/>
    <w:rsid w:val="00537731"/>
    <w:rsid w:val="00540CC6"/>
    <w:rsid w:val="005412D6"/>
    <w:rsid w:val="0054155F"/>
    <w:rsid w:val="0054322E"/>
    <w:rsid w:val="005435D8"/>
    <w:rsid w:val="005439B0"/>
    <w:rsid w:val="00543BCA"/>
    <w:rsid w:val="00543C03"/>
    <w:rsid w:val="005451CD"/>
    <w:rsid w:val="00545C27"/>
    <w:rsid w:val="005466F0"/>
    <w:rsid w:val="005470F9"/>
    <w:rsid w:val="005476F7"/>
    <w:rsid w:val="00547E60"/>
    <w:rsid w:val="00550523"/>
    <w:rsid w:val="005517CA"/>
    <w:rsid w:val="005528D3"/>
    <w:rsid w:val="0055327B"/>
    <w:rsid w:val="00553A5A"/>
    <w:rsid w:val="00554AD8"/>
    <w:rsid w:val="005553C1"/>
    <w:rsid w:val="00555957"/>
    <w:rsid w:val="005560AE"/>
    <w:rsid w:val="005563DC"/>
    <w:rsid w:val="00556810"/>
    <w:rsid w:val="00556A46"/>
    <w:rsid w:val="00556C64"/>
    <w:rsid w:val="005602C5"/>
    <w:rsid w:val="00560C54"/>
    <w:rsid w:val="00561286"/>
    <w:rsid w:val="005613A7"/>
    <w:rsid w:val="00561579"/>
    <w:rsid w:val="0056329D"/>
    <w:rsid w:val="005632DC"/>
    <w:rsid w:val="00563AFD"/>
    <w:rsid w:val="00564984"/>
    <w:rsid w:val="005656B9"/>
    <w:rsid w:val="00565F54"/>
    <w:rsid w:val="0056731B"/>
    <w:rsid w:val="00567AE4"/>
    <w:rsid w:val="00567C9B"/>
    <w:rsid w:val="00570210"/>
    <w:rsid w:val="005706BB"/>
    <w:rsid w:val="00571ACE"/>
    <w:rsid w:val="00571C3F"/>
    <w:rsid w:val="00572A46"/>
    <w:rsid w:val="00572B76"/>
    <w:rsid w:val="00573278"/>
    <w:rsid w:val="0057349D"/>
    <w:rsid w:val="005739FC"/>
    <w:rsid w:val="00573C9B"/>
    <w:rsid w:val="00573F24"/>
    <w:rsid w:val="00573F28"/>
    <w:rsid w:val="0057474C"/>
    <w:rsid w:val="00574CEC"/>
    <w:rsid w:val="00574D2C"/>
    <w:rsid w:val="00574EA1"/>
    <w:rsid w:val="005776E2"/>
    <w:rsid w:val="00577FC2"/>
    <w:rsid w:val="00580106"/>
    <w:rsid w:val="005802B2"/>
    <w:rsid w:val="00580D15"/>
    <w:rsid w:val="005818E0"/>
    <w:rsid w:val="005827BB"/>
    <w:rsid w:val="00582838"/>
    <w:rsid w:val="005836B6"/>
    <w:rsid w:val="00583A11"/>
    <w:rsid w:val="00583FD1"/>
    <w:rsid w:val="00584832"/>
    <w:rsid w:val="005851C3"/>
    <w:rsid w:val="005854B7"/>
    <w:rsid w:val="00585B80"/>
    <w:rsid w:val="00586458"/>
    <w:rsid w:val="00586C37"/>
    <w:rsid w:val="00586D26"/>
    <w:rsid w:val="00587FCB"/>
    <w:rsid w:val="005903D7"/>
    <w:rsid w:val="00591587"/>
    <w:rsid w:val="005922C1"/>
    <w:rsid w:val="00592CDF"/>
    <w:rsid w:val="00592DE7"/>
    <w:rsid w:val="00592F49"/>
    <w:rsid w:val="00593113"/>
    <w:rsid w:val="00593B04"/>
    <w:rsid w:val="00595092"/>
    <w:rsid w:val="00595452"/>
    <w:rsid w:val="005957D4"/>
    <w:rsid w:val="00595A6B"/>
    <w:rsid w:val="00596DD3"/>
    <w:rsid w:val="00597103"/>
    <w:rsid w:val="0059723E"/>
    <w:rsid w:val="0059792F"/>
    <w:rsid w:val="005A0C76"/>
    <w:rsid w:val="005A15E7"/>
    <w:rsid w:val="005A1C93"/>
    <w:rsid w:val="005A1D01"/>
    <w:rsid w:val="005A443D"/>
    <w:rsid w:val="005A5030"/>
    <w:rsid w:val="005A5A7A"/>
    <w:rsid w:val="005A66FA"/>
    <w:rsid w:val="005A79C2"/>
    <w:rsid w:val="005A7C80"/>
    <w:rsid w:val="005B0E2D"/>
    <w:rsid w:val="005B19F1"/>
    <w:rsid w:val="005B1F5E"/>
    <w:rsid w:val="005B3566"/>
    <w:rsid w:val="005B419F"/>
    <w:rsid w:val="005B5039"/>
    <w:rsid w:val="005B60B9"/>
    <w:rsid w:val="005B6291"/>
    <w:rsid w:val="005B6716"/>
    <w:rsid w:val="005C0352"/>
    <w:rsid w:val="005C04FE"/>
    <w:rsid w:val="005C082A"/>
    <w:rsid w:val="005C1114"/>
    <w:rsid w:val="005C1DFE"/>
    <w:rsid w:val="005C20ED"/>
    <w:rsid w:val="005C3CB2"/>
    <w:rsid w:val="005D16E0"/>
    <w:rsid w:val="005D1E85"/>
    <w:rsid w:val="005D37CC"/>
    <w:rsid w:val="005D3DDF"/>
    <w:rsid w:val="005D3FC3"/>
    <w:rsid w:val="005D4330"/>
    <w:rsid w:val="005D4408"/>
    <w:rsid w:val="005D49FE"/>
    <w:rsid w:val="005D4BC3"/>
    <w:rsid w:val="005D5C3E"/>
    <w:rsid w:val="005D5D0D"/>
    <w:rsid w:val="005D60EB"/>
    <w:rsid w:val="005D63ED"/>
    <w:rsid w:val="005D6EE6"/>
    <w:rsid w:val="005D73F7"/>
    <w:rsid w:val="005D7AC9"/>
    <w:rsid w:val="005D7B1A"/>
    <w:rsid w:val="005E0321"/>
    <w:rsid w:val="005E0372"/>
    <w:rsid w:val="005E083F"/>
    <w:rsid w:val="005E1854"/>
    <w:rsid w:val="005E2735"/>
    <w:rsid w:val="005E28F6"/>
    <w:rsid w:val="005E2A44"/>
    <w:rsid w:val="005E3880"/>
    <w:rsid w:val="005E474A"/>
    <w:rsid w:val="005E510D"/>
    <w:rsid w:val="005E5272"/>
    <w:rsid w:val="005E578B"/>
    <w:rsid w:val="005E57BA"/>
    <w:rsid w:val="005E6B89"/>
    <w:rsid w:val="005E6FDF"/>
    <w:rsid w:val="005E74A6"/>
    <w:rsid w:val="005F0929"/>
    <w:rsid w:val="005F166A"/>
    <w:rsid w:val="005F1B59"/>
    <w:rsid w:val="005F26FE"/>
    <w:rsid w:val="005F2F73"/>
    <w:rsid w:val="005F3469"/>
    <w:rsid w:val="005F37E2"/>
    <w:rsid w:val="005F485E"/>
    <w:rsid w:val="005F4C8D"/>
    <w:rsid w:val="005F50D8"/>
    <w:rsid w:val="005F5719"/>
    <w:rsid w:val="005F5EB6"/>
    <w:rsid w:val="005F65A3"/>
    <w:rsid w:val="005F769E"/>
    <w:rsid w:val="005F7A24"/>
    <w:rsid w:val="006004C1"/>
    <w:rsid w:val="00600598"/>
    <w:rsid w:val="006006DD"/>
    <w:rsid w:val="00600A0B"/>
    <w:rsid w:val="00600D5B"/>
    <w:rsid w:val="00601387"/>
    <w:rsid w:val="0060193D"/>
    <w:rsid w:val="00601F30"/>
    <w:rsid w:val="0060253A"/>
    <w:rsid w:val="006031E3"/>
    <w:rsid w:val="00603332"/>
    <w:rsid w:val="0060409D"/>
    <w:rsid w:val="0060488C"/>
    <w:rsid w:val="00604E97"/>
    <w:rsid w:val="00605433"/>
    <w:rsid w:val="0060709C"/>
    <w:rsid w:val="006071AB"/>
    <w:rsid w:val="0061004C"/>
    <w:rsid w:val="0061027F"/>
    <w:rsid w:val="0061140E"/>
    <w:rsid w:val="006117CA"/>
    <w:rsid w:val="00612B1C"/>
    <w:rsid w:val="00612D0C"/>
    <w:rsid w:val="00613530"/>
    <w:rsid w:val="0061384A"/>
    <w:rsid w:val="00613C37"/>
    <w:rsid w:val="00613D00"/>
    <w:rsid w:val="00614D9C"/>
    <w:rsid w:val="00615123"/>
    <w:rsid w:val="0061548C"/>
    <w:rsid w:val="006156EF"/>
    <w:rsid w:val="00615BE9"/>
    <w:rsid w:val="006161B9"/>
    <w:rsid w:val="00616618"/>
    <w:rsid w:val="006166D0"/>
    <w:rsid w:val="0061671A"/>
    <w:rsid w:val="00616B57"/>
    <w:rsid w:val="00617D8D"/>
    <w:rsid w:val="0062089D"/>
    <w:rsid w:val="00620B1E"/>
    <w:rsid w:val="0062147A"/>
    <w:rsid w:val="006219AE"/>
    <w:rsid w:val="00621C0B"/>
    <w:rsid w:val="00621DF1"/>
    <w:rsid w:val="0062231C"/>
    <w:rsid w:val="00622544"/>
    <w:rsid w:val="006226C1"/>
    <w:rsid w:val="006229FA"/>
    <w:rsid w:val="006231AE"/>
    <w:rsid w:val="00623376"/>
    <w:rsid w:val="006247D6"/>
    <w:rsid w:val="006254C2"/>
    <w:rsid w:val="00625F82"/>
    <w:rsid w:val="00626434"/>
    <w:rsid w:val="006264FE"/>
    <w:rsid w:val="00627BF4"/>
    <w:rsid w:val="00627F33"/>
    <w:rsid w:val="00630ACD"/>
    <w:rsid w:val="006314BC"/>
    <w:rsid w:val="00632CD4"/>
    <w:rsid w:val="00632ECC"/>
    <w:rsid w:val="00634926"/>
    <w:rsid w:val="00634F63"/>
    <w:rsid w:val="006351D7"/>
    <w:rsid w:val="00635D48"/>
    <w:rsid w:val="00635FBC"/>
    <w:rsid w:val="006363E2"/>
    <w:rsid w:val="00637F51"/>
    <w:rsid w:val="00640227"/>
    <w:rsid w:val="006407A7"/>
    <w:rsid w:val="00640C25"/>
    <w:rsid w:val="006410C7"/>
    <w:rsid w:val="00642613"/>
    <w:rsid w:val="00642EF0"/>
    <w:rsid w:val="0064411B"/>
    <w:rsid w:val="00644724"/>
    <w:rsid w:val="00644CD6"/>
    <w:rsid w:val="00644DDB"/>
    <w:rsid w:val="006457B5"/>
    <w:rsid w:val="006459C6"/>
    <w:rsid w:val="00646D26"/>
    <w:rsid w:val="006508E3"/>
    <w:rsid w:val="006514BA"/>
    <w:rsid w:val="00651894"/>
    <w:rsid w:val="00651951"/>
    <w:rsid w:val="00652315"/>
    <w:rsid w:val="0065245B"/>
    <w:rsid w:val="00652963"/>
    <w:rsid w:val="00652ABC"/>
    <w:rsid w:val="00652D71"/>
    <w:rsid w:val="0065394F"/>
    <w:rsid w:val="00653B6D"/>
    <w:rsid w:val="00653F3E"/>
    <w:rsid w:val="006541F1"/>
    <w:rsid w:val="00654323"/>
    <w:rsid w:val="006569F9"/>
    <w:rsid w:val="00657660"/>
    <w:rsid w:val="00657910"/>
    <w:rsid w:val="00657C5C"/>
    <w:rsid w:val="00657E22"/>
    <w:rsid w:val="00660EB1"/>
    <w:rsid w:val="0066101E"/>
    <w:rsid w:val="00662AFA"/>
    <w:rsid w:val="00662DD8"/>
    <w:rsid w:val="0066475B"/>
    <w:rsid w:val="0066563A"/>
    <w:rsid w:val="00665742"/>
    <w:rsid w:val="00665AE0"/>
    <w:rsid w:val="00665B6B"/>
    <w:rsid w:val="00666205"/>
    <w:rsid w:val="00667EA3"/>
    <w:rsid w:val="00670276"/>
    <w:rsid w:val="00670831"/>
    <w:rsid w:val="006709BC"/>
    <w:rsid w:val="00671311"/>
    <w:rsid w:val="006718C0"/>
    <w:rsid w:val="006718E0"/>
    <w:rsid w:val="00671CED"/>
    <w:rsid w:val="006723FE"/>
    <w:rsid w:val="00675173"/>
    <w:rsid w:val="0067521F"/>
    <w:rsid w:val="006756C9"/>
    <w:rsid w:val="00676B06"/>
    <w:rsid w:val="00680229"/>
    <w:rsid w:val="0068131B"/>
    <w:rsid w:val="006814A6"/>
    <w:rsid w:val="00681F40"/>
    <w:rsid w:val="006844D4"/>
    <w:rsid w:val="006848B7"/>
    <w:rsid w:val="00685722"/>
    <w:rsid w:val="006858FD"/>
    <w:rsid w:val="00686213"/>
    <w:rsid w:val="00686463"/>
    <w:rsid w:val="00686863"/>
    <w:rsid w:val="00686C23"/>
    <w:rsid w:val="00687A5B"/>
    <w:rsid w:val="00687EEF"/>
    <w:rsid w:val="00687F72"/>
    <w:rsid w:val="006906CC"/>
    <w:rsid w:val="00690E54"/>
    <w:rsid w:val="00690E73"/>
    <w:rsid w:val="006917F9"/>
    <w:rsid w:val="006918CE"/>
    <w:rsid w:val="006919DA"/>
    <w:rsid w:val="00691C0D"/>
    <w:rsid w:val="00691E0A"/>
    <w:rsid w:val="0069218E"/>
    <w:rsid w:val="00693370"/>
    <w:rsid w:val="0069342F"/>
    <w:rsid w:val="006944E4"/>
    <w:rsid w:val="006945F6"/>
    <w:rsid w:val="00695EB4"/>
    <w:rsid w:val="00696583"/>
    <w:rsid w:val="006965B6"/>
    <w:rsid w:val="00696A18"/>
    <w:rsid w:val="00696E4C"/>
    <w:rsid w:val="00696EC8"/>
    <w:rsid w:val="00696FB7"/>
    <w:rsid w:val="00696FFB"/>
    <w:rsid w:val="00697312"/>
    <w:rsid w:val="006A0071"/>
    <w:rsid w:val="006A01FC"/>
    <w:rsid w:val="006A1220"/>
    <w:rsid w:val="006A1D39"/>
    <w:rsid w:val="006A345D"/>
    <w:rsid w:val="006A3526"/>
    <w:rsid w:val="006A4064"/>
    <w:rsid w:val="006A4754"/>
    <w:rsid w:val="006A50D1"/>
    <w:rsid w:val="006A7449"/>
    <w:rsid w:val="006A7803"/>
    <w:rsid w:val="006B02BC"/>
    <w:rsid w:val="006B04FF"/>
    <w:rsid w:val="006B08A9"/>
    <w:rsid w:val="006B1952"/>
    <w:rsid w:val="006B199E"/>
    <w:rsid w:val="006B3145"/>
    <w:rsid w:val="006B3AD9"/>
    <w:rsid w:val="006B4403"/>
    <w:rsid w:val="006B71D5"/>
    <w:rsid w:val="006C0B38"/>
    <w:rsid w:val="006C1737"/>
    <w:rsid w:val="006C1DB9"/>
    <w:rsid w:val="006C2546"/>
    <w:rsid w:val="006C2D65"/>
    <w:rsid w:val="006C4097"/>
    <w:rsid w:val="006C4438"/>
    <w:rsid w:val="006C562A"/>
    <w:rsid w:val="006C5A65"/>
    <w:rsid w:val="006C5C4F"/>
    <w:rsid w:val="006C60C6"/>
    <w:rsid w:val="006C657A"/>
    <w:rsid w:val="006C7AB3"/>
    <w:rsid w:val="006D0004"/>
    <w:rsid w:val="006D025A"/>
    <w:rsid w:val="006D0DCC"/>
    <w:rsid w:val="006D1B79"/>
    <w:rsid w:val="006D1DAC"/>
    <w:rsid w:val="006D1DE6"/>
    <w:rsid w:val="006D2352"/>
    <w:rsid w:val="006D28B5"/>
    <w:rsid w:val="006D2BB6"/>
    <w:rsid w:val="006D2DFD"/>
    <w:rsid w:val="006D2E89"/>
    <w:rsid w:val="006D2EEA"/>
    <w:rsid w:val="006D39DD"/>
    <w:rsid w:val="006D55CC"/>
    <w:rsid w:val="006D5F7D"/>
    <w:rsid w:val="006D6370"/>
    <w:rsid w:val="006D67A8"/>
    <w:rsid w:val="006D6B66"/>
    <w:rsid w:val="006D6D20"/>
    <w:rsid w:val="006D6E2F"/>
    <w:rsid w:val="006E03F6"/>
    <w:rsid w:val="006E0E21"/>
    <w:rsid w:val="006E15C7"/>
    <w:rsid w:val="006E1E0B"/>
    <w:rsid w:val="006E2665"/>
    <w:rsid w:val="006E26C3"/>
    <w:rsid w:val="006E2E4E"/>
    <w:rsid w:val="006E2E66"/>
    <w:rsid w:val="006E32F5"/>
    <w:rsid w:val="006E3C0E"/>
    <w:rsid w:val="006E4789"/>
    <w:rsid w:val="006E4BD8"/>
    <w:rsid w:val="006E5AB3"/>
    <w:rsid w:val="006E5BA0"/>
    <w:rsid w:val="006E6C4E"/>
    <w:rsid w:val="006E712F"/>
    <w:rsid w:val="006E773F"/>
    <w:rsid w:val="006E7963"/>
    <w:rsid w:val="006F0939"/>
    <w:rsid w:val="006F12EB"/>
    <w:rsid w:val="006F1864"/>
    <w:rsid w:val="006F20C5"/>
    <w:rsid w:val="006F303E"/>
    <w:rsid w:val="006F355C"/>
    <w:rsid w:val="006F3A42"/>
    <w:rsid w:val="006F3A70"/>
    <w:rsid w:val="006F3D61"/>
    <w:rsid w:val="006F41F7"/>
    <w:rsid w:val="006F4AAE"/>
    <w:rsid w:val="006F5837"/>
    <w:rsid w:val="006F6354"/>
    <w:rsid w:val="006F65F3"/>
    <w:rsid w:val="006F6AEA"/>
    <w:rsid w:val="006F7B0D"/>
    <w:rsid w:val="00700393"/>
    <w:rsid w:val="00700420"/>
    <w:rsid w:val="0070058E"/>
    <w:rsid w:val="00700922"/>
    <w:rsid w:val="00700BE6"/>
    <w:rsid w:val="00700CF1"/>
    <w:rsid w:val="0070224B"/>
    <w:rsid w:val="00702CEE"/>
    <w:rsid w:val="00702D34"/>
    <w:rsid w:val="00705110"/>
    <w:rsid w:val="0070538D"/>
    <w:rsid w:val="007054D9"/>
    <w:rsid w:val="00706790"/>
    <w:rsid w:val="00707743"/>
    <w:rsid w:val="007077AB"/>
    <w:rsid w:val="007100CF"/>
    <w:rsid w:val="00710773"/>
    <w:rsid w:val="007107A9"/>
    <w:rsid w:val="00710CEB"/>
    <w:rsid w:val="00711908"/>
    <w:rsid w:val="00711C0B"/>
    <w:rsid w:val="007121B8"/>
    <w:rsid w:val="00712495"/>
    <w:rsid w:val="00712CDC"/>
    <w:rsid w:val="00712DAB"/>
    <w:rsid w:val="0071395E"/>
    <w:rsid w:val="00714B4E"/>
    <w:rsid w:val="00715A91"/>
    <w:rsid w:val="00715D67"/>
    <w:rsid w:val="00716420"/>
    <w:rsid w:val="0071706D"/>
    <w:rsid w:val="00720E2B"/>
    <w:rsid w:val="0072128E"/>
    <w:rsid w:val="0072141F"/>
    <w:rsid w:val="007215E3"/>
    <w:rsid w:val="00721DE8"/>
    <w:rsid w:val="007220A2"/>
    <w:rsid w:val="0072215C"/>
    <w:rsid w:val="0072500A"/>
    <w:rsid w:val="00725B3A"/>
    <w:rsid w:val="00725DC0"/>
    <w:rsid w:val="00726082"/>
    <w:rsid w:val="007262B2"/>
    <w:rsid w:val="00726D71"/>
    <w:rsid w:val="007270EC"/>
    <w:rsid w:val="00727949"/>
    <w:rsid w:val="00730784"/>
    <w:rsid w:val="007308A5"/>
    <w:rsid w:val="00730B5F"/>
    <w:rsid w:val="007316A8"/>
    <w:rsid w:val="00731C2C"/>
    <w:rsid w:val="00732555"/>
    <w:rsid w:val="00732ABD"/>
    <w:rsid w:val="00732B09"/>
    <w:rsid w:val="007339F2"/>
    <w:rsid w:val="00733C44"/>
    <w:rsid w:val="0073496F"/>
    <w:rsid w:val="00736975"/>
    <w:rsid w:val="007418D0"/>
    <w:rsid w:val="00743059"/>
    <w:rsid w:val="0074382B"/>
    <w:rsid w:val="00744216"/>
    <w:rsid w:val="0074453F"/>
    <w:rsid w:val="00745814"/>
    <w:rsid w:val="00746EB7"/>
    <w:rsid w:val="007475D3"/>
    <w:rsid w:val="00750122"/>
    <w:rsid w:val="0075199C"/>
    <w:rsid w:val="00751CCA"/>
    <w:rsid w:val="007522F7"/>
    <w:rsid w:val="0075276E"/>
    <w:rsid w:val="00752D08"/>
    <w:rsid w:val="00752E47"/>
    <w:rsid w:val="0075322A"/>
    <w:rsid w:val="00753771"/>
    <w:rsid w:val="00753869"/>
    <w:rsid w:val="00755C23"/>
    <w:rsid w:val="00756888"/>
    <w:rsid w:val="00760EAA"/>
    <w:rsid w:val="0076103C"/>
    <w:rsid w:val="00761A96"/>
    <w:rsid w:val="00761CB0"/>
    <w:rsid w:val="00762BDA"/>
    <w:rsid w:val="00762CFA"/>
    <w:rsid w:val="00763E0B"/>
    <w:rsid w:val="007640D3"/>
    <w:rsid w:val="007644BF"/>
    <w:rsid w:val="00764F7F"/>
    <w:rsid w:val="0076589F"/>
    <w:rsid w:val="00765A7C"/>
    <w:rsid w:val="00766825"/>
    <w:rsid w:val="00766E41"/>
    <w:rsid w:val="0076722D"/>
    <w:rsid w:val="0076753E"/>
    <w:rsid w:val="00767818"/>
    <w:rsid w:val="007703AE"/>
    <w:rsid w:val="00770666"/>
    <w:rsid w:val="00770843"/>
    <w:rsid w:val="00770ABA"/>
    <w:rsid w:val="007713D9"/>
    <w:rsid w:val="00771A6E"/>
    <w:rsid w:val="00771F87"/>
    <w:rsid w:val="007726A1"/>
    <w:rsid w:val="00773062"/>
    <w:rsid w:val="007738A1"/>
    <w:rsid w:val="00773964"/>
    <w:rsid w:val="0077409A"/>
    <w:rsid w:val="007749E8"/>
    <w:rsid w:val="00774BC0"/>
    <w:rsid w:val="00774FCD"/>
    <w:rsid w:val="00775079"/>
    <w:rsid w:val="007752BE"/>
    <w:rsid w:val="0077541D"/>
    <w:rsid w:val="007758BD"/>
    <w:rsid w:val="00775AD0"/>
    <w:rsid w:val="007765CF"/>
    <w:rsid w:val="007766F5"/>
    <w:rsid w:val="0077698A"/>
    <w:rsid w:val="0077719B"/>
    <w:rsid w:val="00777C28"/>
    <w:rsid w:val="00777CB6"/>
    <w:rsid w:val="00777FEF"/>
    <w:rsid w:val="007804BF"/>
    <w:rsid w:val="0078129F"/>
    <w:rsid w:val="007818CA"/>
    <w:rsid w:val="00781F85"/>
    <w:rsid w:val="00783337"/>
    <w:rsid w:val="00783BFE"/>
    <w:rsid w:val="00784091"/>
    <w:rsid w:val="007848D4"/>
    <w:rsid w:val="0078530E"/>
    <w:rsid w:val="007864BB"/>
    <w:rsid w:val="00787C5F"/>
    <w:rsid w:val="00790264"/>
    <w:rsid w:val="007906C8"/>
    <w:rsid w:val="00790C9B"/>
    <w:rsid w:val="0079137A"/>
    <w:rsid w:val="007921BC"/>
    <w:rsid w:val="00792404"/>
    <w:rsid w:val="007927B6"/>
    <w:rsid w:val="007930B0"/>
    <w:rsid w:val="007945B9"/>
    <w:rsid w:val="00794E0A"/>
    <w:rsid w:val="00797DE2"/>
    <w:rsid w:val="007A02FA"/>
    <w:rsid w:val="007A11A8"/>
    <w:rsid w:val="007A1438"/>
    <w:rsid w:val="007A1D44"/>
    <w:rsid w:val="007A1E1A"/>
    <w:rsid w:val="007A289B"/>
    <w:rsid w:val="007A4857"/>
    <w:rsid w:val="007A52C5"/>
    <w:rsid w:val="007A57B3"/>
    <w:rsid w:val="007A64B6"/>
    <w:rsid w:val="007A672A"/>
    <w:rsid w:val="007A69A2"/>
    <w:rsid w:val="007A765A"/>
    <w:rsid w:val="007A7D42"/>
    <w:rsid w:val="007B000C"/>
    <w:rsid w:val="007B0548"/>
    <w:rsid w:val="007B0C29"/>
    <w:rsid w:val="007B1649"/>
    <w:rsid w:val="007B1AC4"/>
    <w:rsid w:val="007B36BC"/>
    <w:rsid w:val="007B3DA5"/>
    <w:rsid w:val="007B4BCB"/>
    <w:rsid w:val="007B57F8"/>
    <w:rsid w:val="007B5FD2"/>
    <w:rsid w:val="007B605E"/>
    <w:rsid w:val="007B67DF"/>
    <w:rsid w:val="007B6BF2"/>
    <w:rsid w:val="007B786F"/>
    <w:rsid w:val="007B7D40"/>
    <w:rsid w:val="007C0026"/>
    <w:rsid w:val="007C107A"/>
    <w:rsid w:val="007C1C3A"/>
    <w:rsid w:val="007C242B"/>
    <w:rsid w:val="007C2874"/>
    <w:rsid w:val="007C2AA7"/>
    <w:rsid w:val="007C2EDF"/>
    <w:rsid w:val="007C4455"/>
    <w:rsid w:val="007C4769"/>
    <w:rsid w:val="007C4815"/>
    <w:rsid w:val="007C6A4E"/>
    <w:rsid w:val="007C6A61"/>
    <w:rsid w:val="007C77CB"/>
    <w:rsid w:val="007C7CC1"/>
    <w:rsid w:val="007D0362"/>
    <w:rsid w:val="007D147C"/>
    <w:rsid w:val="007D1EF8"/>
    <w:rsid w:val="007D2449"/>
    <w:rsid w:val="007D24ED"/>
    <w:rsid w:val="007D54BC"/>
    <w:rsid w:val="007D6340"/>
    <w:rsid w:val="007D68F6"/>
    <w:rsid w:val="007D6979"/>
    <w:rsid w:val="007D6D2D"/>
    <w:rsid w:val="007D746A"/>
    <w:rsid w:val="007D7883"/>
    <w:rsid w:val="007E0D13"/>
    <w:rsid w:val="007E1A91"/>
    <w:rsid w:val="007E1E66"/>
    <w:rsid w:val="007E27ED"/>
    <w:rsid w:val="007E35D2"/>
    <w:rsid w:val="007E4465"/>
    <w:rsid w:val="007E4592"/>
    <w:rsid w:val="007E4689"/>
    <w:rsid w:val="007E4843"/>
    <w:rsid w:val="007E4B00"/>
    <w:rsid w:val="007E4E61"/>
    <w:rsid w:val="007E5923"/>
    <w:rsid w:val="007E60B5"/>
    <w:rsid w:val="007E6F6A"/>
    <w:rsid w:val="007F01A4"/>
    <w:rsid w:val="007F024D"/>
    <w:rsid w:val="007F07E2"/>
    <w:rsid w:val="007F086D"/>
    <w:rsid w:val="007F159D"/>
    <w:rsid w:val="007F1872"/>
    <w:rsid w:val="007F1936"/>
    <w:rsid w:val="007F1BB9"/>
    <w:rsid w:val="007F1BD3"/>
    <w:rsid w:val="007F2295"/>
    <w:rsid w:val="007F248B"/>
    <w:rsid w:val="007F4291"/>
    <w:rsid w:val="007F4367"/>
    <w:rsid w:val="007F4B4F"/>
    <w:rsid w:val="007F5C92"/>
    <w:rsid w:val="007F5DB6"/>
    <w:rsid w:val="007F67A8"/>
    <w:rsid w:val="007F736E"/>
    <w:rsid w:val="007F7690"/>
    <w:rsid w:val="007F784A"/>
    <w:rsid w:val="0080014F"/>
    <w:rsid w:val="00800628"/>
    <w:rsid w:val="00800C39"/>
    <w:rsid w:val="0080108B"/>
    <w:rsid w:val="0080195C"/>
    <w:rsid w:val="008027D3"/>
    <w:rsid w:val="00802F45"/>
    <w:rsid w:val="0080316B"/>
    <w:rsid w:val="00803406"/>
    <w:rsid w:val="00803EAE"/>
    <w:rsid w:val="00804BE6"/>
    <w:rsid w:val="00805B8D"/>
    <w:rsid w:val="00805D14"/>
    <w:rsid w:val="00805E2E"/>
    <w:rsid w:val="008063D1"/>
    <w:rsid w:val="008063E8"/>
    <w:rsid w:val="008075DE"/>
    <w:rsid w:val="0080769A"/>
    <w:rsid w:val="00807C8B"/>
    <w:rsid w:val="008104D4"/>
    <w:rsid w:val="00810EC5"/>
    <w:rsid w:val="008118D2"/>
    <w:rsid w:val="00811907"/>
    <w:rsid w:val="0081237B"/>
    <w:rsid w:val="00812DEE"/>
    <w:rsid w:val="008138B3"/>
    <w:rsid w:val="00813B25"/>
    <w:rsid w:val="0081458D"/>
    <w:rsid w:val="008152EA"/>
    <w:rsid w:val="0081547A"/>
    <w:rsid w:val="0081586D"/>
    <w:rsid w:val="00815DF1"/>
    <w:rsid w:val="00815E4E"/>
    <w:rsid w:val="00816176"/>
    <w:rsid w:val="008163CB"/>
    <w:rsid w:val="00816D59"/>
    <w:rsid w:val="0081714F"/>
    <w:rsid w:val="00817B62"/>
    <w:rsid w:val="00817CEA"/>
    <w:rsid w:val="00820237"/>
    <w:rsid w:val="008203A4"/>
    <w:rsid w:val="0082041B"/>
    <w:rsid w:val="008205DC"/>
    <w:rsid w:val="0082072C"/>
    <w:rsid w:val="00820B32"/>
    <w:rsid w:val="0082122D"/>
    <w:rsid w:val="0082152E"/>
    <w:rsid w:val="00821AA5"/>
    <w:rsid w:val="008226F6"/>
    <w:rsid w:val="0082281D"/>
    <w:rsid w:val="00822E94"/>
    <w:rsid w:val="00822FB0"/>
    <w:rsid w:val="008232ED"/>
    <w:rsid w:val="008236EA"/>
    <w:rsid w:val="00823A58"/>
    <w:rsid w:val="00824730"/>
    <w:rsid w:val="008252FB"/>
    <w:rsid w:val="00827349"/>
    <w:rsid w:val="00830B35"/>
    <w:rsid w:val="00830CE4"/>
    <w:rsid w:val="00830D6D"/>
    <w:rsid w:val="0083119A"/>
    <w:rsid w:val="00831508"/>
    <w:rsid w:val="0083192C"/>
    <w:rsid w:val="008319C3"/>
    <w:rsid w:val="00831B0C"/>
    <w:rsid w:val="008322B7"/>
    <w:rsid w:val="008327B3"/>
    <w:rsid w:val="00832FCB"/>
    <w:rsid w:val="008332BB"/>
    <w:rsid w:val="008333CA"/>
    <w:rsid w:val="0083351C"/>
    <w:rsid w:val="00833FA4"/>
    <w:rsid w:val="00834028"/>
    <w:rsid w:val="00834A39"/>
    <w:rsid w:val="008356E8"/>
    <w:rsid w:val="00835A03"/>
    <w:rsid w:val="00835F51"/>
    <w:rsid w:val="00836120"/>
    <w:rsid w:val="00836FF7"/>
    <w:rsid w:val="00837833"/>
    <w:rsid w:val="00837BC1"/>
    <w:rsid w:val="00840B55"/>
    <w:rsid w:val="00841A5E"/>
    <w:rsid w:val="00841B10"/>
    <w:rsid w:val="00841E60"/>
    <w:rsid w:val="0084215A"/>
    <w:rsid w:val="008427ED"/>
    <w:rsid w:val="00842D83"/>
    <w:rsid w:val="00843012"/>
    <w:rsid w:val="008444E9"/>
    <w:rsid w:val="00844FA2"/>
    <w:rsid w:val="00845993"/>
    <w:rsid w:val="00845A5E"/>
    <w:rsid w:val="00845DB9"/>
    <w:rsid w:val="008465FB"/>
    <w:rsid w:val="00847591"/>
    <w:rsid w:val="00847F8B"/>
    <w:rsid w:val="0085037C"/>
    <w:rsid w:val="00850BFA"/>
    <w:rsid w:val="00851685"/>
    <w:rsid w:val="0085247E"/>
    <w:rsid w:val="00852CA6"/>
    <w:rsid w:val="00852CEA"/>
    <w:rsid w:val="00852DC0"/>
    <w:rsid w:val="00855964"/>
    <w:rsid w:val="0085677D"/>
    <w:rsid w:val="00856A7E"/>
    <w:rsid w:val="008578E5"/>
    <w:rsid w:val="00857A7D"/>
    <w:rsid w:val="00857D4C"/>
    <w:rsid w:val="00857FA9"/>
    <w:rsid w:val="0086076B"/>
    <w:rsid w:val="00860841"/>
    <w:rsid w:val="00861114"/>
    <w:rsid w:val="008612A1"/>
    <w:rsid w:val="0086141D"/>
    <w:rsid w:val="008614EE"/>
    <w:rsid w:val="00862482"/>
    <w:rsid w:val="00863521"/>
    <w:rsid w:val="00863A82"/>
    <w:rsid w:val="00863D2A"/>
    <w:rsid w:val="00864977"/>
    <w:rsid w:val="00865045"/>
    <w:rsid w:val="00865A6A"/>
    <w:rsid w:val="008668BD"/>
    <w:rsid w:val="00866A43"/>
    <w:rsid w:val="00866F6F"/>
    <w:rsid w:val="008676EF"/>
    <w:rsid w:val="00867CF6"/>
    <w:rsid w:val="0087037D"/>
    <w:rsid w:val="00870B4C"/>
    <w:rsid w:val="00870DBE"/>
    <w:rsid w:val="00871034"/>
    <w:rsid w:val="00871068"/>
    <w:rsid w:val="008715C8"/>
    <w:rsid w:val="00871864"/>
    <w:rsid w:val="008721EE"/>
    <w:rsid w:val="00873435"/>
    <w:rsid w:val="0087409D"/>
    <w:rsid w:val="008745B5"/>
    <w:rsid w:val="008749B1"/>
    <w:rsid w:val="00874EB4"/>
    <w:rsid w:val="008753D6"/>
    <w:rsid w:val="008758CA"/>
    <w:rsid w:val="0087608D"/>
    <w:rsid w:val="00876728"/>
    <w:rsid w:val="00876800"/>
    <w:rsid w:val="008775C0"/>
    <w:rsid w:val="00880ACC"/>
    <w:rsid w:val="00880B72"/>
    <w:rsid w:val="00880BC9"/>
    <w:rsid w:val="00881350"/>
    <w:rsid w:val="0088200D"/>
    <w:rsid w:val="00882270"/>
    <w:rsid w:val="00882758"/>
    <w:rsid w:val="0088334B"/>
    <w:rsid w:val="0088342B"/>
    <w:rsid w:val="00883832"/>
    <w:rsid w:val="00885182"/>
    <w:rsid w:val="00885AA7"/>
    <w:rsid w:val="00885B7E"/>
    <w:rsid w:val="00886426"/>
    <w:rsid w:val="00887258"/>
    <w:rsid w:val="00887D0F"/>
    <w:rsid w:val="00891A94"/>
    <w:rsid w:val="0089287F"/>
    <w:rsid w:val="00892B9F"/>
    <w:rsid w:val="00892EE9"/>
    <w:rsid w:val="0089348D"/>
    <w:rsid w:val="00893BCC"/>
    <w:rsid w:val="00893EDB"/>
    <w:rsid w:val="008946EE"/>
    <w:rsid w:val="0089537D"/>
    <w:rsid w:val="008954AF"/>
    <w:rsid w:val="00895AC3"/>
    <w:rsid w:val="00895DD9"/>
    <w:rsid w:val="008961D6"/>
    <w:rsid w:val="00896815"/>
    <w:rsid w:val="00896CF7"/>
    <w:rsid w:val="008972AF"/>
    <w:rsid w:val="00897542"/>
    <w:rsid w:val="008976CB"/>
    <w:rsid w:val="008A0691"/>
    <w:rsid w:val="008A12E4"/>
    <w:rsid w:val="008A22C9"/>
    <w:rsid w:val="008A3D49"/>
    <w:rsid w:val="008A3F67"/>
    <w:rsid w:val="008A4739"/>
    <w:rsid w:val="008A519A"/>
    <w:rsid w:val="008A7217"/>
    <w:rsid w:val="008A76C1"/>
    <w:rsid w:val="008A7769"/>
    <w:rsid w:val="008A7A58"/>
    <w:rsid w:val="008B0B9D"/>
    <w:rsid w:val="008B11AB"/>
    <w:rsid w:val="008B240E"/>
    <w:rsid w:val="008B2538"/>
    <w:rsid w:val="008B29AC"/>
    <w:rsid w:val="008B2A1B"/>
    <w:rsid w:val="008B2AB7"/>
    <w:rsid w:val="008B2CE2"/>
    <w:rsid w:val="008B3480"/>
    <w:rsid w:val="008B478A"/>
    <w:rsid w:val="008B55BC"/>
    <w:rsid w:val="008B5D0C"/>
    <w:rsid w:val="008B6AAF"/>
    <w:rsid w:val="008B71EA"/>
    <w:rsid w:val="008B7A85"/>
    <w:rsid w:val="008B7ABC"/>
    <w:rsid w:val="008C2508"/>
    <w:rsid w:val="008C2681"/>
    <w:rsid w:val="008C2E07"/>
    <w:rsid w:val="008C3734"/>
    <w:rsid w:val="008C3959"/>
    <w:rsid w:val="008C3BF8"/>
    <w:rsid w:val="008C48F7"/>
    <w:rsid w:val="008C5082"/>
    <w:rsid w:val="008C5088"/>
    <w:rsid w:val="008C6961"/>
    <w:rsid w:val="008C7834"/>
    <w:rsid w:val="008C7B1B"/>
    <w:rsid w:val="008D0538"/>
    <w:rsid w:val="008D08EC"/>
    <w:rsid w:val="008D0D68"/>
    <w:rsid w:val="008D0EDA"/>
    <w:rsid w:val="008D0F9E"/>
    <w:rsid w:val="008D16D3"/>
    <w:rsid w:val="008D1B67"/>
    <w:rsid w:val="008D1D26"/>
    <w:rsid w:val="008D2736"/>
    <w:rsid w:val="008D31E2"/>
    <w:rsid w:val="008D3A07"/>
    <w:rsid w:val="008D4519"/>
    <w:rsid w:val="008D4750"/>
    <w:rsid w:val="008D4AB5"/>
    <w:rsid w:val="008D516A"/>
    <w:rsid w:val="008D5826"/>
    <w:rsid w:val="008D5A5D"/>
    <w:rsid w:val="008D5E1C"/>
    <w:rsid w:val="008D5FE5"/>
    <w:rsid w:val="008D63A9"/>
    <w:rsid w:val="008D7B45"/>
    <w:rsid w:val="008D7BF5"/>
    <w:rsid w:val="008D7C7D"/>
    <w:rsid w:val="008D7CD5"/>
    <w:rsid w:val="008E0DCC"/>
    <w:rsid w:val="008E11B0"/>
    <w:rsid w:val="008E1380"/>
    <w:rsid w:val="008E2614"/>
    <w:rsid w:val="008E270A"/>
    <w:rsid w:val="008E3A85"/>
    <w:rsid w:val="008E3BEE"/>
    <w:rsid w:val="008E41F4"/>
    <w:rsid w:val="008E4B00"/>
    <w:rsid w:val="008E5170"/>
    <w:rsid w:val="008E543E"/>
    <w:rsid w:val="008E5A1F"/>
    <w:rsid w:val="008E5EC4"/>
    <w:rsid w:val="008E6ABA"/>
    <w:rsid w:val="008E784E"/>
    <w:rsid w:val="008E7C23"/>
    <w:rsid w:val="008F077D"/>
    <w:rsid w:val="008F1FA0"/>
    <w:rsid w:val="008F277D"/>
    <w:rsid w:val="008F2F87"/>
    <w:rsid w:val="008F3053"/>
    <w:rsid w:val="008F3414"/>
    <w:rsid w:val="008F341A"/>
    <w:rsid w:val="008F3505"/>
    <w:rsid w:val="008F35C1"/>
    <w:rsid w:val="008F37FD"/>
    <w:rsid w:val="008F6BB8"/>
    <w:rsid w:val="00900883"/>
    <w:rsid w:val="00900A3F"/>
    <w:rsid w:val="00900E10"/>
    <w:rsid w:val="00901EF6"/>
    <w:rsid w:val="00902F13"/>
    <w:rsid w:val="009030D4"/>
    <w:rsid w:val="00904D43"/>
    <w:rsid w:val="009057BF"/>
    <w:rsid w:val="00905BC8"/>
    <w:rsid w:val="00905CE1"/>
    <w:rsid w:val="00907334"/>
    <w:rsid w:val="0090751B"/>
    <w:rsid w:val="00907C11"/>
    <w:rsid w:val="0091052E"/>
    <w:rsid w:val="00910758"/>
    <w:rsid w:val="00910DA8"/>
    <w:rsid w:val="00910E6F"/>
    <w:rsid w:val="009111AA"/>
    <w:rsid w:val="00911794"/>
    <w:rsid w:val="00911EC4"/>
    <w:rsid w:val="0091225F"/>
    <w:rsid w:val="00912660"/>
    <w:rsid w:val="00912A75"/>
    <w:rsid w:val="00912F40"/>
    <w:rsid w:val="00912FEE"/>
    <w:rsid w:val="00913DD2"/>
    <w:rsid w:val="00916244"/>
    <w:rsid w:val="009163D9"/>
    <w:rsid w:val="009178A2"/>
    <w:rsid w:val="00920321"/>
    <w:rsid w:val="0092073F"/>
    <w:rsid w:val="00920E13"/>
    <w:rsid w:val="009213B3"/>
    <w:rsid w:val="0092187E"/>
    <w:rsid w:val="00921FE1"/>
    <w:rsid w:val="00922286"/>
    <w:rsid w:val="00922C47"/>
    <w:rsid w:val="009235AF"/>
    <w:rsid w:val="00923A73"/>
    <w:rsid w:val="0092446E"/>
    <w:rsid w:val="0092529C"/>
    <w:rsid w:val="00925645"/>
    <w:rsid w:val="0092592B"/>
    <w:rsid w:val="00925C35"/>
    <w:rsid w:val="00926010"/>
    <w:rsid w:val="00926D6B"/>
    <w:rsid w:val="00930027"/>
    <w:rsid w:val="0093030E"/>
    <w:rsid w:val="009307CF"/>
    <w:rsid w:val="009308F0"/>
    <w:rsid w:val="009309F2"/>
    <w:rsid w:val="00930E73"/>
    <w:rsid w:val="00931324"/>
    <w:rsid w:val="00931D0C"/>
    <w:rsid w:val="00931E3D"/>
    <w:rsid w:val="009346A3"/>
    <w:rsid w:val="00934A76"/>
    <w:rsid w:val="00935463"/>
    <w:rsid w:val="009365C0"/>
    <w:rsid w:val="0093724E"/>
    <w:rsid w:val="00937392"/>
    <w:rsid w:val="009378C9"/>
    <w:rsid w:val="00937B0F"/>
    <w:rsid w:val="00940586"/>
    <w:rsid w:val="00941315"/>
    <w:rsid w:val="00941B9E"/>
    <w:rsid w:val="00942709"/>
    <w:rsid w:val="009433C9"/>
    <w:rsid w:val="00943DD0"/>
    <w:rsid w:val="00945CD7"/>
    <w:rsid w:val="00946603"/>
    <w:rsid w:val="00946EE6"/>
    <w:rsid w:val="00947B3C"/>
    <w:rsid w:val="00947E87"/>
    <w:rsid w:val="0095007C"/>
    <w:rsid w:val="00950498"/>
    <w:rsid w:val="00950BF1"/>
    <w:rsid w:val="00951E99"/>
    <w:rsid w:val="009525FE"/>
    <w:rsid w:val="00952FEE"/>
    <w:rsid w:val="00953B66"/>
    <w:rsid w:val="00954956"/>
    <w:rsid w:val="00954EE2"/>
    <w:rsid w:val="0095541B"/>
    <w:rsid w:val="00955D60"/>
    <w:rsid w:val="00956B3C"/>
    <w:rsid w:val="00957152"/>
    <w:rsid w:val="00957920"/>
    <w:rsid w:val="00960240"/>
    <w:rsid w:val="00961511"/>
    <w:rsid w:val="0096178C"/>
    <w:rsid w:val="009620F1"/>
    <w:rsid w:val="00962395"/>
    <w:rsid w:val="00962443"/>
    <w:rsid w:val="0096255B"/>
    <w:rsid w:val="0096357B"/>
    <w:rsid w:val="00965B0B"/>
    <w:rsid w:val="0096797B"/>
    <w:rsid w:val="009715CA"/>
    <w:rsid w:val="0097189F"/>
    <w:rsid w:val="00971CB1"/>
    <w:rsid w:val="00972482"/>
    <w:rsid w:val="0097313D"/>
    <w:rsid w:val="0097341B"/>
    <w:rsid w:val="009749B3"/>
    <w:rsid w:val="0097560A"/>
    <w:rsid w:val="009756BE"/>
    <w:rsid w:val="00975D56"/>
    <w:rsid w:val="00976144"/>
    <w:rsid w:val="0097678F"/>
    <w:rsid w:val="009767A1"/>
    <w:rsid w:val="00976F71"/>
    <w:rsid w:val="0097748D"/>
    <w:rsid w:val="00977DAF"/>
    <w:rsid w:val="009802BD"/>
    <w:rsid w:val="00981413"/>
    <w:rsid w:val="009823C3"/>
    <w:rsid w:val="00982EA3"/>
    <w:rsid w:val="00982FBC"/>
    <w:rsid w:val="009836BD"/>
    <w:rsid w:val="00984CE6"/>
    <w:rsid w:val="009854A6"/>
    <w:rsid w:val="00985ABD"/>
    <w:rsid w:val="00986586"/>
    <w:rsid w:val="00986F92"/>
    <w:rsid w:val="00987410"/>
    <w:rsid w:val="00987772"/>
    <w:rsid w:val="0099024F"/>
    <w:rsid w:val="009902DC"/>
    <w:rsid w:val="00991086"/>
    <w:rsid w:val="009924EB"/>
    <w:rsid w:val="00994C32"/>
    <w:rsid w:val="0099530B"/>
    <w:rsid w:val="00995634"/>
    <w:rsid w:val="00995788"/>
    <w:rsid w:val="00995BDE"/>
    <w:rsid w:val="00996510"/>
    <w:rsid w:val="00997B20"/>
    <w:rsid w:val="00997D31"/>
    <w:rsid w:val="009A107C"/>
    <w:rsid w:val="009A2B0D"/>
    <w:rsid w:val="009A3401"/>
    <w:rsid w:val="009A45FE"/>
    <w:rsid w:val="009A4969"/>
    <w:rsid w:val="009A6986"/>
    <w:rsid w:val="009A6EFD"/>
    <w:rsid w:val="009A787D"/>
    <w:rsid w:val="009B09A3"/>
    <w:rsid w:val="009B1A81"/>
    <w:rsid w:val="009B1C2D"/>
    <w:rsid w:val="009B2594"/>
    <w:rsid w:val="009B38FC"/>
    <w:rsid w:val="009B46A6"/>
    <w:rsid w:val="009B4ABB"/>
    <w:rsid w:val="009B59E5"/>
    <w:rsid w:val="009B71F5"/>
    <w:rsid w:val="009B73CC"/>
    <w:rsid w:val="009B7B4F"/>
    <w:rsid w:val="009C05A1"/>
    <w:rsid w:val="009C0D59"/>
    <w:rsid w:val="009C14AC"/>
    <w:rsid w:val="009C31AD"/>
    <w:rsid w:val="009C3D6F"/>
    <w:rsid w:val="009C494E"/>
    <w:rsid w:val="009C4987"/>
    <w:rsid w:val="009C498D"/>
    <w:rsid w:val="009C4D1E"/>
    <w:rsid w:val="009C5496"/>
    <w:rsid w:val="009C54F0"/>
    <w:rsid w:val="009C6338"/>
    <w:rsid w:val="009C67A2"/>
    <w:rsid w:val="009C6B87"/>
    <w:rsid w:val="009C6F26"/>
    <w:rsid w:val="009C782F"/>
    <w:rsid w:val="009D056F"/>
    <w:rsid w:val="009D0DC2"/>
    <w:rsid w:val="009D0EA3"/>
    <w:rsid w:val="009D1AA4"/>
    <w:rsid w:val="009D1E4F"/>
    <w:rsid w:val="009D2C67"/>
    <w:rsid w:val="009D2CB8"/>
    <w:rsid w:val="009D3C7E"/>
    <w:rsid w:val="009D4425"/>
    <w:rsid w:val="009D47B8"/>
    <w:rsid w:val="009D49A5"/>
    <w:rsid w:val="009D4ABB"/>
    <w:rsid w:val="009D5167"/>
    <w:rsid w:val="009D57A6"/>
    <w:rsid w:val="009D590B"/>
    <w:rsid w:val="009D5AB6"/>
    <w:rsid w:val="009D5FE3"/>
    <w:rsid w:val="009D642F"/>
    <w:rsid w:val="009D663D"/>
    <w:rsid w:val="009D6811"/>
    <w:rsid w:val="009E00FC"/>
    <w:rsid w:val="009E031C"/>
    <w:rsid w:val="009E0DBB"/>
    <w:rsid w:val="009E0E26"/>
    <w:rsid w:val="009E129C"/>
    <w:rsid w:val="009E17A2"/>
    <w:rsid w:val="009E1FEE"/>
    <w:rsid w:val="009E2232"/>
    <w:rsid w:val="009E251B"/>
    <w:rsid w:val="009E3179"/>
    <w:rsid w:val="009E3190"/>
    <w:rsid w:val="009E337A"/>
    <w:rsid w:val="009E3516"/>
    <w:rsid w:val="009E46B9"/>
    <w:rsid w:val="009E57AD"/>
    <w:rsid w:val="009E5E7D"/>
    <w:rsid w:val="009E61CA"/>
    <w:rsid w:val="009E630D"/>
    <w:rsid w:val="009E63C3"/>
    <w:rsid w:val="009E7046"/>
    <w:rsid w:val="009F1117"/>
    <w:rsid w:val="009F1E16"/>
    <w:rsid w:val="009F2A20"/>
    <w:rsid w:val="009F33D5"/>
    <w:rsid w:val="009F3A2B"/>
    <w:rsid w:val="009F3A50"/>
    <w:rsid w:val="009F3C20"/>
    <w:rsid w:val="009F4E82"/>
    <w:rsid w:val="009F54BA"/>
    <w:rsid w:val="009F5DB9"/>
    <w:rsid w:val="009F5E84"/>
    <w:rsid w:val="009F6797"/>
    <w:rsid w:val="009F69F7"/>
    <w:rsid w:val="00A00D12"/>
    <w:rsid w:val="00A021A8"/>
    <w:rsid w:val="00A024D9"/>
    <w:rsid w:val="00A03450"/>
    <w:rsid w:val="00A0667B"/>
    <w:rsid w:val="00A06E09"/>
    <w:rsid w:val="00A071C9"/>
    <w:rsid w:val="00A079A2"/>
    <w:rsid w:val="00A1154C"/>
    <w:rsid w:val="00A1256E"/>
    <w:rsid w:val="00A12C0D"/>
    <w:rsid w:val="00A12E6A"/>
    <w:rsid w:val="00A134EB"/>
    <w:rsid w:val="00A13C04"/>
    <w:rsid w:val="00A13F0F"/>
    <w:rsid w:val="00A14201"/>
    <w:rsid w:val="00A144DA"/>
    <w:rsid w:val="00A14806"/>
    <w:rsid w:val="00A148C2"/>
    <w:rsid w:val="00A17388"/>
    <w:rsid w:val="00A17B2D"/>
    <w:rsid w:val="00A200A3"/>
    <w:rsid w:val="00A22589"/>
    <w:rsid w:val="00A2381A"/>
    <w:rsid w:val="00A23B3F"/>
    <w:rsid w:val="00A23BDE"/>
    <w:rsid w:val="00A23BEA"/>
    <w:rsid w:val="00A24CB4"/>
    <w:rsid w:val="00A26315"/>
    <w:rsid w:val="00A269E4"/>
    <w:rsid w:val="00A27A89"/>
    <w:rsid w:val="00A27F36"/>
    <w:rsid w:val="00A31142"/>
    <w:rsid w:val="00A32433"/>
    <w:rsid w:val="00A3268B"/>
    <w:rsid w:val="00A3330D"/>
    <w:rsid w:val="00A33487"/>
    <w:rsid w:val="00A347D5"/>
    <w:rsid w:val="00A34F43"/>
    <w:rsid w:val="00A359E8"/>
    <w:rsid w:val="00A362D4"/>
    <w:rsid w:val="00A36D67"/>
    <w:rsid w:val="00A37125"/>
    <w:rsid w:val="00A375C7"/>
    <w:rsid w:val="00A37E2A"/>
    <w:rsid w:val="00A409B9"/>
    <w:rsid w:val="00A40C41"/>
    <w:rsid w:val="00A40C80"/>
    <w:rsid w:val="00A411EB"/>
    <w:rsid w:val="00A41BD9"/>
    <w:rsid w:val="00A42379"/>
    <w:rsid w:val="00A42C1E"/>
    <w:rsid w:val="00A43C43"/>
    <w:rsid w:val="00A441C3"/>
    <w:rsid w:val="00A46104"/>
    <w:rsid w:val="00A46309"/>
    <w:rsid w:val="00A4631B"/>
    <w:rsid w:val="00A46C14"/>
    <w:rsid w:val="00A476E0"/>
    <w:rsid w:val="00A47DD3"/>
    <w:rsid w:val="00A500DF"/>
    <w:rsid w:val="00A50123"/>
    <w:rsid w:val="00A50517"/>
    <w:rsid w:val="00A50667"/>
    <w:rsid w:val="00A50D95"/>
    <w:rsid w:val="00A511B2"/>
    <w:rsid w:val="00A51DCD"/>
    <w:rsid w:val="00A51EC8"/>
    <w:rsid w:val="00A52151"/>
    <w:rsid w:val="00A524D1"/>
    <w:rsid w:val="00A52ADE"/>
    <w:rsid w:val="00A543BD"/>
    <w:rsid w:val="00A54B0A"/>
    <w:rsid w:val="00A55B1A"/>
    <w:rsid w:val="00A56106"/>
    <w:rsid w:val="00A56779"/>
    <w:rsid w:val="00A56820"/>
    <w:rsid w:val="00A56BAD"/>
    <w:rsid w:val="00A56D7F"/>
    <w:rsid w:val="00A57048"/>
    <w:rsid w:val="00A57783"/>
    <w:rsid w:val="00A57FAC"/>
    <w:rsid w:val="00A60D67"/>
    <w:rsid w:val="00A61660"/>
    <w:rsid w:val="00A62295"/>
    <w:rsid w:val="00A62340"/>
    <w:rsid w:val="00A63327"/>
    <w:rsid w:val="00A64A92"/>
    <w:rsid w:val="00A658BB"/>
    <w:rsid w:val="00A6649E"/>
    <w:rsid w:val="00A664AF"/>
    <w:rsid w:val="00A66CC1"/>
    <w:rsid w:val="00A66DCF"/>
    <w:rsid w:val="00A675AC"/>
    <w:rsid w:val="00A7050F"/>
    <w:rsid w:val="00A723CF"/>
    <w:rsid w:val="00A72E83"/>
    <w:rsid w:val="00A7357A"/>
    <w:rsid w:val="00A73CF9"/>
    <w:rsid w:val="00A73FF2"/>
    <w:rsid w:val="00A7492B"/>
    <w:rsid w:val="00A750CF"/>
    <w:rsid w:val="00A75455"/>
    <w:rsid w:val="00A758F7"/>
    <w:rsid w:val="00A7654D"/>
    <w:rsid w:val="00A766C5"/>
    <w:rsid w:val="00A778F2"/>
    <w:rsid w:val="00A77A42"/>
    <w:rsid w:val="00A77CDC"/>
    <w:rsid w:val="00A77D45"/>
    <w:rsid w:val="00A816E8"/>
    <w:rsid w:val="00A82EBF"/>
    <w:rsid w:val="00A835C3"/>
    <w:rsid w:val="00A835DD"/>
    <w:rsid w:val="00A837B8"/>
    <w:rsid w:val="00A83E58"/>
    <w:rsid w:val="00A84B93"/>
    <w:rsid w:val="00A855EF"/>
    <w:rsid w:val="00A85AC6"/>
    <w:rsid w:val="00A85EE3"/>
    <w:rsid w:val="00A86022"/>
    <w:rsid w:val="00A864F3"/>
    <w:rsid w:val="00A867C3"/>
    <w:rsid w:val="00A86915"/>
    <w:rsid w:val="00A86B52"/>
    <w:rsid w:val="00A86C58"/>
    <w:rsid w:val="00A870C6"/>
    <w:rsid w:val="00A87437"/>
    <w:rsid w:val="00A87A53"/>
    <w:rsid w:val="00A87C3F"/>
    <w:rsid w:val="00A87F8C"/>
    <w:rsid w:val="00A906F8"/>
    <w:rsid w:val="00A90F60"/>
    <w:rsid w:val="00A90FDE"/>
    <w:rsid w:val="00A91347"/>
    <w:rsid w:val="00A91915"/>
    <w:rsid w:val="00A92218"/>
    <w:rsid w:val="00A92CBA"/>
    <w:rsid w:val="00A93858"/>
    <w:rsid w:val="00A95119"/>
    <w:rsid w:val="00A95135"/>
    <w:rsid w:val="00A96128"/>
    <w:rsid w:val="00A96186"/>
    <w:rsid w:val="00A971DC"/>
    <w:rsid w:val="00A974F6"/>
    <w:rsid w:val="00A97924"/>
    <w:rsid w:val="00A97BC3"/>
    <w:rsid w:val="00AA0605"/>
    <w:rsid w:val="00AA0734"/>
    <w:rsid w:val="00AA13E9"/>
    <w:rsid w:val="00AA1887"/>
    <w:rsid w:val="00AA1D3E"/>
    <w:rsid w:val="00AA2955"/>
    <w:rsid w:val="00AA2CFA"/>
    <w:rsid w:val="00AA31F0"/>
    <w:rsid w:val="00AA430D"/>
    <w:rsid w:val="00AA683F"/>
    <w:rsid w:val="00AA685D"/>
    <w:rsid w:val="00AA6A89"/>
    <w:rsid w:val="00AA7837"/>
    <w:rsid w:val="00AB0B60"/>
    <w:rsid w:val="00AB170B"/>
    <w:rsid w:val="00AB1AC4"/>
    <w:rsid w:val="00AB1B54"/>
    <w:rsid w:val="00AB2159"/>
    <w:rsid w:val="00AB260F"/>
    <w:rsid w:val="00AB30FA"/>
    <w:rsid w:val="00AB3477"/>
    <w:rsid w:val="00AB37B7"/>
    <w:rsid w:val="00AB3B84"/>
    <w:rsid w:val="00AB3E14"/>
    <w:rsid w:val="00AB4845"/>
    <w:rsid w:val="00AB5399"/>
    <w:rsid w:val="00AB5530"/>
    <w:rsid w:val="00AB5742"/>
    <w:rsid w:val="00AB5EC3"/>
    <w:rsid w:val="00AB62B5"/>
    <w:rsid w:val="00AB6603"/>
    <w:rsid w:val="00AB697B"/>
    <w:rsid w:val="00AC0C59"/>
    <w:rsid w:val="00AC17DB"/>
    <w:rsid w:val="00AC189B"/>
    <w:rsid w:val="00AC26E0"/>
    <w:rsid w:val="00AC287E"/>
    <w:rsid w:val="00AC2942"/>
    <w:rsid w:val="00AC2991"/>
    <w:rsid w:val="00AC2D18"/>
    <w:rsid w:val="00AC34ED"/>
    <w:rsid w:val="00AC415D"/>
    <w:rsid w:val="00AC428D"/>
    <w:rsid w:val="00AC5E43"/>
    <w:rsid w:val="00AC72F8"/>
    <w:rsid w:val="00AC7C1F"/>
    <w:rsid w:val="00AC7ED7"/>
    <w:rsid w:val="00AD0CDE"/>
    <w:rsid w:val="00AD1892"/>
    <w:rsid w:val="00AD1997"/>
    <w:rsid w:val="00AD2574"/>
    <w:rsid w:val="00AD286F"/>
    <w:rsid w:val="00AD31FE"/>
    <w:rsid w:val="00AD3611"/>
    <w:rsid w:val="00AD421B"/>
    <w:rsid w:val="00AD475D"/>
    <w:rsid w:val="00AD5025"/>
    <w:rsid w:val="00AD50A5"/>
    <w:rsid w:val="00AD5160"/>
    <w:rsid w:val="00AD5497"/>
    <w:rsid w:val="00AD5555"/>
    <w:rsid w:val="00AD6222"/>
    <w:rsid w:val="00AD6D5C"/>
    <w:rsid w:val="00AD70E4"/>
    <w:rsid w:val="00AE09D7"/>
    <w:rsid w:val="00AE1D51"/>
    <w:rsid w:val="00AE210C"/>
    <w:rsid w:val="00AE2782"/>
    <w:rsid w:val="00AE3D9B"/>
    <w:rsid w:val="00AE3FF7"/>
    <w:rsid w:val="00AE4ADC"/>
    <w:rsid w:val="00AE4F4C"/>
    <w:rsid w:val="00AE543E"/>
    <w:rsid w:val="00AE549A"/>
    <w:rsid w:val="00AE6377"/>
    <w:rsid w:val="00AE6572"/>
    <w:rsid w:val="00AE65B0"/>
    <w:rsid w:val="00AE6B07"/>
    <w:rsid w:val="00AE6D7C"/>
    <w:rsid w:val="00AF03FD"/>
    <w:rsid w:val="00AF16CF"/>
    <w:rsid w:val="00AF1C9A"/>
    <w:rsid w:val="00AF2C19"/>
    <w:rsid w:val="00AF349A"/>
    <w:rsid w:val="00AF3B06"/>
    <w:rsid w:val="00AF4356"/>
    <w:rsid w:val="00AF4E6D"/>
    <w:rsid w:val="00AF503A"/>
    <w:rsid w:val="00AF5679"/>
    <w:rsid w:val="00AF5932"/>
    <w:rsid w:val="00AF6303"/>
    <w:rsid w:val="00AF6DF2"/>
    <w:rsid w:val="00AF749A"/>
    <w:rsid w:val="00B0062B"/>
    <w:rsid w:val="00B00967"/>
    <w:rsid w:val="00B01725"/>
    <w:rsid w:val="00B02B53"/>
    <w:rsid w:val="00B0320B"/>
    <w:rsid w:val="00B048F5"/>
    <w:rsid w:val="00B04CD9"/>
    <w:rsid w:val="00B04D2A"/>
    <w:rsid w:val="00B050F1"/>
    <w:rsid w:val="00B062C9"/>
    <w:rsid w:val="00B07CFC"/>
    <w:rsid w:val="00B10D7D"/>
    <w:rsid w:val="00B110C6"/>
    <w:rsid w:val="00B11387"/>
    <w:rsid w:val="00B11A48"/>
    <w:rsid w:val="00B11B7D"/>
    <w:rsid w:val="00B11BE2"/>
    <w:rsid w:val="00B12748"/>
    <w:rsid w:val="00B13581"/>
    <w:rsid w:val="00B135E6"/>
    <w:rsid w:val="00B13915"/>
    <w:rsid w:val="00B13BA4"/>
    <w:rsid w:val="00B141C8"/>
    <w:rsid w:val="00B145FC"/>
    <w:rsid w:val="00B14829"/>
    <w:rsid w:val="00B15741"/>
    <w:rsid w:val="00B16339"/>
    <w:rsid w:val="00B16D8D"/>
    <w:rsid w:val="00B17725"/>
    <w:rsid w:val="00B1777E"/>
    <w:rsid w:val="00B1784D"/>
    <w:rsid w:val="00B17E50"/>
    <w:rsid w:val="00B201FD"/>
    <w:rsid w:val="00B20340"/>
    <w:rsid w:val="00B20662"/>
    <w:rsid w:val="00B20D8E"/>
    <w:rsid w:val="00B20FBF"/>
    <w:rsid w:val="00B21890"/>
    <w:rsid w:val="00B21D16"/>
    <w:rsid w:val="00B224FF"/>
    <w:rsid w:val="00B2257D"/>
    <w:rsid w:val="00B2277E"/>
    <w:rsid w:val="00B23571"/>
    <w:rsid w:val="00B2428D"/>
    <w:rsid w:val="00B24FD5"/>
    <w:rsid w:val="00B263A0"/>
    <w:rsid w:val="00B276A5"/>
    <w:rsid w:val="00B2773E"/>
    <w:rsid w:val="00B27F7C"/>
    <w:rsid w:val="00B31730"/>
    <w:rsid w:val="00B31844"/>
    <w:rsid w:val="00B31BF6"/>
    <w:rsid w:val="00B31D62"/>
    <w:rsid w:val="00B31D63"/>
    <w:rsid w:val="00B326CE"/>
    <w:rsid w:val="00B3303D"/>
    <w:rsid w:val="00B332B1"/>
    <w:rsid w:val="00B337ED"/>
    <w:rsid w:val="00B3503F"/>
    <w:rsid w:val="00B35486"/>
    <w:rsid w:val="00B35582"/>
    <w:rsid w:val="00B35821"/>
    <w:rsid w:val="00B37BE0"/>
    <w:rsid w:val="00B40DF1"/>
    <w:rsid w:val="00B41E46"/>
    <w:rsid w:val="00B41F8C"/>
    <w:rsid w:val="00B42161"/>
    <w:rsid w:val="00B42518"/>
    <w:rsid w:val="00B43386"/>
    <w:rsid w:val="00B4341F"/>
    <w:rsid w:val="00B447B3"/>
    <w:rsid w:val="00B44C13"/>
    <w:rsid w:val="00B44C1E"/>
    <w:rsid w:val="00B44F5D"/>
    <w:rsid w:val="00B45800"/>
    <w:rsid w:val="00B478BD"/>
    <w:rsid w:val="00B478F5"/>
    <w:rsid w:val="00B47A31"/>
    <w:rsid w:val="00B47A54"/>
    <w:rsid w:val="00B47BF3"/>
    <w:rsid w:val="00B47C48"/>
    <w:rsid w:val="00B51A40"/>
    <w:rsid w:val="00B52727"/>
    <w:rsid w:val="00B52EFA"/>
    <w:rsid w:val="00B53853"/>
    <w:rsid w:val="00B5501C"/>
    <w:rsid w:val="00B553F1"/>
    <w:rsid w:val="00B55873"/>
    <w:rsid w:val="00B56471"/>
    <w:rsid w:val="00B56986"/>
    <w:rsid w:val="00B60105"/>
    <w:rsid w:val="00B60B88"/>
    <w:rsid w:val="00B622B5"/>
    <w:rsid w:val="00B62545"/>
    <w:rsid w:val="00B626E8"/>
    <w:rsid w:val="00B63FEC"/>
    <w:rsid w:val="00B6483B"/>
    <w:rsid w:val="00B64D5C"/>
    <w:rsid w:val="00B64D94"/>
    <w:rsid w:val="00B65019"/>
    <w:rsid w:val="00B6507B"/>
    <w:rsid w:val="00B65437"/>
    <w:rsid w:val="00B65FFC"/>
    <w:rsid w:val="00B66AD5"/>
    <w:rsid w:val="00B66F64"/>
    <w:rsid w:val="00B67233"/>
    <w:rsid w:val="00B67970"/>
    <w:rsid w:val="00B67C37"/>
    <w:rsid w:val="00B67DF2"/>
    <w:rsid w:val="00B67FCF"/>
    <w:rsid w:val="00B7039A"/>
    <w:rsid w:val="00B70681"/>
    <w:rsid w:val="00B70992"/>
    <w:rsid w:val="00B71021"/>
    <w:rsid w:val="00B71283"/>
    <w:rsid w:val="00B7141D"/>
    <w:rsid w:val="00B71DB1"/>
    <w:rsid w:val="00B7217D"/>
    <w:rsid w:val="00B72CDF"/>
    <w:rsid w:val="00B73886"/>
    <w:rsid w:val="00B73CE9"/>
    <w:rsid w:val="00B74DF3"/>
    <w:rsid w:val="00B752C7"/>
    <w:rsid w:val="00B754ED"/>
    <w:rsid w:val="00B75E3E"/>
    <w:rsid w:val="00B76042"/>
    <w:rsid w:val="00B7612C"/>
    <w:rsid w:val="00B76201"/>
    <w:rsid w:val="00B76EB8"/>
    <w:rsid w:val="00B775E9"/>
    <w:rsid w:val="00B8004B"/>
    <w:rsid w:val="00B8029D"/>
    <w:rsid w:val="00B8058C"/>
    <w:rsid w:val="00B8059B"/>
    <w:rsid w:val="00B80BA8"/>
    <w:rsid w:val="00B8164E"/>
    <w:rsid w:val="00B81865"/>
    <w:rsid w:val="00B81F8F"/>
    <w:rsid w:val="00B82BFF"/>
    <w:rsid w:val="00B83379"/>
    <w:rsid w:val="00B83482"/>
    <w:rsid w:val="00B850E9"/>
    <w:rsid w:val="00B8518E"/>
    <w:rsid w:val="00B851AB"/>
    <w:rsid w:val="00B86121"/>
    <w:rsid w:val="00B86C8A"/>
    <w:rsid w:val="00B9053D"/>
    <w:rsid w:val="00B90706"/>
    <w:rsid w:val="00B90B89"/>
    <w:rsid w:val="00B90C5F"/>
    <w:rsid w:val="00B911B3"/>
    <w:rsid w:val="00B918B2"/>
    <w:rsid w:val="00B9222C"/>
    <w:rsid w:val="00B928AD"/>
    <w:rsid w:val="00B938FC"/>
    <w:rsid w:val="00B93A98"/>
    <w:rsid w:val="00B941F2"/>
    <w:rsid w:val="00B9462C"/>
    <w:rsid w:val="00B94AAB"/>
    <w:rsid w:val="00B9575F"/>
    <w:rsid w:val="00B9726F"/>
    <w:rsid w:val="00B977F8"/>
    <w:rsid w:val="00B97919"/>
    <w:rsid w:val="00B97ABF"/>
    <w:rsid w:val="00B97C83"/>
    <w:rsid w:val="00B97C8F"/>
    <w:rsid w:val="00B97D2E"/>
    <w:rsid w:val="00BA0543"/>
    <w:rsid w:val="00BA1653"/>
    <w:rsid w:val="00BA19B0"/>
    <w:rsid w:val="00BA19F7"/>
    <w:rsid w:val="00BA1BE0"/>
    <w:rsid w:val="00BA22E3"/>
    <w:rsid w:val="00BA2EA2"/>
    <w:rsid w:val="00BA330F"/>
    <w:rsid w:val="00BA351B"/>
    <w:rsid w:val="00BA355F"/>
    <w:rsid w:val="00BA515A"/>
    <w:rsid w:val="00BA553D"/>
    <w:rsid w:val="00BA5A4B"/>
    <w:rsid w:val="00BA71FB"/>
    <w:rsid w:val="00BA7417"/>
    <w:rsid w:val="00BB078C"/>
    <w:rsid w:val="00BB07BF"/>
    <w:rsid w:val="00BB099B"/>
    <w:rsid w:val="00BB0CCE"/>
    <w:rsid w:val="00BB114C"/>
    <w:rsid w:val="00BB11F8"/>
    <w:rsid w:val="00BB13D2"/>
    <w:rsid w:val="00BB169B"/>
    <w:rsid w:val="00BB1A78"/>
    <w:rsid w:val="00BB2002"/>
    <w:rsid w:val="00BB2332"/>
    <w:rsid w:val="00BB329A"/>
    <w:rsid w:val="00BB32C0"/>
    <w:rsid w:val="00BB37E8"/>
    <w:rsid w:val="00BB41AF"/>
    <w:rsid w:val="00BB4583"/>
    <w:rsid w:val="00BB487D"/>
    <w:rsid w:val="00BB4E5B"/>
    <w:rsid w:val="00BB512D"/>
    <w:rsid w:val="00BB5E7D"/>
    <w:rsid w:val="00BB6F22"/>
    <w:rsid w:val="00BB7664"/>
    <w:rsid w:val="00BC0373"/>
    <w:rsid w:val="00BC06F8"/>
    <w:rsid w:val="00BC0C33"/>
    <w:rsid w:val="00BC0CB7"/>
    <w:rsid w:val="00BC0E2C"/>
    <w:rsid w:val="00BC1700"/>
    <w:rsid w:val="00BC1788"/>
    <w:rsid w:val="00BC210C"/>
    <w:rsid w:val="00BC2C90"/>
    <w:rsid w:val="00BC2E22"/>
    <w:rsid w:val="00BC3A0F"/>
    <w:rsid w:val="00BC4A43"/>
    <w:rsid w:val="00BC5684"/>
    <w:rsid w:val="00BC7B96"/>
    <w:rsid w:val="00BD0A92"/>
    <w:rsid w:val="00BD14B0"/>
    <w:rsid w:val="00BD33EF"/>
    <w:rsid w:val="00BD3769"/>
    <w:rsid w:val="00BD3DA8"/>
    <w:rsid w:val="00BD46FC"/>
    <w:rsid w:val="00BD4908"/>
    <w:rsid w:val="00BD4977"/>
    <w:rsid w:val="00BD4B98"/>
    <w:rsid w:val="00BD5AA3"/>
    <w:rsid w:val="00BD68DC"/>
    <w:rsid w:val="00BD6C6A"/>
    <w:rsid w:val="00BE0555"/>
    <w:rsid w:val="00BE0A72"/>
    <w:rsid w:val="00BE1418"/>
    <w:rsid w:val="00BE1C58"/>
    <w:rsid w:val="00BE2623"/>
    <w:rsid w:val="00BE304D"/>
    <w:rsid w:val="00BE3719"/>
    <w:rsid w:val="00BE37BC"/>
    <w:rsid w:val="00BE3D3B"/>
    <w:rsid w:val="00BE3E3B"/>
    <w:rsid w:val="00BE4E58"/>
    <w:rsid w:val="00BE62F9"/>
    <w:rsid w:val="00BE6380"/>
    <w:rsid w:val="00BE6895"/>
    <w:rsid w:val="00BE79C0"/>
    <w:rsid w:val="00BE7A93"/>
    <w:rsid w:val="00BF019F"/>
    <w:rsid w:val="00BF0257"/>
    <w:rsid w:val="00BF1496"/>
    <w:rsid w:val="00BF1DB9"/>
    <w:rsid w:val="00BF2113"/>
    <w:rsid w:val="00BF2618"/>
    <w:rsid w:val="00BF36F8"/>
    <w:rsid w:val="00BF3735"/>
    <w:rsid w:val="00BF41AA"/>
    <w:rsid w:val="00BF45E1"/>
    <w:rsid w:val="00BF4ADB"/>
    <w:rsid w:val="00BF4DEE"/>
    <w:rsid w:val="00BF5180"/>
    <w:rsid w:val="00BF52F6"/>
    <w:rsid w:val="00BF58CC"/>
    <w:rsid w:val="00BF59A0"/>
    <w:rsid w:val="00BF5AE8"/>
    <w:rsid w:val="00BF5F5D"/>
    <w:rsid w:val="00BF62A1"/>
    <w:rsid w:val="00BF765E"/>
    <w:rsid w:val="00BF7950"/>
    <w:rsid w:val="00BF7CD7"/>
    <w:rsid w:val="00C00974"/>
    <w:rsid w:val="00C00C11"/>
    <w:rsid w:val="00C01432"/>
    <w:rsid w:val="00C0211A"/>
    <w:rsid w:val="00C03CEA"/>
    <w:rsid w:val="00C05ECD"/>
    <w:rsid w:val="00C060BE"/>
    <w:rsid w:val="00C069F2"/>
    <w:rsid w:val="00C07E76"/>
    <w:rsid w:val="00C10D4C"/>
    <w:rsid w:val="00C10E04"/>
    <w:rsid w:val="00C10E4B"/>
    <w:rsid w:val="00C1131D"/>
    <w:rsid w:val="00C1293B"/>
    <w:rsid w:val="00C12DC7"/>
    <w:rsid w:val="00C141AF"/>
    <w:rsid w:val="00C14674"/>
    <w:rsid w:val="00C1586B"/>
    <w:rsid w:val="00C15EE7"/>
    <w:rsid w:val="00C16053"/>
    <w:rsid w:val="00C161A8"/>
    <w:rsid w:val="00C16314"/>
    <w:rsid w:val="00C16CAF"/>
    <w:rsid w:val="00C16F2C"/>
    <w:rsid w:val="00C170EE"/>
    <w:rsid w:val="00C17EEE"/>
    <w:rsid w:val="00C20B18"/>
    <w:rsid w:val="00C21B70"/>
    <w:rsid w:val="00C21F5D"/>
    <w:rsid w:val="00C22378"/>
    <w:rsid w:val="00C225BA"/>
    <w:rsid w:val="00C23268"/>
    <w:rsid w:val="00C23372"/>
    <w:rsid w:val="00C2360A"/>
    <w:rsid w:val="00C23646"/>
    <w:rsid w:val="00C24E43"/>
    <w:rsid w:val="00C2551D"/>
    <w:rsid w:val="00C2559E"/>
    <w:rsid w:val="00C25BC0"/>
    <w:rsid w:val="00C25F3E"/>
    <w:rsid w:val="00C263BE"/>
    <w:rsid w:val="00C264C1"/>
    <w:rsid w:val="00C2671A"/>
    <w:rsid w:val="00C2706F"/>
    <w:rsid w:val="00C302FF"/>
    <w:rsid w:val="00C30436"/>
    <w:rsid w:val="00C312C6"/>
    <w:rsid w:val="00C3170A"/>
    <w:rsid w:val="00C32351"/>
    <w:rsid w:val="00C3238E"/>
    <w:rsid w:val="00C327CE"/>
    <w:rsid w:val="00C32C1B"/>
    <w:rsid w:val="00C32D52"/>
    <w:rsid w:val="00C3308C"/>
    <w:rsid w:val="00C33B82"/>
    <w:rsid w:val="00C352A6"/>
    <w:rsid w:val="00C360AA"/>
    <w:rsid w:val="00C36246"/>
    <w:rsid w:val="00C36BA1"/>
    <w:rsid w:val="00C37625"/>
    <w:rsid w:val="00C379E1"/>
    <w:rsid w:val="00C40B79"/>
    <w:rsid w:val="00C40C97"/>
    <w:rsid w:val="00C41446"/>
    <w:rsid w:val="00C41688"/>
    <w:rsid w:val="00C44466"/>
    <w:rsid w:val="00C44BBA"/>
    <w:rsid w:val="00C453C6"/>
    <w:rsid w:val="00C45753"/>
    <w:rsid w:val="00C4663B"/>
    <w:rsid w:val="00C46EE0"/>
    <w:rsid w:val="00C47573"/>
    <w:rsid w:val="00C47E68"/>
    <w:rsid w:val="00C5036A"/>
    <w:rsid w:val="00C50948"/>
    <w:rsid w:val="00C50D9D"/>
    <w:rsid w:val="00C50E8D"/>
    <w:rsid w:val="00C516A0"/>
    <w:rsid w:val="00C51E6D"/>
    <w:rsid w:val="00C52120"/>
    <w:rsid w:val="00C5296D"/>
    <w:rsid w:val="00C530E1"/>
    <w:rsid w:val="00C5315C"/>
    <w:rsid w:val="00C53275"/>
    <w:rsid w:val="00C538B7"/>
    <w:rsid w:val="00C5430E"/>
    <w:rsid w:val="00C54791"/>
    <w:rsid w:val="00C54931"/>
    <w:rsid w:val="00C55032"/>
    <w:rsid w:val="00C56949"/>
    <w:rsid w:val="00C60972"/>
    <w:rsid w:val="00C61020"/>
    <w:rsid w:val="00C61277"/>
    <w:rsid w:val="00C622E8"/>
    <w:rsid w:val="00C62314"/>
    <w:rsid w:val="00C6248A"/>
    <w:rsid w:val="00C62611"/>
    <w:rsid w:val="00C629F2"/>
    <w:rsid w:val="00C62AAF"/>
    <w:rsid w:val="00C62CC8"/>
    <w:rsid w:val="00C62F9C"/>
    <w:rsid w:val="00C6301A"/>
    <w:rsid w:val="00C631C4"/>
    <w:rsid w:val="00C648E8"/>
    <w:rsid w:val="00C65C38"/>
    <w:rsid w:val="00C664FB"/>
    <w:rsid w:val="00C67205"/>
    <w:rsid w:val="00C6736D"/>
    <w:rsid w:val="00C7371E"/>
    <w:rsid w:val="00C740A2"/>
    <w:rsid w:val="00C74574"/>
    <w:rsid w:val="00C75FB5"/>
    <w:rsid w:val="00C761B5"/>
    <w:rsid w:val="00C76361"/>
    <w:rsid w:val="00C7691C"/>
    <w:rsid w:val="00C76A40"/>
    <w:rsid w:val="00C77875"/>
    <w:rsid w:val="00C77FA9"/>
    <w:rsid w:val="00C808E3"/>
    <w:rsid w:val="00C81510"/>
    <w:rsid w:val="00C820FD"/>
    <w:rsid w:val="00C82A40"/>
    <w:rsid w:val="00C82B36"/>
    <w:rsid w:val="00C830FA"/>
    <w:rsid w:val="00C83418"/>
    <w:rsid w:val="00C84B5B"/>
    <w:rsid w:val="00C84CD5"/>
    <w:rsid w:val="00C84EFC"/>
    <w:rsid w:val="00C853A5"/>
    <w:rsid w:val="00C8547F"/>
    <w:rsid w:val="00C857F0"/>
    <w:rsid w:val="00C85EA6"/>
    <w:rsid w:val="00C8610B"/>
    <w:rsid w:val="00C86B7C"/>
    <w:rsid w:val="00C86C99"/>
    <w:rsid w:val="00C86E7D"/>
    <w:rsid w:val="00C871E9"/>
    <w:rsid w:val="00C90710"/>
    <w:rsid w:val="00C90DA5"/>
    <w:rsid w:val="00C91F1B"/>
    <w:rsid w:val="00C91FA5"/>
    <w:rsid w:val="00C92D65"/>
    <w:rsid w:val="00C9346D"/>
    <w:rsid w:val="00C93FC6"/>
    <w:rsid w:val="00C943D5"/>
    <w:rsid w:val="00C947C6"/>
    <w:rsid w:val="00C94DC3"/>
    <w:rsid w:val="00C95900"/>
    <w:rsid w:val="00C95FD9"/>
    <w:rsid w:val="00C96C53"/>
    <w:rsid w:val="00C974E5"/>
    <w:rsid w:val="00C976FA"/>
    <w:rsid w:val="00C97887"/>
    <w:rsid w:val="00CA0790"/>
    <w:rsid w:val="00CA0EF0"/>
    <w:rsid w:val="00CA1300"/>
    <w:rsid w:val="00CA18AC"/>
    <w:rsid w:val="00CA1CA6"/>
    <w:rsid w:val="00CA1FAD"/>
    <w:rsid w:val="00CA2625"/>
    <w:rsid w:val="00CA28E8"/>
    <w:rsid w:val="00CA2BE6"/>
    <w:rsid w:val="00CA3D56"/>
    <w:rsid w:val="00CA4DC5"/>
    <w:rsid w:val="00CA6F84"/>
    <w:rsid w:val="00CA72ED"/>
    <w:rsid w:val="00CA777A"/>
    <w:rsid w:val="00CA7924"/>
    <w:rsid w:val="00CB08B5"/>
    <w:rsid w:val="00CB0B13"/>
    <w:rsid w:val="00CB1B09"/>
    <w:rsid w:val="00CB1D2C"/>
    <w:rsid w:val="00CB25DD"/>
    <w:rsid w:val="00CB304D"/>
    <w:rsid w:val="00CB480C"/>
    <w:rsid w:val="00CB4C7E"/>
    <w:rsid w:val="00CB5FF2"/>
    <w:rsid w:val="00CB60BA"/>
    <w:rsid w:val="00CB6FBC"/>
    <w:rsid w:val="00CB7196"/>
    <w:rsid w:val="00CB7829"/>
    <w:rsid w:val="00CC32EA"/>
    <w:rsid w:val="00CC3722"/>
    <w:rsid w:val="00CC4045"/>
    <w:rsid w:val="00CC4144"/>
    <w:rsid w:val="00CC48BF"/>
    <w:rsid w:val="00CC6B17"/>
    <w:rsid w:val="00CC72C1"/>
    <w:rsid w:val="00CD034A"/>
    <w:rsid w:val="00CD0B8F"/>
    <w:rsid w:val="00CD1535"/>
    <w:rsid w:val="00CD2AA4"/>
    <w:rsid w:val="00CD2EFF"/>
    <w:rsid w:val="00CD420E"/>
    <w:rsid w:val="00CD43DE"/>
    <w:rsid w:val="00CD43E3"/>
    <w:rsid w:val="00CD4EF6"/>
    <w:rsid w:val="00CD5AA8"/>
    <w:rsid w:val="00CD5CAE"/>
    <w:rsid w:val="00CD64C6"/>
    <w:rsid w:val="00CD655D"/>
    <w:rsid w:val="00CD6832"/>
    <w:rsid w:val="00CD6D3E"/>
    <w:rsid w:val="00CD71DC"/>
    <w:rsid w:val="00CD793E"/>
    <w:rsid w:val="00CD7A8C"/>
    <w:rsid w:val="00CE009A"/>
    <w:rsid w:val="00CE0921"/>
    <w:rsid w:val="00CE2010"/>
    <w:rsid w:val="00CE2A6F"/>
    <w:rsid w:val="00CE2A93"/>
    <w:rsid w:val="00CE3F7F"/>
    <w:rsid w:val="00CE4069"/>
    <w:rsid w:val="00CE45C8"/>
    <w:rsid w:val="00CE5010"/>
    <w:rsid w:val="00CE5FE6"/>
    <w:rsid w:val="00CE6632"/>
    <w:rsid w:val="00CE695C"/>
    <w:rsid w:val="00CE6E22"/>
    <w:rsid w:val="00CE7614"/>
    <w:rsid w:val="00CE7D33"/>
    <w:rsid w:val="00CF0757"/>
    <w:rsid w:val="00CF109C"/>
    <w:rsid w:val="00CF17A3"/>
    <w:rsid w:val="00CF1C7E"/>
    <w:rsid w:val="00CF1F53"/>
    <w:rsid w:val="00CF2A4E"/>
    <w:rsid w:val="00CF31F6"/>
    <w:rsid w:val="00CF3573"/>
    <w:rsid w:val="00CF3DD8"/>
    <w:rsid w:val="00CF4EA5"/>
    <w:rsid w:val="00CF5CD1"/>
    <w:rsid w:val="00CF5EC9"/>
    <w:rsid w:val="00CF6348"/>
    <w:rsid w:val="00CF665B"/>
    <w:rsid w:val="00CF66C8"/>
    <w:rsid w:val="00CF6D4B"/>
    <w:rsid w:val="00CF6EA3"/>
    <w:rsid w:val="00CF7F8E"/>
    <w:rsid w:val="00D002C2"/>
    <w:rsid w:val="00D0158C"/>
    <w:rsid w:val="00D01D38"/>
    <w:rsid w:val="00D02094"/>
    <w:rsid w:val="00D02735"/>
    <w:rsid w:val="00D02EF8"/>
    <w:rsid w:val="00D03B61"/>
    <w:rsid w:val="00D03EBE"/>
    <w:rsid w:val="00D0422C"/>
    <w:rsid w:val="00D04DAE"/>
    <w:rsid w:val="00D054FB"/>
    <w:rsid w:val="00D05E7D"/>
    <w:rsid w:val="00D06DAD"/>
    <w:rsid w:val="00D06E1C"/>
    <w:rsid w:val="00D072C1"/>
    <w:rsid w:val="00D07E8B"/>
    <w:rsid w:val="00D10773"/>
    <w:rsid w:val="00D109AA"/>
    <w:rsid w:val="00D10C05"/>
    <w:rsid w:val="00D10DAC"/>
    <w:rsid w:val="00D10E83"/>
    <w:rsid w:val="00D11369"/>
    <w:rsid w:val="00D12131"/>
    <w:rsid w:val="00D1234C"/>
    <w:rsid w:val="00D125DD"/>
    <w:rsid w:val="00D129CD"/>
    <w:rsid w:val="00D12C40"/>
    <w:rsid w:val="00D12DD0"/>
    <w:rsid w:val="00D1326E"/>
    <w:rsid w:val="00D13675"/>
    <w:rsid w:val="00D1441A"/>
    <w:rsid w:val="00D144A0"/>
    <w:rsid w:val="00D14526"/>
    <w:rsid w:val="00D14582"/>
    <w:rsid w:val="00D14A65"/>
    <w:rsid w:val="00D14C37"/>
    <w:rsid w:val="00D1549C"/>
    <w:rsid w:val="00D15DCD"/>
    <w:rsid w:val="00D16178"/>
    <w:rsid w:val="00D16562"/>
    <w:rsid w:val="00D1699A"/>
    <w:rsid w:val="00D200FA"/>
    <w:rsid w:val="00D203A0"/>
    <w:rsid w:val="00D20E33"/>
    <w:rsid w:val="00D21102"/>
    <w:rsid w:val="00D216E7"/>
    <w:rsid w:val="00D21982"/>
    <w:rsid w:val="00D22444"/>
    <w:rsid w:val="00D22F0A"/>
    <w:rsid w:val="00D23642"/>
    <w:rsid w:val="00D2625B"/>
    <w:rsid w:val="00D2633C"/>
    <w:rsid w:val="00D26803"/>
    <w:rsid w:val="00D26DEB"/>
    <w:rsid w:val="00D26E03"/>
    <w:rsid w:val="00D2768C"/>
    <w:rsid w:val="00D316B7"/>
    <w:rsid w:val="00D31A49"/>
    <w:rsid w:val="00D3298F"/>
    <w:rsid w:val="00D33900"/>
    <w:rsid w:val="00D345FC"/>
    <w:rsid w:val="00D35FB3"/>
    <w:rsid w:val="00D36A48"/>
    <w:rsid w:val="00D36E70"/>
    <w:rsid w:val="00D37040"/>
    <w:rsid w:val="00D37392"/>
    <w:rsid w:val="00D379AF"/>
    <w:rsid w:val="00D37F5F"/>
    <w:rsid w:val="00D400AC"/>
    <w:rsid w:val="00D40557"/>
    <w:rsid w:val="00D41264"/>
    <w:rsid w:val="00D413C6"/>
    <w:rsid w:val="00D41694"/>
    <w:rsid w:val="00D4193B"/>
    <w:rsid w:val="00D41DB7"/>
    <w:rsid w:val="00D43611"/>
    <w:rsid w:val="00D45211"/>
    <w:rsid w:val="00D45D9B"/>
    <w:rsid w:val="00D472C0"/>
    <w:rsid w:val="00D4768B"/>
    <w:rsid w:val="00D47F39"/>
    <w:rsid w:val="00D50522"/>
    <w:rsid w:val="00D51390"/>
    <w:rsid w:val="00D51727"/>
    <w:rsid w:val="00D519BA"/>
    <w:rsid w:val="00D51A9D"/>
    <w:rsid w:val="00D52CA6"/>
    <w:rsid w:val="00D54110"/>
    <w:rsid w:val="00D54A86"/>
    <w:rsid w:val="00D55137"/>
    <w:rsid w:val="00D5529D"/>
    <w:rsid w:val="00D5581D"/>
    <w:rsid w:val="00D56286"/>
    <w:rsid w:val="00D574D1"/>
    <w:rsid w:val="00D57A21"/>
    <w:rsid w:val="00D604B3"/>
    <w:rsid w:val="00D60962"/>
    <w:rsid w:val="00D60DF4"/>
    <w:rsid w:val="00D6151D"/>
    <w:rsid w:val="00D619A0"/>
    <w:rsid w:val="00D62B51"/>
    <w:rsid w:val="00D63A02"/>
    <w:rsid w:val="00D63C70"/>
    <w:rsid w:val="00D63D68"/>
    <w:rsid w:val="00D63EA0"/>
    <w:rsid w:val="00D6412B"/>
    <w:rsid w:val="00D64A0E"/>
    <w:rsid w:val="00D65611"/>
    <w:rsid w:val="00D659A9"/>
    <w:rsid w:val="00D65D2F"/>
    <w:rsid w:val="00D66B22"/>
    <w:rsid w:val="00D66D8D"/>
    <w:rsid w:val="00D66E4B"/>
    <w:rsid w:val="00D67529"/>
    <w:rsid w:val="00D67CA5"/>
    <w:rsid w:val="00D67DEE"/>
    <w:rsid w:val="00D708AC"/>
    <w:rsid w:val="00D70CB1"/>
    <w:rsid w:val="00D70EAA"/>
    <w:rsid w:val="00D71173"/>
    <w:rsid w:val="00D72C5D"/>
    <w:rsid w:val="00D72F00"/>
    <w:rsid w:val="00D73288"/>
    <w:rsid w:val="00D7368E"/>
    <w:rsid w:val="00D73CCF"/>
    <w:rsid w:val="00D74A01"/>
    <w:rsid w:val="00D7523C"/>
    <w:rsid w:val="00D76D5B"/>
    <w:rsid w:val="00D80060"/>
    <w:rsid w:val="00D80427"/>
    <w:rsid w:val="00D80F1C"/>
    <w:rsid w:val="00D80FF7"/>
    <w:rsid w:val="00D814AD"/>
    <w:rsid w:val="00D826ED"/>
    <w:rsid w:val="00D827B6"/>
    <w:rsid w:val="00D82AD5"/>
    <w:rsid w:val="00D838F3"/>
    <w:rsid w:val="00D83B88"/>
    <w:rsid w:val="00D83B92"/>
    <w:rsid w:val="00D8417F"/>
    <w:rsid w:val="00D84BC7"/>
    <w:rsid w:val="00D85B0B"/>
    <w:rsid w:val="00D86511"/>
    <w:rsid w:val="00D86608"/>
    <w:rsid w:val="00D86AA5"/>
    <w:rsid w:val="00D86D61"/>
    <w:rsid w:val="00D91023"/>
    <w:rsid w:val="00D91198"/>
    <w:rsid w:val="00D91A78"/>
    <w:rsid w:val="00D926FB"/>
    <w:rsid w:val="00D92F33"/>
    <w:rsid w:val="00D934A5"/>
    <w:rsid w:val="00D935D8"/>
    <w:rsid w:val="00D93F01"/>
    <w:rsid w:val="00D94FDF"/>
    <w:rsid w:val="00D952D5"/>
    <w:rsid w:val="00D96061"/>
    <w:rsid w:val="00D96229"/>
    <w:rsid w:val="00D97921"/>
    <w:rsid w:val="00DA0321"/>
    <w:rsid w:val="00DA14EB"/>
    <w:rsid w:val="00DA14EE"/>
    <w:rsid w:val="00DA23E7"/>
    <w:rsid w:val="00DA2CD0"/>
    <w:rsid w:val="00DA3BD8"/>
    <w:rsid w:val="00DA4EBC"/>
    <w:rsid w:val="00DA5183"/>
    <w:rsid w:val="00DA542E"/>
    <w:rsid w:val="00DA55B1"/>
    <w:rsid w:val="00DA6E3D"/>
    <w:rsid w:val="00DA7F1F"/>
    <w:rsid w:val="00DB050F"/>
    <w:rsid w:val="00DB0760"/>
    <w:rsid w:val="00DB1384"/>
    <w:rsid w:val="00DB1716"/>
    <w:rsid w:val="00DB1765"/>
    <w:rsid w:val="00DB1B20"/>
    <w:rsid w:val="00DB3960"/>
    <w:rsid w:val="00DB3DB8"/>
    <w:rsid w:val="00DB3F2B"/>
    <w:rsid w:val="00DB445D"/>
    <w:rsid w:val="00DB4886"/>
    <w:rsid w:val="00DB53C4"/>
    <w:rsid w:val="00DB70A0"/>
    <w:rsid w:val="00DC1839"/>
    <w:rsid w:val="00DC1A7C"/>
    <w:rsid w:val="00DC1BE6"/>
    <w:rsid w:val="00DC1D61"/>
    <w:rsid w:val="00DC25A7"/>
    <w:rsid w:val="00DC2E02"/>
    <w:rsid w:val="00DC2E99"/>
    <w:rsid w:val="00DC317B"/>
    <w:rsid w:val="00DC31A0"/>
    <w:rsid w:val="00DC3602"/>
    <w:rsid w:val="00DC5093"/>
    <w:rsid w:val="00DC582B"/>
    <w:rsid w:val="00DC5E59"/>
    <w:rsid w:val="00DC6D04"/>
    <w:rsid w:val="00DC7277"/>
    <w:rsid w:val="00DC77D5"/>
    <w:rsid w:val="00DD21A7"/>
    <w:rsid w:val="00DD224A"/>
    <w:rsid w:val="00DD2BF4"/>
    <w:rsid w:val="00DD3645"/>
    <w:rsid w:val="00DD4400"/>
    <w:rsid w:val="00DD45E8"/>
    <w:rsid w:val="00DD46DE"/>
    <w:rsid w:val="00DD5A78"/>
    <w:rsid w:val="00DD6033"/>
    <w:rsid w:val="00DD7D35"/>
    <w:rsid w:val="00DE0521"/>
    <w:rsid w:val="00DE14D2"/>
    <w:rsid w:val="00DE1A8E"/>
    <w:rsid w:val="00DE30F0"/>
    <w:rsid w:val="00DE341A"/>
    <w:rsid w:val="00DE3C16"/>
    <w:rsid w:val="00DE43B9"/>
    <w:rsid w:val="00DE45FF"/>
    <w:rsid w:val="00DE6315"/>
    <w:rsid w:val="00DE6404"/>
    <w:rsid w:val="00DE6B30"/>
    <w:rsid w:val="00DE6C27"/>
    <w:rsid w:val="00DF06AC"/>
    <w:rsid w:val="00DF08C8"/>
    <w:rsid w:val="00DF0BD3"/>
    <w:rsid w:val="00DF21BB"/>
    <w:rsid w:val="00DF2D94"/>
    <w:rsid w:val="00DF357E"/>
    <w:rsid w:val="00DF4892"/>
    <w:rsid w:val="00DF4D84"/>
    <w:rsid w:val="00DF5121"/>
    <w:rsid w:val="00DF5BE7"/>
    <w:rsid w:val="00DF6242"/>
    <w:rsid w:val="00DF736A"/>
    <w:rsid w:val="00E00D68"/>
    <w:rsid w:val="00E01B74"/>
    <w:rsid w:val="00E01D5E"/>
    <w:rsid w:val="00E028D7"/>
    <w:rsid w:val="00E02E99"/>
    <w:rsid w:val="00E04688"/>
    <w:rsid w:val="00E04E48"/>
    <w:rsid w:val="00E04EC4"/>
    <w:rsid w:val="00E04FE8"/>
    <w:rsid w:val="00E05224"/>
    <w:rsid w:val="00E05782"/>
    <w:rsid w:val="00E066F3"/>
    <w:rsid w:val="00E06718"/>
    <w:rsid w:val="00E06BFA"/>
    <w:rsid w:val="00E07BEB"/>
    <w:rsid w:val="00E07C2C"/>
    <w:rsid w:val="00E07EE5"/>
    <w:rsid w:val="00E10453"/>
    <w:rsid w:val="00E107BB"/>
    <w:rsid w:val="00E1083B"/>
    <w:rsid w:val="00E1116D"/>
    <w:rsid w:val="00E11275"/>
    <w:rsid w:val="00E11DD5"/>
    <w:rsid w:val="00E12F49"/>
    <w:rsid w:val="00E13B4F"/>
    <w:rsid w:val="00E13F70"/>
    <w:rsid w:val="00E14CEF"/>
    <w:rsid w:val="00E14F48"/>
    <w:rsid w:val="00E152D2"/>
    <w:rsid w:val="00E153D5"/>
    <w:rsid w:val="00E159BB"/>
    <w:rsid w:val="00E15D68"/>
    <w:rsid w:val="00E1691A"/>
    <w:rsid w:val="00E16D49"/>
    <w:rsid w:val="00E17996"/>
    <w:rsid w:val="00E17A50"/>
    <w:rsid w:val="00E21247"/>
    <w:rsid w:val="00E21C0A"/>
    <w:rsid w:val="00E22149"/>
    <w:rsid w:val="00E22A04"/>
    <w:rsid w:val="00E22CBC"/>
    <w:rsid w:val="00E234CA"/>
    <w:rsid w:val="00E239B1"/>
    <w:rsid w:val="00E23CA4"/>
    <w:rsid w:val="00E247C7"/>
    <w:rsid w:val="00E24C7B"/>
    <w:rsid w:val="00E24F20"/>
    <w:rsid w:val="00E254E5"/>
    <w:rsid w:val="00E2562F"/>
    <w:rsid w:val="00E25815"/>
    <w:rsid w:val="00E25826"/>
    <w:rsid w:val="00E25E5C"/>
    <w:rsid w:val="00E25F54"/>
    <w:rsid w:val="00E261A9"/>
    <w:rsid w:val="00E26605"/>
    <w:rsid w:val="00E26894"/>
    <w:rsid w:val="00E26D1B"/>
    <w:rsid w:val="00E26FDA"/>
    <w:rsid w:val="00E2708D"/>
    <w:rsid w:val="00E2743A"/>
    <w:rsid w:val="00E27EAC"/>
    <w:rsid w:val="00E30788"/>
    <w:rsid w:val="00E308F9"/>
    <w:rsid w:val="00E30CC7"/>
    <w:rsid w:val="00E337EA"/>
    <w:rsid w:val="00E338C9"/>
    <w:rsid w:val="00E33B67"/>
    <w:rsid w:val="00E3467B"/>
    <w:rsid w:val="00E377BB"/>
    <w:rsid w:val="00E40576"/>
    <w:rsid w:val="00E405A9"/>
    <w:rsid w:val="00E4070C"/>
    <w:rsid w:val="00E40906"/>
    <w:rsid w:val="00E42DFD"/>
    <w:rsid w:val="00E43547"/>
    <w:rsid w:val="00E4385A"/>
    <w:rsid w:val="00E4386F"/>
    <w:rsid w:val="00E4389A"/>
    <w:rsid w:val="00E44528"/>
    <w:rsid w:val="00E44F33"/>
    <w:rsid w:val="00E45A4C"/>
    <w:rsid w:val="00E46FA0"/>
    <w:rsid w:val="00E50AB8"/>
    <w:rsid w:val="00E50B9B"/>
    <w:rsid w:val="00E5190F"/>
    <w:rsid w:val="00E51A50"/>
    <w:rsid w:val="00E51F4E"/>
    <w:rsid w:val="00E529E4"/>
    <w:rsid w:val="00E532D7"/>
    <w:rsid w:val="00E53672"/>
    <w:rsid w:val="00E53C90"/>
    <w:rsid w:val="00E547F0"/>
    <w:rsid w:val="00E554CF"/>
    <w:rsid w:val="00E55C8D"/>
    <w:rsid w:val="00E55D20"/>
    <w:rsid w:val="00E5633F"/>
    <w:rsid w:val="00E5659F"/>
    <w:rsid w:val="00E5682F"/>
    <w:rsid w:val="00E56C33"/>
    <w:rsid w:val="00E56D2D"/>
    <w:rsid w:val="00E60D9D"/>
    <w:rsid w:val="00E60F92"/>
    <w:rsid w:val="00E61A0A"/>
    <w:rsid w:val="00E61BA1"/>
    <w:rsid w:val="00E62B34"/>
    <w:rsid w:val="00E6335D"/>
    <w:rsid w:val="00E64BB5"/>
    <w:rsid w:val="00E65EC5"/>
    <w:rsid w:val="00E66D20"/>
    <w:rsid w:val="00E66F51"/>
    <w:rsid w:val="00E671E9"/>
    <w:rsid w:val="00E67B07"/>
    <w:rsid w:val="00E67C46"/>
    <w:rsid w:val="00E7069E"/>
    <w:rsid w:val="00E70CC6"/>
    <w:rsid w:val="00E70F8E"/>
    <w:rsid w:val="00E72484"/>
    <w:rsid w:val="00E725ED"/>
    <w:rsid w:val="00E728DF"/>
    <w:rsid w:val="00E74523"/>
    <w:rsid w:val="00E759E7"/>
    <w:rsid w:val="00E75DF6"/>
    <w:rsid w:val="00E7623E"/>
    <w:rsid w:val="00E7664F"/>
    <w:rsid w:val="00E7676B"/>
    <w:rsid w:val="00E76842"/>
    <w:rsid w:val="00E8049E"/>
    <w:rsid w:val="00E805ED"/>
    <w:rsid w:val="00E80CA6"/>
    <w:rsid w:val="00E80DBA"/>
    <w:rsid w:val="00E829C1"/>
    <w:rsid w:val="00E83A4E"/>
    <w:rsid w:val="00E83D36"/>
    <w:rsid w:val="00E84280"/>
    <w:rsid w:val="00E84862"/>
    <w:rsid w:val="00E84A9E"/>
    <w:rsid w:val="00E85848"/>
    <w:rsid w:val="00E85C7C"/>
    <w:rsid w:val="00E862FC"/>
    <w:rsid w:val="00E8631E"/>
    <w:rsid w:val="00E867E0"/>
    <w:rsid w:val="00E86F58"/>
    <w:rsid w:val="00E879EE"/>
    <w:rsid w:val="00E905CF"/>
    <w:rsid w:val="00E90B20"/>
    <w:rsid w:val="00E9165F"/>
    <w:rsid w:val="00E9174C"/>
    <w:rsid w:val="00E9199F"/>
    <w:rsid w:val="00E91B7F"/>
    <w:rsid w:val="00E92B3E"/>
    <w:rsid w:val="00E92E7C"/>
    <w:rsid w:val="00E92FB0"/>
    <w:rsid w:val="00E93116"/>
    <w:rsid w:val="00E93259"/>
    <w:rsid w:val="00E9343C"/>
    <w:rsid w:val="00E93E3D"/>
    <w:rsid w:val="00E9421A"/>
    <w:rsid w:val="00E964A1"/>
    <w:rsid w:val="00E97085"/>
    <w:rsid w:val="00EA02FF"/>
    <w:rsid w:val="00EA14F2"/>
    <w:rsid w:val="00EA2AAF"/>
    <w:rsid w:val="00EA3BB5"/>
    <w:rsid w:val="00EA4047"/>
    <w:rsid w:val="00EA4582"/>
    <w:rsid w:val="00EA4702"/>
    <w:rsid w:val="00EA47AB"/>
    <w:rsid w:val="00EA4919"/>
    <w:rsid w:val="00EA7BA9"/>
    <w:rsid w:val="00EB0019"/>
    <w:rsid w:val="00EB0356"/>
    <w:rsid w:val="00EB0854"/>
    <w:rsid w:val="00EB0D4A"/>
    <w:rsid w:val="00EB255D"/>
    <w:rsid w:val="00EB3243"/>
    <w:rsid w:val="00EB3641"/>
    <w:rsid w:val="00EB39C2"/>
    <w:rsid w:val="00EB402E"/>
    <w:rsid w:val="00EB5AF5"/>
    <w:rsid w:val="00EB66AB"/>
    <w:rsid w:val="00EB67B1"/>
    <w:rsid w:val="00EB7088"/>
    <w:rsid w:val="00EB769F"/>
    <w:rsid w:val="00EB774D"/>
    <w:rsid w:val="00EB7DC7"/>
    <w:rsid w:val="00EC0456"/>
    <w:rsid w:val="00EC0A40"/>
    <w:rsid w:val="00EC0EB3"/>
    <w:rsid w:val="00EC1AFB"/>
    <w:rsid w:val="00EC29E4"/>
    <w:rsid w:val="00EC2ECA"/>
    <w:rsid w:val="00EC3BCF"/>
    <w:rsid w:val="00EC41AC"/>
    <w:rsid w:val="00EC41CF"/>
    <w:rsid w:val="00EC4254"/>
    <w:rsid w:val="00EC42C5"/>
    <w:rsid w:val="00EC47DF"/>
    <w:rsid w:val="00EC55AC"/>
    <w:rsid w:val="00EC5759"/>
    <w:rsid w:val="00EC57E3"/>
    <w:rsid w:val="00EC6758"/>
    <w:rsid w:val="00EC688E"/>
    <w:rsid w:val="00EC7518"/>
    <w:rsid w:val="00EC791B"/>
    <w:rsid w:val="00EC7D84"/>
    <w:rsid w:val="00ED0CF8"/>
    <w:rsid w:val="00ED10B0"/>
    <w:rsid w:val="00ED1FD0"/>
    <w:rsid w:val="00ED206E"/>
    <w:rsid w:val="00ED2729"/>
    <w:rsid w:val="00ED2854"/>
    <w:rsid w:val="00ED2E51"/>
    <w:rsid w:val="00ED2E73"/>
    <w:rsid w:val="00ED3BD7"/>
    <w:rsid w:val="00ED5162"/>
    <w:rsid w:val="00ED51E5"/>
    <w:rsid w:val="00ED5CDB"/>
    <w:rsid w:val="00ED7A01"/>
    <w:rsid w:val="00ED7DDE"/>
    <w:rsid w:val="00EE10B0"/>
    <w:rsid w:val="00EE10C9"/>
    <w:rsid w:val="00EE155F"/>
    <w:rsid w:val="00EE1B4F"/>
    <w:rsid w:val="00EE1C73"/>
    <w:rsid w:val="00EE2BFE"/>
    <w:rsid w:val="00EE2E50"/>
    <w:rsid w:val="00EE32D3"/>
    <w:rsid w:val="00EE3FA6"/>
    <w:rsid w:val="00EE440A"/>
    <w:rsid w:val="00EE45FC"/>
    <w:rsid w:val="00EE5FC0"/>
    <w:rsid w:val="00EE7FCA"/>
    <w:rsid w:val="00EF02DC"/>
    <w:rsid w:val="00EF0437"/>
    <w:rsid w:val="00EF2838"/>
    <w:rsid w:val="00EF2A44"/>
    <w:rsid w:val="00EF332C"/>
    <w:rsid w:val="00EF533E"/>
    <w:rsid w:val="00EF5B10"/>
    <w:rsid w:val="00EF6592"/>
    <w:rsid w:val="00EF6FBA"/>
    <w:rsid w:val="00EF700E"/>
    <w:rsid w:val="00F011E9"/>
    <w:rsid w:val="00F01258"/>
    <w:rsid w:val="00F02ACC"/>
    <w:rsid w:val="00F031EC"/>
    <w:rsid w:val="00F03579"/>
    <w:rsid w:val="00F0371E"/>
    <w:rsid w:val="00F044E5"/>
    <w:rsid w:val="00F04D92"/>
    <w:rsid w:val="00F05EDA"/>
    <w:rsid w:val="00F06266"/>
    <w:rsid w:val="00F07189"/>
    <w:rsid w:val="00F078EB"/>
    <w:rsid w:val="00F1165F"/>
    <w:rsid w:val="00F11BFA"/>
    <w:rsid w:val="00F1281B"/>
    <w:rsid w:val="00F13321"/>
    <w:rsid w:val="00F1396C"/>
    <w:rsid w:val="00F14008"/>
    <w:rsid w:val="00F140CC"/>
    <w:rsid w:val="00F1446D"/>
    <w:rsid w:val="00F14D8B"/>
    <w:rsid w:val="00F15011"/>
    <w:rsid w:val="00F150E6"/>
    <w:rsid w:val="00F16FD1"/>
    <w:rsid w:val="00F17678"/>
    <w:rsid w:val="00F17A7C"/>
    <w:rsid w:val="00F2067B"/>
    <w:rsid w:val="00F2096F"/>
    <w:rsid w:val="00F20EB2"/>
    <w:rsid w:val="00F22822"/>
    <w:rsid w:val="00F22D0F"/>
    <w:rsid w:val="00F2322B"/>
    <w:rsid w:val="00F23655"/>
    <w:rsid w:val="00F24AF3"/>
    <w:rsid w:val="00F24E7D"/>
    <w:rsid w:val="00F25BD1"/>
    <w:rsid w:val="00F260D8"/>
    <w:rsid w:val="00F2638B"/>
    <w:rsid w:val="00F265B0"/>
    <w:rsid w:val="00F26877"/>
    <w:rsid w:val="00F27ECE"/>
    <w:rsid w:val="00F30094"/>
    <w:rsid w:val="00F31BA7"/>
    <w:rsid w:val="00F32485"/>
    <w:rsid w:val="00F3258D"/>
    <w:rsid w:val="00F3383A"/>
    <w:rsid w:val="00F34409"/>
    <w:rsid w:val="00F35024"/>
    <w:rsid w:val="00F36792"/>
    <w:rsid w:val="00F379A8"/>
    <w:rsid w:val="00F37E8E"/>
    <w:rsid w:val="00F40368"/>
    <w:rsid w:val="00F415E7"/>
    <w:rsid w:val="00F41CDD"/>
    <w:rsid w:val="00F41E77"/>
    <w:rsid w:val="00F42858"/>
    <w:rsid w:val="00F43E6E"/>
    <w:rsid w:val="00F44176"/>
    <w:rsid w:val="00F44C0C"/>
    <w:rsid w:val="00F467B7"/>
    <w:rsid w:val="00F4723C"/>
    <w:rsid w:val="00F475B1"/>
    <w:rsid w:val="00F47DE8"/>
    <w:rsid w:val="00F5008E"/>
    <w:rsid w:val="00F5057F"/>
    <w:rsid w:val="00F505A2"/>
    <w:rsid w:val="00F5116F"/>
    <w:rsid w:val="00F51868"/>
    <w:rsid w:val="00F51FF4"/>
    <w:rsid w:val="00F52428"/>
    <w:rsid w:val="00F5261F"/>
    <w:rsid w:val="00F5290A"/>
    <w:rsid w:val="00F53039"/>
    <w:rsid w:val="00F53F70"/>
    <w:rsid w:val="00F548E1"/>
    <w:rsid w:val="00F55632"/>
    <w:rsid w:val="00F55E87"/>
    <w:rsid w:val="00F561E8"/>
    <w:rsid w:val="00F56282"/>
    <w:rsid w:val="00F563C6"/>
    <w:rsid w:val="00F57B6D"/>
    <w:rsid w:val="00F60DFA"/>
    <w:rsid w:val="00F6125A"/>
    <w:rsid w:val="00F6154F"/>
    <w:rsid w:val="00F61741"/>
    <w:rsid w:val="00F617EC"/>
    <w:rsid w:val="00F61EFD"/>
    <w:rsid w:val="00F61FF3"/>
    <w:rsid w:val="00F620AE"/>
    <w:rsid w:val="00F62D1E"/>
    <w:rsid w:val="00F638C3"/>
    <w:rsid w:val="00F6436F"/>
    <w:rsid w:val="00F6482A"/>
    <w:rsid w:val="00F65546"/>
    <w:rsid w:val="00F65DFC"/>
    <w:rsid w:val="00F663C0"/>
    <w:rsid w:val="00F67145"/>
    <w:rsid w:val="00F67C24"/>
    <w:rsid w:val="00F70938"/>
    <w:rsid w:val="00F70D11"/>
    <w:rsid w:val="00F71065"/>
    <w:rsid w:val="00F71FDC"/>
    <w:rsid w:val="00F727CF"/>
    <w:rsid w:val="00F72950"/>
    <w:rsid w:val="00F731DD"/>
    <w:rsid w:val="00F74030"/>
    <w:rsid w:val="00F74868"/>
    <w:rsid w:val="00F75118"/>
    <w:rsid w:val="00F7589B"/>
    <w:rsid w:val="00F75CB8"/>
    <w:rsid w:val="00F760F7"/>
    <w:rsid w:val="00F7669B"/>
    <w:rsid w:val="00F76A27"/>
    <w:rsid w:val="00F772EA"/>
    <w:rsid w:val="00F77830"/>
    <w:rsid w:val="00F81233"/>
    <w:rsid w:val="00F8155D"/>
    <w:rsid w:val="00F81A11"/>
    <w:rsid w:val="00F81EAB"/>
    <w:rsid w:val="00F8243D"/>
    <w:rsid w:val="00F824A6"/>
    <w:rsid w:val="00F8258C"/>
    <w:rsid w:val="00F827E1"/>
    <w:rsid w:val="00F828E1"/>
    <w:rsid w:val="00F840DD"/>
    <w:rsid w:val="00F8452E"/>
    <w:rsid w:val="00F84903"/>
    <w:rsid w:val="00F8654B"/>
    <w:rsid w:val="00F86797"/>
    <w:rsid w:val="00F86907"/>
    <w:rsid w:val="00F90A46"/>
    <w:rsid w:val="00F90CDC"/>
    <w:rsid w:val="00F9115B"/>
    <w:rsid w:val="00F9288C"/>
    <w:rsid w:val="00F92D16"/>
    <w:rsid w:val="00F92E82"/>
    <w:rsid w:val="00F93B98"/>
    <w:rsid w:val="00F944CD"/>
    <w:rsid w:val="00F945B6"/>
    <w:rsid w:val="00F94C7F"/>
    <w:rsid w:val="00F954AB"/>
    <w:rsid w:val="00F959B7"/>
    <w:rsid w:val="00F96092"/>
    <w:rsid w:val="00F97151"/>
    <w:rsid w:val="00F97E78"/>
    <w:rsid w:val="00FA0820"/>
    <w:rsid w:val="00FA15F1"/>
    <w:rsid w:val="00FA1A2E"/>
    <w:rsid w:val="00FA1AA4"/>
    <w:rsid w:val="00FA23AC"/>
    <w:rsid w:val="00FA23B9"/>
    <w:rsid w:val="00FA2D96"/>
    <w:rsid w:val="00FA3D2E"/>
    <w:rsid w:val="00FA3D50"/>
    <w:rsid w:val="00FA3F03"/>
    <w:rsid w:val="00FA44A8"/>
    <w:rsid w:val="00FA467C"/>
    <w:rsid w:val="00FA4A88"/>
    <w:rsid w:val="00FA4E50"/>
    <w:rsid w:val="00FA4EE6"/>
    <w:rsid w:val="00FA5120"/>
    <w:rsid w:val="00FA526A"/>
    <w:rsid w:val="00FA5B8E"/>
    <w:rsid w:val="00FA5ED3"/>
    <w:rsid w:val="00FA6078"/>
    <w:rsid w:val="00FA6868"/>
    <w:rsid w:val="00FA6CD3"/>
    <w:rsid w:val="00FA6ED6"/>
    <w:rsid w:val="00FA7014"/>
    <w:rsid w:val="00FA7623"/>
    <w:rsid w:val="00FA7B2A"/>
    <w:rsid w:val="00FB0BD4"/>
    <w:rsid w:val="00FB0ED5"/>
    <w:rsid w:val="00FB2F4D"/>
    <w:rsid w:val="00FB3B54"/>
    <w:rsid w:val="00FB3FA9"/>
    <w:rsid w:val="00FB5239"/>
    <w:rsid w:val="00FB6235"/>
    <w:rsid w:val="00FB636E"/>
    <w:rsid w:val="00FC0473"/>
    <w:rsid w:val="00FC117D"/>
    <w:rsid w:val="00FC11F1"/>
    <w:rsid w:val="00FC14C4"/>
    <w:rsid w:val="00FC1FD6"/>
    <w:rsid w:val="00FC38D5"/>
    <w:rsid w:val="00FC589B"/>
    <w:rsid w:val="00FC6391"/>
    <w:rsid w:val="00FC6DF3"/>
    <w:rsid w:val="00FC7D6C"/>
    <w:rsid w:val="00FC7F53"/>
    <w:rsid w:val="00FD0A2F"/>
    <w:rsid w:val="00FD0D70"/>
    <w:rsid w:val="00FD1070"/>
    <w:rsid w:val="00FD1847"/>
    <w:rsid w:val="00FD1D50"/>
    <w:rsid w:val="00FD2405"/>
    <w:rsid w:val="00FD2845"/>
    <w:rsid w:val="00FD28EA"/>
    <w:rsid w:val="00FD3134"/>
    <w:rsid w:val="00FD58FA"/>
    <w:rsid w:val="00FD5B16"/>
    <w:rsid w:val="00FD678F"/>
    <w:rsid w:val="00FD681A"/>
    <w:rsid w:val="00FD6E54"/>
    <w:rsid w:val="00FD779F"/>
    <w:rsid w:val="00FD7B90"/>
    <w:rsid w:val="00FE0250"/>
    <w:rsid w:val="00FE0DDC"/>
    <w:rsid w:val="00FE1B46"/>
    <w:rsid w:val="00FE34DB"/>
    <w:rsid w:val="00FE3C99"/>
    <w:rsid w:val="00FE3E9B"/>
    <w:rsid w:val="00FE4744"/>
    <w:rsid w:val="00FE48E9"/>
    <w:rsid w:val="00FE4B08"/>
    <w:rsid w:val="00FE4BD9"/>
    <w:rsid w:val="00FE4C32"/>
    <w:rsid w:val="00FE4E08"/>
    <w:rsid w:val="00FE4EBF"/>
    <w:rsid w:val="00FE540B"/>
    <w:rsid w:val="00FE55B8"/>
    <w:rsid w:val="00FE55D5"/>
    <w:rsid w:val="00FE5754"/>
    <w:rsid w:val="00FE5DE1"/>
    <w:rsid w:val="00FE6862"/>
    <w:rsid w:val="00FF015E"/>
    <w:rsid w:val="00FF0363"/>
    <w:rsid w:val="00FF0515"/>
    <w:rsid w:val="00FF0B2E"/>
    <w:rsid w:val="00FF0CF9"/>
    <w:rsid w:val="00FF13D0"/>
    <w:rsid w:val="00FF1A1E"/>
    <w:rsid w:val="00FF1B72"/>
    <w:rsid w:val="00FF2A28"/>
    <w:rsid w:val="00FF3196"/>
    <w:rsid w:val="00FF322E"/>
    <w:rsid w:val="00FF338D"/>
    <w:rsid w:val="00FF5852"/>
    <w:rsid w:val="00FF5AF9"/>
    <w:rsid w:val="00FF71BC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72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2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72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72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072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72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072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72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072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0729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072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72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72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0729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07293"/>
    <w:rPr>
      <w:b/>
      <w:bCs/>
    </w:rPr>
  </w:style>
  <w:style w:type="character" w:styleId="a8">
    <w:name w:val="Emphasis"/>
    <w:basedOn w:val="a0"/>
    <w:uiPriority w:val="20"/>
    <w:qFormat/>
    <w:rsid w:val="0040729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07293"/>
    <w:rPr>
      <w:szCs w:val="32"/>
    </w:rPr>
  </w:style>
  <w:style w:type="paragraph" w:styleId="aa">
    <w:name w:val="List Paragraph"/>
    <w:basedOn w:val="a"/>
    <w:uiPriority w:val="34"/>
    <w:qFormat/>
    <w:rsid w:val="004072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7293"/>
    <w:rPr>
      <w:i/>
    </w:rPr>
  </w:style>
  <w:style w:type="character" w:customStyle="1" w:styleId="22">
    <w:name w:val="Цитата 2 Знак"/>
    <w:basedOn w:val="a0"/>
    <w:link w:val="21"/>
    <w:uiPriority w:val="29"/>
    <w:rsid w:val="0040729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0729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07293"/>
    <w:rPr>
      <w:b/>
      <w:i/>
      <w:sz w:val="24"/>
    </w:rPr>
  </w:style>
  <w:style w:type="character" w:styleId="ad">
    <w:name w:val="Subtle Emphasis"/>
    <w:uiPriority w:val="19"/>
    <w:qFormat/>
    <w:rsid w:val="0040729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0729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0729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0729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0729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07293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316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7316A8"/>
  </w:style>
  <w:style w:type="paragraph" w:styleId="af4">
    <w:name w:val="header"/>
    <w:basedOn w:val="a"/>
    <w:link w:val="af5"/>
    <w:uiPriority w:val="99"/>
    <w:semiHidden/>
    <w:unhideWhenUsed/>
    <w:rsid w:val="00DC31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C317B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C31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C31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851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2015-09-21T09:38:00Z</cp:lastPrinted>
  <dcterms:created xsi:type="dcterms:W3CDTF">2015-09-21T06:31:00Z</dcterms:created>
  <dcterms:modified xsi:type="dcterms:W3CDTF">2015-11-16T15:08:00Z</dcterms:modified>
</cp:coreProperties>
</file>