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DD" w:rsidRPr="00A879DD" w:rsidRDefault="00A879DD" w:rsidP="00A879D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A87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Желтобрюхова</w:t>
      </w:r>
      <w:proofErr w:type="spellEnd"/>
      <w:r w:rsidRPr="00A87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Петровна</w:t>
      </w:r>
    </w:p>
    <w:p w:rsidR="00A95F21" w:rsidRPr="00A879DD" w:rsidRDefault="00A879DD" w:rsidP="00A879D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7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МКОУ "Детский дом "Остров надежды"</w:t>
      </w:r>
    </w:p>
    <w:p w:rsidR="00A879DD" w:rsidRPr="00A879DD" w:rsidRDefault="00A879DD" w:rsidP="00A879D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A879DD" w:rsidRPr="00A879DD" w:rsidRDefault="00A879DD" w:rsidP="00A8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F21" w:rsidRPr="00A879DD" w:rsidRDefault="00A95F21" w:rsidP="00A8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b/>
          <w:sz w:val="24"/>
          <w:szCs w:val="24"/>
        </w:rPr>
        <w:t>Твои права и обязанности.</w:t>
      </w:r>
    </w:p>
    <w:p w:rsidR="00A879DD" w:rsidRDefault="00A879DD" w:rsidP="00A8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A2D" w:rsidRPr="00A879DD" w:rsidRDefault="00DC2B51" w:rsidP="00A879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В 1989 году 20 ноября на заседании Генеральной Ассамбл</w:t>
      </w:r>
      <w:proofErr w:type="gramStart"/>
      <w:r w:rsidRPr="00A879DD">
        <w:rPr>
          <w:rFonts w:ascii="Times New Roman" w:hAnsi="Times New Roman" w:cs="Times New Roman"/>
          <w:sz w:val="24"/>
          <w:szCs w:val="24"/>
        </w:rPr>
        <w:t>еи  ОО</w:t>
      </w:r>
      <w:proofErr w:type="gramEnd"/>
      <w:r w:rsidRPr="00A879DD">
        <w:rPr>
          <w:rFonts w:ascii="Times New Roman" w:hAnsi="Times New Roman" w:cs="Times New Roman"/>
          <w:sz w:val="24"/>
          <w:szCs w:val="24"/>
        </w:rPr>
        <w:t>Н был принят документ, очень важный для всех дете</w:t>
      </w:r>
      <w:r w:rsidR="003F1BB3" w:rsidRPr="00A879DD">
        <w:rPr>
          <w:rFonts w:ascii="Times New Roman" w:hAnsi="Times New Roman" w:cs="Times New Roman"/>
          <w:sz w:val="24"/>
          <w:szCs w:val="24"/>
        </w:rPr>
        <w:t xml:space="preserve">й – Конвекция о правах ребенка, </w:t>
      </w:r>
      <w:r w:rsidRPr="00A879DD">
        <w:rPr>
          <w:rFonts w:ascii="Times New Roman" w:hAnsi="Times New Roman" w:cs="Times New Roman"/>
          <w:sz w:val="24"/>
          <w:szCs w:val="24"/>
        </w:rPr>
        <w:t xml:space="preserve"> Многие страны п</w:t>
      </w:r>
      <w:r w:rsidR="00973BA0" w:rsidRPr="00A879DD">
        <w:rPr>
          <w:rFonts w:ascii="Times New Roman" w:hAnsi="Times New Roman" w:cs="Times New Roman"/>
          <w:sz w:val="24"/>
          <w:szCs w:val="24"/>
        </w:rPr>
        <w:t>одписали эту конвекцию и стали государствами – участниками, а это означает, что они согласны претворять в жизнь все положения конвенции.</w:t>
      </w:r>
    </w:p>
    <w:p w:rsidR="00A879DD" w:rsidRDefault="00A879DD" w:rsidP="00A8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BA0" w:rsidRPr="00A879DD" w:rsidRDefault="00973BA0" w:rsidP="00A8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b/>
          <w:sz w:val="24"/>
          <w:szCs w:val="24"/>
        </w:rPr>
        <w:t>Этот документ гарантирует тебе:</w:t>
      </w:r>
    </w:p>
    <w:p w:rsidR="00973BA0" w:rsidRPr="00A879DD" w:rsidRDefault="00973BA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-Право на жизнь и здоровье;</w:t>
      </w:r>
    </w:p>
    <w:p w:rsidR="00973BA0" w:rsidRPr="00A879DD" w:rsidRDefault="00973BA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-Право на достоинство личности, чести и доброе имя;</w:t>
      </w:r>
    </w:p>
    <w:p w:rsidR="00973BA0" w:rsidRPr="00A879DD" w:rsidRDefault="00973BA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-Право на деловую репутацию;</w:t>
      </w:r>
    </w:p>
    <w:p w:rsidR="00973BA0" w:rsidRPr="00A879DD" w:rsidRDefault="00973BA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-Право на неприкосновенность частной жизни, личную и семейную тайну;</w:t>
      </w:r>
    </w:p>
    <w:p w:rsidR="00973BA0" w:rsidRPr="00A879DD" w:rsidRDefault="00973BA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-Право свободного передвижения, выбора места пребывания и жительства;</w:t>
      </w:r>
    </w:p>
    <w:p w:rsidR="00973BA0" w:rsidRPr="00A879DD" w:rsidRDefault="00973BA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-Право на имя и другие права.</w:t>
      </w:r>
    </w:p>
    <w:p w:rsidR="00973BA0" w:rsidRPr="00A879DD" w:rsidRDefault="00973BA0" w:rsidP="00A879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3BA0" w:rsidRPr="00A879DD" w:rsidRDefault="00973BA0" w:rsidP="00A8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b/>
          <w:sz w:val="24"/>
          <w:szCs w:val="24"/>
        </w:rPr>
        <w:t>Есть права у воспитанников детского дома.</w:t>
      </w:r>
    </w:p>
    <w:p w:rsidR="00973BA0" w:rsidRPr="00A879DD" w:rsidRDefault="00973BA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-Бесплатное содержание (полное государственное обеспечение).</w:t>
      </w:r>
    </w:p>
    <w:p w:rsidR="00973BA0" w:rsidRPr="00A879DD" w:rsidRDefault="00973BA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-Бесплатное получение общего образования.</w:t>
      </w:r>
    </w:p>
    <w:p w:rsidR="00973BA0" w:rsidRPr="00A879DD" w:rsidRDefault="00973BA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-Защита своих прав и интересов.</w:t>
      </w:r>
    </w:p>
    <w:p w:rsidR="00973BA0" w:rsidRPr="00A879DD" w:rsidRDefault="00973BA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-Уважение человеческого достоинства, свобода совести и информации.</w:t>
      </w:r>
    </w:p>
    <w:p w:rsidR="00973BA0" w:rsidRPr="00A879DD" w:rsidRDefault="00973BA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-Удовлетворение потребности в эмоциональном общении.</w:t>
      </w:r>
    </w:p>
    <w:p w:rsidR="00973BA0" w:rsidRPr="00A879DD" w:rsidRDefault="00973BA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-Защита от всех форм физического и психологического насилия, оскорбление личности.</w:t>
      </w:r>
    </w:p>
    <w:p w:rsidR="00973BA0" w:rsidRPr="00A879DD" w:rsidRDefault="00FB567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-Развитие творческих способностей и интересов.</w:t>
      </w:r>
    </w:p>
    <w:p w:rsidR="00FB5670" w:rsidRPr="00A879DD" w:rsidRDefault="00FB567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-Получение квалифицированной помощи в обучении и коррекции, имеющихся отклонений в развитии.</w:t>
      </w:r>
    </w:p>
    <w:p w:rsidR="00FB5670" w:rsidRPr="00A879DD" w:rsidRDefault="00FB567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-Удовлетворение физических потребностей (питание, сон, отдых).</w:t>
      </w:r>
    </w:p>
    <w:p w:rsidR="00FB5670" w:rsidRPr="00A879DD" w:rsidRDefault="00FB567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-Получение дополнительных образовательных услуг.</w:t>
      </w:r>
    </w:p>
    <w:p w:rsidR="00FB5670" w:rsidRPr="00A879DD" w:rsidRDefault="00FB567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-Предоставление оборудования, игрушек, учебных пособий.</w:t>
      </w:r>
    </w:p>
    <w:p w:rsidR="00FB5670" w:rsidRPr="00A879DD" w:rsidRDefault="00FB567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-Отдых, организованный досуг, праздники, каникулы.</w:t>
      </w:r>
    </w:p>
    <w:p w:rsidR="00FB5670" w:rsidRPr="00A879DD" w:rsidRDefault="00FB5670" w:rsidP="00A87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5670" w:rsidRPr="00A879DD" w:rsidRDefault="00FB5670" w:rsidP="00A8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b/>
          <w:sz w:val="24"/>
          <w:szCs w:val="24"/>
        </w:rPr>
        <w:t>Выпускник помни! Каждый свободный человек обязан соблюдать законы и уважать права и свободу других людей.</w:t>
      </w:r>
    </w:p>
    <w:p w:rsidR="00FB5670" w:rsidRPr="00A879DD" w:rsidRDefault="00FB5670" w:rsidP="00A87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BB3" w:rsidRPr="00A879DD" w:rsidRDefault="00FB5670" w:rsidP="00A8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b/>
          <w:sz w:val="24"/>
          <w:szCs w:val="24"/>
        </w:rPr>
        <w:t>Твоя правовая грамотность.</w:t>
      </w:r>
    </w:p>
    <w:p w:rsidR="00FB5670" w:rsidRPr="00A879DD" w:rsidRDefault="00FB5670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 xml:space="preserve">-Подросток! </w:t>
      </w:r>
      <w:proofErr w:type="gramStart"/>
      <w:r w:rsidRPr="00A879DD">
        <w:rPr>
          <w:rFonts w:ascii="Times New Roman" w:hAnsi="Times New Roman" w:cs="Times New Roman"/>
          <w:sz w:val="24"/>
          <w:szCs w:val="24"/>
        </w:rPr>
        <w:t>Главная</w:t>
      </w:r>
      <w:proofErr w:type="gramEnd"/>
      <w:r w:rsidRPr="00A879DD">
        <w:rPr>
          <w:rFonts w:ascii="Times New Roman" w:hAnsi="Times New Roman" w:cs="Times New Roman"/>
          <w:sz w:val="24"/>
          <w:szCs w:val="24"/>
        </w:rPr>
        <w:t xml:space="preserve"> обязанность</w:t>
      </w:r>
      <w:r w:rsidR="009C06A2" w:rsidRPr="00A879DD">
        <w:rPr>
          <w:rFonts w:ascii="Times New Roman" w:hAnsi="Times New Roman" w:cs="Times New Roman"/>
          <w:sz w:val="24"/>
          <w:szCs w:val="24"/>
        </w:rPr>
        <w:t>-быть законопослу</w:t>
      </w:r>
      <w:r w:rsidR="003F1BB3" w:rsidRPr="00A879DD">
        <w:rPr>
          <w:rFonts w:ascii="Times New Roman" w:hAnsi="Times New Roman" w:cs="Times New Roman"/>
          <w:sz w:val="24"/>
          <w:szCs w:val="24"/>
        </w:rPr>
        <w:t xml:space="preserve">шным гражданином своей страны. </w:t>
      </w:r>
      <w:r w:rsidR="009C06A2" w:rsidRPr="00A879DD">
        <w:rPr>
          <w:rFonts w:ascii="Times New Roman" w:hAnsi="Times New Roman" w:cs="Times New Roman"/>
          <w:sz w:val="24"/>
          <w:szCs w:val="24"/>
        </w:rPr>
        <w:t>За нарушение многих законов ты можешь нести уголовную ответственность.</w:t>
      </w:r>
    </w:p>
    <w:p w:rsidR="009C06A2" w:rsidRPr="00A879DD" w:rsidRDefault="009C06A2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-Преступление! Какое тяжелое слово! Сколько горечи оно приносит людям</w:t>
      </w:r>
      <w:r w:rsidR="00A759C0" w:rsidRPr="00A879DD">
        <w:rPr>
          <w:rFonts w:ascii="Times New Roman" w:hAnsi="Times New Roman" w:cs="Times New Roman"/>
          <w:sz w:val="24"/>
          <w:szCs w:val="24"/>
        </w:rPr>
        <w:t xml:space="preserve"> </w:t>
      </w:r>
      <w:r w:rsidRPr="00A879DD">
        <w:rPr>
          <w:rFonts w:ascii="Times New Roman" w:hAnsi="Times New Roman" w:cs="Times New Roman"/>
          <w:sz w:val="24"/>
          <w:szCs w:val="24"/>
        </w:rPr>
        <w:t>и потерпевшим, и пострадавшим. Неужели твоя жизнь сложится так, что «преступник» будет иметь отношение к тебе?</w:t>
      </w:r>
    </w:p>
    <w:p w:rsidR="003F1BB3" w:rsidRPr="00A879DD" w:rsidRDefault="003F1BB3" w:rsidP="00A8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b/>
          <w:sz w:val="24"/>
          <w:szCs w:val="24"/>
        </w:rPr>
        <w:t>Тебе полезно это знать:</w:t>
      </w:r>
    </w:p>
    <w:p w:rsidR="009C06A2" w:rsidRPr="00A879DD" w:rsidRDefault="009C06A2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 xml:space="preserve">-Лица, совершившие преступление в возрасте от 14 до 16 лет, подлежат уголовной ответственности за убийство, нанесение телесных повреждений, причинивших вред </w:t>
      </w:r>
      <w:r w:rsidRPr="00A879DD">
        <w:rPr>
          <w:rFonts w:ascii="Times New Roman" w:hAnsi="Times New Roman" w:cs="Times New Roman"/>
          <w:sz w:val="24"/>
          <w:szCs w:val="24"/>
        </w:rPr>
        <w:lastRenderedPageBreak/>
        <w:t>здоровью; кражу;</w:t>
      </w:r>
      <w:r w:rsidR="00F93E44" w:rsidRPr="00A879DD">
        <w:rPr>
          <w:rFonts w:ascii="Times New Roman" w:hAnsi="Times New Roman" w:cs="Times New Roman"/>
          <w:sz w:val="24"/>
          <w:szCs w:val="24"/>
        </w:rPr>
        <w:t xml:space="preserve"> гр</w:t>
      </w:r>
      <w:r w:rsidR="00A759C0" w:rsidRPr="00A879DD">
        <w:rPr>
          <w:rFonts w:ascii="Times New Roman" w:hAnsi="Times New Roman" w:cs="Times New Roman"/>
          <w:sz w:val="24"/>
          <w:szCs w:val="24"/>
        </w:rPr>
        <w:t xml:space="preserve">абеж; </w:t>
      </w:r>
      <w:r w:rsidRPr="00A879DD">
        <w:rPr>
          <w:rFonts w:ascii="Times New Roman" w:hAnsi="Times New Roman" w:cs="Times New Roman"/>
          <w:sz w:val="24"/>
          <w:szCs w:val="24"/>
        </w:rPr>
        <w:t>злостное хулиганство;</w:t>
      </w:r>
      <w:r w:rsidR="00F93E44" w:rsidRPr="00A879DD">
        <w:rPr>
          <w:rFonts w:ascii="Times New Roman" w:hAnsi="Times New Roman" w:cs="Times New Roman"/>
          <w:sz w:val="24"/>
          <w:szCs w:val="24"/>
        </w:rPr>
        <w:t xml:space="preserve"> </w:t>
      </w:r>
      <w:r w:rsidRPr="00A879DD">
        <w:rPr>
          <w:rFonts w:ascii="Times New Roman" w:hAnsi="Times New Roman" w:cs="Times New Roman"/>
          <w:sz w:val="24"/>
          <w:szCs w:val="24"/>
        </w:rPr>
        <w:t>вымогательство;</w:t>
      </w:r>
      <w:r w:rsidR="00F93E44" w:rsidRPr="00A879DD">
        <w:rPr>
          <w:rFonts w:ascii="Times New Roman" w:hAnsi="Times New Roman" w:cs="Times New Roman"/>
          <w:sz w:val="24"/>
          <w:szCs w:val="24"/>
        </w:rPr>
        <w:t xml:space="preserve"> </w:t>
      </w:r>
      <w:r w:rsidRPr="00A879DD">
        <w:rPr>
          <w:rFonts w:ascii="Times New Roman" w:hAnsi="Times New Roman" w:cs="Times New Roman"/>
          <w:sz w:val="24"/>
          <w:szCs w:val="24"/>
        </w:rPr>
        <w:t>наркотики;</w:t>
      </w:r>
      <w:r w:rsidR="00F93E44" w:rsidRPr="00A879DD">
        <w:rPr>
          <w:rFonts w:ascii="Times New Roman" w:hAnsi="Times New Roman" w:cs="Times New Roman"/>
          <w:sz w:val="24"/>
          <w:szCs w:val="24"/>
        </w:rPr>
        <w:t xml:space="preserve"> </w:t>
      </w:r>
      <w:r w:rsidRPr="00A879DD">
        <w:rPr>
          <w:rFonts w:ascii="Times New Roman" w:hAnsi="Times New Roman" w:cs="Times New Roman"/>
          <w:sz w:val="24"/>
          <w:szCs w:val="24"/>
        </w:rPr>
        <w:t>умышленное повреждение имущества и т. д.</w:t>
      </w:r>
    </w:p>
    <w:p w:rsidR="009C06A2" w:rsidRPr="00A879DD" w:rsidRDefault="009C06A2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879DD">
        <w:rPr>
          <w:rFonts w:ascii="Times New Roman" w:hAnsi="Times New Roman" w:cs="Times New Roman"/>
          <w:sz w:val="24"/>
          <w:szCs w:val="24"/>
        </w:rPr>
        <w:t>Несовершеннолетним</w:t>
      </w:r>
      <w:r w:rsidR="00A759C0" w:rsidRPr="00A879DD">
        <w:rPr>
          <w:rFonts w:ascii="Times New Roman" w:hAnsi="Times New Roman" w:cs="Times New Roman"/>
          <w:sz w:val="24"/>
          <w:szCs w:val="24"/>
        </w:rPr>
        <w:t>,</w:t>
      </w:r>
      <w:r w:rsidRPr="00A879DD">
        <w:rPr>
          <w:rFonts w:ascii="Times New Roman" w:hAnsi="Times New Roman" w:cs="Times New Roman"/>
          <w:sz w:val="24"/>
          <w:szCs w:val="24"/>
        </w:rPr>
        <w:t xml:space="preserve"> совершившим преступление может</w:t>
      </w:r>
      <w:proofErr w:type="gramEnd"/>
      <w:r w:rsidRPr="00A879DD">
        <w:rPr>
          <w:rFonts w:ascii="Times New Roman" w:hAnsi="Times New Roman" w:cs="Times New Roman"/>
          <w:sz w:val="24"/>
          <w:szCs w:val="24"/>
        </w:rPr>
        <w:t xml:space="preserve"> быть назначено наказание:</w:t>
      </w:r>
    </w:p>
    <w:p w:rsidR="009C06A2" w:rsidRPr="00A879DD" w:rsidRDefault="009C06A2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-штраф,</w:t>
      </w:r>
    </w:p>
    <w:p w:rsidR="009C06A2" w:rsidRPr="00A879DD" w:rsidRDefault="009C06A2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-обязательная работа,</w:t>
      </w:r>
    </w:p>
    <w:p w:rsidR="009C06A2" w:rsidRPr="00A879DD" w:rsidRDefault="009C06A2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-исправительные работы,</w:t>
      </w:r>
    </w:p>
    <w:p w:rsidR="009C06A2" w:rsidRPr="00A879DD" w:rsidRDefault="009C06A2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-арест</w:t>
      </w:r>
    </w:p>
    <w:p w:rsidR="009C06A2" w:rsidRPr="00A879DD" w:rsidRDefault="00F93E44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-лишение</w:t>
      </w:r>
      <w:r w:rsidR="009C06A2" w:rsidRPr="00A879DD">
        <w:rPr>
          <w:rFonts w:ascii="Times New Roman" w:hAnsi="Times New Roman" w:cs="Times New Roman"/>
          <w:sz w:val="24"/>
          <w:szCs w:val="24"/>
        </w:rPr>
        <w:t xml:space="preserve"> свободы на неопределенный </w:t>
      </w:r>
      <w:r w:rsidRPr="00A879DD">
        <w:rPr>
          <w:rFonts w:ascii="Times New Roman" w:hAnsi="Times New Roman" w:cs="Times New Roman"/>
          <w:sz w:val="24"/>
          <w:szCs w:val="24"/>
        </w:rPr>
        <w:t xml:space="preserve"> срок.</w:t>
      </w:r>
    </w:p>
    <w:p w:rsidR="00F93E44" w:rsidRPr="00A879DD" w:rsidRDefault="00F93E44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 xml:space="preserve">                            Как вести себя, если тебя остановят сотрудники правоохранительных органов для оперативной проверки:</w:t>
      </w:r>
    </w:p>
    <w:p w:rsidR="00F93E44" w:rsidRPr="00A879DD" w:rsidRDefault="00F93E44" w:rsidP="00A87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3E44" w:rsidRPr="00A879DD" w:rsidRDefault="00F93E44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-сохранять спокойствие,</w:t>
      </w:r>
    </w:p>
    <w:p w:rsidR="00F93E44" w:rsidRPr="00A879DD" w:rsidRDefault="00F93E44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-не сопротивляться,</w:t>
      </w:r>
    </w:p>
    <w:p w:rsidR="00F93E44" w:rsidRPr="00A879DD" w:rsidRDefault="00F93E44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-быть вежливым,</w:t>
      </w:r>
    </w:p>
    <w:p w:rsidR="00F93E44" w:rsidRPr="00A879DD" w:rsidRDefault="00F93E44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-выполнять все требования сотрудников ОВД,</w:t>
      </w:r>
    </w:p>
    <w:p w:rsidR="00F93E44" w:rsidRPr="00A879DD" w:rsidRDefault="00F93E44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-если тебе нет 18 лет, попроси связаться с родителями или лицам их заменяющими.</w:t>
      </w:r>
    </w:p>
    <w:p w:rsidR="00B04D9D" w:rsidRPr="00A879DD" w:rsidRDefault="00F93E44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 xml:space="preserve">                         Несовершеннолетнего могут задержать:</w:t>
      </w:r>
    </w:p>
    <w:p w:rsidR="00B04D9D" w:rsidRPr="00A879DD" w:rsidRDefault="00B04D9D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-за мелкое хулиганство,</w:t>
      </w:r>
    </w:p>
    <w:p w:rsidR="00B04D9D" w:rsidRPr="00A879DD" w:rsidRDefault="00B04D9D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-незаконную торговлю наркотиками</w:t>
      </w:r>
      <w:proofErr w:type="gramStart"/>
      <w:r w:rsidRPr="00A879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879DD">
        <w:rPr>
          <w:rFonts w:ascii="Times New Roman" w:hAnsi="Times New Roman" w:cs="Times New Roman"/>
          <w:sz w:val="24"/>
          <w:szCs w:val="24"/>
        </w:rPr>
        <w:t xml:space="preserve"> предметами и вещами,</w:t>
      </w:r>
    </w:p>
    <w:p w:rsidR="00B04D9D" w:rsidRPr="00A879DD" w:rsidRDefault="00B04D9D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-в момент свершение кражи, грабежа.</w:t>
      </w:r>
    </w:p>
    <w:p w:rsidR="00B04D9D" w:rsidRPr="00A879DD" w:rsidRDefault="00A95F21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04D9D" w:rsidRPr="00A879DD">
        <w:rPr>
          <w:rFonts w:ascii="Times New Roman" w:hAnsi="Times New Roman" w:cs="Times New Roman"/>
          <w:sz w:val="24"/>
          <w:szCs w:val="24"/>
        </w:rPr>
        <w:t xml:space="preserve">               Если тебя задержали то:</w:t>
      </w:r>
    </w:p>
    <w:p w:rsidR="00B04D9D" w:rsidRPr="00A879DD" w:rsidRDefault="00B04D9D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-ты должен пойти в отделение милиции,</w:t>
      </w:r>
    </w:p>
    <w:p w:rsidR="00B04D9D" w:rsidRPr="00A879DD" w:rsidRDefault="00B04D9D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 xml:space="preserve">-не пытаться убежать, вырваться, оказать сопротивление милиции </w:t>
      </w:r>
      <w:proofErr w:type="gramStart"/>
      <w:r w:rsidRPr="00A879DD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A879DD">
        <w:rPr>
          <w:rFonts w:ascii="Times New Roman" w:hAnsi="Times New Roman" w:cs="Times New Roman"/>
          <w:sz w:val="24"/>
          <w:szCs w:val="24"/>
        </w:rPr>
        <w:t>то расценивается как преступление,</w:t>
      </w:r>
    </w:p>
    <w:p w:rsidR="00B04D9D" w:rsidRPr="00A879DD" w:rsidRDefault="00B04D9D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-если ты не виноват, выясни, на каких основаниях тебя задержали,</w:t>
      </w:r>
    </w:p>
    <w:p w:rsidR="00B04D9D" w:rsidRPr="00A879DD" w:rsidRDefault="00B04D9D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 xml:space="preserve">-о своем задержании попроси сообщить родственникам или лицам их заменяющим (детский дом) </w:t>
      </w:r>
    </w:p>
    <w:p w:rsidR="008205E6" w:rsidRPr="00A879DD" w:rsidRDefault="00B04D9D" w:rsidP="00A879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b/>
          <w:sz w:val="24"/>
          <w:szCs w:val="24"/>
        </w:rPr>
        <w:t xml:space="preserve">                        Выпускник! Пусть твоя жизнь сложится так, чтобы никогда дело не дошло до «разбирательство», «дачи показаний».</w:t>
      </w:r>
      <w:r w:rsidR="008205E6" w:rsidRPr="00A879DD">
        <w:rPr>
          <w:rFonts w:ascii="Times New Roman" w:hAnsi="Times New Roman" w:cs="Times New Roman"/>
          <w:b/>
          <w:sz w:val="24"/>
          <w:szCs w:val="24"/>
        </w:rPr>
        <w:t xml:space="preserve"> Чтобы компасная стрелка твоей совести могла вовремя остановить тебя, когда ты собираешься совершить что-то недозволенное.</w:t>
      </w:r>
    </w:p>
    <w:p w:rsidR="008205E6" w:rsidRPr="00A879DD" w:rsidRDefault="008205E6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 xml:space="preserve">                  Вступая в самостоятельную жизнь, ты доложен знать, что, кроме прав на все льготы, которые тебе представляет государство, у тебя есть и обязанности.</w:t>
      </w:r>
    </w:p>
    <w:p w:rsidR="007C7A5E" w:rsidRPr="00A879DD" w:rsidRDefault="008205E6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 xml:space="preserve">                    Помни! Сегодня ты еще воспитанник детского дома и должен выполнят его устав,</w:t>
      </w:r>
      <w:r w:rsidR="00A95F21" w:rsidRPr="00A879DD">
        <w:rPr>
          <w:rFonts w:ascii="Times New Roman" w:hAnsi="Times New Roman" w:cs="Times New Roman"/>
          <w:sz w:val="24"/>
          <w:szCs w:val="24"/>
        </w:rPr>
        <w:t xml:space="preserve"> </w:t>
      </w:r>
      <w:r w:rsidRPr="00A879DD">
        <w:rPr>
          <w:rFonts w:ascii="Times New Roman" w:hAnsi="Times New Roman" w:cs="Times New Roman"/>
          <w:sz w:val="24"/>
          <w:szCs w:val="24"/>
        </w:rPr>
        <w:t>права и обя</w:t>
      </w:r>
      <w:r w:rsidR="00A95F21" w:rsidRPr="00A879DD">
        <w:rPr>
          <w:rFonts w:ascii="Times New Roman" w:hAnsi="Times New Roman" w:cs="Times New Roman"/>
          <w:sz w:val="24"/>
          <w:szCs w:val="24"/>
        </w:rPr>
        <w:t>занности.</w:t>
      </w:r>
    </w:p>
    <w:p w:rsidR="007C7A5E" w:rsidRPr="00A879DD" w:rsidRDefault="007C7A5E" w:rsidP="00A8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b/>
          <w:sz w:val="24"/>
          <w:szCs w:val="24"/>
        </w:rPr>
        <w:t>Воспитанники обязаны:</w:t>
      </w:r>
    </w:p>
    <w:p w:rsidR="007C7A5E" w:rsidRPr="00A879DD" w:rsidRDefault="007C7A5E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-Выполнять устав «Учреждения».</w:t>
      </w:r>
    </w:p>
    <w:p w:rsidR="007C7A5E" w:rsidRPr="00A879DD" w:rsidRDefault="007C7A5E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-Правила внутреннего распорядка (режим).</w:t>
      </w:r>
    </w:p>
    <w:p w:rsidR="007C7A5E" w:rsidRPr="00A879DD" w:rsidRDefault="007C7A5E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-Добросовестно учиться.</w:t>
      </w:r>
    </w:p>
    <w:p w:rsidR="007C7A5E" w:rsidRPr="00A879DD" w:rsidRDefault="007C7A5E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-Бережно относиться к имуществу.</w:t>
      </w:r>
    </w:p>
    <w:p w:rsidR="007C7A5E" w:rsidRPr="00A879DD" w:rsidRDefault="007C7A5E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-Уважать честь и достоинства других воспитанников.</w:t>
      </w:r>
    </w:p>
    <w:p w:rsidR="007C7A5E" w:rsidRPr="00A879DD" w:rsidRDefault="007C7A5E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-Воспитанникам запрещается приносить спиртные напитки, табачные изделия, токсические, наркотические вещества, использовать любые средства, вещества, могущие привести к взрывам и пожарам.</w:t>
      </w:r>
    </w:p>
    <w:p w:rsidR="007C7A5E" w:rsidRPr="00A879DD" w:rsidRDefault="007C7A5E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-Применять физическую силу для выяснения отношений, запугивание и вымогательство.</w:t>
      </w:r>
    </w:p>
    <w:p w:rsidR="007C7A5E" w:rsidRPr="00A879DD" w:rsidRDefault="007C7A5E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-Производить любые действия, влекущие за собой опасные последствия для окружающих.</w:t>
      </w:r>
    </w:p>
    <w:p w:rsidR="007C7A5E" w:rsidRPr="00A879DD" w:rsidRDefault="007C7A5E" w:rsidP="00A8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b/>
          <w:sz w:val="24"/>
          <w:szCs w:val="24"/>
        </w:rPr>
        <w:lastRenderedPageBreak/>
        <w:t>Выпускник детского дома помни!</w:t>
      </w:r>
    </w:p>
    <w:p w:rsidR="00AB3F56" w:rsidRPr="00A879DD" w:rsidRDefault="007C7A5E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Знание своих прав и обязанностей, умение реализовать их в самостоятельной жизни, готовност</w:t>
      </w:r>
      <w:r w:rsidR="00AB3F56" w:rsidRPr="00A879DD">
        <w:rPr>
          <w:rFonts w:ascii="Times New Roman" w:hAnsi="Times New Roman" w:cs="Times New Roman"/>
          <w:sz w:val="24"/>
          <w:szCs w:val="24"/>
        </w:rPr>
        <w:t>ь к сам</w:t>
      </w:r>
      <w:r w:rsidRPr="00A879DD">
        <w:rPr>
          <w:rFonts w:ascii="Times New Roman" w:hAnsi="Times New Roman" w:cs="Times New Roman"/>
          <w:sz w:val="24"/>
          <w:szCs w:val="24"/>
        </w:rPr>
        <w:t xml:space="preserve">озащите, ответственность за сделанный выбор обеспечит тебе </w:t>
      </w:r>
      <w:r w:rsidR="00AB3F56" w:rsidRPr="00A879DD">
        <w:rPr>
          <w:rFonts w:ascii="Times New Roman" w:hAnsi="Times New Roman" w:cs="Times New Roman"/>
          <w:sz w:val="24"/>
          <w:szCs w:val="24"/>
        </w:rPr>
        <w:t>социаль</w:t>
      </w:r>
      <w:r w:rsidR="00A95F21" w:rsidRPr="00A879DD">
        <w:rPr>
          <w:rFonts w:ascii="Times New Roman" w:hAnsi="Times New Roman" w:cs="Times New Roman"/>
          <w:sz w:val="24"/>
          <w:szCs w:val="24"/>
        </w:rPr>
        <w:t>но-психологическую защищенность.</w:t>
      </w:r>
    </w:p>
    <w:p w:rsidR="00A879DD" w:rsidRDefault="00A879DD" w:rsidP="00A8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F56" w:rsidRPr="00A879DD" w:rsidRDefault="00AB3F56" w:rsidP="00A8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b/>
          <w:sz w:val="24"/>
          <w:szCs w:val="24"/>
        </w:rPr>
        <w:t>«Твой друг – Декларация»</w:t>
      </w:r>
    </w:p>
    <w:p w:rsidR="00AB3F56" w:rsidRPr="00A879DD" w:rsidRDefault="00AB3F56" w:rsidP="00A87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F56" w:rsidRPr="00A879DD" w:rsidRDefault="00AB3F56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Выпускник! У тебя годы становления и роста</w:t>
      </w:r>
      <w:proofErr w:type="gramStart"/>
      <w:r w:rsidRPr="00A879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879DD">
        <w:rPr>
          <w:rFonts w:ascii="Times New Roman" w:hAnsi="Times New Roman" w:cs="Times New Roman"/>
          <w:sz w:val="24"/>
          <w:szCs w:val="24"/>
        </w:rPr>
        <w:t xml:space="preserve"> нужно получить образование, профессию, начать трудиться. На этой дороге тебе могут встретиться преграды и тяжелые испытания. Чтобы достойно справиться с ними, вырасти по настоящему свободным человеком, стать личностью, необходимо хорошо знать законы, охраняющие детство.</w:t>
      </w:r>
    </w:p>
    <w:p w:rsidR="0081031C" w:rsidRPr="00A879DD" w:rsidRDefault="0081031C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 xml:space="preserve">      В 1917 году появилась одна из первых Деклараций прав человека. В ней были провозглашены разные права и свободы, причем для взрослых и детей: право на воспитание и образование, развитие способностей, свободное выражение мысли….</w:t>
      </w:r>
    </w:p>
    <w:p w:rsidR="0081031C" w:rsidRPr="00A879DD" w:rsidRDefault="0081031C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 xml:space="preserve">     В 1924 году Лига наций приняла Женевскую декларацию прав ребенка.</w:t>
      </w:r>
    </w:p>
    <w:p w:rsidR="00C5433E" w:rsidRPr="00A879DD" w:rsidRDefault="0081031C" w:rsidP="00A879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 xml:space="preserve">      В 1945 году после</w:t>
      </w:r>
      <w:proofErr w:type="gramStart"/>
      <w:r w:rsidRPr="00A879D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879DD">
        <w:rPr>
          <w:rFonts w:ascii="Times New Roman" w:hAnsi="Times New Roman" w:cs="Times New Roman"/>
          <w:sz w:val="24"/>
          <w:szCs w:val="24"/>
        </w:rPr>
        <w:t>торой Мировой Войны была создана Организация Объединенных Наций (ООН)-</w:t>
      </w:r>
      <w:r w:rsidR="00C5433E" w:rsidRPr="00A879DD">
        <w:rPr>
          <w:rFonts w:ascii="Times New Roman" w:hAnsi="Times New Roman" w:cs="Times New Roman"/>
          <w:sz w:val="24"/>
          <w:szCs w:val="24"/>
        </w:rPr>
        <w:t xml:space="preserve"> международная организация по поддержанию мира и безопасности. А в 1948 году Генеральной Ассамблеей ООН была принята </w:t>
      </w:r>
      <w:r w:rsidR="00C5433E" w:rsidRPr="00A879DD">
        <w:rPr>
          <w:rFonts w:ascii="Times New Roman" w:hAnsi="Times New Roman" w:cs="Times New Roman"/>
          <w:b/>
          <w:sz w:val="24"/>
          <w:szCs w:val="24"/>
        </w:rPr>
        <w:t xml:space="preserve">Всеобщая декларация прав человека. </w:t>
      </w:r>
      <w:r w:rsidR="00C5433E" w:rsidRPr="00A879DD">
        <w:rPr>
          <w:rFonts w:ascii="Times New Roman" w:hAnsi="Times New Roman" w:cs="Times New Roman"/>
          <w:sz w:val="24"/>
          <w:szCs w:val="24"/>
        </w:rPr>
        <w:t xml:space="preserve">Это случилось 10 декабря, и с тех пор это день отмечается во многих странах мира как </w:t>
      </w:r>
      <w:r w:rsidR="00A95F21" w:rsidRPr="00A879DD">
        <w:rPr>
          <w:rFonts w:ascii="Times New Roman" w:hAnsi="Times New Roman" w:cs="Times New Roman"/>
          <w:b/>
          <w:sz w:val="24"/>
          <w:szCs w:val="24"/>
        </w:rPr>
        <w:t>день прав человека.</w:t>
      </w:r>
    </w:p>
    <w:p w:rsidR="00C5433E" w:rsidRPr="00A879DD" w:rsidRDefault="00C5433E" w:rsidP="00A879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33E" w:rsidRPr="00A879DD" w:rsidRDefault="00C5433E" w:rsidP="00A8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b/>
          <w:sz w:val="24"/>
          <w:szCs w:val="24"/>
        </w:rPr>
        <w:t>Ты имеешь право:</w:t>
      </w:r>
    </w:p>
    <w:p w:rsidR="00C5433E" w:rsidRPr="00A879DD" w:rsidRDefault="00C5433E" w:rsidP="00A8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Конвекция предлагает тебе большие гражданские права. Но ты должен не только пользоваться правами. Конвекция предъявляет большие требования к стране, к народу, к семье, предъявляет их к тебе, юный друг.</w:t>
      </w:r>
    </w:p>
    <w:p w:rsidR="00A879DD" w:rsidRDefault="00C5433E" w:rsidP="00A879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713602" w:rsidRPr="00A879DD" w:rsidRDefault="00C5433E" w:rsidP="00A87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b/>
          <w:sz w:val="24"/>
          <w:szCs w:val="24"/>
        </w:rPr>
        <w:t>ДЕКЛАРАЦИЯ ПРАВ ЧЕЛОВЕКА</w:t>
      </w:r>
      <w:r w:rsidR="00A95F21" w:rsidRPr="00A879DD">
        <w:rPr>
          <w:rFonts w:ascii="Times New Roman" w:hAnsi="Times New Roman" w:cs="Times New Roman"/>
          <w:b/>
          <w:sz w:val="24"/>
          <w:szCs w:val="24"/>
        </w:rPr>
        <w:t>.</w:t>
      </w:r>
    </w:p>
    <w:p w:rsidR="00713602" w:rsidRPr="00A879DD" w:rsidRDefault="00713602" w:rsidP="00A879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Человек, люби себя и свою уникальность. Это основная твоя обязанность.</w:t>
      </w:r>
    </w:p>
    <w:p w:rsidR="00713602" w:rsidRPr="00A879DD" w:rsidRDefault="00713602" w:rsidP="00A879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Сумей разглядеть в лице другого свое отражение, и ты полюбишь его как себя.</w:t>
      </w:r>
    </w:p>
    <w:p w:rsidR="00713602" w:rsidRPr="00A879DD" w:rsidRDefault="00713602" w:rsidP="00A879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Человек, ты имеешь право на сочувствие, понимание, праздник, подарок, любовь.</w:t>
      </w:r>
    </w:p>
    <w:p w:rsidR="00713602" w:rsidRPr="00A879DD" w:rsidRDefault="00713602" w:rsidP="00A879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Человек, научи своего ребенка любить себя, и он получит права Человека.</w:t>
      </w:r>
    </w:p>
    <w:p w:rsidR="001D2B75" w:rsidRPr="00A879DD" w:rsidRDefault="00713602" w:rsidP="00A879D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 xml:space="preserve">Реализуй возможности своей души и не мешай в этом </w:t>
      </w:r>
      <w:proofErr w:type="gramStart"/>
      <w:r w:rsidRPr="00A879DD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A879DD">
        <w:rPr>
          <w:rFonts w:ascii="Times New Roman" w:hAnsi="Times New Roman" w:cs="Times New Roman"/>
          <w:sz w:val="24"/>
          <w:szCs w:val="24"/>
        </w:rPr>
        <w:t>, Человек.</w:t>
      </w:r>
    </w:p>
    <w:p w:rsidR="00A879DD" w:rsidRDefault="00A879DD" w:rsidP="00A879D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B75" w:rsidRPr="00A879DD" w:rsidRDefault="001D2B75" w:rsidP="00A879D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DD">
        <w:rPr>
          <w:rFonts w:ascii="Times New Roman" w:hAnsi="Times New Roman" w:cs="Times New Roman"/>
          <w:b/>
          <w:sz w:val="24"/>
          <w:szCs w:val="24"/>
        </w:rPr>
        <w:t xml:space="preserve">Давай </w:t>
      </w:r>
      <w:proofErr w:type="spellStart"/>
      <w:r w:rsidRPr="00A879DD">
        <w:rPr>
          <w:rFonts w:ascii="Times New Roman" w:hAnsi="Times New Roman" w:cs="Times New Roman"/>
          <w:b/>
          <w:sz w:val="24"/>
          <w:szCs w:val="24"/>
        </w:rPr>
        <w:t>порассуждаем</w:t>
      </w:r>
      <w:proofErr w:type="spellEnd"/>
      <w:r w:rsidRPr="00A879DD">
        <w:rPr>
          <w:rFonts w:ascii="Times New Roman" w:hAnsi="Times New Roman" w:cs="Times New Roman"/>
          <w:b/>
          <w:sz w:val="24"/>
          <w:szCs w:val="24"/>
        </w:rPr>
        <w:t xml:space="preserve"> о том, что ты обязан делать.</w:t>
      </w:r>
    </w:p>
    <w:p w:rsidR="001D2B75" w:rsidRPr="00A879DD" w:rsidRDefault="001D2B75" w:rsidP="00A879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 Конвекция дает тебе право требовать уважение к себе, защищает твое достоинство, твои взгляды. Но для того, чтобы тебя уважали, ты должен заслужить уважение своим поведением, трудом, знаниями.</w:t>
      </w:r>
    </w:p>
    <w:p w:rsidR="001D2B75" w:rsidRPr="00A879DD" w:rsidRDefault="001D2B75" w:rsidP="00A879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 Конвекция дает тебе право учиться бесплатно, ходить в школу. Но никто не дает тебе право не ходить в школу, пропускать уроки, плохо учиться. Быть невеждой.</w:t>
      </w:r>
    </w:p>
    <w:p w:rsidR="001D2B75" w:rsidRPr="00A879DD" w:rsidRDefault="001D2B75" w:rsidP="00A879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- Конвекция дает тебе право иметь свое мнение, быть выслушанным, но где, когда, в какой форме, ты можешь выразить с</w:t>
      </w:r>
      <w:r w:rsidR="00E643A4" w:rsidRPr="00A879DD">
        <w:rPr>
          <w:rFonts w:ascii="Times New Roman" w:hAnsi="Times New Roman" w:cs="Times New Roman"/>
          <w:sz w:val="24"/>
          <w:szCs w:val="24"/>
        </w:rPr>
        <w:t>вое мнение? Для этого тебе необходимы такие элементы культуры, как такт, деликатность, уважительность. Об этом нельзя забывать юному гражданину.</w:t>
      </w:r>
    </w:p>
    <w:p w:rsidR="00973BA0" w:rsidRPr="00A879DD" w:rsidRDefault="00E643A4" w:rsidP="00A879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879DD">
        <w:rPr>
          <w:rFonts w:ascii="Times New Roman" w:hAnsi="Times New Roman" w:cs="Times New Roman"/>
          <w:sz w:val="24"/>
          <w:szCs w:val="24"/>
        </w:rPr>
        <w:t>_Конвекция – не волшебная палочка, но посох, на который в трудную минуту, ты сможешь опереться в пути. Это посох тяжел. И держать его в руке надо крепко и мужественно и не роптать на тяжесть.</w:t>
      </w:r>
      <w:r w:rsidR="00973BA0" w:rsidRPr="00A879D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3BA0" w:rsidRPr="00A879DD" w:rsidSect="00347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81C" w:rsidRDefault="0064381C" w:rsidP="007A3F2C">
      <w:pPr>
        <w:spacing w:after="0" w:line="240" w:lineRule="auto"/>
      </w:pPr>
      <w:r>
        <w:separator/>
      </w:r>
    </w:p>
  </w:endnote>
  <w:endnote w:type="continuationSeparator" w:id="0">
    <w:p w:rsidR="0064381C" w:rsidRDefault="0064381C" w:rsidP="007A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2C" w:rsidRDefault="007A3F2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2C" w:rsidRDefault="007A3F2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2C" w:rsidRDefault="007A3F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81C" w:rsidRDefault="0064381C" w:rsidP="007A3F2C">
      <w:pPr>
        <w:spacing w:after="0" w:line="240" w:lineRule="auto"/>
      </w:pPr>
      <w:r>
        <w:separator/>
      </w:r>
    </w:p>
  </w:footnote>
  <w:footnote w:type="continuationSeparator" w:id="0">
    <w:p w:rsidR="0064381C" w:rsidRDefault="0064381C" w:rsidP="007A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2C" w:rsidRDefault="007A3F2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2C" w:rsidRDefault="007A3F2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2C" w:rsidRDefault="007A3F2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E69"/>
    <w:multiLevelType w:val="hybridMultilevel"/>
    <w:tmpl w:val="74EA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B51"/>
    <w:rsid w:val="0000366B"/>
    <w:rsid w:val="001D2B75"/>
    <w:rsid w:val="003470AC"/>
    <w:rsid w:val="003E4CF1"/>
    <w:rsid w:val="003F1BB3"/>
    <w:rsid w:val="00494828"/>
    <w:rsid w:val="00611A2D"/>
    <w:rsid w:val="0064381C"/>
    <w:rsid w:val="00713602"/>
    <w:rsid w:val="007A3F2C"/>
    <w:rsid w:val="007C7A5E"/>
    <w:rsid w:val="0081031C"/>
    <w:rsid w:val="008205E6"/>
    <w:rsid w:val="008C3872"/>
    <w:rsid w:val="00973BA0"/>
    <w:rsid w:val="009C06A2"/>
    <w:rsid w:val="00A759C0"/>
    <w:rsid w:val="00A879DD"/>
    <w:rsid w:val="00A95F21"/>
    <w:rsid w:val="00AB3F56"/>
    <w:rsid w:val="00B04D9D"/>
    <w:rsid w:val="00C5433E"/>
    <w:rsid w:val="00D5060A"/>
    <w:rsid w:val="00DC2B51"/>
    <w:rsid w:val="00E643A4"/>
    <w:rsid w:val="00EA072A"/>
    <w:rsid w:val="00F93E44"/>
    <w:rsid w:val="00FB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6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3F2C"/>
  </w:style>
  <w:style w:type="paragraph" w:styleId="a6">
    <w:name w:val="footer"/>
    <w:basedOn w:val="a"/>
    <w:link w:val="a7"/>
    <w:uiPriority w:val="99"/>
    <w:unhideWhenUsed/>
    <w:rsid w:val="007A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3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6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3F2C"/>
  </w:style>
  <w:style w:type="paragraph" w:styleId="a6">
    <w:name w:val="footer"/>
    <w:basedOn w:val="a"/>
    <w:link w:val="a7"/>
    <w:uiPriority w:val="99"/>
    <w:unhideWhenUsed/>
    <w:rsid w:val="007A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3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13</cp:revision>
  <dcterms:created xsi:type="dcterms:W3CDTF">2016-02-17T02:44:00Z</dcterms:created>
  <dcterms:modified xsi:type="dcterms:W3CDTF">2016-03-05T08:16:00Z</dcterms:modified>
</cp:coreProperties>
</file>