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04" w:rsidRPr="004C11B0" w:rsidRDefault="001F6E04" w:rsidP="001F6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Муфазалова</w:t>
      </w:r>
      <w:proofErr w:type="spellEnd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Эльмира</w:t>
      </w:r>
      <w:proofErr w:type="spellEnd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Раисовна</w:t>
      </w:r>
      <w:proofErr w:type="spellEnd"/>
    </w:p>
    <w:p w:rsidR="001F6E04" w:rsidRPr="004C11B0" w:rsidRDefault="001F6E04" w:rsidP="001F6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</w:t>
      </w:r>
      <w:proofErr w:type="spellStart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Янаульская</w:t>
      </w:r>
      <w:proofErr w:type="spellEnd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коррекционная школа </w:t>
      </w:r>
      <w:proofErr w:type="gramStart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нтернат </w:t>
      </w:r>
    </w:p>
    <w:p w:rsidR="001F6E04" w:rsidRPr="004C11B0" w:rsidRDefault="001F6E04" w:rsidP="001F6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 Республики Башкортостан</w:t>
      </w:r>
    </w:p>
    <w:p w:rsidR="001F6E04" w:rsidRPr="004C11B0" w:rsidRDefault="001F6E04" w:rsidP="001F6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F6E04" w:rsidRPr="004C11B0" w:rsidRDefault="001F6E04" w:rsidP="001F6E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6E04" w:rsidRPr="004C11B0" w:rsidRDefault="001F6E04" w:rsidP="001F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праздника "Осень-Краса"</w:t>
      </w:r>
    </w:p>
    <w:p w:rsidR="001F6E04" w:rsidRPr="001F6E04" w:rsidRDefault="001F6E04" w:rsidP="001F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9C" w:rsidRPr="004C11B0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C11B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воспитывать чувство коллективизма, взаимопомощи и поддержки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развивать эстетические вкусы учащихся.</w:t>
      </w:r>
    </w:p>
    <w:p w:rsidR="00336617" w:rsidRDefault="00336617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9C" w:rsidRPr="004C11B0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 </w:t>
      </w:r>
      <w:r w:rsidRPr="004C11B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листья с названием вечера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столы, стулья для участников и жюри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бумага и ручка для команд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репродукции картин художников на тему осень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 осенние листья для оформления зала жетоны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морковь, картошка, яблоко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нож, шарик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платок</w:t>
      </w:r>
    </w:p>
    <w:p w:rsidR="000A579C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- название команд</w:t>
      </w:r>
    </w:p>
    <w:p w:rsidR="00336617" w:rsidRDefault="00336617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B1" w:rsidRPr="001C0ED4" w:rsidRDefault="004631B1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B0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музыкальный центр.</w:t>
      </w:r>
    </w:p>
    <w:p w:rsidR="000A579C" w:rsidRPr="004C11B0" w:rsidRDefault="000A579C" w:rsidP="004C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B0">
        <w:rPr>
          <w:rFonts w:ascii="Times New Roman" w:hAnsi="Times New Roman" w:cs="Times New Roman"/>
          <w:b/>
          <w:sz w:val="28"/>
          <w:szCs w:val="28"/>
        </w:rPr>
        <w:t>Ход вечера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Добрый вечер, друзья дорогие!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В этом зале уже не впервые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Мы проводим осенний бал,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Бал нас вместе сегодня собрал!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Осень – это такое разноцветье красок!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Осень – это такое буйство природы!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Осень – это из любимых времен года многих людей, потому что это самое яркое время года! Это и синь неба, и желтизна кроны деревьев, и красные гроздья рябины.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Осени поэты посвящали свои стихотворения, а художники – картины.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Осень воспевают, осень ждут. И мы с вами тоже с нетерпением ждали этот вечер. Осень всегда будет непредсказуемым и самым желанным временем года.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Мы сегодня в этом убедимся. Разрешите представить команды, которые участвуют в сегодняшнем вечере «Осень-краса» (по 3 человека от класса)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 – Кленовый лист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 – Листопад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 – Перцы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Дождевичок</w:t>
      </w:r>
      <w:proofErr w:type="spellEnd"/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lastRenderedPageBreak/>
        <w:t>2. За выступлением команд будут наблюдать члены нашего жюри, которых я с удовольствием представляю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Итак, команды в сборе, болельщики готовы поддержать своих игроков, а это значит, что мы начинаем наш вечер «Осень-краса»!</w:t>
      </w:r>
    </w:p>
    <w:p w:rsidR="000A579C" w:rsidRPr="00336617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17">
        <w:rPr>
          <w:rFonts w:ascii="Times New Roman" w:hAnsi="Times New Roman" w:cs="Times New Roman"/>
          <w:b/>
          <w:sz w:val="28"/>
          <w:szCs w:val="28"/>
        </w:rPr>
        <w:t xml:space="preserve"> I конкурс</w:t>
      </w:r>
    </w:p>
    <w:p w:rsidR="003D41C3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Викторина о нашей русской природе.</w:t>
      </w:r>
      <w:r w:rsidR="003D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1 б за каждый правильный ответ)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Из какого дерева делают спички? (из осины)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Какое дерево применяется для изготовления лыж? (береза)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3. Какое дерево цветет первым? (ольха)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последним? (липа)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4. У каких деревьев листья осенью красные? (клен, рябина)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5. Из какого дерева делают пианино? (из ели)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6. Какие дрова самые жаркие? (дубовые, березовые)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7. Какое дерево, как и береза, делают сладкий сок? (клен)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8. Из чего делают пробки? (из пробкового дуба и амурского бархата)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9. Какое дерево чаще всего сажают в городах? (липа)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10. Кто из лесных обитателей любит березовый сок? (дятел, бабочка, шмель, муравей)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11. Какое дерево живет дольше других деревьев? (дуб)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12. Как называют плоды дубов? (желуди)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какого дерева и «без ветра трепещут»? (осина)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14. Какое дерево называют «поющим»? (ель)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15. Какие деревья цветут до появления листьев? (ива, осина)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16. Зачем семенам многих деревьев крышки? (чтобы разлетаться по окрестностям)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17. Кто любит полакомиться корой осины и яблони? (зайцы)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18. Что можно получить из хвои сосны? (витаминную муку, искусственную шерсть)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19. Не сучок, не листок, а на дереве растет? (мох)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20. Зеленый теленочек, привязан веревочкой, лежит на боку и толстеет (арбуз)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21. Маленький, горький, луку брат (чеснок) 22. Под землей птица гнездо свила, яиц нанесла (картофель)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23. Весной веселый, летом холодный, осенью умирает, весной оживает (лес)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Кору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какого дерева никогда не обгладывают зайцы? (кору черемухи)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25. Кто из лесных обитателей любит лакомиться семенами шишек? (медведь, лось, белка, дятел, бурундук, клест)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26. Какое дерево – самый лучший медонос? (липа)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27. Стоит Матрешка на одной ножке, закутана, запутана (капуста)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28. Не стукнет, не брякнет, а в окно войдет (свет)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29. Ночь спит на земле, а утром убегает (роса)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30. Когда начинается осень в Австралии? (в марте)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31. Почему листья верхушек деревьев опадают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>? (они самые молодые)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Какие овощи семейства тыквенных можно встретить у нас в огороде? (тыква, дыня, арбуз, огурец, кабачок)</w:t>
      </w:r>
      <w:proofErr w:type="gramEnd"/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33. У какого зверя осенью в листопад появляются детеныши? (заяц)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Корнеплоды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какого растения называют вторым хлебом? (картофель)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35. Кто улетает осенью, а весной возвращается (птицы)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36. Кто собирает яблоки спиной? (еж)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37. Какой лесной житель сушит грибы на деревьях? (белка)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38. Самая большая и вкусная ягода (арбуз)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39. Осень густой и темный лес из хвойных деревьев? (тайга)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40. Орган растения, в составе которого выделяют пластинку и черешок (лист)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9C" w:rsidRPr="00336617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 </w:t>
      </w:r>
      <w:r w:rsidRPr="00336617">
        <w:rPr>
          <w:rFonts w:ascii="Times New Roman" w:hAnsi="Times New Roman" w:cs="Times New Roman"/>
          <w:b/>
          <w:sz w:val="28"/>
          <w:szCs w:val="28"/>
        </w:rPr>
        <w:t>II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«Угостить морковкой»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3 бал.)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На расстоянии 1,5 м друг от друга завязывают глаза. Держа в руках морковку, подойти и поднести ко рту морковку. У кого это получится, тот и победит.</w:t>
      </w:r>
    </w:p>
    <w:p w:rsidR="000A579C" w:rsidRPr="0052571F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1F">
        <w:rPr>
          <w:rFonts w:ascii="Times New Roman" w:hAnsi="Times New Roman" w:cs="Times New Roman"/>
          <w:b/>
          <w:sz w:val="28"/>
          <w:szCs w:val="28"/>
        </w:rPr>
        <w:t>III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«Куда ветер дует?»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2 бал.)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На край стола кладут воздушный шарик. Водящему завязывают глаза, ставят спиной к столу. По команде он делает 5 шагов вперед, трижды поворачивается на месте. Ему надо вернуться к столу и сдуть на пол шарик.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Ах, осень, осень… Кто-то радуется ее приходу, а кто-то, возможно огорчен. Но в каждом времени года есть своя неповторимость: зима покрывает землю белоснежным покрывалом, весной радует глаза молодая зелень, летом можно наслаждаться пением птиц...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Есть свои приметы и у осени. Их осень много. Некоторые приметы осени нам помогут вспомнить команды.</w:t>
      </w:r>
    </w:p>
    <w:p w:rsidR="000A579C" w:rsidRPr="0052571F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1F">
        <w:rPr>
          <w:rFonts w:ascii="Times New Roman" w:hAnsi="Times New Roman" w:cs="Times New Roman"/>
          <w:b/>
          <w:sz w:val="28"/>
          <w:szCs w:val="28"/>
        </w:rPr>
        <w:t>IV конкурс (2/б)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«Танец с картошкой»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2 чел.)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ED4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становятся друг против друга, зажав между лбами по картофелине. Под музыку пары, упершись в картошку лбами, стараются выполнить любые танцевальные движения.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Если картофелина падает, пара выходит из круга. Побеждает пара, которая протанцует дольше всех.</w:t>
      </w:r>
    </w:p>
    <w:p w:rsidR="000A579C" w:rsidRPr="0052571F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1F">
        <w:rPr>
          <w:rFonts w:ascii="Times New Roman" w:hAnsi="Times New Roman" w:cs="Times New Roman"/>
          <w:b/>
          <w:sz w:val="28"/>
          <w:szCs w:val="28"/>
        </w:rPr>
        <w:t>V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«Самый быстрый»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5 бал.)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Третий игрок, который не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танцевал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принимает участие.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Кто быстрее очистит и нашинкует соломкой картофелину.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1.Осень – это не только игра цветов, красок и оттенков. Это и богатый урожай, который осень дарит людям.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lastRenderedPageBreak/>
        <w:t>Давайте подведём итоги выставки «Дары осени» и домашнего задания – конкурс на приготовление салата «Защита салата». Предоставляю слово командам.</w:t>
      </w:r>
    </w:p>
    <w:p w:rsidR="000A579C" w:rsidRPr="0052571F" w:rsidRDefault="0052571F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1F">
        <w:rPr>
          <w:rFonts w:ascii="Times New Roman" w:hAnsi="Times New Roman" w:cs="Times New Roman"/>
          <w:b/>
          <w:sz w:val="28"/>
          <w:szCs w:val="28"/>
        </w:rPr>
        <w:t>VI</w:t>
      </w:r>
      <w:r w:rsidR="000A579C" w:rsidRPr="0052571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«Защита салата»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5 бал.)</w:t>
      </w:r>
    </w:p>
    <w:p w:rsidR="000A579C" w:rsidRPr="0052571F" w:rsidRDefault="0052571F" w:rsidP="00405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1F">
        <w:rPr>
          <w:rFonts w:ascii="Times New Roman" w:hAnsi="Times New Roman" w:cs="Times New Roman"/>
          <w:b/>
          <w:sz w:val="28"/>
          <w:szCs w:val="28"/>
        </w:rPr>
        <w:t>VII</w:t>
      </w:r>
      <w:r w:rsidR="000A579C" w:rsidRPr="0052571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>иворот – навыворот»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1 бал.)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Прочитайте набор букв наоборот, и получится слово.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А Н С Е В (весна)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У Л (лук)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Т А Л А С (салат) С И Д Е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(редис)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О В О (овощи) Р О Д И М О П (помидор)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б) «Рифма»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Подобрать рифму к каждому слову.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картошка (морошка) огурец (молодец)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корзинка (малинка) томат (маринад)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редис (нарцисс) свёкла (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>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лучок (жучок) лук (друг)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Весна зелени не жалеет, лето – солнышка, зима – снега. А осень, наверное, самая богатая.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Она золото рассевает. Сорит, сорит золотом. А потом увидит, что всё её золото кончилось, и заплачет.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Все слёзы в дождях выплачет. А на следующий год всё забудет и снова золотом сорить начнёт.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IX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«Театральный»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3 бал.)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Всей командой мимикой и жестами изобразить так, чтобы остальные догадались, что растёт на вашей грядке.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 грядка – с капустой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 грядка – с морковью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 грядка – со свеклой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4 грядка – с тыквой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X конкурс (3 бал.)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«Яблочные шахматы» (по 1)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С древнейших времён шахматы были не только игрой, но и предметом прикладного искусства. Шахматные фигуры изготовляли лучшие мастера, используя в качестве материала дерево и кость, металл и глину, стекло и камень. Попробуйте изготовить шахматные фигуры, которых нет ни в одном музее. В качестве материала для шахмат возьмите обычные яблоки. Технология изготовления -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 т.е. не прибегая к помощи ножа обкусайте яблоко так, чтобы получилось шахматная фигура: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пешка 2.слон 3. ладья 4. конь 5. ферзь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XI конкурс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lastRenderedPageBreak/>
        <w:t>«Кроссворд»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(по 1 бал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>а каждый правильный ответ)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Какой овощ был символом трезвости у греков? (капуста)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Блюдо, изготавливаемое из зелёных листьев? (салат)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3. В честь какого овоща в Греции существовал целый город? (огурец)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4. Какой овощ сначала выращивали ради редко цветущих невзрачных цветков в оранжереях Англии и России? </w:t>
      </w:r>
      <w:proofErr w:type="gramStart"/>
      <w:r w:rsidRPr="001C0E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>томат)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5. Назвать одним символом: редька, свекла, картофель? (овощи)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6. Назвать антоним «овощи»? (фрукты)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7. Родственником, какой овощной культуры отливали в золоте? (редис)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8. Строение, какого овоща сравнивали с устройством Вселенной? (лук)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9. Необходимый компонент немецкого «солдатского кофе»? (морковь)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Игра со зрителями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«Загадки с грядки»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Орехи в земле, листья на земле (картошка).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Над землёй трава, под землёй алая голова (свекла).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3. Красная девица росла в темнице (морковь).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4. Рос ребёнок, не знал пелёнок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Стал стариком – сто пелёнок на нём (капуста).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5. Сидит баба на грядках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Вся в заплатках,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Кто заплатку оторвёт,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ED4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1C0ED4">
        <w:rPr>
          <w:rFonts w:ascii="Times New Roman" w:hAnsi="Times New Roman" w:cs="Times New Roman"/>
          <w:sz w:val="28"/>
          <w:szCs w:val="28"/>
        </w:rPr>
        <w:t xml:space="preserve"> заплачет и уйдёт (лук).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6. Лежит Егор под межой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Накрыт зелёной фатой (огурец).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7. Растёт на грядке зелёная ветка, а на ней - красные детки (помидоры).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 xml:space="preserve">8. Сидит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, распустивши </w:t>
      </w:r>
      <w:proofErr w:type="spellStart"/>
      <w:r w:rsidRPr="001C0ED4">
        <w:rPr>
          <w:rFonts w:ascii="Times New Roman" w:hAnsi="Times New Roman" w:cs="Times New Roman"/>
          <w:sz w:val="28"/>
          <w:szCs w:val="28"/>
        </w:rPr>
        <w:t>волосья</w:t>
      </w:r>
      <w:proofErr w:type="spellEnd"/>
      <w:r w:rsidRPr="001C0ED4">
        <w:rPr>
          <w:rFonts w:ascii="Times New Roman" w:hAnsi="Times New Roman" w:cs="Times New Roman"/>
          <w:sz w:val="28"/>
          <w:szCs w:val="28"/>
        </w:rPr>
        <w:t xml:space="preserve"> (лук).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9. Сколько стрел растёт на грядках, а стрельнуть нельзя ребяткам (лук).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10. Кругла, да не луна,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С хвостом, да не мышь,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Красна, а не девица (редиска).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Спасибо большое нашим участникам. Я думаю, жюри по достоинству оценит ваши старания.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Итак, слово жюри.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Команде вместе с количеством баллов присуждается звание: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«Самая дружная команда»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«Самая смелая команда»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«Самая весёлая команда»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«Самая оригинальная команда»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 Итак, мы сегодня отдохнули, повеселились, проявили свои способности, а во всём этом нам помогла осень.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1. Вот и закончился наш вечер.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Спасибо вам, дорогие ребята-участники! Если бы не вы, игра бы не состоялась.</w:t>
      </w:r>
    </w:p>
    <w:p w:rsidR="000A579C" w:rsidRPr="001C0ED4" w:rsidRDefault="000A579C" w:rsidP="0040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ED4">
        <w:rPr>
          <w:rFonts w:ascii="Times New Roman" w:hAnsi="Times New Roman" w:cs="Times New Roman"/>
          <w:sz w:val="28"/>
          <w:szCs w:val="28"/>
        </w:rPr>
        <w:t>2.Приглашаем всех на дискотеку.</w:t>
      </w:r>
    </w:p>
    <w:sectPr w:rsidR="000A579C" w:rsidRPr="001C0ED4" w:rsidSect="00E6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FE"/>
    <w:rsid w:val="000A579C"/>
    <w:rsid w:val="00191BFE"/>
    <w:rsid w:val="00193AC0"/>
    <w:rsid w:val="001C0ED4"/>
    <w:rsid w:val="001F6E04"/>
    <w:rsid w:val="002C33C7"/>
    <w:rsid w:val="00336617"/>
    <w:rsid w:val="003D41C3"/>
    <w:rsid w:val="003E6173"/>
    <w:rsid w:val="00405534"/>
    <w:rsid w:val="004631B1"/>
    <w:rsid w:val="00471A51"/>
    <w:rsid w:val="004C11B0"/>
    <w:rsid w:val="0052571F"/>
    <w:rsid w:val="0057691D"/>
    <w:rsid w:val="00691CFE"/>
    <w:rsid w:val="008D6B52"/>
    <w:rsid w:val="00973BEA"/>
    <w:rsid w:val="00CB3E20"/>
    <w:rsid w:val="00E6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1</cp:lastModifiedBy>
  <cp:revision>15</cp:revision>
  <dcterms:created xsi:type="dcterms:W3CDTF">2016-05-11T19:47:00Z</dcterms:created>
  <dcterms:modified xsi:type="dcterms:W3CDTF">2016-05-21T06:22:00Z</dcterms:modified>
</cp:coreProperties>
</file>