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04" w:rsidRPr="004C11B0" w:rsidRDefault="001F6E04" w:rsidP="001F6E0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C1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Муфазалова</w:t>
      </w:r>
      <w:proofErr w:type="spellEnd"/>
      <w:r w:rsidRPr="004C1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1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Эльмира</w:t>
      </w:r>
      <w:proofErr w:type="spellEnd"/>
      <w:r w:rsidRPr="004C1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1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Раисовна</w:t>
      </w:r>
      <w:proofErr w:type="spellEnd"/>
    </w:p>
    <w:p w:rsidR="001F6E04" w:rsidRPr="004C11B0" w:rsidRDefault="001F6E04" w:rsidP="001F6E0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1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</w:t>
      </w:r>
      <w:proofErr w:type="spellStart"/>
      <w:r w:rsidRPr="004C1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Янаульская</w:t>
      </w:r>
      <w:proofErr w:type="spellEnd"/>
      <w:r w:rsidRPr="004C1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коррекционная школа </w:t>
      </w:r>
      <w:proofErr w:type="gramStart"/>
      <w:r w:rsidRPr="004C1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-и</w:t>
      </w:r>
      <w:proofErr w:type="gramEnd"/>
      <w:r w:rsidRPr="004C1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нтернат </w:t>
      </w:r>
    </w:p>
    <w:p w:rsidR="001F6E04" w:rsidRPr="004C11B0" w:rsidRDefault="001F6E04" w:rsidP="001F6E0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1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proofErr w:type="gramStart"/>
      <w:r w:rsidRPr="004C1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4C1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ОВЗ Республики Башкортостан</w:t>
      </w:r>
    </w:p>
    <w:p w:rsidR="001F6E04" w:rsidRPr="004C11B0" w:rsidRDefault="001F6E04" w:rsidP="001F6E0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1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1F6E04" w:rsidRPr="004C11B0" w:rsidRDefault="001F6E04" w:rsidP="001F6E0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6E04" w:rsidRPr="004C11B0" w:rsidRDefault="001F6E04" w:rsidP="001F6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1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Сценарий праздника "Осень-Краса"</w:t>
      </w:r>
    </w:p>
    <w:p w:rsidR="001F6E04" w:rsidRPr="001F6E04" w:rsidRDefault="001F6E04" w:rsidP="001F6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79C" w:rsidRPr="004C11B0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1B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4C11B0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- развивать творческие способности детей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- воспитывать чувство коллективизма, взаимопомощи и поддержки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- развивать эстетические вкусы учащихся.</w:t>
      </w:r>
    </w:p>
    <w:p w:rsidR="00336617" w:rsidRDefault="00336617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79C" w:rsidRPr="004C11B0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 xml:space="preserve"> </w:t>
      </w:r>
      <w:r w:rsidRPr="004C11B0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- листья с названием вечера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- столы, стулья для участников и жюри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- бумага и ручка для команд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- репродукции картин художников на тему осень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 xml:space="preserve"> осенние листья для оформления зала жетоны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- морковь, картошка, яблоко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- нож, шарик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- платок</w:t>
      </w:r>
    </w:p>
    <w:p w:rsidR="000A579C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- название команд</w:t>
      </w:r>
    </w:p>
    <w:p w:rsidR="00336617" w:rsidRDefault="00336617" w:rsidP="004055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1B1" w:rsidRPr="001C0ED4" w:rsidRDefault="004631B1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1B0">
        <w:rPr>
          <w:rFonts w:ascii="Times New Roman" w:hAnsi="Times New Roman" w:cs="Times New Roman"/>
          <w:b/>
          <w:sz w:val="28"/>
          <w:szCs w:val="28"/>
        </w:rPr>
        <w:t>Техническое оснащение:</w:t>
      </w:r>
      <w:r>
        <w:rPr>
          <w:rFonts w:ascii="Times New Roman" w:hAnsi="Times New Roman" w:cs="Times New Roman"/>
          <w:sz w:val="28"/>
          <w:szCs w:val="28"/>
        </w:rPr>
        <w:t xml:space="preserve"> ноутбук,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проектор, экран, музыкальный центр.</w:t>
      </w:r>
    </w:p>
    <w:p w:rsidR="000A579C" w:rsidRPr="004C11B0" w:rsidRDefault="000A579C" w:rsidP="004C11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1B0">
        <w:rPr>
          <w:rFonts w:ascii="Times New Roman" w:hAnsi="Times New Roman" w:cs="Times New Roman"/>
          <w:b/>
          <w:sz w:val="28"/>
          <w:szCs w:val="28"/>
        </w:rPr>
        <w:t>Ход вечера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1. Добрый вечер, друзья дорогие!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В этом зале уже не впервые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Мы проводим осенний бал,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Бал нас вместе сегодня собрал!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2. Осень – это такое разноцветье красок!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1. Осень – это такое буйство природы!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2. Осень – это из любимых времен года многих людей, потому что это самое яркое время года! Это и синь неба, и желтизна кроны деревьев, и красные гроздья рябины.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1. Осени поэты посвящали свои стихотворения, а художники – картины.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2. Осень воспевают, осень ждут. И мы с вами тоже с нетерпением ждали этот вечер. Осень всегда будет непредсказуемым и самым желанным временем года.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1. Мы сегодня в этом убедимся. Разрешите представить команды, которые участвуют в сегодняшнем вечере «Осень-краса» (по 3 человека от класса)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1C0ED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C0ED4">
        <w:rPr>
          <w:rFonts w:ascii="Times New Roman" w:hAnsi="Times New Roman" w:cs="Times New Roman"/>
          <w:sz w:val="28"/>
          <w:szCs w:val="28"/>
        </w:rPr>
        <w:t xml:space="preserve"> – Кленовый лист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1C0ED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C0ED4">
        <w:rPr>
          <w:rFonts w:ascii="Times New Roman" w:hAnsi="Times New Roman" w:cs="Times New Roman"/>
          <w:sz w:val="28"/>
          <w:szCs w:val="28"/>
        </w:rPr>
        <w:t xml:space="preserve"> – Листопад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1C0ED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C0ED4">
        <w:rPr>
          <w:rFonts w:ascii="Times New Roman" w:hAnsi="Times New Roman" w:cs="Times New Roman"/>
          <w:sz w:val="28"/>
          <w:szCs w:val="28"/>
        </w:rPr>
        <w:t xml:space="preserve"> – Перцы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1C0ED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C0ED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C0ED4">
        <w:rPr>
          <w:rFonts w:ascii="Times New Roman" w:hAnsi="Times New Roman" w:cs="Times New Roman"/>
          <w:sz w:val="28"/>
          <w:szCs w:val="28"/>
        </w:rPr>
        <w:t>Дождевичок</w:t>
      </w:r>
      <w:proofErr w:type="spellEnd"/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lastRenderedPageBreak/>
        <w:t>2. За выступлением команд будут наблюдать члены нашего жюри, которых я с удовольствием представляю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1. Итак, команды в сборе, болельщики готовы поддержать своих игроков, а это значит, что мы начинаем наш вечер «Осень-краса»!</w:t>
      </w:r>
    </w:p>
    <w:p w:rsidR="000A579C" w:rsidRPr="00336617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617">
        <w:rPr>
          <w:rFonts w:ascii="Times New Roman" w:hAnsi="Times New Roman" w:cs="Times New Roman"/>
          <w:b/>
          <w:sz w:val="28"/>
          <w:szCs w:val="28"/>
        </w:rPr>
        <w:t xml:space="preserve"> I конкурс</w:t>
      </w:r>
    </w:p>
    <w:p w:rsidR="003D41C3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Викторина о нашей русской природе.</w:t>
      </w:r>
      <w:r w:rsidR="003D4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(по 1 б за каждый правильный ответ)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1. Из какого дерева делают спички? (из осины)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2. Какое дерево применяется для изготовления лыж? (береза)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3. Какое дерево цветет первым? (ольха)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1C0ED4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1C0ED4">
        <w:rPr>
          <w:rFonts w:ascii="Times New Roman" w:hAnsi="Times New Roman" w:cs="Times New Roman"/>
          <w:sz w:val="28"/>
          <w:szCs w:val="28"/>
        </w:rPr>
        <w:t xml:space="preserve"> последним? (липа)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4. У каких деревьев листья осенью красные? (клен, рябина)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5. Из какого дерева делают пианино? (из ели)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6. Какие дрова самые жаркие? (дубовые, березовые)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7. Какое дерево, как и береза, делают сладкий сок? (клен)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8. Из чего делают пробки? (из пробкового дуба и амурского бархата)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9. Какое дерево чаще всего сажают в городах? (липа)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10. Кто из лесных обитателей любит березовый сок? (дятел, бабочка, шмель, муравей)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11. Какое дерево живет дольше других деревьев? (дуб)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12. Как называют плоды дубов? (желуди)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1C0ED4">
        <w:rPr>
          <w:rFonts w:ascii="Times New Roman" w:hAnsi="Times New Roman" w:cs="Times New Roman"/>
          <w:sz w:val="28"/>
          <w:szCs w:val="28"/>
        </w:rPr>
        <w:t>Листья</w:t>
      </w:r>
      <w:proofErr w:type="gramEnd"/>
      <w:r w:rsidRPr="001C0ED4">
        <w:rPr>
          <w:rFonts w:ascii="Times New Roman" w:hAnsi="Times New Roman" w:cs="Times New Roman"/>
          <w:sz w:val="28"/>
          <w:szCs w:val="28"/>
        </w:rPr>
        <w:t xml:space="preserve"> какого дерева и «без ветра трепещут»? (осина)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14. Какое дерево называют «поющим»? (ель)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15. Какие деревья цветут до появления листьев? (ива, осина)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16. Зачем семенам многих деревьев крышки? (чтобы разлетаться по окрестностям)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17. Кто любит полакомиться корой осины и яблони? (зайцы)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18. Что можно получить из хвои сосны? (витаминную муку, искусственную шерсть)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19. Не сучок, не листок, а на дереве растет? (мох)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20. Зеленый теленочек, привязан веревочкой, лежит на боку и толстеет (арбуз)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21. Маленький, горький, луку брат (чеснок) 22. Под землей птица гнездо свила, яиц нанесла (картофель)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23. Весной веселый, летом холодный, осенью умирает, весной оживает (лес)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 xml:space="preserve">24. </w:t>
      </w:r>
      <w:proofErr w:type="gramStart"/>
      <w:r w:rsidRPr="001C0ED4">
        <w:rPr>
          <w:rFonts w:ascii="Times New Roman" w:hAnsi="Times New Roman" w:cs="Times New Roman"/>
          <w:sz w:val="28"/>
          <w:szCs w:val="28"/>
        </w:rPr>
        <w:t>Кору</w:t>
      </w:r>
      <w:proofErr w:type="gramEnd"/>
      <w:r w:rsidRPr="001C0ED4">
        <w:rPr>
          <w:rFonts w:ascii="Times New Roman" w:hAnsi="Times New Roman" w:cs="Times New Roman"/>
          <w:sz w:val="28"/>
          <w:szCs w:val="28"/>
        </w:rPr>
        <w:t xml:space="preserve"> какого дерева никогда не обгладывают зайцы? (кору черемухи)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25. Кто из лесных обитателей любит лакомиться семенами шишек? (медведь, лось, белка, дятел, бурундук, клест)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26. Какое дерево – самый лучший медонос? (липа)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27. Стоит Матрешка на одной ножке, закутана, запутана (капуста)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28. Не стукнет, не брякнет, а в окно войдет (свет)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29. Ночь спит на земле, а утром убегает (роса)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30. Когда начинается осень в Австралии? (в марте)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 xml:space="preserve">31. Почему листья верхушек деревьев опадают </w:t>
      </w:r>
      <w:proofErr w:type="gramStart"/>
      <w:r w:rsidRPr="001C0ED4">
        <w:rPr>
          <w:rFonts w:ascii="Times New Roman" w:hAnsi="Times New Roman" w:cs="Times New Roman"/>
          <w:sz w:val="28"/>
          <w:szCs w:val="28"/>
        </w:rPr>
        <w:t>последними</w:t>
      </w:r>
      <w:proofErr w:type="gramEnd"/>
      <w:r w:rsidRPr="001C0ED4">
        <w:rPr>
          <w:rFonts w:ascii="Times New Roman" w:hAnsi="Times New Roman" w:cs="Times New Roman"/>
          <w:sz w:val="28"/>
          <w:szCs w:val="28"/>
        </w:rPr>
        <w:t>? (они самые молодые)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lastRenderedPageBreak/>
        <w:t xml:space="preserve">32. </w:t>
      </w:r>
      <w:proofErr w:type="gramStart"/>
      <w:r w:rsidRPr="001C0ED4">
        <w:rPr>
          <w:rFonts w:ascii="Times New Roman" w:hAnsi="Times New Roman" w:cs="Times New Roman"/>
          <w:sz w:val="28"/>
          <w:szCs w:val="28"/>
        </w:rPr>
        <w:t>Какие овощи семейства тыквенных можно встретить у нас в огороде? (тыква, дыня, арбуз, огурец, кабачок)</w:t>
      </w:r>
      <w:proofErr w:type="gramEnd"/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33. У какого зверя осенью в листопад появляются детеныши? (заяц)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 xml:space="preserve">34. </w:t>
      </w:r>
      <w:proofErr w:type="gramStart"/>
      <w:r w:rsidRPr="001C0ED4">
        <w:rPr>
          <w:rFonts w:ascii="Times New Roman" w:hAnsi="Times New Roman" w:cs="Times New Roman"/>
          <w:sz w:val="28"/>
          <w:szCs w:val="28"/>
        </w:rPr>
        <w:t>Корнеплоды</w:t>
      </w:r>
      <w:proofErr w:type="gramEnd"/>
      <w:r w:rsidRPr="001C0ED4">
        <w:rPr>
          <w:rFonts w:ascii="Times New Roman" w:hAnsi="Times New Roman" w:cs="Times New Roman"/>
          <w:sz w:val="28"/>
          <w:szCs w:val="28"/>
        </w:rPr>
        <w:t xml:space="preserve"> какого растения называют вторым хлебом? (картофель)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35. Кто улетает осенью, а весной возвращается (птицы)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36. Кто собирает яблоки спиной? (еж)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37. Какой лесной житель сушит грибы на деревьях? (белка)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38. Самая большая и вкусная ягода (арбуз)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39. Осень густой и темный лес из хвойных деревьев? (тайга)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40. Орган растения, в составе которого выделяют пластинку и черешок (лист)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79C" w:rsidRPr="00336617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 xml:space="preserve"> </w:t>
      </w:r>
      <w:r w:rsidRPr="00336617">
        <w:rPr>
          <w:rFonts w:ascii="Times New Roman" w:hAnsi="Times New Roman" w:cs="Times New Roman"/>
          <w:b/>
          <w:sz w:val="28"/>
          <w:szCs w:val="28"/>
        </w:rPr>
        <w:t>II конкурс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«Угостить морковкой»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(по 3 бал.)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На расстоянии 1,5 м друг от друга завязывают глаза. Держа в руках морковку, подойти и поднести ко рту морковку. У кого это получится, тот и победит.</w:t>
      </w:r>
    </w:p>
    <w:p w:rsidR="000A579C" w:rsidRPr="0052571F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71F">
        <w:rPr>
          <w:rFonts w:ascii="Times New Roman" w:hAnsi="Times New Roman" w:cs="Times New Roman"/>
          <w:b/>
          <w:sz w:val="28"/>
          <w:szCs w:val="28"/>
        </w:rPr>
        <w:t>III конкурс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«Куда ветер дует?»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(по 2 бал.)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На край стола кладут воздушный шарик. Водящему завязывают глаза, ставят спиной к столу. По команде он делает 5 шагов вперед, трижды поворачивается на месте. Ему надо вернуться к столу и сдуть на пол шарик.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2. Ах, осень, осень… Кто-то радуется ее приходу, а кто-то, возможно огорчен. Но в каждом времени года есть своя неповторимость: зима покрывает землю белоснежным покрывалом, весной радует глаза молодая зелень, летом можно наслаждаться пением птиц...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1. Есть свои приметы и у осени. Их осень много. Некоторые приметы осени нам помогут вспомнить команды.</w:t>
      </w:r>
    </w:p>
    <w:p w:rsidR="000A579C" w:rsidRPr="0052571F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71F">
        <w:rPr>
          <w:rFonts w:ascii="Times New Roman" w:hAnsi="Times New Roman" w:cs="Times New Roman"/>
          <w:b/>
          <w:sz w:val="28"/>
          <w:szCs w:val="28"/>
        </w:rPr>
        <w:t>IV конкурс (2/б)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«Танец с картошкой»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(по 2 чел.)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ED4">
        <w:rPr>
          <w:rFonts w:ascii="Times New Roman" w:hAnsi="Times New Roman" w:cs="Times New Roman"/>
          <w:sz w:val="28"/>
          <w:szCs w:val="28"/>
        </w:rPr>
        <w:t>Танцующие</w:t>
      </w:r>
      <w:proofErr w:type="gramEnd"/>
      <w:r w:rsidRPr="001C0ED4">
        <w:rPr>
          <w:rFonts w:ascii="Times New Roman" w:hAnsi="Times New Roman" w:cs="Times New Roman"/>
          <w:sz w:val="28"/>
          <w:szCs w:val="28"/>
        </w:rPr>
        <w:t xml:space="preserve"> становятся друг против друга, зажав между лбами по картофелине. Под музыку пары, упершись в картошку лбами, стараются выполнить любые танцевальные движения.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Если картофелина падает, пара выходит из круга. Побеждает пара, которая протанцует дольше всех.</w:t>
      </w:r>
    </w:p>
    <w:p w:rsidR="000A579C" w:rsidRPr="0052571F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71F">
        <w:rPr>
          <w:rFonts w:ascii="Times New Roman" w:hAnsi="Times New Roman" w:cs="Times New Roman"/>
          <w:b/>
          <w:sz w:val="28"/>
          <w:szCs w:val="28"/>
        </w:rPr>
        <w:t>V конкурс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«Самый быстрый»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(по 5 бал.)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 xml:space="preserve">Третий игрок, который не </w:t>
      </w:r>
      <w:proofErr w:type="gramStart"/>
      <w:r w:rsidRPr="001C0ED4">
        <w:rPr>
          <w:rFonts w:ascii="Times New Roman" w:hAnsi="Times New Roman" w:cs="Times New Roman"/>
          <w:sz w:val="28"/>
          <w:szCs w:val="28"/>
        </w:rPr>
        <w:t>танцевал</w:t>
      </w:r>
      <w:proofErr w:type="gramEnd"/>
      <w:r w:rsidRPr="001C0ED4">
        <w:rPr>
          <w:rFonts w:ascii="Times New Roman" w:hAnsi="Times New Roman" w:cs="Times New Roman"/>
          <w:sz w:val="28"/>
          <w:szCs w:val="28"/>
        </w:rPr>
        <w:t xml:space="preserve"> принимает участие.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Кто быстрее очистит и нашинкует соломкой картофелину.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1.Осень – это не только игра цветов, красок и оттенков. Это и богатый урожай, который осень дарит людям.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lastRenderedPageBreak/>
        <w:t>Давайте подведём итоги выставки «Дары осени» и домашнего задания – конкурс на приготовление салата «Защита салата». Предоставляю слово командам.</w:t>
      </w:r>
    </w:p>
    <w:p w:rsidR="000A579C" w:rsidRPr="0052571F" w:rsidRDefault="0052571F" w:rsidP="004055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71F">
        <w:rPr>
          <w:rFonts w:ascii="Times New Roman" w:hAnsi="Times New Roman" w:cs="Times New Roman"/>
          <w:b/>
          <w:sz w:val="28"/>
          <w:szCs w:val="28"/>
        </w:rPr>
        <w:t>VI</w:t>
      </w:r>
      <w:r w:rsidR="000A579C" w:rsidRPr="0052571F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«Защита салата»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(по 5 бал.)</w:t>
      </w:r>
    </w:p>
    <w:p w:rsidR="000A579C" w:rsidRPr="0052571F" w:rsidRDefault="0052571F" w:rsidP="004055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71F">
        <w:rPr>
          <w:rFonts w:ascii="Times New Roman" w:hAnsi="Times New Roman" w:cs="Times New Roman"/>
          <w:b/>
          <w:sz w:val="28"/>
          <w:szCs w:val="28"/>
        </w:rPr>
        <w:t>VII</w:t>
      </w:r>
      <w:r w:rsidR="000A579C" w:rsidRPr="0052571F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1C0ED4">
        <w:rPr>
          <w:rFonts w:ascii="Times New Roman" w:hAnsi="Times New Roman" w:cs="Times New Roman"/>
          <w:sz w:val="28"/>
          <w:szCs w:val="28"/>
        </w:rPr>
        <w:t>«Ш</w:t>
      </w:r>
      <w:proofErr w:type="gramEnd"/>
      <w:r w:rsidRPr="001C0ED4">
        <w:rPr>
          <w:rFonts w:ascii="Times New Roman" w:hAnsi="Times New Roman" w:cs="Times New Roman"/>
          <w:sz w:val="28"/>
          <w:szCs w:val="28"/>
        </w:rPr>
        <w:t>иворот – навыворот»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(по 1 бал.)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Прочитайте набор букв наоборот, и получится слово.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 xml:space="preserve">А Н С Е В (весна) </w:t>
      </w:r>
      <w:proofErr w:type="gramStart"/>
      <w:r w:rsidRPr="001C0ED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C0ED4">
        <w:rPr>
          <w:rFonts w:ascii="Times New Roman" w:hAnsi="Times New Roman" w:cs="Times New Roman"/>
          <w:sz w:val="28"/>
          <w:szCs w:val="28"/>
        </w:rPr>
        <w:t xml:space="preserve"> У Л (лук)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 xml:space="preserve">Т А Л А С (салат) С И Д Е </w:t>
      </w:r>
      <w:proofErr w:type="gramStart"/>
      <w:r w:rsidRPr="001C0ED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C0ED4">
        <w:rPr>
          <w:rFonts w:ascii="Times New Roman" w:hAnsi="Times New Roman" w:cs="Times New Roman"/>
          <w:sz w:val="28"/>
          <w:szCs w:val="28"/>
        </w:rPr>
        <w:t xml:space="preserve"> (редис)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C0ED4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1C0ED4">
        <w:rPr>
          <w:rFonts w:ascii="Times New Roman" w:hAnsi="Times New Roman" w:cs="Times New Roman"/>
          <w:sz w:val="28"/>
          <w:szCs w:val="28"/>
        </w:rPr>
        <w:t xml:space="preserve"> О В О (овощи) Р О Д И М О П (помидор)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б) «Рифма»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Подобрать рифму к каждому слову.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картошка (морошка) огурец (молодец)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корзинка (малинка) томат (маринад)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редис (нарцисс) свёкла (</w:t>
      </w:r>
      <w:proofErr w:type="spellStart"/>
      <w:r w:rsidRPr="001C0ED4">
        <w:rPr>
          <w:rFonts w:ascii="Times New Roman" w:hAnsi="Times New Roman" w:cs="Times New Roman"/>
          <w:sz w:val="28"/>
          <w:szCs w:val="28"/>
        </w:rPr>
        <w:t>фекла</w:t>
      </w:r>
      <w:proofErr w:type="spellEnd"/>
      <w:r w:rsidRPr="001C0ED4">
        <w:rPr>
          <w:rFonts w:ascii="Times New Roman" w:hAnsi="Times New Roman" w:cs="Times New Roman"/>
          <w:sz w:val="28"/>
          <w:szCs w:val="28"/>
        </w:rPr>
        <w:t>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лучок (жучок) лук (друг)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2. Весна зелени не жалеет, лето – солнышка, зима – снега. А осень, наверное, самая богатая.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Она золото рассевает. Сорит, сорит золотом. А потом увидит, что всё её золото кончилось, и заплачет.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Все слёзы в дождях выплачет. А на следующий год всё забудет и снова золотом сорить начнёт.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IX конкурс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«Театральный»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(по 3 бал.)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Всей командой мимикой и жестами изобразить так, чтобы остальные догадались, что растёт на вашей грядке.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 грядка – с капустой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2 грядка – с морковью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3 грядка – со свеклой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4 грядка – с тыквой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X конкурс (3 бал.)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«Яблочные шахматы» (по 1)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С древнейших времён шахматы были не только игрой, но и предметом прикладного искусства. Шахматные фигуры изготовляли лучшие мастера, используя в качестве материала дерево и кость, металл и глину, стекло и камень. Попробуйте изготовить шахматные фигуры, которых нет ни в одном музее. В качестве материала для шахмат возьмите обычные яблоки. Технология изготовления -</w:t>
      </w:r>
      <w:proofErr w:type="gramStart"/>
      <w:r w:rsidRPr="001C0ED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C0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D4">
        <w:rPr>
          <w:rFonts w:ascii="Times New Roman" w:hAnsi="Times New Roman" w:cs="Times New Roman"/>
          <w:sz w:val="28"/>
          <w:szCs w:val="28"/>
        </w:rPr>
        <w:t>обкусывание</w:t>
      </w:r>
      <w:proofErr w:type="spellEnd"/>
      <w:r w:rsidRPr="001C0ED4">
        <w:rPr>
          <w:rFonts w:ascii="Times New Roman" w:hAnsi="Times New Roman" w:cs="Times New Roman"/>
          <w:sz w:val="28"/>
          <w:szCs w:val="28"/>
        </w:rPr>
        <w:t xml:space="preserve"> т.е. не прибегая к помощи ножа обкусайте яблоко так, чтобы получилось шахматная фигура: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1. пешка 2.слон 3. ладья 4. конь 5. ферзь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XI конкурс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lastRenderedPageBreak/>
        <w:t>«Кроссворд»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(по 1 бал</w:t>
      </w:r>
      <w:proofErr w:type="gramStart"/>
      <w:r w:rsidRPr="001C0E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C0E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0ED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C0ED4">
        <w:rPr>
          <w:rFonts w:ascii="Times New Roman" w:hAnsi="Times New Roman" w:cs="Times New Roman"/>
          <w:sz w:val="28"/>
          <w:szCs w:val="28"/>
        </w:rPr>
        <w:t>а каждый правильный ответ)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1. Какой овощ был символом трезвости у греков? (капуста)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2. Блюдо, изготавливаемое из зелёных листьев? (салат)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3. В честь какого овоща в Греции существовал целый город? (огурец)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 xml:space="preserve">4. Какой овощ сначала выращивали ради редко цветущих невзрачных цветков в оранжереях Англии и России? </w:t>
      </w:r>
      <w:proofErr w:type="gramStart"/>
      <w:r w:rsidRPr="001C0ED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C0ED4">
        <w:rPr>
          <w:rFonts w:ascii="Times New Roman" w:hAnsi="Times New Roman" w:cs="Times New Roman"/>
          <w:sz w:val="28"/>
          <w:szCs w:val="28"/>
        </w:rPr>
        <w:t>томат)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5. Назвать одним символом: редька, свекла, картофель? (овощи)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6. Назвать антоним «овощи»? (фрукты)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7. Родственником, какой овощной культуры отливали в золоте? (редис)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8. Строение, какого овоща сравнивали с устройством Вселенной? (лук)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9. Необходимый компонент немецкого «солдатского кофе»? (морковь)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Игра со зрителями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«Загадки с грядки»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1. Орехи в земле, листья на земле (картошка).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2. Над землёй трава, под землёй алая голова (свекла).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3. Красная девица росла в темнице (морковь).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4. Рос ребёнок, не знал пелёнок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Стал стариком – сто пелёнок на нём (капуста).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5. Сидит баба на грядках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Вся в заплатках,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Кто заплатку оторвёт,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ED4">
        <w:rPr>
          <w:rFonts w:ascii="Times New Roman" w:hAnsi="Times New Roman" w:cs="Times New Roman"/>
          <w:sz w:val="28"/>
          <w:szCs w:val="28"/>
        </w:rPr>
        <w:t>Всяк</w:t>
      </w:r>
      <w:proofErr w:type="gramEnd"/>
      <w:r w:rsidRPr="001C0ED4">
        <w:rPr>
          <w:rFonts w:ascii="Times New Roman" w:hAnsi="Times New Roman" w:cs="Times New Roman"/>
          <w:sz w:val="28"/>
          <w:szCs w:val="28"/>
        </w:rPr>
        <w:t xml:space="preserve"> заплачет и уйдёт (лук).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6. Лежит Егор под межой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Накрыт зелёной фатой (огурец).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7. Растёт на грядке зелёная ветка, а на ней - красные детки (помидоры).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 xml:space="preserve">8. Сидит </w:t>
      </w:r>
      <w:proofErr w:type="spellStart"/>
      <w:r w:rsidRPr="001C0ED4">
        <w:rPr>
          <w:rFonts w:ascii="Times New Roman" w:hAnsi="Times New Roman" w:cs="Times New Roman"/>
          <w:sz w:val="28"/>
          <w:szCs w:val="28"/>
        </w:rPr>
        <w:t>Федосья</w:t>
      </w:r>
      <w:proofErr w:type="spellEnd"/>
      <w:r w:rsidRPr="001C0ED4">
        <w:rPr>
          <w:rFonts w:ascii="Times New Roman" w:hAnsi="Times New Roman" w:cs="Times New Roman"/>
          <w:sz w:val="28"/>
          <w:szCs w:val="28"/>
        </w:rPr>
        <w:t xml:space="preserve">, распустивши </w:t>
      </w:r>
      <w:proofErr w:type="spellStart"/>
      <w:r w:rsidRPr="001C0ED4">
        <w:rPr>
          <w:rFonts w:ascii="Times New Roman" w:hAnsi="Times New Roman" w:cs="Times New Roman"/>
          <w:sz w:val="28"/>
          <w:szCs w:val="28"/>
        </w:rPr>
        <w:t>волосья</w:t>
      </w:r>
      <w:proofErr w:type="spellEnd"/>
      <w:r w:rsidRPr="001C0ED4">
        <w:rPr>
          <w:rFonts w:ascii="Times New Roman" w:hAnsi="Times New Roman" w:cs="Times New Roman"/>
          <w:sz w:val="28"/>
          <w:szCs w:val="28"/>
        </w:rPr>
        <w:t xml:space="preserve"> (лук).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9. Сколько стрел растёт на грядках, а стрельнуть нельзя ребяткам (лук).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10. Кругла, да не луна,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С хвостом, да не мышь,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Красна, а не девица (редиска).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1. Спасибо большое нашим участникам. Я думаю, жюри по достоинству оценит ваши старания.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Итак, слово жюри.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Команде вместе с количеством баллов присуждается звание: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«Самая дружная команда»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«Самая смелая команда»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«Самая весёлая команда»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«Самая оригинальная команда»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2. Итак, мы сегодня отдохнули, повеселились, проявили свои способности, а во всём этом нам помогла осень.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1. Вот и закончился наш вечер.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Спасибо вам, дорогие ребята-участники! Если бы не вы, игра бы не состоялась.</w:t>
      </w:r>
    </w:p>
    <w:p w:rsidR="000A579C" w:rsidRPr="001C0ED4" w:rsidRDefault="000A579C" w:rsidP="0040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D4">
        <w:rPr>
          <w:rFonts w:ascii="Times New Roman" w:hAnsi="Times New Roman" w:cs="Times New Roman"/>
          <w:sz w:val="28"/>
          <w:szCs w:val="28"/>
        </w:rPr>
        <w:t>2.Приглашаем всех на дискотеку.</w:t>
      </w:r>
    </w:p>
    <w:sectPr w:rsidR="000A579C" w:rsidRPr="001C0ED4" w:rsidSect="00E60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BFE"/>
    <w:rsid w:val="000A579C"/>
    <w:rsid w:val="00191BFE"/>
    <w:rsid w:val="00193AC0"/>
    <w:rsid w:val="001C0ED4"/>
    <w:rsid w:val="001F6E04"/>
    <w:rsid w:val="002C33C7"/>
    <w:rsid w:val="00336617"/>
    <w:rsid w:val="003D41C3"/>
    <w:rsid w:val="003E6173"/>
    <w:rsid w:val="00405534"/>
    <w:rsid w:val="004631B1"/>
    <w:rsid w:val="00471A51"/>
    <w:rsid w:val="004C11B0"/>
    <w:rsid w:val="0052571F"/>
    <w:rsid w:val="0057691D"/>
    <w:rsid w:val="00691CFE"/>
    <w:rsid w:val="008D6B52"/>
    <w:rsid w:val="00973BEA"/>
    <w:rsid w:val="00CB3E20"/>
    <w:rsid w:val="00E60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1</cp:lastModifiedBy>
  <cp:revision>15</cp:revision>
  <dcterms:created xsi:type="dcterms:W3CDTF">2016-05-11T19:47:00Z</dcterms:created>
  <dcterms:modified xsi:type="dcterms:W3CDTF">2016-05-21T06:22:00Z</dcterms:modified>
</cp:coreProperties>
</file>