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CE" w:rsidRPr="003E2712" w:rsidRDefault="004F13CE" w:rsidP="003E27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Мареева Юлия Николаевна,</w:t>
      </w:r>
    </w:p>
    <w:p w:rsidR="004F13CE" w:rsidRPr="003E2712" w:rsidRDefault="004F13CE" w:rsidP="003E27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 xml:space="preserve">Верхне – </w:t>
      </w:r>
      <w:proofErr w:type="spellStart"/>
      <w:r w:rsidRPr="003E2712"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 w:rsidRPr="003E2712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3E2712" w:rsidRPr="003E2712">
        <w:rPr>
          <w:rFonts w:ascii="Times New Roman" w:hAnsi="Times New Roman" w:cs="Times New Roman"/>
          <w:sz w:val="28"/>
          <w:szCs w:val="28"/>
        </w:rPr>
        <w:t xml:space="preserve">  </w:t>
      </w:r>
      <w:r w:rsidRPr="003E2712">
        <w:rPr>
          <w:rFonts w:ascii="Times New Roman" w:hAnsi="Times New Roman" w:cs="Times New Roman"/>
          <w:sz w:val="28"/>
          <w:szCs w:val="28"/>
        </w:rPr>
        <w:t xml:space="preserve">МБОУ «Лицей с. </w:t>
      </w:r>
      <w:proofErr w:type="spellStart"/>
      <w:r w:rsidRPr="003E2712">
        <w:rPr>
          <w:rFonts w:ascii="Times New Roman" w:hAnsi="Times New Roman" w:cs="Times New Roman"/>
          <w:sz w:val="28"/>
          <w:szCs w:val="28"/>
        </w:rPr>
        <w:t>Хлевное</w:t>
      </w:r>
      <w:proofErr w:type="spellEnd"/>
      <w:r w:rsidRPr="003E2712">
        <w:rPr>
          <w:rFonts w:ascii="Times New Roman" w:hAnsi="Times New Roman" w:cs="Times New Roman"/>
          <w:sz w:val="28"/>
          <w:szCs w:val="28"/>
        </w:rPr>
        <w:t>»</w:t>
      </w:r>
    </w:p>
    <w:p w:rsidR="004F13CE" w:rsidRPr="003E2712" w:rsidRDefault="004F13CE" w:rsidP="003E27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E2712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E27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E2712" w:rsidRPr="003E2712">
        <w:rPr>
          <w:rFonts w:ascii="Times New Roman" w:hAnsi="Times New Roman" w:cs="Times New Roman"/>
          <w:sz w:val="28"/>
          <w:szCs w:val="28"/>
        </w:rPr>
        <w:t xml:space="preserve"> </w:t>
      </w:r>
      <w:r w:rsidRPr="003E2712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3E2712" w:rsidRPr="003E2712" w:rsidRDefault="003E2712" w:rsidP="003E27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У</w:t>
      </w:r>
      <w:r w:rsidRPr="003E2712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</w:p>
    <w:p w:rsidR="003E2712" w:rsidRPr="003E2712" w:rsidRDefault="003E2712" w:rsidP="003E27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tabs>
          <w:tab w:val="left" w:pos="88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СЦЕНАРИЙ НОВОГОДНЕГО ПРАЗДНИКА</w:t>
      </w:r>
      <w:bookmarkStart w:id="0" w:name="_GoBack"/>
      <w:bookmarkEnd w:id="0"/>
    </w:p>
    <w:p w:rsidR="004F13CE" w:rsidRPr="003E2712" w:rsidRDefault="004F13CE" w:rsidP="003E2712">
      <w:pPr>
        <w:tabs>
          <w:tab w:val="left" w:pos="88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«Худым не будет Новый год!»</w:t>
      </w:r>
    </w:p>
    <w:p w:rsidR="004F13CE" w:rsidRPr="003E2712" w:rsidRDefault="004F13CE" w:rsidP="003E27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2712">
        <w:rPr>
          <w:rFonts w:ascii="Times New Roman" w:hAnsi="Times New Roman" w:cs="Times New Roman"/>
          <w:sz w:val="28"/>
          <w:szCs w:val="28"/>
        </w:rPr>
        <w:t>(Данное мероприятие готовилось с использованием технологии коллективных творческих дел, в условиях малокомплектной школы (50 человек) для обучающихся 1 - 9 классов с учетом возрастных особенностей  всех ступеней обучения.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 xml:space="preserve"> Идея и все слова авторские. 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Каждый ученик ОО принял участие в мероприятии.)</w:t>
      </w:r>
      <w:proofErr w:type="gramEnd"/>
    </w:p>
    <w:p w:rsidR="004F13CE" w:rsidRPr="003E2712" w:rsidRDefault="004F13CE" w:rsidP="003E2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4F13CE" w:rsidRPr="003E2712" w:rsidRDefault="004F13CE" w:rsidP="003E27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Сорока</w:t>
      </w:r>
    </w:p>
    <w:p w:rsidR="004F13CE" w:rsidRPr="003E2712" w:rsidRDefault="004F13CE" w:rsidP="003E27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4F13CE" w:rsidRPr="003E2712" w:rsidRDefault="004F13CE" w:rsidP="003E27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F13CE" w:rsidRPr="003E2712" w:rsidRDefault="004F13CE" w:rsidP="003E27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4F13CE" w:rsidRPr="003E2712" w:rsidRDefault="004F13CE" w:rsidP="003E27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4F13CE" w:rsidRPr="003E2712" w:rsidRDefault="004F13CE" w:rsidP="003E27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Новый год</w:t>
      </w:r>
    </w:p>
    <w:p w:rsidR="004F13CE" w:rsidRPr="003E2712" w:rsidRDefault="004F13CE" w:rsidP="003E27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Обезьяны</w:t>
      </w:r>
    </w:p>
    <w:p w:rsidR="004F13CE" w:rsidRPr="003E2712" w:rsidRDefault="004F13CE" w:rsidP="003E27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Ученики ОО со своими номерами художественной самодеятельности по мотивам известных мультсериалов.</w:t>
      </w:r>
    </w:p>
    <w:p w:rsidR="004F13CE" w:rsidRPr="003E2712" w:rsidRDefault="004F13CE" w:rsidP="003E2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 xml:space="preserve">/ Звучит 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новогодняя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 xml:space="preserve"> музыку/</w:t>
      </w:r>
    </w:p>
    <w:p w:rsidR="004F13CE" w:rsidRPr="003E2712" w:rsidRDefault="004F13CE" w:rsidP="003E2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СЦЕНА 1.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Сорока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 xml:space="preserve">  / 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 xml:space="preserve">идит на скамейке, примеряет украшения из шкатулки, напевая песенку/.  Я страсть как Новый год люблю: все кругом блестит, сверкает.  Но больше всего мне доставляет радости делать под новый год гадости. Все заняты приготовлениями, бдительность теряют,  про все забывают, никого не замечают. Мы  с Бабой Ягой такую гадость придумали!!!   А вот и сама </w:t>
      </w:r>
      <w:proofErr w:type="spellStart"/>
      <w:r w:rsidRPr="003E2712">
        <w:rPr>
          <w:rFonts w:ascii="Times New Roman" w:hAnsi="Times New Roman" w:cs="Times New Roman"/>
          <w:sz w:val="28"/>
          <w:szCs w:val="28"/>
        </w:rPr>
        <w:t>Ягуша</w:t>
      </w:r>
      <w:proofErr w:type="spellEnd"/>
      <w:r w:rsidRPr="003E2712">
        <w:rPr>
          <w:rFonts w:ascii="Times New Roman" w:hAnsi="Times New Roman" w:cs="Times New Roman"/>
          <w:sz w:val="28"/>
          <w:szCs w:val="28"/>
        </w:rPr>
        <w:t xml:space="preserve"> идет.  Что так долго? Силушки 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 xml:space="preserve"> ждать, не терпится гадость </w:t>
      </w:r>
      <w:proofErr w:type="spellStart"/>
      <w:r w:rsidRPr="003E2712">
        <w:rPr>
          <w:rFonts w:ascii="Times New Roman" w:hAnsi="Times New Roman" w:cs="Times New Roman"/>
          <w:sz w:val="28"/>
          <w:szCs w:val="28"/>
        </w:rPr>
        <w:t>сотворять</w:t>
      </w:r>
      <w:proofErr w:type="spellEnd"/>
      <w:r w:rsidRPr="003E2712">
        <w:rPr>
          <w:rFonts w:ascii="Times New Roman" w:hAnsi="Times New Roman" w:cs="Times New Roman"/>
          <w:sz w:val="28"/>
          <w:szCs w:val="28"/>
        </w:rPr>
        <w:t>!  А это что у тебя?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E2712">
        <w:rPr>
          <w:rFonts w:ascii="Times New Roman" w:hAnsi="Times New Roman" w:cs="Times New Roman"/>
          <w:sz w:val="28"/>
          <w:szCs w:val="28"/>
        </w:rPr>
        <w:t xml:space="preserve"> Подарок.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Сорока.</w:t>
      </w:r>
      <w:r w:rsidRPr="003E2712">
        <w:rPr>
          <w:rFonts w:ascii="Times New Roman" w:hAnsi="Times New Roman" w:cs="Times New Roman"/>
          <w:sz w:val="28"/>
          <w:szCs w:val="28"/>
        </w:rPr>
        <w:t xml:space="preserve"> Как подарок?! От кого.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E2712">
        <w:rPr>
          <w:rFonts w:ascii="Times New Roman" w:hAnsi="Times New Roman" w:cs="Times New Roman"/>
          <w:sz w:val="28"/>
          <w:szCs w:val="28"/>
        </w:rPr>
        <w:t xml:space="preserve"> От самого 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Деде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 xml:space="preserve"> Мороза.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 xml:space="preserve"> Сорока</w:t>
      </w:r>
      <w:r w:rsidRPr="003E2712">
        <w:rPr>
          <w:rFonts w:ascii="Times New Roman" w:hAnsi="Times New Roman" w:cs="Times New Roman"/>
          <w:sz w:val="28"/>
          <w:szCs w:val="28"/>
        </w:rPr>
        <w:t>. Дорогой!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E2712">
        <w:rPr>
          <w:rFonts w:ascii="Times New Roman" w:hAnsi="Times New Roman" w:cs="Times New Roman"/>
          <w:sz w:val="28"/>
          <w:szCs w:val="28"/>
        </w:rPr>
        <w:t xml:space="preserve"> Говорит бесценный.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Сорока.</w:t>
      </w:r>
      <w:r w:rsidRPr="003E2712">
        <w:rPr>
          <w:rFonts w:ascii="Times New Roman" w:hAnsi="Times New Roman" w:cs="Times New Roman"/>
          <w:sz w:val="28"/>
          <w:szCs w:val="28"/>
        </w:rPr>
        <w:t xml:space="preserve"> Неужели золото?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2712">
        <w:rPr>
          <w:rFonts w:ascii="Times New Roman" w:hAnsi="Times New Roman" w:cs="Times New Roman"/>
          <w:b/>
          <w:sz w:val="28"/>
          <w:szCs w:val="28"/>
        </w:rPr>
        <w:t>Бабя</w:t>
      </w:r>
      <w:proofErr w:type="spellEnd"/>
      <w:r w:rsidRPr="003E2712">
        <w:rPr>
          <w:rFonts w:ascii="Times New Roman" w:hAnsi="Times New Roman" w:cs="Times New Roman"/>
          <w:b/>
          <w:sz w:val="28"/>
          <w:szCs w:val="28"/>
        </w:rPr>
        <w:t xml:space="preserve"> Яга</w:t>
      </w:r>
      <w:r w:rsidRPr="003E2712">
        <w:rPr>
          <w:rFonts w:ascii="Times New Roman" w:hAnsi="Times New Roman" w:cs="Times New Roman"/>
          <w:sz w:val="28"/>
          <w:szCs w:val="28"/>
        </w:rPr>
        <w:t>. Нет!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lastRenderedPageBreak/>
        <w:t>Сорока.</w:t>
      </w:r>
      <w:r w:rsidRPr="003E2712">
        <w:rPr>
          <w:rFonts w:ascii="Times New Roman" w:hAnsi="Times New Roman" w:cs="Times New Roman"/>
          <w:sz w:val="28"/>
          <w:szCs w:val="28"/>
        </w:rPr>
        <w:t xml:space="preserve"> Бриллианты что ли? Дай посмотреть / вырывает сумку, копается в ней, достает сверток, он начинает кричать, Сорока пугается, визжит, отдает сверток назад Бабе Яге./ От Деда Мороза, говоришь, подарочек...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E2712">
        <w:rPr>
          <w:rFonts w:ascii="Times New Roman" w:hAnsi="Times New Roman" w:cs="Times New Roman"/>
          <w:sz w:val="28"/>
          <w:szCs w:val="28"/>
        </w:rPr>
        <w:t xml:space="preserve"> Я все сейчас подробно расскажу!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Сорока.</w:t>
      </w:r>
      <w:r w:rsidRPr="003E2712">
        <w:rPr>
          <w:rFonts w:ascii="Times New Roman" w:hAnsi="Times New Roman" w:cs="Times New Roman"/>
          <w:sz w:val="28"/>
          <w:szCs w:val="28"/>
        </w:rPr>
        <w:t xml:space="preserve"> Не надо подробностей!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E2712">
        <w:rPr>
          <w:rFonts w:ascii="Times New Roman" w:hAnsi="Times New Roman" w:cs="Times New Roman"/>
          <w:sz w:val="28"/>
          <w:szCs w:val="28"/>
        </w:rPr>
        <w:t xml:space="preserve">. А я расскажу!   Иду я, значит, к тебе, делать новогодние гадости, крадусь, чтобы никто в нашем волшебном лесу меня не заметил,  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 xml:space="preserve"> пред самым моим носом сваливается Дед Мороз, рядом с ним брякнулся его ковер – самолет, в руках у Мороза вот эта сумка. Он меня увидел, обрадовался.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Сорока.</w:t>
      </w:r>
      <w:r w:rsidRPr="003E2712">
        <w:rPr>
          <w:rFonts w:ascii="Times New Roman" w:hAnsi="Times New Roman" w:cs="Times New Roman"/>
          <w:sz w:val="28"/>
          <w:szCs w:val="28"/>
        </w:rPr>
        <w:t xml:space="preserve"> Да что ты!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E2712">
        <w:rPr>
          <w:rFonts w:ascii="Times New Roman" w:hAnsi="Times New Roman" w:cs="Times New Roman"/>
          <w:sz w:val="28"/>
          <w:szCs w:val="28"/>
        </w:rPr>
        <w:t xml:space="preserve">. Рассказал, что Снегурочку украл Змей Горыныч, в Африку ее повез, к диким обезьянам. 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Сорока.</w:t>
      </w:r>
      <w:r w:rsidRPr="003E2712">
        <w:rPr>
          <w:rFonts w:ascii="Times New Roman" w:hAnsi="Times New Roman" w:cs="Times New Roman"/>
          <w:sz w:val="28"/>
          <w:szCs w:val="28"/>
        </w:rPr>
        <w:t xml:space="preserve"> Вот гадкий Змей Горыныч, опередил нас!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 xml:space="preserve"> </w:t>
      </w:r>
      <w:r w:rsidRPr="003E271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E2712">
        <w:rPr>
          <w:rFonts w:ascii="Times New Roman" w:hAnsi="Times New Roman" w:cs="Times New Roman"/>
          <w:sz w:val="28"/>
          <w:szCs w:val="28"/>
        </w:rPr>
        <w:t xml:space="preserve">. Дед Мороз спешит  спасать Снегурочку, но его ковер 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>амолет отказывается его вести с дополнительной нагрузкой. И Дед Мороз отдал Новый год мне, а сам улетел.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Сорока</w:t>
      </w:r>
      <w:r w:rsidRPr="003E2712">
        <w:rPr>
          <w:rFonts w:ascii="Times New Roman" w:hAnsi="Times New Roman" w:cs="Times New Roman"/>
          <w:sz w:val="28"/>
          <w:szCs w:val="28"/>
        </w:rPr>
        <w:t>. Так это Новый год?!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E2712">
        <w:rPr>
          <w:rFonts w:ascii="Times New Roman" w:hAnsi="Times New Roman" w:cs="Times New Roman"/>
          <w:sz w:val="28"/>
          <w:szCs w:val="28"/>
        </w:rPr>
        <w:t xml:space="preserve">. Да, 2018 - </w:t>
      </w:r>
      <w:proofErr w:type="spellStart"/>
      <w:r w:rsidRPr="003E271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3E2712">
        <w:rPr>
          <w:rFonts w:ascii="Times New Roman" w:hAnsi="Times New Roman" w:cs="Times New Roman"/>
          <w:sz w:val="28"/>
          <w:szCs w:val="28"/>
        </w:rPr>
        <w:t>, только что родился.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Сорока.</w:t>
      </w:r>
      <w:r w:rsidRPr="003E2712">
        <w:rPr>
          <w:rFonts w:ascii="Times New Roman" w:hAnsi="Times New Roman" w:cs="Times New Roman"/>
          <w:sz w:val="28"/>
          <w:szCs w:val="28"/>
        </w:rPr>
        <w:t xml:space="preserve"> Так давай, спрячем его, выкуп потребуем, золото, бриллианты.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E2712">
        <w:rPr>
          <w:rFonts w:ascii="Times New Roman" w:hAnsi="Times New Roman" w:cs="Times New Roman"/>
          <w:sz w:val="28"/>
          <w:szCs w:val="28"/>
        </w:rPr>
        <w:t>. Ничего не получится. Кто подержит в руках только что родившийся Новый год, целый год не сможет сделать ничего плохого.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 xml:space="preserve"> Сорока</w:t>
      </w:r>
      <w:r w:rsidRPr="003E2712">
        <w:rPr>
          <w:rFonts w:ascii="Times New Roman" w:hAnsi="Times New Roman" w:cs="Times New Roman"/>
          <w:sz w:val="28"/>
          <w:szCs w:val="28"/>
        </w:rPr>
        <w:t>. Как это! Да что же это такое! Что же мы будем делать целый год?!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E2712">
        <w:rPr>
          <w:rFonts w:ascii="Times New Roman" w:hAnsi="Times New Roman" w:cs="Times New Roman"/>
          <w:sz w:val="28"/>
          <w:szCs w:val="28"/>
        </w:rPr>
        <w:t>. Добрые дела!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Сорока</w:t>
      </w:r>
      <w:r w:rsidRPr="003E2712">
        <w:rPr>
          <w:rFonts w:ascii="Times New Roman" w:hAnsi="Times New Roman" w:cs="Times New Roman"/>
          <w:sz w:val="28"/>
          <w:szCs w:val="28"/>
        </w:rPr>
        <w:t>.  Скукотища какая!</w:t>
      </w:r>
    </w:p>
    <w:p w:rsidR="004F13CE" w:rsidRPr="003E2712" w:rsidRDefault="004F13CE" w:rsidP="003E2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/ Новый год начинает плакать/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 xml:space="preserve"> </w:t>
      </w:r>
      <w:r w:rsidRPr="003E2712">
        <w:rPr>
          <w:rFonts w:ascii="Times New Roman" w:hAnsi="Times New Roman" w:cs="Times New Roman"/>
          <w:b/>
          <w:sz w:val="28"/>
          <w:szCs w:val="28"/>
        </w:rPr>
        <w:t>Сорока</w:t>
      </w:r>
      <w:proofErr w:type="gramStart"/>
      <w:r w:rsidRPr="003E271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 xml:space="preserve">  / 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>оет/ Сорка – воровка, кашку варила, деток кормила. Перестал! Я больше никакую другую кашу варить не умею.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E2712">
        <w:rPr>
          <w:rFonts w:ascii="Times New Roman" w:hAnsi="Times New Roman" w:cs="Times New Roman"/>
          <w:sz w:val="28"/>
          <w:szCs w:val="28"/>
        </w:rPr>
        <w:t xml:space="preserve">. А ему 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 xml:space="preserve"> и не надо. Это же Новый год, а не обычный ребенок. Он растет от веселых добрых песен, шуток, танцев, игр.  Как только Новый год родится, Снегурочка собирает друзей, и они пели новогодние песни, читали стихи, играли, танцевали. И от этого Новый год рос, набирался сил, начинал ходить, и приходил ко всем нам.  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Сорока</w:t>
      </w:r>
      <w:r w:rsidRPr="003E2712">
        <w:rPr>
          <w:rFonts w:ascii="Times New Roman" w:hAnsi="Times New Roman" w:cs="Times New Roman"/>
          <w:sz w:val="28"/>
          <w:szCs w:val="28"/>
        </w:rPr>
        <w:t>. И ко мне?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E2712">
        <w:rPr>
          <w:rFonts w:ascii="Times New Roman" w:hAnsi="Times New Roman" w:cs="Times New Roman"/>
          <w:sz w:val="28"/>
          <w:szCs w:val="28"/>
        </w:rPr>
        <w:t>. И к тебе. А теперь Снегурочки нет пока, нам надо позаботиться о Новом годе, чтобы он подрос и начал ходить.</w:t>
      </w:r>
    </w:p>
    <w:p w:rsidR="004F13CE" w:rsidRPr="003E2712" w:rsidRDefault="004F13CE" w:rsidP="003E2712">
      <w:pPr>
        <w:tabs>
          <w:tab w:val="left" w:pos="22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ab/>
        <w:t>/ НОВЫЙ ГОД СНОВА ПЛАЧЕТ/</w:t>
      </w:r>
    </w:p>
    <w:p w:rsidR="004F13CE" w:rsidRPr="003E2712" w:rsidRDefault="004F13CE" w:rsidP="003E2712">
      <w:pPr>
        <w:tabs>
          <w:tab w:val="left" w:pos="22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3E2712">
        <w:rPr>
          <w:rFonts w:ascii="Times New Roman" w:hAnsi="Times New Roman" w:cs="Times New Roman"/>
          <w:sz w:val="28"/>
          <w:szCs w:val="28"/>
        </w:rPr>
        <w:t>Пой новогоднюю песню.</w:t>
      </w:r>
    </w:p>
    <w:p w:rsidR="004F13CE" w:rsidRPr="003E2712" w:rsidRDefault="004F13CE" w:rsidP="003E2712">
      <w:pPr>
        <w:tabs>
          <w:tab w:val="left" w:pos="22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Сорока.</w:t>
      </w:r>
      <w:r w:rsidRPr="003E2712">
        <w:rPr>
          <w:rFonts w:ascii="Times New Roman" w:hAnsi="Times New Roman" w:cs="Times New Roman"/>
          <w:sz w:val="28"/>
          <w:szCs w:val="28"/>
        </w:rPr>
        <w:t xml:space="preserve"> Я не знаю.</w:t>
      </w:r>
    </w:p>
    <w:p w:rsidR="004F13CE" w:rsidRPr="003E2712" w:rsidRDefault="004F13CE" w:rsidP="003E2712">
      <w:pPr>
        <w:tabs>
          <w:tab w:val="left" w:pos="22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E2712">
        <w:rPr>
          <w:rFonts w:ascii="Times New Roman" w:hAnsi="Times New Roman" w:cs="Times New Roman"/>
          <w:sz w:val="28"/>
          <w:szCs w:val="28"/>
        </w:rPr>
        <w:t>. Тогда танцуй.</w:t>
      </w:r>
    </w:p>
    <w:p w:rsidR="004F13CE" w:rsidRPr="003E2712" w:rsidRDefault="004F13CE" w:rsidP="003E2712">
      <w:pPr>
        <w:tabs>
          <w:tab w:val="left" w:pos="22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 xml:space="preserve"> Сорока.</w:t>
      </w:r>
      <w:r w:rsidRPr="003E2712">
        <w:rPr>
          <w:rFonts w:ascii="Times New Roman" w:hAnsi="Times New Roman" w:cs="Times New Roman"/>
          <w:sz w:val="28"/>
          <w:szCs w:val="28"/>
        </w:rPr>
        <w:t xml:space="preserve"> Я  умею сплетни разносить, ябедничать. Я сейчас ему расскажу, в кого влюблен  </w:t>
      </w:r>
      <w:proofErr w:type="spellStart"/>
      <w:r w:rsidRPr="003E2712">
        <w:rPr>
          <w:rFonts w:ascii="Times New Roman" w:hAnsi="Times New Roman" w:cs="Times New Roman"/>
          <w:sz w:val="28"/>
          <w:szCs w:val="28"/>
        </w:rPr>
        <w:t>Липанов</w:t>
      </w:r>
      <w:proofErr w:type="spellEnd"/>
      <w:r w:rsidRPr="003E2712">
        <w:rPr>
          <w:rFonts w:ascii="Times New Roman" w:hAnsi="Times New Roman" w:cs="Times New Roman"/>
          <w:sz w:val="28"/>
          <w:szCs w:val="28"/>
        </w:rPr>
        <w:t xml:space="preserve"> Виктор,…………………… Тогда я расскажу, сколько </w:t>
      </w:r>
      <w:r w:rsidRPr="003E2712">
        <w:rPr>
          <w:rFonts w:ascii="Times New Roman" w:hAnsi="Times New Roman" w:cs="Times New Roman"/>
          <w:sz w:val="28"/>
          <w:szCs w:val="28"/>
        </w:rPr>
        <w:lastRenderedPageBreak/>
        <w:t>двоек получил Зуем Михаил……………….Я знаю, кто не чистит зубы по утрам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……… Н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 xml:space="preserve">е получается ничего. </w:t>
      </w:r>
    </w:p>
    <w:p w:rsidR="004F13CE" w:rsidRPr="003E2712" w:rsidRDefault="004F13CE" w:rsidP="003E2712">
      <w:pPr>
        <w:tabs>
          <w:tab w:val="left" w:pos="22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E2712">
        <w:rPr>
          <w:rFonts w:ascii="Times New Roman" w:hAnsi="Times New Roman" w:cs="Times New Roman"/>
          <w:sz w:val="28"/>
          <w:szCs w:val="28"/>
        </w:rPr>
        <w:t xml:space="preserve">. Нам нужна 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>. Одни мы не справимся.</w:t>
      </w:r>
    </w:p>
    <w:p w:rsidR="004F13CE" w:rsidRPr="003E2712" w:rsidRDefault="004F13CE" w:rsidP="003E2712">
      <w:pPr>
        <w:tabs>
          <w:tab w:val="left" w:pos="22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Сорока.</w:t>
      </w:r>
      <w:r w:rsidRPr="003E2712">
        <w:rPr>
          <w:rFonts w:ascii="Times New Roman" w:hAnsi="Times New Roman" w:cs="Times New Roman"/>
          <w:sz w:val="28"/>
          <w:szCs w:val="28"/>
        </w:rPr>
        <w:t xml:space="preserve"> Придумала. Давай его отдадим на время школьникам из Верхней Колыбельки,  они и песни, и стихи, и частушки новогодние знают, а сами пойдем за 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подмогой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>.</w:t>
      </w:r>
    </w:p>
    <w:p w:rsidR="004F13CE" w:rsidRPr="003E2712" w:rsidRDefault="004F13CE" w:rsidP="003E2712">
      <w:pPr>
        <w:tabs>
          <w:tab w:val="left" w:pos="22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E2712">
        <w:rPr>
          <w:rFonts w:ascii="Times New Roman" w:hAnsi="Times New Roman" w:cs="Times New Roman"/>
          <w:sz w:val="28"/>
          <w:szCs w:val="28"/>
        </w:rPr>
        <w:t xml:space="preserve"> /отдает Новый Год ведущему/.  Берите, будете целый год доброю, двойки никому не будете ставить.</w:t>
      </w:r>
    </w:p>
    <w:p w:rsidR="004F13CE" w:rsidRPr="003E2712" w:rsidRDefault="004F13CE" w:rsidP="003E2712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/ УБЕГАЮТ/</w:t>
      </w:r>
    </w:p>
    <w:p w:rsidR="004F13CE" w:rsidRPr="003E2712" w:rsidRDefault="004F13CE" w:rsidP="003E2712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СЦЕНА 2</w:t>
      </w:r>
    </w:p>
    <w:p w:rsidR="004F13CE" w:rsidRPr="003E2712" w:rsidRDefault="004F13CE" w:rsidP="003E2712">
      <w:pPr>
        <w:tabs>
          <w:tab w:val="left" w:pos="226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E2712">
        <w:rPr>
          <w:rFonts w:ascii="Times New Roman" w:hAnsi="Times New Roman" w:cs="Times New Roman"/>
          <w:sz w:val="28"/>
          <w:szCs w:val="28"/>
        </w:rPr>
        <w:t xml:space="preserve"> Ребята, вы поняли, что произошло? Где сейчас Дед Мороз? Зачем он туда отправился? Кто у меня в руках? Что нужно сделать, чтобы Новый год к нам пришел?</w:t>
      </w:r>
    </w:p>
    <w:p w:rsidR="004F13CE" w:rsidRPr="003E2712" w:rsidRDefault="004F13CE" w:rsidP="003E2712">
      <w:pPr>
        <w:tabs>
          <w:tab w:val="left" w:pos="2265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/ДЕТИ ОТВЕЧАЮТ/</w:t>
      </w:r>
    </w:p>
    <w:p w:rsidR="004F13CE" w:rsidRPr="003E2712" w:rsidRDefault="004F13CE" w:rsidP="003E27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E2712">
        <w:rPr>
          <w:rFonts w:ascii="Times New Roman" w:hAnsi="Times New Roman" w:cs="Times New Roman"/>
          <w:sz w:val="28"/>
          <w:szCs w:val="28"/>
        </w:rPr>
        <w:t>. Давайте ему споем новогоднюю песенку.</w:t>
      </w:r>
    </w:p>
    <w:p w:rsidR="004F13CE" w:rsidRPr="003E2712" w:rsidRDefault="004F13CE" w:rsidP="003E271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/ВЫСТУПЛЕНИЕ 1-3 классов/</w:t>
      </w:r>
    </w:p>
    <w:p w:rsidR="004F13CE" w:rsidRPr="003E2712" w:rsidRDefault="004F13CE" w:rsidP="003E27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E2712">
        <w:rPr>
          <w:rFonts w:ascii="Times New Roman" w:hAnsi="Times New Roman" w:cs="Times New Roman"/>
          <w:sz w:val="28"/>
          <w:szCs w:val="28"/>
        </w:rPr>
        <w:t xml:space="preserve"> Ставьте ушки на макушки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Для Нового года и гостей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Четвертый класс поет частушки.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/ЧАСТУШКИ 4 КЛАССА/</w:t>
      </w:r>
    </w:p>
    <w:p w:rsidR="004F13CE" w:rsidRPr="003E2712" w:rsidRDefault="004F13CE" w:rsidP="003E2712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tabs>
          <w:tab w:val="left" w:pos="18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E2712">
        <w:rPr>
          <w:rFonts w:ascii="Times New Roman" w:hAnsi="Times New Roman" w:cs="Times New Roman"/>
          <w:sz w:val="28"/>
          <w:szCs w:val="28"/>
        </w:rPr>
        <w:t xml:space="preserve"> Ой, не плачь, наш Новый год!</w:t>
      </w:r>
    </w:p>
    <w:p w:rsidR="004F13CE" w:rsidRPr="003E2712" w:rsidRDefault="004F13CE" w:rsidP="003E2712">
      <w:pPr>
        <w:tabs>
          <w:tab w:val="left" w:pos="18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Успокойся, раз, два, три.</w:t>
      </w:r>
    </w:p>
    <w:p w:rsidR="004F13CE" w:rsidRPr="003E2712" w:rsidRDefault="004F13CE" w:rsidP="003E2712">
      <w:pPr>
        <w:tabs>
          <w:tab w:val="left" w:pos="18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Второй класс поет для всех</w:t>
      </w:r>
    </w:p>
    <w:p w:rsidR="004F13CE" w:rsidRPr="003E2712" w:rsidRDefault="004F13CE" w:rsidP="003E2712">
      <w:pPr>
        <w:tabs>
          <w:tab w:val="left" w:pos="18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Веселое попурри.</w:t>
      </w:r>
    </w:p>
    <w:p w:rsidR="004F13CE" w:rsidRPr="003E2712" w:rsidRDefault="004F13CE" w:rsidP="003E2712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/ВЫСТУПЛЕНИЕ  2 КЛАССА/</w:t>
      </w:r>
    </w:p>
    <w:p w:rsidR="004F13CE" w:rsidRPr="003E2712" w:rsidRDefault="004F13CE" w:rsidP="003E2712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/НОВЫЙ ГОД плачет/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E2712">
        <w:rPr>
          <w:rFonts w:ascii="Times New Roman" w:hAnsi="Times New Roman" w:cs="Times New Roman"/>
          <w:sz w:val="28"/>
          <w:szCs w:val="28"/>
        </w:rPr>
        <w:t>. Песни и частушки пели,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Стихи  тоже мы читали,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 xml:space="preserve">Хочет Новый год теперь, 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Чтобы мы потанцевали.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Все мальчишки и девчонки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Становитесь в большой круг,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Потанцуем, поиграем –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Новый год – теперь наш друг.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 xml:space="preserve">Ребята,  поиграем в няньки. Сейчас я кому – то из вас дам подержать Новый год,  у кого он окажется, тот  становится в центр круга, загадывает про себя заветное желание и танцует, а остальные танцуют в кругу. Как только </w:t>
      </w:r>
      <w:r w:rsidRPr="003E2712">
        <w:rPr>
          <w:rFonts w:ascii="Times New Roman" w:hAnsi="Times New Roman" w:cs="Times New Roman"/>
          <w:sz w:val="28"/>
          <w:szCs w:val="28"/>
        </w:rPr>
        <w:lastRenderedPageBreak/>
        <w:t xml:space="preserve">остановится музыка – нужно Новый год передать 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 xml:space="preserve">, сказав при этом заветные слова: «Счастливого Нового года!» Кстати, есть примета, кто подержит на руках Новый год,  будет целый год счастливым и удачливым. Итак, начнем……. 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ab/>
        <w:t>/ ИГРА «НЯНЬКА»/</w:t>
      </w:r>
    </w:p>
    <w:p w:rsidR="004F13CE" w:rsidRPr="003E2712" w:rsidRDefault="004F13CE" w:rsidP="003E2712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E2712">
        <w:rPr>
          <w:rFonts w:ascii="Times New Roman" w:hAnsi="Times New Roman" w:cs="Times New Roman"/>
          <w:sz w:val="28"/>
          <w:szCs w:val="28"/>
        </w:rPr>
        <w:t>. Ребята, Сорока и Баба Яга нас не обманули, прислали нам помощь! Повеселить нас и маленький Новый год прибыли герои  мультсериала «</w:t>
      </w:r>
      <w:proofErr w:type="spellStart"/>
      <w:r w:rsidRPr="003E271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3E2712">
        <w:rPr>
          <w:rFonts w:ascii="Times New Roman" w:hAnsi="Times New Roman" w:cs="Times New Roman"/>
          <w:sz w:val="28"/>
          <w:szCs w:val="28"/>
        </w:rPr>
        <w:t>». Встречаем их!</w:t>
      </w:r>
    </w:p>
    <w:p w:rsidR="004F13CE" w:rsidRPr="003E2712" w:rsidRDefault="004F13CE" w:rsidP="003E2712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ab/>
        <w:t>/ ВЫСТУПЛЕНИЕ  7 класса «ЛУНТИК»/</w:t>
      </w:r>
    </w:p>
    <w:p w:rsidR="004F13CE" w:rsidRPr="003E2712" w:rsidRDefault="004F13CE" w:rsidP="003E2712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E2712">
        <w:rPr>
          <w:rFonts w:ascii="Times New Roman" w:hAnsi="Times New Roman" w:cs="Times New Roman"/>
          <w:sz w:val="28"/>
          <w:szCs w:val="28"/>
        </w:rPr>
        <w:t xml:space="preserve">. Наш маленький Новый год очень любит игры и конкурсы. Он от них быстро растет и набирает сил. </w:t>
      </w:r>
      <w:proofErr w:type="spellStart"/>
      <w:r w:rsidRPr="003E2712">
        <w:rPr>
          <w:rFonts w:ascii="Times New Roman" w:hAnsi="Times New Roman" w:cs="Times New Roman"/>
          <w:sz w:val="28"/>
          <w:szCs w:val="28"/>
        </w:rPr>
        <w:t>Вупсень</w:t>
      </w:r>
      <w:proofErr w:type="spellEnd"/>
      <w:r w:rsidRPr="003E27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2712">
        <w:rPr>
          <w:rFonts w:ascii="Times New Roman" w:hAnsi="Times New Roman" w:cs="Times New Roman"/>
          <w:sz w:val="28"/>
          <w:szCs w:val="28"/>
        </w:rPr>
        <w:t>Пупсень</w:t>
      </w:r>
      <w:proofErr w:type="spellEnd"/>
      <w:r w:rsidRPr="003E2712">
        <w:rPr>
          <w:rFonts w:ascii="Times New Roman" w:hAnsi="Times New Roman" w:cs="Times New Roman"/>
          <w:sz w:val="28"/>
          <w:szCs w:val="28"/>
        </w:rPr>
        <w:t>, предлагаю вам поиграть. Представьте, что вы скульпторы, и сейчас вам нужно будет слепить снежную скульптуру.  Выберите  себе напарника из зала. По моему сигналу вы должны начать обматывать своего напарника вот этой бумагой.  Время – 30 секунд. Начали, а мы хором считаем…….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ab/>
        <w:t>/КОНКУРС «СКУЛЬПТОР»/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E2712">
        <w:rPr>
          <w:rFonts w:ascii="Times New Roman" w:hAnsi="Times New Roman" w:cs="Times New Roman"/>
          <w:sz w:val="28"/>
          <w:szCs w:val="28"/>
        </w:rPr>
        <w:t xml:space="preserve"> Ребята, повеселить нас и Новый год прибыла сама свинка </w:t>
      </w:r>
      <w:proofErr w:type="spellStart"/>
      <w:r w:rsidRPr="003E2712">
        <w:rPr>
          <w:rFonts w:ascii="Times New Roman" w:hAnsi="Times New Roman" w:cs="Times New Roman"/>
          <w:sz w:val="28"/>
          <w:szCs w:val="28"/>
        </w:rPr>
        <w:t>Пеппа</w:t>
      </w:r>
      <w:proofErr w:type="spellEnd"/>
      <w:r w:rsidRPr="003E2712">
        <w:rPr>
          <w:rFonts w:ascii="Times New Roman" w:hAnsi="Times New Roman" w:cs="Times New Roman"/>
          <w:sz w:val="28"/>
          <w:szCs w:val="28"/>
        </w:rPr>
        <w:t xml:space="preserve"> и ее семья. Встречаем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/ ВЫСТУПЛЕНИЕ  6 класса «СВИНКА ПЕППА»/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E2712">
        <w:rPr>
          <w:rFonts w:ascii="Times New Roman" w:hAnsi="Times New Roman" w:cs="Times New Roman"/>
          <w:sz w:val="28"/>
          <w:szCs w:val="28"/>
        </w:rPr>
        <w:t xml:space="preserve">.  Ребята, давайте, чтобы Новый год 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был  смелым и отважным покатаем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 xml:space="preserve"> его на моей супер машине! Усаживаемся все на места! /Мама Свинка берет Новый Год/. Пристегнули ремни. Заводив машину, хлопаем в ладоши!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 xml:space="preserve">А теперь набираем скорость, потихоньку  топаем ногами. 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 xml:space="preserve">Скорость 20 км/ч……………..Скорость 30 км./ч,……………. скорость 50 км/ч, топаем сильнее,…………… скорость 60 км. /ч., …….скорость 80 км./ч. Поворачиваем налево, обнимаем соседа слева…………….., поворачиваем направо, обнимаем соседа справа, скорость 100 км./ ч……………..Снижаем скорость……………70……, 60……, 50……..40…….30…….20………, 10………. Стоп, приехали! </w:t>
      </w:r>
      <w:proofErr w:type="gramEnd"/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E2712">
        <w:rPr>
          <w:rFonts w:ascii="Times New Roman" w:hAnsi="Times New Roman" w:cs="Times New Roman"/>
          <w:sz w:val="28"/>
          <w:szCs w:val="28"/>
        </w:rPr>
        <w:t>. А сейчас всех приглашаем прокатиться на тракторе, встаем в круг, танцуем и подпеваем.</w:t>
      </w:r>
    </w:p>
    <w:p w:rsidR="004F13CE" w:rsidRPr="003E2712" w:rsidRDefault="004F13CE" w:rsidP="003E2712">
      <w:pPr>
        <w:tabs>
          <w:tab w:val="left" w:pos="34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ab/>
        <w:t>/ Танцуем «Едет трактор»/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3E2712">
        <w:rPr>
          <w:rFonts w:ascii="Times New Roman" w:hAnsi="Times New Roman" w:cs="Times New Roman"/>
          <w:sz w:val="28"/>
          <w:szCs w:val="28"/>
        </w:rPr>
        <w:t xml:space="preserve"> Друзья, повеселить нас и Новый год прибыли герои мультсериала «Маша и Медведь», встречаем.</w:t>
      </w:r>
    </w:p>
    <w:p w:rsidR="004F13CE" w:rsidRPr="003E2712" w:rsidRDefault="004F13CE" w:rsidP="003E2712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ab/>
        <w:t>/ ВЫСТУПЛЕНИЕ 8 класса, «МАША И МЕДВЕДЬ»/</w:t>
      </w:r>
    </w:p>
    <w:p w:rsidR="004F13CE" w:rsidRPr="003E2712" w:rsidRDefault="004F13CE" w:rsidP="003E2712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E2712">
        <w:rPr>
          <w:rFonts w:ascii="Times New Roman" w:hAnsi="Times New Roman" w:cs="Times New Roman"/>
          <w:sz w:val="28"/>
          <w:szCs w:val="28"/>
        </w:rPr>
        <w:t xml:space="preserve">. Чтобы наш Новый год рос 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сильным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 xml:space="preserve"> и здоровым нужно  еще поиграть.  Мы сейчас вместе с вами напишем Деду Морозу, ваша задача -  назвать только прилагательные. По очереди и быстро.</w:t>
      </w:r>
    </w:p>
    <w:p w:rsidR="004F13CE" w:rsidRPr="003E2712" w:rsidRDefault="004F13CE" w:rsidP="003E2712">
      <w:pPr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ab/>
        <w:t>/ ИГРА «Письмо Деду Морозу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»/</w:t>
      </w:r>
      <w:proofErr w:type="gramEnd"/>
    </w:p>
    <w:p w:rsidR="004F13CE" w:rsidRPr="003E2712" w:rsidRDefault="004F13CE" w:rsidP="003E2712">
      <w:pPr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……………………………….Дедушка Мороз!</w:t>
      </w:r>
    </w:p>
    <w:p w:rsidR="004F13CE" w:rsidRPr="003E2712" w:rsidRDefault="004F13CE" w:rsidP="003E2712">
      <w:pPr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 xml:space="preserve">Все………………………………………………дети с нетерпением ожидают 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4F13CE" w:rsidRPr="003E2712" w:rsidRDefault="004F13CE" w:rsidP="003E2712">
      <w:pPr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прихода.  Новый год – это самый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>праздник в году.  Мы</w:t>
      </w:r>
    </w:p>
    <w:p w:rsidR="004F13CE" w:rsidRPr="003E2712" w:rsidRDefault="004F13CE" w:rsidP="003E2712">
      <w:pPr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будем петь для тебя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>песни, танцевать……………………………..танцы.  Наконец – то наступит………………………………Новый год!</w:t>
      </w:r>
    </w:p>
    <w:p w:rsidR="004F13CE" w:rsidRPr="003E2712" w:rsidRDefault="004F13CE" w:rsidP="003E2712">
      <w:pPr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Как нам не хочется говорить о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 xml:space="preserve"> …………………………………..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>учебе. Мы обещаем, что  будем получать только………………………………………оценки. Так что  открывай свой……………………. мешок и вручай нам………………………………………………………подарки.  С уважением …………………… восьмиклассники!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E2712">
        <w:rPr>
          <w:rFonts w:ascii="Times New Roman" w:hAnsi="Times New Roman" w:cs="Times New Roman"/>
          <w:sz w:val="28"/>
          <w:szCs w:val="28"/>
        </w:rPr>
        <w:t xml:space="preserve"> Друзья, не пугайтесь,  к нам  прибыли разбойники из мультфильма «Бременские музыканты».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tabs>
          <w:tab w:val="left" w:pos="23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ab/>
        <w:t>/ВЫСТУПЛЕНИЕ 5 КЛАССА «РАЗБОЙНИКИ»/</w:t>
      </w:r>
    </w:p>
    <w:p w:rsidR="004F13CE" w:rsidRPr="003E2712" w:rsidRDefault="004F13CE" w:rsidP="003E2712">
      <w:pPr>
        <w:tabs>
          <w:tab w:val="left" w:pos="340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 xml:space="preserve"> </w:t>
      </w:r>
      <w:r w:rsidRPr="003E271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E2712">
        <w:rPr>
          <w:rFonts w:ascii="Times New Roman" w:hAnsi="Times New Roman" w:cs="Times New Roman"/>
          <w:sz w:val="28"/>
          <w:szCs w:val="28"/>
        </w:rPr>
        <w:t xml:space="preserve">  Наш маленький Новый год очень любит шутки и игры. Порадуем его. </w:t>
      </w:r>
    </w:p>
    <w:p w:rsidR="004F13CE" w:rsidRPr="003E2712" w:rsidRDefault="004F13CE" w:rsidP="003E2712">
      <w:pPr>
        <w:tabs>
          <w:tab w:val="left" w:pos="340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Поднимите руки вверх и потрясите кистью.</w:t>
      </w:r>
    </w:p>
    <w:p w:rsidR="004F13CE" w:rsidRPr="003E2712" w:rsidRDefault="004F13CE" w:rsidP="003E2712">
      <w:pPr>
        <w:tabs>
          <w:tab w:val="left" w:pos="340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 xml:space="preserve">Покачайте руками и пошумите, как шумят березы 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>-ш-ш-ш-ш-ш</w:t>
      </w:r>
    </w:p>
    <w:p w:rsidR="004F13CE" w:rsidRPr="003E2712" w:rsidRDefault="004F13CE" w:rsidP="003E2712">
      <w:pPr>
        <w:tabs>
          <w:tab w:val="left" w:pos="340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Разведите руки в стороны. Пожужжите, как самолеты ж-ж-ж-ж.</w:t>
      </w:r>
    </w:p>
    <w:p w:rsidR="004F13CE" w:rsidRPr="003E2712" w:rsidRDefault="004F13CE" w:rsidP="003E2712">
      <w:pPr>
        <w:tabs>
          <w:tab w:val="left" w:pos="340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Помашите руками. Как птица покричите: «Кш-кш-кш-кш»</w:t>
      </w:r>
    </w:p>
    <w:p w:rsidR="004F13CE" w:rsidRPr="003E2712" w:rsidRDefault="004F13CE" w:rsidP="003E2712">
      <w:pPr>
        <w:tabs>
          <w:tab w:val="left" w:pos="340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 xml:space="preserve">Поздравляю! Вы окончили школу огородных пугал, получите дипломы об окончании. </w:t>
      </w:r>
    </w:p>
    <w:p w:rsidR="004F13CE" w:rsidRPr="003E2712" w:rsidRDefault="004F13CE" w:rsidP="003E2712">
      <w:pPr>
        <w:tabs>
          <w:tab w:val="left" w:pos="340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СЦЕНА 3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E2712">
        <w:rPr>
          <w:rFonts w:ascii="Times New Roman" w:hAnsi="Times New Roman" w:cs="Times New Roman"/>
          <w:sz w:val="28"/>
          <w:szCs w:val="28"/>
        </w:rPr>
        <w:t>. Друзья, у меня для вас радостная новость. Дед Мороз спас Снегурочку и сейчас появится в нашем зале, как только мы сосчитаем до трех. Итак, один, два, три, Дедушка Мороз, входи!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/В ЗАЛ ВХОДИТ ДЕД МОРОЗ, СНЕГУРОЧКА, ОБЕЗЬЯНЫ»/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 xml:space="preserve">Дед Мороз.  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Здравствуйте дорогие ребятишки!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Красивые, нарядные, девчонки и мальчишки!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Здравствуйте друзья: мамы, папы, учителя!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Был я в Африке сейчас, от беды Снегурку спас,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Если б чуть я опоздал, больше б внучки не видал.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растаял б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 xml:space="preserve"> она  среди зноя и песка.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 xml:space="preserve"> Обезьяны помогали, нас от всех там защищали,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Много мы бананов съели, от жары чуть сгорели,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По лианам мы скакали, от Горыныча сбежали,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И от радости такой  мы пустились в пляс большой.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Пели песни, зажигали, обезьян с собой позвали.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И сейчас для вас на бис  -  африканский наш сюрприз.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/ТАНЕЦ ОБЕЗЬЯН, 9 КЛАСС/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Я соскучился по песням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 xml:space="preserve">Новогодним интересным, 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2712">
        <w:rPr>
          <w:rFonts w:ascii="Times New Roman" w:hAnsi="Times New Roman" w:cs="Times New Roman"/>
          <w:sz w:val="28"/>
          <w:szCs w:val="28"/>
        </w:rPr>
        <w:t>Поднимайкася</w:t>
      </w:r>
      <w:proofErr w:type="spellEnd"/>
      <w:r w:rsidRPr="003E2712">
        <w:rPr>
          <w:rFonts w:ascii="Times New Roman" w:hAnsi="Times New Roman" w:cs="Times New Roman"/>
          <w:sz w:val="28"/>
          <w:szCs w:val="28"/>
        </w:rPr>
        <w:t xml:space="preserve">, народ, 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Начинаем хоровод!</w:t>
      </w:r>
    </w:p>
    <w:p w:rsidR="004F13CE" w:rsidRPr="003E2712" w:rsidRDefault="004F13CE" w:rsidP="003E2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/ОБЕЗЬЯНКИ ПОМОГАЮТ ДЕТЯМ ВСТАТЬ В ХОРОВОД/</w:t>
      </w:r>
    </w:p>
    <w:p w:rsidR="004F13CE" w:rsidRPr="003E2712" w:rsidRDefault="004F13CE" w:rsidP="003E2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/ВСЕ ВОДЯТ ХОРОВОД + ПЕСНЯ «В ЛЕСУ РОДИЛАСЬ ЕЛОЧКА»/</w:t>
      </w:r>
    </w:p>
    <w:p w:rsidR="004F13CE" w:rsidRPr="003E2712" w:rsidRDefault="004F13CE" w:rsidP="003E27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4F13CE" w:rsidRPr="003E2712" w:rsidRDefault="004F13CE" w:rsidP="003E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А сейчас, ребята,</w:t>
      </w:r>
    </w:p>
    <w:p w:rsidR="004F13CE" w:rsidRPr="003E2712" w:rsidRDefault="004F13CE" w:rsidP="003E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Мы послушаем стихи,</w:t>
      </w:r>
    </w:p>
    <w:p w:rsidR="004F13CE" w:rsidRPr="003E2712" w:rsidRDefault="004F13CE" w:rsidP="003E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Читают дошколята.</w:t>
      </w:r>
    </w:p>
    <w:p w:rsidR="004F13CE" w:rsidRPr="003E2712" w:rsidRDefault="004F13CE" w:rsidP="003E2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/ДЕТИ  читают стихи, Снегурочка держит микрофон, ДМ раздает конфеты/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 xml:space="preserve"> Снегурочка. 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Дедушка, у меня вопрос, так вот,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Где же наш малыш – Новый год?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 xml:space="preserve">В колыбельке его 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>,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Ведь он уж должен подрасти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И на праздник к нам прийти.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Не волнуйся же, народ,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Сейчас придет к нам Новый год,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lastRenderedPageBreak/>
        <w:t>Малыш, должно быть, заигрался,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Или просто испугался.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Давайте широко откроем рот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И позовем к нам Новый год!</w:t>
      </w:r>
    </w:p>
    <w:p w:rsidR="004F13CE" w:rsidRPr="003E2712" w:rsidRDefault="004F13CE" w:rsidP="003E2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/ ВСЕ ХОРОМ: «НОВЫЙ ГОД! НОВЫЙ ГОД! НОВЫЙ ГОД!/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tabs>
          <w:tab w:val="left" w:pos="10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ab/>
        <w:t>/ ПОД ПЕСНЮ «ТОПАЕТ МАЛЫШ» ПОЯВЛЯЕТСЯ НОВЫЙ ГОД». ВСЕ НЕМНОГО РАССТУПАЮТСЯ, ВИДЯ ДОВОЛЬНО КРУПНЫЙ НОВЫЙ ГОД/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3E2712">
        <w:rPr>
          <w:rFonts w:ascii="Times New Roman" w:hAnsi="Times New Roman" w:cs="Times New Roman"/>
          <w:sz w:val="28"/>
          <w:szCs w:val="28"/>
        </w:rPr>
        <w:t xml:space="preserve"> Вот это малыш!!!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Ну что ты, внученька,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Тебе смешно…..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Здесь всегда кормят хорошо!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Пусть радуется весь народ -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Худым не будет Новый год,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 xml:space="preserve">Здоровья, силы будет много, 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И на всякий там террор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Богатырский дадим отпор!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С Новым годом поздравляем,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Счастья, мира всем желаем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Здоровья, удачи и добра,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Ну а пока, ну а пока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Мы песню дарим вам, друзья!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tabs>
          <w:tab w:val="left" w:pos="20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ab/>
        <w:t>/ФИНАЛЬНАЯ ПЕСНЯ/</w:t>
      </w:r>
    </w:p>
    <w:p w:rsidR="004F13CE" w:rsidRPr="003E2712" w:rsidRDefault="004F13CE" w:rsidP="003E2712">
      <w:pPr>
        <w:tabs>
          <w:tab w:val="left" w:pos="20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tabs>
          <w:tab w:val="left" w:pos="20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E2712">
        <w:rPr>
          <w:rFonts w:ascii="Times New Roman" w:hAnsi="Times New Roman" w:cs="Times New Roman"/>
          <w:sz w:val="28"/>
          <w:szCs w:val="28"/>
        </w:rPr>
        <w:t xml:space="preserve"> Дорогие друзья, всех  приглашаем на танцевальный марафон, который откроем новогодним хороводом. </w:t>
      </w:r>
    </w:p>
    <w:p w:rsidR="004F13CE" w:rsidRPr="003E2712" w:rsidRDefault="004F13CE" w:rsidP="003E2712">
      <w:pPr>
        <w:tabs>
          <w:tab w:val="left" w:pos="24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ab/>
        <w:t>/ХОРОВОД «Маленькой елочке холодно зимой»/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Для начала проверим, кто лучше танцуют: мальчики или девочки? /</w:t>
      </w:r>
    </w:p>
    <w:p w:rsidR="004F13CE" w:rsidRPr="003E2712" w:rsidRDefault="004F13CE" w:rsidP="003E27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Выбор короля и королевы бала. Под музыку передаем предметы в кругу мальчиков и кругу девочек, у кого предмет окажется в руках на момент остановки музыки – тот победитель  + ДИПЛОМЫ</w:t>
      </w:r>
    </w:p>
    <w:p w:rsidR="004F13CE" w:rsidRPr="003E2712" w:rsidRDefault="004F13CE" w:rsidP="003E27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А теперь каждый класс образует свой круг и весело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 xml:space="preserve"> дружно танцуем. Класс, который будет  зажигать ярче и дружнее всех, станет победителем танцевального новогоднего марафона. Помните, жюри следит за вами. /Дед Мороз и СНЕГУРОЧКА посещают каждый круг, раздают конфеты/</w:t>
      </w:r>
    </w:p>
    <w:p w:rsidR="004F13CE" w:rsidRPr="003E2712" w:rsidRDefault="004F13CE" w:rsidP="003E27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lastRenderedPageBreak/>
        <w:t xml:space="preserve">Пока жюри подводит 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 xml:space="preserve">   я прошу всех участников праздника образовать один большой круг. Игра «Танцует только тот, кто…..</w:t>
      </w:r>
    </w:p>
    <w:p w:rsidR="004F13CE" w:rsidRPr="003E2712" w:rsidRDefault="004F13CE" w:rsidP="003E27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Любит зиму</w:t>
      </w:r>
    </w:p>
    <w:p w:rsidR="004F13CE" w:rsidRPr="003E2712" w:rsidRDefault="004F13CE" w:rsidP="003E27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Является отличником во 2 четверти</w:t>
      </w:r>
    </w:p>
    <w:p w:rsidR="004F13CE" w:rsidRPr="003E2712" w:rsidRDefault="004F13CE" w:rsidP="003E27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Хочет сфотографироваться с Дедом Морозом и Снегурочкой</w:t>
      </w:r>
    </w:p>
    <w:p w:rsidR="004F13CE" w:rsidRPr="003E2712" w:rsidRDefault="004F13CE" w:rsidP="003E27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Является хорошистом</w:t>
      </w:r>
    </w:p>
    <w:p w:rsidR="004F13CE" w:rsidRPr="003E2712" w:rsidRDefault="004F13CE" w:rsidP="003E27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Имеет «тройки» за четверть</w:t>
      </w:r>
    </w:p>
    <w:p w:rsidR="004F13CE" w:rsidRPr="003E2712" w:rsidRDefault="004F13CE" w:rsidP="003E27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Не чистит зубы по утрам</w:t>
      </w:r>
    </w:p>
    <w:p w:rsidR="004F13CE" w:rsidRPr="003E2712" w:rsidRDefault="004F13CE" w:rsidP="003E27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Кто на каникулах собирается читать худ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71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E2712">
        <w:rPr>
          <w:rFonts w:ascii="Times New Roman" w:hAnsi="Times New Roman" w:cs="Times New Roman"/>
          <w:sz w:val="28"/>
          <w:szCs w:val="28"/>
        </w:rPr>
        <w:t>итературу.</w:t>
      </w:r>
    </w:p>
    <w:p w:rsidR="004F13CE" w:rsidRPr="003E2712" w:rsidRDefault="004F13CE" w:rsidP="003E27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Хочет, чтобы у него появилась в Новом году сестренка или братик</w:t>
      </w:r>
    </w:p>
    <w:p w:rsidR="004F13CE" w:rsidRPr="003E2712" w:rsidRDefault="004F13CE" w:rsidP="003E27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Кто обманывал учителей</w:t>
      </w:r>
    </w:p>
    <w:p w:rsidR="004F13CE" w:rsidRPr="003E2712" w:rsidRDefault="004F13CE" w:rsidP="003E27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Кто в кого – то влюблен….</w:t>
      </w:r>
    </w:p>
    <w:p w:rsidR="004F13CE" w:rsidRPr="003E2712" w:rsidRDefault="004F13CE" w:rsidP="003E27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Кто не всегда ходил в школьной форме</w:t>
      </w:r>
    </w:p>
    <w:p w:rsidR="004F13CE" w:rsidRPr="003E2712" w:rsidRDefault="004F13CE" w:rsidP="003E27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Кто боится выпускных экзаменов</w:t>
      </w:r>
    </w:p>
    <w:p w:rsidR="004F13CE" w:rsidRPr="003E2712" w:rsidRDefault="004F13CE" w:rsidP="003E27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Кому понравился сегодняшний праздник.</w:t>
      </w:r>
    </w:p>
    <w:p w:rsidR="004F13CE" w:rsidRPr="003E2712" w:rsidRDefault="004F13CE" w:rsidP="003E271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4F13CE" w:rsidRPr="003E2712" w:rsidRDefault="004F13CE" w:rsidP="003E27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2712">
        <w:rPr>
          <w:rFonts w:ascii="Times New Roman" w:hAnsi="Times New Roman" w:cs="Times New Roman"/>
          <w:sz w:val="28"/>
          <w:szCs w:val="28"/>
        </w:rPr>
        <w:t xml:space="preserve">Счастливого  Нового года, друзья! Спасибо за внимание. Не забудьте,  Дедушка Мороз каждому из вас отправил подарок прямо домой. В ближайшие дни вы обязательного его получите.  </w:t>
      </w: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E" w:rsidRPr="003E2712" w:rsidRDefault="004F13CE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2E5" w:rsidRPr="003E2712" w:rsidRDefault="004D12E5" w:rsidP="003E271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12E5" w:rsidRPr="003E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B6" w:rsidRDefault="00CE19B6" w:rsidP="004F13CE">
      <w:pPr>
        <w:spacing w:after="0" w:line="240" w:lineRule="auto"/>
      </w:pPr>
      <w:r>
        <w:separator/>
      </w:r>
    </w:p>
  </w:endnote>
  <w:endnote w:type="continuationSeparator" w:id="0">
    <w:p w:rsidR="00CE19B6" w:rsidRDefault="00CE19B6" w:rsidP="004F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B6" w:rsidRDefault="00CE19B6" w:rsidP="004F13CE">
      <w:pPr>
        <w:spacing w:after="0" w:line="240" w:lineRule="auto"/>
      </w:pPr>
      <w:r>
        <w:separator/>
      </w:r>
    </w:p>
  </w:footnote>
  <w:footnote w:type="continuationSeparator" w:id="0">
    <w:p w:rsidR="00CE19B6" w:rsidRDefault="00CE19B6" w:rsidP="004F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62D"/>
    <w:multiLevelType w:val="hybridMultilevel"/>
    <w:tmpl w:val="DDD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B0040"/>
    <w:multiLevelType w:val="hybridMultilevel"/>
    <w:tmpl w:val="3DD4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27F83"/>
    <w:multiLevelType w:val="hybridMultilevel"/>
    <w:tmpl w:val="AFD285A2"/>
    <w:lvl w:ilvl="0" w:tplc="76807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4A"/>
    <w:rsid w:val="003E2712"/>
    <w:rsid w:val="004D12E5"/>
    <w:rsid w:val="004F13CE"/>
    <w:rsid w:val="00BF5D4A"/>
    <w:rsid w:val="00C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3CE"/>
    <w:pPr>
      <w:ind w:left="720"/>
      <w:contextualSpacing/>
    </w:pPr>
  </w:style>
  <w:style w:type="paragraph" w:styleId="a4">
    <w:name w:val="No Spacing"/>
    <w:uiPriority w:val="1"/>
    <w:qFormat/>
    <w:rsid w:val="004F13C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F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3CE"/>
  </w:style>
  <w:style w:type="paragraph" w:styleId="a7">
    <w:name w:val="footer"/>
    <w:basedOn w:val="a"/>
    <w:link w:val="a8"/>
    <w:uiPriority w:val="99"/>
    <w:unhideWhenUsed/>
    <w:rsid w:val="004F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3CE"/>
    <w:pPr>
      <w:ind w:left="720"/>
      <w:contextualSpacing/>
    </w:pPr>
  </w:style>
  <w:style w:type="paragraph" w:styleId="a4">
    <w:name w:val="No Spacing"/>
    <w:uiPriority w:val="1"/>
    <w:qFormat/>
    <w:rsid w:val="004F13C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F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3CE"/>
  </w:style>
  <w:style w:type="paragraph" w:styleId="a7">
    <w:name w:val="footer"/>
    <w:basedOn w:val="a"/>
    <w:link w:val="a8"/>
    <w:uiPriority w:val="99"/>
    <w:unhideWhenUsed/>
    <w:rsid w:val="004F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1715</Words>
  <Characters>9780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1</cp:lastModifiedBy>
  <cp:revision>4</cp:revision>
  <dcterms:created xsi:type="dcterms:W3CDTF">2018-08-28T14:43:00Z</dcterms:created>
  <dcterms:modified xsi:type="dcterms:W3CDTF">2018-09-02T19:30:00Z</dcterms:modified>
</cp:coreProperties>
</file>