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CE" w:rsidRPr="003E2712" w:rsidRDefault="004F13CE" w:rsidP="003E2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Мареева Юлия Николаевна,</w:t>
      </w:r>
    </w:p>
    <w:p w:rsidR="004F13CE" w:rsidRPr="003E2712" w:rsidRDefault="004F13CE" w:rsidP="003E2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Верхне –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филиала</w:t>
      </w:r>
      <w:r w:rsidR="003E2712" w:rsidRPr="003E2712">
        <w:rPr>
          <w:rFonts w:ascii="Times New Roman" w:hAnsi="Times New Roman" w:cs="Times New Roman"/>
          <w:sz w:val="28"/>
          <w:szCs w:val="28"/>
        </w:rPr>
        <w:t xml:space="preserve">  </w:t>
      </w:r>
      <w:r w:rsidRPr="003E2712">
        <w:rPr>
          <w:rFonts w:ascii="Times New Roman" w:hAnsi="Times New Roman" w:cs="Times New Roman"/>
          <w:sz w:val="28"/>
          <w:szCs w:val="28"/>
        </w:rPr>
        <w:t xml:space="preserve">МБОУ «Лицей с.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Хлевное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>»</w:t>
      </w:r>
    </w:p>
    <w:p w:rsidR="004F13CE" w:rsidRPr="003E2712" w:rsidRDefault="004F13CE" w:rsidP="003E2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E2712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2712" w:rsidRPr="003E2712">
        <w:rPr>
          <w:rFonts w:ascii="Times New Roman" w:hAnsi="Times New Roman" w:cs="Times New Roman"/>
          <w:sz w:val="28"/>
          <w:szCs w:val="28"/>
        </w:rPr>
        <w:t xml:space="preserve"> </w:t>
      </w:r>
      <w:r w:rsidRPr="003E2712">
        <w:rPr>
          <w:rFonts w:ascii="Times New Roman" w:hAnsi="Times New Roman" w:cs="Times New Roman"/>
          <w:sz w:val="28"/>
          <w:szCs w:val="28"/>
        </w:rPr>
        <w:t>Липецкой области</w:t>
      </w:r>
    </w:p>
    <w:p w:rsidR="003E2712" w:rsidRPr="003E2712" w:rsidRDefault="003E2712" w:rsidP="003E2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У</w:t>
      </w:r>
      <w:r w:rsidRPr="003E2712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3E2712" w:rsidRPr="003E2712" w:rsidRDefault="003E2712" w:rsidP="003E2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88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  <w:bookmarkStart w:id="0" w:name="_GoBack"/>
      <w:bookmarkEnd w:id="0"/>
    </w:p>
    <w:p w:rsidR="004F13CE" w:rsidRPr="003E2712" w:rsidRDefault="004F13CE" w:rsidP="003E2712">
      <w:pPr>
        <w:tabs>
          <w:tab w:val="left" w:pos="88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«Худым не будет Новый год!»</w:t>
      </w:r>
    </w:p>
    <w:p w:rsidR="004F13CE" w:rsidRPr="003E2712" w:rsidRDefault="004F13CE" w:rsidP="003E27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2712">
        <w:rPr>
          <w:rFonts w:ascii="Times New Roman" w:hAnsi="Times New Roman" w:cs="Times New Roman"/>
          <w:sz w:val="28"/>
          <w:szCs w:val="28"/>
        </w:rPr>
        <w:t>(Данное мероприятие готовилось с использованием технологии коллективных творческих дел, в условиях малокомплектной школы (50 человек) для обучающихся 1 - 9 классов с учетом возрастных особенностей  всех ступеней обучения.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Идея и все слова авторские.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Каждый ученик ОО принял участие в мероприятии.)</w:t>
      </w:r>
      <w:proofErr w:type="gramEnd"/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Действующие лица.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Дед Мороз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Новый год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Обезьяны</w:t>
      </w:r>
    </w:p>
    <w:p w:rsidR="004F13CE" w:rsidRPr="003E2712" w:rsidRDefault="004F13CE" w:rsidP="003E271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Ученики ОО со своими номерами художественной самодеятельности по мотивам известных мультсериалов.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/ Звучит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новогодняя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музыку/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СЦЕНА 1.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 /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идит на скамейке, примеряет украшения из шкатулки, напевая песенку/.  Я страсть как Новый год люблю: все кругом блестит, сверкает.  Но больше всего мне доставляет радости делать под новый год гадости. Все заняты приготовлениями, бдительность теряют,  про все забывают, никого не замечают. Мы  с Бабой Ягой такую гадость придумали!!!   А вот и сама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Ягуша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идет.  Что так долго? Силушки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ждать, не терпится гадость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сотворять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>!  А это что у тебя?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Подарок.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Как подарок?! От кого.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От самого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Деде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Мороза.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 Сорока</w:t>
      </w:r>
      <w:r w:rsidRPr="003E2712">
        <w:rPr>
          <w:rFonts w:ascii="Times New Roman" w:hAnsi="Times New Roman" w:cs="Times New Roman"/>
          <w:sz w:val="28"/>
          <w:szCs w:val="28"/>
        </w:rPr>
        <w:t>. Дорогой!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Говорит бесценный.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Неужели золото?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2712">
        <w:rPr>
          <w:rFonts w:ascii="Times New Roman" w:hAnsi="Times New Roman" w:cs="Times New Roman"/>
          <w:b/>
          <w:sz w:val="28"/>
          <w:szCs w:val="28"/>
        </w:rPr>
        <w:t>Бабя</w:t>
      </w:r>
      <w:proofErr w:type="spellEnd"/>
      <w:r w:rsidRPr="003E2712">
        <w:rPr>
          <w:rFonts w:ascii="Times New Roman" w:hAnsi="Times New Roman" w:cs="Times New Roman"/>
          <w:b/>
          <w:sz w:val="28"/>
          <w:szCs w:val="28"/>
        </w:rPr>
        <w:t xml:space="preserve"> Яга</w:t>
      </w:r>
      <w:r w:rsidRPr="003E2712">
        <w:rPr>
          <w:rFonts w:ascii="Times New Roman" w:hAnsi="Times New Roman" w:cs="Times New Roman"/>
          <w:sz w:val="28"/>
          <w:szCs w:val="28"/>
        </w:rPr>
        <w:t>. Нет!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lastRenderedPageBreak/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Бриллианты что ли? Дай посмотреть / вырывает сумку, копается в ней, достает сверток, он начинает кричать, Сорока пугается, визжит, отдает сверток назад Бабе Яге./ От Деда Мороза, говоришь, подарочек...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Я все сейчас подробно расскажу!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Не надо подробностей!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А я расскажу!   Иду я, значит, к тебе, делать новогодние гадости, крадусь, чтобы никто в нашем волшебном лесу меня не заметил, 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пред самым моим носом сваливается Дед Мороз, рядом с ним брякнулся его ковер – самолет, в руках у Мороза вот эта сумка. Он меня увидел, обрадовался.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Да что ты!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Рассказал, что Снегурочку украл Змей Горыныч, в Африку ее повез, к диким обезьянам.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Вот гадкий Змей Горыныч, опередил нас!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 </w:t>
      </w: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Дед Мороз спешит  спасать Снегурочку, но его ковер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амолет отказывается его вести с дополнительной нагрузкой. И Дед Мороз отдал Новый год мне, а сам улетел.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  <w:r w:rsidRPr="003E2712">
        <w:rPr>
          <w:rFonts w:ascii="Times New Roman" w:hAnsi="Times New Roman" w:cs="Times New Roman"/>
          <w:sz w:val="28"/>
          <w:szCs w:val="28"/>
        </w:rPr>
        <w:t>. Так это Новый год?!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Да, 2018 -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>, только что родился.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Так давай, спрячем его, выкуп потребуем, золото, бриллианты.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>. Ничего не получится. Кто подержит в руках только что родившийся Новый год, целый год не сможет сделать ничего плохого.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 Сорока</w:t>
      </w:r>
      <w:r w:rsidRPr="003E2712">
        <w:rPr>
          <w:rFonts w:ascii="Times New Roman" w:hAnsi="Times New Roman" w:cs="Times New Roman"/>
          <w:sz w:val="28"/>
          <w:szCs w:val="28"/>
        </w:rPr>
        <w:t>. Как это! Да что же это такое! Что же мы будем делать целый год?!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>. Добрые дела!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  <w:r w:rsidRPr="003E2712">
        <w:rPr>
          <w:rFonts w:ascii="Times New Roman" w:hAnsi="Times New Roman" w:cs="Times New Roman"/>
          <w:sz w:val="28"/>
          <w:szCs w:val="28"/>
        </w:rPr>
        <w:t>.  Скукотища какая!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 Новый год начинает плакать/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 </w:t>
      </w: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  <w:proofErr w:type="gramStart"/>
      <w:r w:rsidRPr="003E27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 /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оет/ Сорка – воровка, кашку варила, деток кормила. Перестал! Я больше никакую другую кашу варить не умею.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А ему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и не надо. Это же Новый год, а не обычный ребенок. Он растет от веселых добрых песен, шуток, танцев, игр.  Как только Новый год родится, Снегурочка собирает друзей, и они пели новогодние песни, читали стихи, играли, танцевали. И от этого Новый год рос, набирался сил, начинал ходить, и приходил ко всем нам. 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</w:t>
      </w:r>
      <w:r w:rsidRPr="003E2712">
        <w:rPr>
          <w:rFonts w:ascii="Times New Roman" w:hAnsi="Times New Roman" w:cs="Times New Roman"/>
          <w:sz w:val="28"/>
          <w:szCs w:val="28"/>
        </w:rPr>
        <w:t>. И ко мне?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>. И к тебе. А теперь Снегурочки нет пока, нам надо позаботиться о Новом годе, чтобы он подрос и начал ходить.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НОВЫЙ ГОД СНОВА ПЛАЧЕТ/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 w:rsidRPr="003E2712">
        <w:rPr>
          <w:rFonts w:ascii="Times New Roman" w:hAnsi="Times New Roman" w:cs="Times New Roman"/>
          <w:sz w:val="28"/>
          <w:szCs w:val="28"/>
        </w:rPr>
        <w:t>Пой новогоднюю песню.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Я не знаю.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>. Тогда танцуй.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 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Я  умею сплетни разносить, ябедничать. Я сейчас ему расскажу, в кого влюблен 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Липанов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Виктор,…………………… Тогда я расскажу, сколько </w:t>
      </w:r>
      <w:r w:rsidRPr="003E2712">
        <w:rPr>
          <w:rFonts w:ascii="Times New Roman" w:hAnsi="Times New Roman" w:cs="Times New Roman"/>
          <w:sz w:val="28"/>
          <w:szCs w:val="28"/>
        </w:rPr>
        <w:lastRenderedPageBreak/>
        <w:t>двоек получил Зуем Михаил……………….Я знаю, кто не чистит зубы по утрам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……… Н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е получается ничего. 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Нам нужна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. Одни мы не справимся.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Сорока.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Придумала. Давай его отдадим на время школьникам из Верхней Колыбельки,  они и песни, и стихи, и частушки новогодние знают, а сами пойдем за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подмогой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.</w:t>
      </w:r>
    </w:p>
    <w:p w:rsidR="004F13CE" w:rsidRPr="003E2712" w:rsidRDefault="004F13CE" w:rsidP="003E2712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3E2712">
        <w:rPr>
          <w:rFonts w:ascii="Times New Roman" w:hAnsi="Times New Roman" w:cs="Times New Roman"/>
          <w:sz w:val="28"/>
          <w:szCs w:val="28"/>
        </w:rPr>
        <w:t xml:space="preserve"> /отдает Новый Год ведущему/.  Берите, будете целый год доброю, двойки никому не будете ставить.</w:t>
      </w:r>
    </w:p>
    <w:p w:rsidR="004F13CE" w:rsidRPr="003E2712" w:rsidRDefault="004F13CE" w:rsidP="003E2712">
      <w:pPr>
        <w:tabs>
          <w:tab w:val="left" w:pos="22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 УБЕГАЮТ/</w:t>
      </w:r>
    </w:p>
    <w:p w:rsidR="004F13CE" w:rsidRPr="003E2712" w:rsidRDefault="004F13CE" w:rsidP="003E2712">
      <w:pPr>
        <w:tabs>
          <w:tab w:val="left" w:pos="22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СЦЕНА 2</w:t>
      </w:r>
    </w:p>
    <w:p w:rsidR="004F13CE" w:rsidRPr="003E2712" w:rsidRDefault="004F13CE" w:rsidP="003E2712">
      <w:pPr>
        <w:tabs>
          <w:tab w:val="left" w:pos="226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Ребята, вы поняли, что произошло? Где сейчас Дед Мороз? Зачем он туда отправился? Кто у меня в руках? Что нужно сделать, чтобы Новый год к нам пришел?</w:t>
      </w:r>
    </w:p>
    <w:p w:rsidR="004F13CE" w:rsidRPr="003E2712" w:rsidRDefault="004F13CE" w:rsidP="003E2712">
      <w:pPr>
        <w:tabs>
          <w:tab w:val="left" w:pos="2265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/ДЕТИ ОТВЕЧАЮТ/</w:t>
      </w:r>
    </w:p>
    <w:p w:rsidR="004F13CE" w:rsidRPr="003E2712" w:rsidRDefault="004F13CE" w:rsidP="003E27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>. Давайте ему споем новогоднюю песенку.</w:t>
      </w:r>
    </w:p>
    <w:p w:rsidR="004F13CE" w:rsidRPr="003E2712" w:rsidRDefault="004F13CE" w:rsidP="003E271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/ВЫСТУПЛЕНИЕ 1-3 классов/</w:t>
      </w:r>
    </w:p>
    <w:p w:rsidR="004F13CE" w:rsidRPr="003E2712" w:rsidRDefault="004F13CE" w:rsidP="003E27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Ставьте ушки на макушки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Для Нового года и гостей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Четвертый класс поет частушки.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/ЧАСТУШКИ 4 КЛАССА/</w:t>
      </w:r>
    </w:p>
    <w:p w:rsidR="004F13CE" w:rsidRPr="003E2712" w:rsidRDefault="004F13CE" w:rsidP="003E2712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1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Ой, не плачь, наш Новый год!</w:t>
      </w:r>
    </w:p>
    <w:p w:rsidR="004F13CE" w:rsidRPr="003E2712" w:rsidRDefault="004F13CE" w:rsidP="003E2712">
      <w:pPr>
        <w:tabs>
          <w:tab w:val="left" w:pos="1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Успокойся, раз, два, три.</w:t>
      </w:r>
    </w:p>
    <w:p w:rsidR="004F13CE" w:rsidRPr="003E2712" w:rsidRDefault="004F13CE" w:rsidP="003E2712">
      <w:pPr>
        <w:tabs>
          <w:tab w:val="left" w:pos="1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Второй класс поет для всех</w:t>
      </w:r>
    </w:p>
    <w:p w:rsidR="004F13CE" w:rsidRPr="003E2712" w:rsidRDefault="004F13CE" w:rsidP="003E2712">
      <w:pPr>
        <w:tabs>
          <w:tab w:val="left" w:pos="18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Веселое попурри.</w:t>
      </w:r>
    </w:p>
    <w:p w:rsidR="004F13CE" w:rsidRPr="003E2712" w:rsidRDefault="004F13CE" w:rsidP="003E2712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/ВЫСТУПЛЕНИЕ  2 КЛАССА/</w:t>
      </w:r>
    </w:p>
    <w:p w:rsidR="004F13CE" w:rsidRPr="003E2712" w:rsidRDefault="004F13CE" w:rsidP="003E2712">
      <w:pPr>
        <w:tabs>
          <w:tab w:val="left" w:pos="34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/НОВЫЙ ГОД плачет/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>. Песни и частушки пели,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Стихи  тоже мы читали,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Хочет Новый год теперь,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Чтобы мы потанцевали.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Все мальчишки и девчонки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Становитесь в большой круг,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Потанцуем, поиграем –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Новый год – теперь наш друг.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Ребята,  поиграем в няньки. Сейчас я кому – то из вас дам подержать Новый год,  у кого он окажется, тот  становится в центр круга, загадывает про себя заветное желание и танцует, а остальные танцуют в кругу. Как только </w:t>
      </w:r>
      <w:r w:rsidRPr="003E2712">
        <w:rPr>
          <w:rFonts w:ascii="Times New Roman" w:hAnsi="Times New Roman" w:cs="Times New Roman"/>
          <w:sz w:val="28"/>
          <w:szCs w:val="28"/>
        </w:rPr>
        <w:lastRenderedPageBreak/>
        <w:t xml:space="preserve">остановится музыка – нужно Новый год передать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, сказав при этом заветные слова: «Счастливого Нового года!» Кстати, есть примета, кто подержит на руках Новый год,  будет целый год счастливым и удачливым. Итак, начнем…….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ИГРА «НЯНЬКА»/</w:t>
      </w:r>
    </w:p>
    <w:p w:rsidR="004F13CE" w:rsidRPr="003E2712" w:rsidRDefault="004F13CE" w:rsidP="003E2712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>. Ребята, Сорока и Баба Яга нас не обманули, прислали нам помощь! Повеселить нас и маленький Новый год прибыли герои  мультсериала «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>». Встречаем их!</w:t>
      </w:r>
    </w:p>
    <w:p w:rsidR="004F13CE" w:rsidRPr="003E2712" w:rsidRDefault="004F13CE" w:rsidP="003E2712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ВЫСТУПЛЕНИЕ  7 класса «ЛУНТИК»/</w:t>
      </w:r>
    </w:p>
    <w:p w:rsidR="004F13CE" w:rsidRPr="003E2712" w:rsidRDefault="004F13CE" w:rsidP="003E2712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 xml:space="preserve">. Наш маленький Новый год очень любит игры и конкурсы. Он от них быстро растет и набирает сил.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Вупсень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Пупсень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>, предлагаю вам поиграть. Представьте, что вы скульпторы, и сейчас вам нужно будет слепить снежную скульптуру.  Выберите  себе напарника из зала. По моему сигналу вы должны начать обматывать своего напарника вот этой бумагой.  Время – 30 секунд. Начали, а мы хором считаем…….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30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/КОНКУРС «СКУЛЬПТОР»/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Ребята, повеселить нас и Новый год прибыла сама свинка </w:t>
      </w: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 и ее семья. Встречаем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 ВЫСТУПЛЕНИЕ  6 класса «СВИНКА ПЕППА»/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 xml:space="preserve">.  Ребята, давайте, чтобы Новый год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был  смелым и отважным покатаем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его на моей супер машине! Усаживаемся все на места! /Мама Свинка берет Новый Год/. Пристегнули ремни. Заводив машину, хлопаем в ладоши!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А теперь набираем скорость, потихоньку  топаем ногами.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 xml:space="preserve">Скорость 20 км/ч……………..Скорость 30 км./ч,……………. скорость 50 км/ч, топаем сильнее,…………… скорость 60 км. /ч., …….скорость 80 км./ч. Поворачиваем налево, обнимаем соседа слева…………….., поворачиваем направо, обнимаем соседа справа, скорость 100 км./ ч……………..Снижаем скорость……………70……, 60……, 50……..40…….30…….20………, 10………. Стоп, приехали! </w:t>
      </w:r>
      <w:proofErr w:type="gramEnd"/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>. А сейчас всех приглашаем прокатиться на тракторе, встаем в круг, танцуем и подпеваем.</w:t>
      </w:r>
    </w:p>
    <w:p w:rsidR="004F13CE" w:rsidRPr="003E2712" w:rsidRDefault="004F13CE" w:rsidP="003E2712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Танцуем «Едет трактор»/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Друзья, повеселить нас и Новый год прибыли герои мультсериала «Маша и Медведь», встречаем.</w:t>
      </w:r>
    </w:p>
    <w:p w:rsidR="004F13CE" w:rsidRPr="003E2712" w:rsidRDefault="004F13CE" w:rsidP="003E271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ВЫСТУПЛЕНИЕ 8 класса, «МАША И МЕДВЕДЬ»/</w:t>
      </w:r>
    </w:p>
    <w:p w:rsidR="004F13CE" w:rsidRPr="003E2712" w:rsidRDefault="004F13CE" w:rsidP="003E271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 xml:space="preserve">. Чтобы наш Новый год рос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и здоровым нужно  еще поиграть.  Мы сейчас вместе с вами напишем Деду Морозу, ваша задача -  назвать только прилагательные. По очереди и быстро.</w:t>
      </w:r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ИГРА «Письмо Деду Морозу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»/</w:t>
      </w:r>
      <w:proofErr w:type="gramEnd"/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……………………………….Дедушка Мороз!</w:t>
      </w:r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Все………………………………………………дети с нетерпением ожидают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прихода.  Новый год – это самый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праздник в году.  Мы</w:t>
      </w:r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будем петь для тебя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песни, танцевать……………………………..танцы.  Наконец – то наступит………………………………Новый год!</w:t>
      </w:r>
    </w:p>
    <w:p w:rsidR="004F13CE" w:rsidRPr="003E2712" w:rsidRDefault="004F13CE" w:rsidP="003E2712">
      <w:pPr>
        <w:tabs>
          <w:tab w:val="left" w:pos="27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Как нам не хочется говорить о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 xml:space="preserve"> …………………………………..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учебе. Мы обещаем, что  будем получать только………………………………………оценки. Так что  открывай свой……………………. мешок и вручай нам………………………………………………………подарки.  С уважением …………………… восьмиклассники!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Друзья, не пугайтесь,  к нам  прибыли разбойники из мультфильма «Бременские музыканты».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/ВЫСТУПЛЕНИЕ 5 КЛАССА «РАЗБОЙНИКИ»/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 </w:t>
      </w: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 Наш маленький Новый год очень любит шутки и игры. Порадуем его. 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Поднимите руки вверх и потрясите кистью.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Покачайте руками и пошумите, как шумят березы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-ш-ш-ш-ш-ш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Разведите руки в стороны. Пожужжите, как самолеты ж-ж-ж-ж.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Помашите руками. Как птица покричите: «Кш-кш-кш-кш»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Поздравляю! Вы окончили школу огородных пугал, получите дипломы об окончании. </w:t>
      </w:r>
    </w:p>
    <w:p w:rsidR="004F13CE" w:rsidRPr="003E2712" w:rsidRDefault="004F13CE" w:rsidP="003E2712">
      <w:pPr>
        <w:tabs>
          <w:tab w:val="left" w:pos="34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СЦЕНА 3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E2712">
        <w:rPr>
          <w:rFonts w:ascii="Times New Roman" w:hAnsi="Times New Roman" w:cs="Times New Roman"/>
          <w:sz w:val="28"/>
          <w:szCs w:val="28"/>
        </w:rPr>
        <w:t>. Друзья, у меня для вас радостная новость. Дед Мороз спас Снегурочку и сейчас появится в нашем зале, как только мы сосчитаем до трех. Итак, один, два, три, Дедушка Мороз, входи!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/В ЗАЛ ВХОДИТ ДЕД МОРОЗ, СНЕГУРОЧКА, ОБЕЗЬЯНЫ»/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Дед Мороз. 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Здравствуйте дорогие ребятишки!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Красивые, нарядные, девчонки и мальчишки!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Здравствуйте друзья: мамы, папы, учителя!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Был я в Африке сейчас, от беды Снегурку спас,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Если б чуть я опоздал, больше б внучки не видал.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растаял б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она  среди зноя и песка.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 Обезьяны помогали, нас от всех там защищали,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Много мы бананов съели, от жары чуть сгорели,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По лианам мы скакали, от Горыныча сбежали,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 от радости такой  мы пустились в пляс большой.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Пели песни, зажигали, обезьян с собой позвали.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 сейчас для вас на бис  -  африканский наш сюрприз.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/ТАНЕЦ ОБЕЗЬЯН, 9 КЛАСС/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Я соскучился по песням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Новогодним интересным,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E2712">
        <w:rPr>
          <w:rFonts w:ascii="Times New Roman" w:hAnsi="Times New Roman" w:cs="Times New Roman"/>
          <w:sz w:val="28"/>
          <w:szCs w:val="28"/>
        </w:rPr>
        <w:t>Поднимайкася</w:t>
      </w:r>
      <w:proofErr w:type="spellEnd"/>
      <w:r w:rsidRPr="003E2712">
        <w:rPr>
          <w:rFonts w:ascii="Times New Roman" w:hAnsi="Times New Roman" w:cs="Times New Roman"/>
          <w:sz w:val="28"/>
          <w:szCs w:val="28"/>
        </w:rPr>
        <w:t xml:space="preserve">, народ,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Начинаем хоровод!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/ОБЕЗЬЯНКИ ПОМОГАЮТ ДЕТЯМ ВСТАТЬ В ХОРОВОД/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/ВСЕ ВОДЯТ ХОРОВОД + ПЕСНЯ «В ЛЕСУ РОДИЛАСЬ ЕЛОЧКА»/</w:t>
      </w:r>
    </w:p>
    <w:p w:rsidR="004F13CE" w:rsidRPr="003E2712" w:rsidRDefault="004F13CE" w:rsidP="003E2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</w:p>
    <w:p w:rsidR="004F13CE" w:rsidRPr="003E2712" w:rsidRDefault="004F13CE" w:rsidP="003E2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А сейчас, ребята,</w:t>
      </w:r>
    </w:p>
    <w:p w:rsidR="004F13CE" w:rsidRPr="003E2712" w:rsidRDefault="004F13CE" w:rsidP="003E2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Мы послушаем стихи,</w:t>
      </w:r>
    </w:p>
    <w:p w:rsidR="004F13CE" w:rsidRPr="003E2712" w:rsidRDefault="004F13CE" w:rsidP="003E2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Читают дошколята.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/ДЕТИ  читают стихи, Снегурочка держит микрофон, ДМ раздает конфеты/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 xml:space="preserve"> Снегурочка.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Дедушка, у меня вопрос, так вот,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Где же наш малыш – Новый год?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В колыбельке его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Ведь он уж должен подрасти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 на праздник к нам прийти.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Не волнуйся же, народ,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Сейчас придет к нам Новый год,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lastRenderedPageBreak/>
        <w:t>Малыш, должно быть, заигрался,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Или просто испугался.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Давайте широко откроем рот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 позовем к нам Новый год!</w:t>
      </w:r>
    </w:p>
    <w:p w:rsidR="004F13CE" w:rsidRPr="003E2712" w:rsidRDefault="004F13CE" w:rsidP="003E2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/ ВСЕ ХОРОМ: «НОВЫЙ ГОД! НОВЫЙ ГОД! НОВЫЙ ГОД!/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10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 ПОД ПЕСНЮ «ТОПАЕТ МАЛЫШ» ПОЯВЛЯЕТСЯ НОВЫЙ ГОД». ВСЕ НЕМНОГО РАССТУПАЮТСЯ, ВИДЯ ДОВОЛЬНО КРУПНЫЙ НОВЫЙ ГОД/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Вот это малыш!!!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Ну что ты, внученька,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Тебе смешно…..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Здесь всегда кормят хорошо!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Пусть радуется весь народ -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Худым не будет Новый год,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Здоровья, силы будет много,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 на всякий там террор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Богатырский дадим отпор!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 Новым годом поздравляем,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Счастья, мира всем желаем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Здоровья, удачи и добра,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Ну а пока, ну а пока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Мы песню дарим вам, друзья!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2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/ФИНАЛЬНАЯ ПЕСНЯ/</w:t>
      </w:r>
    </w:p>
    <w:p w:rsidR="004F13CE" w:rsidRPr="003E2712" w:rsidRDefault="004F13CE" w:rsidP="003E2712">
      <w:pPr>
        <w:tabs>
          <w:tab w:val="left" w:pos="20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tabs>
          <w:tab w:val="left" w:pos="20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E2712">
        <w:rPr>
          <w:rFonts w:ascii="Times New Roman" w:hAnsi="Times New Roman" w:cs="Times New Roman"/>
          <w:sz w:val="28"/>
          <w:szCs w:val="28"/>
        </w:rPr>
        <w:t xml:space="preserve"> Дорогие друзья, всех  приглашаем на танцевальный марафон, который откроем новогодним хороводом. </w:t>
      </w:r>
    </w:p>
    <w:p w:rsidR="004F13CE" w:rsidRPr="003E2712" w:rsidRDefault="004F13CE" w:rsidP="003E2712">
      <w:pPr>
        <w:tabs>
          <w:tab w:val="left" w:pos="242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ab/>
        <w:t>/ХОРОВОД «Маленькой елочке холодно зимой»/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Для начала проверим, кто лучше танцуют: мальчики или девочки? /</w:t>
      </w: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Выбор короля и королевы бала. Под музыку передаем предметы в кругу мальчиков и кругу девочек, у кого предмет окажется в руках на момент остановки музыки – тот победитель  + ДИПЛОМЫ</w:t>
      </w: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А теперь каждый класс образует свой круг и весело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дружно танцуем. Класс, который будет  зажигать ярче и дружнее всех, станет победителем танцевального новогоднего марафона. Помните, жюри следит за вами. /Дед Мороз и СНЕГУРОЧКА посещают каждый круг, раздают конфеты/</w:t>
      </w: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lastRenderedPageBreak/>
        <w:t xml:space="preserve">Пока жюри подводит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  я прошу всех участников праздника образовать один большой круг. Игра «Танцует только тот, кто…..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Любит зиму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Является отличником во 2 четверти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Хочет сфотографироваться с Дедом Морозом и Снегурочкой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Является хорошистом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Имеет «тройки» за четверть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Не чистит зубы по утрам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Кто на каникулах собирается читать худ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7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E2712">
        <w:rPr>
          <w:rFonts w:ascii="Times New Roman" w:hAnsi="Times New Roman" w:cs="Times New Roman"/>
          <w:sz w:val="28"/>
          <w:szCs w:val="28"/>
        </w:rPr>
        <w:t>итературу.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Хочет, чтобы у него появилась в Новом году сестренка или братик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Кто обманывал учителей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Кто в кого – то влюблен….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Кто не всегда ходил в школьной форме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Кто боится выпускных экзаменов</w:t>
      </w:r>
    </w:p>
    <w:p w:rsidR="004F13CE" w:rsidRPr="003E2712" w:rsidRDefault="004F13CE" w:rsidP="003E2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Кому понравился сегодняшний праздник.</w:t>
      </w:r>
    </w:p>
    <w:p w:rsidR="004F13CE" w:rsidRPr="003E2712" w:rsidRDefault="004F13CE" w:rsidP="003E271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4F13CE" w:rsidRPr="003E2712" w:rsidRDefault="004F13CE" w:rsidP="003E27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2712">
        <w:rPr>
          <w:rFonts w:ascii="Times New Roman" w:hAnsi="Times New Roman" w:cs="Times New Roman"/>
          <w:sz w:val="28"/>
          <w:szCs w:val="28"/>
        </w:rPr>
        <w:t xml:space="preserve">Счастливого  Нового года, друзья! Спасибо за внимание. Не забудьте,  Дедушка Мороз каждому из вас отправил подарок прямо домой. В ближайшие дни вы обязательного его получите.  </w:t>
      </w: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3CE" w:rsidRPr="003E2712" w:rsidRDefault="004F13CE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2E5" w:rsidRPr="003E2712" w:rsidRDefault="004D12E5" w:rsidP="003E27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D12E5" w:rsidRPr="003E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B6" w:rsidRDefault="00CE19B6" w:rsidP="004F13CE">
      <w:pPr>
        <w:spacing w:after="0" w:line="240" w:lineRule="auto"/>
      </w:pPr>
      <w:r>
        <w:separator/>
      </w:r>
    </w:p>
  </w:endnote>
  <w:endnote w:type="continuationSeparator" w:id="0">
    <w:p w:rsidR="00CE19B6" w:rsidRDefault="00CE19B6" w:rsidP="004F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B6" w:rsidRDefault="00CE19B6" w:rsidP="004F13CE">
      <w:pPr>
        <w:spacing w:after="0" w:line="240" w:lineRule="auto"/>
      </w:pPr>
      <w:r>
        <w:separator/>
      </w:r>
    </w:p>
  </w:footnote>
  <w:footnote w:type="continuationSeparator" w:id="0">
    <w:p w:rsidR="00CE19B6" w:rsidRDefault="00CE19B6" w:rsidP="004F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62D"/>
    <w:multiLevelType w:val="hybridMultilevel"/>
    <w:tmpl w:val="DDD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040"/>
    <w:multiLevelType w:val="hybridMultilevel"/>
    <w:tmpl w:val="3DD4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27F83"/>
    <w:multiLevelType w:val="hybridMultilevel"/>
    <w:tmpl w:val="AFD285A2"/>
    <w:lvl w:ilvl="0" w:tplc="76807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4A"/>
    <w:rsid w:val="003E2712"/>
    <w:rsid w:val="004D12E5"/>
    <w:rsid w:val="004F13CE"/>
    <w:rsid w:val="00BF5D4A"/>
    <w:rsid w:val="00C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3CE"/>
    <w:pPr>
      <w:ind w:left="720"/>
      <w:contextualSpacing/>
    </w:pPr>
  </w:style>
  <w:style w:type="paragraph" w:styleId="a4">
    <w:name w:val="No Spacing"/>
    <w:uiPriority w:val="1"/>
    <w:qFormat/>
    <w:rsid w:val="004F13C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13CE"/>
  </w:style>
  <w:style w:type="paragraph" w:styleId="a7">
    <w:name w:val="footer"/>
    <w:basedOn w:val="a"/>
    <w:link w:val="a8"/>
    <w:uiPriority w:val="99"/>
    <w:unhideWhenUsed/>
    <w:rsid w:val="004F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1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3CE"/>
    <w:pPr>
      <w:ind w:left="720"/>
      <w:contextualSpacing/>
    </w:pPr>
  </w:style>
  <w:style w:type="paragraph" w:styleId="a4">
    <w:name w:val="No Spacing"/>
    <w:uiPriority w:val="1"/>
    <w:qFormat/>
    <w:rsid w:val="004F13C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13CE"/>
  </w:style>
  <w:style w:type="paragraph" w:styleId="a7">
    <w:name w:val="footer"/>
    <w:basedOn w:val="a"/>
    <w:link w:val="a8"/>
    <w:uiPriority w:val="99"/>
    <w:unhideWhenUsed/>
    <w:rsid w:val="004F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1715</Words>
  <Characters>9780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1</cp:lastModifiedBy>
  <cp:revision>4</cp:revision>
  <dcterms:created xsi:type="dcterms:W3CDTF">2018-08-28T14:43:00Z</dcterms:created>
  <dcterms:modified xsi:type="dcterms:W3CDTF">2018-09-02T19:30:00Z</dcterms:modified>
</cp:coreProperties>
</file>