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D0" w:rsidRPr="00CB40D0" w:rsidRDefault="00CB40D0" w:rsidP="00CB40D0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CB40D0">
        <w:rPr>
          <w:color w:val="000000"/>
          <w:shd w:val="clear" w:color="auto" w:fill="FFFFFF"/>
        </w:rPr>
        <w:t>Лобзова</w:t>
      </w:r>
      <w:proofErr w:type="spellEnd"/>
      <w:r w:rsidRPr="00CB40D0">
        <w:rPr>
          <w:color w:val="000000"/>
          <w:shd w:val="clear" w:color="auto" w:fill="FFFFFF"/>
        </w:rPr>
        <w:t xml:space="preserve"> Кристина Аркадьевна </w:t>
      </w:r>
    </w:p>
    <w:p w:rsidR="00CB40D0" w:rsidRPr="00CB40D0" w:rsidRDefault="00CB40D0" w:rsidP="00CB40D0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CB40D0">
        <w:rPr>
          <w:color w:val="000000"/>
          <w:shd w:val="clear" w:color="auto" w:fill="FFFFFF"/>
        </w:rPr>
        <w:t>Государственное бюджетное общеобразовательное учреждение</w:t>
      </w:r>
    </w:p>
    <w:p w:rsidR="00CB40D0" w:rsidRPr="00CB40D0" w:rsidRDefault="00CB40D0" w:rsidP="00CB40D0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CB40D0">
        <w:rPr>
          <w:color w:val="000000"/>
          <w:shd w:val="clear" w:color="auto" w:fill="FFFFFF"/>
        </w:rPr>
        <w:t xml:space="preserve"> "</w:t>
      </w:r>
      <w:proofErr w:type="spellStart"/>
      <w:r w:rsidRPr="00CB40D0">
        <w:rPr>
          <w:color w:val="000000"/>
          <w:shd w:val="clear" w:color="auto" w:fill="FFFFFF"/>
        </w:rPr>
        <w:t>Дятьковская</w:t>
      </w:r>
      <w:proofErr w:type="spellEnd"/>
      <w:r w:rsidRPr="00CB40D0">
        <w:rPr>
          <w:color w:val="000000"/>
          <w:shd w:val="clear" w:color="auto" w:fill="FFFFFF"/>
        </w:rPr>
        <w:t xml:space="preserve"> кадетская школа имени Героя Советского Союза </w:t>
      </w:r>
      <w:proofErr w:type="spellStart"/>
      <w:r w:rsidRPr="00CB40D0">
        <w:rPr>
          <w:color w:val="000000"/>
          <w:shd w:val="clear" w:color="auto" w:fill="FFFFFF"/>
        </w:rPr>
        <w:t>И.А.Кашина</w:t>
      </w:r>
      <w:proofErr w:type="spellEnd"/>
      <w:r w:rsidRPr="00CB40D0">
        <w:rPr>
          <w:color w:val="000000"/>
          <w:shd w:val="clear" w:color="auto" w:fill="FFFFFF"/>
        </w:rPr>
        <w:t>"</w:t>
      </w:r>
    </w:p>
    <w:p w:rsidR="00CB40D0" w:rsidRPr="00CB40D0" w:rsidRDefault="00CB40D0" w:rsidP="00CB40D0">
      <w:pPr>
        <w:pStyle w:val="a3"/>
        <w:spacing w:before="0" w:beforeAutospacing="0" w:after="0" w:afterAutospacing="0"/>
        <w:jc w:val="right"/>
        <w:rPr>
          <w:b/>
          <w:i/>
          <w:color w:val="000000"/>
          <w:u w:val="single"/>
        </w:rPr>
      </w:pPr>
      <w:r w:rsidRPr="00CB40D0">
        <w:rPr>
          <w:color w:val="000000"/>
          <w:shd w:val="clear" w:color="auto" w:fill="FFFFFF"/>
        </w:rPr>
        <w:t>Воспитатель</w:t>
      </w:r>
    </w:p>
    <w:p w:rsidR="00E43ADD" w:rsidRPr="00CB40D0" w:rsidRDefault="00E43ADD" w:rsidP="00CB40D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r w:rsidRPr="00CB40D0">
        <w:rPr>
          <w:b/>
          <w:color w:val="000000"/>
        </w:rPr>
        <w:t>Сценарий праздничного концерта - 8 марта</w:t>
      </w:r>
    </w:p>
    <w:bookmarkEnd w:id="0"/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Еще весна крадется по предместьям,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Еще под снегом крепко спят цветы,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Но объявился нынче доброй вестью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Восьмое марта – праздник красоты.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Он шествует по миру, ослепляя</w:t>
      </w:r>
      <w:proofErr w:type="gramStart"/>
      <w:r w:rsidRPr="00CB40D0">
        <w:rPr>
          <w:color w:val="000000"/>
        </w:rPr>
        <w:t xml:space="preserve"> В</w:t>
      </w:r>
      <w:proofErr w:type="gramEnd"/>
      <w:r w:rsidRPr="00CB40D0">
        <w:rPr>
          <w:color w:val="000000"/>
        </w:rPr>
        <w:t>сех нас в великолепии своем;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 И от души сегодня поздравляем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Вас с Международным женским днем (1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Ты - женщина. Ты – мать. Жена. Подруга.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Любимая. Хозяйка. И сестра.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Вселенная. Страдание. И мука.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Ты – женщина. Ты – искра от костра.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Ты – женщина. Ты – истина. Ты – сила.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красота. ГОСПОДЬ благословил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Тебя на все дела, как ты просила.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БОГ чудом – женщиной – нас щедро одарил. (2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Когда на миг одним дыханьем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Повеет в воздухе весной,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 великой женщине с признаньем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Замрет в поклоне шар земной.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Весна раскроет почки звонко,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Встревожит лучшие мечты,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с легкой грацией девчонка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Получит первые цветы. (3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Наш дружный класс поздравить рад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Всех мам на всей планете.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«Спасибо» маме говорят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взрослые, и дети! (4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(5,6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1.«Я боюсь приходить в этот мир.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Столько в нем неприветливых, злых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Глаз колючих, усмешек кривых…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Я замерзну, я там заблужусь,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Я промокну под сильным дождем.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B40D0">
        <w:rPr>
          <w:color w:val="000000"/>
        </w:rPr>
        <w:t>Ну</w:t>
      </w:r>
      <w:proofErr w:type="gramEnd"/>
      <w:r w:rsidRPr="00CB40D0">
        <w:rPr>
          <w:color w:val="000000"/>
        </w:rPr>
        <w:t xml:space="preserve"> к кому я тихонько прижмусь?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 кем побуду, оставшись вдвоём?»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2.«Не печалься, малыш, не грусти,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Ангел добрый, он будет с тобой,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Пока будешь мужать и расти.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Будет он тебя нежить, качать,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CB40D0">
        <w:rPr>
          <w:color w:val="000000"/>
        </w:rPr>
        <w:t>Наклонясь</w:t>
      </w:r>
      <w:proofErr w:type="spellEnd"/>
      <w:r w:rsidRPr="00CB40D0">
        <w:rPr>
          <w:color w:val="000000"/>
        </w:rPr>
        <w:t>, колыбельные петь,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Будет крепко к груди прижимать,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lastRenderedPageBreak/>
        <w:t>Будет крыльями бережно греть.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Первый зуб, первый шаг видеть твой,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ладошкой слезинки стирать,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А в болезни, </w:t>
      </w:r>
      <w:proofErr w:type="spellStart"/>
      <w:r w:rsidRPr="00CB40D0">
        <w:rPr>
          <w:color w:val="000000"/>
        </w:rPr>
        <w:t>склонясь</w:t>
      </w:r>
      <w:proofErr w:type="spellEnd"/>
      <w:r w:rsidRPr="00CB40D0">
        <w:rPr>
          <w:color w:val="000000"/>
        </w:rPr>
        <w:t xml:space="preserve"> над тобой,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Жар губами со лба убирать.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когда, начиная взрослеть,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Ты дорогу отыщешь свою,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Ангел будет </w:t>
      </w:r>
      <w:proofErr w:type="gramStart"/>
      <w:r w:rsidRPr="00CB40D0">
        <w:rPr>
          <w:color w:val="000000"/>
        </w:rPr>
        <w:t>во</w:t>
      </w:r>
      <w:proofErr w:type="gramEnd"/>
      <w:r w:rsidRPr="00CB40D0">
        <w:rPr>
          <w:color w:val="000000"/>
        </w:rPr>
        <w:t xml:space="preserve"> след лишь смотреть,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Повторяя молитву свою…»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1. Как же Ангела имя? – Скажи…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Как его мне средь тысяч узнать?…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-Это вовсе не важно, малыш,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Мамой будешь ты Ангела звать.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У матерей святая должность в мире –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Молиться за дарованных детей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день, и ночь в невидимом эфире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Звучат молитвы наших матерей.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Одна умолкнет, вторит ей другая.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Ночь сменит день, и вновь наступит ночь.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Но матерей молитвы не смолкают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За дорогого сына или дочь.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(песня «Мама» ученик + хор)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Любому, кто живет на белом свете,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Любить, кто может, думать и дышать,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 нашей грешной голубой планете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Родней и ближе слова нет, чем мать.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Нам наши мамы, мамочки родные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Сердца и жизни отдадут без слов.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Для нас они воистину святые,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Неважно, что нет нимбов у голов.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 маму вспоминаем, словно Бога,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Коль с нами вдруг случается беда.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Ухабиста, порой судьбы дорога,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Однако матери поймут детей всегда.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Поймут детей и в радости и в горе,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Уберегут родных детей от бед.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 родной лишь мамой по колено море,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Лишь мамин нужен в трудный миг совет.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 в жизни разными дорогами шагали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Неважно, сколько зим и сколько лет,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Но эту истину давно уже познали: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Родней, чем мама, человека нет (7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(песня «Мама не плачь»)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К кому </w:t>
      </w:r>
      <w:proofErr w:type="gramStart"/>
      <w:r w:rsidRPr="00CB40D0">
        <w:rPr>
          <w:color w:val="000000"/>
        </w:rPr>
        <w:t>бежим</w:t>
      </w:r>
      <w:proofErr w:type="gramEnd"/>
      <w:r w:rsidRPr="00CB40D0">
        <w:rPr>
          <w:color w:val="000000"/>
        </w:rPr>
        <w:t xml:space="preserve"> когда нам грустно,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Кого </w:t>
      </w:r>
      <w:proofErr w:type="gramStart"/>
      <w:r w:rsidRPr="00CB40D0">
        <w:rPr>
          <w:color w:val="000000"/>
        </w:rPr>
        <w:t>кричим</w:t>
      </w:r>
      <w:proofErr w:type="gramEnd"/>
      <w:r w:rsidRPr="00CB40D0">
        <w:rPr>
          <w:color w:val="000000"/>
        </w:rPr>
        <w:t xml:space="preserve"> когда болит,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 чьих коленях засыпаем,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Когда в душе огонь горит?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кто придумал слово «мама»,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lastRenderedPageBreak/>
        <w:t>Кто первый произнес его?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Такое милое, родное,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Для каждого важней всего!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Ты все поймешь и не осудишь,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Ты все </w:t>
      </w:r>
      <w:proofErr w:type="gramStart"/>
      <w:r w:rsidRPr="00CB40D0">
        <w:rPr>
          <w:color w:val="000000"/>
        </w:rPr>
        <w:t>простишь</w:t>
      </w:r>
      <w:proofErr w:type="gramEnd"/>
      <w:r w:rsidRPr="00CB40D0">
        <w:rPr>
          <w:color w:val="000000"/>
        </w:rPr>
        <w:t xml:space="preserve"> прикрыв глаза,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Всегда обнимешь, поцелуешь,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Благословишь на все дела.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Спасибо мама, что терпела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Всегда молчала и ждала,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Всегда все видела и знала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тайны наши берегла.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Прости же мама, что порою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Нас невозможно выносить,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Что мало видимся с тобою,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Что нам всегда пора спешить. (8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(песня «Мама – мамочка»)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Есть на свете великая сила,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Что лишает покоя и сна.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Перед нею зима отступила,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И зовут эту силу Весна.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Ей подвластны природа и чувства,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 ее власти всецело все мы.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Согласитесь, что было бы грустно,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Если б в мире не стало весны.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Вновь с весною оттаяли лица,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Снова молоды стали сердца.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 Все прекрасное слито с весною,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 этом слове - любовь и цветы.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Вы не станете спорить со мною,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У весны - не мужские черты.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Так позвольте поздравить с весною,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Тех, кто нас совершенней во всем.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Кто прекрасен лицом и душою,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Тех, о ком говорим и поем.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Будьте счастливы, будьте любимы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 И </w:t>
      </w:r>
      <w:proofErr w:type="gramStart"/>
      <w:r w:rsidRPr="00CB40D0">
        <w:rPr>
          <w:color w:val="000000"/>
        </w:rPr>
        <w:t>удачливы</w:t>
      </w:r>
      <w:proofErr w:type="gramEnd"/>
      <w:r w:rsidRPr="00CB40D0">
        <w:rPr>
          <w:color w:val="000000"/>
        </w:rPr>
        <w:t xml:space="preserve"> будьте всегда. (9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С женским днём учителей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Мы хотим поздравить.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Слов хороших не жалей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Труд их, чтоб прославить.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Вам спасибо говорим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За Ваши старания.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Вас мы всех благодарим,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Что нам дали знания.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 Счастья и успехов Вам,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Все мечты чтоб сбывались,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Вас чтоб все ценили, Хорошо учились.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Уважение, почёт, Получить награды.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Мы, Ваши ученики, Будем очень рады. (10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lastRenderedPageBreak/>
        <w:t>(Песня «Учителя, Вы в нашем сердце остаетесь навсегда)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Воспитывать детей-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Призванье, не работа.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Ведь – каждый – словно свой,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каждому нужна забота. (Савченко)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будто мама – воспитатель.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Добра, нежна всегда она.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Она – как ангелок – хранитель,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Как жизни путеводная звезда. (11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Вы – наша мама вторая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За все вас благодарим!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 праздником вас поздравляем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«Спасибо» Вам говорим! (12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Песня «Косолапит дождь» (поет ученица) 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Восьмого марта – солнца и цветов, Всего того, что сердце согревает! И пусть всегда любовь учеников Вам быть еще счастливей помогает! (13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 этот радостный праздник весенний Мы спешим с поздравленьями в класс – Пожелать Вам успехов, везенья, Очень любим и ценим мы Вас! (14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Пусть весна будет доброй, счастливой, Принесёт много новых побед! За поддержку, за чуткость – спасибо! Ярких, светлых и творческих лет! (15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(танец Вальс)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 этот весенний день мы хотим поздравить людей, которые создают нам тепло и уют, следят за нашим питанием….. (16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 этот день восьмого марта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 хотим Вам пожелать: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Счастья, радости, богатства,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А еще хотим сказать: (17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Вам огромное спасибо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За терпение и труд.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желаем дней счастливых, -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Пусть наставши, не пройдут. (18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 желаем Вам женского счастья,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Теплых, ласковых, радостных дней,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Чтобы в трудный период ненастья -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Ни слезинки из Ваших очей. (19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(танец с ложками – 6 учеников)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1.</w:t>
      </w:r>
      <w:proofErr w:type="gramStart"/>
      <w:r w:rsidRPr="00CB40D0">
        <w:rPr>
          <w:color w:val="000000"/>
        </w:rPr>
        <w:t>Пускай зима полна</w:t>
      </w:r>
      <w:proofErr w:type="gramEnd"/>
      <w:r w:rsidRPr="00CB40D0">
        <w:rPr>
          <w:color w:val="000000"/>
        </w:rPr>
        <w:t xml:space="preserve"> азарта,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Весна пришла сегодня к нам.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Сегодня день 8 Марта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Любимых милых наших дам! (1)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2.Среди весенних первых дней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8 Марта всех дороже.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 всей земле, для всех людей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Весна и женщины похожи. (2)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3.О, женщины, мы славим вас, застенчивых,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И в меру </w:t>
      </w:r>
      <w:proofErr w:type="gramStart"/>
      <w:r w:rsidRPr="00CB40D0">
        <w:rPr>
          <w:color w:val="000000"/>
        </w:rPr>
        <w:t>добрых</w:t>
      </w:r>
      <w:proofErr w:type="gramEnd"/>
      <w:r w:rsidRPr="00CB40D0">
        <w:rPr>
          <w:color w:val="000000"/>
        </w:rPr>
        <w:t>, и не в меру злых,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Порою </w:t>
      </w:r>
      <w:proofErr w:type="gramStart"/>
      <w:r w:rsidRPr="00CB40D0">
        <w:rPr>
          <w:color w:val="000000"/>
        </w:rPr>
        <w:t>верных</w:t>
      </w:r>
      <w:proofErr w:type="gramEnd"/>
      <w:r w:rsidRPr="00CB40D0">
        <w:rPr>
          <w:color w:val="000000"/>
        </w:rPr>
        <w:t>, а порой изменчивых,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CB40D0">
        <w:rPr>
          <w:color w:val="000000"/>
        </w:rPr>
        <w:t>Полуволшебных</w:t>
      </w:r>
      <w:proofErr w:type="spellEnd"/>
      <w:r w:rsidRPr="00CB40D0">
        <w:rPr>
          <w:color w:val="000000"/>
        </w:rPr>
        <w:t xml:space="preserve"> и </w:t>
      </w:r>
      <w:proofErr w:type="spellStart"/>
      <w:r w:rsidRPr="00CB40D0">
        <w:rPr>
          <w:color w:val="000000"/>
        </w:rPr>
        <w:t>полуземных</w:t>
      </w:r>
      <w:proofErr w:type="spellEnd"/>
      <w:r w:rsidRPr="00CB40D0">
        <w:rPr>
          <w:color w:val="000000"/>
        </w:rPr>
        <w:t>! (3)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lastRenderedPageBreak/>
        <w:t>4.Весна — пора тепла и света,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Пора волнения в крови.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эти пусть слова привета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Звучат признанием в любви. (4)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Мир, полный сказочных цветов,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Примите в этот день весенний!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Мир с дивным шорохом ветров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Примите в этот день весенний! (5)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Мир с чудной песней соловья,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Мир </w:t>
      </w:r>
      <w:proofErr w:type="gramStart"/>
      <w:r w:rsidRPr="00CB40D0">
        <w:rPr>
          <w:color w:val="000000"/>
        </w:rPr>
        <w:t>с</w:t>
      </w:r>
      <w:proofErr w:type="gramEnd"/>
      <w:r w:rsidRPr="00CB40D0">
        <w:rPr>
          <w:color w:val="000000"/>
        </w:rPr>
        <w:t xml:space="preserve"> звонким голосом ручья, (6)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Мир с песней мартовской капели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Все. Примите в этот день весенний! (7)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(……танец «АРРИВА» 5 учеников.)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********************************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Месяц март, словно школьник, вприпрыжку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К нам примчался, </w:t>
      </w:r>
      <w:proofErr w:type="gramStart"/>
      <w:r w:rsidRPr="00CB40D0">
        <w:rPr>
          <w:color w:val="000000"/>
        </w:rPr>
        <w:t>такой</w:t>
      </w:r>
      <w:proofErr w:type="gramEnd"/>
      <w:r w:rsidRPr="00CB40D0">
        <w:rPr>
          <w:color w:val="000000"/>
        </w:rPr>
        <w:t xml:space="preserve"> озорной.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Доставайте букеты, мальчишки,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Одноклассниц поздравьте с весной! (1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Обнажили деревья макушки,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Позабыв свои зимние сны.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Заискрились задорно веснушки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 лице хохотушки-весны. (2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Телеграммы, открытки, приветы -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Март свой день приближает восьмой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 забудьте, мальчишки, букеты,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Одноклассниц поздравить с весной! (3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(ЧАСТУШКИ К 8 МАРТА ДЛЯ ДЕВОЧЕК) – 3 мальчика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ВАС, ДЕВЧОНКИ ДОРОГИЕ,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ПОЗДРАВЛЯЕМ С ЖЕНСКИМ ДНЕМ!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СЕЙЧАС МЫ ВАМ ЧАСТУШКИ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ОЧЕНЬ ГРОМКО ПРОПОЕМ!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 КЛАССЕ ДЕВОЧКИ У НАС -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УМНИЦЫ, КРАСАВИЦЫ!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ПРИЗНАТЬСЯ, НАМ, МАЛЬЧИШКАМ,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ЭТО ОЧЕНЬ НРАВИТСЯ!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ВЫ КРАСИВЫЕ ВСЕГДА: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«ХВОСТИКИ», КОСИЧКИ.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 ЗА НИХ, БЫВАЕТ, ДЁРНЕМ,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ТОЛЬКО ПО ПРИВЫЧКЕ!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КАК ПРИХОДИТ ПЕРЕМЕНКА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ЛЮБИМ С ВАМИ ПОИГРАТЬ: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УБЕГАЕМ, ЧТО ЕСТЬ СИЛЫ,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ЧТОБ МОГЛИ НАС ДОГОНЯТЬ!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ВЫ ТАНЦУЕТЕ, ПОЕТЕ,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КНИЖКИ ЛЮБИТЕ ЧИТАТЬ.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 ЗАБУДЬТЕ НА УРОКАХ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НАМ ХОТЬ ЧТО-ТО ПОДСКАЗАТЬ!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ВАМ СЕГОДНЯ ОБЕЩАЕМ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КОМПЛИМЕНТЫ ГОВОРИТЬ.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А НЕМНОГО ПОДРАСТЕТЕ,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БУДЕМ ВАМ ЦВЕТЫ ДАРИТЬ!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 ПРОПЕЛИ ВАМ ЧАСТУШКИ,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lastRenderedPageBreak/>
        <w:t>НО ХОТИМ ЕЩЕ СКАЗАТЬ: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ВАС ВСЕГДА, ВЕЗДЕ И ВСЮДУ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БУДЕМ СМЕЛО ЗАЩИЩАТЬ!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(ученик)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 нашем взводе ученица-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Я на ней хочу жениться.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Юльку в классе все боятся: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Здорово умеет драться.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Вот </w:t>
      </w:r>
      <w:proofErr w:type="gramStart"/>
      <w:r w:rsidRPr="00CB40D0">
        <w:rPr>
          <w:color w:val="000000"/>
        </w:rPr>
        <w:t>такая</w:t>
      </w:r>
      <w:proofErr w:type="gramEnd"/>
      <w:r w:rsidRPr="00CB40D0">
        <w:rPr>
          <w:color w:val="000000"/>
        </w:rPr>
        <w:t xml:space="preserve"> мне нужна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Верный спутник и жена.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На одной из перемен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Подойду я к Юльке.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Подкачусь издалека: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- Дай списать задачи.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Даст, наверно, тумака.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 дождется сдачи.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Пусть хотя бы извинится.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Нет, стерплю, нельзя спешить.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Раз уж ты решил жениться.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Всё придётся пережить,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Но зато научит драться,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 школу будет провожать.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Все начнут меня бояться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за смелость уважать.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CB40D0">
        <w:rPr>
          <w:color w:val="000000"/>
        </w:rPr>
        <w:t>(На сцену выходят трое ребят с чалмами на голове.</w:t>
      </w:r>
      <w:proofErr w:type="gramEnd"/>
      <w:r w:rsidRPr="00CB40D0">
        <w:rPr>
          <w:color w:val="000000"/>
        </w:rPr>
        <w:t xml:space="preserve"> </w:t>
      </w:r>
      <w:proofErr w:type="gramStart"/>
      <w:r w:rsidRPr="00CB40D0">
        <w:rPr>
          <w:color w:val="000000"/>
        </w:rPr>
        <w:t>Исполняется на мотив песни «Если б я был султан».)</w:t>
      </w:r>
      <w:proofErr w:type="gramEnd"/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Если б я был султан,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Я б имел трех жен.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тройной красотой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Был бы окружен.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Но с другой стороны,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Каждою весной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Мой семейный бюджет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Был бы весь пустой!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 очень плохо иметь столько жен,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И Их красотой был бы я сражен.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 xml:space="preserve">Света — </w:t>
      </w:r>
      <w:proofErr w:type="spellStart"/>
      <w:r w:rsidRPr="00CB40D0">
        <w:rPr>
          <w:color w:val="000000"/>
        </w:rPr>
        <w:t>джан</w:t>
      </w:r>
      <w:proofErr w:type="spellEnd"/>
      <w:r w:rsidRPr="00CB40D0">
        <w:rPr>
          <w:color w:val="000000"/>
        </w:rPr>
        <w:t xml:space="preserve">, Люда — </w:t>
      </w:r>
      <w:proofErr w:type="spellStart"/>
      <w:r w:rsidRPr="00CB40D0">
        <w:rPr>
          <w:color w:val="000000"/>
        </w:rPr>
        <w:t>джан</w:t>
      </w:r>
      <w:proofErr w:type="spellEnd"/>
      <w:r w:rsidRPr="00CB40D0">
        <w:rPr>
          <w:color w:val="000000"/>
        </w:rPr>
        <w:t>, Алла, Маргарет,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Лена, Оля, Натали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Вот какой букет!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В этот день 8 Марта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Мы желаем Вам добра,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Много радости и счастья,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Быть красивыми всегда. (1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Жизнь прожить без огорчений,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Не познать обид, утрат,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Пусть отличное здоровье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Будет лучшей из наград! (2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 праздником женским, началом весны,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С первой весенней проталинкой!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lastRenderedPageBreak/>
        <w:t>Будьте здоровы и счастливы вы,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Успехов больших вам и маленьких! (3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Желаем вам всего, чем жизнь богата: Здоровья, счастья, долгих лет, Пусть этот праздник - день 8 Марта - В душе оставит добрый след! (4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Пусть первый подснежник</w:t>
      </w:r>
      <w:proofErr w:type="gramStart"/>
      <w:r w:rsidRPr="00CB40D0">
        <w:rPr>
          <w:color w:val="000000"/>
        </w:rPr>
        <w:t xml:space="preserve"> П</w:t>
      </w:r>
      <w:proofErr w:type="gramEnd"/>
      <w:r w:rsidRPr="00CB40D0">
        <w:rPr>
          <w:color w:val="000000"/>
        </w:rPr>
        <w:t>одарит Вам нежность! Весеннее солнце подарит тепло! А мартовский ветер подарит надежду, И счастье, и радость, и только добро! (5 ученик)</w:t>
      </w:r>
    </w:p>
    <w:p w:rsidR="00E43ADD" w:rsidRPr="00CB40D0" w:rsidRDefault="00E43ADD" w:rsidP="00CB40D0">
      <w:pPr>
        <w:pStyle w:val="a3"/>
        <w:spacing w:before="0" w:beforeAutospacing="0" w:after="0" w:afterAutospacing="0"/>
        <w:rPr>
          <w:color w:val="000000"/>
        </w:rPr>
      </w:pPr>
      <w:r w:rsidRPr="00CB40D0">
        <w:rPr>
          <w:color w:val="000000"/>
        </w:rPr>
        <w:t>Песня «Лучший день весны» (заключительная)</w:t>
      </w:r>
    </w:p>
    <w:p w:rsidR="008B3823" w:rsidRPr="00CB40D0" w:rsidRDefault="008B3823" w:rsidP="00CB40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3823" w:rsidRPr="00CB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DD"/>
    <w:rsid w:val="008B3823"/>
    <w:rsid w:val="00CB40D0"/>
    <w:rsid w:val="00E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1392</Words>
  <Characters>7938</Characters>
  <Application>Microsoft Office Word</Application>
  <DocSecurity>0</DocSecurity>
  <Lines>66</Lines>
  <Paragraphs>18</Paragraphs>
  <ScaleCrop>false</ScaleCrop>
  <Company>Microsoft Corparation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</dc:creator>
  <cp:keywords/>
  <dc:description/>
  <cp:lastModifiedBy>1</cp:lastModifiedBy>
  <cp:revision>3</cp:revision>
  <dcterms:created xsi:type="dcterms:W3CDTF">2018-12-09T08:13:00Z</dcterms:created>
  <dcterms:modified xsi:type="dcterms:W3CDTF">2019-01-22T13:43:00Z</dcterms:modified>
</cp:coreProperties>
</file>