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F" w:rsidRPr="0034005F" w:rsidRDefault="0034005F" w:rsidP="003400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05F">
        <w:rPr>
          <w:rFonts w:ascii="Times New Roman" w:hAnsi="Times New Roman" w:cs="Times New Roman"/>
          <w:sz w:val="28"/>
          <w:szCs w:val="28"/>
        </w:rPr>
        <w:t>Волкова Олеся Александровна</w:t>
      </w:r>
    </w:p>
    <w:p w:rsidR="0034005F" w:rsidRPr="0034005F" w:rsidRDefault="0034005F" w:rsidP="003400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05F">
        <w:rPr>
          <w:rFonts w:ascii="Times New Roman" w:hAnsi="Times New Roman" w:cs="Times New Roman"/>
          <w:sz w:val="28"/>
          <w:szCs w:val="28"/>
        </w:rPr>
        <w:t>ГКУ СО "ЦП ДОПР "Искра" (</w:t>
      </w:r>
      <w:proofErr w:type="gramStart"/>
      <w:r w:rsidRPr="0034005F"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 w:rsidRPr="0034005F">
        <w:rPr>
          <w:rFonts w:ascii="Times New Roman" w:hAnsi="Times New Roman" w:cs="Times New Roman"/>
          <w:sz w:val="28"/>
          <w:szCs w:val="28"/>
        </w:rPr>
        <w:t>)"</w:t>
      </w:r>
    </w:p>
    <w:p w:rsidR="0034005F" w:rsidRPr="0034005F" w:rsidRDefault="0034005F" w:rsidP="003400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05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B70AB" w:rsidRPr="0034005F" w:rsidRDefault="00F26C13" w:rsidP="0034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05F">
        <w:rPr>
          <w:rFonts w:ascii="Times New Roman" w:hAnsi="Times New Roman" w:cs="Times New Roman"/>
          <w:b/>
          <w:sz w:val="28"/>
          <w:szCs w:val="28"/>
        </w:rPr>
        <w:t>Конспект занятия «Уро</w:t>
      </w:r>
      <w:r w:rsidR="0034005F" w:rsidRPr="0034005F">
        <w:rPr>
          <w:rFonts w:ascii="Times New Roman" w:hAnsi="Times New Roman" w:cs="Times New Roman"/>
          <w:b/>
          <w:sz w:val="28"/>
          <w:szCs w:val="28"/>
        </w:rPr>
        <w:t>к безопасности в сети Интернет»</w:t>
      </w:r>
    </w:p>
    <w:p w:rsidR="00F26C13" w:rsidRPr="0034005F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05F">
        <w:rPr>
          <w:rFonts w:ascii="Times New Roman" w:hAnsi="Times New Roman" w:cs="Times New Roman"/>
          <w:sz w:val="28"/>
          <w:szCs w:val="28"/>
        </w:rPr>
        <w:t>Цели: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систематизация знаний в области использования интернета;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сформировать общее представление о безопасной работе в сети интернет;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сформировать у воспитанников навыки безопасной работы в интернете на основании имеющегося у них опыта;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привить навыки ответственного и безопасного поведения в современной информационно-телекоммуникационной среде;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сформировать критическое отношение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воспитывать информационную культуру и толерантное общение при работе в группах;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•</w:t>
      </w:r>
      <w:r w:rsidRPr="00567783">
        <w:rPr>
          <w:rFonts w:ascii="Times New Roman" w:hAnsi="Times New Roman" w:cs="Times New Roman"/>
          <w:sz w:val="28"/>
          <w:szCs w:val="28"/>
        </w:rPr>
        <w:tab/>
        <w:t>формировать у воспитанников информационную и коммуникативную компетенции.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Тип урока: комбинированный (применение знаний по теме на практике)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Вид урока: деловая игра</w:t>
      </w:r>
    </w:p>
    <w:p w:rsidR="00F26C13" w:rsidRPr="00567783" w:rsidRDefault="00F26C13" w:rsidP="00567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7783">
        <w:rPr>
          <w:rFonts w:ascii="Times New Roman" w:hAnsi="Times New Roman" w:cs="Times New Roman"/>
          <w:sz w:val="28"/>
          <w:szCs w:val="28"/>
        </w:rPr>
        <w:t>Оборудование: ПК, проектор, брошюры.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6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часть: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цели занятия.</w:t>
      </w:r>
    </w:p>
    <w:p w:rsidR="00F26C13" w:rsidRPr="00F26C13" w:rsidRDefault="001F5565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 Опрос подростков</w:t>
      </w:r>
      <w:r w:rsidR="00F26C13"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6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 тему какие опасности подстерегают в Интернете. И как их избежать.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знание правил поведения в сети Интернет.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26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часть: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знакомит с ходом работы на уроке и объявляет тему урока через стихотворение: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Компьютер. Интернет.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часа – а сна всё нет.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по клавишам и ввод.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окна в окно проход.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 Фраза. И совет.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вопрос – и есть ответ.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ICQ, e-</w:t>
      </w:r>
      <w:proofErr w:type="spellStart"/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mail’ы</w:t>
      </w:r>
      <w:proofErr w:type="spellEnd"/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сайт,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в сотни гигабайт.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Диалог. Письмо. Рассылка.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Форум. Чат. Запрос. И ссылка.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Слово. Поиск. Сохранить.</w:t>
      </w:r>
    </w:p>
    <w:p w:rsidR="00F26C13" w:rsidRPr="0056778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Напечатать. Удалить.</w:t>
      </w:r>
    </w:p>
    <w:p w:rsid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отгадать загадки, чтобы понять, о чем пойдет речь на занятии.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быстрее человека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Перемножит два числа,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нем сто раз библиотека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Поместиться бы могла.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там открыть возможно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 окошек за минуту.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Угадать совсем не сложно,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загадка про …? (компьютер)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Сетевая паутина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Оплела весь белый свет,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пройти детишкам мимо</w:t>
      </w:r>
    </w:p>
    <w:p w:rsidR="00F26C13" w:rsidRPr="001F5565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же это? (Интернет)</w:t>
      </w:r>
    </w:p>
    <w:p w:rsidR="00567783" w:rsidRPr="00F26C1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13" w:rsidRPr="00F26C1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26C13" w:rsidRPr="00F2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поняли, что речь наша пойдет о компьютере и Интернете.</w:t>
      </w:r>
    </w:p>
    <w:p w:rsidR="00F26C13" w:rsidRPr="00F26C13" w:rsidRDefault="00F26C1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живем в век информатизации и компьютеризации общества. Компьютер прочно вошел в нашу жизнь, практически во все ее сферы. Еще несколько лет назад компьютер был диковинкой, а сегодня он стал доступен каждой семье.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 это здорово и интересно!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можно найти любую информацию по любой теме. Это можно сделать очень быстро, особенно, если ты умеешь пользоваться компьютером.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нельзя забывать о том, что длительная работа за компьютером, а мы знаем, что Интернет затягивает надолго, т.к. в Интернете много интересной информации, негативно сказывается на многих функциях организма человека, а именно: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•высшей нервной деятельности;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•эндокринной системе;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•иммунной системе;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•зрении;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•костно-мышечном аппарате;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•психическом и эмоциональном состоянии.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(Каждое понятие обсуждается совместно с детьми – мнения детей).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важное для нас – это, как и в реальной жизни, в Интернете нужно соблюдать простые правила безопасности и помнить, что там тоже много опасностей.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появились свои преступность, хулиганство, вредительство и прочие малоприятные явления:</w:t>
      </w:r>
    </w:p>
    <w:p w:rsidR="00567783" w:rsidRPr="00567783" w:rsidRDefault="00567783" w:rsidP="005677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получить доступ к неподходящей вашему возрасту информации (это может быть обман, дезинформация, пропаганда ненависти, нетерпимости, насилия, жестокости).</w:t>
      </w:r>
    </w:p>
    <w:p w:rsidR="00567783" w:rsidRPr="00567783" w:rsidRDefault="00567783" w:rsidP="005677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выдать информацию, которая поможет купить товары, опасные для жизни или поучаствовать в азартных играх.</w:t>
      </w:r>
    </w:p>
    <w:p w:rsidR="00567783" w:rsidRPr="00567783" w:rsidRDefault="00567783" w:rsidP="005677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быть подвержены притеснениям со стороны других пользователей.</w:t>
      </w:r>
    </w:p>
    <w:p w:rsidR="00567783" w:rsidRPr="00567783" w:rsidRDefault="00567783" w:rsidP="005677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выдать важную и личную информацию, которой воспользуются мошенники и хакеры.</w:t>
      </w:r>
    </w:p>
    <w:p w:rsidR="00567783" w:rsidRPr="00567783" w:rsidRDefault="00567783" w:rsidP="005677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«заразить» свой компьютер вредоносными программами.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мы знаем об Интернет.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Интернет?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 - и радиопередачи, найти массу программ для своего компьютера.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Интернета, то кроме чатов там есть форумы, где обсуждаются серьезные вопросы и где можно высказать свою точку зрения. Так что Интернет дает очень большие возможности для самоутверждения, самовыражения.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интернета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Итак. Интернет помогает нам общаться, узнавать новое, делать покупки, заключать сделки и т.д.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Будь осторожен в Интернете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Опасности в Интернете.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технологии стали неотъемлемой частью жизни современного человека, особенно популярны они среди детей и молодежи. Однако виртуальное пространство полно опасностей.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Виртуальное общение.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общение не может заменить живой связи между людьми. Человек, погрузившийся в вымышленный мир под чужой маской, постепенно теряет свое лицо, теряет и реальных друзей, обрекая себя на одиночество.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Интернет-хулиганство.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как и в обычной жизни, в Интернете появились свои хулиганы, которые осложняют жизнь другим пользователям Интернета. По сути, они те же дворовые хулиганы, которые получают удовольствие, хамя и грубя окружающим.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Вредоносные программы.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вредоносным программам относятся вирусы, черви и «троянские кони» – это компьютерные программы, которые могут нанести вред вашему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сети.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Недостоверная информация.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Онлайн-пиратство.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Онлайн-пиратство – это незаконное копирование и распространение (как для деловых, так 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нежелательного содержания.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материалам нежелательного содержания относят: материалы порнографического, ненавистнического характера. Материалы, которые распространяют идеи насилия, жестокости, не нормативную лексику.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безопасности в Интернете.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попробуем сформулировать эти простые правила.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начать дружить с кем-то в Интернете, спросите у родителей как безопасно общаться.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отправляйте фотографии людям, которых вы не знаете. Не надо чтобы незнакомые люди видели фотографии Вас, Ваших друзей или Вашей семьи.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встречайтесь без родителей с людьми из Интернета в живую. В Интернете многие люди рассказывают о себе неправду.</w:t>
      </w:r>
    </w:p>
    <w:p w:rsidR="00567783" w:rsidRPr="00567783" w:rsidRDefault="00567783" w:rsidP="005677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кто-то расстроил или обидел, обязательно расскажите родителям.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 знание правил поведения в Интернете: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1.Интернет-знакомый предлагает тебе встретиться в городе, ты: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Конечно, встречусь.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Расскажу родителям и поступлю так, как они скажут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2.Новый друг, в чьих данных указан тот же возраст, что и у тебя, предлагает тебе обменяться фотографиями.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Попрошу его фото, и потом отправлю своё.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Посоветуюсь с родителями.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3.В сети тебя обозвали очень грубыми словами.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Скажу в ответ: «Сам дурак».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Прекращу разговор с этим человеком.</w:t>
      </w:r>
    </w:p>
    <w:p w:rsidR="00567783" w:rsidRPr="00567783" w:rsidRDefault="00567783" w:rsidP="005677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Знакомый предложил разослать телефон и адрес «плохой девочки», чтобы все знали о ней.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Потребую доказательств, что она плохая.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Сразу откажусь.</w:t>
      </w:r>
    </w:p>
    <w:p w:rsidR="00567783" w:rsidRPr="00567783" w:rsidRDefault="00567783" w:rsidP="0056778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Пришло сообщение с заголовком «От администрации» – запрашивают твой логин и пароль для входа в социальную сеть.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Отправлю, это же администрация.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Удалю письмо.</w:t>
      </w:r>
    </w:p>
    <w:p w:rsidR="00567783" w:rsidRPr="00567783" w:rsidRDefault="00567783" w:rsidP="005677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друга пришло письмо, в котором он предлагает запустить неизвестный файл или посмотреть видеоролик.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Конечно запущу, друг плохого не посоветует.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Свяжусь с другом и проверю, действительно ли он посылал мне это письмо.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Посчитай, сколько получилось ответов «А» и сколько «B».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ещё многому надо научиться.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чем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 эту памятку.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3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Неплохо, но ты защищён лишь наполовину.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«А»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меньше чем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почти справился, но есть слабые места.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«В»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К Интернету готов!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Изучение нового материала.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 или против»</w:t>
      </w:r>
    </w:p>
    <w:p w:rsidR="00567783" w:rsidRPr="00567783" w:rsidRDefault="00567783" w:rsidP="005677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игру «За или против». На слайде – несколько высказываний. Попробуйте привести аргументы, отражающие противоположные точки зрения.</w:t>
      </w:r>
    </w:p>
    <w:p w:rsidR="00567783" w:rsidRPr="00567783" w:rsidRDefault="00567783" w:rsidP="005677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Интернет имеет неограниченные возможности дистанционного образования. И это хорошо!</w:t>
      </w:r>
    </w:p>
    <w:p w:rsidR="00567783" w:rsidRPr="00567783" w:rsidRDefault="00567783" w:rsidP="005677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hAnsi="Times New Roman" w:cs="Times New Roman"/>
          <w:sz w:val="28"/>
          <w:szCs w:val="28"/>
          <w:lang w:eastAsia="ru-RU"/>
        </w:rPr>
        <w:t>2. Интернет – это глобальный рекламный ресурс. И это хорошо!</w:t>
      </w:r>
    </w:p>
    <w:p w:rsidR="00567783" w:rsidRPr="00567783" w:rsidRDefault="00567783" w:rsidP="005677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Общение в Интернете – это плохо, потому что очень часто подменяет реальное общение виртуальному.</w:t>
      </w:r>
    </w:p>
    <w:p w:rsidR="00567783" w:rsidRPr="00567783" w:rsidRDefault="00567783" w:rsidP="005677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Интернет является мощным антидепрессантом.</w:t>
      </w:r>
    </w:p>
    <w:p w:rsidR="00567783" w:rsidRPr="00567783" w:rsidRDefault="00567783" w:rsidP="005677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Интернете можно узнать сведения о человеке (место проживания и адрес электронной почты, номер мобильного телефона). И это хорошо!</w:t>
      </w:r>
    </w:p>
    <w:p w:rsidR="00567783" w:rsidRPr="00567783" w:rsidRDefault="00567783" w:rsidP="001F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работа.</w:t>
      </w:r>
    </w:p>
    <w:p w:rsidR="00567783" w:rsidRPr="00567783" w:rsidRDefault="00567783" w:rsidP="001F55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познакомиться с ресурсами:</w:t>
      </w:r>
    </w:p>
    <w:p w:rsidR="00567783" w:rsidRPr="00567783" w:rsidRDefault="00567783" w:rsidP="001F55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http://www.ligainternet.ru/ - “Лига безопасного Интернета”;</w:t>
      </w:r>
    </w:p>
    <w:p w:rsidR="00567783" w:rsidRPr="00567783" w:rsidRDefault="00567783" w:rsidP="001F55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http://content-filtering.ru/ - “Ваш личный Интернет”;</w:t>
      </w:r>
    </w:p>
    <w:p w:rsidR="001F5565" w:rsidRDefault="00567783" w:rsidP="001F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http://Сетевичок.рф/ - </w:t>
      </w:r>
      <w:proofErr w:type="spellStart"/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киберпространстве.</w:t>
      </w:r>
    </w:p>
    <w:p w:rsidR="001F5565" w:rsidRDefault="001F5565" w:rsidP="001F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просмотре, ресурсов подростки</w:t>
      </w:r>
      <w:r w:rsidR="00567783"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подготавливают ответы на вопросы: “Чему посвящены просмотренные ресурсы?”, “Какую информацию можно получить на этих сайтах?”, “Кому размещённая на них информация может быть полезна, и в каких ситуациях?”.</w:t>
      </w:r>
    </w:p>
    <w:p w:rsidR="00567783" w:rsidRPr="00567783" w:rsidRDefault="00567783" w:rsidP="001F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найденной информации.</w:t>
      </w:r>
    </w:p>
    <w:p w:rsidR="00567783" w:rsidRPr="00567783" w:rsidRDefault="00567783" w:rsidP="001F5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занятия.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вы узнали?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себя чувствовали на занятии?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обсуждать данную тему?</w:t>
      </w:r>
    </w:p>
    <w:p w:rsidR="00567783" w:rsidRPr="00567783" w:rsidRDefault="00567783" w:rsidP="00567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воспитатель раздает подросткам брошюры «Безопасный интернет»</w:t>
      </w:r>
    </w:p>
    <w:p w:rsidR="00F26C13" w:rsidRPr="00F26C13" w:rsidRDefault="00F26C13" w:rsidP="00F26C13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13" w:rsidRPr="00F26C13" w:rsidRDefault="00F26C13" w:rsidP="00F26C13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26C13" w:rsidRPr="00F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FD2"/>
    <w:multiLevelType w:val="multilevel"/>
    <w:tmpl w:val="7A8249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60856"/>
    <w:multiLevelType w:val="multilevel"/>
    <w:tmpl w:val="05AE1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E5BD7"/>
    <w:multiLevelType w:val="hybridMultilevel"/>
    <w:tmpl w:val="ECD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63FA"/>
    <w:multiLevelType w:val="multilevel"/>
    <w:tmpl w:val="52480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2EF7"/>
    <w:multiLevelType w:val="multilevel"/>
    <w:tmpl w:val="CF8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5673E"/>
    <w:multiLevelType w:val="multilevel"/>
    <w:tmpl w:val="263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3"/>
    <w:rsid w:val="001F5565"/>
    <w:rsid w:val="002B70AB"/>
    <w:rsid w:val="0034005F"/>
    <w:rsid w:val="00567783"/>
    <w:rsid w:val="00F2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1</cp:lastModifiedBy>
  <cp:revision>3</cp:revision>
  <dcterms:created xsi:type="dcterms:W3CDTF">2021-01-30T06:29:00Z</dcterms:created>
  <dcterms:modified xsi:type="dcterms:W3CDTF">2021-01-30T14:33:00Z</dcterms:modified>
</cp:coreProperties>
</file>