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42DF4" w14:textId="77777777" w:rsidR="006A54C6" w:rsidRPr="006B0565" w:rsidRDefault="00D17EC4" w:rsidP="006B05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0565">
        <w:rPr>
          <w:rFonts w:ascii="Times New Roman" w:hAnsi="Times New Roman" w:cs="Times New Roman"/>
          <w:color w:val="404040"/>
          <w:sz w:val="24"/>
          <w:szCs w:val="24"/>
        </w:rPr>
        <w:t>М</w:t>
      </w:r>
      <w:r w:rsidRPr="006B0565">
        <w:rPr>
          <w:rFonts w:ascii="Times New Roman" w:hAnsi="Times New Roman" w:cs="Times New Roman"/>
          <w:sz w:val="24"/>
          <w:szCs w:val="24"/>
        </w:rPr>
        <w:t>устапаева</w:t>
      </w:r>
      <w:proofErr w:type="spellEnd"/>
      <w:r w:rsidRPr="006B0565">
        <w:rPr>
          <w:rFonts w:ascii="Times New Roman" w:hAnsi="Times New Roman" w:cs="Times New Roman"/>
          <w:sz w:val="24"/>
          <w:szCs w:val="24"/>
        </w:rPr>
        <w:t xml:space="preserve"> Зарема </w:t>
      </w:r>
      <w:proofErr w:type="spellStart"/>
      <w:r w:rsidRPr="006B0565">
        <w:rPr>
          <w:rFonts w:ascii="Times New Roman" w:hAnsi="Times New Roman" w:cs="Times New Roman"/>
          <w:sz w:val="24"/>
          <w:szCs w:val="24"/>
        </w:rPr>
        <w:t>Джалалутдиновна</w:t>
      </w:r>
      <w:proofErr w:type="spellEnd"/>
      <w:r w:rsidRPr="006B0565">
        <w:rPr>
          <w:rFonts w:ascii="Times New Roman" w:hAnsi="Times New Roman" w:cs="Times New Roman"/>
          <w:sz w:val="24"/>
          <w:szCs w:val="24"/>
        </w:rPr>
        <w:t>,</w:t>
      </w:r>
    </w:p>
    <w:p w14:paraId="28F3A104" w14:textId="77777777" w:rsidR="006A54C6" w:rsidRPr="006B0565" w:rsidRDefault="00D17EC4" w:rsidP="006B05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0565">
        <w:rPr>
          <w:rFonts w:ascii="Times New Roman" w:hAnsi="Times New Roman" w:cs="Times New Roman"/>
          <w:sz w:val="24"/>
          <w:szCs w:val="24"/>
        </w:rPr>
        <w:t>педагог- организатор ГБОУ СОШ №141</w:t>
      </w:r>
    </w:p>
    <w:p w14:paraId="2574D2D9" w14:textId="218C4B31" w:rsidR="006A54C6" w:rsidRPr="006B0565" w:rsidRDefault="00D17EC4" w:rsidP="006B0565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0565">
        <w:rPr>
          <w:rFonts w:ascii="Times New Roman" w:hAnsi="Times New Roman" w:cs="Times New Roman"/>
          <w:sz w:val="24"/>
          <w:szCs w:val="24"/>
        </w:rPr>
        <w:t xml:space="preserve">Красногвардейского района Санкт </w:t>
      </w:r>
      <w:r w:rsidR="006B0565" w:rsidRPr="006B0565">
        <w:rPr>
          <w:rFonts w:ascii="Times New Roman" w:hAnsi="Times New Roman" w:cs="Times New Roman"/>
          <w:sz w:val="24"/>
          <w:szCs w:val="24"/>
        </w:rPr>
        <w:t>–</w:t>
      </w:r>
      <w:r w:rsidRPr="006B0565">
        <w:rPr>
          <w:rFonts w:ascii="Times New Roman" w:hAnsi="Times New Roman" w:cs="Times New Roman"/>
          <w:sz w:val="24"/>
          <w:szCs w:val="24"/>
        </w:rPr>
        <w:t xml:space="preserve"> Петербурга</w:t>
      </w:r>
    </w:p>
    <w:p w14:paraId="75FCFBEE" w14:textId="77777777" w:rsidR="006B0565" w:rsidRPr="006B0565" w:rsidRDefault="006B0565" w:rsidP="006B0565">
      <w:pPr>
        <w:spacing w:after="0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proofErr w:type="spellStart"/>
      <w:r w:rsidRPr="006B056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Казенова</w:t>
      </w:r>
      <w:proofErr w:type="spellEnd"/>
      <w:r w:rsidRPr="006B056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Светлана Альбертовна</w:t>
      </w:r>
    </w:p>
    <w:p w14:paraId="60A75B9B" w14:textId="3CCB34C6" w:rsidR="006B0565" w:rsidRPr="006B0565" w:rsidRDefault="006B0565" w:rsidP="006B0565">
      <w:pPr>
        <w:spacing w:after="0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6B056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6B056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</w:t>
      </w:r>
      <w:r w:rsidRPr="006B056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етодист, ГБОУ гимназия </w:t>
      </w:r>
      <w:proofErr w:type="spellStart"/>
      <w:r w:rsidRPr="006B056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No</w:t>
      </w:r>
      <w:proofErr w:type="spellEnd"/>
      <w:r w:rsidRPr="006B056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171</w:t>
      </w:r>
    </w:p>
    <w:p w14:paraId="7F3F8816" w14:textId="75FC3069" w:rsidR="006B0565" w:rsidRDefault="006B0565" w:rsidP="006B0565">
      <w:pPr>
        <w:spacing w:after="0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6B056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Центрального района Санкт- Петербурга</w:t>
      </w:r>
    </w:p>
    <w:p w14:paraId="66DA2D3E" w14:textId="77777777" w:rsidR="006B0565" w:rsidRPr="006B0565" w:rsidRDefault="006B0565" w:rsidP="006B0565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C991BF" w14:textId="77777777" w:rsidR="006A54C6" w:rsidRDefault="00D17EC4" w:rsidP="006B0565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404040"/>
        </w:rPr>
      </w:pPr>
      <w:r>
        <w:rPr>
          <w:b/>
          <w:bCs/>
          <w:color w:val="404040"/>
        </w:rPr>
        <w:t>Сценарий праздника последнего звонка</w:t>
      </w:r>
    </w:p>
    <w:p w14:paraId="08E907BC" w14:textId="77777777" w:rsidR="006A54C6" w:rsidRDefault="00D17EC4" w:rsidP="006B0565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404040"/>
        </w:rPr>
      </w:pPr>
      <w:r>
        <w:rPr>
          <w:b/>
          <w:bCs/>
          <w:color w:val="404040"/>
        </w:rPr>
        <w:t>«Дорога, длиною в жизнь»</w:t>
      </w:r>
    </w:p>
    <w:p w14:paraId="61D5DE3B" w14:textId="77777777" w:rsidR="006B0565" w:rsidRDefault="006B0565" w:rsidP="006B0565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6EDA6560" w14:textId="025068EC" w:rsidR="006A54C6" w:rsidRDefault="00D17EC4" w:rsidP="006B0565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Пролог</w:t>
      </w:r>
    </w:p>
    <w:p w14:paraId="4B7008EA" w14:textId="77777777" w:rsidR="006A54C6" w:rsidRDefault="00D17EC4">
      <w:pPr>
        <w:pStyle w:val="a4"/>
        <w:shd w:val="clear" w:color="auto" w:fill="FFFFFF"/>
        <w:spacing w:before="0" w:beforeAutospacing="0" w:after="420" w:afterAutospacing="0"/>
        <w:rPr>
          <w:b/>
          <w:i/>
          <w:iCs/>
        </w:rPr>
      </w:pPr>
      <w:r>
        <w:rPr>
          <w:b/>
          <w:i/>
          <w:iCs/>
        </w:rPr>
        <w:t>Звучит песня «Мы выбираем путь» (</w:t>
      </w:r>
      <w:proofErr w:type="spellStart"/>
      <w:r>
        <w:rPr>
          <w:b/>
          <w:i/>
          <w:iCs/>
        </w:rPr>
        <w:t>П.Н.Колесник</w:t>
      </w:r>
      <w:proofErr w:type="spellEnd"/>
      <w:r>
        <w:rPr>
          <w:b/>
          <w:i/>
          <w:iCs/>
        </w:rPr>
        <w:t xml:space="preserve">).  После песни на сцену поднимается </w:t>
      </w:r>
      <w:proofErr w:type="spellStart"/>
      <w:r>
        <w:rPr>
          <w:b/>
          <w:i/>
          <w:iCs/>
        </w:rPr>
        <w:t>Е.А.Крупко</w:t>
      </w:r>
      <w:proofErr w:type="spellEnd"/>
      <w:r>
        <w:rPr>
          <w:b/>
          <w:i/>
          <w:iCs/>
        </w:rPr>
        <w:t xml:space="preserve">. </w:t>
      </w:r>
      <w:r>
        <w:rPr>
          <w:b/>
          <w:bCs/>
          <w:i/>
        </w:rPr>
        <w:t xml:space="preserve">На сцене встают так, чтобы было видно слайды экрана: РАЗВИЛКА ДОРОГИ с надписью "В </w:t>
      </w:r>
      <w:proofErr w:type="gramStart"/>
      <w:r>
        <w:rPr>
          <w:b/>
          <w:bCs/>
          <w:i/>
        </w:rPr>
        <w:t>20..</w:t>
      </w:r>
      <w:proofErr w:type="gramEnd"/>
      <w:r>
        <w:rPr>
          <w:b/>
          <w:bCs/>
          <w:i/>
        </w:rPr>
        <w:t xml:space="preserve"> году...". Читают стихи на фоне музыки:</w:t>
      </w:r>
    </w:p>
    <w:p w14:paraId="2412C85C" w14:textId="77777777" w:rsidR="006A54C6" w:rsidRDefault="006A54C6">
      <w:pPr>
        <w:pStyle w:val="a4"/>
        <w:shd w:val="clear" w:color="auto" w:fill="FFFFFF"/>
        <w:spacing w:before="0" w:beforeAutospacing="0" w:after="420" w:afterAutospacing="0"/>
        <w:rPr>
          <w:b/>
          <w:bCs/>
          <w:color w:val="404040"/>
        </w:rPr>
        <w:sectPr w:rsidR="006A54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9D329B" w14:textId="77777777" w:rsidR="006A54C6" w:rsidRDefault="00D17EC4">
      <w:pPr>
        <w:pStyle w:val="a4"/>
        <w:shd w:val="clear" w:color="auto" w:fill="FFFFFF"/>
        <w:spacing w:before="0" w:beforeAutospacing="0" w:after="420" w:afterAutospacing="0"/>
        <w:rPr>
          <w:color w:val="404040"/>
        </w:rPr>
      </w:pPr>
      <w:r>
        <w:rPr>
          <w:b/>
          <w:bCs/>
          <w:color w:val="404040"/>
        </w:rPr>
        <w:t>Она.</w:t>
      </w:r>
      <w:r>
        <w:rPr>
          <w:color w:val="404040"/>
        </w:rPr>
        <w:t xml:space="preserve"> Непросто выбират</w:t>
      </w:r>
      <w:r>
        <w:rPr>
          <w:color w:val="404040"/>
        </w:rPr>
        <w:t>ь свою дорогу,</w:t>
      </w:r>
      <w:r>
        <w:rPr>
          <w:color w:val="404040"/>
        </w:rPr>
        <w:br/>
        <w:t>Когда не знаешь, что там – впереди,</w:t>
      </w:r>
      <w:r>
        <w:rPr>
          <w:color w:val="404040"/>
        </w:rPr>
        <w:br/>
        <w:t>Осталось детство за родным порогом,</w:t>
      </w:r>
      <w:r>
        <w:rPr>
          <w:color w:val="404040"/>
        </w:rPr>
        <w:br/>
        <w:t>Залили юность тёплые дожди…</w:t>
      </w:r>
    </w:p>
    <w:p w14:paraId="4CAB658F" w14:textId="77777777" w:rsidR="006A54C6" w:rsidRDefault="00D17EC4">
      <w:pPr>
        <w:pStyle w:val="a4"/>
        <w:shd w:val="clear" w:color="auto" w:fill="FFFFFF"/>
        <w:spacing w:before="0" w:beforeAutospacing="0" w:after="420" w:afterAutospacing="0"/>
        <w:rPr>
          <w:color w:val="404040"/>
        </w:rPr>
      </w:pPr>
      <w:r>
        <w:rPr>
          <w:color w:val="404040"/>
        </w:rPr>
        <w:t>Ты больше не вернёшься в эти стены,</w:t>
      </w:r>
      <w:r>
        <w:rPr>
          <w:color w:val="404040"/>
        </w:rPr>
        <w:br/>
        <w:t>Не нужно ждать на перерыв звонок.</w:t>
      </w:r>
      <w:r>
        <w:rPr>
          <w:color w:val="404040"/>
        </w:rPr>
        <w:br/>
        <w:t>Теперь другие будут перемены,</w:t>
      </w:r>
      <w:r>
        <w:rPr>
          <w:color w:val="404040"/>
        </w:rPr>
        <w:br/>
        <w:t>Иной наступит – жизненный урок!</w:t>
      </w:r>
    </w:p>
    <w:p w14:paraId="66640586" w14:textId="77777777" w:rsidR="006A54C6" w:rsidRDefault="00D17EC4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А </w:t>
      </w:r>
      <w:r>
        <w:rPr>
          <w:color w:val="333333"/>
        </w:rPr>
        <w:t>если в твоей памяти остались</w:t>
      </w:r>
      <w:r>
        <w:rPr>
          <w:color w:val="333333"/>
        </w:rPr>
        <w:br/>
        <w:t>Родителей советы без конца,</w:t>
      </w:r>
      <w:r>
        <w:rPr>
          <w:color w:val="333333"/>
        </w:rPr>
        <w:br/>
      </w:r>
      <w:r>
        <w:rPr>
          <w:color w:val="333333"/>
        </w:rPr>
        <w:t>Ты знай, что в этом просто проявлялись</w:t>
      </w:r>
      <w:r>
        <w:rPr>
          <w:color w:val="333333"/>
        </w:rPr>
        <w:br/>
        <w:t>Забота мамы и любовь отца.</w:t>
      </w:r>
    </w:p>
    <w:p w14:paraId="2634D912" w14:textId="77777777" w:rsidR="006A54C6" w:rsidRDefault="006A54C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</w:p>
    <w:p w14:paraId="547856E3" w14:textId="77777777" w:rsidR="006A54C6" w:rsidRDefault="00D17EC4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</w:rPr>
        <w:t>Он:</w:t>
      </w:r>
      <w:r>
        <w:rPr>
          <w:color w:val="333333"/>
        </w:rPr>
        <w:t xml:space="preserve"> Иди вперёд уверенно и смело,</w:t>
      </w:r>
      <w:r>
        <w:rPr>
          <w:color w:val="333333"/>
        </w:rPr>
        <w:br/>
        <w:t>Судьбой своей прокладывая путь,</w:t>
      </w:r>
      <w:r>
        <w:rPr>
          <w:color w:val="333333"/>
        </w:rPr>
        <w:br/>
        <w:t>Но даже, если всё осточертело,</w:t>
      </w:r>
      <w:r>
        <w:rPr>
          <w:color w:val="333333"/>
        </w:rPr>
        <w:br/>
        <w:t>То не пытайся в сторону свернуть.</w:t>
      </w:r>
    </w:p>
    <w:p w14:paraId="27AA2A04" w14:textId="77777777" w:rsidR="006A54C6" w:rsidRDefault="006A54C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</w:p>
    <w:p w14:paraId="461AB657" w14:textId="77777777" w:rsidR="006A54C6" w:rsidRDefault="00D17EC4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Н</w:t>
      </w:r>
      <w:r>
        <w:rPr>
          <w:color w:val="333333"/>
        </w:rPr>
        <w:t>епросто выбирать свою дорогу</w:t>
      </w:r>
      <w:r>
        <w:rPr>
          <w:color w:val="333333"/>
        </w:rPr>
        <w:br/>
        <w:t>И также нелегко по ней идти...</w:t>
      </w:r>
      <w:r>
        <w:rPr>
          <w:color w:val="333333"/>
        </w:rPr>
        <w:br/>
        <w:t>Преград, порой, бывает очень много,</w:t>
      </w:r>
      <w:r>
        <w:rPr>
          <w:color w:val="333333"/>
        </w:rPr>
        <w:br/>
        <w:t>Ты сам решай, что будет впереди!</w:t>
      </w:r>
    </w:p>
    <w:p w14:paraId="09D20E1C" w14:textId="77777777" w:rsidR="006A54C6" w:rsidRDefault="006A54C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  <w:sectPr w:rsidR="006A54C6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465" w:space="425"/>
            <w:col w:w="4465"/>
          </w:cols>
          <w:docGrid w:linePitch="360"/>
        </w:sectPr>
      </w:pPr>
    </w:p>
    <w:p w14:paraId="5A740E3B" w14:textId="77777777" w:rsidR="006A54C6" w:rsidRDefault="006A54C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</w:p>
    <w:p w14:paraId="3152C0E8" w14:textId="77777777" w:rsidR="006A54C6" w:rsidRDefault="00D17EC4">
      <w:pPr>
        <w:pStyle w:val="a5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404040"/>
          <w:sz w:val="24"/>
          <w:szCs w:val="24"/>
        </w:rPr>
        <w:t xml:space="preserve">Она: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Добрый день, уважаемы гости, учителя и наши родители. Мы рады приветствовать вас на нашем праздн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ике! Последний звонок 9 классе – один из рубежей дороги, длиною в жизнь. </w:t>
      </w:r>
    </w:p>
    <w:p w14:paraId="4EBF4518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 xml:space="preserve">Музыкальная заставка. На экране надпись "Дорога длиною в жизнь" </w:t>
      </w:r>
    </w:p>
    <w:p w14:paraId="1ACA8822" w14:textId="77777777" w:rsidR="006A54C6" w:rsidRDefault="00D17EC4">
      <w:pPr>
        <w:pStyle w:val="a5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Он: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Приветствуйте главных виновников торжества, выпускников! Учащиеся 9 "А" класса с их классным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руководителем ________________</w:t>
      </w:r>
    </w:p>
    <w:p w14:paraId="66D52EBB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 xml:space="preserve">Музыкальная заставка </w:t>
      </w:r>
      <w:proofErr w:type="gramStart"/>
      <w:r>
        <w:rPr>
          <w:rFonts w:ascii="Times New Roman" w:hAnsi="Times New Roman"/>
          <w:b/>
          <w:bCs/>
          <w:i/>
          <w:color w:val="C00000"/>
          <w:sz w:val="24"/>
          <w:szCs w:val="24"/>
          <w:shd w:val="clear" w:color="auto" w:fill="FFFFFF"/>
        </w:rPr>
        <w:t>( «</w:t>
      </w:r>
      <w:proofErr w:type="gramEnd"/>
      <w:r>
        <w:rPr>
          <w:rFonts w:ascii="Times New Roman" w:hAnsi="Times New Roman"/>
          <w:b/>
          <w:bCs/>
          <w:i/>
          <w:color w:val="C00000"/>
          <w:sz w:val="24"/>
          <w:szCs w:val="24"/>
          <w:shd w:val="clear" w:color="auto" w:fill="FFFFFF"/>
        </w:rPr>
        <w:t>Перекресток семи дорог»????Без слов???)</w:t>
      </w:r>
      <w:r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 xml:space="preserve">. Выход 9 "А" класса. </w:t>
      </w:r>
    </w:p>
    <w:p w14:paraId="1B6EA67C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</w:pPr>
      <w:bookmarkStart w:id="0" w:name="_Hlk132624794"/>
      <w:r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 xml:space="preserve">Выход выпускников на сцену, красивый проход в зрительный зал на свои места. </w:t>
      </w:r>
      <w:bookmarkEnd w:id="0"/>
      <w:r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>На экране фото класса с классным руководителем.</w:t>
      </w:r>
    </w:p>
    <w:p w14:paraId="7EF5A1C2" w14:textId="77777777" w:rsidR="006A54C6" w:rsidRDefault="00D17EC4">
      <w:pPr>
        <w:pStyle w:val="a5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Он: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Встречайте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! Учащиеся 9 "Б" класса и классный руководитель __________________________.</w:t>
      </w:r>
    </w:p>
    <w:p w14:paraId="304B90F4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>Музыкальная заставка – та же. Выход 9 "Б" класса. На экране фото класса с классным руководителем</w:t>
      </w:r>
    </w:p>
    <w:p w14:paraId="5E04B5AF" w14:textId="77777777" w:rsidR="006A54C6" w:rsidRDefault="00D17EC4">
      <w:pPr>
        <w:pStyle w:val="a5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Она</w:t>
      </w:r>
      <w:proofErr w:type="gramStart"/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Итак</w:t>
      </w:r>
      <w:proofErr w:type="gramEnd"/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, виновники нашего праздника на своих местах. И мы готовы начать. Просим в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сех встать. Звучит Гимн Российской Федерации. </w:t>
      </w:r>
    </w:p>
    <w:p w14:paraId="75BADAA1" w14:textId="77777777" w:rsidR="006A54C6" w:rsidRDefault="006A54C6">
      <w:pPr>
        <w:pStyle w:val="a5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</w:p>
    <w:p w14:paraId="1C624D73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>Гимн РФ.  На экране флаг России.</w:t>
      </w:r>
    </w:p>
    <w:p w14:paraId="0241EB1B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>Музыкальный фон.</w:t>
      </w:r>
    </w:p>
    <w:p w14:paraId="35E5125F" w14:textId="77777777" w:rsidR="006A54C6" w:rsidRDefault="00D17EC4">
      <w:pPr>
        <w:pStyle w:val="a5"/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Основная часть</w:t>
      </w:r>
    </w:p>
    <w:p w14:paraId="2FFE9CC2" w14:textId="77777777" w:rsidR="006A54C6" w:rsidRDefault="00D17EC4">
      <w:pPr>
        <w:pStyle w:val="a5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Она</w:t>
      </w:r>
      <w:proofErr w:type="gramStart"/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Ну</w:t>
      </w:r>
      <w:proofErr w:type="gramEnd"/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вот и все. Вы теперь совсем большие. Вам, наверное, немного страшно вступать во взрослую жизнь?</w:t>
      </w:r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Есть небольшое волнение, но вы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справитесь! Ну что, вы готовы!?</w:t>
      </w:r>
    </w:p>
    <w:p w14:paraId="55D08B94" w14:textId="77777777" w:rsidR="006A54C6" w:rsidRDefault="00D17EC4">
      <w:pPr>
        <w:pStyle w:val="a5"/>
        <w:rPr>
          <w:rFonts w:ascii="Times New Roman" w:hAnsi="Times New Roman"/>
          <w:b/>
          <w:bCs/>
          <w:i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111111"/>
          <w:sz w:val="24"/>
          <w:szCs w:val="24"/>
          <w:shd w:val="clear" w:color="auto" w:fill="FFFFFF"/>
        </w:rPr>
        <w:lastRenderedPageBreak/>
        <w:t>Выпускники хором: Готовы!</w:t>
      </w:r>
    </w:p>
    <w:p w14:paraId="3C878315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 xml:space="preserve">Звучит музыкальная заставка (можно ту же, что и вначале). </w:t>
      </w:r>
    </w:p>
    <w:p w14:paraId="35BCA00F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>Звучат торжественные фанфары. Выходят 4 ведущих:</w:t>
      </w:r>
    </w:p>
    <w:p w14:paraId="20553AB7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 xml:space="preserve"> 2 девочки, 2мальчика</w:t>
      </w:r>
    </w:p>
    <w:p w14:paraId="00BA3B1A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1: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Детство — самый чудесный, самый веселый и интересный этап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 жизни каждого человека. Оно может быть абсолютно непредсказуемым.</w:t>
      </w:r>
    </w:p>
    <w:p w14:paraId="037A05E7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2: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никогда не хотел взрослеть. В детстве были мультики, игры во дворе, сон в обед и вкусные плюшки в школьной столовой.</w:t>
      </w:r>
    </w:p>
    <w:p w14:paraId="7B411DE5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3: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Время неумолимо идет вперед, отстукивая секунды, минуты, часы, го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да… </w:t>
      </w:r>
    </w:p>
    <w:p w14:paraId="0C24E1A0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4: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сегодня наши школьные часы отсчитывают последние минуты, и совсем скоро мы преодолеем финишную ленту, за которой широкая дорога в жизнь.</w:t>
      </w:r>
    </w:p>
    <w:p w14:paraId="7DF05BE9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Дорогу в жизнь каждый из нас выберет свою, но шагнет в нее он с тем багажом знаний, который приобрел за 9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лет учебы в школе. </w:t>
      </w:r>
    </w:p>
    <w:p w14:paraId="090300F8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традиции первое слово для поздравления предоставляется директору ГБОУ СОШ № 141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Ю.В.Цветковой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348DF5E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Торжественные фанфары. Выход директора.</w:t>
      </w:r>
    </w:p>
    <w:p w14:paraId="2DADF89C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3: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Уважаемая Юлия Викторовна! Мы хотим пожелать Вам неиссякаемой энергии, огромного терпения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душевных сил в нелёгком и ответственном труде.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4: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Благодарим Вас за искреннее участие в судьбе выпускников, профессионализм и умение направлять и руководить. </w:t>
      </w:r>
    </w:p>
    <w:p w14:paraId="06273BE3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Музыкальная заставка. Дарят цветы директору.</w:t>
      </w:r>
    </w:p>
    <w:p w14:paraId="2A312452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В это время смена ведущих, двое – М и Д</w:t>
      </w:r>
    </w:p>
    <w:p w14:paraId="3A4B21C0" w14:textId="77777777" w:rsidR="006A54C6" w:rsidRDefault="006A54C6">
      <w:pPr>
        <w:spacing w:after="200" w:line="240" w:lineRule="auto"/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  <w:sectPr w:rsidR="006A54C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5A92EC" w14:textId="77777777" w:rsidR="006A54C6" w:rsidRDefault="00D17EC4">
      <w:pPr>
        <w:spacing w:after="200" w:line="240" w:lineRule="auto"/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  <w:lastRenderedPageBreak/>
        <w:t xml:space="preserve">1. Всё начинается с маленького шага, </w:t>
      </w:r>
    </w:p>
    <w:p w14:paraId="00C34F37" w14:textId="77777777" w:rsidR="006A54C6" w:rsidRDefault="00D17EC4">
      <w:pPr>
        <w:spacing w:after="200" w:line="240" w:lineRule="auto"/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  <w:t>Дорогу каждый волен выбирать,</w:t>
      </w:r>
    </w:p>
    <w:p w14:paraId="5FC29E9C" w14:textId="77777777" w:rsidR="006A54C6" w:rsidRDefault="00D17EC4">
      <w:pPr>
        <w:spacing w:after="200" w:line="240" w:lineRule="auto"/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  <w:t xml:space="preserve">Идти туда, куда идти не надо, </w:t>
      </w:r>
    </w:p>
    <w:p w14:paraId="484BB844" w14:textId="77777777" w:rsidR="006A54C6" w:rsidRDefault="00D17EC4">
      <w:pPr>
        <w:spacing w:after="200" w:line="240" w:lineRule="auto"/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  <w:t>Или на путь неправды не вставать.</w:t>
      </w:r>
    </w:p>
    <w:p w14:paraId="1BE8D5BB" w14:textId="77777777" w:rsidR="006A54C6" w:rsidRDefault="00D17EC4">
      <w:pPr>
        <w:spacing w:after="200" w:line="240" w:lineRule="auto"/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  <w:t>2.Ошибки исправлять бывает сложно,</w:t>
      </w:r>
    </w:p>
    <w:p w14:paraId="4E5C3648" w14:textId="77777777" w:rsidR="006A54C6" w:rsidRDefault="00D17EC4">
      <w:pPr>
        <w:spacing w:after="200" w:line="240" w:lineRule="auto"/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  <w:t>И трудно их вообще не совершать,</w:t>
      </w:r>
    </w:p>
    <w:p w14:paraId="429B4FB5" w14:textId="77777777" w:rsidR="006A54C6" w:rsidRDefault="00D17EC4">
      <w:pPr>
        <w:spacing w:after="200" w:line="240" w:lineRule="auto"/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  <w:t xml:space="preserve">Прожить не спотыкаясь </w:t>
      </w:r>
      <w:r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  <w:t>невозможно,</w:t>
      </w:r>
    </w:p>
    <w:p w14:paraId="5B4DADA4" w14:textId="77777777" w:rsidR="006A54C6" w:rsidRDefault="00D17EC4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D2D29"/>
          <w:kern w:val="0"/>
          <w:sz w:val="24"/>
          <w:szCs w:val="24"/>
          <w:lang w:eastAsia="ru-RU"/>
          <w14:ligatures w14:val="none"/>
        </w:rPr>
        <w:t xml:space="preserve">И если вдруг упал, то нужно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встать.</w:t>
      </w:r>
    </w:p>
    <w:p w14:paraId="4E0B5314" w14:textId="77777777" w:rsidR="006A54C6" w:rsidRDefault="00D17EC4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1.Знаешь, оглядываясь назад, я так хорошо понимаю наших завучей: сколько раз они говорили нам, что сначала учёба, а потом всё остальное.</w:t>
      </w:r>
    </w:p>
    <w:p w14:paraId="237F12B0" w14:textId="77777777" w:rsidR="006A54C6" w:rsidRDefault="00D17EC4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2. А мы каждый раз выбирали совсем не ту дорогу, которая порой была дор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огой в никуда. </w:t>
      </w:r>
    </w:p>
    <w:p w14:paraId="5CFCBD68" w14:textId="77777777" w:rsidR="006A54C6" w:rsidRDefault="00D17EC4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1. _______________________, простите наше упрямство и желание делать всё наперекосяк.</w:t>
      </w:r>
    </w:p>
    <w:p w14:paraId="66FB25F5" w14:textId="77777777" w:rsidR="006A54C6" w:rsidRDefault="00D17EC4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2. Спасибо вам за чуткость, умение по 100 раз объяснять прописные истины и терпение к нашим выкрутасам. </w:t>
      </w:r>
    </w:p>
    <w:p w14:paraId="4BEC066A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Музыкальная заставка. Дарят цветы завучам.</w:t>
      </w:r>
    </w:p>
    <w:p w14:paraId="38BEE541" w14:textId="77777777" w:rsidR="006A54C6" w:rsidRDefault="00D17EC4">
      <w:pPr>
        <w:pStyle w:val="a5"/>
        <w:rPr>
          <w:rFonts w:ascii="Times New Roman" w:hAnsi="Times New Roman"/>
          <w:b/>
          <w:bCs/>
          <w:i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FF0000"/>
          <w:sz w:val="24"/>
          <w:szCs w:val="24"/>
          <w:shd w:val="clear" w:color="auto" w:fill="FFFFFF"/>
        </w:rPr>
        <w:t xml:space="preserve">Номер 1. Песня </w:t>
      </w:r>
    </w:p>
    <w:p w14:paraId="0E6DB2CD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После нее смена ведущих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shd w:val="clear" w:color="auto" w:fill="FFFFFF"/>
        </w:rPr>
        <w:t>: М9и М1, Д9 и Д1. (первоклассники и девятиклассники)</w:t>
      </w:r>
    </w:p>
    <w:p w14:paraId="21712131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Они выходят сразу на сцену</w:t>
      </w:r>
    </w:p>
    <w:p w14:paraId="0C13098E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Д1: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____________, а ты помнишь своего первого учителя?</w:t>
      </w:r>
    </w:p>
    <w:p w14:paraId="51623B44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Д9: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Конечно. Оксана Васильевна </w:t>
      </w:r>
      <w:r>
        <w:rPr>
          <w:rFonts w:ascii="Times New Roman" w:hAnsi="Times New Roman"/>
          <w:color w:val="000000"/>
          <w:sz w:val="24"/>
          <w:szCs w:val="24"/>
        </w:rPr>
        <w:t xml:space="preserve">для меня самая добрая, ласковая, </w:t>
      </w:r>
      <w:r>
        <w:rPr>
          <w:rFonts w:ascii="Times New Roman" w:hAnsi="Times New Roman"/>
          <w:color w:val="000000"/>
          <w:sz w:val="24"/>
          <w:szCs w:val="24"/>
        </w:rPr>
        <w:t>красивая, умная. Она строгая, но справедливая, никогда не унывает, всегда готова помочь. Это самая лучшая учительница в мире!</w:t>
      </w:r>
    </w:p>
    <w:p w14:paraId="40887FC3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М1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что, вас никогда не наказывали? И вы не получали двойки?</w:t>
      </w:r>
    </w:p>
    <w:p w14:paraId="4F9A306F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М9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Ну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я вам так скажу, двойки, конечно, были, не скрою. Но учитель</w:t>
      </w:r>
      <w:r>
        <w:rPr>
          <w:rFonts w:ascii="Times New Roman" w:hAnsi="Times New Roman"/>
          <w:color w:val="000000"/>
          <w:sz w:val="24"/>
          <w:szCs w:val="24"/>
        </w:rPr>
        <w:t xml:space="preserve">ница у нас в начальной школе- самая лучшая! </w:t>
      </w:r>
    </w:p>
    <w:p w14:paraId="6940EEEF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М1: </w:t>
      </w:r>
      <w:r>
        <w:rPr>
          <w:rFonts w:ascii="Times New Roman" w:hAnsi="Times New Roman"/>
          <w:sz w:val="24"/>
          <w:szCs w:val="24"/>
        </w:rPr>
        <w:t>Учитель нас встречает улыбкой в классе первом</w:t>
      </w:r>
      <w:r>
        <w:rPr>
          <w:rFonts w:ascii="Times New Roman" w:hAnsi="Times New Roman"/>
          <w:sz w:val="24"/>
          <w:szCs w:val="24"/>
        </w:rPr>
        <w:br/>
        <w:t xml:space="preserve">       И снова провожает во взрослый пятый класс.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Д.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:На</w:t>
      </w:r>
      <w:proofErr w:type="gramEnd"/>
      <w:r>
        <w:rPr>
          <w:rFonts w:ascii="Times New Roman" w:hAnsi="Times New Roman"/>
          <w:sz w:val="24"/>
          <w:szCs w:val="24"/>
        </w:rPr>
        <w:t xml:space="preserve"> нас он не жалеет ни времени, ни нервов,</w:t>
      </w:r>
      <w:r>
        <w:rPr>
          <w:rFonts w:ascii="Times New Roman" w:hAnsi="Times New Roman"/>
          <w:sz w:val="24"/>
          <w:szCs w:val="24"/>
        </w:rPr>
        <w:br/>
        <w:t xml:space="preserve">     А ласковое слово всегда подбадривает нас.</w:t>
      </w:r>
    </w:p>
    <w:p w14:paraId="7B1B3424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Д9: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Уважаемая наш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а, Оксана Васильевна, приглашаем вас к нам на эту сцену.</w:t>
      </w:r>
    </w:p>
    <w:p w14:paraId="5DAC49CE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Музыкальная фоновая заставка</w:t>
      </w:r>
    </w:p>
    <w:p w14:paraId="35984013" w14:textId="77777777" w:rsidR="006A54C6" w:rsidRDefault="00D17EC4">
      <w:pPr>
        <w:pStyle w:val="a5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На сцену поднимается учитель начальных классов, говорит небольшое слово. Дети дарят цветы. Провожают учителя в зрительный зал.</w:t>
      </w:r>
    </w:p>
    <w:p w14:paraId="2CDEE362" w14:textId="77777777" w:rsidR="006A54C6" w:rsidRDefault="00D17EC4">
      <w:pPr>
        <w:pStyle w:val="a5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Ведущий: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 знаете....</w:t>
      </w:r>
    </w:p>
    <w:p w14:paraId="7DC5EF34" w14:textId="77777777" w:rsidR="006A54C6" w:rsidRDefault="00D17EC4">
      <w:pPr>
        <w:pStyle w:val="a5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Ведущего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прерывает голос за сценой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</w:p>
    <w:p w14:paraId="2D769E78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Голос детский за сценой: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Внимание! Встречайте! Мы уже здесь!</w:t>
      </w:r>
    </w:p>
    <w:p w14:paraId="3AAA2FBF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ab/>
        <w:t>Музыкальная отбивка.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"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Moscow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Calling</w:t>
      </w:r>
      <w:r>
        <w:rPr>
          <w:rFonts w:ascii="Times New Roman" w:hAnsi="Times New Roman"/>
          <w:b/>
          <w:bCs/>
          <w:i/>
          <w:sz w:val="24"/>
          <w:szCs w:val="24"/>
        </w:rPr>
        <w:t>"</w:t>
      </w:r>
    </w:p>
    <w:p w14:paraId="2DF6772C" w14:textId="77777777" w:rsidR="006A54C6" w:rsidRDefault="00D17EC4">
      <w:pPr>
        <w:pStyle w:val="a5"/>
        <w:rPr>
          <w:rFonts w:ascii="Times New Roman" w:hAnsi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Номер 2: </w:t>
      </w:r>
      <w:r>
        <w:rPr>
          <w:rFonts w:ascii="Times New Roman" w:hAnsi="Times New Roman"/>
          <w:b/>
          <w:i/>
          <w:color w:val="000000"/>
          <w:sz w:val="24"/>
          <w:szCs w:val="24"/>
          <w:u w:val="single"/>
          <w:shd w:val="clear" w:color="auto" w:fill="FFFFFF"/>
        </w:rPr>
        <w:t>Номер первоклассников (их музыка)</w:t>
      </w:r>
    </w:p>
    <w:p w14:paraId="6346A315" w14:textId="77777777" w:rsidR="006A54C6" w:rsidRDefault="00D17EC4">
      <w:pPr>
        <w:pStyle w:val="a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На экране "Привет от первоклассников"</w:t>
      </w:r>
    </w:p>
    <w:p w14:paraId="27EB3D23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ребенок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Смотрите</w:t>
      </w:r>
      <w:proofErr w:type="gramEnd"/>
      <w:r>
        <w:rPr>
          <w:rFonts w:ascii="Times New Roman" w:hAnsi="Times New Roman"/>
          <w:sz w:val="24"/>
          <w:szCs w:val="24"/>
        </w:rPr>
        <w:t xml:space="preserve"> и не говорите, что не </w:t>
      </w:r>
      <w:r>
        <w:rPr>
          <w:rFonts w:ascii="Times New Roman" w:hAnsi="Times New Roman"/>
          <w:sz w:val="24"/>
          <w:szCs w:val="24"/>
        </w:rPr>
        <w:t>видели.</w:t>
      </w:r>
    </w:p>
    <w:p w14:paraId="06953FC2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ребенок: </w:t>
      </w:r>
      <w:r>
        <w:rPr>
          <w:rFonts w:ascii="Times New Roman" w:hAnsi="Times New Roman"/>
          <w:sz w:val="24"/>
          <w:szCs w:val="24"/>
        </w:rPr>
        <w:t>Слушайте и не говорите, что не слышали.</w:t>
      </w:r>
    </w:p>
    <w:p w14:paraId="26BBB95D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ребенок (главарь)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Перед</w:t>
      </w:r>
      <w:proofErr w:type="gramEnd"/>
      <w:r>
        <w:rPr>
          <w:rFonts w:ascii="Times New Roman" w:hAnsi="Times New Roman"/>
          <w:sz w:val="24"/>
          <w:szCs w:val="24"/>
        </w:rPr>
        <w:t xml:space="preserve"> вами выступает не серая масса,  </w:t>
      </w:r>
    </w:p>
    <w:p w14:paraId="0AC2EDFE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Все вместе: </w:t>
      </w:r>
      <w:r>
        <w:rPr>
          <w:rFonts w:ascii="Times New Roman" w:hAnsi="Times New Roman"/>
          <w:sz w:val="24"/>
          <w:szCs w:val="24"/>
        </w:rPr>
        <w:t>мы банда первого класса.</w:t>
      </w:r>
    </w:p>
    <w:p w14:paraId="7330EE81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ребенок: </w:t>
      </w:r>
      <w:r>
        <w:rPr>
          <w:rFonts w:ascii="Times New Roman" w:hAnsi="Times New Roman"/>
          <w:sz w:val="24"/>
          <w:szCs w:val="24"/>
        </w:rPr>
        <w:t>Первачок приходит в школу, за спиной рюкзак тяжелый.</w:t>
      </w:r>
    </w:p>
    <w:p w14:paraId="373AC4C6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 ребенок: </w:t>
      </w:r>
      <w:r>
        <w:rPr>
          <w:rFonts w:ascii="Times New Roman" w:hAnsi="Times New Roman"/>
          <w:sz w:val="24"/>
          <w:szCs w:val="24"/>
        </w:rPr>
        <w:t>Книжки, сок, дневник, лин</w:t>
      </w:r>
      <w:r>
        <w:rPr>
          <w:rFonts w:ascii="Times New Roman" w:hAnsi="Times New Roman"/>
          <w:sz w:val="24"/>
          <w:szCs w:val="24"/>
        </w:rPr>
        <w:t>ейка и часы на батарейках.</w:t>
      </w:r>
    </w:p>
    <w:p w14:paraId="649BA7C9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ребенок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выпускников же свои порядки: в школу ходят с одной лишь тетрадкой. Видно, чтобы учится на пять, надо силы сохранять.</w:t>
      </w:r>
    </w:p>
    <w:p w14:paraId="4280AB47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ребенок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и кто скажете в школе самый юный и веселый, смелый, ловкий, сильный, красивый и спортивный. </w:t>
      </w:r>
    </w:p>
    <w:p w14:paraId="5D3793CA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 ребенок: </w:t>
      </w:r>
      <w:r>
        <w:rPr>
          <w:rFonts w:ascii="Times New Roman" w:hAnsi="Times New Roman"/>
          <w:sz w:val="24"/>
          <w:szCs w:val="24"/>
        </w:rPr>
        <w:t>Кто во всем передовик?</w:t>
      </w:r>
    </w:p>
    <w:p w14:paraId="382D93C9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ребенок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>, конечно, первый класс.</w:t>
      </w:r>
    </w:p>
    <w:p w14:paraId="478B52F9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ребенок (главарь)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Как</w:t>
      </w:r>
      <w:proofErr w:type="gramEnd"/>
      <w:r>
        <w:rPr>
          <w:rFonts w:ascii="Times New Roman" w:hAnsi="Times New Roman"/>
          <w:sz w:val="24"/>
          <w:szCs w:val="24"/>
        </w:rPr>
        <w:t>, народ - то сразу сник. Ладно, ладно выпускник.</w:t>
      </w:r>
    </w:p>
    <w:p w14:paraId="46FAE2D6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ребенок: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кл</w:t>
      </w:r>
      <w:r>
        <w:rPr>
          <w:rFonts w:ascii="Times New Roman" w:hAnsi="Times New Roman"/>
          <w:sz w:val="24"/>
          <w:szCs w:val="24"/>
        </w:rPr>
        <w:t>асс вы нас вели за ручку и стараться нас просили, только вот, что будет трудно, вы нас не предупредили.</w:t>
      </w:r>
    </w:p>
    <w:p w14:paraId="21DD176B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ребенок: </w:t>
      </w:r>
      <w:r>
        <w:rPr>
          <w:rFonts w:ascii="Times New Roman" w:hAnsi="Times New Roman"/>
          <w:sz w:val="24"/>
          <w:szCs w:val="24"/>
        </w:rPr>
        <w:t xml:space="preserve">Мы на вас не обижаемся, хоть и ростом мы не велики, вырастим и тоже будем, как и вы выпускники.  </w:t>
      </w:r>
    </w:p>
    <w:p w14:paraId="39D81806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ребенок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Будут</w:t>
      </w:r>
      <w:proofErr w:type="gramEnd"/>
      <w:r>
        <w:rPr>
          <w:rFonts w:ascii="Times New Roman" w:hAnsi="Times New Roman"/>
          <w:sz w:val="24"/>
          <w:szCs w:val="24"/>
        </w:rPr>
        <w:t xml:space="preserve"> все на нас равняться, буде</w:t>
      </w:r>
      <w:r>
        <w:rPr>
          <w:rFonts w:ascii="Times New Roman" w:hAnsi="Times New Roman"/>
          <w:sz w:val="24"/>
          <w:szCs w:val="24"/>
        </w:rPr>
        <w:t>м мы в школе всех умней.</w:t>
      </w:r>
    </w:p>
    <w:p w14:paraId="321E61D7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ребенок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Так</w:t>
      </w:r>
      <w:proofErr w:type="gramEnd"/>
      <w:r>
        <w:rPr>
          <w:rFonts w:ascii="Times New Roman" w:hAnsi="Times New Roman"/>
          <w:sz w:val="24"/>
          <w:szCs w:val="24"/>
        </w:rPr>
        <w:t xml:space="preserve"> что время не теряйте, уходите поскорей!</w:t>
      </w:r>
    </w:p>
    <w:p w14:paraId="529C4FC5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ребенок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последний ваш урок прозвенел уже звонок.</w:t>
      </w:r>
    </w:p>
    <w:p w14:paraId="51AD0A2A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 ребенок: </w:t>
      </w:r>
      <w:r>
        <w:rPr>
          <w:rFonts w:ascii="Times New Roman" w:hAnsi="Times New Roman"/>
          <w:sz w:val="24"/>
          <w:szCs w:val="24"/>
        </w:rPr>
        <w:t xml:space="preserve">Вам желает первый класс </w:t>
      </w:r>
    </w:p>
    <w:p w14:paraId="766BBFAD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Все вместе: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добрый путь и в добрый час! </w:t>
      </w:r>
    </w:p>
    <w:p w14:paraId="1EA5488F" w14:textId="77777777" w:rsidR="006A54C6" w:rsidRDefault="00D17EC4">
      <w:pPr>
        <w:pStyle w:val="a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Музыкальная отбивка "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Moscow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Calling</w:t>
      </w:r>
      <w:r>
        <w:rPr>
          <w:rFonts w:ascii="Times New Roman" w:hAnsi="Times New Roman"/>
          <w:b/>
          <w:i/>
          <w:sz w:val="24"/>
          <w:szCs w:val="24"/>
        </w:rPr>
        <w:t>"</w:t>
      </w:r>
    </w:p>
    <w:p w14:paraId="45DD6167" w14:textId="77777777" w:rsidR="006A54C6" w:rsidRDefault="00D17EC4">
      <w:pPr>
        <w:pStyle w:val="a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Дети </w:t>
      </w:r>
      <w:r>
        <w:rPr>
          <w:rFonts w:ascii="Times New Roman" w:hAnsi="Times New Roman"/>
          <w:b/>
          <w:i/>
          <w:sz w:val="24"/>
          <w:szCs w:val="24"/>
        </w:rPr>
        <w:t>достают солнечные очки, одевают, выстраиваются в галочку за мальчиком, и он говорит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58EE82E2" w14:textId="77777777" w:rsidR="006A54C6" w:rsidRDefault="00D17E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 ребенок (главарь)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Ну</w:t>
      </w:r>
      <w:proofErr w:type="gramEnd"/>
      <w:r>
        <w:rPr>
          <w:rFonts w:ascii="Times New Roman" w:hAnsi="Times New Roman"/>
          <w:sz w:val="24"/>
          <w:szCs w:val="24"/>
        </w:rPr>
        <w:t xml:space="preserve"> что, по домам, а то все летние каникулы пропустим. </w:t>
      </w:r>
    </w:p>
    <w:p w14:paraId="51200978" w14:textId="77777777" w:rsidR="006A54C6" w:rsidRDefault="00D17EC4">
      <w:pPr>
        <w:pStyle w:val="a5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Уходят под музыку"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Moscow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Calling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"</w:t>
      </w:r>
    </w:p>
    <w:p w14:paraId="5518139D" w14:textId="77777777" w:rsidR="006A54C6" w:rsidRDefault="00D17EC4">
      <w:pPr>
        <w:pStyle w:val="a5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После них выходят 4М и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4Д(девятиклассники)</w:t>
      </w:r>
    </w:p>
    <w:p w14:paraId="17B551C4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1Д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Спасибо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вам, ребята, за такое яркое поздравление. Аплодисменты нашим первоклашкам. (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обращается к 1М, который что-то листает)</w:t>
      </w:r>
    </w:p>
    <w:p w14:paraId="220E9CFA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1М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Ну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вот, опять так много задали!! Да как это все успеть! Тут напиши аккуратно, тут нарисуй. Что я им худ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ожник что ли? Тут выучи наизусть...</w:t>
      </w:r>
    </w:p>
    <w:p w14:paraId="25A8F551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1Д: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_____, что у тебя случилось? Ты чего такой серьезный? </w:t>
      </w:r>
    </w:p>
    <w:p w14:paraId="5DD7FDBD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1М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мне не быть таким! И я не серьезный, а расстроенный! </w:t>
      </w:r>
    </w:p>
    <w:p w14:paraId="422E2948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1Д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Чем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</w:t>
      </w:r>
    </w:p>
    <w:p w14:paraId="7FF27F07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1М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Чем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чем? Да вот этим всем!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(показывает на учебник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)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Напиши, нарисуй, выучи,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аааааа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...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(закрывается учебником).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 вообще так можно с детьми?</w:t>
      </w:r>
    </w:p>
    <w:p w14:paraId="15002183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1Д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расстраивайся ты так! У тебя все получится, ты все сможешь, все выучишь! </w:t>
      </w:r>
    </w:p>
    <w:p w14:paraId="41125CB5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2Д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Знаешь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_____, ты только в начале дороги, длиною в жизнь, дальше будут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задачки посложнее.</w:t>
      </w:r>
    </w:p>
    <w:p w14:paraId="787B557B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1М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Еще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?? Да куда еще-то?</w:t>
      </w:r>
    </w:p>
    <w:p w14:paraId="2E8B45B2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надо так переживать, ведь рядом с тобой всегда будут профессионалы своего дела. Наши дорогие учителя.</w:t>
      </w:r>
    </w:p>
    <w:p w14:paraId="2FFD9ACD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3Д: </w:t>
      </w:r>
      <w:r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Большая благодарность нашим учителям за то, что они всегда готовы помочь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объяснить и поддержать в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нужный момент. </w:t>
      </w:r>
    </w:p>
    <w:p w14:paraId="2F287BD9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3М: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вами всегда легко, весело, интересно, и, придя в лицей, мы знаем, что здесь нас ждут добрые и мудрые друзья, которые на время уроков заменят нам родителей.</w:t>
      </w:r>
    </w:p>
    <w:p w14:paraId="3F23F159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2Д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Благодаря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вам, мы научились ценить дружбу, поддержку ближнего, научились сострадать и помогать, и, что самое главное, стали образованными.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2М: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Огромная благодарность вам за это. Всегда оставайтесь УЧИТЕЛЯМИ с большой буквы!</w:t>
      </w:r>
    </w:p>
    <w:p w14:paraId="60EEC20A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3Д.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Как жаль, что только в день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прощания понимаешь, как нам не хочется расставаться и со школой, и с учителями.</w:t>
      </w:r>
    </w:p>
    <w:p w14:paraId="4296EA40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3М.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Как выразить свою признательность учителям?  Это можно сделать, наверно, только в стихах. Ребята, помогите мне (обращается к выпускникам). Сейчас вы услышите экспромт (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почт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и что…)</w:t>
      </w:r>
    </w:p>
    <w:p w14:paraId="32A57351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4Д: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Дорогие наставники наши,</w:t>
      </w:r>
    </w:p>
    <w:p w14:paraId="1045AAA4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Наши милые учителя!</w:t>
      </w:r>
    </w:p>
    <w:p w14:paraId="5BB0229A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 – не маги, труды ваши тяжки,</w:t>
      </w:r>
    </w:p>
    <w:p w14:paraId="0F2C63A9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 без вас оскудела б земля!</w:t>
      </w:r>
    </w:p>
    <w:p w14:paraId="34F80B95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4М: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О, как многим мы вам обязаны:</w:t>
      </w:r>
    </w:p>
    <w:p w14:paraId="2AE12E05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Всего даже не перечесть.</w:t>
      </w:r>
    </w:p>
    <w:p w14:paraId="1BAF35F5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 незримыми нитями связаны.</w:t>
      </w:r>
    </w:p>
    <w:p w14:paraId="2BB5BE10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правда, это не лесть.</w:t>
      </w:r>
    </w:p>
    <w:p w14:paraId="76493F48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4Д: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Равнобедренные треугольники, </w:t>
      </w:r>
    </w:p>
    <w:p w14:paraId="730D9454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Силуэты английских букв…</w:t>
      </w:r>
    </w:p>
    <w:p w14:paraId="6B005F5C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 постигли вчерашние школьники.</w:t>
      </w:r>
    </w:p>
    <w:p w14:paraId="08574E93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Знаем мы – не прожить без наук.</w:t>
      </w:r>
    </w:p>
    <w:p w14:paraId="186E2483" w14:textId="77777777" w:rsidR="006A54C6" w:rsidRDefault="00D17E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4М.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 не только науки освоены.                                                </w:t>
      </w:r>
    </w:p>
    <w:p w14:paraId="547B7787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Унесем мы с собой навсегда,</w:t>
      </w:r>
    </w:p>
    <w:p w14:paraId="1FA549E4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 учили вы, – цель достойн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ую,</w:t>
      </w:r>
    </w:p>
    <w:p w14:paraId="23106D1F" w14:textId="77777777" w:rsidR="006A54C6" w:rsidRDefault="00D17EC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Страсть к познанью и веру в себя!</w:t>
      </w:r>
    </w:p>
    <w:p w14:paraId="48370811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Музыкальная отбивка. </w:t>
      </w:r>
    </w:p>
    <w:p w14:paraId="023D4ACC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Девятиклассники вручают всем присутствующим цветы</w:t>
      </w:r>
    </w:p>
    <w:p w14:paraId="046B26B1" w14:textId="77777777" w:rsidR="006A54C6" w:rsidRDefault="00D17EC4">
      <w:pPr>
        <w:pStyle w:val="a5"/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Номер 3:</w:t>
      </w:r>
      <w:r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 xml:space="preserve"> Вальс: начинают первоклассники, продолжают 9 классы.</w:t>
      </w:r>
    </w:p>
    <w:p w14:paraId="1DB7F8B8" w14:textId="77777777" w:rsidR="006A54C6" w:rsidRDefault="00D17EC4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Музыкальная отбивка, можно ту же самую, что вначале была.</w:t>
      </w:r>
    </w:p>
    <w:p w14:paraId="35CD7FF4" w14:textId="77777777" w:rsidR="006A54C6" w:rsidRDefault="00D17EC4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2М и 2Д по одной паре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класса.(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девятиклассники)</w:t>
      </w:r>
    </w:p>
    <w:p w14:paraId="27B28B6C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Д1: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Дорогие наши классные руководители, вы те люди, с которыми рука об руку в школьной жизни мы шли, начиная с пятого класса и до нашего последнего звонка. </w:t>
      </w:r>
    </w:p>
    <w:p w14:paraId="079B6CE1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М1: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кем-то и не с пятого класса, но это не важно. Важно то, что вы са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мые главные школьные помощники и наставники. </w:t>
      </w:r>
    </w:p>
    <w:p w14:paraId="70ACA184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Д2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сегодня мы хотим задать вам несколько вопросов. Для этого мы попросим вынести на эту сцену нужный нам реквизит.</w:t>
      </w:r>
    </w:p>
    <w:p w14:paraId="29BD447C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Выносят реквизит. Таблички.</w:t>
      </w:r>
    </w:p>
    <w:p w14:paraId="5CF90284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М2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Итак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дорогие наши классные руководители, просим вас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встать спиной к нашему залу. Мы будем вам задавать вопросы, а вы, если согласны с этим утверждением или вопросом или не согласны, поднимаете таблички вверх. Начинаем.</w:t>
      </w:r>
    </w:p>
    <w:p w14:paraId="57E26801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1Д: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Вы сразу нашли подход к нам? </w:t>
      </w:r>
    </w:p>
    <w:p w14:paraId="23BCD757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1М: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2. Вам с нами было трудно? </w:t>
      </w:r>
    </w:p>
    <w:p w14:paraId="1E9DEA71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2Д:</w:t>
      </w:r>
      <w:r>
        <w:rPr>
          <w:rFonts w:ascii="Times New Roman" w:hAnsi="Times New Roman"/>
          <w:sz w:val="24"/>
          <w:szCs w:val="24"/>
          <w:shd w:val="clear" w:color="auto" w:fill="FFFFFF"/>
        </w:rPr>
        <w:t>3. У вас есть люб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имчики в классе? </w:t>
      </w:r>
    </w:p>
    <w:p w14:paraId="2B37AF9E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2М: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4. Как вы думаете, в наших классах есть будущие президенты? </w:t>
      </w:r>
    </w:p>
    <w:p w14:paraId="12590D94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1Д: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5. Добьемся ли мы в будущем своих целей? </w:t>
      </w:r>
    </w:p>
    <w:p w14:paraId="7D6A9DAF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1М: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6. Хотели бы вы преподавать в школе до 100 лет?</w:t>
      </w:r>
    </w:p>
    <w:p w14:paraId="7E30483E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2Д: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7. Вы сильно переживаете за то, как мы сдадим ОГЭ?</w:t>
      </w:r>
    </w:p>
    <w:p w14:paraId="1D507487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2М:</w:t>
      </w:r>
      <w:r>
        <w:rPr>
          <w:rFonts w:ascii="Times New Roman" w:hAnsi="Times New Roman"/>
          <w:sz w:val="24"/>
          <w:szCs w:val="24"/>
          <w:shd w:val="clear" w:color="auto" w:fill="FFFFFF"/>
        </w:rPr>
        <w:t>8. Вы будете скуч</w:t>
      </w:r>
      <w:r>
        <w:rPr>
          <w:rFonts w:ascii="Times New Roman" w:hAnsi="Times New Roman"/>
          <w:sz w:val="24"/>
          <w:szCs w:val="24"/>
          <w:shd w:val="clear" w:color="auto" w:fill="FFFFFF"/>
        </w:rPr>
        <w:t>ать по нам?</w:t>
      </w:r>
    </w:p>
    <w:p w14:paraId="32931837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1Д: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9. А вы нас любите? </w:t>
      </w:r>
    </w:p>
    <w:p w14:paraId="5014C029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1М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сейчас вы готовы услышать признания от нас? Тогда на счет раз, два, три...</w:t>
      </w:r>
    </w:p>
    <w:p w14:paraId="471CB7FD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Классных руководителей разворачивают к зрителям. Дети стоят, в руках над головой сердца у каждого, и они громко кричат: </w:t>
      </w:r>
    </w:p>
    <w:p w14:paraId="33CB4F9C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«ВЫ В НАШЕМ СЕРДЦ</w: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Е НАВСЕГДА!»</w:t>
      </w:r>
    </w:p>
    <w:p w14:paraId="19B9E054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  <w:shd w:val="clear" w:color="auto" w:fill="FFFFFF"/>
        </w:rPr>
        <w:t>Музыкальная заставка</w:t>
      </w:r>
    </w:p>
    <w:p w14:paraId="0ADFA307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Дарят цветы классным руководителям.</w:t>
      </w:r>
    </w:p>
    <w:p w14:paraId="407DF2F9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Ответное слово сразу берут классные руководители.</w:t>
      </w:r>
    </w:p>
    <w:p w14:paraId="3ADF1379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1й: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Дорогие наши дети! Сегодня для вас закончились все уроки. Заканчивается и школьная беззаботная жизнь. Дальше вас ждет ОГЭ и поступления… </w:t>
      </w:r>
    </w:p>
    <w:p w14:paraId="1AFADAB5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2й: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Дерзайте, ребята! Мы знаем, у вас все получится! И, пожалуйста, внимание на экран!</w:t>
      </w:r>
    </w:p>
    <w:p w14:paraId="24A50BC0" w14:textId="77777777" w:rsidR="006A54C6" w:rsidRDefault="00D17EC4">
      <w:pPr>
        <w:pStyle w:val="a5"/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iCs/>
          <w:color w:val="FF0000"/>
          <w:sz w:val="24"/>
          <w:szCs w:val="24"/>
          <w:u w:val="single"/>
          <w:shd w:val="clear" w:color="auto" w:fill="FFFFFF"/>
        </w:rPr>
        <w:t>Номер 4:</w:t>
      </w:r>
      <w:r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 xml:space="preserve"> Музыкальный </w:t>
      </w:r>
      <w:proofErr w:type="gramStart"/>
      <w:r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>номер( Фле</w:t>
      </w:r>
      <w:r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>шмоб</w:t>
      </w:r>
      <w:proofErr w:type="gramEnd"/>
      <w:r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>)</w:t>
      </w:r>
    </w:p>
    <w:p w14:paraId="6AC08EDA" w14:textId="77777777" w:rsidR="006A54C6" w:rsidRDefault="006A54C6">
      <w:pPr>
        <w:pStyle w:val="a5"/>
        <w:rPr>
          <w:rFonts w:ascii="Times New Roman" w:hAnsi="Times New Roman"/>
          <w:i/>
          <w:sz w:val="24"/>
          <w:szCs w:val="24"/>
          <w:u w:val="single"/>
          <w:shd w:val="clear" w:color="auto" w:fill="FFFFFF"/>
        </w:rPr>
      </w:pPr>
    </w:p>
    <w:p w14:paraId="783533AF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После флешмоба сразу выходят 1М и 1 Д</w:t>
      </w:r>
    </w:p>
    <w:p w14:paraId="2C0CAF65" w14:textId="77777777" w:rsidR="006A54C6" w:rsidRDefault="00D17EC4">
      <w:pPr>
        <w:pStyle w:val="a5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</w:t>
      </w:r>
      <w:proofErr w:type="gram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1:  </w:t>
      </w:r>
      <w:r>
        <w:rPr>
          <w:rFonts w:ascii="Times New Roman" w:hAnsi="Times New Roman"/>
          <w:sz w:val="24"/>
          <w:szCs w:val="24"/>
          <w:shd w:val="clear" w:color="auto" w:fill="FFFFFF"/>
        </w:rPr>
        <w:t>Если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вы родители-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ласкатели, хвалители.</w:t>
      </w:r>
    </w:p>
    <w:p w14:paraId="7DB1820A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М1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Если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вы родители -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прощатели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любители.</w:t>
      </w:r>
    </w:p>
    <w:p w14:paraId="1DD6BD5C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1:  </w:t>
      </w:r>
      <w:r>
        <w:rPr>
          <w:rFonts w:ascii="Times New Roman" w:hAnsi="Times New Roman"/>
          <w:sz w:val="24"/>
          <w:szCs w:val="24"/>
          <w:shd w:val="clear" w:color="auto" w:fill="FFFFFF"/>
        </w:rPr>
        <w:t>Если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разрешатели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купители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дарители.</w:t>
      </w:r>
    </w:p>
    <w:p w14:paraId="522B327C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М1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Тогда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вы не родители, а просто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восхитители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!</w:t>
      </w:r>
    </w:p>
    <w:p w14:paraId="5E3CA480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1:  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если вы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родители-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ворчатели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сердители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77F9A17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1:  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если вы родители- ругатели,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стыдители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5474B28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1:</w:t>
      </w:r>
      <w:r>
        <w:rPr>
          <w:rFonts w:ascii="Times New Roman" w:hAnsi="Times New Roman"/>
          <w:sz w:val="24"/>
          <w:szCs w:val="24"/>
          <w:shd w:val="clear" w:color="auto" w:fill="FFFFFF"/>
        </w:rPr>
        <w:t>Гулять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отпускатели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собаказапретители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..</w:t>
      </w:r>
    </w:p>
    <w:p w14:paraId="2B1B1F77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1:  </w:t>
      </w:r>
      <w:r>
        <w:rPr>
          <w:rFonts w:ascii="Times New Roman" w:hAnsi="Times New Roman"/>
          <w:sz w:val="24"/>
          <w:szCs w:val="24"/>
          <w:shd w:val="clear" w:color="auto" w:fill="FFFFFF"/>
        </w:rPr>
        <w:t>То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знаете, родители, вы просто -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крокодители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!</w:t>
      </w:r>
    </w:p>
    <w:p w14:paraId="4A92DB37" w14:textId="77777777" w:rsidR="006A54C6" w:rsidRDefault="006A54C6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EF0B5A7" w14:textId="77777777" w:rsidR="006A54C6" w:rsidRDefault="00D17EC4">
      <w:pPr>
        <w:pStyle w:val="a5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>Пока они читают стихотворение, фоном идет музыкальная заставка.</w:t>
      </w:r>
    </w:p>
    <w:p w14:paraId="7375BE5A" w14:textId="77777777" w:rsidR="006A54C6" w:rsidRDefault="00D17EC4">
      <w:pPr>
        <w:pStyle w:val="a5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На их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словах выходят еще 1М и 1</w:t>
      </w:r>
      <w:proofErr w:type="gram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Д..</w:t>
      </w:r>
      <w:proofErr w:type="gram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Подходят к концу стихотворения.</w:t>
      </w:r>
    </w:p>
    <w:p w14:paraId="0714781D" w14:textId="77777777" w:rsidR="006A54C6" w:rsidRDefault="006A54C6">
      <w:pPr>
        <w:pStyle w:val="a5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14:paraId="375095ED" w14:textId="77777777" w:rsidR="006A54C6" w:rsidRDefault="00D17EC4">
      <w:pPr>
        <w:pStyle w:val="a5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М2: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Ребята, ребятушки. Вы что такое говорите! (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Смотрит на родителей в зал с извинениями)</w:t>
      </w:r>
    </w:p>
    <w:p w14:paraId="29947114" w14:textId="77777777" w:rsidR="006A54C6" w:rsidRDefault="00D17EC4">
      <w:pPr>
        <w:pStyle w:val="a5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Д2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Это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же ваши родители, и наши! Мама, привет!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(улыбаясь, машет маме в зал).</w:t>
      </w:r>
    </w:p>
    <w:p w14:paraId="3EC2C6C9" w14:textId="77777777" w:rsidR="006A54C6" w:rsidRDefault="00D17EC4">
      <w:pPr>
        <w:pStyle w:val="a5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Д1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мы пошутили! Вспомни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ли, как взрослели и как менялись наши желания.</w:t>
      </w:r>
    </w:p>
    <w:p w14:paraId="5150E18A" w14:textId="77777777" w:rsidR="006A54C6" w:rsidRDefault="00D17EC4">
      <w:pPr>
        <w:pStyle w:val="a5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М1: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А родители на этом длинном пути терпели, находили умные и мудрые слова, чтобы остановить поток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хотелок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</w:p>
    <w:p w14:paraId="26E940C7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Д2: </w:t>
      </w:r>
      <w:r>
        <w:rPr>
          <w:rFonts w:ascii="Times New Roman" w:hAnsi="Times New Roman"/>
          <w:sz w:val="24"/>
          <w:szCs w:val="24"/>
          <w:shd w:val="clear" w:color="auto" w:fill="FFFFFF"/>
        </w:rPr>
        <w:t>А знаешь, ведь вы в чем-то правы!</w:t>
      </w:r>
    </w:p>
    <w:p w14:paraId="5D66DD5F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М2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? И в чем это? </w:t>
      </w:r>
    </w:p>
    <w:p w14:paraId="4E475F80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Д2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Что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родители у нас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действительно ВОСХИТИТЕЛИ!</w:t>
      </w:r>
    </w:p>
    <w:p w14:paraId="2327911C" w14:textId="77777777" w:rsidR="006A54C6" w:rsidRDefault="006A54C6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FF6B052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На сцене гаснет свет. Ведущие уходят в тишине.</w:t>
      </w:r>
    </w:p>
    <w:p w14:paraId="75D708C3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ab/>
        <w:t xml:space="preserve">Начинается видео на экранах. </w:t>
      </w:r>
    </w:p>
    <w:p w14:paraId="55780BE9" w14:textId="77777777" w:rsidR="006A54C6" w:rsidRDefault="00D17EC4">
      <w:pPr>
        <w:pStyle w:val="a5"/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C00000"/>
          <w:sz w:val="24"/>
          <w:szCs w:val="24"/>
          <w:shd w:val="clear" w:color="auto" w:fill="FFFFFF"/>
        </w:rPr>
        <w:t>Номер 5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Стихотворение для родителей</w:t>
      </w:r>
    </w:p>
    <w:p w14:paraId="796DD936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Ответное слово родителей: выступает _____________________________</w:t>
      </w:r>
    </w:p>
    <w:p w14:paraId="0632D838" w14:textId="77777777" w:rsidR="006A54C6" w:rsidRDefault="00D17EC4">
      <w:pPr>
        <w:pStyle w:val="a5"/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color w:val="C00000"/>
          <w:sz w:val="24"/>
          <w:szCs w:val="24"/>
          <w:shd w:val="clear" w:color="auto" w:fill="FFFFFF"/>
        </w:rPr>
        <w:t>Номер 6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>Песня родителей.</w:t>
      </w:r>
    </w:p>
    <w:p w14:paraId="679D8986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Музыкальная заставка (красивая мелодия под слова).</w:t>
      </w:r>
    </w:p>
    <w:p w14:paraId="21B1C7D4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На сцену выходят 1М и 1</w:t>
      </w:r>
      <w:proofErr w:type="gramStart"/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Д.(</w:t>
      </w:r>
      <w:proofErr w:type="gramEnd"/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всё делают девятиклассники)</w:t>
      </w:r>
    </w:p>
    <w:p w14:paraId="3C4BC3F1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Д1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Сегодня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наш праздник - Последний звонок!</w:t>
      </w:r>
    </w:p>
    <w:p w14:paraId="41A8C9AB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Последний звонок на последний урок!</w:t>
      </w:r>
    </w:p>
    <w:p w14:paraId="034D8C27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М1: </w:t>
      </w:r>
      <w:r>
        <w:rPr>
          <w:rFonts w:ascii="Times New Roman" w:hAnsi="Times New Roman"/>
          <w:sz w:val="24"/>
          <w:szCs w:val="24"/>
          <w:shd w:val="clear" w:color="auto" w:fill="FFFFFF"/>
        </w:rPr>
        <w:t>Минуты летят и нет переменок.</w:t>
      </w:r>
    </w:p>
    <w:p w14:paraId="51065E47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Мгновенья, мгновенья... 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близится срок.</w:t>
      </w:r>
    </w:p>
    <w:p w14:paraId="7C5BA6C7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Д1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Сейчас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зазвенит по весенним просторам</w:t>
      </w:r>
    </w:p>
    <w:p w14:paraId="631A2118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Наш самый последний прощальный звонок!</w:t>
      </w:r>
    </w:p>
    <w:p w14:paraId="7C7478D8" w14:textId="77777777" w:rsidR="006A54C6" w:rsidRDefault="00D17EC4">
      <w:pPr>
        <w:pStyle w:val="a5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М1: Право подать Последний звонок предоставляется ученику 9 «___»класса_____________________________________________________и ученице 9«____»класса_____________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________________________________</w:t>
      </w:r>
    </w:p>
    <w:p w14:paraId="1B4D0296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После звонка оба класс выходят на финальную песню </w:t>
      </w:r>
    </w:p>
    <w:p w14:paraId="746901BE" w14:textId="77777777" w:rsidR="006A54C6" w:rsidRDefault="00D17EC4">
      <w:pPr>
        <w:pStyle w:val="a5"/>
        <w:rPr>
          <w:rFonts w:ascii="Times New Roman" w:hAnsi="Times New Roman"/>
          <w:b/>
          <w:bCs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C00000"/>
          <w:sz w:val="24"/>
          <w:szCs w:val="24"/>
          <w:shd w:val="clear" w:color="auto" w:fill="FFFFFF"/>
        </w:rPr>
        <w:t>Номер7</w: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shd w:val="clear" w:color="auto" w:fill="FFFFFF"/>
        </w:rPr>
        <w:t xml:space="preserve">Финальная </w:t>
      </w:r>
      <w:proofErr w:type="gramStart"/>
      <w:r>
        <w:rPr>
          <w:rFonts w:ascii="Times New Roman" w:hAnsi="Times New Roman"/>
          <w:b/>
          <w:bCs/>
          <w:i/>
          <w:sz w:val="24"/>
          <w:szCs w:val="24"/>
          <w:u w:val="single"/>
          <w:shd w:val="clear" w:color="auto" w:fill="FFFFFF"/>
        </w:rPr>
        <w:t>песня.+</w:t>
      </w:r>
      <w:proofErr w:type="gramEnd"/>
      <w:r>
        <w:rPr>
          <w:rFonts w:ascii="Times New Roman" w:hAnsi="Times New Roman"/>
          <w:b/>
          <w:bCs/>
          <w:i/>
          <w:sz w:val="24"/>
          <w:szCs w:val="24"/>
          <w:u w:val="single"/>
          <w:shd w:val="clear" w:color="auto" w:fill="FFFFFF"/>
        </w:rPr>
        <w:t xml:space="preserve"> видео</w:t>
      </w:r>
    </w:p>
    <w:p w14:paraId="7B74BA46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Наша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жизнь - это паутина дорог, паутина мыслей, паутина судеб. </w:t>
      </w:r>
    </w:p>
    <w:p w14:paraId="481B1121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этой паутине очень легко запутаться, оступиться, споткнуться и упасть, но очень трудно после падения выбраться обратно и найти правильный путь. </w:t>
      </w:r>
    </w:p>
    <w:p w14:paraId="516D0903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Д2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большинства людей, в том числе, наверное, и для меня, это остаётся трудноразрешимой задачей, вечным п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оиском.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М2: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протяжении жизни нам встречаются «развилки», "перекрёстки" - мы сами выбираем свой путь!</w:t>
      </w:r>
    </w:p>
    <w:p w14:paraId="5EFF92C0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Д3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У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каждого своя дорога – дорога, длиною в жизнь…</w:t>
      </w:r>
    </w:p>
    <w:p w14:paraId="0DADC7B7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М3: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Свои подъёмы, спуски, свои ступени по лестнице жизни, и мы выбираем тот путь, по которому нам пр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идётся пройти через все лабиринты жизни.</w:t>
      </w:r>
    </w:p>
    <w:p w14:paraId="5ED36389" w14:textId="77777777" w:rsidR="006A54C6" w:rsidRDefault="00D17EC4">
      <w:pPr>
        <w:pStyle w:val="a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4: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Кто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-то выбирает лёгкий путь. Кто-то идёт необдуманно напролом. </w:t>
      </w:r>
    </w:p>
    <w:p w14:paraId="6E9E777A" w14:textId="77777777" w:rsidR="006A54C6" w:rsidRDefault="00D17EC4">
      <w:pPr>
        <w:pStyle w:val="a5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М4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Кто-то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семь раз отмерит, перед тем как сделать следующий шаг. Кто-то сначала сделает шаг, а потом только думает: "А что я сделал? Правильно ли 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поступил?".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ab/>
      </w:r>
    </w:p>
    <w:p w14:paraId="505A7510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М1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Там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впереди, нас ждет новая дорога! </w:t>
      </w:r>
    </w:p>
    <w:p w14:paraId="3949B676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Ведущая: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Дорога длиною в жизнь! </w:t>
      </w:r>
    </w:p>
    <w:p w14:paraId="5BE9A9ED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Ведущий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не сомневайтесь, мы вас ....</w:t>
      </w:r>
    </w:p>
    <w:p w14:paraId="2E28D9DE" w14:textId="77777777" w:rsidR="006A54C6" w:rsidRDefault="00D17EC4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Все вместе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Не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подведем! </w:t>
      </w:r>
    </w:p>
    <w:p w14:paraId="703ADB48" w14:textId="77777777" w:rsidR="006A54C6" w:rsidRDefault="006A54C6">
      <w:pPr>
        <w:pStyle w:val="a5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14:paraId="1CFB5DDB" w14:textId="77777777" w:rsidR="006A54C6" w:rsidRDefault="00D17EC4">
      <w:pPr>
        <w:pStyle w:val="a5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Он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На</w:t>
      </w:r>
      <w:proofErr w:type="gram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последний классный час мы провожаем 9 «А» класс и классного руководителя______________________________________________________</w:t>
      </w:r>
    </w:p>
    <w:p w14:paraId="724C6868" w14:textId="77777777" w:rsidR="006A54C6" w:rsidRDefault="00D17EC4">
      <w:pPr>
        <w:pStyle w:val="a5"/>
        <w:rPr>
          <w:rFonts w:ascii="Times New Roman" w:hAnsi="Times New Roman"/>
          <w:b/>
          <w:i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Она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На</w:t>
      </w:r>
      <w:proofErr w:type="gram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последний классный час мы провожаем 9 «Б» класс и классного руководителя_____________________________________________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_________</w:t>
      </w:r>
    </w:p>
    <w:p w14:paraId="784E536A" w14:textId="77777777" w:rsidR="006A54C6" w:rsidRDefault="006A54C6">
      <w:pPr>
        <w:pStyle w:val="a5"/>
        <w:rPr>
          <w:rFonts w:ascii="Times New Roman" w:hAnsi="Times New Roman"/>
          <w:b/>
          <w:iCs/>
          <w:sz w:val="24"/>
          <w:szCs w:val="24"/>
          <w:u w:val="single"/>
          <w:shd w:val="clear" w:color="auto" w:fill="FFFFFF"/>
        </w:rPr>
      </w:pPr>
    </w:p>
    <w:p w14:paraId="6FE3109A" w14:textId="77777777" w:rsidR="006A54C6" w:rsidRDefault="006A54C6">
      <w:pPr>
        <w:pStyle w:val="a5"/>
        <w:rPr>
          <w:rFonts w:ascii="Times New Roman" w:hAnsi="Times New Roman"/>
          <w:b/>
          <w:iCs/>
          <w:sz w:val="24"/>
          <w:szCs w:val="24"/>
          <w:u w:val="single"/>
          <w:shd w:val="clear" w:color="auto" w:fill="FFFFFF"/>
        </w:rPr>
      </w:pPr>
    </w:p>
    <w:p w14:paraId="7500D0F7" w14:textId="77777777" w:rsidR="006A54C6" w:rsidRDefault="006A54C6">
      <w:pPr>
        <w:pStyle w:val="a5"/>
        <w:rPr>
          <w:rFonts w:ascii="Times New Roman" w:hAnsi="Times New Roman"/>
          <w:b/>
          <w:iCs/>
          <w:sz w:val="24"/>
          <w:szCs w:val="24"/>
          <w:u w:val="single"/>
          <w:shd w:val="clear" w:color="auto" w:fill="FFFFFF"/>
        </w:rPr>
      </w:pPr>
    </w:p>
    <w:p w14:paraId="3B5D78A9" w14:textId="77777777" w:rsidR="006A54C6" w:rsidRDefault="006A54C6">
      <w:pPr>
        <w:pStyle w:val="a5"/>
        <w:rPr>
          <w:rFonts w:ascii="Times New Roman" w:hAnsi="Times New Roman"/>
          <w:b/>
          <w:iCs/>
          <w:sz w:val="24"/>
          <w:szCs w:val="24"/>
          <w:u w:val="single"/>
          <w:shd w:val="clear" w:color="auto" w:fill="FFFFFF"/>
        </w:rPr>
      </w:pPr>
    </w:p>
    <w:p w14:paraId="0BEAB8A6" w14:textId="77777777" w:rsidR="006A54C6" w:rsidRDefault="00D17EC4">
      <w:pPr>
        <w:pStyle w:val="a5"/>
        <w:rPr>
          <w:rFonts w:ascii="Times New Roman" w:hAnsi="Times New Roman"/>
          <w:b/>
          <w:i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iCs/>
          <w:sz w:val="24"/>
          <w:szCs w:val="24"/>
          <w:u w:val="single"/>
          <w:shd w:val="clear" w:color="auto" w:fill="FFFFFF"/>
        </w:rPr>
        <w:t>Для оформления</w:t>
      </w:r>
      <w:r>
        <w:rPr>
          <w:rFonts w:ascii="Times New Roman" w:hAnsi="Times New Roman"/>
          <w:b/>
          <w:iCs/>
          <w:sz w:val="24"/>
          <w:szCs w:val="24"/>
          <w:u w:val="single"/>
          <w:shd w:val="clear" w:color="auto" w:fill="FFFFFF"/>
        </w:rPr>
        <w:t>,</w:t>
      </w:r>
      <w:r>
        <w:rPr>
          <w:rFonts w:ascii="Times New Roman" w:hAnsi="Times New Roman"/>
          <w:b/>
          <w:iCs/>
          <w:sz w:val="24"/>
          <w:szCs w:val="24"/>
          <w:u w:val="single"/>
          <w:shd w:val="clear" w:color="auto" w:fill="FFFFFF"/>
        </w:rPr>
        <w:t xml:space="preserve"> фразы: </w:t>
      </w:r>
    </w:p>
    <w:p w14:paraId="46BA7632" w14:textId="77777777" w:rsidR="006A54C6" w:rsidRDefault="00D17EC4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color w:val="000000"/>
        </w:rPr>
      </w:pPr>
      <w:r>
        <w:rPr>
          <w:color w:val="000000"/>
        </w:rPr>
        <w:t>Надписи на придорожных камнях</w:t>
      </w:r>
    </w:p>
    <w:p w14:paraId="7A553759" w14:textId="77777777" w:rsidR="006A54C6" w:rsidRDefault="00D17EC4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color w:val="000000"/>
        </w:rPr>
      </w:pPr>
      <w:r>
        <w:rPr>
          <w:color w:val="000000"/>
        </w:rPr>
        <w:t>1.Дорога путников своих так привечает: с усмешкой хитрой молодых она встречает, с печалью стариков седых вдаль провожает.</w:t>
      </w:r>
    </w:p>
    <w:p w14:paraId="323953B5" w14:textId="77777777" w:rsidR="006A54C6" w:rsidRDefault="00D17EC4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color w:val="000000"/>
        </w:rPr>
      </w:pPr>
      <w:r>
        <w:rPr>
          <w:color w:val="000000"/>
        </w:rPr>
        <w:t xml:space="preserve">2.Гляди вперед, вперед стремись! И все ж когда - </w:t>
      </w:r>
      <w:proofErr w:type="spellStart"/>
      <w:r>
        <w:rPr>
          <w:color w:val="000000"/>
        </w:rPr>
        <w:t>нибудь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остановись и оглянись на свой пройденный путь.</w:t>
      </w:r>
    </w:p>
    <w:p w14:paraId="5C4D22B1" w14:textId="77777777" w:rsidR="006A54C6" w:rsidRDefault="00D17EC4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color w:val="000000"/>
        </w:rPr>
      </w:pPr>
      <w:r>
        <w:rPr>
          <w:color w:val="000000"/>
        </w:rPr>
        <w:t>3.У всех дорог – а в жизни их немало – один конец, хоть разные начала.</w:t>
      </w:r>
    </w:p>
    <w:p w14:paraId="1638B546" w14:textId="77777777" w:rsidR="006A54C6" w:rsidRDefault="00D17EC4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color w:val="000000"/>
        </w:rPr>
      </w:pPr>
      <w:r>
        <w:rPr>
          <w:color w:val="000000"/>
        </w:rPr>
        <w:t>4.С собою, чтобы сократить пути, товарища и песню захвати.</w:t>
      </w:r>
    </w:p>
    <w:p w14:paraId="188EF129" w14:textId="77777777" w:rsidR="006A54C6" w:rsidRDefault="00D17EC4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color w:val="000000"/>
        </w:rPr>
      </w:pPr>
      <w:r>
        <w:rPr>
          <w:color w:val="000000"/>
        </w:rPr>
        <w:t>5.С любой дороги повернешь обратно, и лишь дорога жизни безвозвратна.</w:t>
      </w:r>
    </w:p>
    <w:p w14:paraId="3EC6643F" w14:textId="77777777" w:rsidR="006A54C6" w:rsidRDefault="00D17EC4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color w:val="000000"/>
        </w:rPr>
      </w:pPr>
      <w:r>
        <w:rPr>
          <w:color w:val="000000"/>
        </w:rPr>
        <w:t>6.Нет, ни</w:t>
      </w:r>
      <w:r>
        <w:rPr>
          <w:color w:val="000000"/>
        </w:rPr>
        <w:t>чего не скрыто от дорог – здесь смех звенел и слезы жгли песок.</w:t>
      </w:r>
    </w:p>
    <w:p w14:paraId="5C00A11F" w14:textId="77777777" w:rsidR="006A54C6" w:rsidRDefault="00D17EC4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color w:val="000000"/>
        </w:rPr>
      </w:pPr>
      <w:r>
        <w:rPr>
          <w:color w:val="000000"/>
        </w:rPr>
        <w:t>7.Движение – вот способ, что на деле людей порою приближает к цели.</w:t>
      </w:r>
    </w:p>
    <w:p w14:paraId="1F32131B" w14:textId="77777777" w:rsidR="006A54C6" w:rsidRDefault="00D17EC4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color w:val="000000"/>
        </w:rPr>
      </w:pPr>
      <w:r>
        <w:rPr>
          <w:color w:val="000000"/>
        </w:rPr>
        <w:t>8.Дороги нам спешат в любви помочь: приводят к милым и уводят прочь!</w:t>
      </w:r>
      <w:bookmarkStart w:id="1" w:name="_Hlk162464990"/>
    </w:p>
    <w:p w14:paraId="5F13BB6A" w14:textId="77777777" w:rsidR="006A54C6" w:rsidRDefault="00D17EC4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color w:val="333333"/>
        </w:rPr>
      </w:pPr>
      <w:r>
        <w:rPr>
          <w:color w:val="333333"/>
        </w:rPr>
        <w:t>9.</w:t>
      </w:r>
      <w:bookmarkStart w:id="2" w:name="_Hlk162630405"/>
      <w:r>
        <w:rPr>
          <w:color w:val="333333"/>
        </w:rPr>
        <w:t>Стою я перед камнем на жизненном пути.</w:t>
      </w:r>
      <w:r>
        <w:rPr>
          <w:color w:val="333333"/>
        </w:rPr>
        <w:br/>
        <w:t xml:space="preserve">      Дорогу в</w:t>
      </w:r>
      <w:r>
        <w:rPr>
          <w:color w:val="333333"/>
        </w:rPr>
        <w:t>ыбираю: куда же мне пойти?</w:t>
      </w:r>
      <w:r>
        <w:rPr>
          <w:color w:val="333333"/>
        </w:rPr>
        <w:br/>
      </w:r>
      <w:r>
        <w:rPr>
          <w:color w:val="333333"/>
        </w:rPr>
        <w:lastRenderedPageBreak/>
        <w:t xml:space="preserve">      Оцениваю, маюсь, хоть выбор не велик.</w:t>
      </w:r>
      <w:r>
        <w:rPr>
          <w:color w:val="333333"/>
        </w:rPr>
        <w:br/>
        <w:t xml:space="preserve">      Прислушиваюсь к сердцу: что мне оно велит?</w:t>
      </w:r>
      <w:bookmarkEnd w:id="1"/>
    </w:p>
    <w:p w14:paraId="1309ABB9" w14:textId="77777777" w:rsidR="006A54C6" w:rsidRDefault="006A54C6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color w:val="333333"/>
        </w:rPr>
      </w:pPr>
    </w:p>
    <w:bookmarkEnd w:id="2"/>
    <w:p w14:paraId="750DA65B" w14:textId="77777777" w:rsidR="006A54C6" w:rsidRDefault="006A54C6"/>
    <w:sectPr w:rsidR="006A54C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E6EF8" w14:textId="77777777" w:rsidR="00D17EC4" w:rsidRDefault="00D17EC4">
      <w:pPr>
        <w:spacing w:line="240" w:lineRule="auto"/>
      </w:pPr>
      <w:r>
        <w:separator/>
      </w:r>
    </w:p>
  </w:endnote>
  <w:endnote w:type="continuationSeparator" w:id="0">
    <w:p w14:paraId="61DB22E0" w14:textId="77777777" w:rsidR="00D17EC4" w:rsidRDefault="00D17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62317" w14:textId="77777777" w:rsidR="00D17EC4" w:rsidRDefault="00D17EC4">
      <w:pPr>
        <w:spacing w:after="0"/>
      </w:pPr>
      <w:r>
        <w:separator/>
      </w:r>
    </w:p>
  </w:footnote>
  <w:footnote w:type="continuationSeparator" w:id="0">
    <w:p w14:paraId="0FC8034A" w14:textId="77777777" w:rsidR="00D17EC4" w:rsidRDefault="00D17E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C6"/>
    <w:rsid w:val="006A54C6"/>
    <w:rsid w:val="006B0565"/>
    <w:rsid w:val="00D17EC4"/>
    <w:rsid w:val="57BA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D286F"/>
  <w15:docId w15:val="{154C8C7A-1F91-4DEA-B97D-49EFB41F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ichfactdown-paragraph">
    <w:name w:val="richfactdown-paragraph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2232</Words>
  <Characters>12727</Characters>
  <Application>Microsoft Office Word</Application>
  <DocSecurity>0</DocSecurity>
  <Lines>106</Lines>
  <Paragraphs>29</Paragraphs>
  <ScaleCrop>false</ScaleCrop>
  <Company/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Светикова</dc:creator>
  <cp:lastModifiedBy>Пользователь</cp:lastModifiedBy>
  <cp:revision>2</cp:revision>
  <dcterms:created xsi:type="dcterms:W3CDTF">2025-05-22T16:03:00Z</dcterms:created>
  <dcterms:modified xsi:type="dcterms:W3CDTF">2025-05-22T16:03:00Z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FC4ED6739393439A86E9AD575CC9DC66_12</vt:lpwstr>
  </property>
</Properties>
</file>