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0C81" w14:textId="77777777" w:rsidR="0060157A" w:rsidRDefault="0060157A" w:rsidP="0060157A">
      <w:pPr>
        <w:pStyle w:val="a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0157A">
        <w:rPr>
          <w:rFonts w:ascii="Times New Roman" w:hAnsi="Times New Roman" w:cs="Times New Roman"/>
          <w:bCs/>
          <w:sz w:val="24"/>
          <w:szCs w:val="24"/>
          <w:lang w:eastAsia="ru-RU"/>
        </w:rPr>
        <w:t>Калашникова Ирина Анатольевна</w:t>
      </w:r>
    </w:p>
    <w:p w14:paraId="5A3CB065" w14:textId="77777777" w:rsidR="0060157A" w:rsidRDefault="0060157A" w:rsidP="0060157A">
      <w:pPr>
        <w:pStyle w:val="a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0157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 МБОУ </w:t>
      </w:r>
      <w:proofErr w:type="spellStart"/>
      <w:r w:rsidRPr="0060157A">
        <w:rPr>
          <w:rFonts w:ascii="Times New Roman" w:hAnsi="Times New Roman" w:cs="Times New Roman"/>
          <w:bCs/>
          <w:sz w:val="24"/>
          <w:szCs w:val="24"/>
          <w:lang w:eastAsia="ru-RU"/>
        </w:rPr>
        <w:t>Садковск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60157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СОШ</w:t>
      </w:r>
    </w:p>
    <w:p w14:paraId="691C96E7" w14:textId="7E9B6687" w:rsidR="0060157A" w:rsidRPr="0060157A" w:rsidRDefault="0060157A" w:rsidP="0060157A">
      <w:pPr>
        <w:pStyle w:val="a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У</w:t>
      </w:r>
      <w:r w:rsidRPr="0060157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читель географии  </w:t>
      </w:r>
    </w:p>
    <w:p w14:paraId="75EB1A56" w14:textId="575E4DE0" w:rsidR="0060157A" w:rsidRDefault="0060157A" w:rsidP="0013769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7DE754C" w14:textId="77777777" w:rsidR="0060157A" w:rsidRDefault="0060157A" w:rsidP="0013769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32A4594" w14:textId="1E31C1F8" w:rsidR="00137691" w:rsidRDefault="00146C05" w:rsidP="0060157A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b/>
          <w:sz w:val="24"/>
          <w:szCs w:val="24"/>
          <w:lang w:eastAsia="ru-RU"/>
        </w:rPr>
        <w:t>Сценарий праздн</w:t>
      </w:r>
      <w:r w:rsidR="00303E1B" w:rsidRPr="00137691">
        <w:rPr>
          <w:rFonts w:ascii="Times New Roman" w:hAnsi="Times New Roman" w:cs="Times New Roman"/>
          <w:b/>
          <w:sz w:val="24"/>
          <w:szCs w:val="24"/>
          <w:lang w:eastAsia="ru-RU"/>
        </w:rPr>
        <w:t>ика 8 марта для старшеклассниц</w:t>
      </w:r>
      <w:r w:rsidRPr="0013769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17BC0FB1" w14:textId="6BDA2A0D" w:rsidR="00137691" w:rsidRPr="00137691" w:rsidRDefault="00146C05" w:rsidP="0060157A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b/>
          <w:sz w:val="24"/>
          <w:szCs w:val="24"/>
          <w:lang w:eastAsia="ru-RU"/>
        </w:rPr>
        <w:t>«А ну-</w:t>
      </w:r>
      <w:proofErr w:type="spellStart"/>
      <w:proofErr w:type="gramStart"/>
      <w:r w:rsidRPr="00137691">
        <w:rPr>
          <w:rFonts w:ascii="Times New Roman" w:hAnsi="Times New Roman" w:cs="Times New Roman"/>
          <w:b/>
          <w:sz w:val="24"/>
          <w:szCs w:val="24"/>
          <w:lang w:eastAsia="ru-RU"/>
        </w:rPr>
        <w:t>ка,девушки</w:t>
      </w:r>
      <w:proofErr w:type="spellEnd"/>
      <w:proofErr w:type="gramEnd"/>
      <w:r w:rsidRPr="00137691">
        <w:rPr>
          <w:rFonts w:ascii="Times New Roman" w:hAnsi="Times New Roman" w:cs="Times New Roman"/>
          <w:b/>
          <w:sz w:val="24"/>
          <w:szCs w:val="24"/>
          <w:lang w:eastAsia="ru-RU"/>
        </w:rPr>
        <w:t>!»</w:t>
      </w:r>
    </w:p>
    <w:p w14:paraId="76981495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b/>
          <w:sz w:val="24"/>
          <w:szCs w:val="24"/>
          <w:lang w:eastAsia="ru-RU"/>
        </w:rPr>
        <w:t>                                             </w:t>
      </w:r>
    </w:p>
    <w:p w14:paraId="435A8680" w14:textId="77777777" w:rsidR="00137691" w:rsidRDefault="00303E1B" w:rsidP="00137691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Дорогие друзья</w:t>
      </w:r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02E6A569" w14:textId="77777777" w:rsid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Сегодня мы собрались здесь,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чтобы поздравить наших </w:t>
      </w:r>
    </w:p>
    <w:p w14:paraId="65645681" w14:textId="77777777" w:rsidR="00146C05" w:rsidRPr="00137691" w:rsidRDefault="00137691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>МИЛЫХ</w:t>
      </w:r>
    </w:p>
    <w:p w14:paraId="555776E5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-КРАСИВЫХ</w:t>
      </w:r>
    </w:p>
    <w:p w14:paraId="17790C7B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-ОЧАРОВАТЕЛЬНЫХ</w:t>
      </w:r>
    </w:p>
    <w:p w14:paraId="19E083A2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-ОБАЯТЕЛЬНЫХ</w:t>
      </w:r>
    </w:p>
    <w:p w14:paraId="55269320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-ДОБРЫХ</w:t>
      </w:r>
    </w:p>
    <w:p w14:paraId="43E71215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-ЗАБОТЛИВЫХ</w:t>
      </w:r>
    </w:p>
    <w:p w14:paraId="12AD9935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-ОБВОРОЖИТЕЛЬНЫХ</w:t>
      </w:r>
    </w:p>
    <w:p w14:paraId="28DB371C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-УМОПОМРАЧИТЕЛЬНЫХ</w:t>
      </w:r>
    </w:p>
    <w:p w14:paraId="7CDDF121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-ГРАЦИОЗНЫХ</w:t>
      </w:r>
    </w:p>
    <w:p w14:paraId="69787586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-ВЕСЕЛЫХ</w:t>
      </w:r>
    </w:p>
    <w:p w14:paraId="4D417D4E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-НАХОДЧИВЫХ</w:t>
      </w:r>
    </w:p>
    <w:p w14:paraId="6470FB31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-СНОГСШИБАТЕЛЬНЫХ</w:t>
      </w:r>
    </w:p>
    <w:p w14:paraId="5D61692E" w14:textId="77777777" w:rsidR="00146C05" w:rsidRPr="00137691" w:rsidRDefault="00137691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>ДОБРЫХ</w:t>
      </w:r>
    </w:p>
    <w:p w14:paraId="7D0CF681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.ВАС,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дорогие учителя,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девушки,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женщины</w:t>
      </w:r>
      <w:r w:rsidR="0013769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мамы,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бабушки,</w:t>
      </w:r>
    </w:p>
    <w:p w14:paraId="7559A92C" w14:textId="77777777" w:rsidR="00146C05" w:rsidRPr="00137691" w:rsidRDefault="00137691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щем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вас</w:t>
      </w:r>
      <w:proofErr w:type="gramEnd"/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девчоночки</w:t>
      </w:r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0BBBF5FF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Примите наши поздравленья</w:t>
      </w:r>
    </w:p>
    <w:p w14:paraId="44D8F899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В этот весенний женский день!</w:t>
      </w:r>
    </w:p>
    <w:p w14:paraId="52C5F1ED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Пусть будет ваше настроенье</w:t>
      </w:r>
    </w:p>
    <w:p w14:paraId="0EDF03F7" w14:textId="77777777" w:rsidR="00146C05" w:rsidRPr="00137691" w:rsidRDefault="00137691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>Всегда цветущим,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>как сирень!</w:t>
      </w:r>
    </w:p>
    <w:p w14:paraId="1CA7DFAB" w14:textId="77777777" w:rsidR="00146C05" w:rsidRPr="00137691" w:rsidRDefault="00137691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>Пусть будет жизнь прекрасна ваша</w:t>
      </w:r>
    </w:p>
    <w:p w14:paraId="6F3C5ACA" w14:textId="77777777" w:rsidR="00146C05" w:rsidRPr="00137691" w:rsidRDefault="00137691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> И дети счастливы всегда!</w:t>
      </w:r>
    </w:p>
    <w:p w14:paraId="7973F602" w14:textId="77777777" w:rsidR="00146C05" w:rsidRPr="00137691" w:rsidRDefault="00137691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="00146C05" w:rsidRPr="00137691">
        <w:rPr>
          <w:rFonts w:ascii="Times New Roman" w:hAnsi="Times New Roman" w:cs="Times New Roman"/>
          <w:sz w:val="24"/>
          <w:szCs w:val="24"/>
          <w:lang w:eastAsia="ru-RU"/>
        </w:rPr>
        <w:t>Пусть дом ваш будет полной чашей</w:t>
      </w:r>
    </w:p>
    <w:p w14:paraId="70B1AA07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Удачи,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счастья и добра!</w:t>
      </w:r>
    </w:p>
    <w:p w14:paraId="6AD4BFC2" w14:textId="77777777" w:rsid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137691" w:rsidSect="00037C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В этот день 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красивые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,ласковые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слова говорят всем женщинам.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Наши мальчики тоже не остались в стороне.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Им –слово!</w:t>
      </w:r>
    </w:p>
    <w:p w14:paraId="7ECD60FF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0F09A7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1. Мы- веселые ребята,</w:t>
      </w:r>
    </w:p>
    <w:p w14:paraId="63F21E9D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 поздравляем вас,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девчата,</w:t>
      </w:r>
    </w:p>
    <w:p w14:paraId="5A8D49CC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С женским праздником весны,</w:t>
      </w:r>
    </w:p>
    <w:p w14:paraId="7954EC00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нежности и красоты!</w:t>
      </w:r>
    </w:p>
    <w:p w14:paraId="49EEB47C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8ED5E2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2. На уроках мы сидим</w:t>
      </w:r>
    </w:p>
    <w:p w14:paraId="33B01AF7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 И на девочек глядим:</w:t>
      </w:r>
    </w:p>
    <w:p w14:paraId="060743BC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   И 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красивы ,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и умны-</w:t>
      </w:r>
    </w:p>
    <w:p w14:paraId="5FBE3A25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Лучше просто не найти!</w:t>
      </w:r>
    </w:p>
    <w:p w14:paraId="1FC975C9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B8596B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3.На столе лежит журнал,</w:t>
      </w:r>
    </w:p>
    <w:p w14:paraId="514B1697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ну а в нем пятерочки,</w:t>
      </w:r>
    </w:p>
    <w:p w14:paraId="48AE8BF3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потому что в нашей школе</w:t>
      </w:r>
    </w:p>
    <w:p w14:paraId="6B3BD519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Умные  девчоночки!</w:t>
      </w:r>
    </w:p>
    <w:p w14:paraId="716B0888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332B57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4.Повезло же вам,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девчата,</w:t>
      </w:r>
    </w:p>
    <w:p w14:paraId="70126BAA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Вы уже счастливые,</w:t>
      </w:r>
    </w:p>
    <w:p w14:paraId="0DB94868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Потому что мы у вас-</w:t>
      </w:r>
    </w:p>
    <w:p w14:paraId="181B63C6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Самые красивые.</w:t>
      </w:r>
    </w:p>
    <w:p w14:paraId="6DCF59ED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B9BF60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5.Речка чистая бежит,</w:t>
      </w:r>
    </w:p>
    <w:p w14:paraId="5EEF9D77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чистая .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до донышка,</w:t>
      </w:r>
    </w:p>
    <w:p w14:paraId="2978C509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Наших девочек улыбки</w:t>
      </w:r>
    </w:p>
    <w:p w14:paraId="192BA5D7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Яркие ,как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солнышко!</w:t>
      </w:r>
    </w:p>
    <w:p w14:paraId="3A85EC18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BF1708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6.Почему мы здесь все пляшем,</w:t>
      </w:r>
    </w:p>
    <w:p w14:paraId="43E35E3B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Почему мы здесь поем?</w:t>
      </w:r>
    </w:p>
    <w:p w14:paraId="04A2CC7D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Потому что всех девчонок</w:t>
      </w:r>
    </w:p>
    <w:p w14:paraId="748B7CB9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Поздравляем с Женским днем!</w:t>
      </w:r>
    </w:p>
    <w:p w14:paraId="263CB095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4F02D9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7.Милые девочки, будьте всегда красивые,</w:t>
      </w:r>
    </w:p>
    <w:p w14:paraId="4F2CF395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  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Нежные ,удивительные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,добрые ,ласковые,</w:t>
      </w:r>
    </w:p>
    <w:p w14:paraId="0A89702D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Загадочные ,счастливые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 ,здоровые, любимые!</w:t>
      </w:r>
    </w:p>
    <w:p w14:paraId="55A13381" w14:textId="77777777" w:rsidR="00137691" w:rsidRDefault="00137691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137691" w:rsidSect="001376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441CECE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A780BE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Мы начинаем нашу программу с конкурсов.</w:t>
      </w:r>
    </w:p>
    <w:p w14:paraId="3402AC93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A35C0A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22B0B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И первыми приглашаются девочки начальных классов для участия в конкурсе «Собери маме бусы». (Объяснение, бусы собираются из макарон). </w:t>
      </w:r>
      <w:r w:rsidR="00137691">
        <w:rPr>
          <w:rFonts w:ascii="Times New Roman" w:hAnsi="Times New Roman" w:cs="Times New Roman"/>
          <w:sz w:val="24"/>
          <w:szCs w:val="24"/>
          <w:lang w:eastAsia="ru-RU"/>
        </w:rPr>
        <w:t xml:space="preserve">ЗВУЧИТ </w:t>
      </w:r>
      <w:r w:rsidR="00D22B0B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ПЕСНЯ </w:t>
      </w:r>
      <w:r w:rsidR="0013769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22B0B" w:rsidRPr="00137691">
        <w:rPr>
          <w:rFonts w:ascii="Times New Roman" w:hAnsi="Times New Roman" w:cs="Times New Roman"/>
          <w:sz w:val="24"/>
          <w:szCs w:val="24"/>
          <w:lang w:eastAsia="ru-RU"/>
        </w:rPr>
        <w:t>МОДНИЦА</w:t>
      </w:r>
      <w:r w:rsidR="0013769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22B0B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. Вручаются дипломы рукодельниц. </w:t>
      </w:r>
    </w:p>
    <w:p w14:paraId="470EE744" w14:textId="77777777" w:rsidR="00137691" w:rsidRDefault="00137691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CAEA4E" w14:textId="77777777" w:rsidR="00D22B0B" w:rsidRPr="00137691" w:rsidRDefault="00D22B0B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Для вас поздравление приготовили мальчики 6 класса. 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r w:rsidR="00137691">
        <w:rPr>
          <w:rFonts w:ascii="Times New Roman" w:hAnsi="Times New Roman" w:cs="Times New Roman"/>
          <w:sz w:val="24"/>
          <w:szCs w:val="24"/>
          <w:lang w:eastAsia="ru-RU"/>
        </w:rPr>
        <w:t>Поют</w:t>
      </w:r>
      <w:proofErr w:type="gramEnd"/>
      <w:r w:rsidR="00137691">
        <w:rPr>
          <w:rFonts w:ascii="Times New Roman" w:hAnsi="Times New Roman" w:cs="Times New Roman"/>
          <w:sz w:val="24"/>
          <w:szCs w:val="24"/>
          <w:lang w:eastAsia="ru-RU"/>
        </w:rPr>
        <w:t xml:space="preserve"> песню «ДЕВОЧКИ,ДЕВОЧКИ»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008B7A92" w14:textId="77777777" w:rsidR="00D22B0B" w:rsidRPr="00137691" w:rsidRDefault="00D22B0B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E9EA6A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22B0B" w:rsidRPr="00137691">
        <w:rPr>
          <w:rFonts w:ascii="Times New Roman" w:hAnsi="Times New Roman" w:cs="Times New Roman"/>
          <w:sz w:val="24"/>
          <w:szCs w:val="24"/>
          <w:lang w:eastAsia="ru-RU"/>
        </w:rPr>
        <w:t>Приглашаются девочки 5 класса для участия в конкурсе «ПАПА КУПИЛ АВТОМОБИЛЬ» Я уточню папа купил автомобиль для вас</w:t>
      </w:r>
      <w:r w:rsidR="00FE2A69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E2A69" w:rsidRPr="00137691">
        <w:rPr>
          <w:rFonts w:ascii="Times New Roman" w:hAnsi="Times New Roman" w:cs="Times New Roman"/>
          <w:sz w:val="24"/>
          <w:szCs w:val="24"/>
          <w:lang w:eastAsia="ru-RU"/>
        </w:rPr>
        <w:t>Девчонки ,</w:t>
      </w:r>
      <w:proofErr w:type="gramEnd"/>
      <w:r w:rsidR="00FE2A69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а у вас есть права? Сейчас вы их получите. Только надо сдать экзамен. </w:t>
      </w:r>
    </w:p>
    <w:p w14:paraId="05D2A0E8" w14:textId="77777777" w:rsidR="00564635" w:rsidRPr="00137691" w:rsidRDefault="00FE2A69" w:rsidP="00137691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Примите искреннее поздравление от мальчиков начальных классов. (</w:t>
      </w:r>
      <w:r w:rsidR="00137691">
        <w:rPr>
          <w:rFonts w:ascii="Times New Roman" w:hAnsi="Times New Roman" w:cs="Times New Roman"/>
          <w:sz w:val="24"/>
          <w:szCs w:val="24"/>
          <w:lang w:eastAsia="ru-RU"/>
        </w:rPr>
        <w:t>Выступают с песней «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Мы вам честно  сказать должны</w:t>
      </w:r>
      <w:r w:rsidR="0013769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="00BC089A" w:rsidRPr="0013769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7C738C53" w14:textId="77777777" w:rsidR="00FE2A69" w:rsidRPr="00137691" w:rsidRDefault="00BC089A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Праздник сегодняшний мы продолжаем,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Девочек наших мы поздравляем!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Мы бы отдельно спели для каждой,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Только поем мы, скажем, неважно!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Если дразнил вас когда-то обидно,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Честное слово, очень мне стыдно.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И не от злости я, по привычке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Дергал частенько вас за косички!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Все мы задиры, ведь знаете сами,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Но обижать вас мы больше не станем!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EF35FE" w:rsidRPr="00137691">
        <w:rPr>
          <w:rFonts w:ascii="Times New Roman" w:hAnsi="Times New Roman" w:cs="Times New Roman"/>
          <w:sz w:val="24"/>
          <w:szCs w:val="24"/>
          <w:lang w:eastAsia="ru-RU"/>
        </w:rPr>
        <w:t>Всем известно ,что  девчонки -страшные  болтуньи ,особенно по телефону</w:t>
      </w:r>
    </w:p>
    <w:p w14:paraId="77DB4BE0" w14:textId="77777777" w:rsidR="00FE2A69" w:rsidRPr="00137691" w:rsidRDefault="00FE2A69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А сейчас состоится конкурс для девчонок 6 класса и называется он «Позвони мне, позвони». Пока звучит музыка, необходимо без пауз говорить якобы с подругой или другом.*******</w:t>
      </w:r>
    </w:p>
    <w:p w14:paraId="32FABDB2" w14:textId="77777777" w:rsidR="00FE2A69" w:rsidRPr="00137691" w:rsidRDefault="00FE2A69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4C301A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 xml:space="preserve">ЧАСТУШКИ ОТ РЕБЯТ 6 КЛАССА </w:t>
      </w:r>
    </w:p>
    <w:p w14:paraId="7DDE387F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12A6549" w14:textId="77777777" w:rsidR="000C507B" w:rsidRDefault="000C507B" w:rsidP="00137691">
      <w:pPr>
        <w:pStyle w:val="a7"/>
        <w:rPr>
          <w:rFonts w:ascii="Times New Roman" w:hAnsi="Times New Roman" w:cs="Times New Roman"/>
          <w:sz w:val="24"/>
          <w:szCs w:val="24"/>
        </w:rPr>
        <w:sectPr w:rsidR="000C507B" w:rsidSect="0013769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7C72D1" w14:textId="77777777" w:rsidR="00564635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Вас, девчонки дорогие,</w:t>
      </w:r>
      <w:r w:rsidRPr="00137691">
        <w:rPr>
          <w:rFonts w:ascii="Times New Roman" w:hAnsi="Times New Roman" w:cs="Times New Roman"/>
          <w:sz w:val="24"/>
          <w:szCs w:val="24"/>
        </w:rPr>
        <w:br/>
        <w:t>Поздравляем с женским днем!</w:t>
      </w:r>
      <w:r w:rsidRPr="00137691">
        <w:rPr>
          <w:rFonts w:ascii="Times New Roman" w:hAnsi="Times New Roman" w:cs="Times New Roman"/>
          <w:sz w:val="24"/>
          <w:szCs w:val="24"/>
        </w:rPr>
        <w:br/>
        <w:t>И сейчас мы вам частушки</w:t>
      </w:r>
      <w:r w:rsidRPr="00137691">
        <w:rPr>
          <w:rFonts w:ascii="Times New Roman" w:hAnsi="Times New Roman" w:cs="Times New Roman"/>
          <w:sz w:val="24"/>
          <w:szCs w:val="24"/>
        </w:rPr>
        <w:br/>
        <w:t>Очень громко пропоем!</w:t>
      </w:r>
    </w:p>
    <w:p w14:paraId="5B4D98D6" w14:textId="77777777" w:rsidR="000C507B" w:rsidRPr="00137691" w:rsidRDefault="000C507B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AED2C92" w14:textId="77777777" w:rsidR="00564635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Ставьте ушки на макушке,</w:t>
      </w:r>
      <w:r w:rsidRPr="0013769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37691">
        <w:rPr>
          <w:rFonts w:ascii="Times New Roman" w:hAnsi="Times New Roman" w:cs="Times New Roman"/>
          <w:sz w:val="24"/>
          <w:szCs w:val="24"/>
        </w:rPr>
        <w:br/>
        <w:t>Слушайте внимательно.</w:t>
      </w:r>
      <w:r w:rsidRPr="0013769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37691">
        <w:rPr>
          <w:rFonts w:ascii="Times New Roman" w:hAnsi="Times New Roman" w:cs="Times New Roman"/>
          <w:sz w:val="24"/>
          <w:szCs w:val="24"/>
        </w:rPr>
        <w:br/>
        <w:t>Развеселые частушки</w:t>
      </w:r>
      <w:r w:rsidRPr="0013769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37691">
        <w:rPr>
          <w:rFonts w:ascii="Times New Roman" w:hAnsi="Times New Roman" w:cs="Times New Roman"/>
          <w:sz w:val="24"/>
          <w:szCs w:val="24"/>
        </w:rPr>
        <w:br/>
        <w:t>Споем вам обязательно!</w:t>
      </w:r>
    </w:p>
    <w:p w14:paraId="07D3CD49" w14:textId="77777777" w:rsidR="000C507B" w:rsidRPr="00137691" w:rsidRDefault="000C507B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37720BD" w14:textId="77777777" w:rsidR="00EC5F3B" w:rsidRPr="00137691" w:rsidRDefault="00EC5F3B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Мы сегодня, словно принцы,</w:t>
      </w:r>
    </w:p>
    <w:p w14:paraId="6C2FEDD7" w14:textId="77777777" w:rsidR="00EC5F3B" w:rsidRPr="00137691" w:rsidRDefault="00EC5F3B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Перед вами у доски,</w:t>
      </w:r>
    </w:p>
    <w:p w14:paraId="05C442A0" w14:textId="77777777" w:rsidR="00EC5F3B" w:rsidRPr="00137691" w:rsidRDefault="00EC5F3B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Но прекрасней вас девчонки</w:t>
      </w:r>
    </w:p>
    <w:p w14:paraId="553CAECB" w14:textId="77777777" w:rsidR="00EC5F3B" w:rsidRDefault="00EC5F3B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Все равно не стали мы</w:t>
      </w:r>
    </w:p>
    <w:p w14:paraId="140A8434" w14:textId="77777777" w:rsidR="000C507B" w:rsidRPr="00137691" w:rsidRDefault="000C507B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27E8C4A" w14:textId="77777777" w:rsidR="00564635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В классе девочки у нас -</w:t>
      </w:r>
      <w:r w:rsidRPr="00137691">
        <w:rPr>
          <w:rFonts w:ascii="Times New Roman" w:hAnsi="Times New Roman" w:cs="Times New Roman"/>
          <w:sz w:val="24"/>
          <w:szCs w:val="24"/>
        </w:rPr>
        <w:br/>
        <w:t>Умницы, красавицы!</w:t>
      </w:r>
      <w:r w:rsidRPr="00137691">
        <w:rPr>
          <w:rFonts w:ascii="Times New Roman" w:hAnsi="Times New Roman" w:cs="Times New Roman"/>
          <w:sz w:val="24"/>
          <w:szCs w:val="24"/>
        </w:rPr>
        <w:br/>
        <w:t>И признаться, нам, мальчишкам,</w:t>
      </w:r>
      <w:r w:rsidRPr="00137691">
        <w:rPr>
          <w:rFonts w:ascii="Times New Roman" w:hAnsi="Times New Roman" w:cs="Times New Roman"/>
          <w:sz w:val="24"/>
          <w:szCs w:val="24"/>
        </w:rPr>
        <w:br/>
        <w:t>Это очень нравится!</w:t>
      </w:r>
    </w:p>
    <w:p w14:paraId="7BD8E512" w14:textId="77777777" w:rsidR="000C507B" w:rsidRPr="00137691" w:rsidRDefault="000C507B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AD8DCD9" w14:textId="77777777" w:rsidR="00564635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Ой, беда, беда, беда!</w:t>
      </w:r>
      <w:r w:rsidRPr="00137691">
        <w:rPr>
          <w:rFonts w:ascii="Times New Roman" w:hAnsi="Times New Roman" w:cs="Times New Roman"/>
          <w:sz w:val="24"/>
          <w:szCs w:val="24"/>
        </w:rPr>
        <w:br/>
        <w:t>В нашем классе чехарда,</w:t>
      </w:r>
      <w:r w:rsidRPr="00137691">
        <w:rPr>
          <w:rFonts w:ascii="Times New Roman" w:hAnsi="Times New Roman" w:cs="Times New Roman"/>
          <w:sz w:val="24"/>
          <w:szCs w:val="24"/>
        </w:rPr>
        <w:br/>
        <w:t>За подарками мальчишки</w:t>
      </w:r>
      <w:r w:rsidRPr="00137691">
        <w:rPr>
          <w:rFonts w:ascii="Times New Roman" w:hAnsi="Times New Roman" w:cs="Times New Roman"/>
          <w:sz w:val="24"/>
          <w:szCs w:val="24"/>
        </w:rPr>
        <w:br/>
        <w:t>Разбежались кто куда!</w:t>
      </w:r>
    </w:p>
    <w:p w14:paraId="7C9D4DAA" w14:textId="77777777" w:rsidR="000C507B" w:rsidRPr="00137691" w:rsidRDefault="000C507B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9B974FC" w14:textId="77777777" w:rsidR="00564635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lastRenderedPageBreak/>
        <w:t>Вы танцуете, поете,</w:t>
      </w:r>
      <w:r w:rsidRPr="00137691">
        <w:rPr>
          <w:rFonts w:ascii="Times New Roman" w:hAnsi="Times New Roman" w:cs="Times New Roman"/>
          <w:sz w:val="24"/>
          <w:szCs w:val="24"/>
        </w:rPr>
        <w:br/>
        <w:t>Книжки любите читать.</w:t>
      </w:r>
      <w:r w:rsidRPr="00137691">
        <w:rPr>
          <w:rFonts w:ascii="Times New Roman" w:hAnsi="Times New Roman" w:cs="Times New Roman"/>
          <w:sz w:val="24"/>
          <w:szCs w:val="24"/>
        </w:rPr>
        <w:br/>
        <w:t>Не забудьте на уроках</w:t>
      </w:r>
      <w:r w:rsidRPr="00137691">
        <w:rPr>
          <w:rFonts w:ascii="Times New Roman" w:hAnsi="Times New Roman" w:cs="Times New Roman"/>
          <w:sz w:val="24"/>
          <w:szCs w:val="24"/>
        </w:rPr>
        <w:br/>
        <w:t>Нам хоть что-то подсказать!</w:t>
      </w:r>
    </w:p>
    <w:p w14:paraId="1AC9B5B3" w14:textId="77777777" w:rsidR="000C507B" w:rsidRPr="00137691" w:rsidRDefault="000C507B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74C58D0" w14:textId="77777777" w:rsidR="00564635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Наших девочек в обиду</w:t>
      </w:r>
      <w:r w:rsidRPr="0013769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37691">
        <w:rPr>
          <w:rFonts w:ascii="Times New Roman" w:hAnsi="Times New Roman" w:cs="Times New Roman"/>
          <w:sz w:val="24"/>
          <w:szCs w:val="24"/>
        </w:rPr>
        <w:br/>
        <w:t>Мы сегодня не дадим,</w:t>
      </w:r>
      <w:r w:rsidRPr="0013769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37691">
        <w:rPr>
          <w:rFonts w:ascii="Times New Roman" w:hAnsi="Times New Roman" w:cs="Times New Roman"/>
          <w:sz w:val="24"/>
          <w:szCs w:val="24"/>
        </w:rPr>
        <w:br/>
        <w:t>Даже никого чужого</w:t>
      </w:r>
      <w:r w:rsidRPr="0013769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37691">
        <w:rPr>
          <w:rFonts w:ascii="Times New Roman" w:hAnsi="Times New Roman" w:cs="Times New Roman"/>
          <w:sz w:val="24"/>
          <w:szCs w:val="24"/>
        </w:rPr>
        <w:br/>
        <w:t>Не подпустим близко к ним</w:t>
      </w:r>
    </w:p>
    <w:p w14:paraId="56F7F3A9" w14:textId="77777777" w:rsidR="000C507B" w:rsidRPr="00137691" w:rsidRDefault="000C507B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14B7AE8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Волю всю собрав в комок,</w:t>
      </w:r>
    </w:p>
    <w:p w14:paraId="47B6C7F5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Красный, как с морозу,</w:t>
      </w:r>
    </w:p>
    <w:p w14:paraId="4A21EC41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Я дарю тебе цветок –</w:t>
      </w:r>
    </w:p>
    <w:p w14:paraId="12714E49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Жёлтую мимозу.</w:t>
      </w:r>
    </w:p>
    <w:p w14:paraId="1FD503BD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9FD2C7F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Я сгораю на корню.</w:t>
      </w:r>
    </w:p>
    <w:p w14:paraId="10A0DEE1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Жжёт коленки парта,</w:t>
      </w:r>
    </w:p>
    <w:p w14:paraId="06930FF2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- Но цветок тебе дарю</w:t>
      </w:r>
    </w:p>
    <w:p w14:paraId="52D75EDA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На восьмое марта.</w:t>
      </w:r>
    </w:p>
    <w:p w14:paraId="2B5EA3EB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8C3363A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Подарю и стану вновь</w:t>
      </w:r>
    </w:p>
    <w:p w14:paraId="24043054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Бледный и угрюмый.</w:t>
      </w:r>
    </w:p>
    <w:p w14:paraId="4FBED783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Ты насчет любовь-морковь</w:t>
      </w:r>
    </w:p>
    <w:p w14:paraId="675EA3FD" w14:textId="77777777" w:rsidR="00564635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Ничего не думай!</w:t>
      </w:r>
    </w:p>
    <w:p w14:paraId="34C6143A" w14:textId="77777777" w:rsidR="000C507B" w:rsidRPr="00137691" w:rsidRDefault="000C507B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E02BD74" w14:textId="77777777" w:rsidR="00EC5F3B" w:rsidRPr="000C507B" w:rsidRDefault="00EC5F3B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0C507B">
        <w:rPr>
          <w:rFonts w:ascii="Times New Roman" w:hAnsi="Times New Roman" w:cs="Times New Roman"/>
          <w:sz w:val="24"/>
          <w:szCs w:val="24"/>
        </w:rPr>
        <w:t>Мы частушки вам пропели,</w:t>
      </w:r>
      <w:r w:rsidRPr="000C507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C507B">
        <w:rPr>
          <w:rFonts w:ascii="Times New Roman" w:hAnsi="Times New Roman" w:cs="Times New Roman"/>
          <w:sz w:val="24"/>
          <w:szCs w:val="24"/>
        </w:rPr>
        <w:br/>
        <w:t>Вы не обижайтесь,</w:t>
      </w:r>
      <w:r w:rsidRPr="000C507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C507B">
        <w:rPr>
          <w:rFonts w:ascii="Times New Roman" w:hAnsi="Times New Roman" w:cs="Times New Roman"/>
          <w:sz w:val="24"/>
          <w:szCs w:val="24"/>
        </w:rPr>
        <w:br/>
        <w:t>Громче хлопайте в ладоши,</w:t>
      </w:r>
      <w:r w:rsidRPr="000C507B">
        <w:rPr>
          <w:rFonts w:ascii="Times New Roman" w:hAnsi="Times New Roman" w:cs="Times New Roman"/>
          <w:sz w:val="24"/>
          <w:szCs w:val="24"/>
        </w:rPr>
        <w:br/>
        <w:t>Шире улыбайтесь!</w:t>
      </w:r>
    </w:p>
    <w:p w14:paraId="3A2AD073" w14:textId="77777777" w:rsidR="000C507B" w:rsidRDefault="000C507B" w:rsidP="00137691">
      <w:pPr>
        <w:pStyle w:val="a7"/>
        <w:rPr>
          <w:rFonts w:ascii="Times New Roman" w:hAnsi="Times New Roman" w:cs="Times New Roman"/>
          <w:sz w:val="24"/>
          <w:szCs w:val="24"/>
        </w:rPr>
        <w:sectPr w:rsidR="000C507B" w:rsidSect="000C50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78BA64B" w14:textId="77777777" w:rsidR="00564635" w:rsidRPr="00137691" w:rsidRDefault="00564635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3774EE8" w14:textId="77777777" w:rsidR="00FE2A69" w:rsidRPr="00137691" w:rsidRDefault="00FE2A69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1AF4F1" w14:textId="77777777" w:rsidR="00FE2A69" w:rsidRPr="00137691" w:rsidRDefault="00FE2A69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Хочу пригласить девчонок 7 класса для участия</w:t>
      </w:r>
      <w:r w:rsidR="000C507B">
        <w:rPr>
          <w:rFonts w:ascii="Times New Roman" w:hAnsi="Times New Roman" w:cs="Times New Roman"/>
          <w:sz w:val="24"/>
          <w:szCs w:val="24"/>
          <w:lang w:eastAsia="ru-RU"/>
        </w:rPr>
        <w:t xml:space="preserve"> в конкурсе «ПРИНЦЕССА  2025</w:t>
      </w:r>
      <w:r w:rsidR="00EF35FE" w:rsidRPr="00137691">
        <w:rPr>
          <w:rFonts w:ascii="Times New Roman" w:hAnsi="Times New Roman" w:cs="Times New Roman"/>
          <w:sz w:val="24"/>
          <w:szCs w:val="24"/>
          <w:lang w:eastAsia="ru-RU"/>
        </w:rPr>
        <w:t>».(Короны)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C33B982" w14:textId="77777777" w:rsidR="00564635" w:rsidRPr="00137691" w:rsidRDefault="00D52342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Всем  знакома сказка « Принцесса на горошине»? А каким образом определили, что девушка настоящая принцесса? Правильно. И мы таким образом будем определять.</w:t>
      </w:r>
    </w:p>
    <w:p w14:paraId="1760A917" w14:textId="77777777" w:rsidR="00EF35FE" w:rsidRPr="00137691" w:rsidRDefault="00EF35FE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438A61" w14:textId="77777777" w:rsidR="00EF35FE" w:rsidRPr="00137691" w:rsidRDefault="00EF35FE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Уважаемые, 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зрители</w:t>
      </w:r>
      <w:r w:rsidR="00564635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вы заметили какие сегодня красивые наши школьницы. Как они преобразились ради праздничного дня, прям как на свиданье собрались</w:t>
      </w:r>
    </w:p>
    <w:p w14:paraId="24209FD4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Наверняка вам знакомы строки из 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песни:  «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Мы были оба: я- у аптеки,</w:t>
      </w:r>
      <w:r w:rsidR="00D52342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а я в кино искала Вас…».Сейчас наши девушки пригласят кавалеров на свидание,</w:t>
      </w:r>
      <w:r w:rsidR="00D52342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но по-особенному.</w:t>
      </w:r>
      <w:r w:rsidR="00D52342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Свидание нужно назначить в форме пантомимы,</w:t>
      </w:r>
      <w:r w:rsidR="00D52342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говорить запрещено.</w:t>
      </w:r>
      <w:r w:rsidR="00EF35FE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Приглашаю для участия в конкурсе учениц 9 класса.</w:t>
      </w:r>
    </w:p>
    <w:p w14:paraId="12A053C5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Варианты заданий:</w:t>
      </w:r>
      <w:r w:rsidR="000C50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Среда,10 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вечера ,на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вокзале.</w:t>
      </w:r>
    </w:p>
    <w:p w14:paraId="2BBA788C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      Вторник,</w:t>
      </w:r>
      <w:r w:rsidR="00D52342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в 6 утра,</w:t>
      </w:r>
      <w:r w:rsidR="00D52342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на остановке.</w:t>
      </w:r>
    </w:p>
    <w:p w14:paraId="2BAF4D61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      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Четверг</w:t>
      </w:r>
      <w:r w:rsidR="00D52342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8 вечера, у памятника  А.С.Пушкину.</w:t>
      </w:r>
    </w:p>
    <w:p w14:paraId="7F3856C1" w14:textId="77777777" w:rsidR="00146C05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     Пятница, 9 утра, в Учительской.</w:t>
      </w:r>
    </w:p>
    <w:p w14:paraId="2F65261F" w14:textId="77777777" w:rsidR="00211584" w:rsidRPr="00137691" w:rsidRDefault="00146C05" w:rsidP="00137691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.Вместе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с весной к нам приходит любовь .Сколько стихов и песен сложено  о ней !А знаете ли вы имена самых известных влюбленных пар? . Вам нужно соединить их .Например :Орфей  и </w:t>
      </w:r>
      <w:proofErr w:type="spell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.  Список </w:t>
      </w:r>
      <w:proofErr w:type="gram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имен :Мастер</w:t>
      </w:r>
      <w:proofErr w:type="gram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и Маргарита ,Ромео и Джульетта, Руслан и Людмила, Антоний и Клеопатра ,Тристан и Изольда ,Есенин  и А Дункан, Пушкин и </w:t>
      </w:r>
      <w:proofErr w:type="spell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Н.Гончарова</w:t>
      </w:r>
      <w:proofErr w:type="spell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. </w:t>
      </w:r>
      <w:proofErr w:type="spell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Растропович</w:t>
      </w:r>
      <w:proofErr w:type="spell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 и </w:t>
      </w:r>
      <w:proofErr w:type="spellStart"/>
      <w:r w:rsidRPr="00137691">
        <w:rPr>
          <w:rFonts w:ascii="Times New Roman" w:hAnsi="Times New Roman" w:cs="Times New Roman"/>
          <w:sz w:val="24"/>
          <w:szCs w:val="24"/>
          <w:lang w:eastAsia="ru-RU"/>
        </w:rPr>
        <w:t>Г.Вишневская</w:t>
      </w:r>
      <w:proofErr w:type="spellEnd"/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,Ленский и Ольга ,Печорин и Княжна мери, Ред  и Скарлет , Шрек  и Фиона, Белла и Эдвард.</w:t>
      </w:r>
      <w:r w:rsidR="008606D1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Дл</w:t>
      </w:r>
      <w:r w:rsidR="00211584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я вас </w:t>
      </w:r>
      <w:r w:rsidR="008606D1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выступят парни 8 класса с композицией «Для меня нет тебя прекрасней»</w:t>
      </w:r>
      <w:r w:rsidR="00211584" w:rsidRPr="0013769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52342" w:rsidRPr="0013769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56743E6A" w14:textId="77777777" w:rsidR="000C507B" w:rsidRDefault="000C507B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8B4977" w14:textId="77777777" w:rsidR="00D52342" w:rsidRPr="000C507B" w:rsidRDefault="000C507B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507B">
        <w:rPr>
          <w:rFonts w:ascii="Times New Roman" w:hAnsi="Times New Roman" w:cs="Times New Roman"/>
          <w:sz w:val="24"/>
          <w:szCs w:val="24"/>
          <w:lang w:eastAsia="ru-RU"/>
        </w:rPr>
        <w:t>Читает ученик 9 класса:</w:t>
      </w:r>
    </w:p>
    <w:p w14:paraId="2E8E35B8" w14:textId="77777777" w:rsidR="000C507B" w:rsidRPr="000C507B" w:rsidRDefault="00211584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0C507B" w:rsidRPr="000C507B" w:rsidSect="0013769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507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20AFA55E" w14:textId="77777777" w:rsidR="00146C05" w:rsidRPr="00137691" w:rsidRDefault="00211584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Я признаюсь - врать не буду,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Всю вам правду говорю: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Только лишь увижу Юлю,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Сердцем чувствую: горю!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Рассказать хочу я Ане,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К ней придвинувшись плечом,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Про погоду, о футболе,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Да и мало ли о чем?!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Даша есть - душа воспрянет,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Даши нет - унылый вид!..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Меня к Даше так и тянет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Чувств чувствительный магнит!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Все при Лизе очень кстати,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Мне других не надо Лиз: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И по сути, и по стати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Лучше Лизы не найти.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 Вы божий дар, прекрасные богини,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От вас всегда волнуется душа!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Стоим сейчас, колено преклоняя,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Пред вами все, пылая, чуть дыша.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0D67D29B" w14:textId="77777777" w:rsidR="000C507B" w:rsidRDefault="000C507B" w:rsidP="00137691">
      <w:pPr>
        <w:pStyle w:val="a7"/>
        <w:rPr>
          <w:rFonts w:ascii="Times New Roman" w:hAnsi="Times New Roman" w:cs="Times New Roman"/>
          <w:bCs/>
          <w:sz w:val="24"/>
          <w:szCs w:val="24"/>
        </w:rPr>
        <w:sectPr w:rsidR="000C507B" w:rsidSect="000C50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3073469" w14:textId="77777777" w:rsidR="001C3449" w:rsidRPr="00137691" w:rsidRDefault="00D52342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 xml:space="preserve">Уважаемые гости, а давайте сейчас мы с вами перенесемся в день 7 марта и </w:t>
      </w:r>
      <w:proofErr w:type="gramStart"/>
      <w:r w:rsidRPr="00137691">
        <w:rPr>
          <w:rFonts w:ascii="Times New Roman" w:hAnsi="Times New Roman" w:cs="Times New Roman"/>
          <w:sz w:val="24"/>
          <w:szCs w:val="24"/>
        </w:rPr>
        <w:t>посмотрим ,</w:t>
      </w:r>
      <w:proofErr w:type="gramEnd"/>
      <w:r w:rsidRPr="00137691">
        <w:rPr>
          <w:rFonts w:ascii="Times New Roman" w:hAnsi="Times New Roman" w:cs="Times New Roman"/>
          <w:sz w:val="24"/>
          <w:szCs w:val="24"/>
        </w:rPr>
        <w:t xml:space="preserve"> как наши мальчишки готовят подарки своим мамам. СЦЕНКА</w:t>
      </w:r>
    </w:p>
    <w:p w14:paraId="26729183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для мамочки любимой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Фартук сшить хотел красивый,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Я для мамочки моей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Платье раскроил скорей –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Думал раз – и все готово!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здесь сложного такого?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понятно, что случилось…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Ничего не получилось!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Нечем удивить мамулю –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Это я ей подарю ли?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Думал, будет рада мама,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 а вышла куча хлама... 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</w:rPr>
        <w:br/>
      </w:r>
    </w:p>
    <w:p w14:paraId="1445219D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- Торт испечь – простое дело,</w:t>
      </w:r>
      <w:r w:rsidR="004F20FB"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Фартук, кастрюля, черный блин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Надо только взяться смело.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Семь яиц, муки немножко,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Перца три столовых ложки…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Или нет, совсем не так!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Получается бардак.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Я запутался совсем –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Перец класть туда зачем?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Три часа мучений в кухне,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Крем разлил, обжог все руки,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 – горелый корж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И на торт он не похож.</w:t>
      </w:r>
    </w:p>
    <w:p w14:paraId="3B274167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Ну, и как будем мам поздравлять?</w:t>
      </w:r>
    </w:p>
    <w:p w14:paraId="6C04DD30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Мама! Мама! С именем этим</w:t>
      </w:r>
      <w:r w:rsidRPr="00137691">
        <w:rPr>
          <w:rFonts w:ascii="Times New Roman" w:hAnsi="Times New Roman" w:cs="Times New Roman"/>
          <w:sz w:val="24"/>
          <w:szCs w:val="24"/>
        </w:rPr>
        <w:br/>
        <w:t>Я бы хотел подняться в ракете</w:t>
      </w:r>
      <w:r w:rsidRPr="00137691">
        <w:rPr>
          <w:rFonts w:ascii="Times New Roman" w:hAnsi="Times New Roman" w:cs="Times New Roman"/>
          <w:sz w:val="24"/>
          <w:szCs w:val="24"/>
        </w:rPr>
        <w:br/>
        <w:t>Выше самых высоких туч.</w:t>
      </w:r>
    </w:p>
    <w:p w14:paraId="11A6734D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br/>
        <w:t>Взял бы цветов – миллиарды букетов –</w:t>
      </w:r>
      <w:r w:rsidRPr="00137691">
        <w:rPr>
          <w:rFonts w:ascii="Times New Roman" w:hAnsi="Times New Roman" w:cs="Times New Roman"/>
          <w:sz w:val="24"/>
          <w:szCs w:val="24"/>
        </w:rPr>
        <w:br/>
        <w:t>И разбросал бы их над планетой.</w:t>
      </w:r>
      <w:r w:rsidRPr="00137691">
        <w:rPr>
          <w:rFonts w:ascii="Times New Roman" w:hAnsi="Times New Roman" w:cs="Times New Roman"/>
          <w:sz w:val="24"/>
          <w:szCs w:val="24"/>
        </w:rPr>
        <w:br/>
        <w:t>Мамы получат и улыбнуться –</w:t>
      </w:r>
      <w:r w:rsidRPr="00137691">
        <w:rPr>
          <w:rFonts w:ascii="Times New Roman" w:hAnsi="Times New Roman" w:cs="Times New Roman"/>
          <w:sz w:val="24"/>
          <w:szCs w:val="24"/>
        </w:rPr>
        <w:br/>
        <w:t>таким образом</w:t>
      </w:r>
      <w:r w:rsidR="000C507B">
        <w:rPr>
          <w:rFonts w:ascii="Times New Roman" w:hAnsi="Times New Roman" w:cs="Times New Roman"/>
          <w:sz w:val="24"/>
          <w:szCs w:val="24"/>
        </w:rPr>
        <w:t>,</w:t>
      </w:r>
      <w:r w:rsidRPr="00137691">
        <w:rPr>
          <w:rFonts w:ascii="Times New Roman" w:hAnsi="Times New Roman" w:cs="Times New Roman"/>
          <w:sz w:val="24"/>
          <w:szCs w:val="24"/>
        </w:rPr>
        <w:t xml:space="preserve"> счастья коснутся.</w:t>
      </w:r>
    </w:p>
    <w:p w14:paraId="39A20400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780423A" w14:textId="77777777" w:rsidR="009F1BFC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137691">
        <w:rPr>
          <w:rFonts w:ascii="Times New Roman" w:hAnsi="Times New Roman" w:cs="Times New Roman"/>
          <w:sz w:val="24"/>
          <w:szCs w:val="24"/>
        </w:rPr>
        <w:t>Я кажется</w:t>
      </w:r>
      <w:proofErr w:type="gramEnd"/>
      <w:r w:rsidR="000C507B">
        <w:rPr>
          <w:rFonts w:ascii="Times New Roman" w:hAnsi="Times New Roman" w:cs="Times New Roman"/>
          <w:sz w:val="24"/>
          <w:szCs w:val="24"/>
        </w:rPr>
        <w:t>,</w:t>
      </w:r>
      <w:r w:rsidRPr="00137691">
        <w:rPr>
          <w:rFonts w:ascii="Times New Roman" w:hAnsi="Times New Roman" w:cs="Times New Roman"/>
          <w:sz w:val="24"/>
          <w:szCs w:val="24"/>
        </w:rPr>
        <w:t xml:space="preserve"> слышу как кто-то ссорится. Девчонки из 5 класса о чем вы </w:t>
      </w:r>
      <w:proofErr w:type="gramStart"/>
      <w:r w:rsidRPr="00137691">
        <w:rPr>
          <w:rFonts w:ascii="Times New Roman" w:hAnsi="Times New Roman" w:cs="Times New Roman"/>
          <w:sz w:val="24"/>
          <w:szCs w:val="24"/>
        </w:rPr>
        <w:t>спорите</w:t>
      </w:r>
      <w:r w:rsidR="004F20FB" w:rsidRPr="00137691">
        <w:rPr>
          <w:rFonts w:ascii="Times New Roman" w:hAnsi="Times New Roman" w:cs="Times New Roman"/>
          <w:sz w:val="24"/>
          <w:szCs w:val="24"/>
        </w:rPr>
        <w:t>?</w:t>
      </w:r>
      <w:r w:rsidRPr="001376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E7976D3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4D048A2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Выступление 5 класса</w:t>
      </w:r>
      <w:r w:rsidR="000C507B">
        <w:rPr>
          <w:rFonts w:ascii="Times New Roman" w:hAnsi="Times New Roman" w:cs="Times New Roman"/>
          <w:sz w:val="24"/>
          <w:szCs w:val="24"/>
        </w:rPr>
        <w:t>: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У меня такой же мамин нос</w:t>
      </w:r>
      <w:r w:rsidR="000C507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И такой же, кстати, цвет волос!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И хоть ростом ниже я, но все же</w:t>
      </w:r>
      <w:r w:rsidR="000C507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И глаза, и нос у нас похожи!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Радостью и грустью обязательно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делимся мы с мамой вновь и вновь,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Потому что дочь для каждой матери -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Вера и надежда, и любовь.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Как две капли, с мамой мы похожие,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И когда выходим со двора,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Очень часто говорят прохожие,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Что она мне старшая сестра.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Ну</w:t>
      </w:r>
      <w:r w:rsidR="000C507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тогда и мой черед настал,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Не стесняясь, сразу, скажу прямо.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С мамой мы вообще один в один,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Даже также хмурюсь я упрямо.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C507B" w:rsidRPr="000C507B">
        <w:rPr>
          <w:rFonts w:ascii="Times New Roman" w:hAnsi="Times New Roman" w:cs="Times New Roman"/>
          <w:sz w:val="24"/>
          <w:szCs w:val="24"/>
          <w:lang w:eastAsia="ru-RU"/>
        </w:rPr>
        <w:t>Ученица:</w:t>
      </w:r>
      <w:r w:rsidRPr="00137691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t>Спорить вам совсем не обязательно,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Вы уж мне поверьте без помех,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Я вам подтверждаю обстоятельно,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Ваши мамы, правда, лучше всех!</w:t>
      </w:r>
    </w:p>
    <w:p w14:paraId="457F295F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62F608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 И сейчас родных, любимых, ласковых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Мы поздравим с этим важным днем.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И желая дней красивых, сказочных</w:t>
      </w: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Песню мы для мамочек споем.</w:t>
      </w:r>
    </w:p>
    <w:p w14:paraId="0185668E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BBFA4C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t>ПЕСНЯ С МАМОЙ МЫ ПОХОЖИ</w:t>
      </w:r>
    </w:p>
    <w:p w14:paraId="477E35F6" w14:textId="77777777" w:rsidR="009F1BFC" w:rsidRPr="00137691" w:rsidRDefault="009F1BFC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FE90997" w14:textId="77777777" w:rsidR="001C3449" w:rsidRPr="00137691" w:rsidRDefault="00905CFF" w:rsidP="0013769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691">
        <w:rPr>
          <w:rFonts w:ascii="Times New Roman" w:hAnsi="Times New Roman" w:cs="Times New Roman"/>
          <w:sz w:val="24"/>
          <w:szCs w:val="24"/>
        </w:rPr>
        <w:br/>
      </w:r>
      <w:r w:rsidR="001C3449"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Дорогие учителя, наши о</w:t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баятельные, привлекательные, очаровательные, бесконечно нежные, с наступающим вас праздником! Пусть в этот день весенними лучами Вам улыбнутся люди и цветы. И пусть всегда идут по жизни с Вами Любовь, здоровье, счастье и мечты.</w:t>
      </w:r>
      <w:r w:rsidR="001C3449"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A21BCEC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59861F" w14:textId="77777777" w:rsidR="001C3449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 xml:space="preserve"> ЛЕРА</w:t>
      </w:r>
      <w:r w:rsidR="000C507B">
        <w:rPr>
          <w:rFonts w:ascii="Times New Roman" w:hAnsi="Times New Roman" w:cs="Times New Roman"/>
          <w:sz w:val="24"/>
          <w:szCs w:val="24"/>
        </w:rPr>
        <w:t>:</w:t>
      </w:r>
    </w:p>
    <w:p w14:paraId="747B2BAD" w14:textId="77777777" w:rsidR="004F20FB" w:rsidRPr="00137691" w:rsidRDefault="001C3449" w:rsidP="0013769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С небес полночных падает звезда,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И птицы улетают в край далекий,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Но с вами остается навсегда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Свет женщины, прекрасный и высокий.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От сердца к сердцу, от мечты к мечте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Свет женщины проложит путь незримый,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только вечной Доброте,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И Правде, и Любви неповторимой…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Воистину бессмертные слова: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«Без этого пленительного света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Не кружится от счастья голова,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Не будет ни героя, ни поэта».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Сверкают росы, тают облака,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Приходит новый день обыкновенно.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И светится Вселенная, пока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Свет женщины расплескан во Вселенной!</w:t>
      </w:r>
    </w:p>
    <w:p w14:paraId="34477293" w14:textId="77777777" w:rsidR="001C3449" w:rsidRPr="00137691" w:rsidRDefault="004F20FB" w:rsidP="00137691">
      <w:pPr>
        <w:pStyle w:val="a7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Я ,приглашаю</w:t>
      </w:r>
      <w:proofErr w:type="gramEnd"/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поздравления ученицу 9 класса </w:t>
      </w:r>
      <w:proofErr w:type="spellStart"/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>Бреус</w:t>
      </w:r>
      <w:proofErr w:type="spellEnd"/>
      <w:r w:rsidRPr="00137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Юлию</w:t>
      </w:r>
      <w:r w:rsidR="001C3449" w:rsidRPr="00137691">
        <w:rPr>
          <w:rFonts w:ascii="Times New Roman" w:hAnsi="Times New Roman" w:cs="Times New Roman"/>
          <w:sz w:val="24"/>
          <w:szCs w:val="24"/>
        </w:rPr>
        <w:br/>
      </w:r>
    </w:p>
    <w:p w14:paraId="34034C71" w14:textId="77777777" w:rsidR="004F20FB" w:rsidRPr="00137691" w:rsidRDefault="004F20FB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</w:rPr>
        <w:t> Желаю дней счастливых, ясных.</w:t>
      </w:r>
      <w:r w:rsidRPr="00137691">
        <w:rPr>
          <w:rFonts w:ascii="Times New Roman" w:hAnsi="Times New Roman" w:cs="Times New Roman"/>
          <w:sz w:val="24"/>
          <w:szCs w:val="24"/>
        </w:rPr>
        <w:br/>
        <w:t>Побольше света и добра,</w:t>
      </w:r>
      <w:r w:rsidRPr="00137691">
        <w:rPr>
          <w:rFonts w:ascii="Times New Roman" w:hAnsi="Times New Roman" w:cs="Times New Roman"/>
          <w:sz w:val="24"/>
          <w:szCs w:val="24"/>
        </w:rPr>
        <w:br/>
      </w:r>
      <w:r w:rsidRPr="00137691">
        <w:rPr>
          <w:rFonts w:ascii="Times New Roman" w:hAnsi="Times New Roman" w:cs="Times New Roman"/>
          <w:sz w:val="24"/>
          <w:szCs w:val="24"/>
        </w:rPr>
        <w:lastRenderedPageBreak/>
        <w:t>Здоровья, радости, успехов,</w:t>
      </w:r>
      <w:r w:rsidRPr="00137691">
        <w:rPr>
          <w:rFonts w:ascii="Times New Roman" w:hAnsi="Times New Roman" w:cs="Times New Roman"/>
          <w:sz w:val="24"/>
          <w:szCs w:val="24"/>
        </w:rPr>
        <w:br/>
        <w:t>Покоя, счастья и тепла!</w:t>
      </w:r>
    </w:p>
    <w:p w14:paraId="7D98591F" w14:textId="77777777" w:rsidR="004F20FB" w:rsidRPr="00137691" w:rsidRDefault="004F20FB" w:rsidP="00137691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8A004CE" w14:textId="77777777" w:rsidR="005C2F89" w:rsidRPr="000C507B" w:rsidRDefault="004F20FB" w:rsidP="00137691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 w:rsidRPr="00137691">
        <w:rPr>
          <w:rFonts w:ascii="Times New Roman" w:hAnsi="Times New Roman" w:cs="Times New Roman"/>
          <w:sz w:val="24"/>
          <w:szCs w:val="24"/>
        </w:rPr>
        <w:t>ПЕСНЯ</w:t>
      </w:r>
      <w:r w:rsidR="000C507B">
        <w:rPr>
          <w:rFonts w:ascii="Times New Roman" w:hAnsi="Times New Roman" w:cs="Times New Roman"/>
          <w:sz w:val="24"/>
          <w:szCs w:val="24"/>
        </w:rPr>
        <w:t xml:space="preserve"> </w:t>
      </w:r>
      <w:r w:rsidR="005C2F89" w:rsidRPr="00137691">
        <w:rPr>
          <w:rFonts w:ascii="Times New Roman" w:hAnsi="Times New Roman" w:cs="Times New Roman"/>
          <w:sz w:val="24"/>
          <w:szCs w:val="24"/>
        </w:rPr>
        <w:br/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507B">
        <w:rPr>
          <w:rFonts w:ascii="Times New Roman" w:hAnsi="Times New Roman" w:cs="Times New Roman"/>
          <w:sz w:val="24"/>
          <w:szCs w:val="24"/>
          <w:lang w:eastAsia="ru-RU"/>
        </w:rPr>
        <w:t>Ученица: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t>Восьмое марта - день торжественный,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День радости и красоты.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На всей земле он дарит женщинам,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Свои улыбки и мечты.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Всех поздравляем с женским днем,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С весной желанной и капелью,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И ярким солнечным лучом,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И птиц весенних звонкой трелью!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Желаем дней счастливых, ясных.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Побольше света и добра,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Здоровья, радости, успехов,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Покоя, счастья и тепла!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  <w:t> Наш праздник заканчивается. Еще раз поздравляем всех с началом весны, пусть в ваших семьях всегда светит солнце!</w:t>
      </w:r>
      <w:r w:rsidR="000C507B">
        <w:rPr>
          <w:rFonts w:ascii="Times New Roman" w:hAnsi="Times New Roman" w:cs="Times New Roman"/>
          <w:sz w:val="24"/>
          <w:szCs w:val="24"/>
          <w:lang w:eastAsia="ru-RU"/>
        </w:rPr>
        <w:t xml:space="preserve"> Радости, здоровья, мира!!!</w:t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C2F89"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0DE52722" w14:textId="77777777" w:rsidR="00602BD1" w:rsidRPr="00137691" w:rsidRDefault="005C2F89" w:rsidP="00137691">
      <w:pPr>
        <w:pStyle w:val="a7"/>
        <w:rPr>
          <w:rFonts w:ascii="Times New Roman" w:hAnsi="Times New Roman" w:cs="Times New Roman"/>
          <w:sz w:val="24"/>
          <w:szCs w:val="24"/>
        </w:rPr>
      </w:pPr>
      <w:r w:rsidRPr="0013769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2B1B0417" w14:textId="77777777" w:rsidR="005C2F89" w:rsidRDefault="005C2F89"/>
    <w:sectPr w:rsidR="005C2F89" w:rsidSect="001376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26934"/>
    <w:multiLevelType w:val="multilevel"/>
    <w:tmpl w:val="63D6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05"/>
    <w:rsid w:val="00037CF7"/>
    <w:rsid w:val="000A67DC"/>
    <w:rsid w:val="000B68FC"/>
    <w:rsid w:val="000C507B"/>
    <w:rsid w:val="00137691"/>
    <w:rsid w:val="00146C05"/>
    <w:rsid w:val="001C3449"/>
    <w:rsid w:val="00211584"/>
    <w:rsid w:val="002B4ADA"/>
    <w:rsid w:val="00303E1B"/>
    <w:rsid w:val="00327931"/>
    <w:rsid w:val="00485C5E"/>
    <w:rsid w:val="004F20FB"/>
    <w:rsid w:val="0054579C"/>
    <w:rsid w:val="00563F4B"/>
    <w:rsid w:val="00564635"/>
    <w:rsid w:val="005C2F89"/>
    <w:rsid w:val="0060157A"/>
    <w:rsid w:val="00602BD1"/>
    <w:rsid w:val="00674064"/>
    <w:rsid w:val="006F0DD7"/>
    <w:rsid w:val="008255CC"/>
    <w:rsid w:val="008379CA"/>
    <w:rsid w:val="008606D1"/>
    <w:rsid w:val="00860BF5"/>
    <w:rsid w:val="00905CFF"/>
    <w:rsid w:val="009F1BFC"/>
    <w:rsid w:val="00A53EAF"/>
    <w:rsid w:val="00AA03C9"/>
    <w:rsid w:val="00AB6236"/>
    <w:rsid w:val="00BB3F81"/>
    <w:rsid w:val="00BC089A"/>
    <w:rsid w:val="00BC0F40"/>
    <w:rsid w:val="00CC0D43"/>
    <w:rsid w:val="00D22B0B"/>
    <w:rsid w:val="00D52342"/>
    <w:rsid w:val="00E04D59"/>
    <w:rsid w:val="00E242C3"/>
    <w:rsid w:val="00E63034"/>
    <w:rsid w:val="00E9040B"/>
    <w:rsid w:val="00EC5F3B"/>
    <w:rsid w:val="00EF35FE"/>
    <w:rsid w:val="00F36FED"/>
    <w:rsid w:val="00F55F6A"/>
    <w:rsid w:val="00F570AD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13FA"/>
  <w15:docId w15:val="{348EC2F7-DCBF-4411-A59A-77BE148B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2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5C5E"/>
  </w:style>
  <w:style w:type="character" w:styleId="a4">
    <w:name w:val="Strong"/>
    <w:basedOn w:val="a0"/>
    <w:uiPriority w:val="22"/>
    <w:qFormat/>
    <w:rsid w:val="00905CFF"/>
    <w:rPr>
      <w:b/>
      <w:bCs/>
    </w:rPr>
  </w:style>
  <w:style w:type="character" w:styleId="a5">
    <w:name w:val="Emphasis"/>
    <w:basedOn w:val="a0"/>
    <w:uiPriority w:val="20"/>
    <w:qFormat/>
    <w:rsid w:val="005C2F89"/>
    <w:rPr>
      <w:i/>
      <w:iCs/>
    </w:rPr>
  </w:style>
  <w:style w:type="character" w:styleId="a6">
    <w:name w:val="Hyperlink"/>
    <w:basedOn w:val="a0"/>
    <w:uiPriority w:val="99"/>
    <w:semiHidden/>
    <w:unhideWhenUsed/>
    <w:rsid w:val="005C2F89"/>
    <w:rPr>
      <w:color w:val="0000FF"/>
      <w:u w:val="single"/>
    </w:rPr>
  </w:style>
  <w:style w:type="paragraph" w:styleId="a7">
    <w:name w:val="No Spacing"/>
    <w:uiPriority w:val="1"/>
    <w:qFormat/>
    <w:rsid w:val="00137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2016-02-29T07:13:00Z</cp:lastPrinted>
  <dcterms:created xsi:type="dcterms:W3CDTF">2025-06-11T06:38:00Z</dcterms:created>
  <dcterms:modified xsi:type="dcterms:W3CDTF">2025-06-11T06:38:00Z</dcterms:modified>
</cp:coreProperties>
</file>