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FC" w:rsidRPr="008779FC" w:rsidRDefault="008779FC" w:rsidP="008779FC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8779FC" w:rsidRPr="008779FC" w:rsidRDefault="008779FC" w:rsidP="008779FC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8779FC" w:rsidRPr="008779FC" w:rsidRDefault="008779FC" w:rsidP="008779FC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8779FC" w:rsidRPr="008779FC" w:rsidRDefault="008779FC" w:rsidP="008779FC">
      <w:pPr>
        <w:spacing w:after="0"/>
        <w:ind w:left="708" w:hanging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9FC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C66B45" w:rsidRPr="008779FC" w:rsidRDefault="00C66B45" w:rsidP="00AE59BF">
      <w:pPr>
        <w:pStyle w:val="a7"/>
        <w:jc w:val="center"/>
        <w:rPr>
          <w:b/>
        </w:rPr>
      </w:pPr>
      <w:r w:rsidRPr="008779FC">
        <w:rPr>
          <w:b/>
        </w:rPr>
        <w:t>Календарно-тематическое планирование</w:t>
      </w:r>
    </w:p>
    <w:p w:rsidR="00C66B45" w:rsidRPr="008779FC" w:rsidRDefault="00C66B45" w:rsidP="00AE59BF">
      <w:pPr>
        <w:pStyle w:val="a7"/>
        <w:jc w:val="center"/>
        <w:rPr>
          <w:b/>
        </w:rPr>
      </w:pPr>
      <w:r w:rsidRPr="008779FC">
        <w:rPr>
          <w:b/>
        </w:rPr>
        <w:t xml:space="preserve">по курсу «Математика»  </w:t>
      </w:r>
      <w:r w:rsidR="006C3FBD" w:rsidRPr="008779FC">
        <w:rPr>
          <w:b/>
        </w:rPr>
        <w:t>5 класс.</w:t>
      </w:r>
    </w:p>
    <w:p w:rsidR="006C3FBD" w:rsidRPr="008779FC" w:rsidRDefault="006C3FBD" w:rsidP="006C3FBD">
      <w:pPr>
        <w:pStyle w:val="a7"/>
        <w:rPr>
          <w:b/>
        </w:rPr>
      </w:pPr>
      <w:r w:rsidRPr="008779FC">
        <w:rPr>
          <w:b/>
        </w:rPr>
        <w:t>Учебник:</w:t>
      </w:r>
    </w:p>
    <w:p w:rsidR="006C3FBD" w:rsidRPr="008779FC" w:rsidRDefault="006C3FBD" w:rsidP="006C3FBD">
      <w:pPr>
        <w:pStyle w:val="a7"/>
        <w:rPr>
          <w:i/>
        </w:rPr>
      </w:pPr>
      <w:r w:rsidRPr="008779FC">
        <w:t xml:space="preserve"> </w:t>
      </w:r>
      <w:r w:rsidRPr="008779FC">
        <w:rPr>
          <w:i/>
        </w:rPr>
        <w:t>«Математика, 5»,</w:t>
      </w:r>
    </w:p>
    <w:p w:rsidR="006C3FBD" w:rsidRPr="008779FC" w:rsidRDefault="006C3FBD" w:rsidP="006C3FBD">
      <w:pPr>
        <w:pStyle w:val="a7"/>
        <w:rPr>
          <w:i/>
        </w:rPr>
      </w:pPr>
      <w:r w:rsidRPr="008779FC">
        <w:rPr>
          <w:i/>
        </w:rPr>
        <w:t xml:space="preserve"> авт. </w:t>
      </w:r>
      <w:proofErr w:type="spellStart"/>
      <w:r w:rsidRPr="008779FC">
        <w:rPr>
          <w:i/>
        </w:rPr>
        <w:t>Виленкин</w:t>
      </w:r>
      <w:proofErr w:type="spellEnd"/>
      <w:r w:rsidRPr="008779FC">
        <w:rPr>
          <w:i/>
        </w:rPr>
        <w:t xml:space="preserve"> Н.Я., </w:t>
      </w:r>
      <w:proofErr w:type="gramStart"/>
      <w:r w:rsidRPr="008779FC">
        <w:rPr>
          <w:i/>
        </w:rPr>
        <w:t>Жохов</w:t>
      </w:r>
      <w:proofErr w:type="gramEnd"/>
      <w:r w:rsidRPr="008779FC">
        <w:rPr>
          <w:i/>
        </w:rPr>
        <w:t xml:space="preserve"> </w:t>
      </w:r>
      <w:proofErr w:type="spellStart"/>
      <w:r w:rsidRPr="008779FC">
        <w:rPr>
          <w:i/>
        </w:rPr>
        <w:t>В.И.,Чесноков</w:t>
      </w:r>
      <w:proofErr w:type="spellEnd"/>
      <w:r w:rsidRPr="008779FC">
        <w:rPr>
          <w:i/>
        </w:rPr>
        <w:t xml:space="preserve"> А.С., </w:t>
      </w:r>
      <w:proofErr w:type="spellStart"/>
      <w:r w:rsidRPr="008779FC">
        <w:rPr>
          <w:i/>
        </w:rPr>
        <w:t>Шварцбурд</w:t>
      </w:r>
      <w:proofErr w:type="spellEnd"/>
      <w:r w:rsidRPr="008779FC">
        <w:rPr>
          <w:i/>
        </w:rPr>
        <w:t xml:space="preserve"> С.И.</w:t>
      </w:r>
    </w:p>
    <w:p w:rsidR="006C3FBD" w:rsidRPr="008779FC" w:rsidRDefault="006C3FBD" w:rsidP="006C3FBD">
      <w:pPr>
        <w:pStyle w:val="a7"/>
      </w:pPr>
      <w:r w:rsidRPr="008779FC">
        <w:rPr>
          <w:b/>
        </w:rPr>
        <w:t>Учебный план</w:t>
      </w:r>
      <w:r w:rsidRPr="008779FC">
        <w:t xml:space="preserve">: 5 ч в неделю; всего 175 часов. </w:t>
      </w:r>
    </w:p>
    <w:p w:rsidR="006C3FBD" w:rsidRPr="008779FC" w:rsidRDefault="006C3FBD" w:rsidP="006C3FBD">
      <w:pPr>
        <w:pStyle w:val="a7"/>
      </w:pPr>
    </w:p>
    <w:p w:rsidR="00C66B45" w:rsidRPr="008779FC" w:rsidRDefault="00C66B45" w:rsidP="00C66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852"/>
        <w:gridCol w:w="1005"/>
        <w:gridCol w:w="1121"/>
        <w:gridCol w:w="1984"/>
        <w:gridCol w:w="1701"/>
        <w:gridCol w:w="1701"/>
        <w:gridCol w:w="2127"/>
        <w:gridCol w:w="3543"/>
        <w:gridCol w:w="2127"/>
      </w:tblGrid>
      <w:tr w:rsidR="004860CC" w:rsidRPr="008779FC" w:rsidTr="004860CC">
        <w:trPr>
          <w:trHeight w:val="330"/>
        </w:trPr>
        <w:tc>
          <w:tcPr>
            <w:tcW w:w="852" w:type="dxa"/>
            <w:vMerge w:val="restart"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48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Merge w:val="restart"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48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860CC" w:rsidRPr="008779FC" w:rsidRDefault="004860CC" w:rsidP="00FC0D7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4860CC" w:rsidRPr="008779FC" w:rsidRDefault="00D33795" w:rsidP="00FC0D70">
            <w:pPr>
              <w:pStyle w:val="Default"/>
              <w:jc w:val="center"/>
              <w:rPr>
                <w:b/>
                <w:color w:val="auto"/>
              </w:rPr>
            </w:pPr>
            <w:r w:rsidRPr="008779FC">
              <w:rPr>
                <w:b/>
                <w:color w:val="auto"/>
              </w:rPr>
              <w:t>(тип урока)</w:t>
            </w:r>
          </w:p>
        </w:tc>
        <w:tc>
          <w:tcPr>
            <w:tcW w:w="1701" w:type="dxa"/>
            <w:vMerge w:val="restart"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проблемы</w:t>
            </w:r>
          </w:p>
          <w:p w:rsidR="004860CC" w:rsidRPr="008779FC" w:rsidRDefault="00313421" w:rsidP="0031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(цель)</w:t>
            </w:r>
          </w:p>
        </w:tc>
        <w:tc>
          <w:tcPr>
            <w:tcW w:w="1701" w:type="dxa"/>
            <w:vMerge w:val="restart"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ФГОС )</w:t>
            </w:r>
          </w:p>
        </w:tc>
      </w:tr>
      <w:tr w:rsidR="004860CC" w:rsidRPr="008779FC" w:rsidTr="00FC0D70">
        <w:trPr>
          <w:trHeight w:val="276"/>
        </w:trPr>
        <w:tc>
          <w:tcPr>
            <w:tcW w:w="852" w:type="dxa"/>
            <w:vMerge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202987" w:rsidRPr="008779FC" w:rsidRDefault="006637A3" w:rsidP="00FC0D7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(Р. -регулятивные,</w:t>
            </w:r>
            <w:proofErr w:type="gramEnd"/>
          </w:p>
          <w:p w:rsidR="006637A3" w:rsidRPr="008779FC" w:rsidRDefault="006637A3" w:rsidP="00FC0D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П. – познавательные,</w:t>
            </w:r>
            <w:r w:rsidR="000E2598"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E2598" w:rsidRPr="008779FC" w:rsidRDefault="006637A3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К. –</w:t>
            </w:r>
            <w:r w:rsidR="000E2598"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</w:t>
            </w:r>
            <w:r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ативные</w:t>
            </w:r>
            <w:r w:rsidR="000E2598" w:rsidRPr="008779F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4860CC" w:rsidRPr="008779FC" w:rsidRDefault="004860CC" w:rsidP="00FC0D70">
            <w:pPr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(не оцениваются)</w:t>
            </w:r>
          </w:p>
        </w:tc>
      </w:tr>
      <w:tr w:rsidR="004860CC" w:rsidRPr="008779FC" w:rsidTr="004860CC">
        <w:trPr>
          <w:trHeight w:val="930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0CC" w:rsidRPr="008779FC" w:rsidTr="004860CC">
        <w:trPr>
          <w:trHeight w:val="330"/>
        </w:trPr>
        <w:tc>
          <w:tcPr>
            <w:tcW w:w="852" w:type="dxa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6B45" w:rsidRPr="008779FC" w:rsidTr="00DC5F87">
        <w:trPr>
          <w:trHeight w:val="721"/>
        </w:trPr>
        <w:tc>
          <w:tcPr>
            <w:tcW w:w="16161" w:type="dxa"/>
            <w:gridSpan w:val="9"/>
          </w:tcPr>
          <w:p w:rsidR="000907DA" w:rsidRPr="008779FC" w:rsidRDefault="000907DA" w:rsidP="00DC5F87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1. Натуральные числа</w:t>
            </w:r>
          </w:p>
          <w:p w:rsidR="00C66B45" w:rsidRPr="008779FC" w:rsidRDefault="00DC5F87" w:rsidP="00DC5F87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1. Натуральные числа и шкалы (15 часов)</w:t>
            </w:r>
          </w:p>
        </w:tc>
      </w:tr>
      <w:tr w:rsidR="000907DA" w:rsidRPr="008779FC" w:rsidTr="004860CC">
        <w:trPr>
          <w:trHeight w:val="721"/>
        </w:trPr>
        <w:tc>
          <w:tcPr>
            <w:tcW w:w="852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907D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0907DA" w:rsidRPr="008779FC" w:rsidRDefault="006C3FBD" w:rsidP="006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Описыва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свойс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тва натуральных чисел. Использова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 реч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термины: цифра, число. Называ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классы, разряды в записи натурального 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числа.</w:t>
            </w:r>
          </w:p>
        </w:tc>
        <w:tc>
          <w:tcPr>
            <w:tcW w:w="1701" w:type="dxa"/>
            <w:vMerge w:val="restart"/>
          </w:tcPr>
          <w:p w:rsidR="00313421" w:rsidRPr="008779FC" w:rsidRDefault="000907DA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«Натуральное число», «Натуральный ряд», </w:t>
            </w:r>
          </w:p>
          <w:p w:rsidR="000907DA" w:rsidRPr="008779FC" w:rsidRDefault="000907DA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«Разряд единиц», «Разряд десятков», «Разряд сотен», «Класс».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B0DEB" w:rsidRPr="008779FC" w:rsidRDefault="007B0DEB" w:rsidP="007B0D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числа натурального ряда и нуль, называть предшествующее и последующее число.</w:t>
            </w:r>
          </w:p>
          <w:p w:rsidR="000907DA" w:rsidRPr="008779FC" w:rsidRDefault="000907DA" w:rsidP="007B0D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Р.- Осознавать самого себя как движущую силу своего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способность к мобилизации сил и энергии, к волевому усилию - выбору в ситуации мотивационного конфликта, к преодолению препятствий. </w:t>
            </w:r>
          </w:p>
          <w:p w:rsidR="000E2598" w:rsidRPr="008779FC" w:rsidRDefault="000E2598" w:rsidP="000E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Сформировать первоначальные представления о числах, как о средстве выполнения математических действий.</w:t>
            </w:r>
          </w:p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К.-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Развивать у учащихся пред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 месте математики в системе наук.</w:t>
            </w:r>
          </w:p>
          <w:p w:rsidR="000907DA" w:rsidRPr="008779FC" w:rsidRDefault="000907DA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907DA" w:rsidRPr="008779FC" w:rsidRDefault="0031342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первоначальные представления о целостности математической науки, об этапах её развития.</w:t>
            </w:r>
          </w:p>
        </w:tc>
      </w:tr>
      <w:tr w:rsidR="000907DA" w:rsidRPr="008779FC" w:rsidTr="004860CC">
        <w:trPr>
          <w:trHeight w:val="721"/>
        </w:trPr>
        <w:tc>
          <w:tcPr>
            <w:tcW w:w="852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907D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0907DA" w:rsidRPr="008779FC" w:rsidRDefault="006C3FBD" w:rsidP="006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и записыва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 натуральные числа, определя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числа, </w:t>
            </w:r>
            <w:r w:rsidR="002F56EC" w:rsidRPr="008779FC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56EC" w:rsidRPr="008779FC">
              <w:rPr>
                <w:rFonts w:ascii="Times New Roman" w:hAnsi="Times New Roman" w:cs="Times New Roman"/>
                <w:sz w:val="24"/>
                <w:szCs w:val="24"/>
              </w:rPr>
              <w:t>ь и упорядочива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56EC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1701" w:type="dxa"/>
            <w:vMerge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907DA" w:rsidRPr="008779FC" w:rsidRDefault="007B0DEB" w:rsidP="007B0D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 и упорядочивать числа. Выбирать и располагать элементы в соответствии с заданными условиями.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новый уровень отношения к самому себе как субъекту дея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П.-</w:t>
            </w:r>
            <w:r w:rsidR="00CD7DB8"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К.-</w:t>
            </w:r>
            <w:r w:rsidR="00CD7DB8"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Поддерживать инициатив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сотрудничество в поиске и сборе инфор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мации.</w:t>
            </w:r>
          </w:p>
          <w:p w:rsidR="000907DA" w:rsidRPr="008779FC" w:rsidRDefault="000907DA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13421" w:rsidP="003134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мотивацию к обучению.</w:t>
            </w:r>
          </w:p>
          <w:p w:rsidR="000907DA" w:rsidRPr="008779FC" w:rsidRDefault="000907DA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7DA" w:rsidRPr="008779FC" w:rsidTr="004860CC">
        <w:trPr>
          <w:trHeight w:val="721"/>
        </w:trPr>
        <w:tc>
          <w:tcPr>
            <w:tcW w:w="852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907D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0907DA" w:rsidRPr="008779FC" w:rsidRDefault="002F56EC" w:rsidP="006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259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знания, умения, навыки при выполнении упражнений.</w:t>
            </w:r>
          </w:p>
        </w:tc>
        <w:tc>
          <w:tcPr>
            <w:tcW w:w="1701" w:type="dxa"/>
            <w:vMerge/>
          </w:tcPr>
          <w:p w:rsidR="000907DA" w:rsidRPr="008779FC" w:rsidRDefault="000907D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Выстраивать в простейших задачах дерево возможных вари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антов с подсчетом их количества.</w:t>
            </w:r>
          </w:p>
          <w:p w:rsidR="000907DA" w:rsidRPr="008779FC" w:rsidRDefault="000907DA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владения учебным действием (отвечать на вопрос «что я не знаю и не умею?»). </w:t>
            </w:r>
          </w:p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Выявлять особенности (ка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чества, признаки) разных объектов в процессе их рассматривания.</w:t>
            </w:r>
          </w:p>
          <w:p w:rsidR="000E2598" w:rsidRPr="008779FC" w:rsidRDefault="000E2598" w:rsidP="000E25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и групповой работы. </w:t>
            </w:r>
          </w:p>
          <w:p w:rsidR="000907DA" w:rsidRPr="008779FC" w:rsidRDefault="000907DA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907DA" w:rsidRPr="008779FC" w:rsidRDefault="0031342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 навыки составления алгоритма выполнения задачи.</w:t>
            </w:r>
          </w:p>
        </w:tc>
      </w:tr>
      <w:tr w:rsidR="004860CC" w:rsidRPr="008779FC" w:rsidTr="00313421">
        <w:trPr>
          <w:trHeight w:val="721"/>
        </w:trPr>
        <w:tc>
          <w:tcPr>
            <w:tcW w:w="852" w:type="dxa"/>
          </w:tcPr>
          <w:p w:rsidR="004860CC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860CC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860CC" w:rsidRPr="008779FC" w:rsidRDefault="004860C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60CC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Треугольник</w:t>
            </w:r>
            <w:r w:rsidR="00D33795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60CC" w:rsidRPr="008779FC" w:rsidRDefault="002F56EC" w:rsidP="006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1342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 на чертежах, рисунках, в окружающем мире геометрические фигур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ы: точку, отрезок,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прямую. Строи</w:t>
            </w:r>
            <w:r w:rsidR="0031342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отрезок, называ</w:t>
            </w:r>
            <w:r w:rsidR="0031342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его элементы. Приводи</w:t>
            </w:r>
            <w:r w:rsidR="0031342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342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аналогов геометрических фигур в окружающем мире.</w:t>
            </w:r>
          </w:p>
        </w:tc>
        <w:tc>
          <w:tcPr>
            <w:tcW w:w="1701" w:type="dxa"/>
          </w:tcPr>
          <w:p w:rsidR="004860CC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«Точка»,</w:t>
            </w:r>
          </w:p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«Отрезок».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60CC" w:rsidRPr="008779FC" w:rsidRDefault="00387D61" w:rsidP="006637A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отрезок 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длины, обозначать его. Использовать математическую терминологию для описания взаимного рас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положения точек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отрезков.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промежуточных целей с учетом конечного результата; составлять план последовательно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действий.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Сопоставлять характери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 объектов по одному или нескольким признакам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Организовывать и пла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</w:p>
          <w:p w:rsidR="004860CC" w:rsidRPr="008779FC" w:rsidRDefault="004860CC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устойчивую мотивацию к изучению и закреплению нового.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CC" w:rsidRPr="008779FC" w:rsidRDefault="004860CC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Треугольник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Измеря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отрезки. Выража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одни единицы измерения через другие.</w:t>
            </w:r>
          </w:p>
        </w:tc>
        <w:tc>
          <w:tcPr>
            <w:tcW w:w="1701" w:type="dxa"/>
          </w:tcPr>
          <w:p w:rsidR="00313421" w:rsidRPr="008779FC" w:rsidRDefault="00390F4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Расширять пред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 еди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ницах измерения длины, освоить шкалу перевода одних единиц в другие. Дать представление о метрической 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стеме единиц.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Р.- Формировать постановку учеб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Сопоставлять характери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 объектов по одному или нескольким признакам; выявлять сходства и различия объектов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Поддерживать инициатив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сотрудничество в поиске и сборе инфор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мации.</w:t>
            </w:r>
          </w:p>
          <w:p w:rsidR="00313421" w:rsidRPr="008779FC" w:rsidRDefault="00313421" w:rsidP="00202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21" w:rsidRPr="008779FC" w:rsidRDefault="00313421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Треугольник</w:t>
            </w:r>
            <w:r w:rsidR="00D33795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Вычисля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периметр треугольника. Строи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отрезки заданной длины с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помощью линейки и циркуля. Строи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треугольники.</w:t>
            </w:r>
          </w:p>
        </w:tc>
        <w:tc>
          <w:tcPr>
            <w:tcW w:w="1701" w:type="dxa"/>
          </w:tcPr>
          <w:p w:rsidR="00390F4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циркуль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proofErr w:type="spellEnd"/>
          </w:p>
          <w:p w:rsidR="00313421" w:rsidRPr="008779FC" w:rsidRDefault="00387D6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390F41"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 о геометрических фи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гурах в окружаю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щем нас  мире. Класси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фицировать многоугольники.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Р.- Определять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вательности необходимых операций (алго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действий).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Выделять общее и частное, целое и часть, общее и различное в изучаемых объектах; классифицировать объекты</w:t>
            </w:r>
            <w:proofErr w:type="gramStart"/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информации по теме «Треугольник».</w:t>
            </w:r>
          </w:p>
          <w:p w:rsidR="00313421" w:rsidRPr="008779FC" w:rsidRDefault="00313421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мотивацию  к аналитиче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Луч.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Распознава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 на чертежах, рисунках, в окружающем мире геометрические фигуры: луч, дополнительные лучи, плоскость, многоугольник.</w:t>
            </w:r>
          </w:p>
        </w:tc>
        <w:tc>
          <w:tcPr>
            <w:tcW w:w="1701" w:type="dxa"/>
          </w:tcPr>
          <w:p w:rsidR="00390F4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proofErr w:type="spellEnd"/>
          </w:p>
          <w:p w:rsidR="00313421" w:rsidRPr="008779FC" w:rsidRDefault="00387D6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луч</w:t>
            </w:r>
            <w:r w:rsidR="00390F41"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0F41"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Плоскость</w:t>
            </w:r>
            <w:r w:rsidR="00390F41"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Развивать чер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тежные навыки, приемы анализа данных.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самостоятельно обнаруживать и формулировать учебную проблему, опреде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цель учебной деятельности. 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Сопоставлять характери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 объектов по одному или нескольким признакам; выявлять сходства и различия объектов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87D61" w:rsidRPr="008779FC" w:rsidRDefault="00387D61" w:rsidP="00387D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313421" w:rsidRPr="008779FC" w:rsidRDefault="00387D61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 мо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тивацию  к ана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лизу.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Луч.</w:t>
            </w:r>
          </w:p>
          <w:p w:rsidR="00D33795" w:rsidRPr="008779FC" w:rsidRDefault="00D3379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Изобража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ры на клетчатой бумаге. Описыва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фигур, моделирова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ситуации расположения объектов на плоскости.</w:t>
            </w:r>
          </w:p>
        </w:tc>
        <w:tc>
          <w:tcPr>
            <w:tcW w:w="1701" w:type="dxa"/>
          </w:tcPr>
          <w:p w:rsidR="0031342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61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87D6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Развивать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странственные представления. Ис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ма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тематическую терминологию для описания взаимного распо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 прямых, лучей, отрезков на плоскости.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последовательности промежуточных целей с учетом конечного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зультата; составлять план последовательности действий.</w:t>
            </w:r>
          </w:p>
          <w:p w:rsidR="00A066DE" w:rsidRPr="008779FC" w:rsidRDefault="00A066DE" w:rsidP="00A066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Выполнять учебные задачи, не имеющие однозначного решения.</w:t>
            </w:r>
          </w:p>
          <w:p w:rsidR="00A066DE" w:rsidRPr="008779FC" w:rsidRDefault="00A066DE" w:rsidP="00A066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Воспринимать текст с уче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313421" w:rsidRPr="008779FC" w:rsidRDefault="00313421" w:rsidP="002029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A066DE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навыки составления алгоритма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зада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навыки организации своей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составе группы.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A066D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(ИНМ)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ься различными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шкалами. Изобража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координатный луч. Наноси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единичные отрезки.</w:t>
            </w:r>
          </w:p>
        </w:tc>
        <w:tc>
          <w:tcPr>
            <w:tcW w:w="1701" w:type="dxa"/>
          </w:tcPr>
          <w:p w:rsidR="0031342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Координатн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луч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Единичный отрезок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A066DE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дить цену деления шкалы,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показания данной шкалы.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066DE" w:rsidRPr="008779FC" w:rsidRDefault="00202987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Р. - 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постановку учеб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задачи на основе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соотнесения того, что уже известно и усвоено, и того, что еще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. - Приводить примеры в ка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 доказательства выдвигаемых положений.</w:t>
            </w:r>
          </w:p>
          <w:p w:rsidR="00A066DE" w:rsidRPr="008779FC" w:rsidRDefault="00A066DE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К. - Обмениваться знаниями между одноклассниками для принятия эф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фективных совместных решений. </w:t>
            </w:r>
          </w:p>
          <w:p w:rsidR="00313421" w:rsidRPr="008779FC" w:rsidRDefault="00313421" w:rsidP="00C3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A066DE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устойчивый 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обучению.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A066D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2F56EC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координаты точек, отмеча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66D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точки на координатном луче по заданным координатам.</w:t>
            </w:r>
          </w:p>
        </w:tc>
        <w:tc>
          <w:tcPr>
            <w:tcW w:w="1701" w:type="dxa"/>
          </w:tcPr>
          <w:p w:rsidR="00313421" w:rsidRPr="008779FC" w:rsidRDefault="00A066DE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«Координата»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A066DE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Строить точки на координатном луче, находить координаты точек на луче.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39E1" w:rsidRPr="008779FC" w:rsidRDefault="00202987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и коррективы в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 способ действия в случае расхождения эталона, реального дей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и его продукта.</w:t>
            </w:r>
          </w:p>
          <w:p w:rsidR="00A066DE" w:rsidRPr="008779FC" w:rsidRDefault="00A066DE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П.- 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выделять существен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информацию из текстов.</w:t>
            </w:r>
          </w:p>
          <w:p w:rsidR="00313421" w:rsidRPr="008779FC" w:rsidRDefault="00A066DE" w:rsidP="00C303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трудничество с учителем и сверстниками.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A066DE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мотивацию  к изучению и закреплению нового</w:t>
            </w:r>
          </w:p>
        </w:tc>
      </w:tr>
      <w:tr w:rsidR="00313421" w:rsidRPr="008779FC" w:rsidTr="008A0A32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A066D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(УИНМ)</w:t>
            </w:r>
          </w:p>
        </w:tc>
        <w:tc>
          <w:tcPr>
            <w:tcW w:w="1701" w:type="dxa"/>
          </w:tcPr>
          <w:p w:rsidR="0031342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и их конфигурации от руки и с использованием чертежных инструментов.</w:t>
            </w:r>
          </w:p>
        </w:tc>
        <w:tc>
          <w:tcPr>
            <w:tcW w:w="1701" w:type="dxa"/>
          </w:tcPr>
          <w:p w:rsidR="00313421" w:rsidRPr="008779FC" w:rsidRDefault="00390F41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«Шкала». «Координатный луч». «Единичный отрезок». «Координата»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90F4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 Измерять с помощью инструментов 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длины отрезков. Строить отрезки заданной длины с помощью линейки и циркуля.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202987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последовательности промежуточных целей с учетом конечного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зультата; составлять план последовательности действий.</w:t>
            </w:r>
          </w:p>
          <w:p w:rsidR="00390F41" w:rsidRPr="008779FC" w:rsidRDefault="00390F41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 - Выполнять учебные задачи, не имеющие однозначного решения.</w:t>
            </w:r>
          </w:p>
          <w:p w:rsidR="00390F41" w:rsidRPr="008779FC" w:rsidRDefault="00390F41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Воспринимать текст с уче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313421" w:rsidRPr="008779FC" w:rsidRDefault="00313421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21" w:rsidRPr="008779FC" w:rsidRDefault="00390F41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навыки составления алгоритма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зада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навыки организации своей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составе группы.</w:t>
            </w:r>
          </w:p>
        </w:tc>
      </w:tr>
      <w:tr w:rsidR="00B43710" w:rsidRPr="008779FC" w:rsidTr="008A0A32">
        <w:trPr>
          <w:trHeight w:val="721"/>
        </w:trPr>
        <w:tc>
          <w:tcPr>
            <w:tcW w:w="852" w:type="dxa"/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43710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3710" w:rsidRPr="008779FC" w:rsidRDefault="00B43710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A2C" w:rsidRPr="008779FC" w:rsidRDefault="007A5A2C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43710" w:rsidRPr="008779FC" w:rsidRDefault="00B43710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одни единицы измерения массы в других единицах. Выполнять перебор всех возможных вариантов для пересчета объектов или комбинаций, выделять комбинации, отвечающие заданным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ешать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 арифметическими способами.</w:t>
            </w:r>
          </w:p>
          <w:p w:rsidR="00B43710" w:rsidRPr="008779FC" w:rsidRDefault="00B43710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710" w:rsidRPr="008779FC" w:rsidRDefault="00B43710" w:rsidP="00C3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«Неравенство», «Двойное неравенство».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43710" w:rsidRPr="008779FC" w:rsidRDefault="00C3036C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числа.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результаты сравнения. Отмечать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координатном луче числа, заданные буквенными неравенствами, </w:t>
            </w:r>
            <w:proofErr w:type="spellStart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gramStart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ральные</w:t>
            </w:r>
            <w:proofErr w:type="spellEnd"/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числа.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4054" w:rsidRPr="008779FC" w:rsidRDefault="00202987" w:rsidP="00C3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 - Вносить коррективы и дополнения в способ своих действий</w:t>
            </w:r>
          </w:p>
          <w:p w:rsidR="00B43710" w:rsidRPr="008779FC" w:rsidRDefault="00B43710" w:rsidP="00C3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 -  Выделять количественные характеристики объектов, заданных словами</w:t>
            </w:r>
            <w:r w:rsidR="00D55F84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5F84" w:rsidRPr="008779FC" w:rsidRDefault="00D55F84" w:rsidP="00C3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 Вступать в  диалог, учиться владеть разными формами речи в соответствии с грамматическими и синтаксическими нормами.</w:t>
            </w:r>
          </w:p>
          <w:p w:rsidR="00D55F84" w:rsidRPr="008779FC" w:rsidRDefault="00D55F84" w:rsidP="00C3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10" w:rsidRPr="008779FC" w:rsidRDefault="00B43710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  <w:p w:rsidR="00B43710" w:rsidRPr="008779FC" w:rsidRDefault="00B43710" w:rsidP="00C30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710" w:rsidRPr="008779FC" w:rsidRDefault="00B43710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710" w:rsidRPr="008779FC" w:rsidTr="008A0A32">
        <w:trPr>
          <w:trHeight w:val="721"/>
        </w:trPr>
        <w:tc>
          <w:tcPr>
            <w:tcW w:w="852" w:type="dxa"/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43710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3710" w:rsidRPr="008779FC" w:rsidRDefault="00B43710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A2C" w:rsidRPr="008779FC" w:rsidRDefault="007A5A2C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710" w:rsidRPr="008779FC" w:rsidRDefault="00B4371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«Неравенство», «Двойное неравенство».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43710" w:rsidRPr="008779FC" w:rsidRDefault="00C3036C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использованием неравенств. Использ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координатный луч для записи условия, решения и ответа задачи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4054" w:rsidRPr="008779FC" w:rsidRDefault="00202987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Р. - </w:t>
            </w:r>
            <w:r w:rsidR="001F4054" w:rsidRPr="008779FC">
              <w:rPr>
                <w:rFonts w:ascii="Times New Roman" w:hAnsi="Times New Roman" w:cs="Times New Roman"/>
                <w:sz w:val="24"/>
                <w:szCs w:val="24"/>
              </w:rPr>
              <w:t>Слича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054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 и результат своих действий с заданным эталоном, обнаруживают отклонения.</w:t>
            </w:r>
          </w:p>
          <w:p w:rsidR="00B43710" w:rsidRPr="008779FC" w:rsidRDefault="00D55F84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- </w:t>
            </w:r>
            <w:r w:rsidR="00C3036C"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</w:t>
            </w:r>
            <w:r w:rsidR="00C3036C" w:rsidRPr="008779FC">
              <w:rPr>
                <w:rFonts w:ascii="Times New Roman" w:hAnsi="Times New Roman" w:cs="Times New Roman"/>
                <w:sz w:val="24"/>
                <w:szCs w:val="24"/>
              </w:rPr>
              <w:t>со знаками и символами. Выражать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задачи разными средствами.</w:t>
            </w:r>
          </w:p>
          <w:p w:rsidR="00D55F84" w:rsidRPr="008779FC" w:rsidRDefault="00D55F84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К. - </w:t>
            </w:r>
            <w:r w:rsidR="00C3036C"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цели и функции участников, учи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3036C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ся брать на себя инициативу в организации совместного действия.</w:t>
            </w:r>
          </w:p>
          <w:p w:rsidR="00D55F84" w:rsidRPr="008779FC" w:rsidRDefault="00D55F84" w:rsidP="00D55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43710" w:rsidRPr="008779FC" w:rsidRDefault="008A0A32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устойчивой мотивации к обучению на основе </w:t>
            </w:r>
            <w:r w:rsidR="00D041C8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 выполнения задачи.</w:t>
            </w:r>
          </w:p>
        </w:tc>
      </w:tr>
      <w:tr w:rsidR="00CE30A8" w:rsidRPr="008779FC" w:rsidTr="00313421">
        <w:trPr>
          <w:trHeight w:val="721"/>
        </w:trPr>
        <w:tc>
          <w:tcPr>
            <w:tcW w:w="852" w:type="dxa"/>
          </w:tcPr>
          <w:p w:rsidR="00CE30A8" w:rsidRPr="008779FC" w:rsidRDefault="00CE30A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E30A8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CE30A8" w:rsidRPr="008779FC" w:rsidRDefault="00CE30A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0A8" w:rsidRPr="008779FC" w:rsidRDefault="00CE30A8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  <w:r w:rsidR="007A5A2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7A5A2C" w:rsidRPr="008779FC" w:rsidRDefault="007A5A2C" w:rsidP="0082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(УИНМ)</w:t>
            </w:r>
          </w:p>
          <w:p w:rsidR="00CE30A8" w:rsidRPr="008779FC" w:rsidRDefault="00CE30A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30A8" w:rsidRPr="008779FC" w:rsidRDefault="00CE30A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0A8" w:rsidRPr="008779FC" w:rsidRDefault="0057141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«Неравенство», «Двойное неравенство».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E30A8" w:rsidRPr="008779FC" w:rsidRDefault="00C3036C" w:rsidP="00C303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4371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использов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анием неравенств. Решать</w:t>
            </w:r>
            <w:r w:rsidR="0099182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двойные неравенства.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D7DB8" w:rsidRPr="008779FC" w:rsidRDefault="00202987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Р. - 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>Сличать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 и результат своих действий с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 эталоном, обнаруживать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отклонения.</w:t>
            </w:r>
          </w:p>
          <w:p w:rsidR="00CE30A8" w:rsidRPr="008779FC" w:rsidRDefault="00D55F84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- 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знаками и символами. Выражать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задачи разными средствами.</w:t>
            </w:r>
          </w:p>
          <w:p w:rsidR="00D55F84" w:rsidRPr="008779FC" w:rsidRDefault="00D55F84" w:rsidP="00D5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К. - 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 цели и функции участников, учи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D7DB8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ся брать на себя инициативу в организации совместного действия.</w:t>
            </w:r>
          </w:p>
          <w:p w:rsidR="00D55F84" w:rsidRPr="008779FC" w:rsidRDefault="00D55F84" w:rsidP="00D55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E30A8" w:rsidRPr="008779FC" w:rsidRDefault="00B43710" w:rsidP="00CD7DB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навыки составления алгоритма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зада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организации своей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составе группы.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387D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77E7" w:rsidRPr="008779FC" w:rsidRDefault="009B77E7" w:rsidP="009B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«Натуральные числа и шкалы»</w:t>
            </w:r>
            <w:r w:rsidR="007A5A2C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5A2C" w:rsidRPr="008779FC" w:rsidRDefault="007A5A2C" w:rsidP="009B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421" w:rsidRPr="008779FC" w:rsidRDefault="009B77E7" w:rsidP="00C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D549F"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D041C8" w:rsidP="00CD7DB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использовать приобретённые  знания, умения, навыки  в конкретной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2987" w:rsidRPr="008779FC" w:rsidRDefault="00CD7DB8" w:rsidP="00202987">
            <w:pPr>
              <w:pStyle w:val="a7"/>
            </w:pPr>
            <w:r w:rsidRPr="008779FC">
              <w:t xml:space="preserve">Р. - </w:t>
            </w:r>
            <w:r w:rsidR="004E6E16"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="004E6E16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4E6E16" w:rsidRPr="008779FC" w:rsidRDefault="00CD7DB8" w:rsidP="009A7AA0">
            <w:pPr>
              <w:pStyle w:val="a7"/>
            </w:pPr>
            <w:r w:rsidRPr="008779FC">
              <w:t>П. –</w:t>
            </w:r>
            <w:r w:rsidR="004E6E16" w:rsidRPr="008779FC">
              <w:t>Ориентироваться на разнообразие способов решения задач.</w:t>
            </w:r>
          </w:p>
          <w:p w:rsidR="00313421" w:rsidRPr="008779FC" w:rsidRDefault="00CD7DB8" w:rsidP="009A7AA0">
            <w:pPr>
              <w:pStyle w:val="a7"/>
            </w:pPr>
            <w:r w:rsidRPr="008779FC">
              <w:t>К.- Уме</w:t>
            </w:r>
            <w:r w:rsidR="009A7AA0" w:rsidRPr="008779FC">
              <w:t>т</w:t>
            </w:r>
            <w:r w:rsidRPr="008779FC">
              <w:t>ь</w:t>
            </w:r>
            <w:r w:rsidR="009A7AA0" w:rsidRPr="008779FC">
              <w:t xml:space="preserve"> критично относиться к своему мнению.</w:t>
            </w:r>
          </w:p>
          <w:p w:rsidR="009A7AA0" w:rsidRPr="008779FC" w:rsidRDefault="009A7AA0" w:rsidP="00202987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40D92" w:rsidP="00CD7DB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самоанализа и самоконтроля.</w:t>
            </w:r>
          </w:p>
        </w:tc>
      </w:tr>
      <w:tr w:rsidR="009A7AA0" w:rsidRPr="008779FC" w:rsidTr="00FC0D70">
        <w:trPr>
          <w:trHeight w:val="721"/>
        </w:trPr>
        <w:tc>
          <w:tcPr>
            <w:tcW w:w="16161" w:type="dxa"/>
            <w:gridSpan w:val="9"/>
          </w:tcPr>
          <w:p w:rsidR="009A7AA0" w:rsidRPr="008779FC" w:rsidRDefault="00C159C3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2. Сложение и вычитание натуральных чисел (21 ч.).</w:t>
            </w:r>
          </w:p>
        </w:tc>
      </w:tr>
      <w:tr w:rsidR="00330053" w:rsidRPr="008779FC" w:rsidTr="00313421">
        <w:trPr>
          <w:trHeight w:val="721"/>
        </w:trPr>
        <w:tc>
          <w:tcPr>
            <w:tcW w:w="852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30053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Сложение натуральных чисел и его свойства.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DB1E81" w:rsidRPr="008779FC" w:rsidRDefault="00BB6A17" w:rsidP="0033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053" w:rsidRPr="008779FC" w:rsidRDefault="00330053" w:rsidP="0033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натуральных чисел,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термины: сумма, слагаемое, числовое выражение, значение числового выражения. Устанавливать  взаимосвязь между компонентами и результатом при сложении. Формулировать переместительное и сочетательное свойства сложения натуральных чисел, свойства нуля при сложении. Записывать свойства сложения.  Вычислять периметры многоугольников</w:t>
            </w:r>
          </w:p>
        </w:tc>
        <w:tc>
          <w:tcPr>
            <w:tcW w:w="1701" w:type="dxa"/>
            <w:vMerge w:val="restart"/>
          </w:tcPr>
          <w:p w:rsidR="00330053" w:rsidRPr="008779FC" w:rsidRDefault="00330053" w:rsidP="0033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Слагаемое», «Сумма», «Числовое выражение», «Значение числового выражения», «Периметр».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6A17" w:rsidRPr="008779FC" w:rsidRDefault="00BB6A17" w:rsidP="0033005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 над ошибками.</w:t>
            </w:r>
          </w:p>
          <w:p w:rsidR="00330053" w:rsidRPr="008779FC" w:rsidRDefault="00640D92" w:rsidP="0033005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с</w:t>
            </w:r>
            <w:r w:rsidR="0033005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кладывать натуральные числа, прогнозировать результат вычислений.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33005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– Определять цель учебной деятельности, осуществлять поиск средств её достижения. </w:t>
            </w:r>
          </w:p>
          <w:p w:rsidR="00330053" w:rsidRPr="008779FC" w:rsidRDefault="0033005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 – Передавать  содержание в сжатом, выборочном или развёрнутом виде.</w:t>
            </w:r>
          </w:p>
          <w:p w:rsidR="00330053" w:rsidRPr="008779FC" w:rsidRDefault="008A0DC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- П</w:t>
            </w:r>
            <w:r w:rsidR="0033005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ринимать точку зрения другого. </w:t>
            </w:r>
          </w:p>
          <w:p w:rsidR="00330053" w:rsidRPr="008779FC" w:rsidRDefault="0033005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40D92" w:rsidRPr="008779FC" w:rsidRDefault="00640D92" w:rsidP="008A0A32">
            <w:pPr>
              <w:pStyle w:val="a7"/>
            </w:pPr>
            <w:r w:rsidRPr="008779FC">
              <w:t>Формировать познаватель</w:t>
            </w:r>
            <w:r w:rsidRPr="008779FC">
              <w:softHyphen/>
              <w:t>ный интерес  к изучению нового, спосо</w:t>
            </w:r>
            <w:r w:rsidRPr="008779FC">
              <w:softHyphen/>
              <w:t>бам обобщения и систематиза</w:t>
            </w:r>
            <w:r w:rsidRPr="008779FC">
              <w:softHyphen/>
              <w:t>ции знаний.</w:t>
            </w:r>
          </w:p>
          <w:p w:rsidR="00640D92" w:rsidRPr="008779FC" w:rsidRDefault="00640D92" w:rsidP="008A0A32">
            <w:pPr>
              <w:pStyle w:val="a7"/>
            </w:pPr>
          </w:p>
          <w:p w:rsidR="00330053" w:rsidRPr="008779FC" w:rsidRDefault="00330053" w:rsidP="008A0DC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053" w:rsidRPr="008779FC" w:rsidTr="00313421">
        <w:trPr>
          <w:trHeight w:val="721"/>
        </w:trPr>
        <w:tc>
          <w:tcPr>
            <w:tcW w:w="852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30053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(ЗНЗ)</w:t>
            </w: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330053" w:rsidP="0033005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значения числовых выражений.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8A0DC3" w:rsidP="0020298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Р.- Работать</w:t>
            </w:r>
            <w:r w:rsidR="00330053" w:rsidRPr="008779FC">
              <w:rPr>
                <w:rFonts w:ascii="Times New Roman" w:hAnsi="Times New Roman" w:cs="Times New Roman"/>
              </w:rPr>
              <w:t xml:space="preserve"> по</w:t>
            </w:r>
            <w:r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="00330053" w:rsidRPr="008779FC">
              <w:rPr>
                <w:rFonts w:ascii="Times New Roman" w:hAnsi="Times New Roman" w:cs="Times New Roman"/>
              </w:rPr>
              <w:t xml:space="preserve"> основные и дополнительные средства информации.</w:t>
            </w:r>
          </w:p>
          <w:p w:rsidR="00330053" w:rsidRPr="008779FC" w:rsidRDefault="008A0DC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-  Передавать</w:t>
            </w:r>
            <w:r w:rsidR="0033005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в сжатом, выборочном или развёрнутом виде.</w:t>
            </w:r>
          </w:p>
          <w:p w:rsidR="00330053" w:rsidRPr="008779FC" w:rsidRDefault="00330053" w:rsidP="009E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8A0DC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взаимодействие в группе.</w:t>
            </w:r>
          </w:p>
          <w:p w:rsidR="00330053" w:rsidRPr="008779FC" w:rsidRDefault="00330053" w:rsidP="009E3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053" w:rsidRPr="008779FC" w:rsidRDefault="00330053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640D92" w:rsidP="008A0DC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навык осознанного выбора наиболее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способа решения.</w:t>
            </w:r>
          </w:p>
        </w:tc>
      </w:tr>
      <w:tr w:rsidR="00330053" w:rsidRPr="008779FC" w:rsidTr="00313421">
        <w:trPr>
          <w:trHeight w:val="721"/>
        </w:trPr>
        <w:tc>
          <w:tcPr>
            <w:tcW w:w="852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30053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640D92" w:rsidP="00EA39E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A0DC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кладывать </w:t>
            </w:r>
            <w:r w:rsidR="0033005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числа, используя свойства сложения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применять эти навыки при решении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330053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Р. - </w:t>
            </w:r>
            <w:r w:rsidR="00EA39E1" w:rsidRPr="008779FC">
              <w:rPr>
                <w:rFonts w:ascii="Times New Roman" w:hAnsi="Times New Roman" w:cs="Times New Roman"/>
              </w:rPr>
              <w:t>Составлять</w:t>
            </w:r>
            <w:r w:rsidRPr="008779FC">
              <w:rPr>
                <w:rFonts w:ascii="Times New Roman" w:hAnsi="Times New Roman" w:cs="Times New Roman"/>
              </w:rPr>
              <w:t xml:space="preserve"> план выполнения заданий совместно с учителем.</w:t>
            </w:r>
          </w:p>
          <w:p w:rsidR="00330053" w:rsidRPr="008779FC" w:rsidRDefault="00330053" w:rsidP="009E3313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- </w:t>
            </w:r>
            <w:r w:rsidR="00EA39E1" w:rsidRPr="008779FC">
              <w:rPr>
                <w:rFonts w:ascii="Times New Roman" w:hAnsi="Times New Roman" w:cs="Times New Roman"/>
              </w:rPr>
              <w:t>Записывать</w:t>
            </w:r>
            <w:r w:rsidRPr="008779FC">
              <w:rPr>
                <w:rFonts w:ascii="Times New Roman" w:hAnsi="Times New Roman" w:cs="Times New Roman"/>
              </w:rPr>
              <w:t xml:space="preserve"> выводы в виде правил «если…</w:t>
            </w:r>
            <w:r w:rsidR="00EA39E1" w:rsidRPr="008779FC">
              <w:rPr>
                <w:rFonts w:ascii="Times New Roman" w:hAnsi="Times New Roman" w:cs="Times New Roman"/>
              </w:rPr>
              <w:t>,</w:t>
            </w:r>
            <w:r w:rsidRPr="008779FC">
              <w:rPr>
                <w:rFonts w:ascii="Times New Roman" w:hAnsi="Times New Roman" w:cs="Times New Roman"/>
              </w:rPr>
              <w:t xml:space="preserve"> то…».</w:t>
            </w:r>
          </w:p>
          <w:p w:rsidR="00330053" w:rsidRPr="008779FC" w:rsidRDefault="00330053" w:rsidP="00C4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- </w:t>
            </w:r>
            <w:r w:rsidR="00EA39E1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речи с учетом речевых ситуаций.</w:t>
            </w:r>
          </w:p>
          <w:p w:rsidR="00330053" w:rsidRPr="008779FC" w:rsidRDefault="00330053" w:rsidP="00C40DF1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8A0A32" w:rsidP="009E3313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Формировать</w:t>
            </w:r>
            <w:r w:rsidR="00EA39E1" w:rsidRPr="008779FC">
              <w:rPr>
                <w:rFonts w:ascii="Times New Roman" w:hAnsi="Times New Roman" w:cs="Times New Roman"/>
              </w:rPr>
              <w:t xml:space="preserve"> </w:t>
            </w:r>
            <w:r w:rsidR="00330053" w:rsidRPr="008779FC">
              <w:rPr>
                <w:rFonts w:ascii="Times New Roman" w:hAnsi="Times New Roman" w:cs="Times New Roman"/>
              </w:rPr>
              <w:t xml:space="preserve">познавательный интерес </w:t>
            </w:r>
          </w:p>
          <w:p w:rsidR="00330053" w:rsidRPr="008779FC" w:rsidRDefault="00EA39E1" w:rsidP="009E331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изучению предмета, давать</w:t>
            </w:r>
            <w:r w:rsidR="0033005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оценку своей учебной деятельности</w:t>
            </w:r>
            <w:r w:rsidR="008A0A3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053" w:rsidRPr="008779FC" w:rsidTr="00313421">
        <w:trPr>
          <w:trHeight w:val="721"/>
        </w:trPr>
        <w:tc>
          <w:tcPr>
            <w:tcW w:w="852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30053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0053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 Слагаемое», «Сумма», «Числовое выражение», «Значение числового выражения», «Периметр».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EA39E1" w:rsidP="00EA39E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Складывать</w:t>
            </w:r>
            <w:r w:rsidR="00330053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натуральные числа, используя свойства сложения.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39E1" w:rsidRPr="008779FC" w:rsidRDefault="00EA39E1" w:rsidP="00EA39E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Р. - Составлять план выполнения заданий совместно с учителем.</w:t>
            </w:r>
          </w:p>
          <w:p w:rsidR="00EA39E1" w:rsidRPr="008779FC" w:rsidRDefault="00EA39E1" w:rsidP="00EA39E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- </w:t>
            </w:r>
            <w:r w:rsidRPr="008779FC">
              <w:rPr>
                <w:rFonts w:ascii="Times New Roman" w:hAnsi="Times New Roman" w:cs="Times New Roman"/>
              </w:rPr>
              <w:t>Записывать выводы в виде правил «если…, то…».</w:t>
            </w:r>
          </w:p>
          <w:p w:rsidR="00EA39E1" w:rsidRPr="008779FC" w:rsidRDefault="00EA39E1" w:rsidP="00EA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и письменной речи с учетом речевых ситуаций.</w:t>
            </w:r>
          </w:p>
          <w:p w:rsidR="00330053" w:rsidRPr="008779FC" w:rsidRDefault="00330053" w:rsidP="00EA3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8A0A32" w:rsidP="008A0A3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</w:tr>
      <w:tr w:rsidR="00330053" w:rsidRPr="008779FC" w:rsidTr="00313421">
        <w:trPr>
          <w:trHeight w:val="721"/>
        </w:trPr>
        <w:tc>
          <w:tcPr>
            <w:tcW w:w="852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30053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0053" w:rsidRPr="008779FC" w:rsidRDefault="0033005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EA39E1" w:rsidP="00EA39E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3005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</w:t>
            </w:r>
            <w:proofErr w:type="gramStart"/>
            <w:r w:rsidR="00330053" w:rsidRPr="008779FC">
              <w:rPr>
                <w:rFonts w:ascii="Times New Roman" w:hAnsi="Times New Roman" w:cs="Times New Roman"/>
                <w:sz w:val="24"/>
                <w:szCs w:val="24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330053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Р.- </w:t>
            </w:r>
            <w:r w:rsidR="00EA39E1" w:rsidRPr="008779FC">
              <w:rPr>
                <w:rFonts w:ascii="Times New Roman" w:hAnsi="Times New Roman" w:cs="Times New Roman"/>
              </w:rPr>
              <w:t>определя</w:t>
            </w:r>
            <w:r w:rsidRPr="008779FC">
              <w:rPr>
                <w:rFonts w:ascii="Times New Roman" w:hAnsi="Times New Roman" w:cs="Times New Roman"/>
              </w:rPr>
              <w:t>т</w:t>
            </w:r>
            <w:r w:rsidR="00EA39E1" w:rsidRPr="008779FC">
              <w:rPr>
                <w:rFonts w:ascii="Times New Roman" w:hAnsi="Times New Roman" w:cs="Times New Roman"/>
              </w:rPr>
              <w:t>ь</w:t>
            </w:r>
            <w:r w:rsidRPr="008779FC">
              <w:rPr>
                <w:rFonts w:ascii="Times New Roman" w:hAnsi="Times New Roman" w:cs="Times New Roman"/>
              </w:rPr>
              <w:t xml:space="preserve"> цель у</w:t>
            </w:r>
            <w:r w:rsidR="00EA39E1" w:rsidRPr="008779FC">
              <w:rPr>
                <w:rFonts w:ascii="Times New Roman" w:hAnsi="Times New Roman" w:cs="Times New Roman"/>
              </w:rPr>
              <w:t>чебной деятельности, осуществля</w:t>
            </w:r>
            <w:r w:rsidRPr="008779FC">
              <w:rPr>
                <w:rFonts w:ascii="Times New Roman" w:hAnsi="Times New Roman" w:cs="Times New Roman"/>
              </w:rPr>
              <w:t>т</w:t>
            </w:r>
            <w:r w:rsidR="00EA39E1" w:rsidRPr="008779FC">
              <w:rPr>
                <w:rFonts w:ascii="Times New Roman" w:hAnsi="Times New Roman" w:cs="Times New Roman"/>
              </w:rPr>
              <w:t>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 </w:t>
            </w:r>
          </w:p>
          <w:p w:rsidR="00330053" w:rsidRPr="008779FC" w:rsidRDefault="00330053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её достижения.</w:t>
            </w:r>
          </w:p>
          <w:p w:rsidR="00330053" w:rsidRPr="008779FC" w:rsidRDefault="00330053" w:rsidP="009B0A1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- </w:t>
            </w:r>
            <w:r w:rsidR="00EA39E1" w:rsidRPr="008779FC">
              <w:rPr>
                <w:rFonts w:ascii="Times New Roman" w:hAnsi="Times New Roman" w:cs="Times New Roman"/>
              </w:rPr>
              <w:t>дела</w:t>
            </w:r>
            <w:r w:rsidRPr="008779FC">
              <w:rPr>
                <w:rFonts w:ascii="Times New Roman" w:hAnsi="Times New Roman" w:cs="Times New Roman"/>
              </w:rPr>
              <w:t>т</w:t>
            </w:r>
            <w:r w:rsidR="00EA39E1" w:rsidRPr="008779FC">
              <w:rPr>
                <w:rFonts w:ascii="Times New Roman" w:hAnsi="Times New Roman" w:cs="Times New Roman"/>
              </w:rPr>
              <w:t>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330053" w:rsidRPr="008779FC" w:rsidRDefault="00330053" w:rsidP="00C4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-</w:t>
            </w:r>
            <w:r w:rsidR="00EA39E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свою точку зрения, аргументируя ее, подтверждать аргументы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фактами.</w:t>
            </w:r>
          </w:p>
          <w:p w:rsidR="00330053" w:rsidRPr="008779FC" w:rsidRDefault="00330053" w:rsidP="00C40DF1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30053" w:rsidRPr="008779FC" w:rsidRDefault="008A0A32" w:rsidP="00EA39E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сотрудничества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95874" w:rsidRPr="008779FC" w:rsidTr="00313421">
        <w:trPr>
          <w:trHeight w:val="721"/>
        </w:trPr>
        <w:tc>
          <w:tcPr>
            <w:tcW w:w="852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95874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495874" w:rsidRPr="008779FC" w:rsidRDefault="00495874" w:rsidP="00B0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вычитание натуральных чисел.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термины: разность, уменьшаемое, вычитаемое. Устанавливать взаимосвязи между компонентами и результатом при вычитании. Формулировать свойства вычитания натуральных чисел. Грамматически верно читать числовые выражения.</w:t>
            </w:r>
          </w:p>
        </w:tc>
        <w:tc>
          <w:tcPr>
            <w:tcW w:w="1701" w:type="dxa"/>
            <w:vMerge w:val="restart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«Уменьшаемое», «Вычитаемое», «Разность», «Вычитание», «Свойство вычитания суммы из числа», «Свойства вычитания числа из суммы».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D041C8" w:rsidP="0049587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в</w:t>
            </w:r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t>ычитать натуральные числа, прогнозировать результат вычислений.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495874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- </w:t>
            </w:r>
            <w:r w:rsidR="00F109A0" w:rsidRPr="008779FC">
              <w:rPr>
                <w:rFonts w:ascii="Times New Roman" w:hAnsi="Times New Roman" w:cs="Times New Roman"/>
              </w:rPr>
              <w:t>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F109A0" w:rsidRPr="008779FC">
              <w:rPr>
                <w:rFonts w:ascii="Times New Roman" w:hAnsi="Times New Roman" w:cs="Times New Roman"/>
              </w:rPr>
              <w:t xml:space="preserve"> составленному плану, использовать 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для получения информации.</w:t>
            </w:r>
          </w:p>
          <w:p w:rsidR="00495874" w:rsidRPr="008779FC" w:rsidRDefault="00495874" w:rsidP="009B0A1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F109A0" w:rsidRPr="008779FC">
              <w:rPr>
                <w:rFonts w:ascii="Times New Roman" w:hAnsi="Times New Roman" w:cs="Times New Roman"/>
              </w:rPr>
              <w:t>Записывать</w:t>
            </w:r>
            <w:r w:rsidRPr="008779FC">
              <w:rPr>
                <w:rFonts w:ascii="Times New Roman" w:hAnsi="Times New Roman" w:cs="Times New Roman"/>
              </w:rPr>
              <w:t xml:space="preserve"> выводы в виде правил «если… то …».</w:t>
            </w:r>
          </w:p>
          <w:p w:rsidR="00495874" w:rsidRPr="008779FC" w:rsidRDefault="00495874" w:rsidP="009B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ысказывать точку зрения, пытаясь её обосновать, приводя аргументы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874" w:rsidRPr="008779FC" w:rsidRDefault="00495874" w:rsidP="00C40DF1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D041C8" w:rsidP="00F109A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</w:tr>
      <w:tr w:rsidR="00495874" w:rsidRPr="008779FC" w:rsidTr="00313421">
        <w:trPr>
          <w:trHeight w:val="721"/>
        </w:trPr>
        <w:tc>
          <w:tcPr>
            <w:tcW w:w="852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95874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F109A0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Вычитать натуральные числа, прогнозировать результат вычислений.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495874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- </w:t>
            </w:r>
            <w:r w:rsidR="00F109A0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учебной деятельности, о</w:t>
            </w:r>
            <w:r w:rsidR="00D041C8" w:rsidRPr="008779FC">
              <w:rPr>
                <w:rFonts w:ascii="Times New Roman" w:hAnsi="Times New Roman" w:cs="Times New Roman"/>
              </w:rPr>
              <w:t>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 </w:t>
            </w:r>
          </w:p>
          <w:p w:rsidR="00495874" w:rsidRPr="008779FC" w:rsidRDefault="00495874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её достижения.</w:t>
            </w:r>
          </w:p>
          <w:p w:rsidR="00495874" w:rsidRPr="008779FC" w:rsidRDefault="00495874" w:rsidP="009B0A1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="00D041C8" w:rsidRPr="008779FC">
              <w:rPr>
                <w:rFonts w:ascii="Times New Roman" w:eastAsia="Times New Roman" w:hAnsi="Times New Roman" w:cs="Times New Roman"/>
              </w:rPr>
              <w:t>Строить логические цепочки рассуждений.</w:t>
            </w:r>
          </w:p>
          <w:p w:rsidR="00495874" w:rsidRPr="008779FC" w:rsidRDefault="00495874" w:rsidP="00C40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взаимодействие в группе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874" w:rsidRPr="008779FC" w:rsidRDefault="00495874" w:rsidP="00C40DF1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D041C8" w:rsidP="00F109A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осознанного выбора наиболее эффективного способа решения.</w:t>
            </w:r>
          </w:p>
        </w:tc>
      </w:tr>
      <w:tr w:rsidR="00495874" w:rsidRPr="008779FC" w:rsidTr="00313421">
        <w:trPr>
          <w:trHeight w:val="721"/>
        </w:trPr>
        <w:tc>
          <w:tcPr>
            <w:tcW w:w="852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95874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F109A0" w:rsidP="00F109A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Вычитать натуральные числа, сравнивать</w:t>
            </w:r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выбирая </w:t>
            </w:r>
            <w:proofErr w:type="gramStart"/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495874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F109A0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</w:t>
            </w:r>
            <w:r w:rsidR="00F109A0"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 </w:t>
            </w:r>
          </w:p>
          <w:p w:rsidR="00495874" w:rsidRPr="008779FC" w:rsidRDefault="00495874" w:rsidP="00C40DF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её достижения.</w:t>
            </w:r>
          </w:p>
          <w:p w:rsidR="00495874" w:rsidRPr="008779FC" w:rsidRDefault="00495874" w:rsidP="00C40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–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еред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авать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 сжатом или развернутом виде.</w:t>
            </w:r>
          </w:p>
          <w:p w:rsidR="00495874" w:rsidRPr="008779FC" w:rsidRDefault="00495874" w:rsidP="00C40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точку зрения, аргументируя ее, подтверждая фактами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874" w:rsidRPr="008779FC" w:rsidRDefault="00495874" w:rsidP="00C40DF1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BF2999" w:rsidP="00F109A0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Формирование устойчивой мотивации к обучению на основе алгоритма выполнения задачи.</w:t>
            </w:r>
          </w:p>
        </w:tc>
      </w:tr>
      <w:tr w:rsidR="00495874" w:rsidRPr="008779FC" w:rsidTr="00313421">
        <w:trPr>
          <w:trHeight w:val="721"/>
        </w:trPr>
        <w:tc>
          <w:tcPr>
            <w:tcW w:w="852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95874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  <w:r w:rsidR="00613E6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уравнений.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5874" w:rsidRPr="008779FC" w:rsidRDefault="004958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F109A0" w:rsidP="00F109A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Пошагово контролировать</w:t>
            </w:r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</w:t>
            </w:r>
            <w:r w:rsidR="00495874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495874" w:rsidP="00F109A0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 xml:space="preserve">Р. - </w:t>
            </w:r>
            <w:r w:rsidR="00F109A0" w:rsidRPr="008779FC">
              <w:rPr>
                <w:rFonts w:ascii="Times New Roman" w:hAnsi="Times New Roman" w:cs="Times New Roman"/>
              </w:rPr>
              <w:t>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F109A0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 (справочная литература, </w:t>
            </w:r>
            <w:r w:rsidRPr="008779FC">
              <w:rPr>
                <w:rFonts w:ascii="Times New Roman" w:hAnsi="Times New Roman" w:cs="Times New Roman"/>
              </w:rPr>
              <w:lastRenderedPageBreak/>
              <w:t>средства ИКТ).</w:t>
            </w:r>
          </w:p>
          <w:p w:rsidR="00495874" w:rsidRPr="008779FC" w:rsidRDefault="00495874" w:rsidP="00F109A0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="00F109A0" w:rsidRPr="008779FC">
              <w:rPr>
                <w:rFonts w:ascii="Times New Roman" w:hAnsi="Times New Roman" w:cs="Times New Roman"/>
              </w:rPr>
              <w:t>Записывать</w:t>
            </w:r>
            <w:r w:rsidRPr="008779FC">
              <w:rPr>
                <w:rFonts w:ascii="Times New Roman" w:hAnsi="Times New Roman" w:cs="Times New Roman"/>
              </w:rPr>
              <w:t xml:space="preserve"> выводы в виде правил «если… то …».</w:t>
            </w:r>
          </w:p>
          <w:p w:rsidR="00495874" w:rsidRPr="008779FC" w:rsidRDefault="00495874" w:rsidP="00F10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тстаивать точку зрения, аргументируя её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, подтверждая фактами.</w:t>
            </w:r>
          </w:p>
          <w:p w:rsidR="00495874" w:rsidRPr="008779FC" w:rsidRDefault="00495874" w:rsidP="00F109A0">
            <w:pPr>
              <w:pStyle w:val="ParagraphStyle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874" w:rsidRPr="008779FC" w:rsidRDefault="00BF2999" w:rsidP="00F109A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осознанного выбора наиболее эффективного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 решения.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C159C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 Сложение и вычитание натуральных чисел»</w:t>
            </w:r>
          </w:p>
          <w:p w:rsidR="007A5A2C" w:rsidRPr="008779FC" w:rsidRDefault="007A5A2C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313421" w:rsidRPr="008779FC" w:rsidRDefault="00B03EDD" w:rsidP="00B0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BF2999" w:rsidP="00B03ED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использовать приобретённые  знания, умения, навыки  в конкретной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40DF1" w:rsidRPr="008779FC" w:rsidRDefault="00C40DF1" w:rsidP="00B03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иалоге с учителем совершенствовать критерии оценки и пользоваться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ими в ходе оценки и самооценки.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3421" w:rsidRPr="008779FC" w:rsidRDefault="00BD03AB" w:rsidP="00B03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–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предположения об информации, которая нужна для решения учебной задачи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DF1" w:rsidRPr="008779FC" w:rsidRDefault="00C40DF1" w:rsidP="00B03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D03AB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D03A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точку зрения, аргументируя её</w:t>
            </w:r>
            <w:r w:rsidR="00F109A0" w:rsidRPr="008779FC">
              <w:rPr>
                <w:rFonts w:ascii="Times New Roman" w:hAnsi="Times New Roman" w:cs="Times New Roman"/>
                <w:sz w:val="24"/>
                <w:szCs w:val="24"/>
              </w:rPr>
              <w:t>, подтверждая фактами.</w:t>
            </w:r>
          </w:p>
          <w:p w:rsidR="00BD03AB" w:rsidRPr="008779FC" w:rsidRDefault="00BD03AB" w:rsidP="00B03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BF2999" w:rsidP="00B03ED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BD10D2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к волевому усилию в преодолении трудностей.</w:t>
            </w:r>
          </w:p>
        </w:tc>
      </w:tr>
      <w:tr w:rsidR="00B03EDD" w:rsidRPr="008779FC" w:rsidTr="00313421">
        <w:trPr>
          <w:trHeight w:val="721"/>
        </w:trPr>
        <w:tc>
          <w:tcPr>
            <w:tcW w:w="852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03EDD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Числовые и буквенные выражения.</w:t>
            </w:r>
          </w:p>
          <w:p w:rsidR="007A5A2C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BB6A17" w:rsidRPr="008779FC" w:rsidRDefault="00BB6A17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вести работу по их предупреждению. </w:t>
            </w:r>
          </w:p>
          <w:p w:rsidR="00B03EDD" w:rsidRPr="008779FC" w:rsidRDefault="00B03EDD" w:rsidP="0097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Записывать свойства сложения и вычитания натуральных чисел с помощью букв, преобразовыв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на их основе числовые выражения и использовать их для рационализации письменных и устных выражений. Грамматически верно читать числовые и буквенные выражения, содержащие действия сложения и вычитания. Записывать буквенные выражения, составлять буквенные выражения по условиям задач.</w:t>
            </w:r>
          </w:p>
        </w:tc>
        <w:tc>
          <w:tcPr>
            <w:tcW w:w="1701" w:type="dxa"/>
          </w:tcPr>
          <w:p w:rsidR="00B03EDD" w:rsidRPr="008779FC" w:rsidRDefault="00970A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«Числовое выражение», «Буквенное выражение».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6A17" w:rsidRPr="008779FC" w:rsidRDefault="00BB6A17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Выполнить работу над ошибками.</w:t>
            </w:r>
          </w:p>
          <w:p w:rsidR="00B03EDD" w:rsidRPr="008779FC" w:rsidRDefault="00BF2999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з</w:t>
            </w:r>
            <w:r w:rsidR="00B03EDD" w:rsidRPr="008779FC">
              <w:rPr>
                <w:rFonts w:ascii="Times New Roman" w:hAnsi="Times New Roman" w:cs="Times New Roman"/>
              </w:rPr>
              <w:t xml:space="preserve">аписывать числовые </w:t>
            </w:r>
          </w:p>
          <w:p w:rsidR="00B03EDD" w:rsidRPr="008779FC" w:rsidRDefault="00B03EDD" w:rsidP="00970A6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буквенные выражения</w:t>
            </w:r>
            <w:r w:rsidR="00BF2999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03EDD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Р.- </w:t>
            </w:r>
            <w:r w:rsidRPr="008779FC">
              <w:rPr>
                <w:rFonts w:ascii="Times New Roman" w:hAnsi="Times New Roman" w:cs="Times New Roman"/>
              </w:rPr>
              <w:t>Составлять план выполнения заданий совместно с учителем.</w:t>
            </w:r>
          </w:p>
          <w:p w:rsidR="00B03EDD" w:rsidRPr="008779FC" w:rsidRDefault="00B03EDD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Pr="008779FC">
              <w:rPr>
                <w:rFonts w:ascii="Times New Roman" w:hAnsi="Times New Roman" w:cs="Times New Roman"/>
              </w:rPr>
              <w:t>Преобразовывать модели с целью выявления общих законов, определяющих предметную область.</w:t>
            </w:r>
          </w:p>
          <w:p w:rsidR="00B03EDD" w:rsidRPr="008779FC" w:rsidRDefault="00B03EDD" w:rsidP="00970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–С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лушать других, принимать другую точку зрения, изменять свою точку 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F2999" w:rsidP="00970A6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="00B03EDD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положительное отношение к урокам математики. Осваивать и принимать 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>социальную роль обучающегося, понимать причины успеха своей учебной деятельности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EDD" w:rsidRPr="008779FC" w:rsidTr="00313421">
        <w:trPr>
          <w:trHeight w:val="721"/>
        </w:trPr>
        <w:tc>
          <w:tcPr>
            <w:tcW w:w="852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03EDD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  <w:vMerge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EDD" w:rsidRPr="008779FC" w:rsidRDefault="00970A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«Числовое выражение», «Буквенное выражение».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970A61" w:rsidP="00970A6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буквенное выражение по условиям, заданным словесно, 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рисунком, таблицей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03EDD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970A61" w:rsidRPr="008779FC">
              <w:rPr>
                <w:rFonts w:ascii="Times New Roman" w:hAnsi="Times New Roman" w:cs="Times New Roman"/>
              </w:rPr>
              <w:t>Обнаруживать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B03EDD" w:rsidRPr="008779FC" w:rsidRDefault="00970A61" w:rsidP="0097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формулировать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проблему совместно с учителем</w:t>
            </w:r>
          </w:p>
          <w:p w:rsidR="00B03EDD" w:rsidRPr="008779FC" w:rsidRDefault="00B03EDD" w:rsidP="00970A6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="00970A61" w:rsidRPr="008779FC">
              <w:rPr>
                <w:rFonts w:ascii="Times New Roman" w:hAnsi="Times New Roman" w:cs="Times New Roman"/>
              </w:rPr>
              <w:t>Преобразовывать</w:t>
            </w:r>
            <w:r w:rsidRPr="008779FC">
              <w:rPr>
                <w:rFonts w:ascii="Times New Roman" w:hAnsi="Times New Roman" w:cs="Times New Roman"/>
              </w:rPr>
              <w:t xml:space="preserve"> модели с целью выявления общих законов, определяющих </w:t>
            </w:r>
            <w:r w:rsidRPr="008779FC">
              <w:rPr>
                <w:rFonts w:ascii="Times New Roman" w:hAnsi="Times New Roman" w:cs="Times New Roman"/>
              </w:rPr>
              <w:lastRenderedPageBreak/>
              <w:t>предметную область.</w:t>
            </w:r>
          </w:p>
          <w:p w:rsidR="00B03EDD" w:rsidRPr="008779FC" w:rsidRDefault="00B03EDD" w:rsidP="00970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других, принимать другую точку зрения, изменять свою точку зрения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F2999" w:rsidP="00970A6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позитивную самооценку ре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>зультатам деятельности, понимать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успеха в своей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 проявлять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изучению предмета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EDD" w:rsidRPr="008779FC" w:rsidTr="00313421">
        <w:trPr>
          <w:trHeight w:val="721"/>
        </w:trPr>
        <w:tc>
          <w:tcPr>
            <w:tcW w:w="852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03EDD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B03EDD" w:rsidRPr="008779FC" w:rsidRDefault="00B03ED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EDD" w:rsidRPr="008779FC" w:rsidRDefault="00970A6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«Числовое выражение», «Буквенное выражение».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970A61" w:rsidP="007F014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Вычислять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значение буквенного выражения при заданных буквенных значениях</w:t>
            </w:r>
            <w:r w:rsidR="00BF2999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03EDD" w:rsidP="007F014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- </w:t>
            </w:r>
            <w:r w:rsidR="00970A61" w:rsidRPr="008779FC">
              <w:rPr>
                <w:rFonts w:ascii="Times New Roman" w:hAnsi="Times New Roman" w:cs="Times New Roman"/>
              </w:rPr>
              <w:t>Составлять</w:t>
            </w:r>
            <w:r w:rsidRPr="008779FC">
              <w:rPr>
                <w:rFonts w:ascii="Times New Roman" w:hAnsi="Times New Roman" w:cs="Times New Roman"/>
              </w:rPr>
              <w:t xml:space="preserve"> план выполнения задач, решения проблем творческого и поискового характера.</w:t>
            </w:r>
          </w:p>
          <w:p w:rsidR="00B03EDD" w:rsidRPr="008779FC" w:rsidRDefault="00B03EDD" w:rsidP="007F014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="00970A61" w:rsidRPr="008779FC">
              <w:rPr>
                <w:rFonts w:ascii="Times New Roman" w:hAnsi="Times New Roman" w:cs="Times New Roman"/>
              </w:rPr>
              <w:t>Д</w:t>
            </w:r>
            <w:r w:rsidR="007F0142" w:rsidRPr="008779FC">
              <w:rPr>
                <w:rFonts w:ascii="Times New Roman" w:hAnsi="Times New Roman" w:cs="Times New Roman"/>
              </w:rPr>
              <w:t>елать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B03EDD" w:rsidRPr="008779FC" w:rsidRDefault="00B03EDD" w:rsidP="007F0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970A61" w:rsidRPr="00877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0142" w:rsidRPr="008779FC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другого, слушать друг друга</w:t>
            </w:r>
            <w:r w:rsidR="007F014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EDD" w:rsidRPr="008779FC" w:rsidRDefault="00B03EDD" w:rsidP="007F0142">
            <w:pPr>
              <w:pStyle w:val="ParagraphStyle"/>
              <w:spacing w:line="24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EDD" w:rsidRPr="008779FC" w:rsidRDefault="00BF2999" w:rsidP="007F014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устойчивый и широкий интерес к способам решения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задач, оценивать</w:t>
            </w:r>
            <w:r w:rsidR="00B03ED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свою учебную деятельность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4A22" w:rsidRPr="008779FC" w:rsidTr="00313421">
        <w:trPr>
          <w:trHeight w:val="721"/>
        </w:trPr>
        <w:tc>
          <w:tcPr>
            <w:tcW w:w="852" w:type="dxa"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 и вычитания.</w:t>
            </w:r>
          </w:p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 верно читать числовые и буквенные выражения, содержащие действия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 и вычитания. Записывать буквенные выражения, составлять буквенные выражения по условиям задач. Вычислять  числовое значение буквенного выражения при заданных  значениях букв</w:t>
            </w:r>
          </w:p>
        </w:tc>
        <w:tc>
          <w:tcPr>
            <w:tcW w:w="1701" w:type="dxa"/>
            <w:vMerge w:val="restart"/>
          </w:tcPr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α+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α,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α + (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( α 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с = 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α 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с,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α +0 = 0 +α= α,  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 – (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α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– с, 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 α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) – с = 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 + (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– с), если с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&lt;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с =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(α 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) –с  =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(α – с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 если с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&lt;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α или с = α,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 – 0 = α,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α-α = 0.</w:t>
            </w:r>
          </w:p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lastRenderedPageBreak/>
              <w:t xml:space="preserve">Научиться читать и записывать </w:t>
            </w:r>
          </w:p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с помощью букв свойства сложения </w:t>
            </w:r>
          </w:p>
          <w:p w:rsidR="00634A22" w:rsidRPr="008779FC" w:rsidRDefault="00634A22" w:rsidP="00732B5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вычитания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-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 получения информации (справочная литература, средства ИКТ).</w:t>
            </w:r>
          </w:p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– </w:t>
            </w:r>
            <w:r w:rsidRPr="008779FC">
              <w:rPr>
                <w:rFonts w:ascii="Times New Roman" w:hAnsi="Times New Roman" w:cs="Times New Roman"/>
              </w:rPr>
              <w:t xml:space="preserve">сопоставлять и отбирать информацию, полученную из </w:t>
            </w:r>
            <w:r w:rsidRPr="008779FC">
              <w:rPr>
                <w:rFonts w:ascii="Times New Roman" w:hAnsi="Times New Roman" w:cs="Times New Roman"/>
              </w:rPr>
              <w:lastRenderedPageBreak/>
              <w:t>разных источников (справочники, Интернет).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взглянуть на ситуацию с иной позиции и договориться с людьми иных позиций.</w:t>
            </w:r>
          </w:p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навыков анализа, творческой инициативы и активности.</w:t>
            </w:r>
          </w:p>
        </w:tc>
      </w:tr>
      <w:tr w:rsidR="00634A22" w:rsidRPr="008779FC" w:rsidTr="00634A22">
        <w:trPr>
          <w:trHeight w:val="721"/>
        </w:trPr>
        <w:tc>
          <w:tcPr>
            <w:tcW w:w="852" w:type="dxa"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Буквенная запись свойств сложения и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Вычислять числовое значение буквенного выражения, предварительно упростив его.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В диалоге с учителем совершенствовать критерии оценки и пользоваться ими в ходе оценки и самооценки.</w:t>
            </w:r>
            <w:r w:rsidRPr="008779F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сжатом или развернутом виде.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организовывать учебное взаимодействие в группе.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индивидуальной и коллективной деятельности.</w:t>
            </w:r>
          </w:p>
        </w:tc>
      </w:tr>
      <w:tr w:rsidR="00634A22" w:rsidRPr="008779FC" w:rsidTr="00634A22">
        <w:trPr>
          <w:trHeight w:val="721"/>
        </w:trPr>
        <w:tc>
          <w:tcPr>
            <w:tcW w:w="852" w:type="dxa"/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34A22" w:rsidRPr="008779FC" w:rsidRDefault="00634A2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A22" w:rsidRPr="008779FC" w:rsidRDefault="00634A22" w:rsidP="0063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 и вычитания.</w:t>
            </w:r>
          </w:p>
          <w:p w:rsidR="00634A22" w:rsidRPr="008779FC" w:rsidRDefault="00634A22" w:rsidP="0063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4A22" w:rsidRPr="008779FC" w:rsidRDefault="00634A22" w:rsidP="0073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-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достижения.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Умеют слушать других, принимать другую точку зрения, изменять свою точку зрения.</w:t>
            </w:r>
          </w:p>
          <w:p w:rsidR="00634A22" w:rsidRPr="008779FC" w:rsidRDefault="00634A22" w:rsidP="00732B5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.</w:t>
            </w:r>
          </w:p>
          <w:p w:rsidR="00634A22" w:rsidRPr="008779FC" w:rsidRDefault="00634A22" w:rsidP="0073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4A22" w:rsidRPr="008779FC" w:rsidRDefault="00634A22" w:rsidP="00732B5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через активные формы деятельности.</w:t>
            </w:r>
          </w:p>
        </w:tc>
      </w:tr>
      <w:tr w:rsidR="001F6C9A" w:rsidRPr="008779FC" w:rsidTr="00313421">
        <w:trPr>
          <w:trHeight w:val="721"/>
        </w:trPr>
        <w:tc>
          <w:tcPr>
            <w:tcW w:w="852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F6C9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1F6C9A" w:rsidRPr="008779FC" w:rsidRDefault="001F6C9A" w:rsidP="00CE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простейшие уравнения по условиям задач. Решать простейшие уравнения на основе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зависимостей между компонентами арифметических действий.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1701" w:type="dxa"/>
            <w:vMerge w:val="restart"/>
          </w:tcPr>
          <w:p w:rsidR="001F6C9A" w:rsidRPr="008779FC" w:rsidRDefault="001F6C9A" w:rsidP="00CE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«Уравнение», «Корень уравнения», «Решение уравнения», «Неизвестное слагаемое», «Неизвестное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вычитаемое», «Неизвестное уменьшаемое».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р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ешать простейшие уравнения на основе зависимостей между компонентами и результатом 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арифметического действия.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Понимать причины своего неуспеха и находить способы выхода из этой ситуации.</w:t>
            </w:r>
          </w:p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учебной задачи.</w:t>
            </w:r>
          </w:p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К.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E0FB2" w:rsidRPr="008779FC">
              <w:rPr>
                <w:rFonts w:ascii="Times New Roman" w:hAnsi="Times New Roman" w:cs="Times New Roman"/>
              </w:rPr>
              <w:t>Уметь</w:t>
            </w:r>
            <w:r w:rsidRPr="008779FC">
              <w:rPr>
                <w:rFonts w:ascii="Times New Roman" w:hAnsi="Times New Roman" w:cs="Times New Roman"/>
              </w:rPr>
              <w:t xml:space="preserve"> оформлять мысли в устной и письменной речи с учетом речевых ситуаций</w:t>
            </w:r>
            <w:r w:rsidR="00CE0FB2" w:rsidRPr="008779FC">
              <w:rPr>
                <w:rFonts w:ascii="Times New Roman" w:hAnsi="Times New Roman" w:cs="Times New Roman"/>
              </w:rPr>
              <w:t>.</w:t>
            </w:r>
          </w:p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способам решен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ия новых учебных задач, понимать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 учебной деятельности, 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положительную оценку и самооценку результатов учебной деятельности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C9A" w:rsidRPr="008779FC" w:rsidTr="00313421">
        <w:trPr>
          <w:trHeight w:val="721"/>
        </w:trPr>
        <w:tc>
          <w:tcPr>
            <w:tcW w:w="852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F6C9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уравнения.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CE0FB2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уравнения на основе зависимостей между компонентами и результатом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E0FB2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</w:t>
            </w:r>
            <w:r w:rsidR="00CE0FB2"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средства её достижения.</w:t>
            </w:r>
          </w:p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- </w:t>
            </w:r>
            <w:r w:rsidR="00CE0FB2" w:rsidRPr="008779FC">
              <w:rPr>
                <w:rFonts w:ascii="Times New Roman" w:hAnsi="Times New Roman" w:cs="Times New Roman"/>
              </w:rPr>
              <w:t>Передавать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онимать точку зрения другого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</w:tr>
      <w:tr w:rsidR="001F6C9A" w:rsidRPr="008779FC" w:rsidTr="00313421">
        <w:trPr>
          <w:trHeight w:val="721"/>
        </w:trPr>
        <w:tc>
          <w:tcPr>
            <w:tcW w:w="852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F6C9A" w:rsidRPr="008779FC" w:rsidRDefault="00EF22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CE0FB2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как математическую модель задачи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 Строить логическую цепочку рассуждений.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план выполнения заданий совместно с учителем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 –</w:t>
            </w:r>
            <w:r w:rsidR="00F24EC7"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в качестве доказательства выдвигаемых положений.</w:t>
            </w: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формлять свои мысли в устной и письменной речи с учетом речевых ситуаций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C9A" w:rsidRPr="008779FC" w:rsidRDefault="001F6C9A" w:rsidP="00CE0FB2">
            <w:pPr>
              <w:pStyle w:val="ParagraphStyle"/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позитивную самооценку результатам учебно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й деятельности, понимать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 проявлять</w:t>
            </w:r>
            <w:r w:rsidR="001F6C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предмету.</w:t>
            </w:r>
          </w:p>
        </w:tc>
      </w:tr>
      <w:tr w:rsidR="001F6C9A" w:rsidRPr="008779FC" w:rsidTr="00313421">
        <w:trPr>
          <w:trHeight w:val="721"/>
        </w:trPr>
        <w:tc>
          <w:tcPr>
            <w:tcW w:w="852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F6C9A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C9A" w:rsidRPr="008779FC" w:rsidRDefault="001F6C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по теме «Уравнения».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1F6C9A" w:rsidP="00CE0FB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E0FB2" w:rsidRPr="008779FC">
              <w:rPr>
                <w:rFonts w:ascii="Times New Roman" w:hAnsi="Times New Roman" w:cs="Times New Roman"/>
              </w:rPr>
              <w:t>Работать по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 (справочная литература, </w:t>
            </w:r>
            <w:r w:rsidRPr="008779FC">
              <w:rPr>
                <w:rFonts w:ascii="Times New Roman" w:hAnsi="Times New Roman" w:cs="Times New Roman"/>
              </w:rPr>
              <w:lastRenderedPageBreak/>
              <w:t>средства ИКТ).</w:t>
            </w:r>
          </w:p>
          <w:p w:rsidR="001F6C9A" w:rsidRPr="008779FC" w:rsidRDefault="001F6C9A" w:rsidP="00CE0FB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E0FB2" w:rsidRPr="008779FC">
              <w:rPr>
                <w:rFonts w:ascii="Times New Roman" w:hAnsi="Times New Roman" w:cs="Times New Roman"/>
              </w:rPr>
              <w:t>Сопоставля</w:t>
            </w:r>
            <w:r w:rsidRPr="008779FC">
              <w:rPr>
                <w:rFonts w:ascii="Times New Roman" w:hAnsi="Times New Roman" w:cs="Times New Roman"/>
              </w:rPr>
              <w:t>т</w:t>
            </w:r>
            <w:r w:rsidR="00CE0FB2" w:rsidRPr="008779FC">
              <w:rPr>
                <w:rFonts w:ascii="Times New Roman" w:hAnsi="Times New Roman" w:cs="Times New Roman"/>
              </w:rPr>
              <w:t>ь и отбира</w:t>
            </w:r>
            <w:r w:rsidRPr="008779FC">
              <w:rPr>
                <w:rFonts w:ascii="Times New Roman" w:hAnsi="Times New Roman" w:cs="Times New Roman"/>
              </w:rPr>
              <w:t>т</w:t>
            </w:r>
            <w:r w:rsidR="00CE0FB2" w:rsidRPr="008779FC">
              <w:rPr>
                <w:rFonts w:ascii="Times New Roman" w:hAnsi="Times New Roman" w:cs="Times New Roman"/>
              </w:rPr>
              <w:t>ь</w:t>
            </w:r>
            <w:r w:rsidRPr="008779FC">
              <w:rPr>
                <w:rFonts w:ascii="Times New Roman" w:hAnsi="Times New Roman" w:cs="Times New Roman"/>
              </w:rPr>
              <w:t xml:space="preserve"> информацию, полученную из разных источников (справочники, Интернет).</w:t>
            </w:r>
          </w:p>
          <w:p w:rsidR="001F6C9A" w:rsidRPr="008779FC" w:rsidRDefault="001F6C9A" w:rsidP="00CE0F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 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различные роли в группе, сотрудничать в совместном решении задачи</w:t>
            </w:r>
            <w:r w:rsidR="00CE0F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C9A" w:rsidRPr="008779FC" w:rsidRDefault="001F6C9A" w:rsidP="00CE0FB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6C9A" w:rsidRPr="008779FC" w:rsidRDefault="00F24EC7" w:rsidP="00CE0F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познавательный интерес к способам обобщения и систематизации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«Уравнения»</w:t>
            </w:r>
            <w:r w:rsidR="003A26F5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313421" w:rsidRPr="008779FC" w:rsidRDefault="006F676A" w:rsidP="006F6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313421" w:rsidRPr="008779FC" w:rsidRDefault="00313421" w:rsidP="006F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A18E0" w:rsidP="006F676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воспро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6F67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="006F676A" w:rsidRPr="008779FC">
              <w:rPr>
                <w:rFonts w:ascii="Times New Roman" w:hAnsi="Times New Roman" w:cs="Times New Roman"/>
              </w:rPr>
              <w:t xml:space="preserve"> </w:t>
            </w:r>
            <w:r w:rsidR="003A18E0" w:rsidRPr="008779FC">
              <w:rPr>
                <w:rFonts w:ascii="Times New Roman" w:hAnsi="Times New Roman" w:cs="Times New Roman"/>
              </w:rPr>
              <w:t>Формировать способность к мо</w:t>
            </w:r>
            <w:r w:rsidR="003A18E0" w:rsidRPr="008779FC">
              <w:rPr>
                <w:rFonts w:ascii="Times New Roman" w:hAnsi="Times New Roman" w:cs="Times New Roman"/>
              </w:rPr>
              <w:softHyphen/>
              <w:t xml:space="preserve">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7D5453" w:rsidRPr="008779FC" w:rsidRDefault="007D5453" w:rsidP="006F67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F676A" w:rsidRPr="008779FC">
              <w:rPr>
                <w:rFonts w:ascii="Times New Roman" w:hAnsi="Times New Roman" w:cs="Times New Roman"/>
              </w:rPr>
              <w:t>Делать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3A18E0" w:rsidRPr="008779FC" w:rsidRDefault="007D5453" w:rsidP="003A18E0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 –</w:t>
            </w:r>
            <w:r w:rsidR="006F676A" w:rsidRPr="008779FC">
              <w:rPr>
                <w:sz w:val="24"/>
                <w:szCs w:val="24"/>
              </w:rPr>
              <w:t xml:space="preserve"> </w:t>
            </w:r>
            <w:r w:rsidR="003A18E0" w:rsidRPr="008779FC">
              <w:rPr>
                <w:sz w:val="24"/>
                <w:szCs w:val="24"/>
              </w:rPr>
              <w:t>Управлять своим поведени</w:t>
            </w:r>
            <w:r w:rsidR="003A18E0" w:rsidRPr="008779FC">
              <w:rPr>
                <w:sz w:val="24"/>
                <w:szCs w:val="24"/>
              </w:rPr>
              <w:softHyphen/>
              <w:t xml:space="preserve">ем (контроль, </w:t>
            </w:r>
            <w:proofErr w:type="spellStart"/>
            <w:r w:rsidR="003A18E0" w:rsidRPr="008779FC">
              <w:rPr>
                <w:sz w:val="24"/>
                <w:szCs w:val="24"/>
              </w:rPr>
              <w:t>самокоррекция</w:t>
            </w:r>
            <w:proofErr w:type="spellEnd"/>
            <w:r w:rsidR="003A18E0" w:rsidRPr="008779FC">
              <w:rPr>
                <w:sz w:val="24"/>
                <w:szCs w:val="24"/>
              </w:rPr>
              <w:t>, оценка своего действия).</w:t>
            </w:r>
          </w:p>
          <w:p w:rsidR="007D5453" w:rsidRPr="008779FC" w:rsidRDefault="007D5453" w:rsidP="006F6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453" w:rsidRPr="008779FC" w:rsidRDefault="007D5453" w:rsidP="006F676A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A18E0" w:rsidP="006F676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трудностей.</w:t>
            </w:r>
          </w:p>
        </w:tc>
      </w:tr>
      <w:tr w:rsidR="007B5905" w:rsidRPr="008779FC" w:rsidTr="00FC0D70">
        <w:trPr>
          <w:trHeight w:val="721"/>
        </w:trPr>
        <w:tc>
          <w:tcPr>
            <w:tcW w:w="14034" w:type="dxa"/>
            <w:gridSpan w:val="8"/>
          </w:tcPr>
          <w:p w:rsidR="007B5905" w:rsidRPr="008779FC" w:rsidRDefault="007B5905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3. Умножение и деление натуральных чисел (27 ч.).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B5905" w:rsidRPr="008779FC" w:rsidRDefault="007B5905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натуральных чисел и его свойства.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A17" w:rsidRPr="008779FC" w:rsidRDefault="00220EE1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421" w:rsidRPr="008779FC" w:rsidRDefault="000F79D4" w:rsidP="000F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чисел.</w:t>
            </w:r>
          </w:p>
        </w:tc>
        <w:tc>
          <w:tcPr>
            <w:tcW w:w="1701" w:type="dxa"/>
          </w:tcPr>
          <w:p w:rsidR="00313421" w:rsidRPr="008779FC" w:rsidRDefault="000F79D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«Произведение», «Множитель».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0EE1" w:rsidRPr="008779FC" w:rsidRDefault="00220EE1" w:rsidP="000F79D4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Выполнить работу над ошибками.</w:t>
            </w:r>
          </w:p>
          <w:p w:rsidR="00313421" w:rsidRPr="008779FC" w:rsidRDefault="000F79D4" w:rsidP="000F79D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7D545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</w:t>
            </w:r>
            <w:r w:rsidR="007D5453" w:rsidRPr="008779F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иллюстрирующие</w:t>
            </w:r>
            <w:r w:rsidR="007D545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арифметическое действие и ход его выполнения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0F79D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0F79D4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</w:t>
            </w:r>
            <w:r w:rsidR="000F79D4"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средства её достижения.</w:t>
            </w:r>
          </w:p>
          <w:p w:rsidR="007D5453" w:rsidRPr="008779FC" w:rsidRDefault="007D5453" w:rsidP="000F79D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0F79D4" w:rsidRPr="008779FC">
              <w:rPr>
                <w:rFonts w:ascii="Times New Roman" w:hAnsi="Times New Roman" w:cs="Times New Roman"/>
              </w:rPr>
              <w:t>Передавать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сжатом или развернутом виде.</w:t>
            </w:r>
          </w:p>
          <w:p w:rsidR="007D5453" w:rsidRPr="008779FC" w:rsidRDefault="007D5453" w:rsidP="000F79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0F79D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речи с учетом речевых ситуаций</w:t>
            </w:r>
            <w:r w:rsidR="000F79D4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453" w:rsidRPr="008779FC" w:rsidRDefault="007D5453" w:rsidP="000F79D4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A18E0" w:rsidP="000F79D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lastRenderedPageBreak/>
              <w:t>Формировать</w:t>
            </w:r>
            <w:r w:rsidR="007D5453" w:rsidRPr="008779FC">
              <w:rPr>
                <w:rFonts w:ascii="Times New Roman" w:hAnsi="Times New Roman" w:cs="Times New Roman"/>
              </w:rPr>
              <w:t xml:space="preserve"> позитивную самооценк</w:t>
            </w:r>
            <w:r w:rsidR="000F79D4" w:rsidRPr="008779FC">
              <w:rPr>
                <w:rFonts w:ascii="Times New Roman" w:hAnsi="Times New Roman" w:cs="Times New Roman"/>
              </w:rPr>
              <w:t>у учебной деятельности, понимать</w:t>
            </w:r>
            <w:r w:rsidR="007D5453" w:rsidRPr="008779FC">
              <w:rPr>
                <w:rFonts w:ascii="Times New Roman" w:hAnsi="Times New Roman" w:cs="Times New Roman"/>
              </w:rPr>
              <w:t xml:space="preserve"> причины успеха </w:t>
            </w:r>
            <w:r w:rsidR="000F79D4" w:rsidRPr="008779FC">
              <w:rPr>
                <w:rFonts w:ascii="Times New Roman" w:hAnsi="Times New Roman" w:cs="Times New Roman"/>
              </w:rPr>
              <w:t xml:space="preserve">в учебной деятельности, </w:t>
            </w:r>
            <w:r w:rsidR="000F79D4" w:rsidRPr="008779FC">
              <w:rPr>
                <w:rFonts w:ascii="Times New Roman" w:hAnsi="Times New Roman" w:cs="Times New Roman"/>
              </w:rPr>
              <w:lastRenderedPageBreak/>
              <w:t>проявля</w:t>
            </w:r>
            <w:r w:rsidR="007D5453" w:rsidRPr="008779FC">
              <w:rPr>
                <w:rFonts w:ascii="Times New Roman" w:hAnsi="Times New Roman" w:cs="Times New Roman"/>
              </w:rPr>
              <w:t>т</w:t>
            </w:r>
            <w:r w:rsidR="000F79D4" w:rsidRPr="008779FC">
              <w:rPr>
                <w:rFonts w:ascii="Times New Roman" w:hAnsi="Times New Roman" w:cs="Times New Roman"/>
              </w:rPr>
              <w:t>ь</w:t>
            </w:r>
            <w:r w:rsidR="007D5453" w:rsidRPr="008779FC">
              <w:rPr>
                <w:rFonts w:ascii="Times New Roman" w:hAnsi="Times New Roman" w:cs="Times New Roman"/>
              </w:rPr>
              <w:t xml:space="preserve"> познавательный интерес к изучению предмета, к способам решения новых учебных задач</w:t>
            </w:r>
            <w:r w:rsidR="000F79D4" w:rsidRPr="008779FC">
              <w:rPr>
                <w:rFonts w:ascii="Times New Roman" w:hAnsi="Times New Roman" w:cs="Times New Roman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0F79D4" w:rsidP="0018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компонентами и результатом при умножении, использовать их для нахождения неизвестных компонентов действий с числовыми и буквенными выражениями.</w:t>
            </w:r>
          </w:p>
        </w:tc>
        <w:tc>
          <w:tcPr>
            <w:tcW w:w="1701" w:type="dxa"/>
          </w:tcPr>
          <w:p w:rsidR="00313421" w:rsidRPr="008779FC" w:rsidRDefault="0018691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«Произведение», «Множитель».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D5453" w:rsidRPr="008779FC" w:rsidRDefault="003A18E0" w:rsidP="0018691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н</w:t>
            </w:r>
            <w:r w:rsidR="00186915" w:rsidRPr="008779FC">
              <w:rPr>
                <w:rFonts w:ascii="Times New Roman" w:hAnsi="Times New Roman" w:cs="Times New Roman"/>
              </w:rPr>
              <w:t>аходи</w:t>
            </w:r>
            <w:r w:rsidR="007D5453" w:rsidRPr="008779FC">
              <w:rPr>
                <w:rFonts w:ascii="Times New Roman" w:hAnsi="Times New Roman" w:cs="Times New Roman"/>
              </w:rPr>
              <w:t>т</w:t>
            </w:r>
            <w:r w:rsidR="00186915" w:rsidRPr="008779FC">
              <w:rPr>
                <w:rFonts w:ascii="Times New Roman" w:hAnsi="Times New Roman" w:cs="Times New Roman"/>
              </w:rPr>
              <w:t>ь</w:t>
            </w:r>
            <w:r w:rsidR="007D5453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313421" w:rsidRPr="008779FC" w:rsidRDefault="00186915" w:rsidP="0018691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выбира</w:t>
            </w:r>
            <w:r w:rsidR="007D5453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D545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удобный способ решения задания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18691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186915" w:rsidRPr="008779FC">
              <w:rPr>
                <w:rFonts w:ascii="Times New Roman" w:hAnsi="Times New Roman" w:cs="Times New Roman"/>
              </w:rPr>
              <w:t>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186915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информации.</w:t>
            </w:r>
          </w:p>
          <w:p w:rsidR="007D5453" w:rsidRPr="008779FC" w:rsidRDefault="007D5453" w:rsidP="0018691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186915" w:rsidRPr="008779FC">
              <w:rPr>
                <w:rFonts w:ascii="Times New Roman" w:hAnsi="Times New Roman" w:cs="Times New Roman"/>
              </w:rPr>
              <w:t>Передать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7D5453" w:rsidRPr="008779FC" w:rsidRDefault="007D5453" w:rsidP="00186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186915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подтверждать фактами</w:t>
            </w:r>
            <w:r w:rsidR="00186915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453" w:rsidRPr="008779FC" w:rsidRDefault="007D5453" w:rsidP="00186915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D5453" w:rsidRPr="008779FC" w:rsidRDefault="00186915" w:rsidP="0018691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Объяснять</w:t>
            </w:r>
            <w:r w:rsidR="007D5453" w:rsidRPr="008779FC">
              <w:rPr>
                <w:rFonts w:ascii="Times New Roman" w:hAnsi="Times New Roman" w:cs="Times New Roman"/>
              </w:rPr>
              <w:t xml:space="preserve"> отличия </w:t>
            </w:r>
          </w:p>
          <w:p w:rsidR="00313421" w:rsidRPr="008779FC" w:rsidRDefault="007D5453" w:rsidP="0018691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в оценках одной и той же ситуации разными людьми</w:t>
            </w:r>
            <w:r w:rsidR="00186915" w:rsidRPr="008779FC">
              <w:rPr>
                <w:rFonts w:ascii="Times New Roman" w:hAnsi="Times New Roman" w:cs="Times New Roman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186915" w:rsidP="0018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переместительное, сочетательное и распределительное свойства умножения натуральных чисел,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нуля и единицы при умножении.</w:t>
            </w:r>
          </w:p>
        </w:tc>
        <w:tc>
          <w:tcPr>
            <w:tcW w:w="1701" w:type="dxa"/>
          </w:tcPr>
          <w:p w:rsidR="00186915" w:rsidRPr="008779FC" w:rsidRDefault="0018691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8691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186915"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="00186915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</w:t>
            </w:r>
            <w:r w:rsidR="00186915"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="00186915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) =</w:t>
            </w:r>
          </w:p>
          <w:p w:rsidR="00F0059E" w:rsidRPr="008779FC" w:rsidRDefault="0018691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)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c, </w:t>
            </w:r>
          </w:p>
          <w:p w:rsidR="00F0059E" w:rsidRPr="008779FC" w:rsidRDefault="0018691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n=n</w:t>
            </w:r>
            <w:proofErr w:type="spellEnd"/>
            <w:r w:rsidR="00F0059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059E" w:rsidRPr="008779FC" w:rsidRDefault="00F005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0 = 0, </w:t>
            </w:r>
          </w:p>
          <w:p w:rsidR="00F0059E" w:rsidRPr="008779FC" w:rsidRDefault="00F005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1=m,</w:t>
            </w:r>
          </w:p>
          <w:p w:rsidR="00313421" w:rsidRPr="008779FC" w:rsidRDefault="00F005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0.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D5453" w:rsidRPr="008779FC" w:rsidRDefault="003A18E0" w:rsidP="00F0059E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spacing w:val="-15"/>
              </w:rPr>
              <w:t xml:space="preserve">Научиться  </w:t>
            </w:r>
            <w:proofErr w:type="gramStart"/>
            <w:r w:rsidRPr="008779FC">
              <w:rPr>
                <w:rFonts w:ascii="Times New Roman" w:hAnsi="Times New Roman" w:cs="Times New Roman"/>
                <w:spacing w:val="-15"/>
              </w:rPr>
              <w:t>п</w:t>
            </w:r>
            <w:r w:rsidR="007D5453" w:rsidRPr="008779FC">
              <w:rPr>
                <w:rFonts w:ascii="Times New Roman" w:hAnsi="Times New Roman" w:cs="Times New Roman"/>
                <w:spacing w:val="-15"/>
              </w:rPr>
              <w:t>ошагово</w:t>
            </w:r>
            <w:proofErr w:type="gramEnd"/>
            <w:r w:rsidR="007D5453" w:rsidRPr="008779FC">
              <w:rPr>
                <w:rFonts w:ascii="Times New Roman" w:hAnsi="Times New Roman" w:cs="Times New Roman"/>
                <w:spacing w:val="-15"/>
              </w:rPr>
              <w:t xml:space="preserve"> кон</w:t>
            </w:r>
            <w:r w:rsidR="00F0059E" w:rsidRPr="008779FC">
              <w:rPr>
                <w:rFonts w:ascii="Times New Roman" w:hAnsi="Times New Roman" w:cs="Times New Roman"/>
              </w:rPr>
              <w:t>тролировать</w:t>
            </w:r>
            <w:r w:rsidR="003A26F5" w:rsidRPr="00877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6F5" w:rsidRPr="008779FC">
              <w:rPr>
                <w:rFonts w:ascii="Times New Roman" w:hAnsi="Times New Roman" w:cs="Times New Roman"/>
              </w:rPr>
              <w:t>правиль</w:t>
            </w:r>
            <w:r w:rsidR="007D5453" w:rsidRPr="008779FC">
              <w:rPr>
                <w:rFonts w:ascii="Times New Roman" w:hAnsi="Times New Roman" w:cs="Times New Roman"/>
              </w:rPr>
              <w:t>ость</w:t>
            </w:r>
            <w:proofErr w:type="spellEnd"/>
            <w:r w:rsidR="007D5453" w:rsidRPr="008779FC">
              <w:rPr>
                <w:rFonts w:ascii="Times New Roman" w:hAnsi="Times New Roman" w:cs="Times New Roman"/>
              </w:rPr>
              <w:t xml:space="preserve"> вычислений, </w:t>
            </w:r>
          </w:p>
          <w:p w:rsidR="00313421" w:rsidRPr="008779FC" w:rsidRDefault="007D5453" w:rsidP="00F005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алгоритма ари</w:t>
            </w:r>
            <w:r w:rsidR="00F0059E" w:rsidRPr="008779FC">
              <w:rPr>
                <w:rFonts w:ascii="Times New Roman" w:hAnsi="Times New Roman" w:cs="Times New Roman"/>
                <w:sz w:val="24"/>
                <w:szCs w:val="24"/>
              </w:rPr>
              <w:t>фметического действия, описывать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явления с использованием буквенных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</w:t>
            </w:r>
            <w:r w:rsidR="00F0059E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0059E" w:rsidRPr="008779FC" w:rsidRDefault="002406B7" w:rsidP="005A1FA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="00F0059E" w:rsidRPr="008779FC">
              <w:rPr>
                <w:rFonts w:ascii="Times New Roman" w:hAnsi="Times New Roman" w:cs="Times New Roman"/>
              </w:rPr>
              <w:t xml:space="preserve"> Составлять</w:t>
            </w:r>
            <w:r w:rsidRPr="008779FC">
              <w:rPr>
                <w:rFonts w:ascii="Times New Roman" w:hAnsi="Times New Roman" w:cs="Times New Roman"/>
              </w:rPr>
              <w:t xml:space="preserve"> план выполнения заданий совместно с учителем.</w:t>
            </w:r>
          </w:p>
          <w:p w:rsidR="005A1FA5" w:rsidRPr="008779FC" w:rsidRDefault="005A1FA5" w:rsidP="005A1FA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F0059E" w:rsidRPr="008779FC">
              <w:rPr>
                <w:rFonts w:ascii="Times New Roman" w:hAnsi="Times New Roman" w:cs="Times New Roman"/>
              </w:rPr>
              <w:t>Строить</w:t>
            </w:r>
          </w:p>
          <w:p w:rsidR="005A1FA5" w:rsidRPr="008779FC" w:rsidRDefault="005A1FA5" w:rsidP="005A1FA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предметной учебной задачи.</w:t>
            </w:r>
          </w:p>
          <w:p w:rsidR="005A1FA5" w:rsidRPr="008779FC" w:rsidRDefault="005A1FA5" w:rsidP="005A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F0059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другого</w:t>
            </w:r>
            <w:r w:rsidR="00F0059E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FA5" w:rsidRPr="008779FC" w:rsidRDefault="005A1FA5" w:rsidP="005A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A1FA5" w:rsidRPr="008779FC" w:rsidRDefault="003A18E0" w:rsidP="00F0059E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Формировать</w:t>
            </w:r>
            <w:r w:rsidR="005A1FA5" w:rsidRPr="008779FC">
              <w:rPr>
                <w:rFonts w:ascii="Times New Roman" w:hAnsi="Times New Roman" w:cs="Times New Roman"/>
              </w:rPr>
              <w:t xml:space="preserve"> устойчивый и широкий интерес к способам решения познавательных задач, </w:t>
            </w:r>
            <w:proofErr w:type="spellStart"/>
            <w:r w:rsidR="005A1FA5" w:rsidRPr="008779FC">
              <w:rPr>
                <w:rFonts w:ascii="Times New Roman" w:hAnsi="Times New Roman" w:cs="Times New Roman"/>
              </w:rPr>
              <w:t>адекват</w:t>
            </w:r>
            <w:proofErr w:type="spellEnd"/>
            <w:r w:rsidR="005A1FA5" w:rsidRPr="008779FC">
              <w:rPr>
                <w:rFonts w:ascii="Times New Roman" w:hAnsi="Times New Roman" w:cs="Times New Roman"/>
              </w:rPr>
              <w:t>-</w:t>
            </w:r>
          </w:p>
          <w:p w:rsidR="005A1FA5" w:rsidRPr="008779FC" w:rsidRDefault="00F0059E" w:rsidP="00F0059E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но оценивать</w:t>
            </w:r>
            <w:r w:rsidR="005A1FA5" w:rsidRPr="008779FC">
              <w:rPr>
                <w:rFonts w:ascii="Times New Roman" w:hAnsi="Times New Roman" w:cs="Times New Roman"/>
              </w:rPr>
              <w:t xml:space="preserve"> результаты свое</w:t>
            </w:r>
            <w:r w:rsidRPr="008779FC">
              <w:rPr>
                <w:rFonts w:ascii="Times New Roman" w:hAnsi="Times New Roman" w:cs="Times New Roman"/>
              </w:rPr>
              <w:t>й учебной деятельности, осознавать</w:t>
            </w:r>
            <w:r w:rsidR="005A1FA5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313421" w:rsidRPr="008779FC" w:rsidRDefault="00F0059E" w:rsidP="00F005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принимать</w:t>
            </w:r>
            <w:r w:rsidR="005A1FA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социальную роль ученика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F0059E" w:rsidP="006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Записывать свойства умножения натуральных чисел с помощью букв, преобразовывать на их основе числовые и буквенные выражения и использовать их для рационализации письменных и устных вычислений</w:t>
            </w:r>
            <w:r w:rsidR="006B077C" w:rsidRPr="008779FC">
              <w:rPr>
                <w:rFonts w:ascii="Times New Roman" w:hAnsi="Times New Roman" w:cs="Times New Roman"/>
                <w:sz w:val="24"/>
                <w:szCs w:val="24"/>
              </w:rPr>
              <w:t>, для упрощения буквенных выражений.</w:t>
            </w:r>
          </w:p>
        </w:tc>
        <w:tc>
          <w:tcPr>
            <w:tcW w:w="1701" w:type="dxa"/>
          </w:tcPr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) =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)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c, </w:t>
            </w:r>
          </w:p>
          <w:p w:rsidR="006B077C" w:rsidRPr="008779FC" w:rsidRDefault="006B077C" w:rsidP="006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n=n, </w:t>
            </w:r>
          </w:p>
          <w:p w:rsidR="006B077C" w:rsidRPr="008779FC" w:rsidRDefault="006B077C" w:rsidP="006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= 0, </w:t>
            </w:r>
          </w:p>
          <w:p w:rsidR="006B077C" w:rsidRPr="008779FC" w:rsidRDefault="006B077C" w:rsidP="006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1=m,</w:t>
            </w:r>
          </w:p>
          <w:p w:rsidR="00313421" w:rsidRPr="008779FC" w:rsidRDefault="006B077C" w:rsidP="006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= 0.</w:t>
            </w:r>
          </w:p>
          <w:p w:rsidR="006B077C" w:rsidRPr="008779FC" w:rsidRDefault="006B077C" w:rsidP="006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077C" w:rsidRPr="008779FC" w:rsidRDefault="006B077C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B077C" w:rsidP="006B077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5A1FA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6B077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B077C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учебн</w:t>
            </w:r>
            <w:r w:rsidR="006B077C" w:rsidRPr="008779FC">
              <w:rPr>
                <w:rFonts w:ascii="Times New Roman" w:hAnsi="Times New Roman" w:cs="Times New Roman"/>
              </w:rPr>
              <w:t>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средства её осуществления.</w:t>
            </w:r>
          </w:p>
          <w:p w:rsidR="005A1FA5" w:rsidRPr="008779FC" w:rsidRDefault="005A1FA5" w:rsidP="006B077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B077C" w:rsidRPr="008779FC">
              <w:rPr>
                <w:rFonts w:ascii="Times New Roman" w:hAnsi="Times New Roman" w:cs="Times New Roman"/>
              </w:rPr>
              <w:t>З</w:t>
            </w:r>
            <w:r w:rsidRPr="008779FC"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A1FA5" w:rsidRPr="008779FC" w:rsidRDefault="005A1FA5" w:rsidP="006B0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6B077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взаимодействие в группе</w:t>
            </w:r>
            <w:r w:rsidR="006B077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FA5" w:rsidRPr="008779FC" w:rsidRDefault="005A1FA5" w:rsidP="006B077C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A18E0" w:rsidP="006B077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5A1FA5" w:rsidRPr="008779FC">
              <w:rPr>
                <w:rFonts w:ascii="Times New Roman" w:hAnsi="Times New Roman" w:cs="Times New Roman"/>
                <w:sz w:val="24"/>
                <w:szCs w:val="24"/>
              </w:rPr>
              <w:t>положительную адекватную самооценку на основе заданных критериев успешности учеб</w:t>
            </w:r>
            <w:r w:rsidR="006B077C" w:rsidRPr="008779FC">
              <w:rPr>
                <w:rFonts w:ascii="Times New Roman" w:hAnsi="Times New Roman" w:cs="Times New Roman"/>
                <w:sz w:val="24"/>
                <w:szCs w:val="24"/>
              </w:rPr>
              <w:t>ной деятельности, проявлять</w:t>
            </w:r>
            <w:r w:rsidR="005A1FA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предмету</w:t>
            </w:r>
            <w:r w:rsidR="006B077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313421" w:rsidRPr="008779FC" w:rsidRDefault="006B077C" w:rsidP="006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</w:t>
            </w:r>
            <w:r w:rsidR="009F000C" w:rsidRPr="008779FC">
              <w:rPr>
                <w:rFonts w:ascii="Times New Roman" w:hAnsi="Times New Roman" w:cs="Times New Roman"/>
                <w:sz w:val="24"/>
                <w:szCs w:val="24"/>
              </w:rPr>
              <w:t>буквенные выражения, составлять буквенные выражения по условиям задач.</w:t>
            </w:r>
          </w:p>
        </w:tc>
        <w:tc>
          <w:tcPr>
            <w:tcW w:w="1701" w:type="dxa"/>
          </w:tcPr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) =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)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c, 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n=n, 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= 0, 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1=m,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= 0.</w:t>
            </w:r>
          </w:p>
          <w:p w:rsidR="003A26F5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0BE9" w:rsidRPr="008779FC" w:rsidRDefault="003A26F5" w:rsidP="003A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ym w:font="Wingdings" w:char="F09E"/>
            </w: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9F000C" w:rsidP="009F000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5A1FA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9F000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9F000C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</w:t>
            </w:r>
            <w:r w:rsidR="009F000C"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средства её осуществления.</w:t>
            </w:r>
          </w:p>
          <w:p w:rsidR="005A1FA5" w:rsidRPr="008779FC" w:rsidRDefault="005A1FA5" w:rsidP="009F000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9666B0" w:rsidRPr="008779FC">
              <w:rPr>
                <w:rFonts w:ascii="Times New Roman" w:hAnsi="Times New Roman" w:cs="Times New Roman"/>
              </w:rPr>
              <w:t>Ориентироваться на разнообразие способов решения задач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5A1FA5" w:rsidRPr="008779FC" w:rsidRDefault="005A1FA5" w:rsidP="009F0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9F000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взаимодействие в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</w:t>
            </w:r>
            <w:r w:rsidR="009F000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421" w:rsidRPr="008779FC" w:rsidRDefault="00313421" w:rsidP="009F000C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9666B0" w:rsidP="009F000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познавательный интерес к способам обобщения и систематизации знаний.</w:t>
            </w:r>
          </w:p>
        </w:tc>
      </w:tr>
      <w:tr w:rsidR="005D40F4" w:rsidRPr="008779FC" w:rsidTr="00313421">
        <w:trPr>
          <w:trHeight w:val="721"/>
        </w:trPr>
        <w:tc>
          <w:tcPr>
            <w:tcW w:w="852" w:type="dxa"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5D40F4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5D40F4" w:rsidRPr="008779FC" w:rsidRDefault="005D40F4" w:rsidP="0077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натуральных чисел. Устанавливать взаимосвязи между компонентами и результатом при делении, использовать их для нахождения неизвестных компонентов действий с числовыми и буквенными выражениями. </w:t>
            </w:r>
          </w:p>
        </w:tc>
        <w:tc>
          <w:tcPr>
            <w:tcW w:w="1701" w:type="dxa"/>
            <w:vMerge w:val="restart"/>
          </w:tcPr>
          <w:p w:rsidR="005D40F4" w:rsidRPr="008779FC" w:rsidRDefault="005D40F4" w:rsidP="0077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</w:t>
            </w:r>
          </w:p>
          <w:p w:rsidR="005D40F4" w:rsidRPr="008779FC" w:rsidRDefault="005D40F4" w:rsidP="0077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«Делимое»,</w:t>
            </w:r>
          </w:p>
          <w:p w:rsidR="005D40F4" w:rsidRPr="008779FC" w:rsidRDefault="005D40F4" w:rsidP="0077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«Делитель»,</w:t>
            </w:r>
          </w:p>
          <w:p w:rsidR="005D40F4" w:rsidRPr="008779FC" w:rsidRDefault="005D40F4" w:rsidP="0077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«Частное».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0B5465" w:rsidP="00770BE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выполнять деление натуральных чисел.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5D40F4" w:rsidP="00770BE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Работать по составленному плану, использовать основные и дополнительные средства получения информации.</w:t>
            </w:r>
          </w:p>
          <w:p w:rsidR="005D40F4" w:rsidRPr="008779FC" w:rsidRDefault="005D40F4" w:rsidP="00770BE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П. –</w:t>
            </w:r>
            <w:r w:rsidRPr="008779FC">
              <w:rPr>
                <w:rFonts w:ascii="Times New Roman" w:hAnsi="Times New Roman" w:cs="Times New Roman"/>
              </w:rPr>
              <w:t xml:space="preserve"> Передать содержание в сжатом, выборочном или развёрнутом виде.</w:t>
            </w:r>
          </w:p>
          <w:p w:rsidR="005D40F4" w:rsidRPr="008779FC" w:rsidRDefault="005D40F4" w:rsidP="00770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аргументируя ее, подтверждая фактами.</w:t>
            </w:r>
          </w:p>
          <w:p w:rsidR="005D40F4" w:rsidRPr="008779FC" w:rsidRDefault="005D40F4" w:rsidP="00770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0B5465" w:rsidP="00770BE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5D40F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позитивную самооценку учебной деятельности, понимать причины успеха в учебной деятельности, проявлять интерес к способам решения новых учебных задач.</w:t>
            </w:r>
          </w:p>
        </w:tc>
      </w:tr>
      <w:tr w:rsidR="005D40F4" w:rsidRPr="008779FC" w:rsidTr="00313421">
        <w:trPr>
          <w:trHeight w:val="721"/>
        </w:trPr>
        <w:tc>
          <w:tcPr>
            <w:tcW w:w="852" w:type="dxa"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5D40F4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  <w:vMerge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40F4" w:rsidRPr="008779FC" w:rsidRDefault="005D40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3C6C13" w:rsidP="005D40F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Вычислять числовое значение буквенного выражения при заданных значениях букв.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5D40F4" w:rsidP="005D40F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="000B5465" w:rsidRPr="008779FC">
              <w:rPr>
                <w:rFonts w:ascii="Times New Roman" w:hAnsi="Times New Roman" w:cs="Times New Roman"/>
              </w:rPr>
              <w:t xml:space="preserve"> Работа</w:t>
            </w:r>
            <w:r w:rsidRPr="008779FC">
              <w:rPr>
                <w:rFonts w:ascii="Times New Roman" w:hAnsi="Times New Roman" w:cs="Times New Roman"/>
              </w:rPr>
              <w:t>ть по составленному плану, использовать основные и дополнительные средства получения информации.</w:t>
            </w:r>
          </w:p>
          <w:p w:rsidR="005D40F4" w:rsidRPr="008779FC" w:rsidRDefault="005D40F4" w:rsidP="005D40F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П. 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сжатом, выборочном или развёрнутом виде.</w:t>
            </w:r>
          </w:p>
          <w:p w:rsidR="005D40F4" w:rsidRPr="008779FC" w:rsidRDefault="005D40F4" w:rsidP="005D4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отстаивать свою точку зрения, аргументируя ее, подтверждая фактами.</w:t>
            </w:r>
          </w:p>
          <w:p w:rsidR="005D40F4" w:rsidRPr="008779FC" w:rsidRDefault="005D40F4" w:rsidP="005D4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40F4" w:rsidRPr="008779FC" w:rsidRDefault="000B5465" w:rsidP="005D40F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13E6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  <w:r w:rsidR="0019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5D40F4" w:rsidP="0028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нуля и единицы при делении; свойства деления натуральных чисел.</w:t>
            </w:r>
            <w:r w:rsidR="003C6C1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свойства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натуральных чисел с помощью букв, преобразовывать на их основе числовые и буквенные выражения и использовать их для рационализации письменных и устных вычислений, для упрощения буквенных выражений</w:t>
            </w:r>
            <w:r w:rsidR="003C6C13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13421" w:rsidRPr="008779FC" w:rsidRDefault="003A26F5" w:rsidP="0028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α</m:t>
              </m:r>
            </m:oMath>
            <w:r w:rsidR="003C6C1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3C6C1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3C6C13" w:rsidRPr="008779FC" w:rsidRDefault="003C6C13" w:rsidP="0028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  <w:p w:rsidR="003C6C13" w:rsidRPr="008779FC" w:rsidRDefault="003C6C13" w:rsidP="0028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α : 1 = α</w:t>
            </w:r>
          </w:p>
          <w:p w:rsidR="003C6C13" w:rsidRPr="008779FC" w:rsidRDefault="003C6C13" w:rsidP="0028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921135" w:rsidP="002868E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записывать свойства деления натуральных чисел с помощью букв и преобразовывать их.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868EF" w:rsidRPr="008779FC" w:rsidRDefault="002406B7" w:rsidP="002868EF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="002868EF" w:rsidRPr="008779FC">
              <w:rPr>
                <w:rFonts w:ascii="Times New Roman" w:hAnsi="Times New Roman" w:cs="Times New Roman"/>
              </w:rPr>
              <w:t xml:space="preserve"> 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2868EF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</w:t>
            </w:r>
            <w:r w:rsidR="002868EF" w:rsidRPr="008779FC">
              <w:rPr>
                <w:rFonts w:ascii="Times New Roman" w:hAnsi="Times New Roman" w:cs="Times New Roman"/>
              </w:rPr>
              <w:t>.</w:t>
            </w:r>
          </w:p>
          <w:p w:rsidR="002F6B19" w:rsidRPr="008779FC" w:rsidRDefault="002406B7" w:rsidP="002868EF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</w:t>
            </w:r>
            <w:r w:rsidR="002F6B19" w:rsidRPr="008779FC">
              <w:rPr>
                <w:rFonts w:ascii="Times New Roman" w:eastAsia="Times New Roman" w:hAnsi="Times New Roman" w:cs="Times New Roman"/>
              </w:rPr>
              <w:t>П. –</w:t>
            </w:r>
            <w:r w:rsidR="002F6B19" w:rsidRPr="008779FC">
              <w:rPr>
                <w:rFonts w:ascii="Times New Roman" w:hAnsi="Times New Roman" w:cs="Times New Roman"/>
              </w:rPr>
              <w:t xml:space="preserve"> </w:t>
            </w:r>
            <w:r w:rsidR="002868EF" w:rsidRPr="008779FC">
              <w:rPr>
                <w:rFonts w:ascii="Times New Roman" w:hAnsi="Times New Roman" w:cs="Times New Roman"/>
              </w:rPr>
              <w:t>Передавать</w:t>
            </w:r>
            <w:r w:rsidR="002F6B19"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2F6B19" w:rsidRPr="008779FC" w:rsidRDefault="002F6B19" w:rsidP="00286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2868EF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</w:t>
            </w:r>
            <w:r w:rsidR="002868EF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421" w:rsidRPr="008779FC" w:rsidRDefault="00313421" w:rsidP="00286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868EF" w:rsidP="002868E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 проявлять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способам решения новых учебных задач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2868EF" w:rsidP="00F5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 простейшие уравнения на основе зависимостей между компонентами арифметических действий.</w:t>
            </w:r>
          </w:p>
        </w:tc>
        <w:tc>
          <w:tcPr>
            <w:tcW w:w="1701" w:type="dxa"/>
          </w:tcPr>
          <w:p w:rsidR="00313421" w:rsidRPr="008779FC" w:rsidRDefault="002868E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«Неизвестный множитель»,</w:t>
            </w:r>
          </w:p>
          <w:p w:rsidR="002868EF" w:rsidRPr="008779FC" w:rsidRDefault="002868E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«Неизвестное делимое»,</w:t>
            </w:r>
          </w:p>
          <w:p w:rsidR="002868EF" w:rsidRPr="008779FC" w:rsidRDefault="002868E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делитель».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E4776D" w:rsidP="000B546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Овладеть приёмами решения уравнений.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F551E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</w:t>
            </w:r>
            <w:r w:rsidR="00F551E2" w:rsidRPr="008779FC">
              <w:rPr>
                <w:rFonts w:ascii="Times New Roman" w:eastAsia="Times New Roman" w:hAnsi="Times New Roman" w:cs="Times New Roman"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F551E2" w:rsidRPr="008779FC">
              <w:rPr>
                <w:rFonts w:ascii="Times New Roman" w:hAnsi="Times New Roman" w:cs="Times New Roman"/>
              </w:rPr>
              <w:t>Находить и формулировать учебную проблему, составлять план выполнения работы.</w:t>
            </w:r>
          </w:p>
          <w:p w:rsidR="002F6B19" w:rsidRPr="008779FC" w:rsidRDefault="002F6B19" w:rsidP="00F551E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F551E2" w:rsidRPr="008779FC">
              <w:rPr>
                <w:rFonts w:ascii="Times New Roman" w:hAnsi="Times New Roman" w:cs="Times New Roman"/>
              </w:rPr>
              <w:t>Произвольно и осознанно владеть общими приёмами решения уравнений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2F6B19" w:rsidRPr="008779FC" w:rsidRDefault="002F6B19" w:rsidP="00F55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="002868E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взаимодействие в группе</w:t>
            </w:r>
            <w:r w:rsidR="002868EF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B19" w:rsidRPr="008779FC" w:rsidRDefault="002F6B19" w:rsidP="00F551E2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F551E2" w:rsidP="00F551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0B5465" w:rsidP="00E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по условиям задач. Анализироват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и осмысливать текст задачи, моделировать условие с помощью схем, строить логическую цепочку рассуждений</w:t>
            </w:r>
            <w:r w:rsidR="00E4776D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5465" w:rsidRPr="008779FC" w:rsidRDefault="000B5465" w:rsidP="000B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«Неизвестный множитель»,</w:t>
            </w:r>
          </w:p>
          <w:p w:rsidR="000B5465" w:rsidRPr="008779FC" w:rsidRDefault="000B5465" w:rsidP="000B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«Неизвестное делимое»,</w:t>
            </w:r>
          </w:p>
          <w:p w:rsidR="00313421" w:rsidRPr="008779FC" w:rsidRDefault="000B5465" w:rsidP="000B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«Неизвестный делитель».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0B5465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 при решении нестандартной задачи находить и выбирать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решения.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D07FE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учебной деятельнос</w:t>
            </w:r>
            <w:r w:rsidR="00CD07FE" w:rsidRPr="008779FC">
              <w:rPr>
                <w:rFonts w:ascii="Times New Roman" w:hAnsi="Times New Roman" w:cs="Times New Roman"/>
              </w:rPr>
              <w:t>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 её осуществления.</w:t>
            </w:r>
          </w:p>
          <w:p w:rsidR="002F6B19" w:rsidRPr="008779FC" w:rsidRDefault="002F6B19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D07FE" w:rsidRPr="008779FC">
              <w:rPr>
                <w:rFonts w:ascii="Times New Roman" w:hAnsi="Times New Roman" w:cs="Times New Roman"/>
              </w:rPr>
              <w:t xml:space="preserve">Произвольно и осознанно </w:t>
            </w:r>
            <w:r w:rsidR="00CD07FE" w:rsidRPr="008779FC">
              <w:rPr>
                <w:rFonts w:ascii="Times New Roman" w:hAnsi="Times New Roman" w:cs="Times New Roman"/>
              </w:rPr>
              <w:lastRenderedPageBreak/>
              <w:t>владеть общими  приёмами решения уравнений.</w:t>
            </w: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="00C2041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взаимодействие в группе</w:t>
            </w:r>
          </w:p>
          <w:p w:rsidR="00313421" w:rsidRPr="008779FC" w:rsidRDefault="00313421" w:rsidP="00E4776D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0B5465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позитивную самооценку результата</w:t>
            </w:r>
            <w:r w:rsidR="00E4776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м учебной </w:t>
            </w:r>
            <w:r w:rsidR="00E4776D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понимать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 уче</w:t>
            </w:r>
            <w:r w:rsidR="00E4776D" w:rsidRPr="008779FC">
              <w:rPr>
                <w:rFonts w:ascii="Times New Roman" w:hAnsi="Times New Roman" w:cs="Times New Roman"/>
                <w:sz w:val="24"/>
                <w:szCs w:val="24"/>
              </w:rPr>
              <w:t>бной деятельности, проявлять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изучению предмета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E4776D" w:rsidP="00E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по условиям задач. Анализировать и осмысливать текст задачи, моделировать условие с помощью схем, строить логическую цепочку рассуждений.</w:t>
            </w:r>
          </w:p>
        </w:tc>
        <w:tc>
          <w:tcPr>
            <w:tcW w:w="1701" w:type="dxa"/>
          </w:tcPr>
          <w:p w:rsidR="00E4776D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«Неизвестный множитель»,</w:t>
            </w:r>
          </w:p>
          <w:p w:rsidR="00E4776D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«Неизвестное делимое»,</w:t>
            </w:r>
          </w:p>
          <w:p w:rsidR="00313421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делитель».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E4776D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r w:rsidR="002F6B19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задачи с помощью уравнений.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2041A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учебной деятельности, осуществляют средства её достижения.</w:t>
            </w:r>
          </w:p>
          <w:p w:rsidR="002F6B19" w:rsidRPr="008779FC" w:rsidRDefault="002F6B19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П. </w:t>
            </w:r>
            <w:r w:rsidR="00C2041A" w:rsidRPr="008779FC">
              <w:rPr>
                <w:rFonts w:ascii="Times New Roman" w:eastAsia="Times New Roman" w:hAnsi="Times New Roman" w:cs="Times New Roman"/>
              </w:rPr>
              <w:t xml:space="preserve">- </w:t>
            </w:r>
            <w:r w:rsidR="00C2041A" w:rsidRPr="008779FC">
              <w:rPr>
                <w:rFonts w:ascii="Times New Roman" w:hAnsi="Times New Roman" w:cs="Times New Roman"/>
                <w:iCs/>
              </w:rPr>
              <w:t>П</w:t>
            </w:r>
            <w:r w:rsidR="00C2041A" w:rsidRPr="008779FC">
              <w:rPr>
                <w:rFonts w:ascii="Times New Roman" w:hAnsi="Times New Roman" w:cs="Times New Roman"/>
              </w:rPr>
              <w:t>ередавать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сжатом или развернутом виде.</w:t>
            </w: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C2041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041A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свою точку зрения, пытаясь её обосновать, приводя аргументы.</w:t>
            </w: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E4776D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анализа индивидуального и коллективного проектирования.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313421" w:rsidRPr="008779FC" w:rsidRDefault="00E4776D" w:rsidP="00E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числовые закономерности, проводить числовые эксперименты.</w:t>
            </w:r>
          </w:p>
        </w:tc>
        <w:tc>
          <w:tcPr>
            <w:tcW w:w="1701" w:type="dxa"/>
          </w:tcPr>
          <w:p w:rsidR="00E4776D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«Неизвестный множитель»,</w:t>
            </w:r>
          </w:p>
          <w:p w:rsidR="00E4776D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«Неизвестное делимое»,</w:t>
            </w:r>
          </w:p>
          <w:p w:rsidR="00313421" w:rsidRPr="008779FC" w:rsidRDefault="00E4776D" w:rsidP="00E4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делитель».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D07FE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уравнений и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–</w:t>
            </w:r>
            <w:r w:rsidRPr="008779FC">
              <w:rPr>
                <w:rFonts w:ascii="Times New Roman" w:hAnsi="Times New Roman" w:cs="Times New Roman"/>
              </w:rPr>
              <w:t xml:space="preserve"> определяют цель учебной деятельности, осуществляют средства её достижения.</w:t>
            </w:r>
          </w:p>
          <w:p w:rsidR="002F6B19" w:rsidRPr="008779FC" w:rsidRDefault="002F6B19" w:rsidP="00E477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умеют высказывать свою точку зрения, пытаясь её обосновать, приводя аргументы</w:t>
            </w:r>
          </w:p>
          <w:p w:rsidR="002F6B19" w:rsidRPr="008779FC" w:rsidRDefault="002F6B19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421" w:rsidRPr="008779FC" w:rsidRDefault="00313421" w:rsidP="00E47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9666B0" w:rsidP="00E4776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познавательный интерес к способам обобщения и систематизации знаний.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(ИНМ)</w:t>
            </w:r>
          </w:p>
        </w:tc>
        <w:tc>
          <w:tcPr>
            <w:tcW w:w="1701" w:type="dxa"/>
          </w:tcPr>
          <w:p w:rsidR="00313421" w:rsidRPr="008779FC" w:rsidRDefault="00CD07FE" w:rsidP="00C2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деление с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остатком.</w:t>
            </w:r>
          </w:p>
        </w:tc>
        <w:tc>
          <w:tcPr>
            <w:tcW w:w="1701" w:type="dxa"/>
          </w:tcPr>
          <w:p w:rsidR="00313421" w:rsidRPr="008779FC" w:rsidRDefault="00C2041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«Делимое», «Делитель»,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«Неполное частное», «Остаток», «Нацело».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07FE" w:rsidRPr="008779FC" w:rsidRDefault="00CD07FE" w:rsidP="00C2041A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Научиться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ражать делимое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через неполное частное, дели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 и остаток, находить</w:t>
            </w:r>
          </w:p>
          <w:p w:rsidR="00CD07FE" w:rsidRPr="008779FC" w:rsidRDefault="00CD07FE" w:rsidP="00C2041A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 xml:space="preserve"> остаток от деления сум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мы и разности двух чисел, </w:t>
            </w:r>
          </w:p>
          <w:p w:rsidR="00313421" w:rsidRPr="008779FC" w:rsidRDefault="00CD07FE" w:rsidP="00C2041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если известны остатки данных чисел.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2041A" w:rsidRPr="008779FC" w:rsidRDefault="002406B7" w:rsidP="00C2041A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lastRenderedPageBreak/>
              <w:t xml:space="preserve">Р. </w:t>
            </w:r>
            <w:r w:rsidR="00C2041A" w:rsidRPr="008779FC">
              <w:rPr>
                <w:rFonts w:eastAsia="Times New Roman"/>
                <w:sz w:val="24"/>
                <w:szCs w:val="24"/>
              </w:rPr>
              <w:t>–</w:t>
            </w:r>
            <w:r w:rsidRPr="008779FC">
              <w:rPr>
                <w:sz w:val="24"/>
                <w:szCs w:val="24"/>
              </w:rPr>
              <w:t xml:space="preserve"> </w:t>
            </w:r>
            <w:r w:rsidR="00C2041A" w:rsidRPr="008779FC">
              <w:rPr>
                <w:rStyle w:val="9pt"/>
                <w:rFonts w:eastAsia="Calibri"/>
                <w:sz w:val="24"/>
                <w:szCs w:val="24"/>
              </w:rPr>
              <w:t xml:space="preserve">Формировать целевые установки учебной деятельности, </w:t>
            </w:r>
            <w:r w:rsidR="00C2041A"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выстраивать алгоритм действий.</w:t>
            </w:r>
          </w:p>
          <w:p w:rsidR="00CD07FE" w:rsidRPr="008779FC" w:rsidRDefault="002406B7" w:rsidP="00C2041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2041A" w:rsidRPr="008779FC">
              <w:rPr>
                <w:rStyle w:val="9pt"/>
                <w:sz w:val="24"/>
                <w:szCs w:val="24"/>
              </w:rPr>
              <w:t>У</w:t>
            </w:r>
            <w:r w:rsidR="00CD07FE" w:rsidRPr="008779FC">
              <w:rPr>
                <w:rStyle w:val="9pt"/>
                <w:sz w:val="24"/>
                <w:szCs w:val="24"/>
              </w:rPr>
              <w:t>меть выделять существенную информацию из текстов разных видов</w:t>
            </w:r>
            <w:r w:rsidR="00CD07FE"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Fonts w:ascii="Times New Roman" w:eastAsia="Times New Roman" w:hAnsi="Times New Roman" w:cs="Times New Roman"/>
              </w:rPr>
              <w:t>К. –</w:t>
            </w:r>
            <w:r w:rsidR="00C2041A" w:rsidRPr="008779FC">
              <w:rPr>
                <w:rStyle w:val="9pt"/>
                <w:rFonts w:eastAsia="Calibri"/>
                <w:sz w:val="24"/>
                <w:szCs w:val="24"/>
              </w:rPr>
              <w:t>В</w:t>
            </w:r>
            <w:r w:rsidR="00CD07FE" w:rsidRPr="008779FC">
              <w:rPr>
                <w:rStyle w:val="9pt"/>
                <w:rFonts w:eastAsia="Calibri"/>
                <w:sz w:val="24"/>
                <w:szCs w:val="24"/>
              </w:rPr>
              <w:t>оспринимать текст с уче</w:t>
            </w:r>
            <w:r w:rsidR="00CD07FE"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2406B7" w:rsidRPr="008779FC" w:rsidRDefault="002406B7" w:rsidP="00C204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6B7" w:rsidRPr="008779FC" w:rsidRDefault="002406B7" w:rsidP="00C2041A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  <w:p w:rsidR="001F21B2" w:rsidRPr="008779FC" w:rsidRDefault="001F21B2" w:rsidP="00C204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2041A" w:rsidP="00C2041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sz w:val="24"/>
                <w:szCs w:val="24"/>
              </w:rPr>
              <w:lastRenderedPageBreak/>
              <w:t xml:space="preserve">Формирование устойчивой </w:t>
            </w:r>
            <w:r w:rsidRPr="008779FC">
              <w:rPr>
                <w:rStyle w:val="9pt"/>
                <w:sz w:val="24"/>
                <w:szCs w:val="24"/>
              </w:rPr>
              <w:lastRenderedPageBreak/>
              <w:t>мотивации к обучению на основе алго</w:t>
            </w:r>
            <w:r w:rsidRPr="008779FC">
              <w:rPr>
                <w:rStyle w:val="9pt"/>
                <w:sz w:val="24"/>
                <w:szCs w:val="24"/>
              </w:rPr>
              <w:softHyphen/>
              <w:t>ритма выполне</w:t>
            </w:r>
            <w:r w:rsidRPr="008779FC">
              <w:rPr>
                <w:rStyle w:val="9pt"/>
                <w:sz w:val="24"/>
                <w:szCs w:val="24"/>
              </w:rPr>
              <w:softHyphen/>
              <w:t>ния задачи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292F5D" w:rsidP="0029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деление с остатком.</w:t>
            </w:r>
          </w:p>
        </w:tc>
        <w:tc>
          <w:tcPr>
            <w:tcW w:w="1701" w:type="dxa"/>
          </w:tcPr>
          <w:p w:rsidR="00313421" w:rsidRPr="008779FC" w:rsidRDefault="00292F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«Делимое», «Делитель», «Неполное частное», «Остаток», «Нацело».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F21B2" w:rsidRPr="008779FC" w:rsidRDefault="00292F5D" w:rsidP="00292F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Использовать</w:t>
            </w:r>
            <w:r w:rsidR="001F21B2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313421" w:rsidRPr="008779FC" w:rsidRDefault="001F21B2" w:rsidP="00292F5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математическую терминологию при записи и выполнении арифметического действия деления с остатком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292F5D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Р. </w:t>
            </w:r>
            <w:r w:rsidR="00C2041A" w:rsidRPr="008779FC">
              <w:rPr>
                <w:rFonts w:ascii="Times New Roman" w:eastAsia="Times New Roman" w:hAnsi="Times New Roman" w:cs="Times New Roman"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2041A" w:rsidRPr="008779FC">
              <w:rPr>
                <w:rFonts w:ascii="Times New Roman" w:hAnsi="Times New Roman" w:cs="Times New Roman"/>
              </w:rPr>
              <w:t>Находить и формулировать учебную проблему, составлять план выполнения работы.</w:t>
            </w:r>
          </w:p>
          <w:p w:rsidR="00292F5D" w:rsidRPr="008779FC" w:rsidRDefault="008F198B" w:rsidP="00292F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2041A"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="00C2041A" w:rsidRPr="008779FC">
              <w:rPr>
                <w:rFonts w:ascii="Times New Roman" w:hAnsi="Times New Roman" w:cs="Times New Roman"/>
              </w:rPr>
              <w:t>.</w:t>
            </w:r>
          </w:p>
          <w:p w:rsidR="00292F5D" w:rsidRPr="008779FC" w:rsidRDefault="008F198B" w:rsidP="00292F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К.</w:t>
            </w:r>
            <w:r w:rsidR="00C2041A" w:rsidRPr="008779FC">
              <w:rPr>
                <w:rFonts w:ascii="Times New Roman" w:eastAsia="Times New Roman" w:hAnsi="Times New Roman" w:cs="Times New Roman"/>
              </w:rPr>
              <w:t xml:space="preserve">- </w:t>
            </w:r>
            <w:r w:rsidR="00292F5D" w:rsidRPr="008779FC">
              <w:rPr>
                <w:rStyle w:val="9pt"/>
                <w:rFonts w:eastAsia="Calibri"/>
                <w:sz w:val="24"/>
                <w:szCs w:val="24"/>
              </w:rPr>
              <w:t>Формировать навыки учеб</w:t>
            </w:r>
            <w:r w:rsidR="00292F5D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2406B7" w:rsidRPr="008779FC" w:rsidRDefault="002406B7" w:rsidP="0029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8B" w:rsidRPr="008779FC" w:rsidRDefault="008F198B" w:rsidP="00292F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.</w:t>
            </w:r>
          </w:p>
          <w:p w:rsidR="008F198B" w:rsidRPr="008779FC" w:rsidRDefault="008F198B" w:rsidP="0029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92F5D" w:rsidP="00292F5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ин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дивидуальной и коллективной исследователь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ской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292F5D" w:rsidP="004E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деление с остатком.</w:t>
            </w:r>
          </w:p>
        </w:tc>
        <w:tc>
          <w:tcPr>
            <w:tcW w:w="1701" w:type="dxa"/>
          </w:tcPr>
          <w:p w:rsidR="00313421" w:rsidRPr="008779FC" w:rsidRDefault="00292F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«Делимое», «Делитель», «Неполное частное», «Остаток», «Нацело».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92F5D" w:rsidP="004E6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деление с остатком для решения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4E6E16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292F5D" w:rsidRPr="008779FC">
              <w:rPr>
                <w:rFonts w:ascii="Times New Roman" w:hAnsi="Times New Roman" w:cs="Times New Roman"/>
              </w:rPr>
              <w:t>Обнаруживать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4E6E16" w:rsidRPr="008779FC" w:rsidRDefault="00292F5D" w:rsidP="004E6E16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2406B7" w:rsidRPr="008779FC">
              <w:rPr>
                <w:rFonts w:ascii="Times New Roman" w:hAnsi="Times New Roman" w:cs="Times New Roman"/>
              </w:rPr>
              <w:t xml:space="preserve"> учебную проблему</w:t>
            </w:r>
            <w:r w:rsidR="004E6E16" w:rsidRPr="008779FC">
              <w:rPr>
                <w:rFonts w:ascii="Times New Roman" w:hAnsi="Times New Roman" w:cs="Times New Roman"/>
              </w:rPr>
              <w:t>.</w:t>
            </w:r>
          </w:p>
          <w:p w:rsidR="008F198B" w:rsidRPr="008779FC" w:rsidRDefault="002406B7" w:rsidP="004E6E16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 xml:space="preserve"> </w:t>
            </w:r>
            <w:r w:rsidR="008F198B" w:rsidRPr="008779FC">
              <w:rPr>
                <w:rFonts w:ascii="Times New Roman" w:eastAsia="Times New Roman" w:hAnsi="Times New Roman" w:cs="Times New Roman"/>
              </w:rPr>
              <w:t>П. –</w:t>
            </w:r>
            <w:r w:rsidR="004E6E16" w:rsidRPr="008779FC">
              <w:rPr>
                <w:rFonts w:ascii="Times New Roman" w:hAnsi="Times New Roman" w:cs="Times New Roman"/>
                <w:iCs/>
              </w:rPr>
              <w:t>С</w:t>
            </w:r>
            <w:r w:rsidR="004E6E16" w:rsidRPr="008779FC">
              <w:rPr>
                <w:rFonts w:ascii="Times New Roman" w:hAnsi="Times New Roman" w:cs="Times New Roman"/>
              </w:rPr>
              <w:t>опоставлять и отбирать</w:t>
            </w:r>
            <w:r w:rsidR="008F198B" w:rsidRPr="008779FC">
              <w:rPr>
                <w:rFonts w:ascii="Times New Roman" w:hAnsi="Times New Roman" w:cs="Times New Roman"/>
              </w:rPr>
              <w:t xml:space="preserve"> информацию, полученную из р</w:t>
            </w:r>
            <w:r w:rsidR="004E6E16" w:rsidRPr="008779FC">
              <w:rPr>
                <w:rFonts w:ascii="Times New Roman" w:hAnsi="Times New Roman" w:cs="Times New Roman"/>
              </w:rPr>
              <w:t>азных источников (справочники, и</w:t>
            </w:r>
            <w:r w:rsidR="008F198B" w:rsidRPr="008779FC">
              <w:rPr>
                <w:rFonts w:ascii="Times New Roman" w:hAnsi="Times New Roman" w:cs="Times New Roman"/>
              </w:rPr>
              <w:t>нтернет).</w:t>
            </w:r>
          </w:p>
          <w:p w:rsidR="008F198B" w:rsidRPr="008779FC" w:rsidRDefault="008F198B" w:rsidP="004E6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4E6E16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другого, слушать</w:t>
            </w:r>
            <w:r w:rsidR="004E6E16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98B" w:rsidRPr="008779FC" w:rsidRDefault="008F198B" w:rsidP="004E6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9666B0" w:rsidP="004E6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познавательный интерес к способам обобщения и систематизации знаний.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 Умножение и деление натуральных чисел»</w:t>
            </w:r>
            <w:r w:rsidR="003A26F5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313421" w:rsidRPr="008779FC" w:rsidRDefault="004E6E16" w:rsidP="0015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313421" w:rsidRPr="008779FC" w:rsidRDefault="00313421" w:rsidP="0015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4E6E16" w:rsidP="0015705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воспро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E6E16" w:rsidRPr="008779FC" w:rsidRDefault="004E6E16" w:rsidP="0015705B">
            <w:pPr>
              <w:pStyle w:val="a7"/>
            </w:pPr>
            <w:r w:rsidRPr="008779FC">
              <w:t xml:space="preserve">Р. -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4E6E16" w:rsidRPr="008779FC" w:rsidRDefault="004E6E16" w:rsidP="0015705B">
            <w:pPr>
              <w:pStyle w:val="a7"/>
            </w:pPr>
            <w:r w:rsidRPr="008779FC">
              <w:t>П. –Ориентироваться на разнообразие способов решения задач.</w:t>
            </w:r>
          </w:p>
          <w:p w:rsidR="008F198B" w:rsidRPr="008779FC" w:rsidRDefault="004E6E16" w:rsidP="0015705B">
            <w:pPr>
              <w:pStyle w:val="a7"/>
            </w:pPr>
            <w:r w:rsidRPr="008779FC">
              <w:t>К.- Управлять своим поведением (контроль, самоконтроль, оценка своего действия).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4E6E16" w:rsidP="0015705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Упрощение выражений.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BB6A17" w:rsidRPr="008779FC" w:rsidRDefault="00220EE1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421" w:rsidRPr="008779FC" w:rsidRDefault="00221F6B" w:rsidP="0022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Формулировать распределительное свойство умножения относительно сложения и относительно вычитания.</w:t>
            </w:r>
          </w:p>
        </w:tc>
        <w:tc>
          <w:tcPr>
            <w:tcW w:w="1701" w:type="dxa"/>
          </w:tcPr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)c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21F6B" w:rsidRPr="008779FC" w:rsidRDefault="00221F6B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0EE1" w:rsidRPr="008779FC" w:rsidRDefault="00220EE1" w:rsidP="00221F6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работу над ошибками.</w:t>
            </w:r>
          </w:p>
          <w:p w:rsidR="00313421" w:rsidRPr="008779FC" w:rsidRDefault="00221F6B" w:rsidP="00221F6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находить значение произведения с помощью распределительного свойства умножения.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221F6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221F6B" w:rsidRPr="008779FC">
              <w:rPr>
                <w:rFonts w:ascii="Times New Roman" w:hAnsi="Times New Roman" w:cs="Times New Roman"/>
              </w:rPr>
              <w:t>Обнаруживать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8F198B" w:rsidRPr="008779FC" w:rsidRDefault="00221F6B" w:rsidP="00221F6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2406B7" w:rsidRPr="008779FC">
              <w:rPr>
                <w:rFonts w:ascii="Times New Roman" w:hAnsi="Times New Roman" w:cs="Times New Roman"/>
              </w:rPr>
              <w:t xml:space="preserve"> учебную проблему совместно с учителем</w:t>
            </w:r>
            <w:r w:rsidRPr="008779FC">
              <w:rPr>
                <w:rFonts w:ascii="Times New Roman" w:hAnsi="Times New Roman" w:cs="Times New Roman"/>
              </w:rPr>
              <w:t>.</w:t>
            </w:r>
            <w:r w:rsidR="002406B7" w:rsidRPr="008779FC">
              <w:rPr>
                <w:rFonts w:ascii="Times New Roman" w:eastAsia="Times New Roman" w:hAnsi="Times New Roman" w:cs="Times New Roman"/>
              </w:rPr>
              <w:t xml:space="preserve"> </w:t>
            </w:r>
            <w:r w:rsidR="008F198B" w:rsidRPr="008779FC">
              <w:rPr>
                <w:rFonts w:ascii="Times New Roman" w:eastAsia="Times New Roman" w:hAnsi="Times New Roman" w:cs="Times New Roman"/>
              </w:rPr>
              <w:t>П. –</w:t>
            </w:r>
            <w:r w:rsidR="008F198B"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</w:t>
            </w:r>
            <w:r w:rsidR="0015705B" w:rsidRPr="008779FC">
              <w:rPr>
                <w:rStyle w:val="9pt"/>
                <w:rFonts w:eastAsia="Calibri"/>
                <w:sz w:val="24"/>
                <w:szCs w:val="24"/>
              </w:rPr>
              <w:t>читься основам смыслового чтения научных и познавательных текстов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15705B" w:rsidRPr="008779FC" w:rsidRDefault="008F198B" w:rsidP="00221F6B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 –</w:t>
            </w:r>
            <w:r w:rsidR="0015705B" w:rsidRPr="008779FC">
              <w:rPr>
                <w:rStyle w:val="9pt"/>
                <w:rFonts w:eastAsia="Calibri"/>
                <w:sz w:val="24"/>
                <w:szCs w:val="24"/>
              </w:rPr>
              <w:t xml:space="preserve"> Формировать навыки учеб</w:t>
            </w:r>
            <w:r w:rsidR="0015705B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8F198B" w:rsidRPr="008779FC" w:rsidRDefault="008F198B" w:rsidP="0022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21F6B" w:rsidP="0022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состав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ления алгорит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ма выполнения задания, навы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ков выполне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 творческого задания</w:t>
            </w:r>
          </w:p>
        </w:tc>
      </w:tr>
      <w:tr w:rsidR="00313421" w:rsidRPr="008779FC" w:rsidTr="008F198B">
        <w:trPr>
          <w:trHeight w:val="4655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C96377" w:rsidP="00C8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распределительное свойство умножения. Вычислять числовое значение буквенного выражения при заданных значениях букв.</w:t>
            </w:r>
          </w:p>
        </w:tc>
        <w:tc>
          <w:tcPr>
            <w:tcW w:w="1701" w:type="dxa"/>
          </w:tcPr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)c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13421" w:rsidRPr="008779FC" w:rsidRDefault="00313421" w:rsidP="00C9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96377" w:rsidRPr="008779FC" w:rsidRDefault="00C96377" w:rsidP="00C808D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применять</w:t>
            </w:r>
            <w:r w:rsidR="008F198B"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Fonts w:ascii="Times New Roman" w:hAnsi="Times New Roman" w:cs="Times New Roman"/>
                <w:spacing w:val="-15"/>
              </w:rPr>
              <w:t>распределительное свойство умножения  при  решении задач.</w:t>
            </w:r>
          </w:p>
          <w:p w:rsidR="00313421" w:rsidRPr="008779FC" w:rsidRDefault="00313421" w:rsidP="00C808D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C808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C96377" w:rsidRPr="008779FC">
              <w:rPr>
                <w:rFonts w:ascii="Times New Roman" w:hAnsi="Times New Roman" w:cs="Times New Roman"/>
              </w:rPr>
              <w:t>Обнаруживать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8F198B" w:rsidRPr="008779FC" w:rsidRDefault="00C96377" w:rsidP="00C808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2406B7" w:rsidRPr="008779FC">
              <w:rPr>
                <w:rFonts w:ascii="Times New Roman" w:hAnsi="Times New Roman" w:cs="Times New Roman"/>
              </w:rPr>
              <w:t xml:space="preserve"> учебную проблему совместно с учителем</w:t>
            </w:r>
            <w:r w:rsidR="002406B7" w:rsidRPr="008779FC">
              <w:rPr>
                <w:rFonts w:ascii="Times New Roman" w:eastAsia="Times New Roman" w:hAnsi="Times New Roman" w:cs="Times New Roman"/>
              </w:rPr>
              <w:t xml:space="preserve"> </w:t>
            </w:r>
            <w:r w:rsidR="008F198B" w:rsidRPr="008779FC">
              <w:rPr>
                <w:rFonts w:ascii="Times New Roman" w:eastAsia="Times New Roman" w:hAnsi="Times New Roman" w:cs="Times New Roman"/>
              </w:rPr>
              <w:t>П. –</w:t>
            </w:r>
            <w:r w:rsidR="008F198B"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Сопоставля</w:t>
            </w:r>
            <w:r w:rsidR="008F198B" w:rsidRPr="008779FC">
              <w:rPr>
                <w:rFonts w:ascii="Times New Roman" w:hAnsi="Times New Roman" w:cs="Times New Roman"/>
              </w:rPr>
              <w:t>т</w:t>
            </w:r>
            <w:r w:rsidRPr="008779FC">
              <w:rPr>
                <w:rFonts w:ascii="Times New Roman" w:hAnsi="Times New Roman" w:cs="Times New Roman"/>
              </w:rPr>
              <w:t>ь и отбира</w:t>
            </w:r>
            <w:r w:rsidR="008F198B" w:rsidRPr="008779FC">
              <w:rPr>
                <w:rFonts w:ascii="Times New Roman" w:hAnsi="Times New Roman" w:cs="Times New Roman"/>
              </w:rPr>
              <w:t>т</w:t>
            </w:r>
            <w:r w:rsidRPr="008779FC">
              <w:rPr>
                <w:rFonts w:ascii="Times New Roman" w:hAnsi="Times New Roman" w:cs="Times New Roman"/>
              </w:rPr>
              <w:t>ь</w:t>
            </w:r>
            <w:r w:rsidR="008F198B" w:rsidRPr="008779FC">
              <w:rPr>
                <w:rFonts w:ascii="Times New Roman" w:hAnsi="Times New Roman" w:cs="Times New Roman"/>
              </w:rPr>
              <w:t xml:space="preserve"> информацию, полученную из разных источников (справочники, Интернет).</w:t>
            </w:r>
          </w:p>
          <w:p w:rsidR="008F198B" w:rsidRPr="008779FC" w:rsidRDefault="008F198B" w:rsidP="00C808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C9637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точку зрения другого,</w:t>
            </w:r>
            <w:r w:rsidR="00C9637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слушать.</w:t>
            </w:r>
          </w:p>
          <w:p w:rsidR="00313421" w:rsidRPr="008779FC" w:rsidRDefault="00313421" w:rsidP="00C808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96377" w:rsidP="00C808D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навыка осо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знанного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C808D2" w:rsidP="00C8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распределительное свойство умножения. Вычислять числовое значение буквенного выражения при заданных значениях букв.</w:t>
            </w:r>
          </w:p>
        </w:tc>
        <w:tc>
          <w:tcPr>
            <w:tcW w:w="1701" w:type="dxa"/>
          </w:tcPr>
          <w:p w:rsidR="0067385D" w:rsidRPr="008779FC" w:rsidRDefault="00C96377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67385D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="0067385D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="0067385D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="0067385D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)c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13421" w:rsidRPr="008779FC" w:rsidRDefault="00313421" w:rsidP="00C9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808D2" w:rsidRPr="008779FC" w:rsidRDefault="00C808D2" w:rsidP="00C808D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 Применять </w:t>
            </w:r>
            <w:r w:rsidRPr="008779FC">
              <w:rPr>
                <w:rFonts w:ascii="Times New Roman" w:hAnsi="Times New Roman" w:cs="Times New Roman"/>
                <w:spacing w:val="-15"/>
              </w:rPr>
              <w:t>распределительное свойство умножения  при  решении задач.</w:t>
            </w:r>
          </w:p>
          <w:p w:rsidR="00313421" w:rsidRPr="008779FC" w:rsidRDefault="00313421" w:rsidP="00C808D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C808D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8F198B" w:rsidRPr="008779FC" w:rsidRDefault="008F198B" w:rsidP="00C808D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8F198B" w:rsidRPr="008779FC" w:rsidRDefault="008F198B" w:rsidP="00C808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умеют взглянуть на ситуацию с иной позиции и договориться с людьми иных позиций</w:t>
            </w:r>
          </w:p>
          <w:p w:rsidR="008F198B" w:rsidRPr="008779FC" w:rsidRDefault="008F198B" w:rsidP="00C808D2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F198B" w:rsidRPr="008779FC" w:rsidRDefault="00C96377" w:rsidP="00C808D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Формировать</w:t>
            </w:r>
            <w:r w:rsidR="008F198B" w:rsidRPr="008779FC">
              <w:rPr>
                <w:rFonts w:ascii="Times New Roman" w:hAnsi="Times New Roman" w:cs="Times New Roman"/>
              </w:rPr>
              <w:t xml:space="preserve">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313421" w:rsidRPr="008779FC" w:rsidRDefault="008F198B" w:rsidP="00C808D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принимают социальную роль ученика</w:t>
            </w:r>
            <w:r w:rsidR="00C808D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C808D2" w:rsidP="006E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 простейшие уравнения с помощью распределите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свойства умножения.</w:t>
            </w:r>
          </w:p>
        </w:tc>
        <w:tc>
          <w:tcPr>
            <w:tcW w:w="1701" w:type="dxa"/>
          </w:tcPr>
          <w:p w:rsidR="0067385D" w:rsidRPr="008779FC" w:rsidRDefault="0067385D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EA09ED" w:rsidRPr="008779FC" w:rsidRDefault="0067385D" w:rsidP="00EA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)c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13421" w:rsidRPr="008779FC" w:rsidRDefault="00313421" w:rsidP="006E6C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808D2" w:rsidP="00C808D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решать простейшие уравнения с помощью распределительно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свойства умножения.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6E6C68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E6C68" w:rsidRPr="008779FC">
              <w:rPr>
                <w:rFonts w:ascii="Times New Roman" w:hAnsi="Times New Roman" w:cs="Times New Roman"/>
              </w:rPr>
              <w:t>Составлять</w:t>
            </w:r>
            <w:r w:rsidRPr="008779FC">
              <w:rPr>
                <w:rFonts w:ascii="Times New Roman" w:hAnsi="Times New Roman" w:cs="Times New Roman"/>
              </w:rPr>
              <w:t xml:space="preserve"> план выполнения задач, решения проблем творческого и поискового характера.</w:t>
            </w:r>
          </w:p>
          <w:p w:rsidR="003A705D" w:rsidRPr="008779FC" w:rsidRDefault="003A705D" w:rsidP="006E6C68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E6C68" w:rsidRPr="008779FC">
              <w:rPr>
                <w:rFonts w:ascii="Times New Roman" w:hAnsi="Times New Roman" w:cs="Times New Roman"/>
              </w:rPr>
              <w:t>Делать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</w:t>
            </w:r>
            <w:r w:rsidRPr="008779FC">
              <w:rPr>
                <w:rFonts w:ascii="Times New Roman" w:hAnsi="Times New Roman" w:cs="Times New Roman"/>
              </w:rPr>
              <w:lastRenderedPageBreak/>
              <w:t>информации, которая нужна для решения предметной учебной задачи.</w:t>
            </w:r>
          </w:p>
          <w:p w:rsidR="003A705D" w:rsidRPr="008779FC" w:rsidRDefault="003A705D" w:rsidP="006E6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взглянуть на ситуацию с иной позиции и договориться с людьми иных позиций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421" w:rsidRPr="008779FC" w:rsidRDefault="00313421" w:rsidP="002406B7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E6C68" w:rsidP="006E6C6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Формирование навыка осо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знанного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бора наиболее эффективного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способа реше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313421" w:rsidRPr="008779FC" w:rsidRDefault="006E6C68" w:rsidP="006E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  уравнения с помощью распределительного свойства умножения.</w:t>
            </w:r>
          </w:p>
        </w:tc>
        <w:tc>
          <w:tcPr>
            <w:tcW w:w="1701" w:type="dxa"/>
          </w:tcPr>
          <w:p w:rsidR="006E6C68" w:rsidRPr="008779FC" w:rsidRDefault="006E6C68" w:rsidP="006E6C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313421" w:rsidRPr="008779FC" w:rsidRDefault="006E6C68" w:rsidP="00673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)c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E6C68" w:rsidP="006E6C6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решать  уравнения с помощью распределительного свойства умножения.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6E6C68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E6C68" w:rsidRPr="008779FC">
              <w:rPr>
                <w:rFonts w:ascii="Times New Roman" w:hAnsi="Times New Roman" w:cs="Times New Roman"/>
              </w:rPr>
              <w:t>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6E6C68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 (справочная литература, средства ИКТ).</w:t>
            </w:r>
          </w:p>
          <w:p w:rsidR="003A705D" w:rsidRPr="008779FC" w:rsidRDefault="003A705D" w:rsidP="006E6C68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6E6C68" w:rsidRPr="008779FC">
              <w:rPr>
                <w:rFonts w:ascii="Times New Roman" w:hAnsi="Times New Roman" w:cs="Times New Roman"/>
              </w:rPr>
              <w:t>Делать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3A705D" w:rsidRPr="008779FC" w:rsidRDefault="003A705D" w:rsidP="006E6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других, принимать другую точку зрения, изменять свою точку зрения</w:t>
            </w:r>
            <w:r w:rsidR="006E6C68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05D" w:rsidRPr="008779FC" w:rsidRDefault="003A705D" w:rsidP="006E6C68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E6C68" w:rsidP="006E6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состав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ления алгорит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ма выполнения задания, навы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ков выполне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 творческого задания.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313421" w:rsidRPr="008779FC" w:rsidRDefault="00CB314D" w:rsidP="00EE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порядок действий при нахождении значений выражений.</w:t>
            </w:r>
          </w:p>
        </w:tc>
        <w:tc>
          <w:tcPr>
            <w:tcW w:w="1701" w:type="dxa"/>
          </w:tcPr>
          <w:p w:rsidR="00313421" w:rsidRPr="008779FC" w:rsidRDefault="00CB314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«Действия первой ступени», «Действия второй ступени».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B314D" w:rsidP="00EE47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порядок действий при нахождении значений выражений.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EE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 –</w:t>
            </w:r>
            <w:r w:rsidR="00CB314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совершенствуют критерии оценки и пользуются ими в ходе оценки и самооценки</w:t>
            </w:r>
            <w:r w:rsidR="00CB314D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14D" w:rsidRPr="008779FC" w:rsidRDefault="003A705D" w:rsidP="00EE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 –</w:t>
            </w:r>
            <w:r w:rsidR="00CB314D" w:rsidRPr="008779FC">
              <w:rPr>
                <w:rStyle w:val="9pt"/>
                <w:rFonts w:eastAsia="Calibri"/>
                <w:sz w:val="24"/>
                <w:szCs w:val="24"/>
              </w:rPr>
              <w:t xml:space="preserve"> Уметь осуществлять сравне</w:t>
            </w:r>
            <w:r w:rsidR="00CB314D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классификацию по заданным критериям.</w:t>
            </w:r>
          </w:p>
          <w:p w:rsidR="003A705D" w:rsidRPr="008779FC" w:rsidRDefault="003A705D" w:rsidP="00EE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CB314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речи с учетом речевых ситуаций</w:t>
            </w:r>
            <w:r w:rsidR="00CB314D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05D" w:rsidRPr="008779FC" w:rsidRDefault="003A705D" w:rsidP="00EE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CB314D" w:rsidP="00EE47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навыков анализа, ин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дивидуального и коллективно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го проектиро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вания</w:t>
            </w:r>
            <w:r w:rsidR="00EE471C"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(ЗНЗ)</w:t>
            </w:r>
          </w:p>
        </w:tc>
        <w:tc>
          <w:tcPr>
            <w:tcW w:w="1701" w:type="dxa"/>
          </w:tcPr>
          <w:p w:rsidR="00313421" w:rsidRPr="008779FC" w:rsidRDefault="00EE471C" w:rsidP="00EE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действия в выражениях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скобками и без скобок.</w:t>
            </w:r>
          </w:p>
        </w:tc>
        <w:tc>
          <w:tcPr>
            <w:tcW w:w="1701" w:type="dxa"/>
          </w:tcPr>
          <w:p w:rsidR="00313421" w:rsidRPr="008779FC" w:rsidRDefault="00EE471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«Действия первой ступени»,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«Действия второй ступени».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EE471C" w:rsidP="00EE47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Научиться выполнять действия в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выражениях со скобками и без скобок, если в него входят действия одной и той же ступени; все арифметические действия.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EE471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EE471C" w:rsidRPr="008779FC">
              <w:rPr>
                <w:rFonts w:ascii="Times New Roman" w:hAnsi="Times New Roman" w:cs="Times New Roman"/>
              </w:rPr>
              <w:t>Понимать</w:t>
            </w:r>
            <w:r w:rsidRPr="008779FC">
              <w:rPr>
                <w:rFonts w:ascii="Times New Roman" w:hAnsi="Times New Roman" w:cs="Times New Roman"/>
              </w:rPr>
              <w:t xml:space="preserve"> п</w:t>
            </w:r>
            <w:r w:rsidR="00EE471C" w:rsidRPr="008779FC">
              <w:rPr>
                <w:rFonts w:ascii="Times New Roman" w:hAnsi="Times New Roman" w:cs="Times New Roman"/>
              </w:rPr>
              <w:t>ричины своего неуспеха и находить</w:t>
            </w:r>
            <w:r w:rsidRPr="008779FC">
              <w:rPr>
                <w:rFonts w:ascii="Times New Roman" w:hAnsi="Times New Roman" w:cs="Times New Roman"/>
              </w:rPr>
              <w:t xml:space="preserve"> способы выхода из этой ситуации.</w:t>
            </w:r>
          </w:p>
          <w:p w:rsidR="003A705D" w:rsidRPr="008779FC" w:rsidRDefault="003A705D" w:rsidP="00EE471C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П. –</w:t>
            </w:r>
            <w:r w:rsidR="00EE471C" w:rsidRPr="008779FC">
              <w:rPr>
                <w:rFonts w:ascii="Times New Roman" w:hAnsi="Times New Roman" w:cs="Times New Roman"/>
                <w:iCs/>
              </w:rPr>
              <w:t>П</w:t>
            </w:r>
            <w:r w:rsidR="00EE471C" w:rsidRPr="008779FC">
              <w:rPr>
                <w:rFonts w:ascii="Times New Roman" w:hAnsi="Times New Roman" w:cs="Times New Roman"/>
              </w:rPr>
              <w:t>ередавать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сжатом или развернутом виде.</w:t>
            </w:r>
          </w:p>
          <w:p w:rsidR="003A705D" w:rsidRPr="008779FC" w:rsidRDefault="003A705D" w:rsidP="00EE4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EE471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взаимодействие в группе</w:t>
            </w:r>
            <w:r w:rsidR="00EE471C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05D" w:rsidRPr="008779FC" w:rsidRDefault="003A705D" w:rsidP="00EE471C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EE471C" w:rsidP="00EE47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изучению и закреплению нового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313421" w:rsidRPr="008779FC" w:rsidRDefault="0028030D" w:rsidP="002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 программу вычисления выражения и находить значение выражения.</w:t>
            </w:r>
          </w:p>
        </w:tc>
        <w:tc>
          <w:tcPr>
            <w:tcW w:w="1701" w:type="dxa"/>
          </w:tcPr>
          <w:p w:rsidR="00313421" w:rsidRPr="008779FC" w:rsidRDefault="0028030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«Программа», «Команда», «Схема».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8030D" w:rsidP="0028030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программу вычисления выражения и находить значение этого выражения.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28030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28030D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</w:t>
            </w:r>
            <w:r w:rsidR="0028030D"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4233E5" w:rsidRPr="008779FC" w:rsidRDefault="004233E5" w:rsidP="0028030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28030D" w:rsidRPr="008779FC">
              <w:rPr>
                <w:rStyle w:val="9pt"/>
                <w:rFonts w:eastAsia="Calibri"/>
                <w:sz w:val="24"/>
                <w:szCs w:val="24"/>
              </w:rPr>
              <w:t>Уметь осуществлять сравне</w:t>
            </w:r>
            <w:r w:rsidR="0028030D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классификацию по заданным критериям.</w:t>
            </w:r>
          </w:p>
          <w:p w:rsidR="004233E5" w:rsidRPr="008779FC" w:rsidRDefault="004233E5" w:rsidP="0028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–умеют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взаимодействие в группе</w:t>
            </w:r>
          </w:p>
          <w:p w:rsidR="004233E5" w:rsidRPr="008779FC" w:rsidRDefault="004233E5" w:rsidP="0028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28030D" w:rsidP="0028030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Степень числа. Квадрат и куб числа.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313421" w:rsidRPr="008779FC" w:rsidRDefault="0028030D" w:rsidP="0030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Вычислять значения степеней</w:t>
            </w:r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термины: степень, основание и показатель степени, квадрат и куб числа.</w:t>
            </w:r>
          </w:p>
        </w:tc>
        <w:tc>
          <w:tcPr>
            <w:tcW w:w="1701" w:type="dxa"/>
          </w:tcPr>
          <w:p w:rsidR="00313421" w:rsidRPr="008779FC" w:rsidRDefault="00305DF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«Степень», «Основание степени», «Показатель степени», «Квадрат», «Куб».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05DFA" w:rsidP="00305DF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находить значения степеней, квадрат и куб числа.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406B7" w:rsidRPr="008779FC" w:rsidRDefault="002406B7" w:rsidP="00305DF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305DFA" w:rsidRPr="008779FC">
              <w:rPr>
                <w:rFonts w:ascii="Times New Roman" w:hAnsi="Times New Roman" w:cs="Times New Roman"/>
              </w:rPr>
              <w:t>Р</w:t>
            </w:r>
            <w:r w:rsidRPr="008779FC">
              <w:rPr>
                <w:rFonts w:ascii="Times New Roman" w:hAnsi="Times New Roman" w:cs="Times New Roman"/>
              </w:rPr>
              <w:t>аботают по</w:t>
            </w:r>
            <w:r w:rsidR="00305DFA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 (справочная литература, средства ИКТ).</w:t>
            </w:r>
          </w:p>
          <w:p w:rsidR="004233E5" w:rsidRPr="008779FC" w:rsidRDefault="004233E5" w:rsidP="00305DF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305DFA" w:rsidRPr="008779FC">
              <w:rPr>
                <w:rStyle w:val="9pt"/>
                <w:rFonts w:eastAsia="Calibri"/>
                <w:sz w:val="24"/>
                <w:szCs w:val="24"/>
              </w:rPr>
              <w:t>Уметь осуществлять сравне</w:t>
            </w:r>
            <w:r w:rsidR="00305DFA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классификацию по заданным критериям</w:t>
            </w:r>
            <w:r w:rsidR="00305DFA" w:rsidRPr="008779FC">
              <w:rPr>
                <w:rFonts w:ascii="Times New Roman" w:hAnsi="Times New Roman" w:cs="Times New Roman"/>
              </w:rPr>
              <w:t>.</w:t>
            </w:r>
          </w:p>
          <w:p w:rsidR="004233E5" w:rsidRPr="008779FC" w:rsidRDefault="004233E5" w:rsidP="00305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различные роли в группе, сотрудничать в совместном решении задачи</w:t>
            </w:r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3E5" w:rsidRPr="008779FC" w:rsidRDefault="004233E5" w:rsidP="00305DFA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05DFA" w:rsidP="00305DF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навыков анализа, ин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дивидуального и коллективно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го проектиро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вания.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6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Степень числа. Квадрат и куб числа.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305DFA" w:rsidP="0030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степеней.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термины: степень, основание и показатель степени, квадрат и куб числа.</w:t>
            </w:r>
          </w:p>
        </w:tc>
        <w:tc>
          <w:tcPr>
            <w:tcW w:w="1701" w:type="dxa"/>
          </w:tcPr>
          <w:p w:rsidR="00313421" w:rsidRPr="008779FC" w:rsidRDefault="00305DF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«Степень», «Основание степени», «Показатель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степени», «Квадрат», «Куб».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305DFA" w:rsidP="00793E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</w:t>
            </w:r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</w:t>
            </w:r>
            <w:proofErr w:type="spellStart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>иллюстрир</w:t>
            </w:r>
            <w:proofErr w:type="gramStart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арифметическое действие </w:t>
            </w:r>
            <w:r w:rsidR="00793EEA" w:rsidRPr="008779FC">
              <w:rPr>
                <w:rFonts w:ascii="Times New Roman" w:hAnsi="Times New Roman" w:cs="Times New Roman"/>
                <w:sz w:val="24"/>
                <w:szCs w:val="24"/>
              </w:rPr>
              <w:t>и ход его выполнения; использовать</w:t>
            </w:r>
            <w:r w:rsidR="004233E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выполнении арифметического действия</w:t>
            </w:r>
            <w:r w:rsidR="00793EEA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4054" w:rsidRPr="008779FC" w:rsidRDefault="001F4054" w:rsidP="00793EE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lastRenderedPageBreak/>
              <w:t>Р. –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305DFA" w:rsidRPr="008779FC">
              <w:rPr>
                <w:rFonts w:ascii="Times New Roman" w:hAnsi="Times New Roman" w:cs="Times New Roman"/>
              </w:rPr>
              <w:t>Определять</w:t>
            </w:r>
            <w:r w:rsidRPr="008779FC">
              <w:rPr>
                <w:rFonts w:ascii="Times New Roman" w:hAnsi="Times New Roman" w:cs="Times New Roman"/>
              </w:rPr>
              <w:t xml:space="preserve"> цель учебной деятельности, осуществляют поиск средств её достижения.</w:t>
            </w:r>
          </w:p>
          <w:p w:rsidR="004233E5" w:rsidRPr="008779FC" w:rsidRDefault="004233E5" w:rsidP="00793EE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305DFA" w:rsidRPr="008779FC">
              <w:rPr>
                <w:rFonts w:ascii="Times New Roman" w:hAnsi="Times New Roman" w:cs="Times New Roman"/>
              </w:rPr>
              <w:t>Передавать</w:t>
            </w:r>
            <w:r w:rsidRPr="008779FC">
              <w:rPr>
                <w:rFonts w:ascii="Times New Roman" w:hAnsi="Times New Roman" w:cs="Times New Roman"/>
              </w:rPr>
              <w:t xml:space="preserve"> содержание в </w:t>
            </w:r>
            <w:r w:rsidRPr="008779FC">
              <w:rPr>
                <w:rFonts w:ascii="Times New Roman" w:hAnsi="Times New Roman" w:cs="Times New Roman"/>
              </w:rPr>
              <w:lastRenderedPageBreak/>
              <w:t>сжатом, выборочном или развёрнутом виде.</w:t>
            </w:r>
          </w:p>
          <w:p w:rsidR="004233E5" w:rsidRPr="008779FC" w:rsidRDefault="004233E5" w:rsidP="00793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точку зрения другого</w:t>
            </w:r>
            <w:r w:rsidR="00305DFA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3E5" w:rsidRPr="008779FC" w:rsidRDefault="004233E5" w:rsidP="00793EEA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793EEA" w:rsidP="00793E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Формирование мотивации к са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мосовершен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ствованию.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7B590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«Упрощение выражений»</w:t>
            </w:r>
            <w:r w:rsidR="003A26F5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313421" w:rsidRPr="008779FC" w:rsidRDefault="00793EEA" w:rsidP="0079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313421" w:rsidRPr="008779FC" w:rsidRDefault="00313421" w:rsidP="0079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793EEA" w:rsidP="00793E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93EEA" w:rsidRPr="008779FC" w:rsidRDefault="001F4054" w:rsidP="00793EEA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="00793EEA"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="00793EEA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4233E5" w:rsidRPr="008779FC" w:rsidRDefault="004233E5" w:rsidP="00793EEA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793EEA" w:rsidRPr="008779FC">
              <w:rPr>
                <w:rFonts w:ascii="Times New Roman" w:hAnsi="Times New Roman" w:cs="Times New Roman"/>
              </w:rPr>
              <w:t>Д</w:t>
            </w:r>
            <w:r w:rsidRPr="008779FC">
              <w:rPr>
                <w:rFonts w:ascii="Times New Roman" w:hAnsi="Times New Roman" w:cs="Times New Roman"/>
              </w:rPr>
              <w:t>ела</w:t>
            </w:r>
            <w:r w:rsidR="00793EEA" w:rsidRPr="008779FC">
              <w:rPr>
                <w:rFonts w:ascii="Times New Roman" w:hAnsi="Times New Roman" w:cs="Times New Roman"/>
              </w:rPr>
              <w:t>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4233E5" w:rsidRPr="008779FC" w:rsidRDefault="004233E5" w:rsidP="00793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793EEA"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93EEA" w:rsidRPr="008779FC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относиться к своему мнению</w:t>
            </w:r>
            <w:r w:rsidR="00793EEA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3E5" w:rsidRPr="008779FC" w:rsidRDefault="004233E5" w:rsidP="00793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793EEA" w:rsidP="00793E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457DFF" w:rsidRPr="008779FC" w:rsidTr="00FC0D70">
        <w:trPr>
          <w:trHeight w:val="721"/>
        </w:trPr>
        <w:tc>
          <w:tcPr>
            <w:tcW w:w="14034" w:type="dxa"/>
            <w:gridSpan w:val="8"/>
          </w:tcPr>
          <w:p w:rsidR="00457DFF" w:rsidRPr="008779FC" w:rsidRDefault="00457DFF" w:rsidP="00FC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§ 4. Площади и объёмы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457DFF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421" w:rsidRPr="008779FC" w:rsidTr="004B6F96">
        <w:trPr>
          <w:trHeight w:val="3193"/>
        </w:trPr>
        <w:tc>
          <w:tcPr>
            <w:tcW w:w="852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Формулы.</w:t>
            </w:r>
          </w:p>
          <w:p w:rsidR="003A26F5" w:rsidRPr="008779FC" w:rsidRDefault="003A26F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="00206784" w:rsidRPr="008779F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701" w:type="dxa"/>
          </w:tcPr>
          <w:p w:rsidR="00BB6A17" w:rsidRPr="008779FC" w:rsidRDefault="00220EE1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421" w:rsidRPr="008779FC" w:rsidRDefault="00793EEA" w:rsidP="0006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несложные зависимости с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формул.</w:t>
            </w:r>
          </w:p>
        </w:tc>
        <w:tc>
          <w:tcPr>
            <w:tcW w:w="1701" w:type="dxa"/>
          </w:tcPr>
          <w:p w:rsidR="00313421" w:rsidRPr="008779FC" w:rsidRDefault="00793EE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«Формула пути»</w:t>
            </w:r>
            <w:r w:rsidR="000678C8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8C8" w:rsidRPr="008779FC" w:rsidRDefault="000678C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S =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vt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0EE1" w:rsidRPr="008779FC" w:rsidRDefault="00220EE1" w:rsidP="000678C8">
            <w:pPr>
              <w:snapToGrid w:val="0"/>
              <w:spacing w:after="30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Работать над ошибками.</w:t>
            </w:r>
          </w:p>
          <w:p w:rsidR="00313421" w:rsidRPr="008779FC" w:rsidRDefault="000678C8" w:rsidP="000678C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со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ставлять формулы по тексту задачи и находить неиз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вестные компо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ненты из формул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F4054" w:rsidRPr="008779FC" w:rsidRDefault="001F4054" w:rsidP="000678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 –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0678C8" w:rsidRPr="008779F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цель уч</w:t>
            </w:r>
            <w:r w:rsidR="000678C8" w:rsidRPr="008779FC">
              <w:rPr>
                <w:rFonts w:ascii="Times New Roman" w:hAnsi="Times New Roman" w:cs="Times New Roman"/>
                <w:sz w:val="24"/>
                <w:szCs w:val="24"/>
              </w:rPr>
              <w:t>ебной деятельности, осуществлять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поиск средств её достижения.</w:t>
            </w:r>
          </w:p>
          <w:p w:rsidR="004233E5" w:rsidRPr="008779FC" w:rsidRDefault="004233E5" w:rsidP="000678C8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0678C8" w:rsidRPr="008779FC">
              <w:rPr>
                <w:rStyle w:val="9pt"/>
                <w:rFonts w:eastAsia="Calibri"/>
                <w:sz w:val="24"/>
                <w:szCs w:val="24"/>
              </w:rPr>
              <w:t>Произвольно и осознанно владеть общим приемом решения задач</w:t>
            </w:r>
            <w:r w:rsidR="000678C8" w:rsidRPr="008779FC">
              <w:rPr>
                <w:rFonts w:ascii="Times New Roman" w:hAnsi="Times New Roman" w:cs="Times New Roman"/>
              </w:rPr>
              <w:t>.</w:t>
            </w:r>
          </w:p>
          <w:p w:rsidR="000678C8" w:rsidRPr="008779FC" w:rsidRDefault="004233E5" w:rsidP="000678C8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 –</w:t>
            </w:r>
            <w:r w:rsidRPr="008779FC">
              <w:rPr>
                <w:sz w:val="24"/>
                <w:szCs w:val="24"/>
              </w:rPr>
              <w:t xml:space="preserve"> </w:t>
            </w:r>
            <w:r w:rsidR="000678C8" w:rsidRPr="008779FC">
              <w:rPr>
                <w:rStyle w:val="9pt"/>
                <w:rFonts w:eastAsia="Calibri"/>
                <w:sz w:val="24"/>
                <w:szCs w:val="24"/>
              </w:rPr>
              <w:t>Уметь находить в тексте ин</w:t>
            </w:r>
            <w:r w:rsidR="000678C8"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формацию, необходимую для решения задачи. </w:t>
            </w:r>
          </w:p>
          <w:p w:rsidR="004233E5" w:rsidRPr="008779FC" w:rsidRDefault="004233E5" w:rsidP="000678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0678C8" w:rsidP="000678C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трудничества </w:t>
            </w:r>
            <w:proofErr w:type="gramStart"/>
            <w:r w:rsidRPr="008779FC">
              <w:rPr>
                <w:rStyle w:val="9pt"/>
                <w:rFonts w:eastAsia="Calibri"/>
                <w:sz w:val="24"/>
                <w:szCs w:val="24"/>
              </w:rPr>
              <w:t>со</w:t>
            </w:r>
            <w:proofErr w:type="gramEnd"/>
            <w:r w:rsidRPr="008779FC">
              <w:rPr>
                <w:rStyle w:val="9pt"/>
                <w:rFonts w:eastAsia="Calibri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313421" w:rsidRPr="008779FC" w:rsidTr="00313421">
        <w:trPr>
          <w:trHeight w:val="721"/>
        </w:trPr>
        <w:tc>
          <w:tcPr>
            <w:tcW w:w="852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7B7598" w:rsidP="0006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зависимостях между величинами скорость, время, путь при решении текстовых задач.</w:t>
            </w:r>
          </w:p>
        </w:tc>
        <w:tc>
          <w:tcPr>
            <w:tcW w:w="1701" w:type="dxa"/>
          </w:tcPr>
          <w:p w:rsidR="00313421" w:rsidRPr="008779FC" w:rsidRDefault="000678C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«Формула»</w:t>
            </w:r>
          </w:p>
          <w:p w:rsidR="007B7598" w:rsidRPr="008779FC" w:rsidRDefault="007B75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S =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vt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560276" w:rsidP="0056027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4B6F96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выражения по условиям, </w:t>
            </w:r>
            <w:r w:rsidR="004B6F96" w:rsidRPr="008779F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заданным рисун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ком или таблицей; находить и выбирать способ ре</w:t>
            </w:r>
            <w:r w:rsidR="004B6F96" w:rsidRPr="008779FC">
              <w:rPr>
                <w:rFonts w:ascii="Times New Roman" w:hAnsi="Times New Roman" w:cs="Times New Roman"/>
                <w:sz w:val="24"/>
                <w:szCs w:val="24"/>
              </w:rPr>
              <w:t>шения задач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60276" w:rsidRPr="008779FC" w:rsidRDefault="001F4054" w:rsidP="00560276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4B6F96" w:rsidRPr="008779FC" w:rsidRDefault="004B6F96" w:rsidP="0056027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="00560276" w:rsidRPr="008779FC">
              <w:rPr>
                <w:rFonts w:ascii="Times New Roman" w:hAnsi="Times New Roman" w:cs="Times New Roman"/>
              </w:rPr>
              <w:t>.</w:t>
            </w:r>
          </w:p>
          <w:p w:rsidR="004B6F96" w:rsidRPr="008779FC" w:rsidRDefault="004B6F96" w:rsidP="0056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="00560276"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рование информации по данной теме. </w:t>
            </w:r>
          </w:p>
          <w:p w:rsidR="004B6F96" w:rsidRPr="008779FC" w:rsidRDefault="004B6F96" w:rsidP="0056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560276" w:rsidP="0056027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4B6F96" w:rsidRPr="008779FC">
              <w:rPr>
                <w:rFonts w:ascii="Times New Roman" w:hAnsi="Times New Roman" w:cs="Times New Roman"/>
                <w:sz w:val="24"/>
                <w:szCs w:val="24"/>
              </w:rPr>
              <w:t>устойчивый и широкий интерес к способам решения познавате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льных задач, адекватно оценивать</w:t>
            </w:r>
            <w:r w:rsidR="004B6F96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85D" w:rsidRPr="008779FC" w:rsidTr="00313421">
        <w:trPr>
          <w:trHeight w:val="721"/>
        </w:trPr>
        <w:tc>
          <w:tcPr>
            <w:tcW w:w="852" w:type="dxa"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7385D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Площадь. Формула площади прямоугольника.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67385D" w:rsidRPr="008779FC" w:rsidRDefault="0067385D" w:rsidP="0067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рисунках, в окружающем мире равные геометрические фигуры. Вычислять площади квадратов, прямоугольников,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треугольников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простейших случаях), используя формулы площади квадрата и прямоугольника.</w:t>
            </w:r>
          </w:p>
        </w:tc>
        <w:tc>
          <w:tcPr>
            <w:tcW w:w="1701" w:type="dxa"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«Площадь», «Площадь прямоугольника»</w:t>
            </w:r>
          </w:p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«Площадь квадрата»</w:t>
            </w:r>
          </w:p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S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7385D" w:rsidRPr="008779FC" w:rsidRDefault="00EA09ED" w:rsidP="00EA09ED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разли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чать равные фигу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ры и равновеликие (имеющие равную площадь) фигуры, научиться приво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дить соответству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ющие примеры; вычислять площади прямоугольников и квадратов.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7385D" w:rsidRPr="008779FC" w:rsidRDefault="0067385D" w:rsidP="00EA09ED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EA09ED" w:rsidRPr="008779FC">
              <w:rPr>
                <w:rFonts w:ascii="Times New Roman" w:hAnsi="Times New Roman" w:cs="Times New Roman"/>
              </w:rPr>
              <w:t>Работать</w:t>
            </w:r>
            <w:r w:rsidRPr="008779FC">
              <w:rPr>
                <w:rFonts w:ascii="Times New Roman" w:hAnsi="Times New Roman" w:cs="Times New Roman"/>
              </w:rPr>
              <w:t xml:space="preserve"> по</w:t>
            </w:r>
            <w:r w:rsidR="00EA09ED"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Pr="008779FC">
              <w:rPr>
                <w:rFonts w:ascii="Times New Roman" w:hAnsi="Times New Roman" w:cs="Times New Roman"/>
              </w:rPr>
              <w:t xml:space="preserve"> наряду с </w:t>
            </w:r>
            <w:proofErr w:type="gramStart"/>
            <w:r w:rsidRPr="008779FC">
              <w:rPr>
                <w:rFonts w:ascii="Times New Roman" w:hAnsi="Times New Roman" w:cs="Times New Roman"/>
              </w:rPr>
              <w:t>основными</w:t>
            </w:r>
            <w:proofErr w:type="gramEnd"/>
            <w:r w:rsidRPr="008779FC"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67385D" w:rsidRPr="008779FC" w:rsidRDefault="0067385D" w:rsidP="00EA09ED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="00EA09ED" w:rsidRPr="008779FC">
              <w:rPr>
                <w:rStyle w:val="9pt"/>
                <w:rFonts w:eastAsia="Calibri"/>
                <w:sz w:val="24"/>
                <w:szCs w:val="24"/>
              </w:rPr>
              <w:t>уметь осуществлять сравне</w:t>
            </w:r>
            <w:r w:rsidR="00EA09ED"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классификацию по заданным критериям</w:t>
            </w:r>
          </w:p>
          <w:p w:rsidR="0067385D" w:rsidRPr="008779FC" w:rsidRDefault="0067385D" w:rsidP="00EA0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="00EA09E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свою точку зр</w:t>
            </w:r>
            <w:r w:rsidR="00EA09ED" w:rsidRPr="008779FC">
              <w:rPr>
                <w:rFonts w:ascii="Times New Roman" w:hAnsi="Times New Roman" w:cs="Times New Roman"/>
                <w:sz w:val="24"/>
                <w:szCs w:val="24"/>
              </w:rPr>
              <w:t>ения и пыта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09ED"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ся её обосновать, приводя аргументы</w:t>
            </w:r>
            <w:r w:rsidR="00EA09ED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85D" w:rsidRPr="008779FC" w:rsidRDefault="0067385D" w:rsidP="00EA0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85D" w:rsidRPr="008779FC" w:rsidRDefault="0067385D" w:rsidP="00EA0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7385D" w:rsidRPr="008779FC" w:rsidRDefault="00EA09ED" w:rsidP="00EA09E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>устойчивый и широкий интерес к способам решения познавате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льных задач, адекватно оценивать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й учебной деятельности, осознавать 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циальную роль ученика, объяснять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85D" w:rsidRPr="008779FC" w:rsidTr="00313421">
        <w:trPr>
          <w:trHeight w:val="721"/>
        </w:trPr>
        <w:tc>
          <w:tcPr>
            <w:tcW w:w="852" w:type="dxa"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7385D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Площадь. Формула площади прямоугольника.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/>
          </w:tcPr>
          <w:p w:rsidR="0067385D" w:rsidRPr="008779FC" w:rsidRDefault="006738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9ED" w:rsidRPr="008779FC" w:rsidRDefault="00EA09ED" w:rsidP="00EA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«Площадь», «Площадь прямоугольника»</w:t>
            </w:r>
          </w:p>
          <w:p w:rsidR="00EA09ED" w:rsidRPr="008779FC" w:rsidRDefault="00EA09ED" w:rsidP="00EA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ED" w:rsidRPr="008779FC" w:rsidRDefault="00EA09ED" w:rsidP="00EA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«Площадь квадрата»</w:t>
            </w:r>
          </w:p>
          <w:p w:rsidR="0067385D" w:rsidRPr="008779FC" w:rsidRDefault="00EA09ED" w:rsidP="00EA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S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7385D" w:rsidRPr="008779FC" w:rsidRDefault="00EA09ED" w:rsidP="00EA09E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Соотноси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реальные предметы с моделями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рассматриваемых фигур; действовать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и самостоятельно составленному плану решения задачи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09ED" w:rsidRPr="008779FC" w:rsidRDefault="00EA09ED" w:rsidP="00EA09E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67385D" w:rsidRPr="008779F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67385D" w:rsidRPr="008779FC">
              <w:rPr>
                <w:rFonts w:ascii="Times New Roman" w:hAnsi="Times New Roman" w:cs="Times New Roman"/>
              </w:rPr>
              <w:t xml:space="preserve"> цель у</w:t>
            </w:r>
            <w:r w:rsidRPr="008779FC">
              <w:rPr>
                <w:rFonts w:ascii="Times New Roman" w:hAnsi="Times New Roman" w:cs="Times New Roman"/>
              </w:rPr>
              <w:t>чебной деятельности, осуществлять</w:t>
            </w:r>
            <w:r w:rsidR="0067385D" w:rsidRPr="008779FC">
              <w:rPr>
                <w:rFonts w:ascii="Times New Roman" w:hAnsi="Times New Roman" w:cs="Times New Roman"/>
              </w:rPr>
              <w:t xml:space="preserve"> поиск средства её достижения.</w:t>
            </w:r>
          </w:p>
          <w:p w:rsidR="00EA09ED" w:rsidRPr="008779FC" w:rsidRDefault="00EA09ED" w:rsidP="00EA09E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П.</w:t>
            </w:r>
            <w:r w:rsidR="0067385D" w:rsidRPr="008779F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8779FC">
              <w:rPr>
                <w:rFonts w:ascii="Times New Roman" w:hAnsi="Times New Roman" w:cs="Times New Roman"/>
              </w:rPr>
              <w:t>Передавать</w:t>
            </w:r>
            <w:r w:rsidR="0067385D" w:rsidRPr="008779FC">
              <w:rPr>
                <w:rFonts w:ascii="Times New Roman" w:hAnsi="Times New Roman" w:cs="Times New Roman"/>
              </w:rPr>
              <w:t xml:space="preserve"> содержание в </w:t>
            </w:r>
            <w:proofErr w:type="gramStart"/>
            <w:r w:rsidR="0067385D" w:rsidRPr="008779FC">
              <w:rPr>
                <w:rFonts w:ascii="Times New Roman" w:hAnsi="Times New Roman" w:cs="Times New Roman"/>
              </w:rPr>
              <w:t>сжатом</w:t>
            </w:r>
            <w:proofErr w:type="gramEnd"/>
            <w:r w:rsidR="0067385D" w:rsidRPr="008779FC">
              <w:rPr>
                <w:rFonts w:ascii="Times New Roman" w:hAnsi="Times New Roman" w:cs="Times New Roman"/>
              </w:rPr>
              <w:t xml:space="preserve"> или развернутом</w:t>
            </w:r>
          </w:p>
          <w:p w:rsidR="0067385D" w:rsidRPr="008779FC" w:rsidRDefault="00EA09ED" w:rsidP="00EA09E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К. - Уметь</w:t>
            </w:r>
            <w:r w:rsidR="0067385D" w:rsidRPr="008779FC">
              <w:rPr>
                <w:rFonts w:ascii="Times New Roman" w:hAnsi="Times New Roman" w:cs="Times New Roman"/>
              </w:rPr>
              <w:t xml:space="preserve"> отстаивать точку зрения, аргументируя ее, подтверждая фактами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7385D" w:rsidRPr="008779FC" w:rsidRDefault="00EA09ED" w:rsidP="00EA0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>познавательный 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нтерес к изучению предмета, давать</w:t>
            </w:r>
            <w:r w:rsidR="0067385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оценку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15D" w:rsidRPr="008779FC" w:rsidTr="00313421">
        <w:trPr>
          <w:trHeight w:val="721"/>
        </w:trPr>
        <w:tc>
          <w:tcPr>
            <w:tcW w:w="852" w:type="dxa"/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2015D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площади через другие.</w:t>
            </w:r>
          </w:p>
        </w:tc>
        <w:tc>
          <w:tcPr>
            <w:tcW w:w="1701" w:type="dxa"/>
          </w:tcPr>
          <w:p w:rsidR="0062015D" w:rsidRPr="008779FC" w:rsidRDefault="0048228B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62015D"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дм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«Гектар», 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«Ар (сотка)».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Научиться переходить </w:t>
            </w:r>
          </w:p>
          <w:p w:rsidR="0062015D" w:rsidRPr="008779FC" w:rsidRDefault="0062015D" w:rsidP="004737B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от одних единиц измерения к другим; описывать явления и события с использованием величин.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8779FC">
              <w:rPr>
                <w:rFonts w:ascii="Times New Roman" w:hAnsi="Times New Roman" w:cs="Times New Roman"/>
              </w:rPr>
              <w:t xml:space="preserve">Обнаруживать </w:t>
            </w:r>
          </w:p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 учебную проблему совместно с учителем.</w:t>
            </w:r>
          </w:p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  <w:iCs/>
              </w:rPr>
              <w:t xml:space="preserve">Делать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предметной учебной задачи.</w:t>
            </w:r>
          </w:p>
          <w:p w:rsidR="0062015D" w:rsidRPr="008779FC" w:rsidRDefault="0062015D" w:rsidP="0047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слушать других, принимать другую точку зрения, изменять свою точку 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отличия </w:t>
            </w:r>
          </w:p>
          <w:p w:rsidR="0062015D" w:rsidRPr="008779FC" w:rsidRDefault="0062015D" w:rsidP="004737B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62015D" w:rsidRPr="008779FC" w:rsidRDefault="0062015D" w:rsidP="004737B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разными людьми, проявлять положительное отношение к урокам математики, давать положительную оценку и самооценку результатов учебной деятельности.</w:t>
            </w:r>
          </w:p>
        </w:tc>
      </w:tr>
      <w:tr w:rsidR="0062015D" w:rsidRPr="008779FC" w:rsidTr="00313421">
        <w:trPr>
          <w:trHeight w:val="721"/>
        </w:trPr>
        <w:tc>
          <w:tcPr>
            <w:tcW w:w="852" w:type="dxa"/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2015D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15D" w:rsidRPr="008779FC" w:rsidRDefault="0062015D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площади через другие.</w:t>
            </w:r>
          </w:p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5D" w:rsidRPr="008779FC" w:rsidRDefault="0048228B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62015D"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дм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15D" w:rsidRPr="008779FC" w:rsidRDefault="0062015D" w:rsidP="0062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«Гектар», </w:t>
            </w:r>
          </w:p>
          <w:p w:rsidR="0062015D" w:rsidRPr="008779FC" w:rsidRDefault="0062015D" w:rsidP="0062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«Ар (сотка)».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62015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Разрешать житейские ситуации, требующие умения находить геометрические величины (планировка, разметка)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6201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62015D" w:rsidRPr="008779FC" w:rsidRDefault="0062015D" w:rsidP="0062015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 информацию, полученную из разных источников (справочники, Интернет).</w:t>
            </w:r>
          </w:p>
          <w:p w:rsidR="0062015D" w:rsidRPr="008779FC" w:rsidRDefault="0062015D" w:rsidP="006201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взглянуть на ситуацию с иной позиции и договориться с людьми иных позиций.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62015D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познавательный интерес к изучению предмета, давать адекватную оценку результатам своей учебной деятельности, принимать и осознавать социальную роль ученика.</w:t>
            </w:r>
          </w:p>
        </w:tc>
      </w:tr>
      <w:tr w:rsidR="00313421" w:rsidRPr="008779FC" w:rsidTr="00457DFF">
        <w:trPr>
          <w:trHeight w:val="721"/>
        </w:trPr>
        <w:tc>
          <w:tcPr>
            <w:tcW w:w="852" w:type="dxa"/>
          </w:tcPr>
          <w:p w:rsidR="00313421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13421" w:rsidRPr="008779FC" w:rsidRDefault="00BB4F82" w:rsidP="006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947" w:rsidRPr="00877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313421" w:rsidRPr="008779FC" w:rsidRDefault="0031342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421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313421" w:rsidRPr="008779FC" w:rsidRDefault="00134229" w:rsidP="0013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знания о зависимостях между величинами при решении текстовых задач.</w:t>
            </w:r>
          </w:p>
        </w:tc>
        <w:tc>
          <w:tcPr>
            <w:tcW w:w="1701" w:type="dxa"/>
          </w:tcPr>
          <w:p w:rsidR="00134229" w:rsidRPr="008779FC" w:rsidRDefault="00134229" w:rsidP="0013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29" w:rsidRPr="008779FC" w:rsidRDefault="0048228B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134229"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229" w:rsidRPr="008779FC" w:rsidRDefault="00134229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229" w:rsidRPr="008779FC" w:rsidRDefault="00134229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дм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229" w:rsidRPr="008779FC" w:rsidRDefault="00134229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229" w:rsidRPr="008779FC" w:rsidRDefault="00134229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34229" w:rsidRPr="008779FC" w:rsidRDefault="00134229" w:rsidP="0013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«Гектар», </w:t>
            </w:r>
          </w:p>
          <w:p w:rsidR="00313421" w:rsidRPr="008779FC" w:rsidRDefault="00134229" w:rsidP="0013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«Ар (сотка)».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3421" w:rsidRPr="008779FC" w:rsidRDefault="0062015D" w:rsidP="0013422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ошагово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="007B7598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7B7598" w:rsidP="0013422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7B7598" w:rsidRPr="008779FC" w:rsidRDefault="007B7598" w:rsidP="001342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П. –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 xml:space="preserve"> Уметь строить рассуждения в форме связи простых суждений об объекте, его строении, свойствах и связях.</w:t>
            </w:r>
          </w:p>
          <w:p w:rsidR="00313421" w:rsidRPr="008779FC" w:rsidRDefault="0048423E" w:rsidP="001342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7B7598"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7B7598"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других, принимать другую точку зрения, изменять свою точку зрения</w:t>
            </w:r>
            <w:r w:rsidR="007B7598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015D" w:rsidRPr="008779FC" w:rsidRDefault="0062015D" w:rsidP="0062015D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способности к волевому уси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нии трудностей</w:t>
            </w:r>
            <w:proofErr w:type="gramStart"/>
            <w:r w:rsidRPr="008779F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13421" w:rsidRPr="008779FC" w:rsidRDefault="00313421" w:rsidP="0048423E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134229" w:rsidP="0013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рисунках, в окружающем мире геометрические фигуры, имеющие форму прямоугольного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параллелепипеда. Приводить примеры аналогов куба, прямоугольного параллелепипеда в окружающем мире. Изображать прямоугольный параллелепипед от руки и с использованием чертёжных инструментов.</w:t>
            </w:r>
          </w:p>
        </w:tc>
        <w:tc>
          <w:tcPr>
            <w:tcW w:w="1701" w:type="dxa"/>
          </w:tcPr>
          <w:p w:rsidR="00457DFF" w:rsidRPr="008779FC" w:rsidRDefault="001342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«Прямоугольный параллелепипед», «Грань», «Ребро», «Вершина»</w:t>
            </w:r>
            <w:r w:rsidR="00932D57" w:rsidRPr="008779FC">
              <w:rPr>
                <w:rFonts w:ascii="Times New Roman" w:hAnsi="Times New Roman" w:cs="Times New Roman"/>
                <w:sz w:val="24"/>
                <w:szCs w:val="24"/>
              </w:rPr>
              <w:t>, «Куб».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134229" w:rsidP="00932D5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распознавать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на чертежах, рисунках, </w:t>
            </w:r>
          </w:p>
          <w:p w:rsidR="00457DFF" w:rsidRPr="008779FC" w:rsidRDefault="00134229" w:rsidP="00932D5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окружа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>ющем мире геометрические фигуры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, имеющие форму прямоугольного параллелепипеда.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аналогов куба, прямоугольного параллелепипеда в окружающем мире. Изображать прямоугольный параллелепипед от руки и с использованием чертёжных инструментов.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932D57" w:rsidP="00932D5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</w:t>
            </w:r>
            <w:r w:rsidR="0048423E" w:rsidRPr="008779FC">
              <w:rPr>
                <w:rFonts w:ascii="Times New Roman" w:hAnsi="Times New Roman" w:cs="Times New Roman"/>
              </w:rPr>
              <w:t>т</w:t>
            </w:r>
            <w:r w:rsidRPr="008779FC">
              <w:rPr>
                <w:rFonts w:ascii="Times New Roman" w:hAnsi="Times New Roman" w:cs="Times New Roman"/>
              </w:rPr>
              <w:t>ь</w:t>
            </w:r>
            <w:r w:rsidR="0048423E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48423E" w:rsidRPr="008779FC" w:rsidRDefault="00932D57" w:rsidP="00932D5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Передавать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457DFF" w:rsidRPr="008779FC" w:rsidRDefault="00932D57" w:rsidP="00932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48423E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Умеюь</w:t>
            </w:r>
            <w:proofErr w:type="spellEnd"/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точку зрения другого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47DA4" w:rsidP="00147DA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развитие творческих способностей через активные формы деятельности.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932D57" w:rsidP="0010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зависимости с помощью формул; выполнять вычисления по формулам.</w:t>
            </w:r>
          </w:p>
        </w:tc>
        <w:tc>
          <w:tcPr>
            <w:tcW w:w="1701" w:type="dxa"/>
          </w:tcPr>
          <w:p w:rsidR="00457DFF" w:rsidRPr="008779FC" w:rsidRDefault="00932D5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«Кубический миллиметр», «Кубический сантиметр», «Кубический дециметр», «Кубический километр», «Литр».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932D57" w:rsidP="00105AC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группировать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величины </w:t>
            </w:r>
          </w:p>
          <w:p w:rsidR="00457DFF" w:rsidRPr="008779FC" w:rsidRDefault="0048423E" w:rsidP="00105AC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 заданному или самостоятельно у</w:t>
            </w:r>
            <w:r w:rsidR="00932D57" w:rsidRPr="008779FC">
              <w:rPr>
                <w:rFonts w:ascii="Times New Roman" w:hAnsi="Times New Roman" w:cs="Times New Roman"/>
                <w:sz w:val="24"/>
                <w:szCs w:val="24"/>
              </w:rPr>
              <w:t>становленному правилу; описывать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и явления с использованием величин</w:t>
            </w:r>
            <w:r w:rsidR="00932D57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105AC5" w:rsidP="00105AC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поиск средств её осуществления.</w:t>
            </w:r>
          </w:p>
          <w:p w:rsidR="0048423E" w:rsidRPr="008779FC" w:rsidRDefault="00105AC5" w:rsidP="00105AC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Делать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предметной учебной задачи.</w:t>
            </w:r>
          </w:p>
          <w:p w:rsidR="00457DFF" w:rsidRPr="008779FC" w:rsidRDefault="00105AC5" w:rsidP="0010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48423E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05AC5" w:rsidP="00105AC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познавательный интерес к предмету.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(ИНМ)</w:t>
            </w:r>
          </w:p>
        </w:tc>
        <w:tc>
          <w:tcPr>
            <w:tcW w:w="1701" w:type="dxa"/>
          </w:tcPr>
          <w:p w:rsidR="00457DFF" w:rsidRPr="008779FC" w:rsidRDefault="00105AC5" w:rsidP="0014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Вычислять объёмы куба и прямоугольно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параллелепипеда, используя формулы объёма куба и прямоугольного параллелепипеда.</w:t>
            </w:r>
          </w:p>
        </w:tc>
        <w:tc>
          <w:tcPr>
            <w:tcW w:w="1701" w:type="dxa"/>
          </w:tcPr>
          <w:p w:rsidR="00457DFF" w:rsidRPr="008779FC" w:rsidRDefault="00105AC5" w:rsidP="0010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αbc</m:t>
              </m:r>
            </m:oMath>
          </w:p>
          <w:p w:rsidR="00105AC5" w:rsidRPr="008779FC" w:rsidRDefault="00105AC5" w:rsidP="0010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V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05AC5" w:rsidP="00147DA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находить объёмы куба и прямоугольного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параллелепипеда по формулам.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105AC5" w:rsidP="004842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48423E" w:rsidRPr="008779FC">
              <w:rPr>
                <w:rFonts w:ascii="Times New Roman" w:hAnsi="Times New Roman" w:cs="Times New Roman"/>
              </w:rPr>
              <w:t xml:space="preserve"> поиск средств её </w:t>
            </w:r>
            <w:r w:rsidR="0048423E" w:rsidRPr="008779FC">
              <w:rPr>
                <w:rFonts w:ascii="Times New Roman" w:hAnsi="Times New Roman" w:cs="Times New Roman"/>
              </w:rPr>
              <w:lastRenderedPageBreak/>
              <w:t>осуществления.</w:t>
            </w:r>
          </w:p>
          <w:p w:rsidR="0048423E" w:rsidRPr="008779FC" w:rsidRDefault="00147DA4" w:rsidP="004842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457DFF" w:rsidRPr="008779FC" w:rsidRDefault="00147DA4" w:rsidP="0014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48423E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взаимодействие в группе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05AC5" w:rsidP="00484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и широкий интерес к способам 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познавате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льных задач, адекватно оценивать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280D9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105AC5" w:rsidP="0014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объёма через другие.</w:t>
            </w:r>
          </w:p>
        </w:tc>
        <w:tc>
          <w:tcPr>
            <w:tcW w:w="1701" w:type="dxa"/>
          </w:tcPr>
          <w:p w:rsidR="00457DFF" w:rsidRPr="008779FC" w:rsidRDefault="0048228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мм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147DA4" w:rsidRPr="008779FC" w:rsidRDefault="0048228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147DA4" w:rsidRPr="008779FC" w:rsidRDefault="0048228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147DA4" w:rsidRPr="008779FC" w:rsidRDefault="0048228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147DA4" w:rsidRPr="008779FC" w:rsidRDefault="0048228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5AC5" w:rsidRPr="008779FC" w:rsidRDefault="00147DA4" w:rsidP="00105AC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переходить</w:t>
            </w:r>
            <w:r w:rsidR="00105AC5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147DA4" w:rsidRPr="008779FC" w:rsidRDefault="00105AC5" w:rsidP="00147D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от </w:t>
            </w:r>
            <w:r w:rsidR="00147DA4" w:rsidRPr="008779FC">
              <w:rPr>
                <w:rFonts w:ascii="Times New Roman" w:hAnsi="Times New Roman" w:cs="Times New Roman"/>
              </w:rPr>
              <w:t>одних еди</w:t>
            </w:r>
            <w:r w:rsidRPr="008779FC">
              <w:rPr>
                <w:rFonts w:ascii="Times New Roman" w:hAnsi="Times New Roman" w:cs="Times New Roman"/>
              </w:rPr>
              <w:t>ниц измерения</w:t>
            </w:r>
            <w:r w:rsidR="00147DA4" w:rsidRPr="008779FC">
              <w:rPr>
                <w:rFonts w:ascii="Times New Roman" w:hAnsi="Times New Roman" w:cs="Times New Roman"/>
              </w:rPr>
              <w:t xml:space="preserve"> к другим; пошагово контролировать</w:t>
            </w:r>
            <w:r w:rsidRPr="008779FC">
              <w:rPr>
                <w:rFonts w:ascii="Times New Roman" w:hAnsi="Times New Roman" w:cs="Times New Roman"/>
              </w:rPr>
              <w:t xml:space="preserve"> правильность и полноту выполнения алгоритма арифметического действия</w:t>
            </w:r>
            <w:r w:rsidR="00147DA4"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457DFF" w:rsidP="0048423E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8423E" w:rsidRPr="008779FC" w:rsidRDefault="00147DA4" w:rsidP="004842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по</w:t>
            </w:r>
            <w:r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основные и дополнительные средства получения информации (справочная литература, средства ИКТ).</w:t>
            </w:r>
          </w:p>
          <w:p w:rsidR="0048423E" w:rsidRPr="008779FC" w:rsidRDefault="00147DA4" w:rsidP="004842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48423E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Записывать</w:t>
            </w:r>
            <w:r w:rsidR="0048423E" w:rsidRPr="008779FC">
              <w:rPr>
                <w:rFonts w:ascii="Times New Roman" w:hAnsi="Times New Roman" w:cs="Times New Roman"/>
              </w:rPr>
              <w:t xml:space="preserve"> выводы в виде правил «если… то…».</w:t>
            </w:r>
          </w:p>
          <w:p w:rsidR="00457DFF" w:rsidRPr="008779FC" w:rsidRDefault="00147DA4" w:rsidP="0014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48423E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48423E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точку зрения, аргументируя её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47DA4" w:rsidP="00147DA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способности к волевому уси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нии трудностей.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280D98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«Формулы».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457DFF" w:rsidRPr="008779FC" w:rsidRDefault="00147DA4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457DFF" w:rsidRPr="008779FC" w:rsidRDefault="00457DFF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47DA4" w:rsidP="00BB6A1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47DA4" w:rsidRPr="008779FC" w:rsidRDefault="00147DA4" w:rsidP="00BB6A17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147DA4" w:rsidRPr="008779FC" w:rsidRDefault="00147DA4" w:rsidP="00BB6A17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147DA4" w:rsidRPr="008779FC" w:rsidRDefault="00147DA4" w:rsidP="00BB6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457DFF" w:rsidRPr="008779FC" w:rsidRDefault="00457DFF" w:rsidP="00BB6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47DA4" w:rsidP="00BB6A1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280D98" w:rsidRPr="008779FC" w:rsidTr="00FC0D70">
        <w:trPr>
          <w:trHeight w:val="721"/>
        </w:trPr>
        <w:tc>
          <w:tcPr>
            <w:tcW w:w="16161" w:type="dxa"/>
            <w:gridSpan w:val="9"/>
          </w:tcPr>
          <w:p w:rsidR="00280D98" w:rsidRPr="008779FC" w:rsidRDefault="00280D98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Глава 2. Дробные числа.</w:t>
            </w:r>
          </w:p>
          <w:p w:rsidR="00280D98" w:rsidRPr="008779FC" w:rsidRDefault="00280D98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§ 5. </w:t>
            </w:r>
            <w:r w:rsidR="001813BF"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Обыкновенные дроби </w:t>
            </w:r>
            <w:proofErr w:type="gramStart"/>
            <w:r w:rsidR="001813BF"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1813BF"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ч.)</w:t>
            </w:r>
          </w:p>
        </w:tc>
      </w:tr>
      <w:tr w:rsidR="00C90043" w:rsidRPr="008779FC" w:rsidTr="00457DFF">
        <w:trPr>
          <w:trHeight w:val="721"/>
        </w:trPr>
        <w:tc>
          <w:tcPr>
            <w:tcW w:w="852" w:type="dxa"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90043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Окружность и круг.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  <w:vMerge w:val="restart"/>
          </w:tcPr>
          <w:p w:rsidR="00C90043" w:rsidRPr="008779FC" w:rsidRDefault="00C90043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предупреждению.</w:t>
            </w:r>
          </w:p>
          <w:p w:rsidR="00C90043" w:rsidRPr="008779FC" w:rsidRDefault="00C90043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геометрические фигуры, имеющие форму окружности, круга. Изображать  окружность с использованием циркуля, шаблона.</w:t>
            </w:r>
          </w:p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«Окружность», «Круг», «Центр окружности», «Центр круга», «Радиус», «Диаметр», «Полукруг», «Полуокружность», «Дуга окружности».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D1707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Выполнить работу над ошибками.</w:t>
            </w:r>
          </w:p>
          <w:p w:rsidR="00C90043" w:rsidRPr="008779FC" w:rsidRDefault="00C90043" w:rsidP="00D1707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Научиться изображать окружность </w:t>
            </w:r>
          </w:p>
          <w:p w:rsidR="00C90043" w:rsidRPr="008779FC" w:rsidRDefault="00C90043" w:rsidP="00D1707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круг, указывать радиус и диаметр; соотносить реальные предметы с моделями рассматриваемых фигур.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AD51E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 получения информации.</w:t>
            </w:r>
          </w:p>
          <w:p w:rsidR="00C90043" w:rsidRPr="008779FC" w:rsidRDefault="00C90043" w:rsidP="00D1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в сжатом или развернутом виде.</w:t>
            </w:r>
          </w:p>
          <w:p w:rsidR="00C90043" w:rsidRPr="008779FC" w:rsidRDefault="00C90043" w:rsidP="00D17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принимать точку зрения другого.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C9004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навыков анализа, ин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дивидуального и коллективно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го проектиро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вания</w:t>
            </w:r>
          </w:p>
        </w:tc>
      </w:tr>
      <w:tr w:rsidR="00C90043" w:rsidRPr="008779FC" w:rsidTr="00457DFF">
        <w:trPr>
          <w:trHeight w:val="721"/>
        </w:trPr>
        <w:tc>
          <w:tcPr>
            <w:tcW w:w="852" w:type="dxa"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90043" w:rsidRPr="008779FC" w:rsidRDefault="00BB4F82" w:rsidP="006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947" w:rsidRPr="00877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  <w:vMerge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0043" w:rsidRPr="008779FC" w:rsidRDefault="00C9004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C90043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Наблюдать за изменением решения задачи при изменении её условия.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C9004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 получения информации.</w:t>
            </w:r>
          </w:p>
          <w:p w:rsidR="00C90043" w:rsidRPr="008779FC" w:rsidRDefault="00C90043" w:rsidP="00C9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в сжатом или развернутом виде.</w:t>
            </w:r>
          </w:p>
          <w:p w:rsidR="00C90043" w:rsidRPr="008779FC" w:rsidRDefault="00C90043" w:rsidP="00C90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принимать точку зрения другого.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90043" w:rsidRPr="008779FC" w:rsidRDefault="00C90043" w:rsidP="00C9004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положительное отношение к урокам математики, широкий интерес к способам решения новых учебных задач, понимать причины успеха в учебной деятельности.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C90043" w:rsidP="0062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в графической, предметной форме понятия и свойства,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связанные с понятием доли, обыкновенные дроби. </w:t>
            </w:r>
          </w:p>
        </w:tc>
        <w:tc>
          <w:tcPr>
            <w:tcW w:w="1701" w:type="dxa"/>
          </w:tcPr>
          <w:p w:rsidR="00457DFF" w:rsidRPr="008779FC" w:rsidRDefault="00622FC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«Доли», «Половина», «Треть», «Четверть», «Обыкновенные дроби», «Числитель»,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«Знаменатель».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622FC7" w:rsidP="00890F3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Научиться моделировать в графической и предметной форме понятия и свойства, связанные с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понятием доли, обыкновенные дроби.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90F36" w:rsidP="00890F36">
            <w:pPr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Р.- Удерживать цель деятельности до получения ее результата.</w:t>
            </w:r>
          </w:p>
          <w:p w:rsidR="00890F36" w:rsidRPr="008779FC" w:rsidRDefault="00890F36" w:rsidP="00890F36">
            <w:pPr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П. - Уметь осуществлять сравне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ние и классификацию по заданным критериям.</w:t>
            </w: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К. - Организовывать и планиро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вать учебное сотрудничество с учителем и од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ноклассниками.</w:t>
            </w:r>
          </w:p>
          <w:p w:rsidR="00890F36" w:rsidRPr="008779FC" w:rsidRDefault="00890F36" w:rsidP="00AD51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90F36" w:rsidP="00890F3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ть навыки анализа, ин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дивидуального и коллективно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го проектиро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вания.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4F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622FC7" w:rsidP="0089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термины: доля, обыкновенная дробь, числитель и знаменатель. Грамматически верно читать записи дробей.</w:t>
            </w:r>
          </w:p>
        </w:tc>
        <w:tc>
          <w:tcPr>
            <w:tcW w:w="1701" w:type="dxa"/>
          </w:tcPr>
          <w:p w:rsidR="00457DFF" w:rsidRPr="008779FC" w:rsidRDefault="00622FC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«Обыкновенные дроби», «Числитель», «Знаменатель».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90F36" w:rsidP="00890F3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>ошагово</w:t>
            </w:r>
            <w:proofErr w:type="gramEnd"/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Р. - Формировать целевые установки учебной деятельности, выстраивать алгоритм действий.</w:t>
            </w: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П. - Уметь осуществлять выбор наиболее эффективных способов решения 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ных условий</w:t>
            </w: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К. -Уметь точно и грамотно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ражать свои мысли.</w:t>
            </w: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</w:p>
          <w:p w:rsidR="00890F36" w:rsidRPr="008779FC" w:rsidRDefault="00890F36" w:rsidP="00890F36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</w:rPr>
            </w:pPr>
          </w:p>
          <w:p w:rsidR="00457DFF" w:rsidRPr="008779FC" w:rsidRDefault="00457DFF" w:rsidP="0089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90F36" w:rsidP="00890F3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навык осо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знанного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8E1AB2" w:rsidP="008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обыкновенные дроби, называть их числитель и знаменатель.</w:t>
            </w:r>
          </w:p>
        </w:tc>
        <w:tc>
          <w:tcPr>
            <w:tcW w:w="1701" w:type="dxa"/>
          </w:tcPr>
          <w:p w:rsidR="00457DFF" w:rsidRPr="008779FC" w:rsidRDefault="00622FC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«Обыкновенные дроби», «Числитель», «Знаменатель».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90F36" w:rsidP="008E1A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 xml:space="preserve">Научиться  </w:t>
            </w:r>
            <w:proofErr w:type="gramStart"/>
            <w:r w:rsidRPr="008779FC">
              <w:rPr>
                <w:rStyle w:val="9pt"/>
                <w:rFonts w:eastAsia="Calibri"/>
                <w:sz w:val="24"/>
                <w:szCs w:val="24"/>
              </w:rPr>
              <w:t>правильно</w:t>
            </w:r>
            <w:proofErr w:type="gramEnd"/>
            <w:r w:rsidRPr="008779FC">
              <w:rPr>
                <w:rStyle w:val="9pt"/>
                <w:rFonts w:eastAsia="Calibri"/>
                <w:sz w:val="24"/>
                <w:szCs w:val="24"/>
              </w:rPr>
              <w:t xml:space="preserve"> читать и записывать обыкновенные дроби, называть их числитель и зна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менатель</w:t>
            </w:r>
            <w:r w:rsidR="008E1AB2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8E1AB2" w:rsidP="008E1AB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AD51E7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AD51E7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AD51E7" w:rsidRPr="008779FC" w:rsidRDefault="008E1AB2" w:rsidP="008E1AB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Записывать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выводы в виде правил «если… то…».</w:t>
            </w:r>
          </w:p>
          <w:p w:rsidR="00457DFF" w:rsidRPr="008779FC" w:rsidRDefault="008E1AB2" w:rsidP="008E1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D51E7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E1AB2" w:rsidP="008E1A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>познавательный 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нтерес к изучению предмета, давать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положительную оценку и самооценку результатам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457DFF" w:rsidRPr="008779FC" w:rsidRDefault="008E1AB2" w:rsidP="008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обыкновенные дроби при решении задач.</w:t>
            </w:r>
          </w:p>
        </w:tc>
        <w:tc>
          <w:tcPr>
            <w:tcW w:w="1701" w:type="dxa"/>
          </w:tcPr>
          <w:p w:rsidR="00457DFF" w:rsidRPr="008779FC" w:rsidRDefault="00622FC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«Обыкновенные дроби», «Числитель», «Знаменатель».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E1AB2" w:rsidP="008E1A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Освоить спо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соб получения дроби и научиться применять его  при решении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1AB2" w:rsidRPr="008779FC" w:rsidRDefault="008E1AB2" w:rsidP="008E1AB2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Р. - Формировать целевые установки учебной деятельности, выстраивать алгоритм действий.</w:t>
            </w:r>
          </w:p>
          <w:p w:rsidR="008E1AB2" w:rsidRPr="008779FC" w:rsidRDefault="008E1AB2" w:rsidP="008E1AB2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П. - Уметь осуществлять выбор наиболее эффективных способов решения 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ных условий</w:t>
            </w:r>
          </w:p>
          <w:p w:rsidR="008E1AB2" w:rsidRPr="008779FC" w:rsidRDefault="008E1AB2" w:rsidP="008E1AB2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К. -Уметь точно и грамотно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ражать свои мысли.</w:t>
            </w:r>
          </w:p>
          <w:p w:rsidR="008E1AB2" w:rsidRPr="008779FC" w:rsidRDefault="008E1AB2" w:rsidP="008E1AB2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</w:p>
          <w:p w:rsidR="00457DFF" w:rsidRPr="008779FC" w:rsidRDefault="00457DFF" w:rsidP="00AD51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E1AB2" w:rsidP="008E1AB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Формирование устойчивой мотивации к обучению на основе алго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ритма выполне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ния задачи.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6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D32E79" w:rsidP="00D3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знаменателями.</w:t>
            </w:r>
          </w:p>
        </w:tc>
        <w:tc>
          <w:tcPr>
            <w:tcW w:w="1701" w:type="dxa"/>
          </w:tcPr>
          <w:p w:rsidR="00457DFF" w:rsidRPr="008779FC" w:rsidRDefault="00D32E7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«Дробное число», «Равные дроби».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32E79" w:rsidP="00D32E7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сравнивать обыкновенные дроби с одинаковыми знаменателями.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32E79" w:rsidRPr="008779FC" w:rsidRDefault="00D32E79" w:rsidP="00D32E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осуществления.</w:t>
            </w:r>
          </w:p>
          <w:p w:rsidR="00D32E79" w:rsidRPr="008779FC" w:rsidRDefault="00D32E79" w:rsidP="00D32E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сжатом, выборочном или развёрнутом виде.</w:t>
            </w:r>
          </w:p>
          <w:p w:rsidR="00457DFF" w:rsidRPr="008779FC" w:rsidRDefault="00D32E79" w:rsidP="00D3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учебное взаимодействие в группе.</w:t>
            </w:r>
          </w:p>
          <w:p w:rsidR="00D32E79" w:rsidRPr="008779FC" w:rsidRDefault="00D32E79" w:rsidP="00D3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32E79" w:rsidP="00D32E7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обучению на основе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ритма выполне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задачи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D32E79" w:rsidP="001B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знаменателями.</w:t>
            </w:r>
          </w:p>
        </w:tc>
        <w:tc>
          <w:tcPr>
            <w:tcW w:w="1701" w:type="dxa"/>
          </w:tcPr>
          <w:p w:rsidR="00457DFF" w:rsidRPr="008779FC" w:rsidRDefault="00D32E7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«Дробное число», «Равные дроби».</w:t>
            </w:r>
          </w:p>
          <w:p w:rsidR="00D32E79" w:rsidRPr="008779FC" w:rsidRDefault="00D32E7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D32E79" w:rsidP="00D32E7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spacing w:val="-15"/>
              </w:rPr>
              <w:t xml:space="preserve">Исследовать </w:t>
            </w:r>
            <w:r w:rsidR="00AD51E7" w:rsidRPr="008779FC">
              <w:rPr>
                <w:rFonts w:ascii="Times New Roman" w:hAnsi="Times New Roman" w:cs="Times New Roman"/>
                <w:spacing w:val="-15"/>
              </w:rPr>
              <w:t xml:space="preserve"> си</w:t>
            </w:r>
            <w:r w:rsidR="00AD51E7" w:rsidRPr="008779FC">
              <w:rPr>
                <w:rFonts w:ascii="Times New Roman" w:hAnsi="Times New Roman" w:cs="Times New Roman"/>
              </w:rPr>
              <w:t>т</w:t>
            </w:r>
            <w:r w:rsidRPr="008779FC">
              <w:rPr>
                <w:rFonts w:ascii="Times New Roman" w:hAnsi="Times New Roman" w:cs="Times New Roman"/>
              </w:rPr>
              <w:t>уации, требующие сравнения дробей, их упорядочения; сравнивать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разные </w:t>
            </w:r>
          </w:p>
          <w:p w:rsidR="00457DFF" w:rsidRPr="008779FC" w:rsidRDefault="00AD51E7" w:rsidP="00D32E7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вычислений, выбирая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="00D32E79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32E79" w:rsidRPr="008779FC" w:rsidRDefault="00D32E79" w:rsidP="00D32E7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 получения информации.</w:t>
            </w:r>
          </w:p>
          <w:p w:rsidR="00D32E79" w:rsidRPr="008779FC" w:rsidRDefault="00D32E79" w:rsidP="00D3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в сжатом или развернутом виде.</w:t>
            </w:r>
          </w:p>
          <w:p w:rsidR="00457DFF" w:rsidRPr="008779FC" w:rsidRDefault="00D32E79" w:rsidP="00D32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принимать точку зрения другого.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32E79" w:rsidP="00D32E7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урокам математики, широкий интерес к способам решен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ия новых учебных задач, понимать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457DFF" w:rsidRPr="008779FC" w:rsidRDefault="001B7487" w:rsidP="001B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знаменателями.</w:t>
            </w:r>
          </w:p>
        </w:tc>
        <w:tc>
          <w:tcPr>
            <w:tcW w:w="1701" w:type="dxa"/>
          </w:tcPr>
          <w:p w:rsidR="001B7487" w:rsidRPr="008779FC" w:rsidRDefault="001B7487" w:rsidP="001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«Дробное число», «Равные дроби».</w:t>
            </w:r>
          </w:p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7487" w:rsidP="001B748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Пошагово контролировать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1B7487" w:rsidP="001B74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AD51E7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AD51E7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AD51E7" w:rsidRPr="008779FC" w:rsidRDefault="001B7487" w:rsidP="001B74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Делать</w:t>
            </w:r>
            <w:r w:rsidR="00AD51E7"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457DFF" w:rsidRPr="008779FC" w:rsidRDefault="001B7487" w:rsidP="001B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D51E7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7487" w:rsidP="001B748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сотрудничества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A06032" w:rsidP="006A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94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1B7487" w:rsidP="001B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термины: Правильная и неправильная дроби. </w:t>
            </w:r>
          </w:p>
        </w:tc>
        <w:tc>
          <w:tcPr>
            <w:tcW w:w="1701" w:type="dxa"/>
          </w:tcPr>
          <w:p w:rsidR="00457DFF" w:rsidRPr="008779FC" w:rsidRDefault="001B748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«Правильная дробь», «Неправильная дробь».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1B7487" w:rsidP="001B74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Указывать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правильные </w:t>
            </w:r>
          </w:p>
          <w:p w:rsidR="00457DFF" w:rsidRPr="008779FC" w:rsidRDefault="001B7487" w:rsidP="001B748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 неправильные дроби; объяснять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ход решения задачи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1B7487" w:rsidP="001B74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В</w:t>
            </w:r>
            <w:r w:rsidR="00AD51E7" w:rsidRPr="008779FC">
              <w:rPr>
                <w:rFonts w:ascii="Times New Roman" w:hAnsi="Times New Roman" w:cs="Times New Roman"/>
              </w:rPr>
              <w:t xml:space="preserve"> д</w:t>
            </w:r>
            <w:r w:rsidRPr="008779FC">
              <w:rPr>
                <w:rFonts w:ascii="Times New Roman" w:hAnsi="Times New Roman" w:cs="Times New Roman"/>
              </w:rPr>
              <w:t>иалоге с учителем совершенствовать критерии оценки и пользовать</w:t>
            </w:r>
            <w:r w:rsidR="00AD51E7" w:rsidRPr="008779FC">
              <w:rPr>
                <w:rFonts w:ascii="Times New Roman" w:hAnsi="Times New Roman" w:cs="Times New Roman"/>
              </w:rPr>
              <w:t>ся ими в ходе оценки и самооценки.</w:t>
            </w:r>
          </w:p>
          <w:p w:rsidR="00AD51E7" w:rsidRPr="008779FC" w:rsidRDefault="001B7487" w:rsidP="001B74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Преобразовывать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модели с целью выявления общих законов, определяющих предметную область.</w:t>
            </w:r>
          </w:p>
          <w:p w:rsidR="00457DFF" w:rsidRPr="008779FC" w:rsidRDefault="001B7487" w:rsidP="001B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D51E7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отстаивать свою точку зрения, аргументируя её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7487" w:rsidP="001B748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6784" w:rsidRPr="008779FC" w:rsidRDefault="001813BF" w:rsidP="00206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  <w:p w:rsidR="00206784" w:rsidRPr="008779FC" w:rsidRDefault="00206784" w:rsidP="00206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1B7487" w:rsidP="001B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 правильные и неправильные дроби.</w:t>
            </w:r>
          </w:p>
        </w:tc>
        <w:tc>
          <w:tcPr>
            <w:tcW w:w="1701" w:type="dxa"/>
          </w:tcPr>
          <w:p w:rsidR="00457DFF" w:rsidRPr="008779FC" w:rsidRDefault="001B748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«Правильная дробь», «Неправильная дробь».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F307E6" w:rsidP="00F307E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алгоритм сравнения правильных и неправильных дробей.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D51E7" w:rsidRPr="008779FC" w:rsidRDefault="00F307E6" w:rsidP="00F307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Обнаруживать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AD51E7" w:rsidRPr="008779FC" w:rsidRDefault="00F307E6" w:rsidP="00F307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AD51E7" w:rsidRPr="008779FC">
              <w:rPr>
                <w:rFonts w:ascii="Times New Roman" w:hAnsi="Times New Roman" w:cs="Times New Roman"/>
              </w:rPr>
              <w:t xml:space="preserve"> учебную проблему совместно с учителем.</w:t>
            </w:r>
          </w:p>
          <w:p w:rsidR="00AD51E7" w:rsidRPr="008779FC" w:rsidRDefault="00F307E6" w:rsidP="00F307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D51E7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</w:t>
            </w:r>
            <w:r w:rsidR="00AD51E7" w:rsidRPr="008779FC">
              <w:rPr>
                <w:rFonts w:ascii="Times New Roman" w:hAnsi="Times New Roman" w:cs="Times New Roman"/>
              </w:rPr>
              <w:t xml:space="preserve"> информацию, полученную из разных источников (справочники, Интернет).</w:t>
            </w:r>
          </w:p>
          <w:p w:rsidR="00457DFF" w:rsidRPr="008779FC" w:rsidRDefault="00F307E6" w:rsidP="00F3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D51E7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другого, слушать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F307E6" w:rsidP="00F307E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самому себе свои отдельные ближай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шие цели саморазвития, проявлять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нтерес к изучению предмета, давать</w:t>
            </w:r>
            <w:r w:rsidR="00AD51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оценку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 Обыкновенные дроби»</w:t>
            </w:r>
            <w:r w:rsidR="00206784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457DFF" w:rsidRPr="008779FC" w:rsidRDefault="00F307E6" w:rsidP="00F3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457DFF" w:rsidRPr="008779FC" w:rsidRDefault="00457DFF" w:rsidP="00F3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F307E6" w:rsidP="00F307E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307E6" w:rsidRPr="008779FC" w:rsidRDefault="00F307E6" w:rsidP="00F307E6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F307E6" w:rsidRPr="008779FC" w:rsidRDefault="00F307E6" w:rsidP="00F307E6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F307E6" w:rsidRPr="008779FC" w:rsidRDefault="00F307E6" w:rsidP="00F3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457DFF" w:rsidRPr="008779FC" w:rsidRDefault="00457DFF" w:rsidP="00F3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F307E6" w:rsidP="00F307E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A0667F" w:rsidRPr="008779FC" w:rsidTr="00457DFF">
        <w:trPr>
          <w:trHeight w:val="721"/>
        </w:trPr>
        <w:tc>
          <w:tcPr>
            <w:tcW w:w="852" w:type="dxa"/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A0667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Сложение и вычитание дробей  с одинаковыми знаменателями.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A0667F" w:rsidRPr="008779FC" w:rsidRDefault="00A0667F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предупреждению.</w:t>
            </w:r>
          </w:p>
          <w:p w:rsidR="00A0667F" w:rsidRPr="008779FC" w:rsidRDefault="00A0667F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дробей с одинаковыми знаменателями. </w:t>
            </w:r>
          </w:p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α-b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Выполнить работу над ошибками.</w:t>
            </w:r>
          </w:p>
          <w:p w:rsidR="00A0667F" w:rsidRPr="008779FC" w:rsidRDefault="00A0667F" w:rsidP="00AF60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Составить алгоритм сложения и вычитания дробей с одинаковыми знаменателями и научиться применять его.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A0667F" w:rsidRPr="008779FC" w:rsidRDefault="00A0667F" w:rsidP="00AF60DC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A0667F" w:rsidRPr="008779FC" w:rsidRDefault="00A0667F" w:rsidP="00AF60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рование информации по данной теме. </w:t>
            </w:r>
          </w:p>
          <w:p w:rsidR="00A0667F" w:rsidRPr="008779FC" w:rsidRDefault="00A0667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мо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тивацию к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дивидуальной деятельности по самостоя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состав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ленному плану.</w:t>
            </w:r>
          </w:p>
        </w:tc>
      </w:tr>
      <w:tr w:rsidR="00A0667F" w:rsidRPr="008779FC" w:rsidTr="00457DFF">
        <w:trPr>
          <w:trHeight w:val="721"/>
        </w:trPr>
        <w:tc>
          <w:tcPr>
            <w:tcW w:w="852" w:type="dxa"/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A0667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 с одинаковыми знаменателями.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A0667F" w:rsidRPr="008779FC" w:rsidRDefault="00A0667F" w:rsidP="00AF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дробей с одинаковыми знаменателями. </w:t>
            </w:r>
          </w:p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α-b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Обнаруживать </w:t>
            </w:r>
          </w:p>
          <w:p w:rsidR="00A0667F" w:rsidRPr="008779FC" w:rsidRDefault="00A0667F" w:rsidP="00AF60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 учебную проблему совместно с учителем.</w:t>
            </w:r>
          </w:p>
          <w:p w:rsidR="00A0667F" w:rsidRPr="008779FC" w:rsidRDefault="00A0667F" w:rsidP="00AF60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 информацию, полученную из разных источников (справочники, Интернет).</w:t>
            </w:r>
          </w:p>
          <w:p w:rsidR="00A0667F" w:rsidRPr="008779FC" w:rsidRDefault="00A0667F" w:rsidP="00AF60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принимать точку зрения другого, слушать.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F60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 с одинаковыми знаменателями.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A0667F" w:rsidP="00A0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сложение и вычитание дробей с одинаковыми знаменателями при решении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 и текстовых задач.</w:t>
            </w:r>
          </w:p>
        </w:tc>
        <w:tc>
          <w:tcPr>
            <w:tcW w:w="1701" w:type="dxa"/>
          </w:tcPr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48228B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="00A0667F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α-b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</w:p>
          <w:p w:rsidR="00A0667F" w:rsidRPr="008779FC" w:rsidRDefault="00A0667F" w:rsidP="00A0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7F" w:rsidRPr="008779FC" w:rsidRDefault="00A0667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A0667F" w:rsidP="00A0667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сложение и вычитание  дробей при решении урав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нений и текстовых задач.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0667F" w:rsidRPr="008779FC" w:rsidRDefault="00A0667F" w:rsidP="00A0667F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A0667F" w:rsidRPr="008779FC" w:rsidRDefault="00A0667F" w:rsidP="00A0667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A0667F" w:rsidP="00A06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рование информации по данной теме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A0667F" w:rsidP="00A0667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урокам математики, широкий интерес к способам решен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ия новых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задач, понимать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в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и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B5376C" w:rsidP="00B5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Записывать результат деления с помощью дробей.</w:t>
            </w:r>
          </w:p>
        </w:tc>
        <w:tc>
          <w:tcPr>
            <w:tcW w:w="1701" w:type="dxa"/>
          </w:tcPr>
          <w:p w:rsidR="00457DFF" w:rsidRPr="008779FC" w:rsidRDefault="0048228B" w:rsidP="00B5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 w:rsidR="00B5376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α:b</m:t>
              </m:r>
            </m:oMath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61E04" w:rsidRPr="008779FC" w:rsidRDefault="00B5376C" w:rsidP="00B5376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з</w:t>
            </w:r>
            <w:r w:rsidR="00B61E04" w:rsidRPr="008779FC">
              <w:rPr>
                <w:rFonts w:ascii="Times New Roman" w:hAnsi="Times New Roman" w:cs="Times New Roman"/>
              </w:rPr>
              <w:t xml:space="preserve">аписывают </w:t>
            </w:r>
          </w:p>
          <w:p w:rsidR="00457DFF" w:rsidRPr="008779FC" w:rsidRDefault="00B61E04" w:rsidP="00B537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виде дроби частное и дробь в виде частного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5376C" w:rsidRPr="008779FC" w:rsidRDefault="00B5376C" w:rsidP="00B5376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Р. - Формировать целевые установки учебной деятельности, выстраивать алгоритм действий.</w:t>
            </w:r>
          </w:p>
          <w:p w:rsidR="00B5376C" w:rsidRPr="008779FC" w:rsidRDefault="00B5376C" w:rsidP="00B5376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П. - Уметь осуществлять выбор наиболее эффективных способов решения 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ных условий</w:t>
            </w:r>
          </w:p>
          <w:p w:rsidR="00B5376C" w:rsidRPr="008779FC" w:rsidRDefault="00B5376C" w:rsidP="00B5376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К. -Уметь точно и грамотно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ражать свои мысли.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B5376C" w:rsidP="00B5376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сотрудничества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и дроби.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B5376C" w:rsidP="00B5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свойство деления суммы на число для рационализации вычислений.</w:t>
            </w:r>
          </w:p>
        </w:tc>
        <w:tc>
          <w:tcPr>
            <w:tcW w:w="1701" w:type="dxa"/>
          </w:tcPr>
          <w:p w:rsidR="00457DFF" w:rsidRPr="008779FC" w:rsidRDefault="00B5376C" w:rsidP="00B5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α+ b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) : с = </w:t>
            </w:r>
          </w:p>
          <w:p w:rsidR="00B5376C" w:rsidRPr="008779FC" w:rsidRDefault="00B5376C" w:rsidP="00B5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: с +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B5376C" w:rsidP="00C363A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использовать свойство деления суммы на число для рационализации вычислений.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5376C" w:rsidRPr="008779FC" w:rsidRDefault="00B5376C" w:rsidP="00C363A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Формировать способность к мо</w:t>
            </w:r>
            <w:r w:rsidRPr="008779FC">
              <w:rPr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B5376C" w:rsidRPr="008779FC" w:rsidRDefault="00B5376C" w:rsidP="00C363A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П.- Владеть общим приемом ре</w:t>
            </w:r>
            <w:r w:rsidRPr="008779FC">
              <w:rPr>
                <w:sz w:val="24"/>
                <w:szCs w:val="24"/>
              </w:rPr>
              <w:softHyphen/>
              <w:t>шения учебных задач.</w:t>
            </w:r>
          </w:p>
          <w:p w:rsidR="00B5376C" w:rsidRPr="008779FC" w:rsidRDefault="00B5376C" w:rsidP="00C363A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Воспринимать текст с уче</w:t>
            </w:r>
            <w:r w:rsidRPr="008779FC">
              <w:rPr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B5376C" w:rsidRPr="008779FC" w:rsidRDefault="00B5376C" w:rsidP="00B5376C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sz w:val="24"/>
                <w:szCs w:val="24"/>
              </w:rPr>
            </w:pP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363A3" w:rsidP="00C363A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  <w:r w:rsidR="00B5376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Смешанные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1B1FDC" w:rsidRPr="008779FC" w:rsidRDefault="001B1FDC" w:rsidP="001B1FD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Представлять число </w:t>
            </w:r>
          </w:p>
          <w:p w:rsidR="00457DFF" w:rsidRPr="008779FC" w:rsidRDefault="001B1FDC" w:rsidP="001B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целой и дробной части; записывать в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смешанного числа частное.</w:t>
            </w:r>
          </w:p>
        </w:tc>
        <w:tc>
          <w:tcPr>
            <w:tcW w:w="1701" w:type="dxa"/>
          </w:tcPr>
          <w:p w:rsidR="00457DFF" w:rsidRPr="008779FC" w:rsidRDefault="00C363A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«Целая часть», «Дробная часть», «Смешанное число».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61E04" w:rsidRPr="008779FC" w:rsidRDefault="00C363A3" w:rsidP="00C363A3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представлять</w:t>
            </w:r>
            <w:r w:rsidR="00B61E04" w:rsidRPr="008779FC">
              <w:rPr>
                <w:rFonts w:ascii="Times New Roman" w:hAnsi="Times New Roman" w:cs="Times New Roman"/>
              </w:rPr>
              <w:t xml:space="preserve"> число </w:t>
            </w:r>
          </w:p>
          <w:p w:rsidR="00457DFF" w:rsidRPr="008779FC" w:rsidRDefault="00B61E04" w:rsidP="00C363A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виде суммы ц</w:t>
            </w:r>
            <w:r w:rsidR="00C363A3" w:rsidRPr="008779FC">
              <w:rPr>
                <w:rFonts w:ascii="Times New Roman" w:hAnsi="Times New Roman" w:cs="Times New Roman"/>
                <w:sz w:val="24"/>
                <w:szCs w:val="24"/>
              </w:rPr>
              <w:t>елой и дробной части; записывать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смешанного числа частное</w:t>
            </w:r>
            <w:r w:rsidR="00C363A3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363A3" w:rsidRPr="008779FC" w:rsidRDefault="00C363A3" w:rsidP="00C363A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lastRenderedPageBreak/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457DFF" w:rsidRPr="008779FC" w:rsidRDefault="00C363A3" w:rsidP="00C3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C363A3" w:rsidRPr="008779FC" w:rsidRDefault="00C363A3" w:rsidP="00C363A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C363A3" w:rsidRPr="008779FC" w:rsidRDefault="00C363A3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363A3" w:rsidP="00C363A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интереса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Смешанные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1B1FDC" w:rsidP="001B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Преобразовывать неправильную дробь в смешанное число и смешанное число в неправильную дробь.</w:t>
            </w:r>
          </w:p>
        </w:tc>
        <w:tc>
          <w:tcPr>
            <w:tcW w:w="1701" w:type="dxa"/>
          </w:tcPr>
          <w:p w:rsidR="00457DFF" w:rsidRPr="008779FC" w:rsidRDefault="00C363A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«Целая часть», «Дробная часть», «Смешанное число».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1FDC" w:rsidP="001B1F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преобразовывать неправильную дробь в смешанное число и смешанное число в неправильную дробь.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B1FDC" w:rsidRPr="008779FC" w:rsidRDefault="001B1FDC" w:rsidP="001B1FDC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1B1FDC" w:rsidRPr="008779FC" w:rsidRDefault="001B1FDC" w:rsidP="001B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1B1FDC" w:rsidRPr="008779FC" w:rsidRDefault="001B1FDC" w:rsidP="001B1FDC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1FDC" w:rsidP="001B1F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1B1FDC" w:rsidP="001B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Составить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сятичных дробей. Научиться 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его.</w:t>
            </w:r>
          </w:p>
        </w:tc>
        <w:tc>
          <w:tcPr>
            <w:tcW w:w="1701" w:type="dxa"/>
          </w:tcPr>
          <w:p w:rsidR="00457DFF" w:rsidRPr="008779FC" w:rsidRDefault="005230E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«Целая часть», «Дробная часть», «Смешанное число».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1FDC" w:rsidP="001B1FD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складывать и вычитать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числа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составленному алгоритму.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B1FDC" w:rsidRPr="008779FC" w:rsidRDefault="001B1FDC" w:rsidP="001B1FD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Р. - Формировать целевые установки учебной деятельности, выстраивать алгоритм действий.</w:t>
            </w:r>
          </w:p>
          <w:p w:rsidR="001B1FDC" w:rsidRPr="008779FC" w:rsidRDefault="001B1FDC" w:rsidP="001B1FD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Style w:val="9pt"/>
                <w:rFonts w:eastAsia="Calibri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П. - Уметь осуществлять выбор наиболее эффективных способов решения 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ных условий</w:t>
            </w:r>
          </w:p>
          <w:p w:rsidR="001B1FDC" w:rsidRPr="008779FC" w:rsidRDefault="001B1FDC" w:rsidP="001B1FDC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К. -Уметь точно и грамотно вы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ражать свои мысли.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1B1FDC" w:rsidP="001B1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смешанных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1B1FDC" w:rsidP="001B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математическую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терминологию при записи и выполнении арифметического действия (сложения и вычитания)</w:t>
            </w:r>
            <w:r w:rsidR="005230EE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57DFF" w:rsidRPr="008779FC" w:rsidRDefault="005230E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«Целая часть», «Дробная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часть», «Смешанное число».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5230EE" w:rsidP="005230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использовать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терминологию при записи и выполнении арифметического действия (сложения и вычитания)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230EE" w:rsidRPr="008779FC" w:rsidRDefault="005230EE" w:rsidP="005230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lastRenderedPageBreak/>
              <w:t xml:space="preserve">Р. - Определять последовательность промежуточных целей с учетом </w:t>
            </w:r>
            <w:r w:rsidRPr="008779FC">
              <w:rPr>
                <w:sz w:val="24"/>
                <w:szCs w:val="24"/>
              </w:rPr>
              <w:lastRenderedPageBreak/>
              <w:t>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5230EE" w:rsidRPr="008779FC" w:rsidRDefault="005230EE" w:rsidP="0052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5230EE" w:rsidRPr="008779FC" w:rsidRDefault="005230EE" w:rsidP="005230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5230EE" w:rsidP="005230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дивидуальной 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5230EE" w:rsidP="0052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 уравнения и текстовые задачи.</w:t>
            </w:r>
          </w:p>
        </w:tc>
        <w:tc>
          <w:tcPr>
            <w:tcW w:w="1701" w:type="dxa"/>
          </w:tcPr>
          <w:p w:rsidR="00457DFF" w:rsidRPr="008779FC" w:rsidRDefault="005230E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«Целая часть», «Дробная часть», «Смешанное число».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5230EE" w:rsidP="005230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сложение и вычитание десятичных дробей при решении урав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и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230EE" w:rsidRPr="008779FC" w:rsidRDefault="005230EE" w:rsidP="005230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Формировать способность к мо</w:t>
            </w:r>
            <w:r w:rsidRPr="008779FC">
              <w:rPr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5230EE" w:rsidRPr="008779FC" w:rsidRDefault="005230EE" w:rsidP="005230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П.- Владеть общим приемом ре</w:t>
            </w:r>
            <w:r w:rsidRPr="008779FC">
              <w:rPr>
                <w:sz w:val="24"/>
                <w:szCs w:val="24"/>
              </w:rPr>
              <w:softHyphen/>
              <w:t>шения учебных задач.</w:t>
            </w:r>
          </w:p>
          <w:p w:rsidR="005230EE" w:rsidRPr="008779FC" w:rsidRDefault="005230EE" w:rsidP="005230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Воспринимать текст с уче</w:t>
            </w:r>
            <w:r w:rsidRPr="008779FC">
              <w:rPr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5230EE" w:rsidP="005230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1813BF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«</w:t>
            </w:r>
            <w:r w:rsidR="0037610A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обыкновенных дробей». 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457DFF" w:rsidRPr="008779FC" w:rsidRDefault="00ED2B32" w:rsidP="00ED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457DFF" w:rsidRPr="008779FC" w:rsidRDefault="00457DFF" w:rsidP="00ED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2B32" w:rsidP="00ED2B3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ED2B32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ED2B32" w:rsidRPr="008779FC" w:rsidRDefault="00ED2B32" w:rsidP="00ED2B3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ED2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457DFF" w:rsidRPr="008779FC" w:rsidRDefault="00457DFF" w:rsidP="00ED2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42711" w:rsidP="00E4271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37610A" w:rsidRPr="008779FC" w:rsidTr="00FC0D70">
        <w:trPr>
          <w:trHeight w:val="721"/>
        </w:trPr>
        <w:tc>
          <w:tcPr>
            <w:tcW w:w="16161" w:type="dxa"/>
            <w:gridSpan w:val="9"/>
          </w:tcPr>
          <w:p w:rsidR="0037610A" w:rsidRPr="008779FC" w:rsidRDefault="0037610A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§ 6. Десятичные дроби. Сложение и вычитание десятичных дробей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Десятичная запись дробных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BB6A17" w:rsidRPr="008779FC" w:rsidRDefault="00ED2B32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B32" w:rsidRPr="008779FC" w:rsidRDefault="00ED2B32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десятичные дроби.</w:t>
            </w:r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обыкновенные дроби в виде </w:t>
            </w:r>
            <w:proofErr w:type="gramStart"/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proofErr w:type="gramEnd"/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 десятичные в виде обыкновенных.</w:t>
            </w:r>
          </w:p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DFF" w:rsidRPr="008779FC" w:rsidRDefault="00D725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2B32" w:rsidP="00ED2B32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Работать над ошибками.</w:t>
            </w:r>
          </w:p>
          <w:p w:rsidR="00D7259A" w:rsidRPr="008779FC" w:rsidRDefault="00ED2B32" w:rsidP="00D7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читать и записывать десятичные дроби.</w:t>
            </w:r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обыкновенные дроби в виде </w:t>
            </w:r>
            <w:proofErr w:type="gramStart"/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proofErr w:type="gramEnd"/>
            <w:r w:rsidR="00D7259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 десятичные в виде обыкновенных.</w:t>
            </w:r>
          </w:p>
          <w:p w:rsidR="00ED2B32" w:rsidRPr="008779FC" w:rsidRDefault="00ED2B32" w:rsidP="00ED2B3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7259A" w:rsidRPr="008779FC" w:rsidRDefault="00D7259A" w:rsidP="00D7259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Работать по составленному плану, использовать основные и дополнительные средства получения информации (справочная литература, средства ИКТ).</w:t>
            </w:r>
          </w:p>
          <w:p w:rsidR="00D7259A" w:rsidRPr="008779FC" w:rsidRDefault="00D7259A" w:rsidP="00D7259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учебной задачи.</w:t>
            </w:r>
          </w:p>
          <w:p w:rsidR="00D7259A" w:rsidRPr="008779FC" w:rsidRDefault="00D7259A" w:rsidP="00D72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других, принимать другую точку зрения, изменять свою точку зрения.</w:t>
            </w:r>
          </w:p>
          <w:p w:rsidR="00457DFF" w:rsidRPr="008779FC" w:rsidRDefault="00457DFF" w:rsidP="00B61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7259A" w:rsidP="00D7259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дробных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D7259A" w:rsidRPr="008779FC" w:rsidRDefault="00D7259A" w:rsidP="00D7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и читать десятичные дроби. </w:t>
            </w:r>
          </w:p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DFF" w:rsidRPr="008779FC" w:rsidRDefault="00D725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7259A" w:rsidP="00D7259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ь и записывать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десятичные дроби; п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ошагово контролировать</w:t>
            </w:r>
            <w:r w:rsidR="00B61E04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7259A" w:rsidRPr="008779FC" w:rsidRDefault="00D7259A" w:rsidP="00D7259A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D7259A" w:rsidRPr="008779FC" w:rsidRDefault="00D7259A" w:rsidP="00D7259A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D7259A" w:rsidP="00D72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рование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информации по данной теме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D7259A" w:rsidP="00D7259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D7259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</w:t>
            </w:r>
            <w:r w:rsidR="00C471F4" w:rsidRPr="008779FC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1701" w:type="dxa"/>
          </w:tcPr>
          <w:p w:rsidR="00457DFF" w:rsidRPr="008779FC" w:rsidRDefault="00C471F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«Десятичные знаки»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471F4" w:rsidP="00C471F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сравнения десятичных дробей и научиться применять его.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471F4" w:rsidRPr="008779FC" w:rsidRDefault="00C471F4" w:rsidP="00C471F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C471F4" w:rsidRPr="008779FC" w:rsidRDefault="00C471F4" w:rsidP="00C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C471F4" w:rsidRPr="008779FC" w:rsidRDefault="00C471F4" w:rsidP="00C471F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271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471F4" w:rsidP="00C47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C471F4" w:rsidP="00C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Исследовать ситуацию, требующую сравнения чисел, их упорядочения.</w:t>
            </w:r>
          </w:p>
        </w:tc>
        <w:tc>
          <w:tcPr>
            <w:tcW w:w="1701" w:type="dxa"/>
          </w:tcPr>
          <w:p w:rsidR="00457DFF" w:rsidRPr="008779FC" w:rsidRDefault="00457DFF" w:rsidP="00C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471F4" w:rsidP="00C471F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исследовать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требующую сравнения чисел, их упорядочения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471F4" w:rsidRPr="008779FC" w:rsidRDefault="00C471F4" w:rsidP="00C471F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Р. -</w:t>
            </w:r>
            <w:r w:rsidRPr="008779FC">
              <w:rPr>
                <w:rFonts w:ascii="Times New Roman" w:hAnsi="Times New Roman" w:cs="Times New Roman"/>
              </w:rPr>
              <w:t xml:space="preserve"> Работать по составленному плану, использовать основные и дополнительные средства получения информации (справочная литература, средства ИКТ).</w:t>
            </w:r>
          </w:p>
          <w:p w:rsidR="00C471F4" w:rsidRPr="008779FC" w:rsidRDefault="00C471F4" w:rsidP="00C471F4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учебной задачи.</w:t>
            </w:r>
          </w:p>
          <w:p w:rsidR="00C471F4" w:rsidRPr="008779FC" w:rsidRDefault="00C471F4" w:rsidP="00C47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других, принимать другую точку зрения, изменять свою точку зрения.</w:t>
            </w:r>
          </w:p>
          <w:p w:rsidR="00457DFF" w:rsidRPr="008779FC" w:rsidRDefault="00457DFF" w:rsidP="00271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C471F4" w:rsidP="009C2A5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9C2A52" w:rsidP="009C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знания и уме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теме «Сравне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десятичных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дробей».</w:t>
            </w:r>
          </w:p>
        </w:tc>
        <w:tc>
          <w:tcPr>
            <w:tcW w:w="1701" w:type="dxa"/>
          </w:tcPr>
          <w:p w:rsidR="00457DFF" w:rsidRPr="008779FC" w:rsidRDefault="00457DFF" w:rsidP="009C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9C2A52" w:rsidP="009C2A5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6F12C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; объяснять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ход решения задачи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C2A52" w:rsidRPr="008779FC" w:rsidRDefault="009C2A52" w:rsidP="009C2A5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9C2A52" w:rsidRPr="008779FC" w:rsidRDefault="009C2A52" w:rsidP="009C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9C2A52" w:rsidRPr="008779FC" w:rsidRDefault="009C2A52" w:rsidP="009C2A5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271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9C2A52" w:rsidP="009C2A5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бам обобщения 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6F12C7" w:rsidP="006F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десятичных дробей.</w:t>
            </w:r>
          </w:p>
        </w:tc>
        <w:tc>
          <w:tcPr>
            <w:tcW w:w="1701" w:type="dxa"/>
          </w:tcPr>
          <w:p w:rsidR="00457DFF" w:rsidRPr="008779FC" w:rsidRDefault="00EE465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«Разряды десятичной дроби», «Разложение десятичной дроби по разрядам».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6F12C7" w:rsidP="006F12C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выполнять сложение и вычитание десятичных дробей.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F12C7" w:rsidRPr="008779FC" w:rsidRDefault="006F12C7" w:rsidP="006F12C7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6F12C7" w:rsidRPr="008779FC" w:rsidRDefault="006F12C7" w:rsidP="006F12C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6F12C7" w:rsidP="006F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рование информации по данной теме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6F12C7" w:rsidP="006F12C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E42711" w:rsidP="00E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разложение десятичных дробей по разрядам.</w:t>
            </w:r>
          </w:p>
        </w:tc>
        <w:tc>
          <w:tcPr>
            <w:tcW w:w="1701" w:type="dxa"/>
          </w:tcPr>
          <w:p w:rsidR="00457DFF" w:rsidRPr="008779FC" w:rsidRDefault="00EE465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«Разряды десятичной дроби», «Разложение десятичной дроби по разрядам».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42711" w:rsidP="00EE465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раскладывать десятичные дроби по разрядам.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F12C7" w:rsidRPr="008779FC" w:rsidRDefault="006F12C7" w:rsidP="006F12C7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6F12C7" w:rsidRPr="008779FC" w:rsidRDefault="006F12C7" w:rsidP="006F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6F12C7" w:rsidRPr="008779FC" w:rsidRDefault="006F12C7" w:rsidP="006F12C7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271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6F12C7" w:rsidP="006F12C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E42711" w:rsidP="00EE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сложение и вычитание десятичных дробей при решении текстовых задач.</w:t>
            </w:r>
          </w:p>
        </w:tc>
        <w:tc>
          <w:tcPr>
            <w:tcW w:w="1701" w:type="dxa"/>
          </w:tcPr>
          <w:p w:rsidR="00457DFF" w:rsidRPr="008779FC" w:rsidRDefault="00E4271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42711" w:rsidP="00EE465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сложение и вычитание десятичных дробей при решении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42711" w:rsidRPr="008779FC" w:rsidRDefault="00E42711" w:rsidP="00E42711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E42711" w:rsidRPr="008779FC" w:rsidRDefault="00E42711" w:rsidP="00E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E42711" w:rsidRPr="008779FC" w:rsidRDefault="00E42711" w:rsidP="00E42711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457DFF" w:rsidRPr="008779FC" w:rsidRDefault="00457DFF" w:rsidP="00271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42711" w:rsidP="00E4271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E4271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Решать уравнения.</w:t>
            </w:r>
          </w:p>
        </w:tc>
        <w:tc>
          <w:tcPr>
            <w:tcW w:w="1701" w:type="dxa"/>
          </w:tcPr>
          <w:p w:rsidR="00457DFF" w:rsidRPr="008779FC" w:rsidRDefault="00E4271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«Уравнение»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42711" w:rsidP="00E4271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приобре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тенные знания, умения, навыки для решения уравнений.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D7319" w:rsidRPr="008779FC" w:rsidRDefault="007D7319" w:rsidP="007D7319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7D7319" w:rsidRPr="008779FC" w:rsidRDefault="007D7319" w:rsidP="007D7319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7D7319" w:rsidP="007D7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рование информации по данной теме.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7D7319" w:rsidP="007D731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состав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алгорит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ма выполнения задания, навы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ки выполне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творческого задания.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457DFF" w:rsidRPr="008779FC" w:rsidRDefault="007D7319" w:rsidP="007D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по данной теме.</w:t>
            </w:r>
          </w:p>
        </w:tc>
        <w:tc>
          <w:tcPr>
            <w:tcW w:w="1701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7D7319" w:rsidP="007D731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7143B" w:rsidRPr="008779FC" w:rsidRDefault="007D7319" w:rsidP="007D731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27143B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Составлять</w:t>
            </w:r>
            <w:r w:rsidR="0027143B" w:rsidRPr="008779FC">
              <w:rPr>
                <w:rFonts w:ascii="Times New Roman" w:hAnsi="Times New Roman" w:cs="Times New Roman"/>
              </w:rPr>
              <w:t xml:space="preserve"> план выполнения задач, решения проблем творческого и поискового характера.</w:t>
            </w:r>
          </w:p>
          <w:p w:rsidR="0027143B" w:rsidRPr="008779FC" w:rsidRDefault="007D7319" w:rsidP="007D731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27143B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9FC">
              <w:rPr>
                <w:rFonts w:ascii="Times New Roman" w:hAnsi="Times New Roman" w:cs="Times New Roman"/>
              </w:rPr>
              <w:t>Делатьт</w:t>
            </w:r>
            <w:proofErr w:type="spellEnd"/>
            <w:r w:rsidR="0027143B"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предметной учебной задачи.</w:t>
            </w:r>
          </w:p>
          <w:p w:rsidR="00457DFF" w:rsidRPr="008779FC" w:rsidRDefault="007D7319" w:rsidP="007D73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27143B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взглянуть на ситуацию с иной позиции и 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договориться с людьми иных позиций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7D7319" w:rsidP="007D731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Приближённые значения чисел. Округление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75704F" w:rsidP="0075704F">
            <w:pPr>
              <w:pStyle w:val="a7"/>
            </w:pPr>
            <w:r w:rsidRPr="008779FC">
              <w:t xml:space="preserve">Верно использовать в речи термины: приближённое значение числа с недостатком </w:t>
            </w:r>
            <w:proofErr w:type="gramStart"/>
            <w:r w:rsidRPr="008779FC">
              <w:t xml:space="preserve">( </w:t>
            </w:r>
            <w:proofErr w:type="gramEnd"/>
            <w:r w:rsidRPr="008779FC">
              <w:t>с избытком), округление числа до заданного разряда.</w:t>
            </w:r>
            <w:r w:rsidR="00ED3128" w:rsidRPr="008779FC">
              <w:t xml:space="preserve"> Вывести правило округления натуральных чисел и десятичных дробей.</w:t>
            </w:r>
          </w:p>
        </w:tc>
        <w:tc>
          <w:tcPr>
            <w:tcW w:w="1701" w:type="dxa"/>
          </w:tcPr>
          <w:p w:rsidR="00457DFF" w:rsidRPr="008779FC" w:rsidRDefault="00ED312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«Приближённое значение числа с недостатком», «Приближённое значение числа с избытком».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3128" w:rsidP="00ED312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применять правило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округления натуральных чисел и десятичных дробей, применять его в практической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5704F" w:rsidRPr="008779FC" w:rsidRDefault="0075704F" w:rsidP="0075704F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 –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Определять новый уровень от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ности.</w:t>
            </w:r>
          </w:p>
          <w:p w:rsidR="0075704F" w:rsidRPr="008779FC" w:rsidRDefault="0075704F" w:rsidP="0075704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  <w:p w:rsidR="00457DFF" w:rsidRPr="008779FC" w:rsidRDefault="0075704F" w:rsidP="0075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коммуника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рование информации по данной теме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75704F" w:rsidP="0075704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интерес к изучению нового, спосо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бам обобщения и систематиза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знаний.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Приближённые значения чисел. Округление чисел.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75704F" w:rsidP="007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округление десятичных дробей.</w:t>
            </w:r>
          </w:p>
        </w:tc>
        <w:tc>
          <w:tcPr>
            <w:tcW w:w="1701" w:type="dxa"/>
          </w:tcPr>
          <w:p w:rsidR="00457DFF" w:rsidRPr="008779FC" w:rsidRDefault="00ED3128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«Округление числа»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3128" w:rsidP="0027143B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округлять натуральные числа и десятичные дроби.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5704F" w:rsidRPr="008779FC" w:rsidRDefault="0075704F" w:rsidP="0075704F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Составлять план выполнения задач, решения проблем творческого и поискового характера.</w:t>
            </w:r>
          </w:p>
          <w:p w:rsidR="0075704F" w:rsidRPr="008779FC" w:rsidRDefault="0075704F" w:rsidP="0075704F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="00856BC9"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предметной учебной задачи.</w:t>
            </w:r>
          </w:p>
          <w:p w:rsidR="00457DFF" w:rsidRPr="008779FC" w:rsidRDefault="0075704F" w:rsidP="00757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взглянуть на ситуацию с иной позиции и договориться с людьми иных позиций.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75704F" w:rsidP="0075704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37610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№9 «Десятичные </w:t>
            </w: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дроби».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457DFF" w:rsidRPr="008779FC" w:rsidRDefault="00ED2B3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изученный теоретически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 материал при выполнении письменной работы.</w:t>
            </w:r>
          </w:p>
        </w:tc>
        <w:tc>
          <w:tcPr>
            <w:tcW w:w="1701" w:type="dxa"/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2B32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ретенные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ED2B32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lastRenderedPageBreak/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 xml:space="preserve">билизации сил и энергии, к волевому усилию — выбору в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ситуации мотивационного конфликта и к преодолению препятствий.</w:t>
            </w:r>
          </w:p>
          <w:p w:rsidR="00ED2B32" w:rsidRPr="008779FC" w:rsidRDefault="00ED2B32" w:rsidP="00ED2B3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ED2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457DFF" w:rsidRPr="008779FC" w:rsidRDefault="00457DFF" w:rsidP="00271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D3128" w:rsidP="00ED3128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лию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16161" w:type="dxa"/>
            <w:gridSpan w:val="9"/>
          </w:tcPr>
          <w:p w:rsidR="00FC0D70" w:rsidRPr="008779FC" w:rsidRDefault="00FC0D70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§ 7. Умножение и деление десятичных дробей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ч.)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BE1587" w:rsidP="00BE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умножения десятичной дроби на натуральное число.</w:t>
            </w:r>
          </w:p>
        </w:tc>
        <w:tc>
          <w:tcPr>
            <w:tcW w:w="1701" w:type="dxa"/>
          </w:tcPr>
          <w:p w:rsidR="00457DFF" w:rsidRPr="008779FC" w:rsidRDefault="00BE158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</w:t>
            </w:r>
            <w:r w:rsidR="00E76614" w:rsidRPr="008779FC">
              <w:rPr>
                <w:rFonts w:ascii="Times New Roman" w:hAnsi="Times New Roman" w:cs="Times New Roman"/>
                <w:sz w:val="24"/>
                <w:szCs w:val="24"/>
              </w:rPr>
              <w:t>, «Умножение».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BE1587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ошибками.</w:t>
            </w:r>
          </w:p>
          <w:p w:rsidR="00BE1587" w:rsidRPr="008779FC" w:rsidRDefault="00BE1587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умножать десятичные дроби на натуральное число.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BE1587" w:rsidP="00BE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BE1587" w:rsidRPr="008779FC" w:rsidRDefault="00BE1587" w:rsidP="00BE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BE1587" w:rsidRPr="008779FC" w:rsidRDefault="00BE1587" w:rsidP="00BE1587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BE1587" w:rsidRPr="008779FC" w:rsidRDefault="00BE1587" w:rsidP="00271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BE1587" w:rsidP="00BE158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анализа, индивидуального и коллективного проектирования.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BE1587" w:rsidRPr="008779FC" w:rsidRDefault="00BE1587" w:rsidP="00BE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умножения десятичной дроби на 10, 100 и  т.д.</w:t>
            </w:r>
          </w:p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DFF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«Умножение».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56BC9" w:rsidP="00856BC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применять умножение десятичных дробей на натуральное число при решении уравнений и </w:t>
            </w: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7143B" w:rsidRPr="008779FC" w:rsidRDefault="00856BC9" w:rsidP="00856BC9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="0027143B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</w:t>
            </w:r>
            <w:r w:rsidR="0027143B" w:rsidRPr="008779FC">
              <w:rPr>
                <w:rFonts w:ascii="Times New Roman" w:hAnsi="Times New Roman" w:cs="Times New Roman"/>
              </w:rPr>
              <w:t xml:space="preserve"> по</w:t>
            </w:r>
            <w:r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="0027143B" w:rsidRPr="008779FC">
              <w:rPr>
                <w:rFonts w:ascii="Times New Roman" w:hAnsi="Times New Roman" w:cs="Times New Roman"/>
              </w:rPr>
              <w:t xml:space="preserve"> основные и дополнительные средства (справочная литература, средства ИКТ).</w:t>
            </w:r>
          </w:p>
          <w:p w:rsidR="0027143B" w:rsidRPr="008779FC" w:rsidRDefault="00856BC9" w:rsidP="00856BC9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27143B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</w:t>
            </w:r>
            <w:r w:rsidR="0027143B" w:rsidRPr="008779FC">
              <w:rPr>
                <w:rFonts w:ascii="Times New Roman" w:hAnsi="Times New Roman" w:cs="Times New Roman"/>
              </w:rPr>
              <w:t xml:space="preserve"> информацию, полученную из разных источников (справочники, Интернет).</w:t>
            </w:r>
          </w:p>
          <w:p w:rsidR="00457DFF" w:rsidRPr="008779FC" w:rsidRDefault="00856BC9" w:rsidP="00856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К.</w:t>
            </w:r>
            <w:r w:rsidR="0027143B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27143B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различные роли в группе, сотрудничать в совместном решении задачи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56BC9" w:rsidP="00856BC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устойчивую мотивацию к обучению.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856BC9" w:rsidP="00E7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 умножение десятичной дроби на натуральное число.</w:t>
            </w:r>
          </w:p>
        </w:tc>
        <w:tc>
          <w:tcPr>
            <w:tcW w:w="1701" w:type="dxa"/>
          </w:tcPr>
          <w:p w:rsidR="00457DFF" w:rsidRPr="008779FC" w:rsidRDefault="00E76614" w:rsidP="00E7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«Умножение».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56BC9" w:rsidP="00E7661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умножение десятичных дробей на натуральное число при решении уравнений и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56BC9" w:rsidRPr="008779FC" w:rsidRDefault="00856BC9" w:rsidP="00856BC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Составлять план выполнения задач, решения проблем творческого и поискового характера.</w:t>
            </w:r>
          </w:p>
          <w:p w:rsidR="00856BC9" w:rsidRPr="008779FC" w:rsidRDefault="00856BC9" w:rsidP="00856BC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предметной учебной задачи.</w:t>
            </w:r>
          </w:p>
          <w:p w:rsidR="00457DFF" w:rsidRPr="008779FC" w:rsidRDefault="00856BC9" w:rsidP="00856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взглянуть на ситуацию с иной позиции и договориться с людьми иных позиций.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76614" w:rsidP="00E7661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457DFF" w:rsidRPr="008779FC" w:rsidRDefault="00E76614" w:rsidP="00E7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деления десятичной дроби на натуральное число.</w:t>
            </w:r>
          </w:p>
        </w:tc>
        <w:tc>
          <w:tcPr>
            <w:tcW w:w="1701" w:type="dxa"/>
          </w:tcPr>
          <w:p w:rsidR="00457DFF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«Деление»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E76614" w:rsidP="0026692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деление десятичных дробей на натуральное число.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11695" w:rsidRPr="008779FC" w:rsidRDefault="00E76614" w:rsidP="00E76614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</w:t>
            </w:r>
            <w:r w:rsidR="00F11695" w:rsidRPr="008779FC">
              <w:rPr>
                <w:rFonts w:ascii="Times New Roman" w:hAnsi="Times New Roman" w:cs="Times New Roman"/>
              </w:rPr>
              <w:t xml:space="preserve"> основные и дополнительные средства.</w:t>
            </w:r>
          </w:p>
          <w:p w:rsidR="00F11695" w:rsidRPr="008779FC" w:rsidRDefault="00E76614" w:rsidP="00E76614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Передать</w:t>
            </w:r>
            <w:r w:rsidR="00F11695" w:rsidRPr="008779FC">
              <w:rPr>
                <w:rFonts w:ascii="Times New Roman" w:hAnsi="Times New Roman" w:cs="Times New Roman"/>
              </w:rPr>
              <w:t xml:space="preserve"> содержание в сжатом или развернутом виде.</w:t>
            </w:r>
          </w:p>
          <w:p w:rsidR="00457DFF" w:rsidRPr="008779FC" w:rsidRDefault="00E76614" w:rsidP="00E76614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К.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Уметь</w:t>
            </w:r>
            <w:r w:rsidR="00F11695" w:rsidRPr="008779FC">
              <w:rPr>
                <w:rFonts w:ascii="Times New Roman" w:hAnsi="Times New Roman" w:cs="Times New Roman"/>
              </w:rPr>
              <w:t xml:space="preserve"> организовывать учебное взаим</w:t>
            </w:r>
            <w:r w:rsidRPr="008779FC">
              <w:rPr>
                <w:rFonts w:ascii="Times New Roman" w:hAnsi="Times New Roman" w:cs="Times New Roman"/>
              </w:rPr>
              <w:t xml:space="preserve">одействие в группе (распределять </w:t>
            </w:r>
            <w:r w:rsidR="00F11695" w:rsidRPr="008779FC">
              <w:rPr>
                <w:rFonts w:ascii="Times New Roman" w:hAnsi="Times New Roman" w:cs="Times New Roman"/>
              </w:rPr>
              <w:t xml:space="preserve"> роли, договариваются друг с другом и т. д.)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76614" w:rsidRPr="008779FC" w:rsidRDefault="00E76614" w:rsidP="00E76614">
            <w:pPr>
              <w:pStyle w:val="ParagraphStyle"/>
              <w:spacing w:line="225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F11695" w:rsidRPr="008779FC">
              <w:rPr>
                <w:rFonts w:ascii="Times New Roman" w:hAnsi="Times New Roman" w:cs="Times New Roman"/>
              </w:rPr>
              <w:t>устойчивый и широкий интерес к способам решения познавательных задач, положительно</w:t>
            </w:r>
            <w:r w:rsidRPr="008779FC">
              <w:rPr>
                <w:rFonts w:ascii="Times New Roman" w:hAnsi="Times New Roman" w:cs="Times New Roman"/>
              </w:rPr>
              <w:t>е отношение к урокам математики.</w:t>
            </w:r>
            <w:r w:rsidR="00F11695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457DFF" w:rsidRPr="008779FC" w:rsidRDefault="00457DFF" w:rsidP="00F11695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457DFF" w:rsidRPr="008779FC" w:rsidRDefault="0026692F" w:rsidP="0026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деление десятичных дробей на натуральное число при решении уравнений и текстовых задач.</w:t>
            </w:r>
          </w:p>
        </w:tc>
        <w:tc>
          <w:tcPr>
            <w:tcW w:w="1701" w:type="dxa"/>
          </w:tcPr>
          <w:p w:rsidR="00457DFF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«Деление»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26692F" w:rsidP="0026692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деление десятичных дробей на натуральное число при решении уравнений и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6692F" w:rsidRPr="008779FC" w:rsidRDefault="0026692F" w:rsidP="0026692F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средства.</w:t>
            </w:r>
          </w:p>
          <w:p w:rsidR="0026692F" w:rsidRPr="008779FC" w:rsidRDefault="0026692F" w:rsidP="0026692F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Передать содержание в сжатом или развернутом виде.</w:t>
            </w:r>
          </w:p>
          <w:p w:rsidR="00457DFF" w:rsidRPr="008779FC" w:rsidRDefault="0026692F" w:rsidP="0026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учебное взаимодействие в группе (распределять  роли, договариваются друг с другом и т. д.)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26692F" w:rsidP="0026692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урокам математики, широкий интерес к способам решения новы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х учебных задач, понимать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успеха в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DFF" w:rsidRPr="008779FC" w:rsidTr="00457DFF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26692F" w:rsidP="0026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Представлять обыкновенные дроби в виде десятичных дробей.</w:t>
            </w:r>
          </w:p>
        </w:tc>
        <w:tc>
          <w:tcPr>
            <w:tcW w:w="1701" w:type="dxa"/>
          </w:tcPr>
          <w:p w:rsidR="00457DFF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«Деление»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26692F" w:rsidP="0026692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обыкновенные дроби в виде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деления числителя дроби на её знаменатель.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6692F" w:rsidRPr="008779FC" w:rsidRDefault="0026692F" w:rsidP="0026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26692F" w:rsidRPr="008779FC" w:rsidRDefault="0026692F" w:rsidP="0026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26692F" w:rsidRPr="008779FC" w:rsidRDefault="0026692F" w:rsidP="0026692F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457DFF" w:rsidRPr="008779FC" w:rsidRDefault="00457DFF" w:rsidP="00F1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26692F" w:rsidP="0026692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 навыки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457DFF" w:rsidRPr="008779FC" w:rsidTr="00FC0D70">
        <w:trPr>
          <w:trHeight w:val="721"/>
        </w:trPr>
        <w:tc>
          <w:tcPr>
            <w:tcW w:w="852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457DFF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457DFF" w:rsidRPr="008779FC" w:rsidRDefault="00457DF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DFF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457DFF" w:rsidRPr="008779FC" w:rsidRDefault="0026692F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деление десятичных дробей на 10, 100, 1000 и т.д.</w:t>
            </w:r>
          </w:p>
        </w:tc>
        <w:tc>
          <w:tcPr>
            <w:tcW w:w="1701" w:type="dxa"/>
          </w:tcPr>
          <w:p w:rsidR="00457DFF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«Десятичная дробь», «Деление»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26692F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Вывести правило </w:t>
            </w:r>
            <w:r w:rsidR="008B448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деления десятичных дробей на 10, 100, 1000 и т.д.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B4482" w:rsidRPr="008779FC" w:rsidRDefault="008B4482" w:rsidP="008B448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Составлять план выполнения задач, решения проблем творческого и поискового характера.</w:t>
            </w:r>
          </w:p>
          <w:p w:rsidR="008B4482" w:rsidRPr="008779FC" w:rsidRDefault="008B4482" w:rsidP="008B448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предметной учебной задачи.</w:t>
            </w:r>
          </w:p>
          <w:p w:rsidR="00457DFF" w:rsidRPr="008779FC" w:rsidRDefault="008B4482" w:rsidP="008B4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взглянуть на ситуацию с иной позиции и договориться с людьми иных позиций.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DFF" w:rsidRPr="008779FC" w:rsidRDefault="008B4482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8B448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8B4482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и умения по теме «Деление десятичных дробей на натуральные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числа».</w:t>
            </w:r>
          </w:p>
        </w:tc>
        <w:tc>
          <w:tcPr>
            <w:tcW w:w="1701" w:type="dxa"/>
          </w:tcPr>
          <w:p w:rsidR="00FC0D70" w:rsidRPr="008779FC" w:rsidRDefault="00E7661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«Десятичная дробь», «Деление».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8B4482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применять знания и умения в практической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B4482" w:rsidRPr="008779FC" w:rsidRDefault="008B4482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8B4482" w:rsidRPr="008779FC" w:rsidRDefault="008B4482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8B4482" w:rsidRPr="008779FC" w:rsidRDefault="008B4482" w:rsidP="008B4482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lastRenderedPageBreak/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F1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8B4482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 навыки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A394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№10 «Деление </w:t>
            </w:r>
            <w:r w:rsidR="006F0B93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умножение </w:t>
            </w: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десятичных дробей на натуральные числа</w:t>
            </w:r>
            <w:r w:rsidR="006F0B93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FC0D70" w:rsidRPr="008779FC" w:rsidRDefault="00ED2B32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FC0D70" w:rsidRPr="008779FC" w:rsidRDefault="00FC0D70" w:rsidP="008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D2B32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ED2B32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ED2B32" w:rsidRPr="008779FC" w:rsidRDefault="00ED2B32" w:rsidP="00ED2B3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ED2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FC0D70" w:rsidRPr="008779FC" w:rsidRDefault="00FC0D70" w:rsidP="00F1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8B4482" w:rsidP="008B448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BB6A17" w:rsidRPr="008779FC" w:rsidRDefault="008B4482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вать допущ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6BE" w:rsidRPr="008779FC">
              <w:rPr>
                <w:rFonts w:ascii="Times New Roman" w:hAnsi="Times New Roman" w:cs="Times New Roman"/>
                <w:sz w:val="24"/>
                <w:szCs w:val="24"/>
              </w:rPr>
              <w:t>Вывести алгоритм умножения десятичных дробей на 0,1; 0,01; 0,001.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D70" w:rsidRPr="008779FC" w:rsidRDefault="002116B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«Умножение», «Десятичные дроби».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116BE" w:rsidRPr="008779FC" w:rsidRDefault="002116BE" w:rsidP="0021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 над ошибками. Научиться применять правило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десятичных дробей на 0,1; 0,01; 0,001.</w:t>
            </w:r>
            <w:r w:rsidR="00787320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математическую терминологию при записи и выполнении арифметического действия.</w:t>
            </w:r>
          </w:p>
          <w:p w:rsidR="00FC0D70" w:rsidRPr="008779FC" w:rsidRDefault="002116BE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116BE" w:rsidRPr="008779FC" w:rsidRDefault="002116BE" w:rsidP="0021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F11695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план выполнения задач, решения проблем творческого и поискового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</w:p>
          <w:p w:rsidR="00F11695" w:rsidRPr="008779FC" w:rsidRDefault="002116BE" w:rsidP="002116BE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Д</w:t>
            </w:r>
            <w:r w:rsidR="00F11695" w:rsidRPr="008779FC">
              <w:rPr>
                <w:rFonts w:ascii="Times New Roman" w:hAnsi="Times New Roman" w:cs="Times New Roman"/>
              </w:rPr>
              <w:t>елают предположения об информации, которая нужна для решения предметной учебной задачи.</w:t>
            </w:r>
          </w:p>
          <w:p w:rsidR="00FC0D70" w:rsidRPr="008779FC" w:rsidRDefault="002116BE" w:rsidP="002116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F11695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другого, слушать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мнение товарищей.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116BE" w:rsidRPr="008779FC" w:rsidRDefault="002116BE" w:rsidP="002116BE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F11695" w:rsidRPr="008779FC">
              <w:rPr>
                <w:rFonts w:ascii="Times New Roman" w:hAnsi="Times New Roman" w:cs="Times New Roman"/>
              </w:rPr>
              <w:t>устойчивый и широкий интерес к способам решения познавательных задач, полож</w:t>
            </w:r>
            <w:proofErr w:type="gramStart"/>
            <w:r w:rsidR="00F11695" w:rsidRPr="008779FC">
              <w:rPr>
                <w:rFonts w:ascii="Times New Roman" w:hAnsi="Times New Roman" w:cs="Times New Roman"/>
              </w:rPr>
              <w:t>и-</w:t>
            </w:r>
            <w:proofErr w:type="gramEnd"/>
            <w:r w:rsidR="00F11695" w:rsidRPr="008779FC">
              <w:rPr>
                <w:rFonts w:ascii="Times New Roman" w:hAnsi="Times New Roman" w:cs="Times New Roman"/>
              </w:rPr>
              <w:t xml:space="preserve"> тельно</w:t>
            </w:r>
            <w:r w:rsidRPr="008779FC">
              <w:rPr>
                <w:rFonts w:ascii="Times New Roman" w:hAnsi="Times New Roman" w:cs="Times New Roman"/>
              </w:rPr>
              <w:t>е отношение к урокам математики.</w:t>
            </w:r>
            <w:r w:rsidR="00F11695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FC0D70" w:rsidRPr="008779FC" w:rsidRDefault="00FC0D70" w:rsidP="00F11695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2116BE" w:rsidP="0078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десятичных дробей.</w:t>
            </w:r>
          </w:p>
        </w:tc>
        <w:tc>
          <w:tcPr>
            <w:tcW w:w="1701" w:type="dxa"/>
          </w:tcPr>
          <w:p w:rsidR="00FC0D70" w:rsidRPr="008779FC" w:rsidRDefault="002116B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«Умножение», «Десятичные дроби».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787320" w:rsidP="0078732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умножать десятичные дроби. Использовать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87320" w:rsidRPr="008779FC" w:rsidRDefault="00787320" w:rsidP="0078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787320" w:rsidRPr="008779FC" w:rsidRDefault="00787320" w:rsidP="0078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787320" w:rsidRPr="008779FC" w:rsidRDefault="00787320" w:rsidP="00787320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F1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787320" w:rsidP="0078732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 навыки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787320" w:rsidP="0078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умножение десятичных дробей при решении уравнений и задач.</w:t>
            </w:r>
          </w:p>
        </w:tc>
        <w:tc>
          <w:tcPr>
            <w:tcW w:w="1701" w:type="dxa"/>
          </w:tcPr>
          <w:p w:rsidR="00FC0D70" w:rsidRPr="008779FC" w:rsidRDefault="0078732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«Умножение», «Десятичные дроби».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787320" w:rsidP="0078732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пошагово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11695" w:rsidRPr="008779FC" w:rsidRDefault="00AC4670" w:rsidP="00AC4670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Понимать </w:t>
            </w:r>
            <w:r w:rsidR="00F11695" w:rsidRPr="008779FC">
              <w:rPr>
                <w:rFonts w:ascii="Times New Roman" w:hAnsi="Times New Roman" w:cs="Times New Roman"/>
              </w:rPr>
              <w:t xml:space="preserve"> п</w:t>
            </w:r>
            <w:r w:rsidRPr="008779FC">
              <w:rPr>
                <w:rFonts w:ascii="Times New Roman" w:hAnsi="Times New Roman" w:cs="Times New Roman"/>
              </w:rPr>
              <w:t>ричины своего неуспеха и находить</w:t>
            </w:r>
            <w:r w:rsidR="00F11695" w:rsidRPr="008779FC">
              <w:rPr>
                <w:rFonts w:ascii="Times New Roman" w:hAnsi="Times New Roman" w:cs="Times New Roman"/>
              </w:rPr>
              <w:t xml:space="preserve"> способы выхода из этой ситуации.</w:t>
            </w:r>
          </w:p>
          <w:p w:rsidR="00F11695" w:rsidRPr="008779FC" w:rsidRDefault="00AC4670" w:rsidP="00AC4670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="00F11695"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FC0D70" w:rsidRPr="008779FC" w:rsidRDefault="00AC4670" w:rsidP="00AC4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F11695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формлять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мысли в устной и письменной речи с учётом речевых ситуаций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AC4670" w:rsidP="00AC467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 широкий интерес к способам решения познавательных задач, полож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тельное отношение к урокам математики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AC4670" w:rsidP="00AC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Записывать с помощью букв свойства умножения, использовать эти свойства находить значения выражений при заданных значениях буквы.</w:t>
            </w:r>
          </w:p>
        </w:tc>
        <w:tc>
          <w:tcPr>
            <w:tcW w:w="1701" w:type="dxa"/>
          </w:tcPr>
          <w:p w:rsidR="00AC4670" w:rsidRPr="008779FC" w:rsidRDefault="00AC4670" w:rsidP="00AC4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AC4670" w:rsidRPr="008779FC" w:rsidRDefault="00AC4670" w:rsidP="00AC4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b)c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– </w:t>
            </w: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C0D70" w:rsidRPr="008779FC" w:rsidRDefault="00AC4670" w:rsidP="00AC4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αb=bα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AC4670" w:rsidRPr="008779FC" w:rsidRDefault="00AC4670" w:rsidP="00AC4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αb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=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oMath>
            <w:r w:rsidR="00C87DD1" w:rsidRPr="0087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87DD1" w:rsidP="00C87DD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записывать с помощью букв свойства умножения, использовать эти свойства находить значения выражений при заданных значениях буквы.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11695" w:rsidRPr="008779FC" w:rsidRDefault="00C87DD1" w:rsidP="00C87DD1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8779FC">
              <w:rPr>
                <w:rFonts w:ascii="Times New Roman" w:hAnsi="Times New Roman" w:cs="Times New Roman"/>
                <w:iCs/>
              </w:rPr>
              <w:t>Р.-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proofErr w:type="spellEnd"/>
            <w:r w:rsidR="00F11695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F11695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F11695" w:rsidRPr="008779FC" w:rsidRDefault="00C87DD1" w:rsidP="00C87DD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F11695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</w:t>
            </w:r>
            <w:r w:rsidR="00F11695" w:rsidRPr="008779FC">
              <w:rPr>
                <w:rFonts w:ascii="Times New Roman" w:hAnsi="Times New Roman" w:cs="Times New Roman"/>
              </w:rPr>
              <w:t xml:space="preserve"> содержание в сжатом, выборочном или развёрнутом виде.</w:t>
            </w:r>
          </w:p>
          <w:p w:rsidR="00FC0D70" w:rsidRPr="008779FC" w:rsidRDefault="00C87DD1" w:rsidP="00C87D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F11695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точку зрения другого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87DD1" w:rsidP="00C87DD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 навыки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06032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C87DD1" w:rsidP="00C8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по теме «Умножение десятичных дробей».</w:t>
            </w:r>
          </w:p>
        </w:tc>
        <w:tc>
          <w:tcPr>
            <w:tcW w:w="1701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87DD1" w:rsidP="00C87DD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обнаруживать и устранять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ошибки логического (в ходе решения) и арифметического </w:t>
            </w:r>
            <w:r w:rsidR="00F11695" w:rsidRPr="008779F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(в вычислении)</w:t>
            </w:r>
            <w:r w:rsidR="00F1169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7DD1" w:rsidRPr="008779FC" w:rsidRDefault="00C87DD1" w:rsidP="00C87DD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Понимать  причины своего неуспеха и находить способы выхода из этой ситуации.</w:t>
            </w:r>
          </w:p>
          <w:p w:rsidR="00C87DD1" w:rsidRPr="008779FC" w:rsidRDefault="00C87DD1" w:rsidP="00C87DD1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учебной задачи.</w:t>
            </w:r>
          </w:p>
          <w:p w:rsidR="00FC0D70" w:rsidRPr="008779FC" w:rsidRDefault="00C87DD1" w:rsidP="00C87D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формлять мысли в устной и письменной речи с учётом речевых ситуаций.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87DD1" w:rsidP="00C87DD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 широкий интерес к способам решения познавательных задач, полож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тельное отношение к урокам математики.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7C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C87DD1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деления десятичных дробей.</w:t>
            </w:r>
          </w:p>
        </w:tc>
        <w:tc>
          <w:tcPr>
            <w:tcW w:w="1701" w:type="dxa"/>
          </w:tcPr>
          <w:p w:rsidR="00FC0D70" w:rsidRPr="008779FC" w:rsidRDefault="00C51F7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A7E22" w:rsidP="00F11695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применять правило деления десятичных дробей.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7E22" w:rsidRPr="008779FC" w:rsidRDefault="00EA7E22" w:rsidP="00EA7E2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Понимать  причины своего неуспеха и находить способы выхода из этой ситуации.</w:t>
            </w:r>
          </w:p>
          <w:p w:rsidR="00EA7E22" w:rsidRPr="008779FC" w:rsidRDefault="00EA7E22" w:rsidP="00EA7E22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 предположения об информации, которая нужна для решения учебной задачи.</w:t>
            </w:r>
          </w:p>
          <w:p w:rsidR="00FC0D70" w:rsidRPr="008779FC" w:rsidRDefault="00EA7E22" w:rsidP="00EA7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формлять мысли в устной и письменной речи с учётом речевых ситуаций.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A7E22" w:rsidP="00EA7E2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7C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206784" w:rsidRPr="008779FC" w:rsidRDefault="0020678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C51F7A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Находить частное и выполнять проверку умножением (делением).</w:t>
            </w:r>
          </w:p>
        </w:tc>
        <w:tc>
          <w:tcPr>
            <w:tcW w:w="1701" w:type="dxa"/>
          </w:tcPr>
          <w:p w:rsidR="00FC0D70" w:rsidRPr="008779FC" w:rsidRDefault="00C51F7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  <w:p w:rsidR="00C51F7A" w:rsidRPr="008779FC" w:rsidRDefault="00C51F7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51F7A" w:rsidP="00F11695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частное и выполнять проверку умножением (делением).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51F7A" w:rsidRPr="008779FC" w:rsidRDefault="00C51F7A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C51F7A" w:rsidRPr="008779FC" w:rsidRDefault="00C51F7A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C51F7A" w:rsidRPr="008779FC" w:rsidRDefault="00C51F7A" w:rsidP="00C51F7A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CD7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51F7A" w:rsidP="00C51F7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7C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  <w:r w:rsidR="00745429" w:rsidRPr="00877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5429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(ЗНЗ)</w:t>
            </w:r>
          </w:p>
        </w:tc>
        <w:tc>
          <w:tcPr>
            <w:tcW w:w="1701" w:type="dxa"/>
          </w:tcPr>
          <w:p w:rsidR="00FC0D70" w:rsidRPr="008779FC" w:rsidRDefault="00C51F7A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и записывать выражения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содержащие деление десятичных дробей.</w:t>
            </w:r>
          </w:p>
        </w:tc>
        <w:tc>
          <w:tcPr>
            <w:tcW w:w="1701" w:type="dxa"/>
          </w:tcPr>
          <w:p w:rsidR="00C40951" w:rsidRPr="008779FC" w:rsidRDefault="00C40951" w:rsidP="00C4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«Деление», «Десятичные дроби».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796D" w:rsidRPr="008779FC" w:rsidRDefault="00C51F7A" w:rsidP="00C51F7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lastRenderedPageBreak/>
              <w:t>Научиться действовать</w:t>
            </w:r>
            <w:r w:rsidR="00CD796D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FC0D70" w:rsidRPr="008779FC" w:rsidRDefault="00CD796D" w:rsidP="00C51F7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по заданному 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составленному плану решения задания</w:t>
            </w:r>
            <w:r w:rsidR="00C51F7A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51F7A" w:rsidRPr="008779FC" w:rsidRDefault="00C51F7A" w:rsidP="00C51F7A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Работать по составленному плану, использовать основные и дополнительные средства </w:t>
            </w:r>
            <w:r w:rsidRPr="008779FC">
              <w:rPr>
                <w:rFonts w:ascii="Times New Roman" w:hAnsi="Times New Roman" w:cs="Times New Roman"/>
              </w:rPr>
              <w:lastRenderedPageBreak/>
              <w:t>(справочная литература, средства ИКТ).</w:t>
            </w:r>
          </w:p>
          <w:p w:rsidR="00C51F7A" w:rsidRPr="008779FC" w:rsidRDefault="00C51F7A" w:rsidP="00C51F7A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 информацию, полученную из разных источников (справочники, Интернет).</w:t>
            </w:r>
          </w:p>
          <w:p w:rsidR="00FC0D70" w:rsidRPr="008779FC" w:rsidRDefault="00C51F7A" w:rsidP="00C5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группе, сотрудничать в совместном решении задачи.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51F7A" w:rsidP="00C51F7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бора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7C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C51F7A" w:rsidP="00C5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деление десятичных дробей при решении текстовых задач.</w:t>
            </w:r>
          </w:p>
        </w:tc>
        <w:tc>
          <w:tcPr>
            <w:tcW w:w="1701" w:type="dxa"/>
          </w:tcPr>
          <w:p w:rsidR="00C40951" w:rsidRPr="008779FC" w:rsidRDefault="00C40951" w:rsidP="00C4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10562" w:rsidP="00CD796D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решать задачи.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D796D" w:rsidRPr="008779FC" w:rsidRDefault="00E10562" w:rsidP="00CD796D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по</w:t>
            </w:r>
            <w:r w:rsidRPr="008779FC">
              <w:rPr>
                <w:rFonts w:ascii="Times New Roman" w:hAnsi="Times New Roman" w:cs="Times New Roman"/>
              </w:rPr>
              <w:t xml:space="preserve"> составленному плану, использовать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осн</w:t>
            </w:r>
            <w:r w:rsidRPr="008779FC">
              <w:rPr>
                <w:rFonts w:ascii="Times New Roman" w:hAnsi="Times New Roman" w:cs="Times New Roman"/>
              </w:rPr>
              <w:t>овные и дополнительные средства.</w:t>
            </w:r>
          </w:p>
          <w:p w:rsidR="00E10562" w:rsidRPr="008779FC" w:rsidRDefault="00E10562" w:rsidP="00E1056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</w:t>
            </w:r>
            <w:r w:rsidR="00CD796D" w:rsidRPr="008779FC">
              <w:rPr>
                <w:rFonts w:ascii="Times New Roman" w:hAnsi="Times New Roman" w:cs="Times New Roman"/>
              </w:rPr>
              <w:t>о</w:t>
            </w:r>
            <w:r w:rsidRPr="008779FC">
              <w:rPr>
                <w:rFonts w:ascii="Times New Roman" w:hAnsi="Times New Roman" w:cs="Times New Roman"/>
              </w:rPr>
              <w:t>поставлять и отбирать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информацию, полученную из разных источников</w:t>
            </w:r>
            <w:r w:rsidRPr="008779FC">
              <w:rPr>
                <w:rFonts w:ascii="Times New Roman" w:hAnsi="Times New Roman" w:cs="Times New Roman"/>
              </w:rPr>
              <w:t>.</w:t>
            </w:r>
            <w:r w:rsidR="00CD796D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FC0D70" w:rsidRPr="008779FC" w:rsidRDefault="00E10562" w:rsidP="00E10562">
            <w:pPr>
              <w:pStyle w:val="ParagraphStyle"/>
              <w:spacing w:line="225" w:lineRule="auto"/>
              <w:rPr>
                <w:rFonts w:ascii="Times New Roman" w:eastAsia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К.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Уметь</w:t>
            </w:r>
            <w:r w:rsidR="00CD796D" w:rsidRPr="008779FC">
              <w:rPr>
                <w:rFonts w:ascii="Times New Roman" w:hAnsi="Times New Roman" w:cs="Times New Roman"/>
              </w:rPr>
              <w:t xml:space="preserve"> выполнять разли</w:t>
            </w:r>
            <w:r w:rsidRPr="008779FC">
              <w:rPr>
                <w:rFonts w:ascii="Times New Roman" w:hAnsi="Times New Roman" w:cs="Times New Roman"/>
              </w:rPr>
              <w:t>чные роли в группе, сотрудничать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в совместном решении задачи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10562" w:rsidP="00E1056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>устойчивый и широкий интерес к способам решения познавательных задач, положительное отношение к урокам математики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7CE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деления десятичных дробей на 0,1; 0,001; 0,001.</w:t>
            </w:r>
          </w:p>
        </w:tc>
        <w:tc>
          <w:tcPr>
            <w:tcW w:w="1701" w:type="dxa"/>
          </w:tcPr>
          <w:p w:rsidR="00C40951" w:rsidRPr="008779FC" w:rsidRDefault="00C40951" w:rsidP="00C4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40951" w:rsidP="00C4095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правило деления десятичных дробей на 0,1; 0,001; 0,001 при решении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40951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C40951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C40951" w:rsidRPr="008779FC" w:rsidRDefault="00C40951" w:rsidP="00C40951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CD7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40951" w:rsidP="00C4095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>устойчивый и широкий интерес к способам решения познавательных задач, положительное отношение к урокам математики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ситуации, иллюстрирующие арифметическое действие и ход его выполнения.</w:t>
            </w:r>
          </w:p>
        </w:tc>
        <w:tc>
          <w:tcPr>
            <w:tcW w:w="1701" w:type="dxa"/>
          </w:tcPr>
          <w:p w:rsidR="00C40951" w:rsidRPr="008779FC" w:rsidRDefault="00C40951" w:rsidP="00C4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40951" w:rsidP="00C4095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моделировать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40951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C40951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C40951" w:rsidRPr="008779FC" w:rsidRDefault="00C40951" w:rsidP="00C40951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CD7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40951" w:rsidP="00C4095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 навыки индивидуальной и коллективной исследователь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C40951" w:rsidP="00C4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по теме «Деление на десятичную дробь».</w:t>
            </w:r>
          </w:p>
        </w:tc>
        <w:tc>
          <w:tcPr>
            <w:tcW w:w="1701" w:type="dxa"/>
          </w:tcPr>
          <w:p w:rsidR="00C40951" w:rsidRPr="008779FC" w:rsidRDefault="00C40951" w:rsidP="00C4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«Деление», «Десятичные дроби».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7A5696" w:rsidP="007A569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пошагово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полноту выполнения алгоритма арифметического действия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D796D" w:rsidRPr="008779FC" w:rsidRDefault="007A5696" w:rsidP="007A569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Составлять</w:t>
            </w:r>
            <w:r w:rsidR="00CD796D" w:rsidRPr="008779FC">
              <w:rPr>
                <w:rFonts w:ascii="Times New Roman" w:hAnsi="Times New Roman" w:cs="Times New Roman"/>
              </w:rPr>
              <w:t xml:space="preserve"> план выполнения заданий совместно с учителем.</w:t>
            </w:r>
          </w:p>
          <w:p w:rsidR="00CD796D" w:rsidRPr="008779FC" w:rsidRDefault="007A5696" w:rsidP="007A569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делать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предположения об информации, которая нужна для решения учебной задачи.</w:t>
            </w:r>
          </w:p>
          <w:p w:rsidR="00FC0D70" w:rsidRPr="008779FC" w:rsidRDefault="007A5696" w:rsidP="007A56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CD796D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точку зрения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товарища.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7A5696" w:rsidP="007A569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7A5696" w:rsidP="007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Вывести правило среднего арифметического. Использовать понятие среднего арифметического при решении задач.</w:t>
            </w:r>
          </w:p>
        </w:tc>
        <w:tc>
          <w:tcPr>
            <w:tcW w:w="1701" w:type="dxa"/>
          </w:tcPr>
          <w:p w:rsidR="00FC0D70" w:rsidRPr="008779FC" w:rsidRDefault="007A569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«Среднее арифметическое», </w:t>
            </w:r>
          </w:p>
          <w:p w:rsidR="007A5696" w:rsidRPr="008779FC" w:rsidRDefault="007A569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696" w:rsidRPr="008779FC" w:rsidRDefault="007A569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«Среднее арифметическое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сумма чисел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колличество слагаемых</m:t>
                  </m:r>
                </m:den>
              </m:f>
            </m:oMath>
          </w:p>
          <w:p w:rsidR="007A5696" w:rsidRPr="008779FC" w:rsidRDefault="007A569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696" w:rsidRPr="008779FC" w:rsidRDefault="007A569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F43ACF" w:rsidP="00F43AC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 дроби (в том числе задачи из реальной практики), использовать понятие среднего арифметического.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D796D" w:rsidRPr="008779FC" w:rsidRDefault="00F43ACF" w:rsidP="00F43A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</w:t>
            </w:r>
            <w:r w:rsidR="00CD796D" w:rsidRPr="008779FC">
              <w:rPr>
                <w:rFonts w:ascii="Times New Roman" w:hAnsi="Times New Roman" w:cs="Times New Roman"/>
              </w:rPr>
              <w:t xml:space="preserve"> цель уч</w:t>
            </w:r>
            <w:r w:rsidRPr="008779FC">
              <w:rPr>
                <w:rFonts w:ascii="Times New Roman" w:hAnsi="Times New Roman" w:cs="Times New Roman"/>
              </w:rPr>
              <w:t>ебной деятельности, осуществлять</w:t>
            </w:r>
            <w:r w:rsidR="00CD796D" w:rsidRPr="008779FC">
              <w:rPr>
                <w:rFonts w:ascii="Times New Roman" w:hAnsi="Times New Roman" w:cs="Times New Roman"/>
              </w:rPr>
              <w:t xml:space="preserve"> поиск средств её достижения.</w:t>
            </w:r>
          </w:p>
          <w:p w:rsidR="00CD796D" w:rsidRPr="008779FC" w:rsidRDefault="00F43ACF" w:rsidP="00F43A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Записывать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выводы в виде правил «если… то…».</w:t>
            </w:r>
          </w:p>
          <w:p w:rsidR="00FC0D70" w:rsidRPr="008779FC" w:rsidRDefault="00F43ACF" w:rsidP="00F43A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К.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Уметь</w:t>
            </w:r>
            <w:r w:rsidR="00CD796D" w:rsidRPr="008779FC">
              <w:rPr>
                <w:rFonts w:ascii="Times New Roman" w:hAnsi="Times New Roman" w:cs="Times New Roman"/>
              </w:rPr>
              <w:t xml:space="preserve"> организовывать учебное взаимодействие в группе (распределяют роли, договариваются друг с другом и т. д.)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796D" w:rsidRPr="008779FC" w:rsidRDefault="00F43ACF" w:rsidP="00F43A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CD796D" w:rsidRPr="008779FC">
              <w:rPr>
                <w:rFonts w:ascii="Times New Roman" w:hAnsi="Times New Roman" w:cs="Times New Roman"/>
              </w:rPr>
              <w:t>устойчивый и широкий интерес к способам решения познавательных задач, положительное отн</w:t>
            </w:r>
            <w:r w:rsidRPr="008779FC">
              <w:rPr>
                <w:rFonts w:ascii="Times New Roman" w:hAnsi="Times New Roman" w:cs="Times New Roman"/>
              </w:rPr>
              <w:t>ошение к урокам математики, давать</w:t>
            </w:r>
            <w:r w:rsidR="00CD796D" w:rsidRPr="008779FC">
              <w:rPr>
                <w:rFonts w:ascii="Times New Roman" w:hAnsi="Times New Roman" w:cs="Times New Roman"/>
              </w:rPr>
              <w:t xml:space="preserve"> адекватную </w:t>
            </w:r>
            <w:r w:rsidR="00CD796D" w:rsidRPr="008779FC">
              <w:rPr>
                <w:rFonts w:ascii="Times New Roman" w:hAnsi="Times New Roman" w:cs="Times New Roman"/>
              </w:rPr>
              <w:lastRenderedPageBreak/>
              <w:t>оценку результатов сво</w:t>
            </w:r>
            <w:r w:rsidRPr="008779FC">
              <w:rPr>
                <w:rFonts w:ascii="Times New Roman" w:hAnsi="Times New Roman" w:cs="Times New Roman"/>
              </w:rPr>
              <w:t>ей учебной деятельности, понима</w:t>
            </w:r>
            <w:r w:rsidR="00CD796D" w:rsidRPr="008779FC">
              <w:rPr>
                <w:rFonts w:ascii="Times New Roman" w:hAnsi="Times New Roman" w:cs="Times New Roman"/>
              </w:rPr>
              <w:t>т</w:t>
            </w:r>
            <w:r w:rsidRPr="008779FC">
              <w:rPr>
                <w:rFonts w:ascii="Times New Roman" w:hAnsi="Times New Roman" w:cs="Times New Roman"/>
              </w:rPr>
              <w:t>ь</w:t>
            </w:r>
            <w:r w:rsidR="00CD796D" w:rsidRPr="008779FC">
              <w:rPr>
                <w:rFonts w:ascii="Times New Roman" w:hAnsi="Times New Roman" w:cs="Times New Roman"/>
              </w:rPr>
              <w:t xml:space="preserve"> причины успеха </w:t>
            </w:r>
          </w:p>
          <w:p w:rsidR="00FC0D70" w:rsidRPr="008779FC" w:rsidRDefault="00CD796D" w:rsidP="00F43AC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деятельности</w:t>
            </w:r>
            <w:r w:rsidR="00F43ACF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F43ACF" w:rsidP="00F4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дроби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том числе задачи из реальной практики), использовать понятие средней скорости движения.</w:t>
            </w:r>
          </w:p>
        </w:tc>
        <w:tc>
          <w:tcPr>
            <w:tcW w:w="1701" w:type="dxa"/>
          </w:tcPr>
          <w:p w:rsidR="00FC0D70" w:rsidRPr="008779FC" w:rsidRDefault="00F43ACF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Средняя скорость = (Весь пройденный путь)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(всё время движения).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F43ACF" w:rsidP="00F43AC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решать задачи на дроби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том числе задачи из реальной практики), использовать понятие средней скорости движения.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7C37" w:rsidRPr="008779FC" w:rsidRDefault="00257C37" w:rsidP="00257C37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257C37" w:rsidRPr="008779FC" w:rsidRDefault="00257C37" w:rsidP="0025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257C37" w:rsidRPr="008779FC" w:rsidRDefault="00257C37" w:rsidP="00257C37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FC0D70" w:rsidRPr="008779FC" w:rsidRDefault="00FC0D70" w:rsidP="00CD7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57C37" w:rsidP="00257C3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257C37" w:rsidP="0025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деление 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сятичных дробей при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задач на нахо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ждение среднего арифметического, средней скорости.</w:t>
            </w:r>
          </w:p>
        </w:tc>
        <w:tc>
          <w:tcPr>
            <w:tcW w:w="1701" w:type="dxa"/>
          </w:tcPr>
          <w:p w:rsidR="00FC0D70" w:rsidRPr="008779FC" w:rsidRDefault="00257C3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«Среднее арифметическое»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57C37" w:rsidP="00257C37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деление 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сятичных дробей при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задач на нахо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ждение среднего арифметического, средней скорости.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7C37" w:rsidRPr="008779FC" w:rsidRDefault="00257C37" w:rsidP="00257C3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 xml:space="preserve">Р.-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достижения.</w:t>
            </w:r>
          </w:p>
          <w:p w:rsidR="00257C37" w:rsidRPr="008779FC" w:rsidRDefault="00257C37" w:rsidP="00257C37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сжатом, выборочном или развёрнутом виде.</w:t>
            </w:r>
          </w:p>
          <w:p w:rsidR="00FC0D70" w:rsidRPr="008779FC" w:rsidRDefault="00257C37" w:rsidP="00257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понимать точку зрения другого.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57C37" w:rsidP="00257C3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257C3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и умения по теме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«Среднее арифметическое».</w:t>
            </w:r>
          </w:p>
        </w:tc>
        <w:tc>
          <w:tcPr>
            <w:tcW w:w="1701" w:type="dxa"/>
          </w:tcPr>
          <w:p w:rsidR="00FC0D70" w:rsidRPr="008779FC" w:rsidRDefault="00257C3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«Среднее арифметическое»</w:t>
            </w:r>
          </w:p>
          <w:p w:rsidR="00257C37" w:rsidRPr="008779FC" w:rsidRDefault="00257C37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57C37" w:rsidP="00257C37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 </w:t>
            </w:r>
            <w:r w:rsidR="00CD796D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54835" w:rsidRPr="008779FC" w:rsidRDefault="00A54835" w:rsidP="00A5483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 xml:space="preserve">Р.-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достижения.</w:t>
            </w:r>
          </w:p>
          <w:p w:rsidR="00A54835" w:rsidRPr="008779FC" w:rsidRDefault="00A54835" w:rsidP="00A5483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</w:t>
            </w:r>
            <w:r w:rsidRPr="008779FC">
              <w:rPr>
                <w:rFonts w:ascii="Times New Roman" w:hAnsi="Times New Roman" w:cs="Times New Roman"/>
              </w:rPr>
              <w:lastRenderedPageBreak/>
              <w:t>сжатом, выборочном или развёрнутом виде.</w:t>
            </w:r>
          </w:p>
          <w:p w:rsidR="00FC0D70" w:rsidRPr="008779FC" w:rsidRDefault="00A54835" w:rsidP="00CD796D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К.</w:t>
            </w:r>
            <w:r w:rsidR="00CD796D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Уметь</w:t>
            </w:r>
            <w:r w:rsidR="00CD796D" w:rsidRPr="008779FC">
              <w:rPr>
                <w:rFonts w:ascii="Times New Roman" w:hAnsi="Times New Roman" w:cs="Times New Roman"/>
              </w:rPr>
              <w:t xml:space="preserve"> высказывать точку зрения, пытаясь её обосновать, приводя аргументы</w:t>
            </w:r>
            <w:r w:rsidRPr="00877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A54835" w:rsidP="00A5483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бора наиболее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30EE" w:rsidRPr="008779FC" w:rsidRDefault="006F0B93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№11</w:t>
            </w:r>
            <w:r w:rsidR="005230EE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Умножение и деление десятичных дробей».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FC0D70" w:rsidRPr="008779FC" w:rsidRDefault="00ED2B3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D2B32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ED2B32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ED2B32" w:rsidRPr="008779FC" w:rsidRDefault="00ED2B32" w:rsidP="00ED2B3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ED2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FC0D70" w:rsidRPr="008779FC" w:rsidRDefault="00FC0D70" w:rsidP="00CD7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A54835" w:rsidP="00A5483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6F0B93" w:rsidRPr="008779FC" w:rsidTr="007B0DEB">
        <w:trPr>
          <w:trHeight w:val="721"/>
        </w:trPr>
        <w:tc>
          <w:tcPr>
            <w:tcW w:w="16161" w:type="dxa"/>
            <w:gridSpan w:val="9"/>
          </w:tcPr>
          <w:p w:rsidR="006F0B93" w:rsidRPr="008779FC" w:rsidRDefault="006F0B93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8. Инструменты для вычислений и измерений (17 ч.)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Микрокалькулятор.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BB6A17" w:rsidRPr="008779FC" w:rsidRDefault="00A54835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835" w:rsidRPr="008779FC" w:rsidRDefault="00A54835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 с использовани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микрокалькулятора.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D70" w:rsidRPr="008779FC" w:rsidRDefault="00A5483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«Микрокалькулятор».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54835" w:rsidRPr="008779FC" w:rsidRDefault="00A54835" w:rsidP="00A5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 с использованием микрокалькулятора.</w:t>
            </w:r>
          </w:p>
          <w:p w:rsidR="00FC0D70" w:rsidRPr="008779FC" w:rsidRDefault="00FC0D70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54835" w:rsidRPr="008779FC" w:rsidRDefault="00A54835" w:rsidP="00A54835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A54835" w:rsidRPr="008779FC" w:rsidRDefault="00A54835" w:rsidP="00A5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A54835" w:rsidRPr="008779FC" w:rsidRDefault="00A54835" w:rsidP="00A54835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FC0D70" w:rsidRPr="008779FC" w:rsidRDefault="00FC0D70" w:rsidP="00A4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A54835" w:rsidP="00A5483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устойчивый и широкий интерес к способам решения познавательных задач, положительное отношение к урокам математики, давать адекватную оценку результатов своей учебной </w:t>
            </w:r>
            <w:r w:rsidRPr="008779FC">
              <w:rPr>
                <w:rFonts w:ascii="Times New Roman" w:hAnsi="Times New Roman" w:cs="Times New Roman"/>
              </w:rPr>
              <w:lastRenderedPageBreak/>
              <w:t>деятельности, понимать причины успеха в деятельности.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Микрокалькулятор.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A54835" w:rsidP="00A5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Находить значения выражений с помощью микрокалькулятора.</w:t>
            </w:r>
          </w:p>
        </w:tc>
        <w:tc>
          <w:tcPr>
            <w:tcW w:w="1701" w:type="dxa"/>
          </w:tcPr>
          <w:p w:rsidR="00FC0D70" w:rsidRPr="008779FC" w:rsidRDefault="00E528B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«Микрокалькулятор».</w:t>
            </w:r>
          </w:p>
          <w:p w:rsidR="00E528BB" w:rsidRPr="008779FC" w:rsidRDefault="00E528BB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B10189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находить значения выражений с помощью микрокалькулятора.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10189" w:rsidRPr="008779FC" w:rsidRDefault="00B10189" w:rsidP="00B1018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средства.</w:t>
            </w:r>
          </w:p>
          <w:p w:rsidR="00B10189" w:rsidRPr="008779FC" w:rsidRDefault="00B10189" w:rsidP="00B10189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Сопоставлять и отбирать информацию, полученную из разных источников. </w:t>
            </w:r>
          </w:p>
          <w:p w:rsidR="00FC0D70" w:rsidRPr="008779FC" w:rsidRDefault="00B10189" w:rsidP="00B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группе, сотрудничать в совместном решении задачи.</w:t>
            </w:r>
          </w:p>
          <w:p w:rsidR="00B10189" w:rsidRPr="008779FC" w:rsidRDefault="00B10189" w:rsidP="00B10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B10189" w:rsidP="00B1018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>адекватную оценку результатам своей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 проявлять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изучению предмета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B10189" w:rsidP="00B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процент. Представлять проценты в дробях и дроби в процентах.</w:t>
            </w:r>
          </w:p>
        </w:tc>
        <w:tc>
          <w:tcPr>
            <w:tcW w:w="1701" w:type="dxa"/>
          </w:tcPr>
          <w:p w:rsidR="00FC0D70" w:rsidRPr="008779FC" w:rsidRDefault="00B1018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«Процент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10189" w:rsidRPr="008779FC" w:rsidRDefault="00B10189" w:rsidP="00B1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B10189" w:rsidP="00B1018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Научиться записывать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проценты </w:t>
            </w:r>
          </w:p>
          <w:p w:rsidR="00FC0D70" w:rsidRPr="008779FC" w:rsidRDefault="00A40AF3" w:rsidP="00B1018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в виде десятичной дроби и десятичную дробь в процентах</w:t>
            </w:r>
            <w:r w:rsidR="00B10189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10189" w:rsidRPr="008779FC" w:rsidRDefault="00B10189" w:rsidP="00B1018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достижения.</w:t>
            </w:r>
          </w:p>
          <w:p w:rsidR="00B10189" w:rsidRPr="008779FC" w:rsidRDefault="00B10189" w:rsidP="00B1018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Делать предположения об информации, которая нужна для решения учебной задачи.</w:t>
            </w:r>
          </w:p>
          <w:p w:rsidR="00FC0D70" w:rsidRPr="008779FC" w:rsidRDefault="00B10189" w:rsidP="00B10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отстаивать свою точку зрения, аргументируя ее.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B10189" w:rsidP="00B10189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A40AF3" w:rsidRPr="008779FC">
              <w:rPr>
                <w:rFonts w:ascii="Times New Roman" w:hAnsi="Times New Roman" w:cs="Times New Roman"/>
              </w:rPr>
              <w:t xml:space="preserve">устойчивый и широкий интерес </w:t>
            </w:r>
          </w:p>
          <w:p w:rsidR="00FC0D70" w:rsidRPr="008779FC" w:rsidRDefault="00A40AF3" w:rsidP="00B1018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способам решения познавательных задач, положительное отн</w:t>
            </w:r>
            <w:r w:rsidR="00B10189" w:rsidRPr="008779FC">
              <w:rPr>
                <w:rFonts w:ascii="Times New Roman" w:hAnsi="Times New Roman" w:cs="Times New Roman"/>
                <w:sz w:val="24"/>
                <w:szCs w:val="24"/>
              </w:rPr>
              <w:t>ошение к урокам математики, давать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оценку результатов своей учебной деятельности</w:t>
            </w:r>
            <w:r w:rsidR="00B10189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E528BB" w:rsidP="00E5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простейших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текстовых задач.</w:t>
            </w:r>
          </w:p>
        </w:tc>
        <w:tc>
          <w:tcPr>
            <w:tcW w:w="1701" w:type="dxa"/>
          </w:tcPr>
          <w:p w:rsidR="00B10189" w:rsidRPr="008779FC" w:rsidRDefault="00B10189" w:rsidP="00B1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«Процент»</w:t>
            </w:r>
          </w:p>
          <w:p w:rsidR="00FC0D70" w:rsidRPr="008779FC" w:rsidRDefault="00B10189" w:rsidP="00B1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528BB" w:rsidP="00E528B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простейших текстовых задач,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пере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водить проценты в дробь и обращать дробь в проценты.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E528BB" w:rsidP="00E528BB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Обнаруживать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A40AF3" w:rsidRPr="008779FC" w:rsidRDefault="00E528BB" w:rsidP="00E528BB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учебную проблему совместно с учителем.</w:t>
            </w:r>
          </w:p>
          <w:p w:rsidR="00A40AF3" w:rsidRPr="008779FC" w:rsidRDefault="00E528BB" w:rsidP="00E528BB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</w:t>
            </w:r>
            <w:r w:rsidR="00A40AF3" w:rsidRPr="008779FC">
              <w:rPr>
                <w:rFonts w:ascii="Times New Roman" w:hAnsi="Times New Roman" w:cs="Times New Roman"/>
              </w:rPr>
              <w:t xml:space="preserve"> </w:t>
            </w:r>
            <w:r w:rsidR="00A40AF3" w:rsidRPr="008779FC">
              <w:rPr>
                <w:rFonts w:ascii="Times New Roman" w:hAnsi="Times New Roman" w:cs="Times New Roman"/>
              </w:rPr>
              <w:lastRenderedPageBreak/>
              <w:t>информацию, полученную из разных источников (справочники, Интернет).</w:t>
            </w:r>
          </w:p>
          <w:p w:rsidR="00FC0D70" w:rsidRPr="008779FC" w:rsidRDefault="00E528BB" w:rsidP="00E52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отстаивать свою точку зрения, аргументируя ее.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528BB" w:rsidP="00E528BB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бора наиболее эффективного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E528BB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простейших текстовых задач.</w:t>
            </w:r>
          </w:p>
        </w:tc>
        <w:tc>
          <w:tcPr>
            <w:tcW w:w="1701" w:type="dxa"/>
          </w:tcPr>
          <w:p w:rsidR="00B10189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«Процент»</w:t>
            </w:r>
          </w:p>
          <w:p w:rsidR="00FC0D70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528BB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простейших текстовых задач, научиться пере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водить проценты в дробь и обращать дробь в проценты.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E528BB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В</w:t>
            </w:r>
            <w:r w:rsidR="00A40AF3" w:rsidRPr="008779FC">
              <w:rPr>
                <w:rFonts w:ascii="Times New Roman" w:hAnsi="Times New Roman" w:cs="Times New Roman"/>
              </w:rPr>
              <w:t xml:space="preserve"> д</w:t>
            </w:r>
            <w:r w:rsidRPr="008779FC">
              <w:rPr>
                <w:rFonts w:ascii="Times New Roman" w:hAnsi="Times New Roman" w:cs="Times New Roman"/>
              </w:rPr>
              <w:t>иалоге с учителем совершенствовать критерии оценки и пользоваться</w:t>
            </w:r>
            <w:r w:rsidR="00A40AF3" w:rsidRPr="008779FC">
              <w:rPr>
                <w:rFonts w:ascii="Times New Roman" w:hAnsi="Times New Roman" w:cs="Times New Roman"/>
              </w:rPr>
              <w:t xml:space="preserve"> ими в ходе оценки и самооценки.</w:t>
            </w:r>
          </w:p>
          <w:p w:rsidR="00A40AF3" w:rsidRPr="008779FC" w:rsidRDefault="00E528BB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Записывать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выводы в виде правил «если… то…».</w:t>
            </w:r>
          </w:p>
          <w:p w:rsidR="00A40AF3" w:rsidRPr="008779FC" w:rsidRDefault="00E528BB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К.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</w:t>
            </w:r>
            <w:r w:rsidR="00A40AF3" w:rsidRPr="008779FC">
              <w:rPr>
                <w:rFonts w:ascii="Times New Roman" w:hAnsi="Times New Roman" w:cs="Times New Roman"/>
              </w:rPr>
              <w:t xml:space="preserve">формлять мысли </w:t>
            </w:r>
            <w:proofErr w:type="gramStart"/>
            <w:r w:rsidR="00A40AF3" w:rsidRPr="008779FC">
              <w:rPr>
                <w:rFonts w:ascii="Times New Roman" w:hAnsi="Times New Roman" w:cs="Times New Roman"/>
              </w:rPr>
              <w:t>в</w:t>
            </w:r>
            <w:proofErr w:type="gramEnd"/>
            <w:r w:rsidR="00A40AF3" w:rsidRPr="008779FC">
              <w:rPr>
                <w:rFonts w:ascii="Times New Roman" w:hAnsi="Times New Roman" w:cs="Times New Roman"/>
              </w:rPr>
              <w:t xml:space="preserve"> устной </w:t>
            </w:r>
          </w:p>
          <w:p w:rsidR="00A40AF3" w:rsidRPr="008779FC" w:rsidRDefault="00A40AF3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FC0D70" w:rsidRPr="008779FC" w:rsidRDefault="00A40AF3" w:rsidP="00206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речевых ситуаций</w:t>
            </w:r>
            <w:r w:rsidR="00E528BB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E528BB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A40AF3" w:rsidRPr="008779FC">
              <w:rPr>
                <w:rFonts w:ascii="Times New Roman" w:hAnsi="Times New Roman" w:cs="Times New Roman"/>
              </w:rPr>
              <w:t xml:space="preserve">положительное отношение к урокам математики, интерес </w:t>
            </w:r>
          </w:p>
          <w:p w:rsidR="00FC0D70" w:rsidRPr="008779FC" w:rsidRDefault="00A40AF3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спосо</w:t>
            </w:r>
            <w:r w:rsidR="00E528BB" w:rsidRPr="008779FC">
              <w:rPr>
                <w:rFonts w:ascii="Times New Roman" w:hAnsi="Times New Roman" w:cs="Times New Roman"/>
                <w:sz w:val="24"/>
                <w:szCs w:val="24"/>
              </w:rPr>
              <w:t>бам решения новых учебных задач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(УКПЗ)</w:t>
            </w:r>
          </w:p>
        </w:tc>
        <w:tc>
          <w:tcPr>
            <w:tcW w:w="1701" w:type="dxa"/>
          </w:tcPr>
          <w:p w:rsidR="00FC0D70" w:rsidRPr="008779FC" w:rsidRDefault="00E528BB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простейших текстовых задач.</w:t>
            </w:r>
          </w:p>
        </w:tc>
        <w:tc>
          <w:tcPr>
            <w:tcW w:w="1701" w:type="dxa"/>
          </w:tcPr>
          <w:p w:rsidR="00B10189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«Процент»</w:t>
            </w:r>
          </w:p>
          <w:p w:rsidR="00FC0D70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06955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приме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понятие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цента для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простейших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06955" w:rsidRPr="008779FC" w:rsidRDefault="00206955" w:rsidP="0020695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Обнаруживать </w:t>
            </w:r>
          </w:p>
          <w:p w:rsidR="00206955" w:rsidRPr="008779FC" w:rsidRDefault="00206955" w:rsidP="0020695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 учебную проблему совместно с учителем.</w:t>
            </w:r>
          </w:p>
          <w:p w:rsidR="00206955" w:rsidRPr="008779FC" w:rsidRDefault="00206955" w:rsidP="00206955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Сопоставлять и отбирать информацию, полученную из разных источников (справочники, Интернет).</w:t>
            </w:r>
          </w:p>
          <w:p w:rsidR="00FC0D70" w:rsidRPr="008779FC" w:rsidRDefault="00206955" w:rsidP="00206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отстаивать свою точку зрения, аргументируя ее.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06955" w:rsidRPr="008779FC" w:rsidRDefault="00206955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положительное отношение к урокам математики, интерес </w:t>
            </w:r>
          </w:p>
          <w:p w:rsidR="00FC0D70" w:rsidRPr="008779FC" w:rsidRDefault="00206955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способам решения новых учебных задач.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206955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по теме «Проценты».</w:t>
            </w:r>
          </w:p>
        </w:tc>
        <w:tc>
          <w:tcPr>
            <w:tcW w:w="1701" w:type="dxa"/>
          </w:tcPr>
          <w:p w:rsidR="00B10189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«Процент»</w:t>
            </w:r>
          </w:p>
          <w:p w:rsidR="00FC0D70" w:rsidRPr="008779FC" w:rsidRDefault="00B10189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528BB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206955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Понимать</w:t>
            </w:r>
            <w:r w:rsidR="00A40AF3" w:rsidRPr="008779FC">
              <w:rPr>
                <w:rFonts w:ascii="Times New Roman" w:hAnsi="Times New Roman" w:cs="Times New Roman"/>
              </w:rPr>
              <w:t xml:space="preserve"> п</w:t>
            </w:r>
            <w:r w:rsidRPr="008779FC">
              <w:rPr>
                <w:rFonts w:ascii="Times New Roman" w:hAnsi="Times New Roman" w:cs="Times New Roman"/>
              </w:rPr>
              <w:t>ричины своего неуспеха и находить</w:t>
            </w:r>
            <w:r w:rsidR="00A40AF3" w:rsidRPr="008779FC">
              <w:rPr>
                <w:rFonts w:ascii="Times New Roman" w:hAnsi="Times New Roman" w:cs="Times New Roman"/>
              </w:rPr>
              <w:t xml:space="preserve"> способы выхода из этой ситуации.</w:t>
            </w:r>
          </w:p>
          <w:p w:rsidR="00A40AF3" w:rsidRPr="008779FC" w:rsidRDefault="00206955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Передавать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содержание в сжатом или развернутом виде.</w:t>
            </w:r>
          </w:p>
          <w:p w:rsidR="00FC0D70" w:rsidRPr="008779FC" w:rsidRDefault="00206955" w:rsidP="00206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40AF3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>лушать других, принимать другую точку зрения, изменить свою точку зрения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206955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</w:t>
            </w:r>
            <w:r w:rsidR="00A40AF3" w:rsidRPr="008779FC">
              <w:rPr>
                <w:rFonts w:ascii="Times New Roman" w:hAnsi="Times New Roman" w:cs="Times New Roman"/>
              </w:rPr>
              <w:t xml:space="preserve"> отличия </w:t>
            </w:r>
          </w:p>
          <w:p w:rsidR="00A40AF3" w:rsidRPr="008779FC" w:rsidRDefault="00A40AF3" w:rsidP="00206955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FC0D70" w:rsidRPr="008779FC" w:rsidRDefault="00A40AF3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разными людьми, проявляют положительное отношение к результатам своей учебной деятельности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№12 «Проценты».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FC0D70" w:rsidRPr="008779FC" w:rsidRDefault="00ED2B32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FC0D70" w:rsidRPr="008779FC" w:rsidRDefault="00FC0D70" w:rsidP="0020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D2B32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206955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ED2B32" w:rsidRPr="008779FC" w:rsidRDefault="00ED2B32" w:rsidP="00206955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206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FC0D70" w:rsidRPr="008779FC" w:rsidRDefault="00FC0D70" w:rsidP="00206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206955" w:rsidP="0020695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F500FE" w:rsidRPr="008779FC">
              <w:rPr>
                <w:rFonts w:ascii="Times New Roman" w:hAnsi="Times New Roman" w:cs="Times New Roman"/>
                <w:sz w:val="24"/>
                <w:szCs w:val="24"/>
              </w:rPr>
              <w:t>Угол. Прямой и развёрнутый угол. Чертёжный треугольник.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BB6A17" w:rsidRPr="008779FC" w:rsidRDefault="00206955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F2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 на чертежах, рисунках, в окружающем мире разные виды углов.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D70" w:rsidRPr="008779FC" w:rsidRDefault="00885F29" w:rsidP="0088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«Угол», «Стороны угла», «Вершина угла», «Развёрнутый угол», «Прямой угол».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5F29" w:rsidRPr="008779FC" w:rsidRDefault="00885F29" w:rsidP="0088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 на чертежах, рисунках, в окружающем мире разные виды углов, </w:t>
            </w:r>
          </w:p>
          <w:p w:rsidR="00FC0D70" w:rsidRPr="008779FC" w:rsidRDefault="00885F29" w:rsidP="00885F29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их обозначать, называть вершину и стороны углов.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144FA" w:rsidRPr="008779FC" w:rsidRDefault="00E144FA" w:rsidP="00E144F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 xml:space="preserve">Р.- </w:t>
            </w:r>
            <w:r w:rsidRPr="008779FC">
              <w:rPr>
                <w:rFonts w:ascii="Times New Roman" w:hAnsi="Times New Roman" w:cs="Times New Roman"/>
              </w:rPr>
              <w:t>Определять цель учебной деятельности, осуществлять поиск средств её достижения.</w:t>
            </w:r>
          </w:p>
          <w:p w:rsidR="00E144FA" w:rsidRPr="008779FC" w:rsidRDefault="00E144FA" w:rsidP="00E144FA">
            <w:pPr>
              <w:pStyle w:val="ParagraphStyle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Передавать содержание в сжатом, выборочном или развёрнутом виде.</w:t>
            </w:r>
          </w:p>
          <w:p w:rsidR="00FC0D70" w:rsidRPr="008779FC" w:rsidRDefault="00E144FA" w:rsidP="00E14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понимать точку зрения другого.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44FA" w:rsidRPr="008779FC" w:rsidRDefault="00E144FA" w:rsidP="00E144FA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положительное отношение к урокам математики, интерес </w:t>
            </w:r>
          </w:p>
          <w:p w:rsidR="00FC0D70" w:rsidRPr="008779FC" w:rsidRDefault="00E144FA" w:rsidP="00E144FA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способам решения новых учебных задач.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Угол. Прямой и развёрнутый угол. Чертёжный треугольник.</w:t>
            </w:r>
          </w:p>
          <w:p w:rsidR="00745429" w:rsidRPr="008779FC" w:rsidRDefault="00745429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(ЗНЗ)</w:t>
            </w:r>
          </w:p>
        </w:tc>
        <w:tc>
          <w:tcPr>
            <w:tcW w:w="1701" w:type="dxa"/>
          </w:tcPr>
          <w:p w:rsidR="00FC0D70" w:rsidRPr="008779FC" w:rsidRDefault="00E144FA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углы от руки и с помощью чертёжных инструментов. Изображать углы на клетчатой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бумаге.</w:t>
            </w:r>
          </w:p>
        </w:tc>
        <w:tc>
          <w:tcPr>
            <w:tcW w:w="1701" w:type="dxa"/>
          </w:tcPr>
          <w:p w:rsidR="00FC0D70" w:rsidRPr="008779FC" w:rsidRDefault="00E144FA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«Угол», «Стороны угла», «Вершина угла», «Развёрнутый угол», «Прямой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угол», «Чертёжный треугольник».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144FA" w:rsidP="00CF6C4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углы от руки и с помощью чертёжных инструментов. Изображать углы на клетчатой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бумаге.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144FA" w:rsidRPr="008779FC" w:rsidRDefault="00E144FA" w:rsidP="00E144FA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lastRenderedPageBreak/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средства.</w:t>
            </w:r>
          </w:p>
          <w:p w:rsidR="00E144FA" w:rsidRPr="008779FC" w:rsidRDefault="00E144FA" w:rsidP="00E144FA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Сопоставлять и отбирать информацию, полученную из разных источников. </w:t>
            </w:r>
          </w:p>
          <w:p w:rsidR="00E144FA" w:rsidRPr="008779FC" w:rsidRDefault="00E144FA" w:rsidP="00E1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различные роли в группе, сотрудничать в совместном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задачи.</w:t>
            </w:r>
          </w:p>
          <w:p w:rsidR="00FC0D70" w:rsidRPr="008779FC" w:rsidRDefault="00FC0D70" w:rsidP="00A4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44FA" w:rsidRPr="008779FC" w:rsidRDefault="00E144FA" w:rsidP="00E144FA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lastRenderedPageBreak/>
              <w:t xml:space="preserve">Формировать положительное отношение к урокам математики, интерес </w:t>
            </w:r>
          </w:p>
          <w:p w:rsidR="00FC0D70" w:rsidRPr="008779FC" w:rsidRDefault="00E144FA" w:rsidP="00E144FA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к способам решения новых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Угол. Прямой и развёрнутый угол. Чертёжный </w:t>
            </w:r>
            <w:r w:rsidR="00745429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  <w:r w:rsidR="00745429" w:rsidRPr="008779FC">
              <w:rPr>
                <w:rFonts w:ascii="Times New Roman" w:hAnsi="Times New Roman" w:cs="Times New Roman"/>
                <w:sz w:val="24"/>
                <w:szCs w:val="24"/>
              </w:rPr>
              <w:br/>
              <w:t>(УКПЗ)</w:t>
            </w:r>
          </w:p>
        </w:tc>
        <w:tc>
          <w:tcPr>
            <w:tcW w:w="1701" w:type="dxa"/>
          </w:tcPr>
          <w:p w:rsidR="00FC0D70" w:rsidRPr="008779FC" w:rsidRDefault="00E144FA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 различные виды углов. Использовать в речи термины: угол, стороны угла, вершина угл</w:t>
            </w:r>
            <w:r w:rsidR="00CF6C41" w:rsidRPr="008779FC">
              <w:rPr>
                <w:rFonts w:ascii="Times New Roman" w:hAnsi="Times New Roman" w:cs="Times New Roman"/>
                <w:sz w:val="24"/>
                <w:szCs w:val="24"/>
              </w:rPr>
              <w:t>а; прямой угол, развёрнутый угол, чертёжный треугольник.</w:t>
            </w:r>
          </w:p>
        </w:tc>
        <w:tc>
          <w:tcPr>
            <w:tcW w:w="1701" w:type="dxa"/>
          </w:tcPr>
          <w:p w:rsidR="00FC0D70" w:rsidRPr="008779FC" w:rsidRDefault="00E144FA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«Угол», «Стороны угла», «Вершина угла», «Развёрнутый угол», «Прямой угол», «Чертёжный треугольник».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F6C41" w:rsidP="00CF6C4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моделировать различные виды углов. Использовать в речи термины: угол, стороны угла, вершина угла; прямой угол, развёрнутый угол, чертёжный треугольник.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8779FC" w:rsidRDefault="00CF6C41" w:rsidP="00CF6C4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средства.</w:t>
            </w:r>
          </w:p>
          <w:p w:rsidR="00CF6C41" w:rsidRPr="008779FC" w:rsidRDefault="00CF6C41" w:rsidP="00CF6C4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Сопоставлять и отбирать информацию, полученную из разных источников. </w:t>
            </w:r>
          </w:p>
          <w:p w:rsidR="00CF6C41" w:rsidRPr="008779FC" w:rsidRDefault="00CF6C41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группе, сотрудничать в совместном решении задачи.</w:t>
            </w:r>
          </w:p>
          <w:p w:rsidR="00FC0D70" w:rsidRPr="008779FC" w:rsidRDefault="00FC0D70" w:rsidP="00A4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F6C41" w:rsidP="00CF6C4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CF6C41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рять градусную меру углов на чер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теже с помощью транспортира, различать острые, прямые, тупые углы.</w:t>
            </w:r>
          </w:p>
        </w:tc>
        <w:tc>
          <w:tcPr>
            <w:tcW w:w="1701" w:type="dxa"/>
          </w:tcPr>
          <w:p w:rsidR="00FC0D70" w:rsidRPr="008779FC" w:rsidRDefault="00CF6C41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«Транспортир», «Градус», «Острый угол», «Тупой угол».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CF6C41" w:rsidP="00CF6C41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изме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рять градусную меру углов на чер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теже с помощью транспортира, различать острые, прямые, тупые углы.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8779FC" w:rsidRDefault="00CF6C41" w:rsidP="00CF6C4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Работать по составленному плану, использовать основные и дополнительные средства.</w:t>
            </w:r>
          </w:p>
          <w:p w:rsidR="00CF6C41" w:rsidRPr="008779FC" w:rsidRDefault="00CF6C41" w:rsidP="00CF6C4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 xml:space="preserve">Сопоставлять и отбирать информацию, полученную из разных источников. </w:t>
            </w:r>
          </w:p>
          <w:p w:rsidR="00CF6C41" w:rsidRPr="008779FC" w:rsidRDefault="00CF6C41" w:rsidP="00CF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группе, сотрудничать в совместном решении задачи.</w:t>
            </w:r>
          </w:p>
          <w:p w:rsidR="00FC0D70" w:rsidRPr="008779FC" w:rsidRDefault="00FC0D70" w:rsidP="00A40AF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8779FC" w:rsidRDefault="00CF6C41" w:rsidP="00CF6C41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 xml:space="preserve">Формировать положительное отношение к урокам математики, интерес </w:t>
            </w:r>
          </w:p>
          <w:p w:rsidR="00FC0D70" w:rsidRPr="008779FC" w:rsidRDefault="00CF6C41" w:rsidP="00CF6C41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 способам решения новых учебных задач</w:t>
            </w:r>
            <w:r w:rsidR="00477913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477913" w:rsidP="004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Строить разные виды углов с помощью транспортира; находить градусные меры углов.</w:t>
            </w:r>
          </w:p>
        </w:tc>
        <w:tc>
          <w:tcPr>
            <w:tcW w:w="1701" w:type="dxa"/>
          </w:tcPr>
          <w:p w:rsidR="00FC0D70" w:rsidRPr="008779FC" w:rsidRDefault="0047791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«Транспортир», «Градус», «Острый угол», «Тупой угол».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477913" w:rsidP="0047791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строить уг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>лы, п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ользуясь транспортиром, и измерять 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углы с его помощью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77913" w:rsidRPr="008779FC" w:rsidRDefault="00477913" w:rsidP="004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Р.- </w:t>
            </w:r>
            <w:r w:rsidRPr="008779FC">
              <w:rPr>
                <w:rStyle w:val="a8"/>
                <w:b w:val="0"/>
                <w:sz w:val="24"/>
                <w:szCs w:val="24"/>
              </w:rPr>
              <w:t>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ормировать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477913" w:rsidRPr="008779FC" w:rsidRDefault="00477913" w:rsidP="004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Формировать умение выде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закономерность.</w:t>
            </w:r>
          </w:p>
          <w:p w:rsidR="00477913" w:rsidRPr="008779FC" w:rsidRDefault="00477913" w:rsidP="00477913">
            <w:pPr>
              <w:pStyle w:val="aa"/>
              <w:shd w:val="clear" w:color="auto" w:fill="auto"/>
              <w:spacing w:line="240" w:lineRule="auto"/>
              <w:ind w:left="60"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Уметь с достаточной пол</w:t>
            </w:r>
            <w:r w:rsidRPr="008779FC">
              <w:rPr>
                <w:sz w:val="24"/>
                <w:szCs w:val="24"/>
              </w:rPr>
              <w:softHyphen/>
              <w:t xml:space="preserve">нотой и точностью выражать </w:t>
            </w:r>
            <w:r w:rsidRPr="008779FC">
              <w:rPr>
                <w:sz w:val="24"/>
                <w:szCs w:val="24"/>
              </w:rPr>
              <w:lastRenderedPageBreak/>
              <w:t>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C0D70" w:rsidRPr="008779FC" w:rsidRDefault="00FC0D70" w:rsidP="00A40AF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477913" w:rsidP="0047791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(КУ)</w:t>
            </w:r>
          </w:p>
        </w:tc>
        <w:tc>
          <w:tcPr>
            <w:tcW w:w="1701" w:type="dxa"/>
          </w:tcPr>
          <w:p w:rsidR="00FC0D70" w:rsidRPr="008779FC" w:rsidRDefault="00477913" w:rsidP="004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 помощью транспортира строить биссектрису угла. Решать задачи.</w:t>
            </w:r>
          </w:p>
        </w:tc>
        <w:tc>
          <w:tcPr>
            <w:tcW w:w="1701" w:type="dxa"/>
          </w:tcPr>
          <w:p w:rsidR="00FC0D70" w:rsidRPr="008779FC" w:rsidRDefault="0047791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«Биссектриса угла».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477913" w:rsidP="00477913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 помощью транспортира  строить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биссектрису угла. Решать задачи.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77913" w:rsidRPr="008779FC" w:rsidRDefault="00477913" w:rsidP="0047791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Р. - Определять последовательность 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477913" w:rsidRPr="008779FC" w:rsidRDefault="00477913" w:rsidP="004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477913" w:rsidRPr="008779FC" w:rsidRDefault="00477913" w:rsidP="00477913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FC0D70" w:rsidRPr="008779FC" w:rsidRDefault="00FC0D70" w:rsidP="00A4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477913" w:rsidP="00477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Круговые диаграммы.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(ИНМ)</w:t>
            </w:r>
          </w:p>
        </w:tc>
        <w:tc>
          <w:tcPr>
            <w:tcW w:w="1701" w:type="dxa"/>
          </w:tcPr>
          <w:p w:rsidR="00FC0D70" w:rsidRPr="008779FC" w:rsidRDefault="00477913" w:rsidP="0091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Строить углы заданной величины с помощью транспортира.</w:t>
            </w:r>
            <w:r w:rsidR="0091241C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информацию из таблиц и диаграмм.</w:t>
            </w:r>
          </w:p>
        </w:tc>
        <w:tc>
          <w:tcPr>
            <w:tcW w:w="1701" w:type="dxa"/>
          </w:tcPr>
          <w:p w:rsidR="00FC0D70" w:rsidRPr="008779FC" w:rsidRDefault="0091241C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«Круговые диаграммы»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91241C" w:rsidP="009124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строить углы заданной величины с помощью транспортира. Извлекать информацию из таблиц и диаграмм.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40AF3" w:rsidRPr="008779FC" w:rsidRDefault="0091241C" w:rsidP="009124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Р.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8779FC">
              <w:rPr>
                <w:rFonts w:ascii="Times New Roman" w:hAnsi="Times New Roman" w:cs="Times New Roman"/>
              </w:rPr>
              <w:t>Обнаруживать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</w:t>
            </w:r>
          </w:p>
          <w:p w:rsidR="00A40AF3" w:rsidRPr="008779FC" w:rsidRDefault="0091241C" w:rsidP="009124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</w:rPr>
              <w:t>и формулировать</w:t>
            </w:r>
            <w:r w:rsidR="00A40AF3" w:rsidRPr="008779FC">
              <w:rPr>
                <w:rFonts w:ascii="Times New Roman" w:hAnsi="Times New Roman" w:cs="Times New Roman"/>
              </w:rPr>
              <w:t xml:space="preserve"> учебную проблему совместно с учителем.</w:t>
            </w:r>
          </w:p>
          <w:p w:rsidR="00A40AF3" w:rsidRPr="008779FC" w:rsidRDefault="0091241C" w:rsidP="009124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hAnsi="Times New Roman" w:cs="Times New Roman"/>
                <w:iCs/>
              </w:rPr>
              <w:t>П.</w:t>
            </w:r>
            <w:r w:rsidR="00A40AF3" w:rsidRPr="008779FC">
              <w:rPr>
                <w:rFonts w:ascii="Times New Roman" w:hAnsi="Times New Roman" w:cs="Times New Roman"/>
                <w:i/>
                <w:iCs/>
              </w:rPr>
              <w:t>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="00A40AF3" w:rsidRPr="008779FC">
              <w:rPr>
                <w:rFonts w:ascii="Times New Roman" w:hAnsi="Times New Roman" w:cs="Times New Roman"/>
              </w:rPr>
              <w:t xml:space="preserve"> предположение об информации, которая нужна для решения учебной задачи.</w:t>
            </w:r>
          </w:p>
          <w:p w:rsidR="00FC0D70" w:rsidRPr="008779FC" w:rsidRDefault="0091241C" w:rsidP="00912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К.</w:t>
            </w:r>
            <w:r w:rsidR="00A40AF3" w:rsidRPr="008779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>лушать других, принимать другую точку зрения, изменить свою точку зрения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91241C" w:rsidP="0091241C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способам решения познавательных задач, положительное отн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ошение к урокам математики, давать</w:t>
            </w:r>
            <w:r w:rsidR="00A40AF3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оценку результатов своей учебной деятельности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Круговые диаграммы.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(ЗНЗ)</w:t>
            </w:r>
          </w:p>
        </w:tc>
        <w:tc>
          <w:tcPr>
            <w:tcW w:w="1701" w:type="dxa"/>
          </w:tcPr>
          <w:p w:rsidR="00FC0D70" w:rsidRPr="008779FC" w:rsidRDefault="00D459E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круговые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диаграммы по условиям задач.</w:t>
            </w:r>
          </w:p>
        </w:tc>
        <w:tc>
          <w:tcPr>
            <w:tcW w:w="1701" w:type="dxa"/>
          </w:tcPr>
          <w:p w:rsidR="00FC0D70" w:rsidRPr="008779FC" w:rsidRDefault="00D459E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«Круговые диаграммы»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D459EE" w:rsidP="00D459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строить круговые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459EE" w:rsidRPr="008779FC" w:rsidRDefault="00D459EE" w:rsidP="00D459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lastRenderedPageBreak/>
              <w:t xml:space="preserve">Р. - Определять последовательность </w:t>
            </w:r>
            <w:r w:rsidRPr="008779FC">
              <w:rPr>
                <w:sz w:val="24"/>
                <w:szCs w:val="24"/>
              </w:rPr>
              <w:lastRenderedPageBreak/>
              <w:t>промежуточных целей с учетом конечного ре</w:t>
            </w:r>
            <w:r w:rsidRPr="008779FC">
              <w:rPr>
                <w:sz w:val="24"/>
                <w:szCs w:val="24"/>
              </w:rPr>
              <w:softHyphen/>
              <w:t>зультата, составлять план последовательности действий.</w:t>
            </w:r>
          </w:p>
          <w:p w:rsidR="00D459EE" w:rsidRPr="008779FC" w:rsidRDefault="00D459EE" w:rsidP="00D4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признаков.</w:t>
            </w:r>
          </w:p>
          <w:p w:rsidR="00D459EE" w:rsidRPr="008779FC" w:rsidRDefault="00D459EE" w:rsidP="00D459E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 - Формировать навыки учеб</w:t>
            </w:r>
            <w:r w:rsidRPr="008779FC">
              <w:rPr>
                <w:sz w:val="24"/>
                <w:szCs w:val="24"/>
              </w:rPr>
              <w:softHyphen/>
              <w:t>ного сотрудничества в ходе индивидуальной и групповой работы.</w:t>
            </w:r>
          </w:p>
          <w:p w:rsidR="00FC0D70" w:rsidRPr="008779FC" w:rsidRDefault="00FC0D70" w:rsidP="00A4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D459EE" w:rsidP="00D459E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Формирование навыков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lastRenderedPageBreak/>
              <w:t>анализа и само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контроля.</w:t>
            </w:r>
          </w:p>
        </w:tc>
      </w:tr>
      <w:tr w:rsidR="00FC0D70" w:rsidRPr="008779FC" w:rsidTr="00FC0D70">
        <w:trPr>
          <w:trHeight w:val="721"/>
        </w:trPr>
        <w:tc>
          <w:tcPr>
            <w:tcW w:w="852" w:type="dxa"/>
          </w:tcPr>
          <w:p w:rsidR="00FC0D70" w:rsidRPr="008779FC" w:rsidRDefault="006F0B93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№13 «Углы»</w:t>
            </w:r>
            <w:r w:rsidR="00745429"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FC0D70" w:rsidRPr="008779FC" w:rsidRDefault="00ED2B32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FC0D70" w:rsidRPr="008779FC" w:rsidRDefault="00FC0D70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ED2B32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D2B32" w:rsidRPr="008779FC" w:rsidRDefault="00ED2B32" w:rsidP="008516AF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ED2B32" w:rsidRPr="008779FC" w:rsidRDefault="00ED2B32" w:rsidP="008516A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ED2B32" w:rsidRPr="008779FC" w:rsidRDefault="00ED2B32" w:rsidP="00851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FC0D70" w:rsidRPr="008779FC" w:rsidRDefault="00FC0D70" w:rsidP="00851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D459EE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F500FE" w:rsidRPr="008779FC" w:rsidTr="007B0DEB">
        <w:trPr>
          <w:trHeight w:val="721"/>
        </w:trPr>
        <w:tc>
          <w:tcPr>
            <w:tcW w:w="16161" w:type="dxa"/>
            <w:gridSpan w:val="9"/>
          </w:tcPr>
          <w:p w:rsidR="00F500FE" w:rsidRPr="008779FC" w:rsidRDefault="00D459EE" w:rsidP="00FC0D70">
            <w:pPr>
              <w:snapToGrid w:val="0"/>
              <w:spacing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</w:t>
            </w:r>
            <w:r w:rsidR="00745429"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F500FE" w:rsidRPr="00877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FC0D70" w:rsidRPr="008779FC" w:rsidTr="00F500FE">
        <w:trPr>
          <w:trHeight w:val="721"/>
        </w:trPr>
        <w:tc>
          <w:tcPr>
            <w:tcW w:w="852" w:type="dxa"/>
          </w:tcPr>
          <w:p w:rsidR="00FC0D70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C0D7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D70" w:rsidRPr="008779FC" w:rsidRDefault="00195DA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Арифме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действия с натураль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лами.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A17" w:rsidRPr="008779FC" w:rsidRDefault="00D459EE" w:rsidP="00B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ать допущенные в контрольной ра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>боте ошибки, про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 работу по их предупреждению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A17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D70" w:rsidRPr="008779FC" w:rsidRDefault="00FC0D7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195DAE" w:rsidP="00195DA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провести работу по их предупреждению.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95DAE" w:rsidRPr="008779FC" w:rsidRDefault="00195DAE" w:rsidP="00195DA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Корректировать деятельность: вносить изменения в процесс с учетом возник</w:t>
            </w:r>
            <w:r w:rsidRPr="008779FC">
              <w:rPr>
                <w:sz w:val="24"/>
                <w:szCs w:val="24"/>
              </w:rPr>
              <w:softHyphen/>
              <w:t>ших трудностей и ошибок, намечать способы их устранения.</w:t>
            </w:r>
          </w:p>
          <w:p w:rsidR="00195DAE" w:rsidRPr="008779FC" w:rsidRDefault="00195DAE" w:rsidP="0019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</w:t>
            </w:r>
          </w:p>
          <w:p w:rsidR="00195DAE" w:rsidRPr="008779FC" w:rsidRDefault="00195DAE" w:rsidP="00195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критично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ситься к своему мнению, с достоинством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знавать ошибочность своего мнения (если оно таково) и корректировать его.</w:t>
            </w:r>
          </w:p>
          <w:p w:rsidR="00195DAE" w:rsidRPr="008779FC" w:rsidRDefault="00195DA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C0D70" w:rsidRPr="008779FC" w:rsidRDefault="00195DAE" w:rsidP="00195DA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мотивацию к самосовершенствованию.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195DA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Арифме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действия с натураль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лами.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195DAE" w:rsidP="0019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поня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натурального числа, класса, раз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ряда. Уметь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основные свойства действий для решения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меров, уравнений и текстовых задач в натуральных числах.</w:t>
            </w:r>
          </w:p>
        </w:tc>
        <w:tc>
          <w:tcPr>
            <w:tcW w:w="1701" w:type="dxa"/>
          </w:tcPr>
          <w:p w:rsidR="00F500FE" w:rsidRPr="008779FC" w:rsidRDefault="00F500FE" w:rsidP="00195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95DAE" w:rsidP="00195DA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поня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натурального числа, класса, раз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ряда. Уметь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основные свойства действий для решения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меров, уравнений и текстовых задач в натуральных числах.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95DAE" w:rsidRPr="008779FC" w:rsidRDefault="00195DAE" w:rsidP="00CA2D75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формировать целевые установки учебной деятельности, выстраивать алгоритм действий.</w:t>
            </w:r>
          </w:p>
          <w:p w:rsidR="00195DAE" w:rsidRPr="008779FC" w:rsidRDefault="00195DAE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по памяти информацию, необходимую для решения учеб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</w:t>
            </w:r>
          </w:p>
          <w:p w:rsidR="00195DAE" w:rsidRPr="008779FC" w:rsidRDefault="00195DAE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функции участников, способы взаимодействия; плани</w:t>
            </w:r>
            <w:r w:rsidR="00CA2D75"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195DAE" w:rsidRPr="008779FC" w:rsidRDefault="00195DAE" w:rsidP="00195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CA2D75" w:rsidP="00CA2D7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CA2D75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CA2D75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типы задач, решаемых ариф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метическим спо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собом</w:t>
            </w:r>
          </w:p>
        </w:tc>
        <w:tc>
          <w:tcPr>
            <w:tcW w:w="1701" w:type="dxa"/>
          </w:tcPr>
          <w:p w:rsidR="00F500FE" w:rsidRPr="008779FC" w:rsidRDefault="00F500FE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CA2D75" w:rsidP="00CA2D7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типы задач, решаемых ариф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метическим спо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собом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A2D75" w:rsidRPr="008779FC" w:rsidRDefault="00CA2D75" w:rsidP="00CA2D75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Находить и формулировать учеб</w:t>
            </w:r>
            <w:r w:rsidRPr="008779FC">
              <w:rPr>
                <w:sz w:val="24"/>
                <w:szCs w:val="24"/>
              </w:rPr>
              <w:softHyphen/>
              <w:t>ную проблему, составлять план выполнения работы.</w:t>
            </w:r>
          </w:p>
          <w:p w:rsidR="00CA2D75" w:rsidRPr="008779FC" w:rsidRDefault="00CA2D75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</w:t>
            </w: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CA2D75" w:rsidP="00CA2D7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интерес к творческой деятельности на основе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ставленного плана, проекта, модели, образца.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CA2D75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вторения</w:t>
            </w:r>
            <w:r w:rsidR="00A15E16" w:rsidRPr="008779FC">
              <w:rPr>
                <w:rFonts w:ascii="Times New Roman" w:hAnsi="Times New Roman" w:cs="Times New Roman"/>
                <w:sz w:val="24"/>
                <w:szCs w:val="24"/>
              </w:rPr>
              <w:t>.  Упрощение выражений.</w:t>
            </w:r>
          </w:p>
          <w:p w:rsidR="00745429" w:rsidRPr="008779FC" w:rsidRDefault="00745429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CA2D75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ожения, вычита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умножения для упрощения выражений и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уравнений</w:t>
            </w:r>
          </w:p>
        </w:tc>
        <w:tc>
          <w:tcPr>
            <w:tcW w:w="1701" w:type="dxa"/>
          </w:tcPr>
          <w:p w:rsidR="00F500FE" w:rsidRPr="008779FC" w:rsidRDefault="00F500FE" w:rsidP="00CA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CA2D75" w:rsidP="00CA2D7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ожения, вычита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умножения для упрощения выражений и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уравнений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A2D75" w:rsidRPr="008779FC" w:rsidRDefault="00CA2D75" w:rsidP="00CA2D75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корректировать деятельность: вносить изменения в процесс с учетом возник</w:t>
            </w:r>
            <w:r w:rsidRPr="008779FC">
              <w:rPr>
                <w:sz w:val="24"/>
                <w:szCs w:val="24"/>
              </w:rPr>
              <w:softHyphen/>
              <w:t>ших трудностей и ошибок, намечать способы их устранения.</w:t>
            </w: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</w:t>
            </w:r>
          </w:p>
          <w:p w:rsidR="00CA2D75" w:rsidRPr="008779FC" w:rsidRDefault="00CA2D75" w:rsidP="00CA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коммуника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информации по данной теме.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CA2D75" w:rsidP="00CA2D75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мотивацию к са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мосовершен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ствованию.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A15E16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 Упрощение выражений.</w:t>
            </w:r>
          </w:p>
          <w:p w:rsidR="00745429" w:rsidRPr="008779FC" w:rsidRDefault="00745429" w:rsidP="0074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ожения, вычита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умножения для упрощения выражений и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уравнений</w:t>
            </w:r>
          </w:p>
        </w:tc>
        <w:tc>
          <w:tcPr>
            <w:tcW w:w="1701" w:type="dxa"/>
          </w:tcPr>
          <w:p w:rsidR="00F500FE" w:rsidRPr="008779FC" w:rsidRDefault="00F500FE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A15E16" w:rsidP="00A15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свой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ожения, вычита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умножения для упрощения выражений и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уравнений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15E16" w:rsidRPr="008779FC" w:rsidRDefault="00A15E16" w:rsidP="00A15E16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Находить и формулировать учеб</w:t>
            </w:r>
            <w:r w:rsidRPr="008779FC">
              <w:rPr>
                <w:sz w:val="24"/>
                <w:szCs w:val="24"/>
              </w:rPr>
              <w:softHyphen/>
              <w:t>ную проблему, составлять план выполнения работы.</w:t>
            </w:r>
          </w:p>
          <w:p w:rsidR="00A15E16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</w:t>
            </w:r>
          </w:p>
          <w:p w:rsidR="00A15E16" w:rsidRPr="008779FC" w:rsidRDefault="00A15E16" w:rsidP="00A15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A15E16" w:rsidRPr="008779FC" w:rsidRDefault="00A15E16" w:rsidP="00A15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0FE" w:rsidRPr="008779FC" w:rsidRDefault="00F500F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A15E16" w:rsidP="00A15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интерес к творческой деятельности на основе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ставленного плана, проекта, модели, образца.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обобщающего повторения. Сложение и вычитание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обыкновенных дробей и смешанных чисел.</w:t>
            </w:r>
          </w:p>
          <w:p w:rsidR="00745429" w:rsidRPr="008779FC" w:rsidRDefault="00745429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обыкновенны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дробей и сме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шанных чисел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</w:t>
            </w:r>
          </w:p>
        </w:tc>
        <w:tc>
          <w:tcPr>
            <w:tcW w:w="1701" w:type="dxa"/>
          </w:tcPr>
          <w:p w:rsidR="00F500FE" w:rsidRPr="008779FC" w:rsidRDefault="00F500FE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A15E16" w:rsidP="00A15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обыкновенных дробей и сме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шанных чисел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A20EA" w:rsidRPr="008779FC" w:rsidRDefault="00A15E16" w:rsidP="007A20EA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lastRenderedPageBreak/>
              <w:t>Р.-</w:t>
            </w:r>
            <w:r w:rsidR="007A20EA" w:rsidRPr="008779FC">
              <w:rPr>
                <w:sz w:val="24"/>
                <w:szCs w:val="24"/>
              </w:rPr>
              <w:t xml:space="preserve"> Определять новый уровень от</w:t>
            </w:r>
            <w:r w:rsidR="007A20EA" w:rsidRPr="008779FC">
              <w:rPr>
                <w:sz w:val="24"/>
                <w:szCs w:val="24"/>
              </w:rPr>
              <w:softHyphen/>
              <w:t>ношения к самому себе как субъекту деятель</w:t>
            </w:r>
            <w:r w:rsidR="007A20EA" w:rsidRPr="008779FC">
              <w:rPr>
                <w:sz w:val="24"/>
                <w:szCs w:val="24"/>
              </w:rPr>
              <w:softHyphen/>
              <w:t>ности.</w:t>
            </w:r>
          </w:p>
          <w:p w:rsidR="00A15E16" w:rsidRPr="008779FC" w:rsidRDefault="00A15E16" w:rsidP="007A2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="007A20EA"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общим приемом </w:t>
            </w:r>
            <w:r w:rsidR="007A20EA"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</w:t>
            </w:r>
          </w:p>
          <w:p w:rsidR="007A20EA" w:rsidRPr="008779FC" w:rsidRDefault="00A15E16" w:rsidP="007A20EA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="007A20EA" w:rsidRPr="008779FC">
              <w:rPr>
                <w:rStyle w:val="a4"/>
                <w:color w:val="auto"/>
                <w:sz w:val="24"/>
                <w:szCs w:val="24"/>
              </w:rPr>
              <w:t xml:space="preserve"> </w:t>
            </w:r>
            <w:r w:rsidR="007A20EA" w:rsidRPr="008779FC">
              <w:rPr>
                <w:rStyle w:val="a8"/>
                <w:sz w:val="24"/>
                <w:szCs w:val="24"/>
              </w:rPr>
              <w:t>У</w:t>
            </w:r>
            <w:r w:rsidR="007A20EA" w:rsidRPr="008779FC">
              <w:rPr>
                <w:sz w:val="24"/>
                <w:szCs w:val="24"/>
              </w:rPr>
              <w:t>меть с достаточной пол</w:t>
            </w:r>
            <w:r w:rsidR="007A20EA"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="007A20EA" w:rsidRPr="008779FC">
              <w:rPr>
                <w:sz w:val="24"/>
                <w:szCs w:val="24"/>
              </w:rPr>
              <w:softHyphen/>
              <w:t>никации.</w:t>
            </w:r>
          </w:p>
          <w:p w:rsidR="00A15E16" w:rsidRPr="008779FC" w:rsidRDefault="00A15E16" w:rsidP="007A2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7A20EA" w:rsidP="007A20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навыков анализа, ин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дивидуального и коллективно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проектиро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 Сложение и вычитание обыкновенных дробей и смешанных чисел.</w:t>
            </w:r>
          </w:p>
          <w:p w:rsidR="00745429" w:rsidRPr="008779FC" w:rsidRDefault="00745429" w:rsidP="0074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A15E16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обыкновенных дробей и сме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шанных чисел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</w:t>
            </w:r>
          </w:p>
        </w:tc>
        <w:tc>
          <w:tcPr>
            <w:tcW w:w="1701" w:type="dxa"/>
          </w:tcPr>
          <w:p w:rsidR="00F500FE" w:rsidRPr="008779FC" w:rsidRDefault="00F500FE" w:rsidP="00A1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A15E16" w:rsidP="00A15E16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обыкновенных дробей и сме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шанных чисел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A20EA" w:rsidRPr="008779FC" w:rsidRDefault="007A20EA" w:rsidP="007A20EA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Находить и формулировать учеб</w:t>
            </w:r>
            <w:r w:rsidRPr="008779FC">
              <w:rPr>
                <w:sz w:val="24"/>
                <w:szCs w:val="24"/>
              </w:rPr>
              <w:softHyphen/>
              <w:t>ную проблему, составлять план выполнения работы.</w:t>
            </w:r>
          </w:p>
          <w:p w:rsidR="007A20EA" w:rsidRPr="008779FC" w:rsidRDefault="007A20EA" w:rsidP="007A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</w:t>
            </w:r>
          </w:p>
          <w:p w:rsidR="007A20EA" w:rsidRPr="008779FC" w:rsidRDefault="007A20EA" w:rsidP="007A2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F500FE" w:rsidRPr="008779FC" w:rsidRDefault="00F500F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7A20EA" w:rsidP="007A20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интерес к творческой деятельности на основе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ставленного плана, проекта, модели, образца.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7A20EA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 Сложение и вычитания десятичных дробей.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7A20EA" w:rsidP="007A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десятичных дробей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задач.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7A20EA" w:rsidP="007A20EA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сложения и вычитания десятичных дробей и применение его при решении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меров и текстовых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A20EA" w:rsidRPr="008779FC" w:rsidRDefault="007A20EA" w:rsidP="00596FE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="00596FE4" w:rsidRPr="008779FC">
              <w:rPr>
                <w:sz w:val="24"/>
                <w:szCs w:val="24"/>
              </w:rPr>
              <w:t>Ф</w:t>
            </w:r>
            <w:r w:rsidRPr="008779FC">
              <w:rPr>
                <w:sz w:val="24"/>
                <w:szCs w:val="24"/>
              </w:rPr>
              <w:t>ормировать целевые установки учебной деятельности, выстраивать алгоритм действий.</w:t>
            </w:r>
          </w:p>
          <w:p w:rsidR="007A20EA" w:rsidRPr="008779FC" w:rsidRDefault="007A20EA" w:rsidP="00596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FE4" w:rsidRPr="00877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ладеть общим приемом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учебных задач</w:t>
            </w:r>
            <w:r w:rsidR="00596FE4"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FE4" w:rsidRPr="008779FC" w:rsidRDefault="007A20EA" w:rsidP="00596FE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="00596FE4" w:rsidRPr="008779FC">
              <w:rPr>
                <w:sz w:val="24"/>
                <w:szCs w:val="24"/>
              </w:rPr>
              <w:t xml:space="preserve"> Способствовать формиро</w:t>
            </w:r>
            <w:r w:rsidR="00596FE4" w:rsidRPr="008779FC">
              <w:rPr>
                <w:sz w:val="24"/>
                <w:szCs w:val="24"/>
              </w:rPr>
              <w:softHyphen/>
              <w:t>ванию научного мировоззрения.</w:t>
            </w:r>
          </w:p>
          <w:p w:rsidR="007A20EA" w:rsidRPr="008779FC" w:rsidRDefault="007A20EA" w:rsidP="00596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0EA" w:rsidRPr="008779FC" w:rsidRDefault="007A20EA" w:rsidP="00596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596FE4" w:rsidP="00596FE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мосовершен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ствованию.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596F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 Сложение и вычитания десятичных дробей.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596FE4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 по теме «Сложение и вычитания десятичных дробей».</w:t>
            </w:r>
          </w:p>
        </w:tc>
        <w:tc>
          <w:tcPr>
            <w:tcW w:w="1701" w:type="dxa"/>
          </w:tcPr>
          <w:p w:rsidR="00F500FE" w:rsidRPr="008779FC" w:rsidRDefault="00F500FE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596FE4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и умения  по теме «Сложение и вычитания десятичных дробей».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96FE4" w:rsidRPr="008779FC" w:rsidRDefault="00596FE4" w:rsidP="002576E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Формировать способность к мо</w:t>
            </w:r>
            <w:r w:rsidRPr="008779FC">
              <w:rPr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596FE4" w:rsidRPr="008779FC" w:rsidRDefault="00596FE4" w:rsidP="00257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основам смыслового чтения научных и познавательных текстов</w:t>
            </w:r>
          </w:p>
          <w:p w:rsidR="00596FE4" w:rsidRPr="008779FC" w:rsidRDefault="00596FE4" w:rsidP="002576E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Pr="008779FC">
              <w:rPr>
                <w:sz w:val="24"/>
                <w:szCs w:val="24"/>
              </w:rPr>
              <w:t xml:space="preserve"> Формировать коммуника</w:t>
            </w:r>
            <w:r w:rsidRPr="008779FC">
              <w:rPr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sz w:val="24"/>
                <w:szCs w:val="24"/>
              </w:rPr>
              <w:softHyphen/>
              <w:t>рование информации по данной теме.</w:t>
            </w:r>
          </w:p>
          <w:p w:rsidR="00596FE4" w:rsidRPr="008779FC" w:rsidRDefault="00596FE4" w:rsidP="00257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596FE4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навык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596FE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 Умножение десятичных дробей.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596FE4" w:rsidP="0059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умножения, деся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дробей, свойства умноже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их применение к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задач.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596FE4" w:rsidP="00596FE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умножения, деся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дробей, свойства умноже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их применение к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96FE4" w:rsidRPr="008779FC" w:rsidRDefault="00596FE4" w:rsidP="00596FE4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Определять новый уровень от</w:t>
            </w:r>
            <w:r w:rsidRPr="008779FC">
              <w:rPr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sz w:val="24"/>
                <w:szCs w:val="24"/>
              </w:rPr>
              <w:softHyphen/>
              <w:t>ности.</w:t>
            </w:r>
          </w:p>
          <w:p w:rsidR="00596FE4" w:rsidRPr="008779FC" w:rsidRDefault="00596FE4" w:rsidP="00596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общим приемом решения задач</w:t>
            </w:r>
          </w:p>
          <w:p w:rsidR="00596FE4" w:rsidRPr="008779FC" w:rsidRDefault="00596FE4" w:rsidP="00596FE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Pr="008779FC">
              <w:rPr>
                <w:rStyle w:val="a4"/>
                <w:color w:val="auto"/>
                <w:sz w:val="24"/>
                <w:szCs w:val="24"/>
              </w:rPr>
              <w:t xml:space="preserve"> </w:t>
            </w:r>
            <w:r w:rsidRPr="008779FC">
              <w:rPr>
                <w:rStyle w:val="a8"/>
                <w:sz w:val="24"/>
                <w:szCs w:val="24"/>
              </w:rPr>
              <w:t>У</w:t>
            </w:r>
            <w:r w:rsidRPr="008779FC">
              <w:rPr>
                <w:sz w:val="24"/>
                <w:szCs w:val="24"/>
              </w:rPr>
              <w:t>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500FE" w:rsidRPr="008779FC" w:rsidRDefault="00F500F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596FE4" w:rsidP="00596FE4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6F4B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 Умножение десятичных дробей.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основные типы задач. Решаемых умножением десятичных дробей.</w:t>
            </w:r>
          </w:p>
        </w:tc>
        <w:tc>
          <w:tcPr>
            <w:tcW w:w="1701" w:type="dxa"/>
          </w:tcPr>
          <w:p w:rsidR="00F500FE" w:rsidRPr="008779FC" w:rsidRDefault="00F500F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основные типы задач. Решаемых умножением десятичных дробей.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F4B9E" w:rsidRPr="008779FC" w:rsidRDefault="006F4B9E" w:rsidP="006F4B9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Находить и формулировать учеб</w:t>
            </w:r>
            <w:r w:rsidRPr="008779FC">
              <w:rPr>
                <w:sz w:val="24"/>
                <w:szCs w:val="24"/>
              </w:rPr>
              <w:softHyphen/>
              <w:t>ную проблему, составлять план выполнения работы.</w:t>
            </w:r>
          </w:p>
          <w:p w:rsidR="006F4B9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</w:t>
            </w:r>
          </w:p>
          <w:p w:rsidR="006F4B9E" w:rsidRPr="008779FC" w:rsidRDefault="006F4B9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ниваться знаниями между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 для принятия эффективных совместных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F500FE" w:rsidRPr="008779FC" w:rsidRDefault="00F500F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интерес к творческой деятельности на основе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ставленного плана, проекта, модели, образца.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6F4B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 Деление десятичных дробей.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деления деся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дробей, свойства деления и их применение к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задач.</w:t>
            </w:r>
          </w:p>
        </w:tc>
        <w:tc>
          <w:tcPr>
            <w:tcW w:w="1701" w:type="dxa"/>
          </w:tcPr>
          <w:p w:rsidR="00F500FE" w:rsidRPr="008779FC" w:rsidRDefault="00F500F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алго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деления деся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дробей, свойства деления и их применение к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F4B9E" w:rsidRPr="008779FC" w:rsidRDefault="006F4B9E" w:rsidP="006F4B9E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Определять новый уровень от</w:t>
            </w:r>
            <w:r w:rsidRPr="008779FC">
              <w:rPr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8779FC">
              <w:rPr>
                <w:sz w:val="24"/>
                <w:szCs w:val="24"/>
              </w:rPr>
              <w:softHyphen/>
              <w:t>ности.</w:t>
            </w:r>
          </w:p>
          <w:p w:rsidR="006F4B9E" w:rsidRPr="008779FC" w:rsidRDefault="006F4B9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общим приемом решения задач</w:t>
            </w:r>
          </w:p>
          <w:p w:rsidR="006F4B9E" w:rsidRPr="008779FC" w:rsidRDefault="006F4B9E" w:rsidP="006F4B9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Pr="008779FC">
              <w:rPr>
                <w:rStyle w:val="a4"/>
                <w:color w:val="auto"/>
                <w:sz w:val="24"/>
                <w:szCs w:val="24"/>
              </w:rPr>
              <w:t xml:space="preserve"> </w:t>
            </w:r>
            <w:r w:rsidRPr="008779FC">
              <w:rPr>
                <w:rStyle w:val="a8"/>
                <w:sz w:val="24"/>
                <w:szCs w:val="24"/>
              </w:rPr>
              <w:t>У</w:t>
            </w:r>
            <w:r w:rsidRPr="008779FC">
              <w:rPr>
                <w:sz w:val="24"/>
                <w:szCs w:val="24"/>
              </w:rPr>
              <w:t>меть с достаточной пол</w:t>
            </w:r>
            <w:r w:rsidRPr="008779FC">
              <w:rPr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8779FC">
              <w:rPr>
                <w:sz w:val="24"/>
                <w:szCs w:val="24"/>
              </w:rPr>
              <w:softHyphen/>
              <w:t>никации.</w:t>
            </w:r>
          </w:p>
          <w:p w:rsidR="00F500FE" w:rsidRPr="008779FC" w:rsidRDefault="00F500F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сотрудничества </w:t>
            </w:r>
            <w:proofErr w:type="gramStart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6F4B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практикум. Деление десятичных дробей. 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основные типы задач, решаемых делением десятичных дробей.</w:t>
            </w:r>
          </w:p>
        </w:tc>
        <w:tc>
          <w:tcPr>
            <w:tcW w:w="1701" w:type="dxa"/>
          </w:tcPr>
          <w:p w:rsidR="00F500FE" w:rsidRPr="008779FC" w:rsidRDefault="00F500F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основные типы задач, решаемых делением десятичных дробей.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F4B9E" w:rsidRPr="008779FC" w:rsidRDefault="006F4B9E" w:rsidP="006F4B9E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 xml:space="preserve">Р.- </w:t>
            </w:r>
            <w:r w:rsidRPr="008779FC">
              <w:rPr>
                <w:sz w:val="24"/>
                <w:szCs w:val="24"/>
              </w:rPr>
              <w:t>Находить и формулировать учеб</w:t>
            </w:r>
            <w:r w:rsidRPr="008779FC">
              <w:rPr>
                <w:sz w:val="24"/>
                <w:szCs w:val="24"/>
              </w:rPr>
              <w:softHyphen/>
              <w:t>ную проблему, составлять план выполнения работы.</w:t>
            </w:r>
          </w:p>
          <w:p w:rsidR="006F4B9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задач в зависимости от конкрет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</w:t>
            </w:r>
          </w:p>
          <w:p w:rsidR="006F4B9E" w:rsidRPr="008779FC" w:rsidRDefault="006F4B9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F500FE" w:rsidRPr="008779FC" w:rsidRDefault="00F500FE" w:rsidP="006F4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6F4B9E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ть интерес к творческой деятельности на основе 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ставленного плана, проекта, модели, образца.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6F4B9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обобщающего повторения. Арифметические действия с десятичными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дробями.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6F4B9E" w:rsidP="006F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знания, умения учащихся по теме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«Арифме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действия с десятичными дробями» 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к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уравнений и задач.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6F4B9E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Систематизи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знания, умения по теме «Арифме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тические действия с десятичными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дробями» и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к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уравнений и задач.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76E2" w:rsidRPr="008779FC" w:rsidRDefault="002576E2" w:rsidP="002576E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lastRenderedPageBreak/>
              <w:t>Р.-</w:t>
            </w:r>
            <w:r w:rsidRPr="008779FC">
              <w:rPr>
                <w:sz w:val="24"/>
                <w:szCs w:val="24"/>
              </w:rPr>
              <w:t xml:space="preserve"> Формировать способность к мо</w:t>
            </w:r>
            <w:r w:rsidRPr="008779FC">
              <w:rPr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2576E2" w:rsidRPr="008779FC" w:rsidRDefault="002576E2" w:rsidP="00257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основам смыслового чтения научных и познавательных текстов</w:t>
            </w:r>
          </w:p>
          <w:p w:rsidR="002576E2" w:rsidRPr="008779FC" w:rsidRDefault="002576E2" w:rsidP="002576E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К.-</w:t>
            </w:r>
            <w:r w:rsidRPr="008779FC">
              <w:rPr>
                <w:sz w:val="24"/>
                <w:szCs w:val="24"/>
              </w:rPr>
              <w:t xml:space="preserve"> Формировать коммуника</w:t>
            </w:r>
            <w:r w:rsidRPr="008779FC">
              <w:rPr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8779FC">
              <w:rPr>
                <w:sz w:val="24"/>
                <w:szCs w:val="24"/>
              </w:rPr>
              <w:softHyphen/>
              <w:t>рование информации по данной теме.</w:t>
            </w:r>
          </w:p>
          <w:p w:rsidR="00F500FE" w:rsidRPr="008779FC" w:rsidRDefault="00F500F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2576E2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осо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2576E2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– повторения. Проценты.</w:t>
            </w:r>
          </w:p>
          <w:p w:rsidR="00745429" w:rsidRPr="008779FC" w:rsidRDefault="0074542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2576E2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 процента, перевод процен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в десятичную дробь и обращение десятичной дроби в проценты.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2576E2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Повторить по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 процента, перевод процен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в десятичную дробь и обращение десятичной дроби в проценты.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2576E2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Р.-Формировать</w:t>
            </w:r>
            <w:proofErr w:type="spell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целевые установки учебной деятельности, выстраивать последо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необходимых операций (алгоритм действий).</w:t>
            </w:r>
          </w:p>
          <w:p w:rsidR="002576E2" w:rsidRPr="008779FC" w:rsidRDefault="002576E2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П.- Уметь строить рассуждения в форме связи простых суждений об объекте, его строении, свойствах и связях.</w:t>
            </w:r>
          </w:p>
          <w:p w:rsidR="002576E2" w:rsidRPr="008779FC" w:rsidRDefault="002576E2" w:rsidP="002576E2">
            <w:pPr>
              <w:pStyle w:val="aa"/>
              <w:shd w:val="clear" w:color="auto" w:fill="auto"/>
              <w:spacing w:line="240" w:lineRule="auto"/>
              <w:ind w:left="60" w:right="-176" w:firstLine="34"/>
              <w:jc w:val="left"/>
              <w:rPr>
                <w:sz w:val="24"/>
                <w:szCs w:val="24"/>
              </w:rPr>
            </w:pPr>
            <w:r w:rsidRPr="008779FC">
              <w:rPr>
                <w:sz w:val="24"/>
                <w:szCs w:val="24"/>
              </w:rPr>
              <w:t>К.- развивать умение обме</w:t>
            </w:r>
            <w:r w:rsidRPr="008779FC">
              <w:rPr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8779FC">
              <w:rPr>
                <w:sz w:val="24"/>
                <w:szCs w:val="24"/>
              </w:rPr>
              <w:softHyphen/>
              <w:t>ний.</w:t>
            </w:r>
          </w:p>
          <w:p w:rsidR="002576E2" w:rsidRPr="008779FC" w:rsidRDefault="002576E2" w:rsidP="00257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2576E2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мотивацию к обучению.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1A257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1A2574" w:rsidRPr="008779FC" w:rsidRDefault="001A2574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b/>
                <w:sz w:val="24"/>
                <w:szCs w:val="24"/>
              </w:rPr>
              <w:t>(КЗ)</w:t>
            </w:r>
          </w:p>
        </w:tc>
        <w:tc>
          <w:tcPr>
            <w:tcW w:w="1701" w:type="dxa"/>
          </w:tcPr>
          <w:p w:rsidR="00F500FE" w:rsidRPr="008779FC" w:rsidRDefault="001A2574" w:rsidP="0025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 материал при выполнении письменной работы.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A2574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Style w:val="9pt"/>
                <w:rFonts w:eastAsia="Calibri"/>
                <w:sz w:val="24"/>
                <w:szCs w:val="24"/>
              </w:rPr>
              <w:t>Научиться воспро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изводить приоб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ретенные знания, умения, навыки в конкретной дея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тельности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A2574" w:rsidRPr="008779FC" w:rsidRDefault="001A2574" w:rsidP="001A2574">
            <w:pPr>
              <w:pStyle w:val="aa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Формировать способность к мо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1A2574" w:rsidRPr="008779FC" w:rsidRDefault="001A2574" w:rsidP="001A257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8779FC">
              <w:rPr>
                <w:rFonts w:ascii="Times New Roman" w:eastAsia="Times New Roman" w:hAnsi="Times New Roman" w:cs="Times New Roman"/>
              </w:rPr>
              <w:t>П. –</w:t>
            </w:r>
            <w:r w:rsidRPr="008779FC">
              <w:rPr>
                <w:rFonts w:ascii="Times New Roman" w:hAnsi="Times New Roman" w:cs="Times New Roman"/>
              </w:rPr>
              <w:t xml:space="preserve"> Делать</w:t>
            </w:r>
            <w:r w:rsidRPr="008779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779FC">
              <w:rPr>
                <w:rFonts w:ascii="Times New Roman" w:hAnsi="Times New Roman" w:cs="Times New Roman"/>
              </w:rPr>
              <w:t>предположения об информации, которая нужна для решения учебной задачи.</w:t>
            </w:r>
          </w:p>
          <w:p w:rsidR="001A2574" w:rsidRPr="008779FC" w:rsidRDefault="001A2574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 –</w:t>
            </w:r>
            <w:r w:rsidRPr="008779F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меть критично относиться к своему мнению.</w:t>
            </w:r>
          </w:p>
          <w:p w:rsidR="002576E2" w:rsidRPr="008779FC" w:rsidRDefault="002576E2" w:rsidP="002576E2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</w:p>
          <w:p w:rsidR="00F500FE" w:rsidRPr="008779FC" w:rsidRDefault="00F500FE" w:rsidP="00FC0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A2574" w:rsidP="002576E2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способности к волевому уси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лию в преодоле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трудностей</w:t>
            </w:r>
            <w:r w:rsidRPr="008779FC">
              <w:rPr>
                <w:rStyle w:val="9pt"/>
                <w:rFonts w:eastAsia="Calibri"/>
                <w:sz w:val="24"/>
                <w:szCs w:val="24"/>
              </w:rPr>
              <w:t>.</w:t>
            </w:r>
          </w:p>
        </w:tc>
      </w:tr>
      <w:tr w:rsidR="001A2574" w:rsidRPr="008779FC" w:rsidTr="00EF22E4">
        <w:trPr>
          <w:trHeight w:val="721"/>
        </w:trPr>
        <w:tc>
          <w:tcPr>
            <w:tcW w:w="14034" w:type="dxa"/>
            <w:gridSpan w:val="8"/>
          </w:tcPr>
          <w:p w:rsidR="001A2574" w:rsidRPr="008779FC" w:rsidRDefault="001A2574" w:rsidP="001A2574">
            <w:pPr>
              <w:pStyle w:val="aa"/>
              <w:shd w:val="clear" w:color="auto" w:fill="auto"/>
              <w:spacing w:line="240" w:lineRule="auto"/>
              <w:ind w:right="-176" w:firstLine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779FC">
              <w:rPr>
                <w:rFonts w:eastAsia="Times New Roman"/>
                <w:b/>
                <w:sz w:val="24"/>
                <w:szCs w:val="24"/>
              </w:rPr>
              <w:lastRenderedPageBreak/>
              <w:t>Резервные уроки (5ч)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A2574" w:rsidRPr="008779FC" w:rsidRDefault="001A2574" w:rsidP="002576E2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1A2574" w:rsidP="00FC0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701" w:type="dxa"/>
          </w:tcPr>
          <w:p w:rsidR="001A2574" w:rsidRPr="008779FC" w:rsidRDefault="001A2574" w:rsidP="001A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вести работу по их предупреждению. </w:t>
            </w:r>
          </w:p>
          <w:p w:rsidR="00F500FE" w:rsidRPr="008779FC" w:rsidRDefault="00F500FE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0FE" w:rsidRPr="008779FC" w:rsidRDefault="00F500FE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A2574" w:rsidRPr="008779FC" w:rsidRDefault="001A2574" w:rsidP="001A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допущенные в контрольной работе ошибки, про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вести работу по их предупреждению. </w:t>
            </w:r>
          </w:p>
          <w:p w:rsidR="00F500FE" w:rsidRPr="008779FC" w:rsidRDefault="00F500FE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A2574" w:rsidRPr="008779FC" w:rsidRDefault="001A2574" w:rsidP="001A2574">
            <w:pPr>
              <w:pStyle w:val="aa"/>
              <w:shd w:val="clear" w:color="auto" w:fill="auto"/>
              <w:spacing w:line="240" w:lineRule="auto"/>
              <w:ind w:right="-176" w:firstLine="0"/>
              <w:jc w:val="left"/>
              <w:rPr>
                <w:sz w:val="24"/>
                <w:szCs w:val="24"/>
              </w:rPr>
            </w:pPr>
            <w:r w:rsidRPr="008779FC">
              <w:rPr>
                <w:rFonts w:eastAsia="Times New Roman"/>
                <w:sz w:val="24"/>
                <w:szCs w:val="24"/>
              </w:rPr>
              <w:t>Р.-</w:t>
            </w:r>
            <w:r w:rsidRPr="008779FC">
              <w:rPr>
                <w:sz w:val="24"/>
                <w:szCs w:val="24"/>
              </w:rPr>
              <w:t xml:space="preserve"> Корректировать деятельность: вносить изменения в процесс с учетом возник</w:t>
            </w:r>
            <w:r w:rsidRPr="008779FC">
              <w:rPr>
                <w:sz w:val="24"/>
                <w:szCs w:val="24"/>
              </w:rPr>
              <w:softHyphen/>
              <w:t>ших трудностей и ошибок, намечать способы их устранения.</w:t>
            </w:r>
          </w:p>
          <w:p w:rsidR="001A2574" w:rsidRPr="008779FC" w:rsidRDefault="001A2574" w:rsidP="001A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признаков</w:t>
            </w:r>
          </w:p>
          <w:p w:rsidR="001A2574" w:rsidRPr="008779FC" w:rsidRDefault="001A2574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К.- 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критично</w:t>
            </w:r>
            <w:proofErr w:type="gramEnd"/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 к своему мнению, с достоинством при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знавать ошибочность своего мнения (если оно таково) и корректировать его.</w:t>
            </w:r>
          </w:p>
          <w:p w:rsidR="00F500FE" w:rsidRPr="008779FC" w:rsidRDefault="00F500FE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A2574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мотивацию к самосовершенствованию.</w:t>
            </w:r>
          </w:p>
        </w:tc>
      </w:tr>
      <w:tr w:rsidR="00F500FE" w:rsidRPr="008779FC" w:rsidTr="00F500FE">
        <w:trPr>
          <w:trHeight w:val="721"/>
        </w:trPr>
        <w:tc>
          <w:tcPr>
            <w:tcW w:w="852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F500FE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00FE" w:rsidRPr="008779FC" w:rsidRDefault="008516AF" w:rsidP="001A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A2574" w:rsidRPr="008779FC">
              <w:rPr>
                <w:rFonts w:ascii="Times New Roman" w:hAnsi="Times New Roman" w:cs="Times New Roman"/>
                <w:sz w:val="24"/>
                <w:szCs w:val="24"/>
              </w:rPr>
              <w:t>– практикум.</w:t>
            </w:r>
          </w:p>
        </w:tc>
        <w:tc>
          <w:tcPr>
            <w:tcW w:w="1701" w:type="dxa"/>
          </w:tcPr>
          <w:p w:rsidR="00F500FE" w:rsidRPr="008779FC" w:rsidRDefault="001A2574" w:rsidP="001A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учебных достижений</w:t>
            </w:r>
          </w:p>
        </w:tc>
        <w:tc>
          <w:tcPr>
            <w:tcW w:w="1701" w:type="dxa"/>
          </w:tcPr>
          <w:p w:rsidR="00F500FE" w:rsidRPr="008779FC" w:rsidRDefault="00F500FE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A2574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прово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диагностику учебных достиже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A2574" w:rsidRPr="008779FC" w:rsidRDefault="001A2574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весомость приводи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доказательств и рассуждений.</w:t>
            </w:r>
          </w:p>
          <w:p w:rsidR="001A2574" w:rsidRPr="008779FC" w:rsidRDefault="001A2574" w:rsidP="001A2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общим приемом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учебных задач</w:t>
            </w:r>
          </w:p>
          <w:p w:rsidR="00F500FE" w:rsidRPr="008779FC" w:rsidRDefault="001A2574" w:rsidP="001A2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научного мировоззрения.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00FE" w:rsidRPr="008779FC" w:rsidRDefault="001A2574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целостное восприятие окружающего мира.</w:t>
            </w:r>
          </w:p>
          <w:p w:rsidR="001A2574" w:rsidRPr="008779FC" w:rsidRDefault="001A2574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060" w:rsidRPr="008779FC" w:rsidTr="00F500FE">
        <w:trPr>
          <w:trHeight w:val="721"/>
        </w:trPr>
        <w:tc>
          <w:tcPr>
            <w:tcW w:w="852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406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1701" w:type="dxa"/>
          </w:tcPr>
          <w:p w:rsidR="008E4060" w:rsidRPr="008779FC" w:rsidRDefault="008E4060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учебных достижений</w:t>
            </w:r>
          </w:p>
        </w:tc>
        <w:tc>
          <w:tcPr>
            <w:tcW w:w="1701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516AF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прово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диагностику учебных достиже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51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весомость приводи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доказательств и рассуждений.</w:t>
            </w:r>
          </w:p>
          <w:p w:rsidR="008E4060" w:rsidRPr="008779FC" w:rsidRDefault="008E4060" w:rsidP="00851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общим приемом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учебных задач</w:t>
            </w:r>
          </w:p>
          <w:p w:rsidR="008E4060" w:rsidRPr="008779FC" w:rsidRDefault="008E4060" w:rsidP="00851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научного мировоззрения.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E406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целостное восприятие окружающего мира.</w:t>
            </w:r>
          </w:p>
        </w:tc>
      </w:tr>
      <w:tr w:rsidR="008E4060" w:rsidRPr="008779FC" w:rsidTr="00F500FE">
        <w:trPr>
          <w:trHeight w:val="721"/>
        </w:trPr>
        <w:tc>
          <w:tcPr>
            <w:tcW w:w="852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4060" w:rsidRPr="008779FC" w:rsidRDefault="00655559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1701" w:type="dxa"/>
          </w:tcPr>
          <w:p w:rsidR="008E4060" w:rsidRPr="008779FC" w:rsidRDefault="008E4060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учебных достижений</w:t>
            </w:r>
          </w:p>
        </w:tc>
        <w:tc>
          <w:tcPr>
            <w:tcW w:w="1701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516AF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прово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диагностику учебных достиже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весомость приводи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доказательств и рассуждений.</w:t>
            </w:r>
          </w:p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общим приемом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учебных задач</w:t>
            </w:r>
          </w:p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научного мировоззрения.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E406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целостное восприятие окружающего мира.</w:t>
            </w:r>
          </w:p>
        </w:tc>
      </w:tr>
      <w:tr w:rsidR="008E4060" w:rsidRPr="008779FC" w:rsidTr="00F500FE">
        <w:trPr>
          <w:trHeight w:val="721"/>
        </w:trPr>
        <w:tc>
          <w:tcPr>
            <w:tcW w:w="852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1701" w:type="dxa"/>
          </w:tcPr>
          <w:p w:rsidR="008E4060" w:rsidRPr="008779FC" w:rsidRDefault="008E4060" w:rsidP="008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учебных достижений</w:t>
            </w:r>
          </w:p>
        </w:tc>
        <w:tc>
          <w:tcPr>
            <w:tcW w:w="1701" w:type="dxa"/>
          </w:tcPr>
          <w:p w:rsidR="008E4060" w:rsidRPr="008779FC" w:rsidRDefault="008E4060" w:rsidP="00FC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516AF">
            <w:pPr>
              <w:snapToGrid w:val="0"/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>Научиться прово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диагностику учебных достиже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Р.-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весомость приводи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доказательств и рассуждений.</w:t>
            </w:r>
          </w:p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П.-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общим приемом ре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учебных задач</w:t>
            </w:r>
          </w:p>
          <w:p w:rsidR="008E4060" w:rsidRPr="008779FC" w:rsidRDefault="008E4060" w:rsidP="008E4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К.-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</w:t>
            </w:r>
            <w:r w:rsidRPr="008779F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научного мировоззрения.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060" w:rsidRPr="008779FC" w:rsidRDefault="008E4060" w:rsidP="008E4060">
            <w:pPr>
              <w:snapToGrid w:val="0"/>
              <w:spacing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целостное восприятие окружающего мира.</w:t>
            </w:r>
          </w:p>
        </w:tc>
      </w:tr>
    </w:tbl>
    <w:p w:rsidR="001A2574" w:rsidRPr="008779FC" w:rsidRDefault="001A2574" w:rsidP="00D33795">
      <w:pPr>
        <w:pStyle w:val="a7"/>
        <w:rPr>
          <w:b/>
        </w:rPr>
      </w:pPr>
    </w:p>
    <w:p w:rsidR="001A2574" w:rsidRPr="008779FC" w:rsidRDefault="00D33795" w:rsidP="00D33795">
      <w:pPr>
        <w:pStyle w:val="a7"/>
        <w:rPr>
          <w:b/>
        </w:rPr>
      </w:pPr>
      <w:r w:rsidRPr="008779FC">
        <w:rPr>
          <w:b/>
        </w:rPr>
        <w:t xml:space="preserve">Условные обозначения: </w:t>
      </w:r>
    </w:p>
    <w:p w:rsidR="00D33795" w:rsidRPr="008779FC" w:rsidRDefault="00D33795" w:rsidP="00D33795">
      <w:pPr>
        <w:pStyle w:val="a7"/>
      </w:pPr>
      <w:r w:rsidRPr="008779FC">
        <w:t xml:space="preserve">ИНМ – изучение нового материала                </w:t>
      </w:r>
      <w:r w:rsidR="001A2574" w:rsidRPr="008779FC">
        <w:t xml:space="preserve">                             </w:t>
      </w:r>
    </w:p>
    <w:p w:rsidR="001A2574" w:rsidRPr="008779FC" w:rsidRDefault="00D33795" w:rsidP="00D33795">
      <w:pPr>
        <w:pStyle w:val="a7"/>
      </w:pPr>
      <w:r w:rsidRPr="008779FC">
        <w:t xml:space="preserve">ЗНЗ – закрепление новых знаний                                                   </w:t>
      </w:r>
    </w:p>
    <w:p w:rsidR="00D33795" w:rsidRPr="008779FC" w:rsidRDefault="00D33795" w:rsidP="00D33795">
      <w:pPr>
        <w:pStyle w:val="a7"/>
      </w:pPr>
      <w:r w:rsidRPr="008779FC">
        <w:t>КУ – комбинированный урок</w:t>
      </w:r>
    </w:p>
    <w:p w:rsidR="001A2574" w:rsidRPr="008779FC" w:rsidRDefault="00D33795" w:rsidP="00D33795">
      <w:pPr>
        <w:pStyle w:val="a7"/>
      </w:pPr>
      <w:r w:rsidRPr="008779FC">
        <w:t xml:space="preserve">УКПЗ – урок комплексного применения знаний                         </w:t>
      </w:r>
    </w:p>
    <w:p w:rsidR="00D33795" w:rsidRPr="008779FC" w:rsidRDefault="00D33795" w:rsidP="00D33795">
      <w:pPr>
        <w:pStyle w:val="a7"/>
      </w:pPr>
      <w:r w:rsidRPr="008779FC">
        <w:t xml:space="preserve"> КЗ – контроль знаний</w:t>
      </w:r>
    </w:p>
    <w:p w:rsidR="00D33795" w:rsidRPr="008779FC" w:rsidRDefault="00D33795" w:rsidP="00D33795">
      <w:pPr>
        <w:pStyle w:val="a7"/>
      </w:pPr>
    </w:p>
    <w:p w:rsidR="00C66B45" w:rsidRPr="008779FC" w:rsidRDefault="00C66B45" w:rsidP="00C66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6B45" w:rsidRPr="008779FC" w:rsidSect="00DC5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B45"/>
    <w:rsid w:val="00037D17"/>
    <w:rsid w:val="000678C8"/>
    <w:rsid w:val="000907DA"/>
    <w:rsid w:val="000A068E"/>
    <w:rsid w:val="000B5465"/>
    <w:rsid w:val="000E2598"/>
    <w:rsid w:val="000F79D4"/>
    <w:rsid w:val="00105AC5"/>
    <w:rsid w:val="00134229"/>
    <w:rsid w:val="00147DA4"/>
    <w:rsid w:val="0015705B"/>
    <w:rsid w:val="001813BF"/>
    <w:rsid w:val="00186915"/>
    <w:rsid w:val="00195DAE"/>
    <w:rsid w:val="001968EF"/>
    <w:rsid w:val="001A2574"/>
    <w:rsid w:val="001B1FDC"/>
    <w:rsid w:val="001B7487"/>
    <w:rsid w:val="001F21B2"/>
    <w:rsid w:val="001F4054"/>
    <w:rsid w:val="001F6C9A"/>
    <w:rsid w:val="00202987"/>
    <w:rsid w:val="00206784"/>
    <w:rsid w:val="00206955"/>
    <w:rsid w:val="002116BE"/>
    <w:rsid w:val="00220EE1"/>
    <w:rsid w:val="00221F6B"/>
    <w:rsid w:val="002406B7"/>
    <w:rsid w:val="002576E2"/>
    <w:rsid w:val="00257C37"/>
    <w:rsid w:val="00262FC5"/>
    <w:rsid w:val="0026692F"/>
    <w:rsid w:val="0027143B"/>
    <w:rsid w:val="0028030D"/>
    <w:rsid w:val="00280D98"/>
    <w:rsid w:val="002868EF"/>
    <w:rsid w:val="00292F5D"/>
    <w:rsid w:val="002F56EC"/>
    <w:rsid w:val="002F6B19"/>
    <w:rsid w:val="003003DA"/>
    <w:rsid w:val="00305DFA"/>
    <w:rsid w:val="00313421"/>
    <w:rsid w:val="00322146"/>
    <w:rsid w:val="00330053"/>
    <w:rsid w:val="0037610A"/>
    <w:rsid w:val="00387D61"/>
    <w:rsid w:val="00390F41"/>
    <w:rsid w:val="003A18E0"/>
    <w:rsid w:val="003A26F5"/>
    <w:rsid w:val="003A705D"/>
    <w:rsid w:val="003C6C13"/>
    <w:rsid w:val="003D549F"/>
    <w:rsid w:val="004233E5"/>
    <w:rsid w:val="00450B88"/>
    <w:rsid w:val="00457DFF"/>
    <w:rsid w:val="004737BD"/>
    <w:rsid w:val="00477913"/>
    <w:rsid w:val="0048228B"/>
    <w:rsid w:val="0048423E"/>
    <w:rsid w:val="004860CC"/>
    <w:rsid w:val="00495874"/>
    <w:rsid w:val="004B6F96"/>
    <w:rsid w:val="004E6E16"/>
    <w:rsid w:val="005230EE"/>
    <w:rsid w:val="00536BF8"/>
    <w:rsid w:val="00560276"/>
    <w:rsid w:val="00571415"/>
    <w:rsid w:val="00586DEE"/>
    <w:rsid w:val="00596FE4"/>
    <w:rsid w:val="005A1FA5"/>
    <w:rsid w:val="005C6666"/>
    <w:rsid w:val="005D40F4"/>
    <w:rsid w:val="00613E69"/>
    <w:rsid w:val="0062015D"/>
    <w:rsid w:val="00622FC7"/>
    <w:rsid w:val="00634A22"/>
    <w:rsid w:val="00640D92"/>
    <w:rsid w:val="00655559"/>
    <w:rsid w:val="006625CA"/>
    <w:rsid w:val="006637A3"/>
    <w:rsid w:val="0067385D"/>
    <w:rsid w:val="006A3947"/>
    <w:rsid w:val="006B077C"/>
    <w:rsid w:val="006C3FBD"/>
    <w:rsid w:val="006E6C68"/>
    <w:rsid w:val="006F0B93"/>
    <w:rsid w:val="006F12C7"/>
    <w:rsid w:val="006F2BE4"/>
    <w:rsid w:val="006F4B9E"/>
    <w:rsid w:val="006F676A"/>
    <w:rsid w:val="007123C2"/>
    <w:rsid w:val="00724588"/>
    <w:rsid w:val="00732B5A"/>
    <w:rsid w:val="00745429"/>
    <w:rsid w:val="0075704F"/>
    <w:rsid w:val="00770BE9"/>
    <w:rsid w:val="00787320"/>
    <w:rsid w:val="00793EEA"/>
    <w:rsid w:val="00795149"/>
    <w:rsid w:val="007A20EA"/>
    <w:rsid w:val="007A5696"/>
    <w:rsid w:val="007A5A2C"/>
    <w:rsid w:val="007B0DEB"/>
    <w:rsid w:val="007B5905"/>
    <w:rsid w:val="007B7598"/>
    <w:rsid w:val="007C4808"/>
    <w:rsid w:val="007D5453"/>
    <w:rsid w:val="007D7319"/>
    <w:rsid w:val="007F0142"/>
    <w:rsid w:val="007F03E7"/>
    <w:rsid w:val="00827065"/>
    <w:rsid w:val="00846D64"/>
    <w:rsid w:val="008516AF"/>
    <w:rsid w:val="00856BC9"/>
    <w:rsid w:val="008779FC"/>
    <w:rsid w:val="00885F29"/>
    <w:rsid w:val="00890F36"/>
    <w:rsid w:val="008A0A32"/>
    <w:rsid w:val="008A0DC3"/>
    <w:rsid w:val="008B4482"/>
    <w:rsid w:val="008E1AB2"/>
    <w:rsid w:val="008E4060"/>
    <w:rsid w:val="008F198B"/>
    <w:rsid w:val="008F4C82"/>
    <w:rsid w:val="008F7CE7"/>
    <w:rsid w:val="0091241C"/>
    <w:rsid w:val="0091586C"/>
    <w:rsid w:val="00921135"/>
    <w:rsid w:val="00932D57"/>
    <w:rsid w:val="009666B0"/>
    <w:rsid w:val="00970A61"/>
    <w:rsid w:val="00991827"/>
    <w:rsid w:val="009A7AA0"/>
    <w:rsid w:val="009B0A1A"/>
    <w:rsid w:val="009B77E7"/>
    <w:rsid w:val="009C2A52"/>
    <w:rsid w:val="009E3313"/>
    <w:rsid w:val="009F000C"/>
    <w:rsid w:val="00A06032"/>
    <w:rsid w:val="00A0667F"/>
    <w:rsid w:val="00A066DE"/>
    <w:rsid w:val="00A15E16"/>
    <w:rsid w:val="00A40AF3"/>
    <w:rsid w:val="00A42AC5"/>
    <w:rsid w:val="00A50C3E"/>
    <w:rsid w:val="00A54835"/>
    <w:rsid w:val="00AC4670"/>
    <w:rsid w:val="00AD51E7"/>
    <w:rsid w:val="00AE59BF"/>
    <w:rsid w:val="00AF60DC"/>
    <w:rsid w:val="00B03EDD"/>
    <w:rsid w:val="00B10189"/>
    <w:rsid w:val="00B12C05"/>
    <w:rsid w:val="00B43710"/>
    <w:rsid w:val="00B5376C"/>
    <w:rsid w:val="00B61E04"/>
    <w:rsid w:val="00BB4F82"/>
    <w:rsid w:val="00BB6A17"/>
    <w:rsid w:val="00BD03AB"/>
    <w:rsid w:val="00BD10D2"/>
    <w:rsid w:val="00BE1587"/>
    <w:rsid w:val="00BE4410"/>
    <w:rsid w:val="00BF2999"/>
    <w:rsid w:val="00C151E9"/>
    <w:rsid w:val="00C159C3"/>
    <w:rsid w:val="00C2041A"/>
    <w:rsid w:val="00C3036C"/>
    <w:rsid w:val="00C35C14"/>
    <w:rsid w:val="00C363A3"/>
    <w:rsid w:val="00C40951"/>
    <w:rsid w:val="00C40DF1"/>
    <w:rsid w:val="00C471F4"/>
    <w:rsid w:val="00C51F7A"/>
    <w:rsid w:val="00C66B45"/>
    <w:rsid w:val="00C7450D"/>
    <w:rsid w:val="00C808D2"/>
    <w:rsid w:val="00C87DD1"/>
    <w:rsid w:val="00C90043"/>
    <w:rsid w:val="00C96377"/>
    <w:rsid w:val="00CA0679"/>
    <w:rsid w:val="00CA0C05"/>
    <w:rsid w:val="00CA2D75"/>
    <w:rsid w:val="00CB314D"/>
    <w:rsid w:val="00CC3D36"/>
    <w:rsid w:val="00CD07FE"/>
    <w:rsid w:val="00CD796D"/>
    <w:rsid w:val="00CD7DB8"/>
    <w:rsid w:val="00CE0FB2"/>
    <w:rsid w:val="00CE30A8"/>
    <w:rsid w:val="00CF6C41"/>
    <w:rsid w:val="00D041C8"/>
    <w:rsid w:val="00D17070"/>
    <w:rsid w:val="00D32E79"/>
    <w:rsid w:val="00D33795"/>
    <w:rsid w:val="00D459EE"/>
    <w:rsid w:val="00D55F84"/>
    <w:rsid w:val="00D7259A"/>
    <w:rsid w:val="00D904CD"/>
    <w:rsid w:val="00D9267E"/>
    <w:rsid w:val="00D96A99"/>
    <w:rsid w:val="00DA1E61"/>
    <w:rsid w:val="00DB1E81"/>
    <w:rsid w:val="00DC3E50"/>
    <w:rsid w:val="00DC5F87"/>
    <w:rsid w:val="00E10562"/>
    <w:rsid w:val="00E144FA"/>
    <w:rsid w:val="00E42711"/>
    <w:rsid w:val="00E4776D"/>
    <w:rsid w:val="00E528BB"/>
    <w:rsid w:val="00E76614"/>
    <w:rsid w:val="00EA09ED"/>
    <w:rsid w:val="00EA39E1"/>
    <w:rsid w:val="00EA696A"/>
    <w:rsid w:val="00EA7E22"/>
    <w:rsid w:val="00EB5FDE"/>
    <w:rsid w:val="00ED0821"/>
    <w:rsid w:val="00ED2B32"/>
    <w:rsid w:val="00ED3128"/>
    <w:rsid w:val="00EE465F"/>
    <w:rsid w:val="00EE471C"/>
    <w:rsid w:val="00EF22E4"/>
    <w:rsid w:val="00F0059E"/>
    <w:rsid w:val="00F109A0"/>
    <w:rsid w:val="00F11695"/>
    <w:rsid w:val="00F24EC7"/>
    <w:rsid w:val="00F307E6"/>
    <w:rsid w:val="00F43ACF"/>
    <w:rsid w:val="00F500FE"/>
    <w:rsid w:val="00F551E2"/>
    <w:rsid w:val="00FB0E40"/>
    <w:rsid w:val="00FC0D70"/>
    <w:rsid w:val="00FD5C3F"/>
    <w:rsid w:val="00FF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B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66B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66B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4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C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A7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+ Полужирный"/>
    <w:basedOn w:val="a0"/>
    <w:rsid w:val="003A18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9">
    <w:name w:val="Основной текст Знак"/>
    <w:basedOn w:val="a0"/>
    <w:link w:val="aa"/>
    <w:rsid w:val="003A18E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a">
    <w:name w:val="Body Text"/>
    <w:basedOn w:val="a"/>
    <w:link w:val="a9"/>
    <w:rsid w:val="003A18E0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">
    <w:name w:val="Основной текст Знак1"/>
    <w:basedOn w:val="a0"/>
    <w:link w:val="aa"/>
    <w:uiPriority w:val="99"/>
    <w:semiHidden/>
    <w:rsid w:val="003A18E0"/>
    <w:rPr>
      <w:rFonts w:eastAsiaTheme="minorEastAsia"/>
      <w:lang w:eastAsia="ru-RU"/>
    </w:rPr>
  </w:style>
  <w:style w:type="character" w:customStyle="1" w:styleId="9pt">
    <w:name w:val="Основной текст + 9 pt"/>
    <w:basedOn w:val="a9"/>
    <w:rsid w:val="00CD07FE"/>
    <w:rPr>
      <w:sz w:val="18"/>
      <w:szCs w:val="18"/>
      <w:u w:val="none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basedOn w:val="a9"/>
    <w:rsid w:val="004E6E16"/>
    <w:rPr>
      <w:i/>
      <w:iCs/>
      <w:noProof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17110</Words>
  <Characters>97530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39</cp:revision>
  <cp:lastPrinted>2015-09-07T15:20:00Z</cp:lastPrinted>
  <dcterms:created xsi:type="dcterms:W3CDTF">2015-07-01T15:56:00Z</dcterms:created>
  <dcterms:modified xsi:type="dcterms:W3CDTF">2015-10-04T16:50:00Z</dcterms:modified>
</cp:coreProperties>
</file>