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95" w:rsidRPr="00210B95" w:rsidRDefault="00210B95" w:rsidP="00210B95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10B9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Крохалева Надежда Михайловна</w:t>
      </w:r>
    </w:p>
    <w:p w:rsidR="00210B95" w:rsidRPr="00210B95" w:rsidRDefault="00210B95" w:rsidP="00210B9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B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"Горковская СОШ"</w:t>
      </w:r>
    </w:p>
    <w:p w:rsidR="00210B95" w:rsidRPr="00210B95" w:rsidRDefault="00210B95" w:rsidP="00210B9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210B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читель</w:t>
      </w:r>
    </w:p>
    <w:p w:rsidR="00210B95" w:rsidRDefault="00210B95" w:rsidP="00210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338" w:rsidRPr="00210B95" w:rsidRDefault="002F2508" w:rsidP="00210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Внеклассное мероприятие по биологии</w:t>
      </w:r>
      <w:r w:rsidR="00177338" w:rsidRPr="00210B95">
        <w:rPr>
          <w:rFonts w:ascii="Times New Roman" w:hAnsi="Times New Roman" w:cs="Times New Roman"/>
          <w:b/>
          <w:sz w:val="24"/>
          <w:szCs w:val="24"/>
        </w:rPr>
        <w:t xml:space="preserve"> «Их беда</w:t>
      </w:r>
      <w:r w:rsidR="00210B95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338" w:rsidRPr="00210B95">
        <w:rPr>
          <w:rFonts w:ascii="Times New Roman" w:hAnsi="Times New Roman" w:cs="Times New Roman"/>
          <w:b/>
          <w:sz w:val="24"/>
          <w:szCs w:val="24"/>
        </w:rPr>
        <w:t>- наша вина»</w:t>
      </w:r>
    </w:p>
    <w:p w:rsidR="00210B95" w:rsidRDefault="00210B95">
      <w:pPr>
        <w:rPr>
          <w:rFonts w:ascii="Times New Roman" w:hAnsi="Times New Roman" w:cs="Times New Roman"/>
          <w:b/>
          <w:sz w:val="24"/>
          <w:szCs w:val="24"/>
        </w:rPr>
      </w:pPr>
    </w:p>
    <w:p w:rsidR="00177338" w:rsidRPr="00210B95" w:rsidRDefault="00177338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Цель:</w:t>
      </w:r>
      <w:r w:rsidR="00EE5670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B60E87" w:rsidRPr="00210B95">
        <w:rPr>
          <w:rFonts w:ascii="Times New Roman" w:hAnsi="Times New Roman" w:cs="Times New Roman"/>
          <w:sz w:val="24"/>
          <w:szCs w:val="24"/>
        </w:rPr>
        <w:t>Изучение лягушек и жаб</w:t>
      </w:r>
      <w:r w:rsidR="008B0697" w:rsidRPr="00210B95">
        <w:rPr>
          <w:rFonts w:ascii="Times New Roman" w:hAnsi="Times New Roman" w:cs="Times New Roman"/>
          <w:sz w:val="24"/>
          <w:szCs w:val="24"/>
        </w:rPr>
        <w:t>, их значение в природе и жизни человека.</w:t>
      </w:r>
    </w:p>
    <w:p w:rsidR="00210B95" w:rsidRDefault="00EE5670" w:rsidP="008B0697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Задачи:</w:t>
      </w:r>
      <w:r w:rsidR="002A364B" w:rsidRPr="0021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697" w:rsidRPr="00210B95" w:rsidRDefault="008B0697" w:rsidP="0021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Образовательные: раскрыть значение лягушек и жаб в природе и жизни человека.</w:t>
      </w:r>
    </w:p>
    <w:p w:rsidR="008B0697" w:rsidRPr="00210B95" w:rsidRDefault="008B0697" w:rsidP="0021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Развивающие:</w:t>
      </w:r>
      <w:r w:rsidR="00C47DFD" w:rsidRPr="00210B95">
        <w:rPr>
          <w:rFonts w:ascii="Times New Roman" w:hAnsi="Times New Roman" w:cs="Times New Roman"/>
          <w:sz w:val="24"/>
          <w:szCs w:val="24"/>
        </w:rPr>
        <w:t xml:space="preserve"> развивать воображение и наблюдательность, мышление и познавательную активность.</w:t>
      </w:r>
    </w:p>
    <w:p w:rsidR="00EE5670" w:rsidRPr="00210B95" w:rsidRDefault="00C47DFD" w:rsidP="0021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Воспитательные: воспитывать бережное отношение к лягушкам и жабам</w:t>
      </w:r>
      <w:r w:rsidR="00643E16" w:rsidRPr="00210B95">
        <w:rPr>
          <w:rFonts w:ascii="Times New Roman" w:hAnsi="Times New Roman" w:cs="Times New Roman"/>
          <w:sz w:val="24"/>
          <w:szCs w:val="24"/>
        </w:rPr>
        <w:t>, оказывая посильную помощь в их охране.</w:t>
      </w:r>
    </w:p>
    <w:p w:rsidR="00210B95" w:rsidRDefault="00210B95">
      <w:pPr>
        <w:rPr>
          <w:rFonts w:ascii="Times New Roman" w:hAnsi="Times New Roman" w:cs="Times New Roman"/>
          <w:sz w:val="24"/>
          <w:szCs w:val="24"/>
        </w:rPr>
      </w:pPr>
    </w:p>
    <w:p w:rsidR="00FB315C" w:rsidRPr="00210B95" w:rsidRDefault="00FB315C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10B95">
        <w:rPr>
          <w:rFonts w:ascii="Times New Roman" w:hAnsi="Times New Roman" w:cs="Times New Roman"/>
          <w:sz w:val="24"/>
          <w:szCs w:val="24"/>
        </w:rPr>
        <w:t xml:space="preserve"> картин</w:t>
      </w:r>
      <w:r w:rsidR="00210B95">
        <w:rPr>
          <w:rFonts w:ascii="Times New Roman" w:hAnsi="Times New Roman" w:cs="Times New Roman"/>
          <w:sz w:val="24"/>
          <w:szCs w:val="24"/>
        </w:rPr>
        <w:t xml:space="preserve">ы </w:t>
      </w:r>
      <w:r w:rsidR="00643E16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210B95">
        <w:rPr>
          <w:rFonts w:ascii="Times New Roman" w:hAnsi="Times New Roman" w:cs="Times New Roman"/>
          <w:sz w:val="24"/>
          <w:szCs w:val="24"/>
        </w:rPr>
        <w:t>о</w:t>
      </w:r>
      <w:r w:rsidRPr="00210B95">
        <w:rPr>
          <w:rFonts w:ascii="Times New Roman" w:hAnsi="Times New Roman" w:cs="Times New Roman"/>
          <w:sz w:val="24"/>
          <w:szCs w:val="24"/>
        </w:rPr>
        <w:t xml:space="preserve"> лягуш</w:t>
      </w:r>
      <w:r w:rsidR="00210B95">
        <w:rPr>
          <w:rFonts w:ascii="Times New Roman" w:hAnsi="Times New Roman" w:cs="Times New Roman"/>
          <w:sz w:val="24"/>
          <w:szCs w:val="24"/>
        </w:rPr>
        <w:t>ках</w:t>
      </w:r>
      <w:r w:rsidRPr="00210B95">
        <w:rPr>
          <w:rFonts w:ascii="Times New Roman" w:hAnsi="Times New Roman" w:cs="Times New Roman"/>
          <w:sz w:val="24"/>
          <w:szCs w:val="24"/>
        </w:rPr>
        <w:t>, виды лягушек и жаб.</w:t>
      </w:r>
    </w:p>
    <w:p w:rsidR="00643E16" w:rsidRPr="00210B95" w:rsidRDefault="00FB315C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Оформление доски:</w:t>
      </w:r>
      <w:r w:rsidRPr="00210B95">
        <w:rPr>
          <w:rFonts w:ascii="Times New Roman" w:hAnsi="Times New Roman" w:cs="Times New Roman"/>
          <w:sz w:val="24"/>
          <w:szCs w:val="24"/>
        </w:rPr>
        <w:t xml:space="preserve"> «Их беда- наша вина»</w:t>
      </w:r>
      <w:r w:rsidR="00D43A97" w:rsidRPr="00210B95">
        <w:rPr>
          <w:rFonts w:ascii="Times New Roman" w:hAnsi="Times New Roman" w:cs="Times New Roman"/>
          <w:sz w:val="24"/>
          <w:szCs w:val="24"/>
        </w:rPr>
        <w:t>.</w:t>
      </w:r>
    </w:p>
    <w:p w:rsidR="00506BD7" w:rsidRPr="00210B95" w:rsidRDefault="00506BD7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Амфибии. Земноводные. Более 350 лет назад. </w:t>
      </w:r>
    </w:p>
    <w:p w:rsidR="00506BD7" w:rsidRPr="00210B95" w:rsidRDefault="00506BD7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Кто дружен с лягушкой, тому она приносит золото.</w:t>
      </w:r>
    </w:p>
    <w:p w:rsidR="00506BD7" w:rsidRPr="00210B95" w:rsidRDefault="00506BD7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                                    (норвежская примета)                                        </w:t>
      </w:r>
    </w:p>
    <w:p w:rsidR="00210B95" w:rsidRDefault="00210B95">
      <w:pPr>
        <w:rPr>
          <w:rFonts w:ascii="Times New Roman" w:hAnsi="Times New Roman" w:cs="Times New Roman"/>
          <w:sz w:val="24"/>
          <w:szCs w:val="24"/>
        </w:rPr>
      </w:pPr>
    </w:p>
    <w:p w:rsidR="00F845AF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45AF" w:rsidRPr="00210B95">
        <w:rPr>
          <w:rFonts w:ascii="Times New Roman" w:hAnsi="Times New Roman" w:cs="Times New Roman"/>
          <w:sz w:val="24"/>
          <w:szCs w:val="24"/>
        </w:rPr>
        <w:t>Классный час проведен для учащихся 2-6 классов. В роли ведущего выступает педагог, ему ассистируют помощники-дети.</w:t>
      </w:r>
    </w:p>
    <w:p w:rsidR="00F845AF" w:rsidRPr="00210B95" w:rsidRDefault="00F845AF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Тип классного часа: комбинированный.</w:t>
      </w:r>
    </w:p>
    <w:p w:rsidR="00F845AF" w:rsidRPr="00210B95" w:rsidRDefault="00F845AF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Классный час разделен на несколько этапов. Каждый этап содержит новый материал.</w:t>
      </w:r>
    </w:p>
    <w:p w:rsidR="00F845AF" w:rsidRPr="00210B95" w:rsidRDefault="00F845AF" w:rsidP="0021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>У природы живые краски</w:t>
      </w:r>
    </w:p>
    <w:p w:rsidR="00F845AF" w:rsidRPr="00210B95" w:rsidRDefault="00F845AF" w:rsidP="0021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                                      Миллионы лу</w:t>
      </w:r>
      <w:r w:rsidR="00D573AF" w:rsidRPr="00210B95">
        <w:rPr>
          <w:rFonts w:ascii="Times New Roman" w:hAnsi="Times New Roman" w:cs="Times New Roman"/>
          <w:sz w:val="24"/>
          <w:szCs w:val="24"/>
        </w:rPr>
        <w:t>чистых соцветий.</w:t>
      </w:r>
    </w:p>
    <w:p w:rsidR="00D573AF" w:rsidRPr="00210B95" w:rsidRDefault="00D573AF" w:rsidP="0021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                                       Для чего чудеса из сказки,</w:t>
      </w:r>
    </w:p>
    <w:p w:rsidR="00D573AF" w:rsidRPr="00210B95" w:rsidRDefault="00D573AF" w:rsidP="0021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                                       Если в жизни их можно встретить. </w:t>
      </w:r>
    </w:p>
    <w:p w:rsidR="00210B95" w:rsidRDefault="00B60E87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6BD7" w:rsidRPr="00210B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6BD7" w:rsidRPr="00210B95" w:rsidRDefault="00506BD7" w:rsidP="00210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Ход классного часа:</w:t>
      </w:r>
    </w:p>
    <w:p w:rsidR="00880EBD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06BD7" w:rsidRPr="00210B95">
        <w:rPr>
          <w:rFonts w:ascii="Times New Roman" w:hAnsi="Times New Roman" w:cs="Times New Roman"/>
          <w:b/>
          <w:sz w:val="24"/>
          <w:szCs w:val="24"/>
        </w:rPr>
        <w:t>Учитель</w:t>
      </w:r>
      <w:r w:rsidR="00506BD7" w:rsidRPr="00210B95">
        <w:rPr>
          <w:rFonts w:ascii="Times New Roman" w:hAnsi="Times New Roman" w:cs="Times New Roman"/>
          <w:sz w:val="24"/>
          <w:szCs w:val="24"/>
        </w:rPr>
        <w:t>: В одной из замечательных</w:t>
      </w:r>
      <w:r w:rsidR="002403DC" w:rsidRPr="00210B95">
        <w:rPr>
          <w:rFonts w:ascii="Times New Roman" w:hAnsi="Times New Roman" w:cs="Times New Roman"/>
          <w:sz w:val="24"/>
          <w:szCs w:val="24"/>
        </w:rPr>
        <w:t xml:space="preserve"> песен нас призывают остановиться и оглянуться вокруг: «как прекрасен этот мир посмотри…» </w:t>
      </w:r>
    </w:p>
    <w:p w:rsidR="002403DC" w:rsidRPr="00210B95" w:rsidRDefault="00880EBD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</w:t>
      </w:r>
      <w:r w:rsidR="002403DC" w:rsidRPr="00210B95">
        <w:rPr>
          <w:rFonts w:ascii="Times New Roman" w:hAnsi="Times New Roman" w:cs="Times New Roman"/>
          <w:sz w:val="24"/>
          <w:szCs w:val="24"/>
        </w:rPr>
        <w:t xml:space="preserve"> Да, он действительно прекрасен, этот полный чудес и загадок мир. Каждый день мы встречаемся с его тайнами. Иногда, спеша, проходим мимо, не замечая их.</w:t>
      </w:r>
    </w:p>
    <w:p w:rsidR="002403DC" w:rsidRPr="00210B95" w:rsidRDefault="002403DC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Иногда случайно пытаемся отгадать какую-нибудь из загадок природы и удивляемся сделанному вдруг открытию. Хорошо, если открытие состоялось, и, чем раньше это происходит, тем лучше.</w:t>
      </w:r>
    </w:p>
    <w:p w:rsidR="00D57F53" w:rsidRPr="00210B95" w:rsidRDefault="00D57F53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 xml:space="preserve"> Сегодня мы тоже постараемся совершить открытие. И если для кого-то оно совершиться, я буду очень рада.</w:t>
      </w:r>
    </w:p>
    <w:p w:rsidR="00D57F53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57F53" w:rsidRPr="00210B95">
        <w:rPr>
          <w:rFonts w:ascii="Times New Roman" w:hAnsi="Times New Roman" w:cs="Times New Roman"/>
          <w:b/>
          <w:sz w:val="24"/>
          <w:szCs w:val="24"/>
        </w:rPr>
        <w:t>Сценка</w:t>
      </w:r>
      <w:r w:rsidR="00D57F53" w:rsidRPr="00210B95">
        <w:rPr>
          <w:rFonts w:ascii="Times New Roman" w:hAnsi="Times New Roman" w:cs="Times New Roman"/>
          <w:sz w:val="24"/>
          <w:szCs w:val="24"/>
        </w:rPr>
        <w:t xml:space="preserve"> (на сцене появляются двое мальчишек. Они с шумом и гамом бегают по сцене, кидают палки, камни. Попеременно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57F53" w:rsidRPr="00210B95">
        <w:rPr>
          <w:rFonts w:ascii="Times New Roman" w:hAnsi="Times New Roman" w:cs="Times New Roman"/>
          <w:sz w:val="24"/>
          <w:szCs w:val="24"/>
        </w:rPr>
        <w:t xml:space="preserve"> то один, то другой падает, пытаясь, что-то схватить)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BD7" w:rsidRPr="00210B95" w:rsidRDefault="00D57F53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_ Держи, держи её</w:t>
      </w:r>
      <w:r w:rsid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>- вон ляга зелёная поскакала!</w:t>
      </w:r>
    </w:p>
    <w:p w:rsidR="0039462E" w:rsidRPr="00210B95" w:rsidRDefault="00D57F53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- Да, поймаешь её, уж больно скользкая! </w:t>
      </w:r>
      <w:r w:rsidR="0039462E" w:rsidRPr="00210B95">
        <w:rPr>
          <w:rFonts w:ascii="Times New Roman" w:hAnsi="Times New Roman" w:cs="Times New Roman"/>
          <w:sz w:val="24"/>
          <w:szCs w:val="24"/>
        </w:rPr>
        <w:t>Никита, а вдруг она меня укусит?</w:t>
      </w:r>
    </w:p>
    <w:p w:rsidR="0039462E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462E" w:rsidRPr="00210B95">
        <w:rPr>
          <w:rFonts w:ascii="Times New Roman" w:hAnsi="Times New Roman" w:cs="Times New Roman"/>
          <w:sz w:val="24"/>
          <w:szCs w:val="24"/>
        </w:rPr>
        <w:t xml:space="preserve"> Ты что? Укусит…У лягушек зубов нет, как кусаться-то? Трус ты, Артем!</w:t>
      </w:r>
    </w:p>
    <w:p w:rsidR="0039462E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462E" w:rsidRPr="00210B95">
        <w:rPr>
          <w:rFonts w:ascii="Times New Roman" w:hAnsi="Times New Roman" w:cs="Times New Roman"/>
          <w:sz w:val="24"/>
          <w:szCs w:val="24"/>
        </w:rPr>
        <w:t>А вдруг у меня потом на руках бородавки появятся?</w:t>
      </w:r>
    </w:p>
    <w:p w:rsidR="00D57F53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462E" w:rsidRPr="00210B95">
        <w:rPr>
          <w:rFonts w:ascii="Times New Roman" w:hAnsi="Times New Roman" w:cs="Times New Roman"/>
          <w:sz w:val="24"/>
          <w:szCs w:val="24"/>
        </w:rPr>
        <w:t xml:space="preserve"> Это же не жаба, а лягушка. После нее бородавок не бывает.</w:t>
      </w:r>
    </w:p>
    <w:p w:rsidR="0039462E" w:rsidRPr="00210B95" w:rsidRDefault="0039462E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-  Никита, а зачем нам лягушки? Пусть живут…</w:t>
      </w:r>
    </w:p>
    <w:p w:rsidR="0039462E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462E" w:rsidRPr="00210B95">
        <w:rPr>
          <w:rFonts w:ascii="Times New Roman" w:hAnsi="Times New Roman" w:cs="Times New Roman"/>
          <w:sz w:val="24"/>
          <w:szCs w:val="24"/>
        </w:rPr>
        <w:t xml:space="preserve"> Как это зачем? Мы в них камнями кидаться будем!</w:t>
      </w:r>
    </w:p>
    <w:p w:rsidR="0039462E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462E" w:rsidRPr="00210B95">
        <w:rPr>
          <w:rFonts w:ascii="Times New Roman" w:hAnsi="Times New Roman" w:cs="Times New Roman"/>
          <w:sz w:val="24"/>
          <w:szCs w:val="24"/>
        </w:rPr>
        <w:t xml:space="preserve"> А зачем камнями? Ведь она живая.</w:t>
      </w:r>
    </w:p>
    <w:p w:rsidR="00880EBD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39462E" w:rsidRPr="00210B95">
        <w:rPr>
          <w:rFonts w:ascii="Times New Roman" w:hAnsi="Times New Roman" w:cs="Times New Roman"/>
          <w:sz w:val="24"/>
          <w:szCs w:val="24"/>
        </w:rPr>
        <w:t>(передразнивая). Живая…</w:t>
      </w:r>
      <w:r w:rsidR="00880EBD" w:rsidRPr="00210B95">
        <w:rPr>
          <w:rFonts w:ascii="Times New Roman" w:hAnsi="Times New Roman" w:cs="Times New Roman"/>
          <w:sz w:val="24"/>
          <w:szCs w:val="24"/>
        </w:rPr>
        <w:t xml:space="preserve"> эх ты нюня! А в кого еще камнем можно кинуть? В кошку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0EBD" w:rsidRPr="00210B95">
        <w:rPr>
          <w:rFonts w:ascii="Times New Roman" w:hAnsi="Times New Roman" w:cs="Times New Roman"/>
          <w:sz w:val="24"/>
          <w:szCs w:val="24"/>
        </w:rPr>
        <w:t xml:space="preserve"> так она убежит, в собаку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EBD" w:rsidRPr="00210B95">
        <w:rPr>
          <w:rFonts w:ascii="Times New Roman" w:hAnsi="Times New Roman" w:cs="Times New Roman"/>
          <w:sz w:val="24"/>
          <w:szCs w:val="24"/>
        </w:rPr>
        <w:t>- так она укусить может. А лягушка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EBD" w:rsidRPr="00210B95">
        <w:rPr>
          <w:rFonts w:ascii="Times New Roman" w:hAnsi="Times New Roman" w:cs="Times New Roman"/>
          <w:sz w:val="24"/>
          <w:szCs w:val="24"/>
        </w:rPr>
        <w:t>- тварь безобидная. Ни зубов у нее, ни когтей.</w:t>
      </w:r>
    </w:p>
    <w:p w:rsidR="00880EBD" w:rsidRPr="00210B95" w:rsidRDefault="00880EBD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-</w:t>
      </w:r>
      <w:r w:rsid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>(горестно). Беззащитная она, а не безобидная. Никит, а может не надо? Пусть живет!</w:t>
      </w:r>
    </w:p>
    <w:p w:rsidR="00EE410D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80EBD" w:rsidRPr="00210B95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читель</w:t>
      </w:r>
      <w:r w:rsidR="00880EBD" w:rsidRPr="00210B95">
        <w:rPr>
          <w:rFonts w:ascii="Times New Roman" w:hAnsi="Times New Roman" w:cs="Times New Roman"/>
          <w:b/>
          <w:sz w:val="24"/>
          <w:szCs w:val="24"/>
        </w:rPr>
        <w:t>:</w:t>
      </w:r>
      <w:r w:rsidR="00880EBD" w:rsidRPr="00210B95">
        <w:rPr>
          <w:rFonts w:ascii="Times New Roman" w:hAnsi="Times New Roman" w:cs="Times New Roman"/>
          <w:sz w:val="24"/>
          <w:szCs w:val="24"/>
        </w:rPr>
        <w:t xml:space="preserve"> о</w:t>
      </w:r>
      <w:r w:rsidR="00754A6F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880EBD" w:rsidRPr="00210B95">
        <w:rPr>
          <w:rFonts w:ascii="Times New Roman" w:hAnsi="Times New Roman" w:cs="Times New Roman"/>
          <w:sz w:val="24"/>
          <w:szCs w:val="24"/>
        </w:rPr>
        <w:t>чем м</w:t>
      </w:r>
      <w:r w:rsidR="00754A6F" w:rsidRPr="00210B95">
        <w:rPr>
          <w:rFonts w:ascii="Times New Roman" w:hAnsi="Times New Roman" w:cs="Times New Roman"/>
          <w:sz w:val="24"/>
          <w:szCs w:val="24"/>
        </w:rPr>
        <w:t>ы сегодня будем говорит</w:t>
      </w:r>
      <w:r w:rsidR="00B43361" w:rsidRPr="00210B95">
        <w:rPr>
          <w:rFonts w:ascii="Times New Roman" w:hAnsi="Times New Roman" w:cs="Times New Roman"/>
          <w:sz w:val="24"/>
          <w:szCs w:val="24"/>
        </w:rPr>
        <w:t>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10D" w:rsidRPr="00210B95">
        <w:rPr>
          <w:rFonts w:ascii="Times New Roman" w:hAnsi="Times New Roman" w:cs="Times New Roman"/>
          <w:sz w:val="24"/>
          <w:szCs w:val="24"/>
        </w:rPr>
        <w:t>Трудно даже понять, почему лягушки и жабы ещё живут на земле. Конечно, в современном мире мало найдется животных, которым жилось бы хорошо: человек всех притесняет, и если кого-то любит, то необязательно бережет. Но лягушек и жаб…</w:t>
      </w:r>
    </w:p>
    <w:p w:rsidR="00210B95" w:rsidRDefault="001E399C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E410D" w:rsidRPr="00210B95">
        <w:rPr>
          <w:rFonts w:ascii="Times New Roman" w:hAnsi="Times New Roman" w:cs="Times New Roman"/>
          <w:sz w:val="24"/>
          <w:szCs w:val="24"/>
        </w:rPr>
        <w:t xml:space="preserve">Альфред Брем сказал «Издревле и до наших дней ни одно </w:t>
      </w:r>
      <w:r w:rsidRPr="00210B95">
        <w:rPr>
          <w:rFonts w:ascii="Times New Roman" w:hAnsi="Times New Roman" w:cs="Times New Roman"/>
          <w:sz w:val="24"/>
          <w:szCs w:val="24"/>
        </w:rPr>
        <w:t>семейство животных не вызывало в людях такого всеобщего отвращения, ни одно не преследовалось столь беспощадно и столь несправедливо как семейство жаб и лягушек…</w:t>
      </w:r>
      <w:r w:rsidR="00EE410D" w:rsidRPr="00210B95">
        <w:rPr>
          <w:rFonts w:ascii="Times New Roman" w:hAnsi="Times New Roman" w:cs="Times New Roman"/>
          <w:sz w:val="24"/>
          <w:szCs w:val="24"/>
        </w:rPr>
        <w:t>»</w:t>
      </w:r>
      <w:r w:rsidR="00210B95">
        <w:rPr>
          <w:rFonts w:ascii="Times New Roman" w:hAnsi="Times New Roman" w:cs="Times New Roman"/>
          <w:sz w:val="24"/>
          <w:szCs w:val="24"/>
        </w:rPr>
        <w:t>.</w:t>
      </w:r>
    </w:p>
    <w:p w:rsidR="00182B75" w:rsidRPr="00210B95" w:rsidRDefault="0025714F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210B95">
        <w:rPr>
          <w:rFonts w:ascii="Times New Roman" w:hAnsi="Times New Roman" w:cs="Times New Roman"/>
          <w:sz w:val="24"/>
          <w:szCs w:val="24"/>
        </w:rPr>
        <w:t xml:space="preserve">   </w:t>
      </w:r>
      <w:r w:rsidR="001E399C" w:rsidRPr="00210B95">
        <w:rPr>
          <w:rFonts w:ascii="Times New Roman" w:hAnsi="Times New Roman" w:cs="Times New Roman"/>
          <w:sz w:val="24"/>
          <w:szCs w:val="24"/>
        </w:rPr>
        <w:t>И до сих пор истребление идет полным ходом. Многие и сейчас не любят жаб и при случае убивают</w:t>
      </w:r>
      <w:r w:rsidR="00182B75" w:rsidRPr="00210B95">
        <w:rPr>
          <w:rFonts w:ascii="Times New Roman" w:hAnsi="Times New Roman" w:cs="Times New Roman"/>
          <w:sz w:val="24"/>
          <w:szCs w:val="24"/>
        </w:rPr>
        <w:t>.</w:t>
      </w:r>
      <w:r w:rsidR="001E399C" w:rsidRPr="00210B95">
        <w:rPr>
          <w:rFonts w:ascii="Times New Roman" w:hAnsi="Times New Roman" w:cs="Times New Roman"/>
          <w:sz w:val="24"/>
          <w:szCs w:val="24"/>
        </w:rPr>
        <w:t xml:space="preserve"> И в наше время некоторые люди считают, что от прикосновения к жабе у человека возникают бородавки. Какая чепуха</w:t>
      </w:r>
      <w:r w:rsidR="00182B75" w:rsidRPr="00210B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2B75" w:rsidRPr="00210B95" w:rsidRDefault="00182B75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</w:t>
      </w:r>
      <w:r w:rsidR="00210B95">
        <w:rPr>
          <w:rFonts w:ascii="Times New Roman" w:hAnsi="Times New Roman" w:cs="Times New Roman"/>
          <w:sz w:val="24"/>
          <w:szCs w:val="24"/>
        </w:rPr>
        <w:t xml:space="preserve">     </w:t>
      </w:r>
      <w:r w:rsidRPr="00210B95">
        <w:rPr>
          <w:rFonts w:ascii="Times New Roman" w:hAnsi="Times New Roman" w:cs="Times New Roman"/>
          <w:sz w:val="24"/>
          <w:szCs w:val="24"/>
        </w:rPr>
        <w:t>Лягушек тоже никогда не жаловали, хотя лягушачьи лапки с давних пор считались в некоторых странах изысканным кушаньем. И сейчас лягушачье мясо стоит там гораздо дороже лучших сортов рыбы. Только в Италии каждый год съедают около 15 миллионов лягушек!</w:t>
      </w:r>
    </w:p>
    <w:p w:rsidR="00E46B1B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2B75" w:rsidRPr="00210B95">
        <w:rPr>
          <w:rFonts w:ascii="Times New Roman" w:hAnsi="Times New Roman" w:cs="Times New Roman"/>
          <w:sz w:val="24"/>
          <w:szCs w:val="24"/>
        </w:rPr>
        <w:t>Еще одна беда. Они стали удобными и даже не заменимыми</w:t>
      </w:r>
      <w:r w:rsidR="00E46B1B" w:rsidRPr="00210B95">
        <w:rPr>
          <w:rFonts w:ascii="Times New Roman" w:hAnsi="Times New Roman" w:cs="Times New Roman"/>
          <w:sz w:val="24"/>
          <w:szCs w:val="24"/>
        </w:rPr>
        <w:t xml:space="preserve"> животными для проведения различных опытов. С их совсем недобровольной помощью ученые, особенно медики, сделали немало важных открытий. В благодарность за это лягушкам поставлены два памятника- в Париже и в Токио.</w:t>
      </w:r>
    </w:p>
    <w:p w:rsidR="00182B75" w:rsidRPr="00210B95" w:rsidRDefault="00E46B1B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210B95">
        <w:rPr>
          <w:rFonts w:ascii="Times New Roman" w:hAnsi="Times New Roman" w:cs="Times New Roman"/>
          <w:sz w:val="24"/>
          <w:szCs w:val="24"/>
        </w:rPr>
        <w:t xml:space="preserve">      </w:t>
      </w:r>
      <w:r w:rsidRPr="00210B95">
        <w:rPr>
          <w:rFonts w:ascii="Times New Roman" w:hAnsi="Times New Roman" w:cs="Times New Roman"/>
          <w:sz w:val="24"/>
          <w:szCs w:val="24"/>
        </w:rPr>
        <w:t>А как часто ребята губят лягушек! Швыряют в них камни, мучают маленьких слабых животных, неспособных постоять за себя.</w:t>
      </w:r>
    </w:p>
    <w:p w:rsidR="00E46B1B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46B1B" w:rsidRPr="00210B95">
        <w:rPr>
          <w:rFonts w:ascii="Times New Roman" w:hAnsi="Times New Roman" w:cs="Times New Roman"/>
          <w:sz w:val="24"/>
          <w:szCs w:val="24"/>
        </w:rPr>
        <w:t>Прибавим ко всему этому гибель лягушек и жаб на автомобильных дорогах. Они попадают под колеса машин, когда весной</w:t>
      </w:r>
      <w:r w:rsidR="006230C3" w:rsidRPr="00210B95">
        <w:rPr>
          <w:rFonts w:ascii="Times New Roman" w:hAnsi="Times New Roman" w:cs="Times New Roman"/>
          <w:sz w:val="24"/>
          <w:szCs w:val="24"/>
        </w:rPr>
        <w:t xml:space="preserve"> отправляются для размножения в водоемы, </w:t>
      </w:r>
      <w:r w:rsidR="006230C3" w:rsidRPr="00210B95">
        <w:rPr>
          <w:rFonts w:ascii="Times New Roman" w:hAnsi="Times New Roman" w:cs="Times New Roman"/>
          <w:sz w:val="24"/>
          <w:szCs w:val="24"/>
        </w:rPr>
        <w:lastRenderedPageBreak/>
        <w:t>расположенные нередко довольно далеко от мест зимовок. В некоторых станах для спасения лягушек и жаб устраивают вдоль дорог специальные «ловчие заборчики», возле которых на некотором расстоянии одно от другого закапывают пластиковые ведра, в которые попадают лягушки и люди потом переносят их через дорогу. Есть также особые подземные переходы</w:t>
      </w:r>
      <w:r w:rsidR="00560D8C" w:rsidRPr="00210B95">
        <w:rPr>
          <w:rFonts w:ascii="Times New Roman" w:hAnsi="Times New Roman" w:cs="Times New Roman"/>
          <w:sz w:val="24"/>
          <w:szCs w:val="24"/>
        </w:rPr>
        <w:t xml:space="preserve"> для земноводных. Но все это пока в других странах.</w:t>
      </w:r>
    </w:p>
    <w:p w:rsidR="00560D8C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60D8C" w:rsidRPr="00210B95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читель</w:t>
      </w:r>
      <w:r w:rsidR="00560D8C" w:rsidRPr="00210B95">
        <w:rPr>
          <w:rFonts w:ascii="Times New Roman" w:hAnsi="Times New Roman" w:cs="Times New Roman"/>
          <w:b/>
          <w:sz w:val="24"/>
          <w:szCs w:val="24"/>
        </w:rPr>
        <w:t>:</w:t>
      </w:r>
      <w:r w:rsidR="00560D8C" w:rsidRPr="00210B95">
        <w:rPr>
          <w:rFonts w:ascii="Times New Roman" w:hAnsi="Times New Roman" w:cs="Times New Roman"/>
          <w:sz w:val="24"/>
          <w:szCs w:val="24"/>
        </w:rPr>
        <w:t xml:space="preserve"> чаще всего люди знают о них очень мало. Поэтому давайте познакомимся с ними поближе. </w:t>
      </w:r>
    </w:p>
    <w:p w:rsidR="00560D8C" w:rsidRPr="00210B95" w:rsidRDefault="00560D8C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Амфибии</w:t>
      </w:r>
      <w:r w:rsid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>- «двоякодышащие», т.к. дышат с помощью легких и кожи.</w:t>
      </w:r>
    </w:p>
    <w:p w:rsidR="001E399C" w:rsidRPr="00210B95" w:rsidRDefault="00560D8C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Земноводные</w:t>
      </w:r>
      <w:r w:rsid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>- содержит название среды, где обитают эти животные.</w:t>
      </w:r>
    </w:p>
    <w:p w:rsidR="00E43E6A" w:rsidRPr="00210B95" w:rsidRDefault="00B4537A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Амфибии появились на Земле более 350 млн. лет назад. Путь на сушу им проложили кистеперые рыбы, которые могли переползать из одного водоема в другой. Однако земноводные были первыми во всем, что касалось жизни в воздушной среде-на суше. Поэтому им пришлось приспосабливаться. Ведь до них жизнь была только в воде. Земноводные стали первыми жителями суши.</w:t>
      </w:r>
      <w:r w:rsidR="00E43E6A" w:rsidRPr="0021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E6A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При освоении новой среды обитания им пришлось сильно изменить строение организма. Они пионеры суши. </w:t>
      </w:r>
    </w:p>
    <w:p w:rsidR="00446971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</w:t>
      </w:r>
      <w:r w:rsidR="00B43361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446971" w:rsidRPr="00210B95">
        <w:rPr>
          <w:rFonts w:ascii="Times New Roman" w:hAnsi="Times New Roman" w:cs="Times New Roman"/>
          <w:sz w:val="24"/>
          <w:szCs w:val="24"/>
        </w:rPr>
        <w:t>И если бы животным выдавались патенты, то земноводные получили бы их за такие достижения.</w:t>
      </w:r>
    </w:p>
    <w:p w:rsidR="00496A76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</w:t>
      </w:r>
      <w:r w:rsidR="00446971" w:rsidRPr="00210B95">
        <w:rPr>
          <w:rFonts w:ascii="Times New Roman" w:hAnsi="Times New Roman" w:cs="Times New Roman"/>
          <w:sz w:val="24"/>
          <w:szCs w:val="24"/>
        </w:rPr>
        <w:t xml:space="preserve">1. Они первыми </w:t>
      </w:r>
      <w:r w:rsidR="00496A76" w:rsidRPr="00210B95">
        <w:rPr>
          <w:rFonts w:ascii="Times New Roman" w:hAnsi="Times New Roman" w:cs="Times New Roman"/>
          <w:sz w:val="24"/>
          <w:szCs w:val="24"/>
        </w:rPr>
        <w:t>из позвоночных научились дышать с помощью лёгких и вдохнули полной грудью живительный воздух нашей планеты.</w:t>
      </w:r>
    </w:p>
    <w:p w:rsidR="006E2933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</w:t>
      </w:r>
      <w:r w:rsidR="00496A76" w:rsidRPr="00210B95">
        <w:rPr>
          <w:rFonts w:ascii="Times New Roman" w:hAnsi="Times New Roman" w:cs="Times New Roman"/>
          <w:b/>
          <w:sz w:val="24"/>
          <w:szCs w:val="24"/>
        </w:rPr>
        <w:t>2</w:t>
      </w:r>
      <w:r w:rsidR="00496A76" w:rsidRPr="00210B95">
        <w:rPr>
          <w:rFonts w:ascii="Times New Roman" w:hAnsi="Times New Roman" w:cs="Times New Roman"/>
          <w:sz w:val="24"/>
          <w:szCs w:val="24"/>
        </w:rPr>
        <w:t xml:space="preserve">. Обзавестись </w:t>
      </w:r>
      <w:r w:rsidR="005856A7" w:rsidRPr="00210B95">
        <w:rPr>
          <w:rFonts w:ascii="Times New Roman" w:hAnsi="Times New Roman" w:cs="Times New Roman"/>
          <w:sz w:val="24"/>
          <w:szCs w:val="24"/>
        </w:rPr>
        <w:t xml:space="preserve">вторым кругом кровообращения, а в сердце появилась дополнительная перегородка – оно стало </w:t>
      </w:r>
      <w:r w:rsidR="006E2933" w:rsidRPr="00210B95">
        <w:rPr>
          <w:rFonts w:ascii="Times New Roman" w:hAnsi="Times New Roman" w:cs="Times New Roman"/>
          <w:sz w:val="24"/>
          <w:szCs w:val="24"/>
        </w:rPr>
        <w:t>трёх</w:t>
      </w:r>
      <w:r w:rsidR="006230C3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6E2933" w:rsidRPr="00210B95">
        <w:rPr>
          <w:rFonts w:ascii="Times New Roman" w:hAnsi="Times New Roman" w:cs="Times New Roman"/>
          <w:sz w:val="24"/>
          <w:szCs w:val="24"/>
        </w:rPr>
        <w:t>камерным.</w:t>
      </w:r>
    </w:p>
    <w:p w:rsidR="00C61D52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У1</w:t>
      </w:r>
      <w:r w:rsidR="006E2933" w:rsidRPr="00210B95">
        <w:rPr>
          <w:rFonts w:ascii="Times New Roman" w:hAnsi="Times New Roman" w:cs="Times New Roman"/>
          <w:sz w:val="24"/>
          <w:szCs w:val="24"/>
        </w:rPr>
        <w:t>. Амфибии первыми встали на ноги. До этого на Земле ни у кого из позвоночных просто не было ног</w:t>
      </w:r>
      <w:r w:rsidR="00C61D52" w:rsidRPr="00210B95">
        <w:rPr>
          <w:rFonts w:ascii="Times New Roman" w:hAnsi="Times New Roman" w:cs="Times New Roman"/>
          <w:sz w:val="24"/>
          <w:szCs w:val="24"/>
        </w:rPr>
        <w:t>.</w:t>
      </w:r>
    </w:p>
    <w:p w:rsidR="00C61D52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У2</w:t>
      </w:r>
      <w:r w:rsidR="00C61D52" w:rsidRPr="00210B95">
        <w:rPr>
          <w:rFonts w:ascii="Times New Roman" w:hAnsi="Times New Roman" w:cs="Times New Roman"/>
          <w:sz w:val="24"/>
          <w:szCs w:val="24"/>
        </w:rPr>
        <w:t>. Земноводные на учились поворачивать голову – у них есть шейный отдел позвоночника, правда, состоящий из одного позвонка.</w:t>
      </w:r>
    </w:p>
    <w:p w:rsidR="00EA1FEC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У1</w:t>
      </w:r>
      <w:r w:rsidR="00C61D52" w:rsidRPr="00210B95">
        <w:rPr>
          <w:rFonts w:ascii="Times New Roman" w:hAnsi="Times New Roman" w:cs="Times New Roman"/>
          <w:sz w:val="24"/>
          <w:szCs w:val="24"/>
        </w:rPr>
        <w:t xml:space="preserve">. Они первыми начали мигать – чтобы защитить глаза </w:t>
      </w:r>
      <w:r w:rsidR="00EA1FEC" w:rsidRPr="00210B95">
        <w:rPr>
          <w:rFonts w:ascii="Times New Roman" w:hAnsi="Times New Roman" w:cs="Times New Roman"/>
          <w:sz w:val="24"/>
          <w:szCs w:val="24"/>
        </w:rPr>
        <w:t>от повреждения и высыхания, у них появились подвижные веки.</w:t>
      </w:r>
    </w:p>
    <w:p w:rsidR="00E43E6A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У2</w:t>
      </w:r>
      <w:r w:rsidR="00EA1FEC" w:rsidRPr="00210B95">
        <w:rPr>
          <w:rFonts w:ascii="Times New Roman" w:hAnsi="Times New Roman" w:cs="Times New Roman"/>
          <w:sz w:val="24"/>
          <w:szCs w:val="24"/>
        </w:rPr>
        <w:t xml:space="preserve">. Лягушки – первые «слюнтяи» планеты. Чтобы на суше было легко глотать сухую добычу, потребовалась смазка – слюна.  </w:t>
      </w:r>
    </w:p>
    <w:p w:rsidR="00E43E6A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У1.</w:t>
      </w:r>
      <w:r w:rsidRPr="00210B95">
        <w:rPr>
          <w:rFonts w:ascii="Times New Roman" w:hAnsi="Times New Roman" w:cs="Times New Roman"/>
          <w:sz w:val="24"/>
          <w:szCs w:val="24"/>
        </w:rPr>
        <w:t>Чтобы лучше слышать в воздушной среде появился новый орган-среднее ухо.</w:t>
      </w:r>
    </w:p>
    <w:p w:rsidR="00442A64" w:rsidRPr="00210B95" w:rsidRDefault="00E43E6A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У2</w:t>
      </w:r>
      <w:r w:rsidRPr="00210B95">
        <w:rPr>
          <w:rFonts w:ascii="Times New Roman" w:hAnsi="Times New Roman" w:cs="Times New Roman"/>
          <w:sz w:val="24"/>
          <w:szCs w:val="24"/>
        </w:rPr>
        <w:t>.</w:t>
      </w:r>
      <w:r w:rsidR="00EA1FEC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>Амфибии первыми</w:t>
      </w:r>
      <w:r w:rsidR="00442A64" w:rsidRPr="00210B95">
        <w:rPr>
          <w:rFonts w:ascii="Times New Roman" w:hAnsi="Times New Roman" w:cs="Times New Roman"/>
          <w:sz w:val="24"/>
          <w:szCs w:val="24"/>
        </w:rPr>
        <w:t xml:space="preserve"> приобрели и голосовой аппарат.</w:t>
      </w:r>
      <w:r w:rsidR="00C61D52" w:rsidRPr="0021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A64" w:rsidRPr="00210B95" w:rsidRDefault="00442A64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У-ль:</w:t>
      </w:r>
      <w:r w:rsidRPr="00210B95">
        <w:rPr>
          <w:rFonts w:ascii="Times New Roman" w:hAnsi="Times New Roman" w:cs="Times New Roman"/>
          <w:sz w:val="24"/>
          <w:szCs w:val="24"/>
        </w:rPr>
        <w:t xml:space="preserve"> Лягушки из экзотического семейства Веслоногие пестро раскрашены и хорошо поют. В Японии их содержат в клетках как певчих птиц.</w:t>
      </w:r>
    </w:p>
    <w:p w:rsidR="00424A44" w:rsidRPr="00210B95" w:rsidRDefault="00442A64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Однако, су</w:t>
      </w:r>
      <w:r w:rsidR="00424A44" w:rsidRPr="00210B95">
        <w:rPr>
          <w:rFonts w:ascii="Times New Roman" w:hAnsi="Times New Roman" w:cs="Times New Roman"/>
          <w:sz w:val="24"/>
          <w:szCs w:val="24"/>
        </w:rPr>
        <w:t>мев освоить сушу, земноводные не порвали до ко</w:t>
      </w:r>
      <w:r w:rsidR="00896B18" w:rsidRPr="00210B95">
        <w:rPr>
          <w:rFonts w:ascii="Times New Roman" w:hAnsi="Times New Roman" w:cs="Times New Roman"/>
          <w:sz w:val="24"/>
          <w:szCs w:val="24"/>
        </w:rPr>
        <w:t>н</w:t>
      </w:r>
      <w:r w:rsidR="00424A44" w:rsidRPr="00210B95">
        <w:rPr>
          <w:rFonts w:ascii="Times New Roman" w:hAnsi="Times New Roman" w:cs="Times New Roman"/>
          <w:sz w:val="24"/>
          <w:szCs w:val="24"/>
        </w:rPr>
        <w:t>ца связь с водой и для этого существуют свои причины.</w:t>
      </w:r>
      <w:r w:rsidR="00C61D52" w:rsidRPr="0021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B18" w:rsidRPr="00210B95" w:rsidRDefault="00C61D52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</w:t>
      </w:r>
      <w:r w:rsidR="006E2933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5856A7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424A44" w:rsidRPr="00210B95">
        <w:rPr>
          <w:rFonts w:ascii="Times New Roman" w:hAnsi="Times New Roman" w:cs="Times New Roman"/>
          <w:b/>
          <w:sz w:val="24"/>
          <w:szCs w:val="24"/>
        </w:rPr>
        <w:t>Ученик: 1</w:t>
      </w:r>
      <w:r w:rsidR="00896B18" w:rsidRPr="00210B95">
        <w:rPr>
          <w:rFonts w:ascii="Times New Roman" w:hAnsi="Times New Roman" w:cs="Times New Roman"/>
          <w:b/>
          <w:sz w:val="24"/>
          <w:szCs w:val="24"/>
        </w:rPr>
        <w:t>.</w:t>
      </w:r>
      <w:r w:rsidR="00896B18" w:rsidRPr="00210B95">
        <w:rPr>
          <w:rFonts w:ascii="Times New Roman" w:hAnsi="Times New Roman" w:cs="Times New Roman"/>
          <w:sz w:val="24"/>
          <w:szCs w:val="24"/>
        </w:rPr>
        <w:t>Т</w:t>
      </w:r>
      <w:r w:rsidR="00424A44" w:rsidRPr="00210B95">
        <w:rPr>
          <w:rFonts w:ascii="Times New Roman" w:hAnsi="Times New Roman" w:cs="Times New Roman"/>
          <w:sz w:val="24"/>
          <w:szCs w:val="24"/>
        </w:rPr>
        <w:t>онкая нежная кожа</w:t>
      </w:r>
      <w:r w:rsidR="00424A44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A44" w:rsidRPr="00210B95">
        <w:rPr>
          <w:rFonts w:ascii="Times New Roman" w:hAnsi="Times New Roman" w:cs="Times New Roman"/>
          <w:sz w:val="24"/>
          <w:szCs w:val="24"/>
        </w:rPr>
        <w:t>земноводных</w:t>
      </w:r>
      <w:r w:rsidR="00896B18" w:rsidRPr="00210B95">
        <w:rPr>
          <w:rFonts w:ascii="Times New Roman" w:hAnsi="Times New Roman" w:cs="Times New Roman"/>
          <w:sz w:val="24"/>
          <w:szCs w:val="24"/>
        </w:rPr>
        <w:t xml:space="preserve"> нуждается в постоянном увлажнении, поэтому амфибии живут в сырых местах и часто навещают водоемы. У многих лягушек пальцы на задних лапах соединены плавательной перепонкой.</w:t>
      </w:r>
    </w:p>
    <w:p w:rsidR="00D43A97" w:rsidRPr="00210B95" w:rsidRDefault="00896B18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lastRenderedPageBreak/>
        <w:t>2. через влажную  тонкую кожу</w:t>
      </w:r>
      <w:r w:rsidR="005856A7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sz w:val="24"/>
          <w:szCs w:val="24"/>
        </w:rPr>
        <w:t>легко осуществляется газообмен.</w:t>
      </w:r>
      <w:r w:rsidR="00496A76" w:rsidRPr="00210B95">
        <w:rPr>
          <w:rFonts w:ascii="Times New Roman" w:hAnsi="Times New Roman" w:cs="Times New Roman"/>
          <w:sz w:val="24"/>
          <w:szCs w:val="24"/>
        </w:rPr>
        <w:t xml:space="preserve"> </w:t>
      </w:r>
      <w:r w:rsidR="00D43A97" w:rsidRPr="00210B95">
        <w:rPr>
          <w:rFonts w:ascii="Times New Roman" w:hAnsi="Times New Roman" w:cs="Times New Roman"/>
          <w:sz w:val="24"/>
          <w:szCs w:val="24"/>
        </w:rPr>
        <w:t>Многие земноводные поглощают больше кислорода через кожу, чем через легкие, и могут долгое время оставаться под водой.</w:t>
      </w:r>
    </w:p>
    <w:p w:rsidR="00880EBD" w:rsidRPr="00210B95" w:rsidRDefault="00D43A97" w:rsidP="00446971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3. икра лягушек и их личинки не могут противостоять высыханию, и размножение большей части амфибий возможно только в воде.</w:t>
      </w:r>
      <w:r w:rsidR="00446971" w:rsidRPr="0021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62E" w:rsidRPr="00210B95" w:rsidRDefault="00210B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A97" w:rsidRPr="00210B95">
        <w:rPr>
          <w:rFonts w:ascii="Times New Roman" w:hAnsi="Times New Roman" w:cs="Times New Roman"/>
          <w:b/>
          <w:sz w:val="24"/>
          <w:szCs w:val="24"/>
        </w:rPr>
        <w:t>Лягушка- это животное, приспособленное к обитанию и в воде и на суше.</w:t>
      </w:r>
      <w:r w:rsidR="00880EBD" w:rsidRPr="0021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A97" w:rsidRPr="00210B95" w:rsidRDefault="00B81118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</w:t>
      </w:r>
      <w:r w:rsidR="00210B95" w:rsidRPr="00210B95">
        <w:rPr>
          <w:rFonts w:ascii="Times New Roman" w:hAnsi="Times New Roman" w:cs="Times New Roman"/>
          <w:b/>
          <w:sz w:val="24"/>
          <w:szCs w:val="24"/>
        </w:rPr>
        <w:t>чите</w:t>
      </w:r>
      <w:r w:rsidRPr="00210B95">
        <w:rPr>
          <w:rFonts w:ascii="Times New Roman" w:hAnsi="Times New Roman" w:cs="Times New Roman"/>
          <w:b/>
          <w:sz w:val="24"/>
          <w:szCs w:val="24"/>
        </w:rPr>
        <w:t>ль:</w:t>
      </w:r>
      <w:r w:rsidRPr="00210B95">
        <w:rPr>
          <w:rFonts w:ascii="Times New Roman" w:hAnsi="Times New Roman" w:cs="Times New Roman"/>
          <w:sz w:val="24"/>
          <w:szCs w:val="24"/>
        </w:rPr>
        <w:t xml:space="preserve"> иногда нам кажется, что жабы и лягушки очень похожи и некоторые путают их. Давайте сравним их между собой.</w:t>
      </w:r>
    </w:p>
    <w:p w:rsidR="00B81118" w:rsidRPr="00210B95" w:rsidRDefault="00B81118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</w:t>
      </w:r>
      <w:r w:rsidR="00210B95">
        <w:rPr>
          <w:rFonts w:ascii="Times New Roman" w:hAnsi="Times New Roman" w:cs="Times New Roman"/>
          <w:sz w:val="24"/>
          <w:szCs w:val="24"/>
        </w:rPr>
        <w:t xml:space="preserve">   </w:t>
      </w:r>
      <w:r w:rsidRPr="00210B95">
        <w:rPr>
          <w:rFonts w:ascii="Times New Roman" w:hAnsi="Times New Roman" w:cs="Times New Roman"/>
          <w:sz w:val="24"/>
          <w:szCs w:val="24"/>
        </w:rPr>
        <w:t xml:space="preserve"> Конечно черты сходства отыскать нетрудно: и те и другие часть времени проводят в воде, а часть на суше. Развитие и тех и других начинается с икринок, а потом появляется головастик, который превращается в лягушку или жабу. Но есть и отличия:</w:t>
      </w:r>
    </w:p>
    <w:p w:rsidR="00B81118" w:rsidRPr="00210B95" w:rsidRDefault="00B81118">
      <w:pPr>
        <w:rPr>
          <w:rFonts w:ascii="Times New Roman" w:hAnsi="Times New Roman" w:cs="Times New Roman"/>
          <w:b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 xml:space="preserve">У1 </w:t>
      </w:r>
      <w:r w:rsidR="00E2239A" w:rsidRPr="00210B95">
        <w:rPr>
          <w:rFonts w:ascii="Times New Roman" w:hAnsi="Times New Roman" w:cs="Times New Roman"/>
          <w:sz w:val="24"/>
          <w:szCs w:val="24"/>
        </w:rPr>
        <w:t>К</w:t>
      </w:r>
      <w:r w:rsidRPr="00210B95">
        <w:rPr>
          <w:rFonts w:ascii="Times New Roman" w:hAnsi="Times New Roman" w:cs="Times New Roman"/>
          <w:sz w:val="24"/>
          <w:szCs w:val="24"/>
        </w:rPr>
        <w:t xml:space="preserve">ладки лягушачьей икры имеют вид больших комков, а </w:t>
      </w:r>
      <w:r w:rsidR="00447617" w:rsidRPr="00210B95">
        <w:rPr>
          <w:rFonts w:ascii="Times New Roman" w:hAnsi="Times New Roman" w:cs="Times New Roman"/>
          <w:sz w:val="24"/>
          <w:szCs w:val="24"/>
        </w:rPr>
        <w:t xml:space="preserve">икра жаб </w:t>
      </w:r>
      <w:r w:rsidR="00E2239A" w:rsidRPr="00210B95">
        <w:rPr>
          <w:rFonts w:ascii="Times New Roman" w:hAnsi="Times New Roman" w:cs="Times New Roman"/>
          <w:sz w:val="24"/>
          <w:szCs w:val="24"/>
        </w:rPr>
        <w:t>спрятана внутри слизистых шнуров.</w:t>
      </w:r>
    </w:p>
    <w:p w:rsidR="00B81118" w:rsidRPr="00210B95" w:rsidRDefault="00B81118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У2</w:t>
      </w:r>
      <w:r w:rsidR="00E2239A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39A" w:rsidRPr="00210B95">
        <w:rPr>
          <w:rFonts w:ascii="Times New Roman" w:hAnsi="Times New Roman" w:cs="Times New Roman"/>
          <w:sz w:val="24"/>
          <w:szCs w:val="24"/>
        </w:rPr>
        <w:t>Головастики лягушек и жаб похожи. Но первые обычно плавают неглубоко, среди водных растений, а вторые лежат у дна и поэтому их тело немного приплюснуто сверху вниз.</w:t>
      </w:r>
    </w:p>
    <w:p w:rsidR="00B81118" w:rsidRPr="00210B95" w:rsidRDefault="00B81118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У1</w:t>
      </w:r>
      <w:r w:rsidR="00E2239A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39A" w:rsidRPr="00210B95">
        <w:rPr>
          <w:rFonts w:ascii="Times New Roman" w:hAnsi="Times New Roman" w:cs="Times New Roman"/>
          <w:sz w:val="24"/>
          <w:szCs w:val="24"/>
        </w:rPr>
        <w:t>У взрослых лягушек</w:t>
      </w:r>
      <w:r w:rsidR="00E2239A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39A" w:rsidRPr="00210B95">
        <w:rPr>
          <w:rFonts w:ascii="Times New Roman" w:hAnsi="Times New Roman" w:cs="Times New Roman"/>
          <w:sz w:val="24"/>
          <w:szCs w:val="24"/>
        </w:rPr>
        <w:t>гладкая влажная и очень нежная кожа. У жаб она напротив более сухая и грубая.</w:t>
      </w:r>
      <w:r w:rsidRPr="00210B95">
        <w:rPr>
          <w:rFonts w:ascii="Times New Roman" w:hAnsi="Times New Roman" w:cs="Times New Roman"/>
          <w:b/>
          <w:sz w:val="24"/>
          <w:szCs w:val="24"/>
        </w:rPr>
        <w:br/>
        <w:t>У2</w:t>
      </w:r>
      <w:r w:rsidR="00E2239A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8A7" w:rsidRPr="00210B95">
        <w:rPr>
          <w:rFonts w:ascii="Times New Roman" w:hAnsi="Times New Roman" w:cs="Times New Roman"/>
          <w:sz w:val="24"/>
          <w:szCs w:val="24"/>
        </w:rPr>
        <w:t>Лягушки гораздо проворнее жаб. Они ловко прыгают отталкиваясь длинными задними ногами. Медлительные жабы на такие подвиги неспособны- ноги коротки! Язык тоже короче лягушачьего. По этим причинам во время охоты им достаются в основном ползающие насекомые, а лягушкам - и ползающие, и летающие.</w:t>
      </w:r>
    </w:p>
    <w:p w:rsidR="00B81118" w:rsidRPr="00210B95" w:rsidRDefault="00B81118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У1</w:t>
      </w:r>
      <w:r w:rsidR="003A48A7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8A7" w:rsidRPr="00210B95">
        <w:rPr>
          <w:rFonts w:ascii="Times New Roman" w:hAnsi="Times New Roman" w:cs="Times New Roman"/>
          <w:sz w:val="24"/>
          <w:szCs w:val="24"/>
        </w:rPr>
        <w:t>Интер</w:t>
      </w:r>
      <w:r w:rsidR="002A09EC" w:rsidRPr="00210B95">
        <w:rPr>
          <w:rFonts w:ascii="Times New Roman" w:hAnsi="Times New Roman" w:cs="Times New Roman"/>
          <w:sz w:val="24"/>
          <w:szCs w:val="24"/>
        </w:rPr>
        <w:t xml:space="preserve">есно, что зубов у жаб совершенно нет, а у лягушек они имеются, правда, на верхней челюсти и очень-очень мелкие. </w:t>
      </w:r>
    </w:p>
    <w:p w:rsidR="00B81118" w:rsidRPr="00210B95" w:rsidRDefault="00B81118">
      <w:pPr>
        <w:rPr>
          <w:rFonts w:ascii="Times New Roman" w:hAnsi="Times New Roman" w:cs="Times New Roman"/>
          <w:b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У2</w:t>
      </w:r>
      <w:r w:rsidR="0019067D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67D" w:rsidRPr="00210B95">
        <w:rPr>
          <w:rFonts w:ascii="Times New Roman" w:hAnsi="Times New Roman" w:cs="Times New Roman"/>
          <w:sz w:val="24"/>
          <w:szCs w:val="24"/>
        </w:rPr>
        <w:t>Лягушки как правило, охотятся и днем и ночью. Жабы выходят из убежищ только по ночам или в сумерки.</w:t>
      </w:r>
    </w:p>
    <w:p w:rsidR="00F6036C" w:rsidRPr="00210B95" w:rsidRDefault="0003456F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210B95">
        <w:rPr>
          <w:rFonts w:ascii="Times New Roman" w:hAnsi="Times New Roman" w:cs="Times New Roman"/>
          <w:sz w:val="24"/>
          <w:szCs w:val="24"/>
        </w:rPr>
        <w:t xml:space="preserve"> Для того, чтобы выжить, серой жабе необходимо съесть в день 5г слизней</w:t>
      </w:r>
      <w:r w:rsidR="00BE44D0" w:rsidRPr="00210B95">
        <w:rPr>
          <w:rFonts w:ascii="Times New Roman" w:hAnsi="Times New Roman" w:cs="Times New Roman"/>
          <w:sz w:val="24"/>
          <w:szCs w:val="24"/>
        </w:rPr>
        <w:t>, вредителей с\х культур. На площади 1 га обитает 10 жаб. Рассчитайте массу вредителей, которых уничтожат жабы на поле площадью 10 га за теплое время года (с мая по конец сентября за 150 дней).</w:t>
      </w:r>
    </w:p>
    <w:p w:rsidR="00F6036C" w:rsidRPr="00210B95" w:rsidRDefault="00F6036C" w:rsidP="00F6036C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                                             (Ответ: 75 кг слизней).</w:t>
      </w:r>
      <w:r w:rsidR="0003456F" w:rsidRPr="0021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4C5" w:rsidRPr="00210B95" w:rsidRDefault="00F6036C" w:rsidP="00DC64C5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–вернемся к норвежс</w:t>
      </w:r>
      <w:r w:rsidR="00DC64C5" w:rsidRPr="00210B95">
        <w:rPr>
          <w:rFonts w:ascii="Times New Roman" w:hAnsi="Times New Roman" w:cs="Times New Roman"/>
          <w:sz w:val="24"/>
          <w:szCs w:val="24"/>
        </w:rPr>
        <w:t>кой примете «</w:t>
      </w:r>
      <w:r w:rsidRPr="00210B95">
        <w:rPr>
          <w:rFonts w:ascii="Times New Roman" w:hAnsi="Times New Roman" w:cs="Times New Roman"/>
          <w:sz w:val="24"/>
          <w:szCs w:val="24"/>
        </w:rPr>
        <w:t>Кто дружен с лягушкой, тому она приносит золото</w:t>
      </w:r>
      <w:r w:rsidR="00DC64C5" w:rsidRPr="00210B95">
        <w:rPr>
          <w:rFonts w:ascii="Times New Roman" w:hAnsi="Times New Roman" w:cs="Times New Roman"/>
          <w:sz w:val="24"/>
          <w:szCs w:val="24"/>
        </w:rPr>
        <w:t>»</w:t>
      </w:r>
      <w:r w:rsidRPr="00210B95">
        <w:rPr>
          <w:rFonts w:ascii="Times New Roman" w:hAnsi="Times New Roman" w:cs="Times New Roman"/>
          <w:sz w:val="24"/>
          <w:szCs w:val="24"/>
        </w:rPr>
        <w:t>.</w:t>
      </w:r>
    </w:p>
    <w:p w:rsidR="00B422AB" w:rsidRPr="00210B95" w:rsidRDefault="00DC64C5" w:rsidP="00DC64C5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У</w:t>
      </w:r>
      <w:r w:rsidR="00210B95">
        <w:rPr>
          <w:rFonts w:ascii="Times New Roman" w:hAnsi="Times New Roman" w:cs="Times New Roman"/>
          <w:sz w:val="24"/>
          <w:szCs w:val="24"/>
        </w:rPr>
        <w:t>чите</w:t>
      </w:r>
      <w:r w:rsidRPr="00210B95">
        <w:rPr>
          <w:rFonts w:ascii="Times New Roman" w:hAnsi="Times New Roman" w:cs="Times New Roman"/>
          <w:sz w:val="24"/>
          <w:szCs w:val="24"/>
        </w:rPr>
        <w:t>ль:</w:t>
      </w:r>
      <w:r w:rsidR="00B422AB" w:rsidRPr="00210B95">
        <w:rPr>
          <w:rFonts w:ascii="Times New Roman" w:hAnsi="Times New Roman" w:cs="Times New Roman"/>
          <w:sz w:val="24"/>
          <w:szCs w:val="24"/>
        </w:rPr>
        <w:t xml:space="preserve"> Наше мероприятие подходит к концу, и хотелось бы узнать насколько интересным и познавательным оно было. Кто хочет поделиться своими впечатлениями? Свои ответы начинайте со слов: Я узнал(а)……                          Меня удивило…</w:t>
      </w:r>
    </w:p>
    <w:p w:rsidR="00DC64C5" w:rsidRPr="00210B95" w:rsidRDefault="00B422AB" w:rsidP="00DC64C5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 xml:space="preserve"> Закончить </w:t>
      </w:r>
      <w:r w:rsidR="00DC64C5" w:rsidRPr="00210B95">
        <w:rPr>
          <w:rFonts w:ascii="Times New Roman" w:hAnsi="Times New Roman" w:cs="Times New Roman"/>
          <w:sz w:val="24"/>
          <w:szCs w:val="24"/>
        </w:rPr>
        <w:t>мне хочется стихотворением с глубоким смыслом: Лягушек спросили: «О чем вы поете? Ведь вы же, простите, сидите в болоте».</w:t>
      </w:r>
    </w:p>
    <w:p w:rsidR="00DC64C5" w:rsidRPr="00210B95" w:rsidRDefault="00DC64C5" w:rsidP="00DC64C5">
      <w:pPr>
        <w:rPr>
          <w:rFonts w:ascii="Times New Roman" w:hAnsi="Times New Roman" w:cs="Times New Roman"/>
          <w:b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t>Лягушки сказали: «О том и поем, как чист и прозрачен родной водоем».</w:t>
      </w:r>
    </w:p>
    <w:p w:rsidR="00DC64C5" w:rsidRPr="00210B95" w:rsidRDefault="00DC64C5" w:rsidP="00DC64C5">
      <w:pPr>
        <w:rPr>
          <w:rFonts w:ascii="Times New Roman" w:hAnsi="Times New Roman" w:cs="Times New Roman"/>
          <w:b/>
          <w:sz w:val="24"/>
          <w:szCs w:val="24"/>
        </w:rPr>
      </w:pPr>
      <w:r w:rsidRPr="00210B95">
        <w:rPr>
          <w:rFonts w:ascii="Times New Roman" w:hAnsi="Times New Roman" w:cs="Times New Roman"/>
          <w:b/>
          <w:sz w:val="24"/>
          <w:szCs w:val="24"/>
        </w:rPr>
        <w:t>Давайте любить природу,</w:t>
      </w:r>
      <w:r w:rsidR="006A46DA" w:rsidRPr="00210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B95">
        <w:rPr>
          <w:rFonts w:ascii="Times New Roman" w:hAnsi="Times New Roman" w:cs="Times New Roman"/>
          <w:b/>
          <w:sz w:val="24"/>
          <w:szCs w:val="24"/>
        </w:rPr>
        <w:t>не засорять</w:t>
      </w:r>
      <w:r w:rsidR="006A46DA" w:rsidRPr="00210B95">
        <w:rPr>
          <w:rFonts w:ascii="Times New Roman" w:hAnsi="Times New Roman" w:cs="Times New Roman"/>
          <w:b/>
          <w:sz w:val="24"/>
          <w:szCs w:val="24"/>
        </w:rPr>
        <w:t xml:space="preserve"> водоёмы и бережно относиться к животным.</w:t>
      </w:r>
    </w:p>
    <w:p w:rsidR="00DC64C5" w:rsidRPr="00210B95" w:rsidRDefault="00DC64C5" w:rsidP="00DC64C5">
      <w:pPr>
        <w:rPr>
          <w:rFonts w:ascii="Times New Roman" w:hAnsi="Times New Roman" w:cs="Times New Roman"/>
          <w:sz w:val="24"/>
          <w:szCs w:val="24"/>
        </w:rPr>
      </w:pPr>
      <w:r w:rsidRPr="00210B9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:rsidR="00F6036C" w:rsidRPr="00210B95" w:rsidRDefault="00F6036C" w:rsidP="00F6036C">
      <w:pPr>
        <w:rPr>
          <w:rFonts w:ascii="Times New Roman" w:hAnsi="Times New Roman" w:cs="Times New Roman"/>
          <w:sz w:val="24"/>
          <w:szCs w:val="24"/>
        </w:rPr>
      </w:pPr>
    </w:p>
    <w:p w:rsidR="00DC64C5" w:rsidRPr="00210B95" w:rsidRDefault="00DC64C5" w:rsidP="00F6036C">
      <w:pPr>
        <w:rPr>
          <w:rFonts w:ascii="Times New Roman" w:hAnsi="Times New Roman" w:cs="Times New Roman"/>
          <w:sz w:val="24"/>
          <w:szCs w:val="24"/>
        </w:rPr>
      </w:pPr>
    </w:p>
    <w:p w:rsidR="00F6036C" w:rsidRPr="00210B95" w:rsidRDefault="00F6036C">
      <w:pPr>
        <w:rPr>
          <w:rFonts w:ascii="Times New Roman" w:hAnsi="Times New Roman" w:cs="Times New Roman"/>
          <w:sz w:val="24"/>
          <w:szCs w:val="24"/>
        </w:rPr>
      </w:pPr>
    </w:p>
    <w:sectPr w:rsidR="00F6036C" w:rsidRPr="00210B95" w:rsidSect="003F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508"/>
    <w:rsid w:val="0003456F"/>
    <w:rsid w:val="00177338"/>
    <w:rsid w:val="00182B75"/>
    <w:rsid w:val="0019067D"/>
    <w:rsid w:val="001E399C"/>
    <w:rsid w:val="00210B95"/>
    <w:rsid w:val="002403DC"/>
    <w:rsid w:val="0025714F"/>
    <w:rsid w:val="002A09EC"/>
    <w:rsid w:val="002A364B"/>
    <w:rsid w:val="002F2508"/>
    <w:rsid w:val="0039462E"/>
    <w:rsid w:val="003A48A7"/>
    <w:rsid w:val="003F6314"/>
    <w:rsid w:val="00424A44"/>
    <w:rsid w:val="00442A64"/>
    <w:rsid w:val="00446971"/>
    <w:rsid w:val="00447617"/>
    <w:rsid w:val="00496A76"/>
    <w:rsid w:val="00506BD7"/>
    <w:rsid w:val="00560D8C"/>
    <w:rsid w:val="005856A7"/>
    <w:rsid w:val="006230C3"/>
    <w:rsid w:val="00643E16"/>
    <w:rsid w:val="00657BAD"/>
    <w:rsid w:val="006A46DA"/>
    <w:rsid w:val="006E2933"/>
    <w:rsid w:val="00754A6F"/>
    <w:rsid w:val="00880EBD"/>
    <w:rsid w:val="00896B18"/>
    <w:rsid w:val="008B0697"/>
    <w:rsid w:val="009510B6"/>
    <w:rsid w:val="00B422AB"/>
    <w:rsid w:val="00B43361"/>
    <w:rsid w:val="00B4537A"/>
    <w:rsid w:val="00B60E87"/>
    <w:rsid w:val="00B81118"/>
    <w:rsid w:val="00BE44D0"/>
    <w:rsid w:val="00C47DFD"/>
    <w:rsid w:val="00C61D52"/>
    <w:rsid w:val="00D43A97"/>
    <w:rsid w:val="00D573AF"/>
    <w:rsid w:val="00D57F53"/>
    <w:rsid w:val="00DC64C5"/>
    <w:rsid w:val="00E2239A"/>
    <w:rsid w:val="00E43E6A"/>
    <w:rsid w:val="00E46B1B"/>
    <w:rsid w:val="00EA1FEC"/>
    <w:rsid w:val="00EE410D"/>
    <w:rsid w:val="00EE5670"/>
    <w:rsid w:val="00F5757B"/>
    <w:rsid w:val="00F6036C"/>
    <w:rsid w:val="00F845AF"/>
    <w:rsid w:val="00FB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4"/>
  </w:style>
  <w:style w:type="paragraph" w:styleId="1">
    <w:name w:val="heading 1"/>
    <w:basedOn w:val="a"/>
    <w:link w:val="10"/>
    <w:uiPriority w:val="9"/>
    <w:qFormat/>
    <w:rsid w:val="00210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9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0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Аркадий Русман</cp:lastModifiedBy>
  <cp:revision>23</cp:revision>
  <dcterms:created xsi:type="dcterms:W3CDTF">2014-05-29T17:55:00Z</dcterms:created>
  <dcterms:modified xsi:type="dcterms:W3CDTF">2014-06-17T15:48:00Z</dcterms:modified>
</cp:coreProperties>
</file>