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C2" w:rsidRPr="003F04C2" w:rsidRDefault="003F04C2" w:rsidP="003F04C2">
      <w:pPr>
        <w:spacing w:after="0" w:line="240" w:lineRule="auto"/>
        <w:ind w:left="-113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F04C2">
        <w:rPr>
          <w:rFonts w:ascii="Times New Roman" w:hAnsi="Times New Roman" w:cs="Times New Roman"/>
          <w:sz w:val="28"/>
          <w:szCs w:val="28"/>
          <w:shd w:val="clear" w:color="auto" w:fill="FFFFFF"/>
        </w:rPr>
        <w:t>Белеенко</w:t>
      </w:r>
      <w:proofErr w:type="spellEnd"/>
      <w:r w:rsidRPr="003F04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Галина Александровна </w:t>
      </w:r>
    </w:p>
    <w:p w:rsidR="005E441C" w:rsidRPr="003F04C2" w:rsidRDefault="003F04C2" w:rsidP="003F04C2">
      <w:pPr>
        <w:spacing w:after="0" w:line="240" w:lineRule="auto"/>
        <w:ind w:left="-113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04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"СОШ №2 ст. Архонская", </w:t>
      </w:r>
      <w:proofErr w:type="spellStart"/>
      <w:r w:rsidRPr="003F04C2">
        <w:rPr>
          <w:rFonts w:ascii="Times New Roman" w:hAnsi="Times New Roman" w:cs="Times New Roman"/>
          <w:sz w:val="28"/>
          <w:szCs w:val="28"/>
          <w:shd w:val="clear" w:color="auto" w:fill="FFFFFF"/>
        </w:rPr>
        <w:t>РСО-Алания</w:t>
      </w:r>
      <w:proofErr w:type="spellEnd"/>
    </w:p>
    <w:p w:rsidR="003F04C2" w:rsidRPr="003F04C2" w:rsidRDefault="003F04C2" w:rsidP="003F04C2">
      <w:pPr>
        <w:spacing w:after="0" w:line="240" w:lineRule="auto"/>
        <w:ind w:left="-113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04C2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физики</w:t>
      </w:r>
    </w:p>
    <w:p w:rsidR="003F04C2" w:rsidRPr="003F04C2" w:rsidRDefault="003F04C2" w:rsidP="003F04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4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Открытый урок по физике в 7 классе "Расчет пути и времени движения"</w:t>
      </w:r>
    </w:p>
    <w:p w:rsidR="005E441C" w:rsidRPr="003F04C2" w:rsidRDefault="005E441C" w:rsidP="003F0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урока: </w:t>
      </w:r>
    </w:p>
    <w:p w:rsidR="005E441C" w:rsidRPr="003F04C2" w:rsidRDefault="005E441C" w:rsidP="003F04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обучающихся рассчитывать путь, время и скорость равномерного движения, сформировать умения “читать” и строить графики равномерного движения, производить расчёты для задач в устной форме.</w:t>
      </w:r>
    </w:p>
    <w:p w:rsidR="005E441C" w:rsidRPr="003F04C2" w:rsidRDefault="005E441C" w:rsidP="003F04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обобщать знания о целостном представлении механического движения. Закрепить навыки перевода единиц измерения физических величин: скорости, пути и времени; развивать самостоятельность при решении физических задач и познавательный интерес к предмету.</w:t>
      </w:r>
    </w:p>
    <w:p w:rsidR="005E441C" w:rsidRPr="003F04C2" w:rsidRDefault="005E441C" w:rsidP="003F04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цель урока – овладение умением аккуратно оформлять физические задачи, аккуратно строить графики.</w:t>
      </w:r>
    </w:p>
    <w:p w:rsidR="005E441C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урока: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 с использованием ИКТ.</w:t>
      </w:r>
    </w:p>
    <w:p w:rsidR="005E441C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 урока: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 для учителя, </w:t>
      </w:r>
      <w:proofErr w:type="spellStart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проектор, экран, презентация “Расчёт пути и времени движения”, 4–6 компьютеров для школьников, разработк</w:t>
      </w:r>
      <w:r w:rsidR="003B058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Flash-тест</w:t>
      </w:r>
      <w:r w:rsidR="003B058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“С</w:t>
      </w:r>
      <w:proofErr w:type="gramEnd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корость равномерного движения”.</w:t>
      </w:r>
    </w:p>
    <w:p w:rsidR="005E441C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обеспечение, с помощью которого создан </w:t>
      </w: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дидактический материал: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Microsoft Office </w:t>
      </w:r>
      <w:proofErr w:type="spellStart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2003 , </w:t>
      </w:r>
      <w:proofErr w:type="spellStart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Flash</w:t>
      </w:r>
      <w:proofErr w:type="spellEnd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CS3 </w:t>
      </w:r>
      <w:proofErr w:type="spellStart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Professional</w:t>
      </w:r>
      <w:proofErr w:type="spellEnd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проведения тестирования на компьютере необходима программа </w:t>
      </w:r>
      <w:proofErr w:type="spellStart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Flash</w:t>
      </w:r>
      <w:proofErr w:type="spellEnd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Player</w:t>
      </w:r>
      <w:proofErr w:type="spellEnd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41C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урока:</w:t>
      </w:r>
    </w:p>
    <w:p w:rsidR="005E441C" w:rsidRPr="003F04C2" w:rsidRDefault="005E441C" w:rsidP="003F0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Актуализация опорных знаний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(10 мин).</w:t>
      </w:r>
    </w:p>
    <w:p w:rsidR="005E441C" w:rsidRPr="003F04C2" w:rsidRDefault="005E441C" w:rsidP="003F0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презентации: фронтальный опрос, индивидуальное тестирование на компьютере (4–6 учеников), самостоятельная работа по переводу единиц измерения скорости, пути и времени, решение задач у доски. </w:t>
      </w:r>
    </w:p>
    <w:p w:rsidR="005E441C" w:rsidRPr="003F04C2" w:rsidRDefault="005E441C" w:rsidP="003F0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часть. Изучение нового материала</w:t>
      </w:r>
      <w:r w:rsidRPr="003F04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(20 мин).</w:t>
      </w:r>
    </w:p>
    <w:p w:rsidR="005E441C" w:rsidRPr="003F04C2" w:rsidRDefault="005E441C" w:rsidP="003F0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нового материала с использованием презентации с дополнительными комментариями учителя и элементами беседы. Решение устных задач.</w:t>
      </w:r>
    </w:p>
    <w:p w:rsidR="005E441C" w:rsidRPr="003F04C2" w:rsidRDefault="005E441C" w:rsidP="003F0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Закрепление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(12 мин).</w:t>
      </w:r>
    </w:p>
    <w:p w:rsidR="005E441C" w:rsidRPr="003F04C2" w:rsidRDefault="005E441C" w:rsidP="003F0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графических и расчётных задач. </w:t>
      </w:r>
    </w:p>
    <w:p w:rsidR="005E441C" w:rsidRPr="003F04C2" w:rsidRDefault="005E441C" w:rsidP="003F0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Подведение итогов урока</w:t>
      </w:r>
      <w:r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(3 мин).</w:t>
      </w:r>
    </w:p>
    <w:p w:rsidR="004B4680" w:rsidRPr="003F04C2" w:rsidRDefault="005E441C" w:rsidP="003F0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задание.</w:t>
      </w:r>
    </w:p>
    <w:p w:rsidR="002163E6" w:rsidRPr="003F04C2" w:rsidRDefault="005E441C" w:rsidP="003F0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680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5E441C" w:rsidRPr="003F04C2" w:rsidRDefault="005E441C" w:rsidP="005E44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урока</w:t>
      </w:r>
    </w:p>
    <w:p w:rsidR="005E441C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Актуализация опорных знаний.</w:t>
      </w:r>
    </w:p>
    <w:p w:rsidR="0079466C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</w:t>
      </w:r>
      <w:r w:rsidR="0004053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AB1" w:rsidRPr="003F04C2" w:rsidRDefault="0079466C" w:rsidP="00D26AB1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E52" w:rsidRPr="003F04C2">
        <w:rPr>
          <w:rFonts w:ascii="Times New Roman" w:hAnsi="Times New Roman" w:cs="Times New Roman"/>
          <w:sz w:val="28"/>
          <w:szCs w:val="28"/>
        </w:rPr>
        <w:t>Здравствуйте. Сегодня на нашем уроке присутствуют гости. А по старинному обычаю, когда в дом приходят гости, им предлагают все самое лучшее. Давайте и мы с вами покажем нашим гостям все свои лучшие качества и порадуем своими знаниями.</w:t>
      </w:r>
      <w:r w:rsidR="00D26AB1" w:rsidRPr="003F04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3B058B" w:rsidRPr="003F04C2" w:rsidRDefault="00D26AB1" w:rsidP="00D26AB1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5E441C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презентации</w:t>
      </w:r>
      <w:r w:rsidR="005E441C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5E441C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5" w:history="1">
        <w:r w:rsidR="005E441C" w:rsidRPr="003F04C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Презентация</w:t>
        </w:r>
      </w:hyperlink>
      <w:r w:rsidR="005E441C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F04C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B058B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3B058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определим тему нашего урока, разгадав ребус (</w:t>
      </w:r>
      <w:r w:rsidR="003B058B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слайд</w:t>
      </w:r>
      <w:proofErr w:type="gramStart"/>
      <w:r w:rsidR="0004053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3B058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058B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Ученик:</w:t>
      </w:r>
      <w:r w:rsidR="003B058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зашифровано слово «движение».</w:t>
      </w:r>
      <w:r w:rsidR="003B058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058B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="003B058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Верно. О механическом движении мы говорим уже не один урок </w:t>
      </w:r>
    </w:p>
    <w:p w:rsidR="003B058B" w:rsidRPr="003F04C2" w:rsidRDefault="004B4680" w:rsidP="00D26AB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hAnsi="Times New Roman" w:cs="Times New Roman"/>
          <w:sz w:val="28"/>
          <w:szCs w:val="28"/>
          <w:lang w:eastAsia="ru-RU"/>
        </w:rPr>
        <w:t>Мы разные движенья изучаем,</w:t>
      </w:r>
      <w:r w:rsidR="003B058B" w:rsidRPr="003F04C2">
        <w:rPr>
          <w:rFonts w:ascii="Times New Roman" w:hAnsi="Times New Roman" w:cs="Times New Roman"/>
          <w:sz w:val="28"/>
          <w:szCs w:val="28"/>
          <w:lang w:eastAsia="ru-RU"/>
        </w:rPr>
        <w:br/>
        <w:t>Как путь и время</w:t>
      </w:r>
      <w:r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 рассчитать, узнаем</w:t>
      </w:r>
      <w:r w:rsidR="003B058B" w:rsidRPr="003F04C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9466C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058B" w:rsidRPr="003F0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F04C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B058B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опробуем </w:t>
      </w:r>
      <w:r w:rsidRPr="003F04C2">
        <w:rPr>
          <w:rFonts w:ascii="Times New Roman" w:hAnsi="Times New Roman" w:cs="Times New Roman"/>
          <w:sz w:val="28"/>
          <w:szCs w:val="28"/>
          <w:lang w:eastAsia="ru-RU"/>
        </w:rPr>
        <w:t>сегодня</w:t>
      </w:r>
      <w:r w:rsidR="003B058B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 знанья </w:t>
      </w:r>
      <w:r w:rsidRPr="003F04C2">
        <w:rPr>
          <w:rFonts w:ascii="Times New Roman" w:hAnsi="Times New Roman" w:cs="Times New Roman"/>
          <w:sz w:val="28"/>
          <w:szCs w:val="28"/>
          <w:lang w:eastAsia="ru-RU"/>
        </w:rPr>
        <w:t>применить</w:t>
      </w:r>
      <w:r w:rsidRPr="003F04C2">
        <w:rPr>
          <w:rFonts w:ascii="Times New Roman" w:hAnsi="Times New Roman" w:cs="Times New Roman"/>
          <w:sz w:val="28"/>
          <w:szCs w:val="28"/>
          <w:lang w:eastAsia="ru-RU"/>
        </w:rPr>
        <w:br/>
        <w:t>Задачки</w:t>
      </w:r>
      <w:r w:rsidR="003B058B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интересные решить.</w:t>
      </w:r>
    </w:p>
    <w:p w:rsidR="003B058B" w:rsidRPr="003F04C2" w:rsidRDefault="004B4680" w:rsidP="003B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B058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</w:t>
      </w:r>
      <w:r w:rsidR="003B058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урока: «Расчет пути и времени движения» (</w:t>
      </w:r>
      <w:r w:rsidR="003B058B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слайд</w:t>
      </w:r>
      <w:proofErr w:type="gramStart"/>
      <w:r w:rsidR="003B058B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053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5E441C" w:rsidRPr="003F04C2" w:rsidRDefault="003B058B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урока мы будем решать разные задачи, находя пути решения. И помогут на</w:t>
      </w:r>
      <w:r w:rsidR="00971376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376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приобретенные знания. Сначала вспомним некоторые по</w:t>
      </w:r>
      <w:r w:rsidR="004B4680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71376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 и термины, </w:t>
      </w:r>
      <w:r w:rsidR="00900AA0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отвечая на вопросы </w:t>
      </w:r>
      <w:r w:rsidR="00971376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фронтального опроса</w:t>
      </w:r>
      <w:r w:rsidR="00900AA0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4680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26AB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4B4680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1376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71376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5E441C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 приглашаются за компьютеры д</w:t>
      </w:r>
      <w:r w:rsidR="0079466C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индивидуального тестирования по</w:t>
      </w:r>
      <w:r w:rsidR="00971376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пройденным тема</w:t>
      </w:r>
      <w:r w:rsidR="00900AA0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71376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441C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из них работает с flash-тестом</w:t>
      </w:r>
      <w:proofErr w:type="gramStart"/>
      <w:r w:rsidR="00900AA0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“С</w:t>
      </w:r>
      <w:proofErr w:type="gramEnd"/>
      <w:r w:rsidR="00900AA0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корость равномерного движения” </w:t>
      </w:r>
      <w:r w:rsidR="005E441C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Другая часть - с flash-тестом </w:t>
      </w:r>
      <w:r w:rsidR="00900AA0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“Механическое движение”,</w:t>
      </w:r>
      <w:r w:rsidR="00900AA0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5E441C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правила работы с тестом</w:t>
      </w:r>
      <w:r w:rsidR="00971376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прочтете</w:t>
      </w:r>
      <w:r w:rsidR="00900AA0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первой странице уже открытого теста</w:t>
      </w:r>
      <w:r w:rsidR="005E441C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E441C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работы с тестами 10 минут.</w:t>
      </w:r>
    </w:p>
    <w:p w:rsidR="007C1E52" w:rsidRPr="003F04C2" w:rsidRDefault="007C1E52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E441C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Фронтальный опрос:</w:t>
      </w:r>
      <w:r w:rsidR="006D657A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6D657A" w:rsidRPr="003F04C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6D657A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D657A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слайд </w:t>
      </w:r>
      <w:r w:rsidR="006D657A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компьютерной презентации).</w:t>
      </w:r>
      <w:r w:rsidR="00D735C8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7C1E52" w:rsidRPr="003F04C2" w:rsidRDefault="007C1E52" w:rsidP="007C1E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механическим движением?</w:t>
      </w:r>
    </w:p>
    <w:p w:rsidR="007C1E52" w:rsidRPr="003F04C2" w:rsidRDefault="007C1E52" w:rsidP="005E4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движение называется равномерным прямолинейным?</w:t>
      </w:r>
    </w:p>
    <w:p w:rsidR="007C1E52" w:rsidRPr="003F04C2" w:rsidRDefault="007C1E52" w:rsidP="007C1E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физическими величинами характеризуется механическое движение?</w:t>
      </w:r>
    </w:p>
    <w:p w:rsidR="005E441C" w:rsidRPr="003F04C2" w:rsidRDefault="005E441C" w:rsidP="005E4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скорость</w:t>
      </w:r>
      <w:r w:rsidR="00D735C8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равномерного движения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7C1E52" w:rsidRPr="003F04C2" w:rsidRDefault="007C1E52" w:rsidP="005E4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– величина векторная или скалярная?</w:t>
      </w:r>
    </w:p>
    <w:p w:rsidR="006D657A" w:rsidRPr="003F04C2" w:rsidRDefault="006D657A" w:rsidP="005E4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 измерения  скорости в СИ?</w:t>
      </w:r>
    </w:p>
    <w:p w:rsidR="005E441C" w:rsidRPr="003F04C2" w:rsidRDefault="005E441C" w:rsidP="005E4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единицы</w:t>
      </w:r>
      <w:r w:rsidR="006D657A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измерения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скорости Вы </w:t>
      </w:r>
      <w:r w:rsidR="006D657A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знаете? </w:t>
      </w:r>
    </w:p>
    <w:p w:rsidR="006D657A" w:rsidRPr="003F04C2" w:rsidRDefault="006D657A" w:rsidP="006D6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 зайца 15 м/с, а скорость дельфина 18 км/ч. Кто из них быстрее движется? </w:t>
      </w:r>
    </w:p>
    <w:p w:rsidR="006D657A" w:rsidRPr="003F04C2" w:rsidRDefault="006D657A" w:rsidP="006D6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определение средней скорости. </w:t>
      </w:r>
    </w:p>
    <w:p w:rsidR="005E441C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 Перевод единиц измерения в СИ</w:t>
      </w:r>
    </w:p>
    <w:p w:rsidR="006D657A" w:rsidRPr="003F04C2" w:rsidRDefault="00900AA0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Немного отдохнем.  Игра: </w:t>
      </w:r>
      <w:r w:rsidR="006D657A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«Найди пару»   </w:t>
      </w:r>
      <w:r w:rsidR="006D657A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D657A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4,5 слайды</w:t>
      </w:r>
      <w:r w:rsidR="006D657A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D26AB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765CDF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Одновременно, 1 ученик</w:t>
      </w:r>
      <w:r w:rsidR="00765CDF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 задачу у доски по карточке.</w:t>
      </w:r>
    </w:p>
    <w:p w:rsidR="00D735C8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Самостоятельная работа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268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«Ты мне – я тебе!» 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Распечатанные карточки у каждого ученика</w:t>
      </w:r>
      <w:r w:rsidR="00765CDF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Запишите правильные ответы, подписав фамилию.         </w:t>
      </w:r>
      <w:r w:rsidR="005E268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735C8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26AB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765CDF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5E2681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441C" w:rsidRPr="003F04C2" w:rsidRDefault="005E2681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Поменяйтесь карточками, и поставь оценку  соседу по парте. (</w:t>
      </w:r>
      <w:r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6,7 слайды</w:t>
      </w:r>
      <w:r w:rsidR="00D26AB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                                      </w:t>
      </w:r>
      <w:r w:rsidR="00D735C8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6AB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735C8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D26AB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4053B" w:rsidRPr="003F04C2" w:rsidRDefault="005E2681" w:rsidP="00D26A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решения </w:t>
      </w:r>
      <w:r w:rsidR="005E441C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у доски.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слайд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5F018D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5F018D" w:rsidRPr="003F04C2" w:rsidRDefault="005F018D" w:rsidP="00D26A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CDF" w:rsidRPr="003F04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№ 1 .</w:t>
      </w:r>
      <w:r w:rsidR="00765CDF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Решить задачу в системе СИ</w:t>
      </w:r>
      <w:proofErr w:type="gramStart"/>
      <w:r w:rsidRPr="003F04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5E441C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5E441C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пределить скорость самолёта, который за время 0,5 ч пролетел расстояние 450 км.</w:t>
      </w:r>
      <w:r w:rsidR="005E441C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(Проверка правильности оформления и решения задачи по материалам слайда).</w:t>
      </w:r>
      <w:r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F04C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Оценка.</w:t>
      </w:r>
      <w:r w:rsidR="00D735C8" w:rsidRPr="003F04C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</w:t>
      </w:r>
    </w:p>
    <w:p w:rsidR="005E441C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 </w:t>
      </w:r>
      <w:r w:rsidR="005F018D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(выставить оценки) самостоятельной работы и </w:t>
      </w:r>
      <w:r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тестирования учеников, работавших за компьютерами.</w:t>
      </w:r>
      <w:r w:rsidR="00765CDF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5E441C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Основная часть. Изучение нового материала.</w:t>
      </w:r>
    </w:p>
    <w:p w:rsidR="005E441C" w:rsidRPr="003F04C2" w:rsidRDefault="00D26AB1" w:rsidP="00D26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E75B2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E75B2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слайд</w:t>
      </w:r>
      <w:r w:rsidR="007E75B2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04053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41C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5F018D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</w:t>
      </w:r>
      <w:r w:rsidR="005E441C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робу</w:t>
      </w:r>
      <w:r w:rsidR="005F018D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 решить устно задачи</w:t>
      </w:r>
      <w:r w:rsidR="005E441C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F018D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методом исследования.</w:t>
      </w:r>
    </w:p>
    <w:p w:rsidR="005E441C" w:rsidRPr="003F04C2" w:rsidRDefault="005E441C" w:rsidP="007E75B2">
      <w:pPr>
        <w:pStyle w:val="a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F04C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Задача № 2.</w:t>
      </w:r>
    </w:p>
    <w:p w:rsidR="00047579" w:rsidRPr="003F04C2" w:rsidRDefault="007E75B2" w:rsidP="007E75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Как вы думаете, какое расстояние пролетает птица за 1 минуту, если её скорость </w:t>
      </w:r>
    </w:p>
    <w:p w:rsidR="007E75B2" w:rsidRPr="003F04C2" w:rsidRDefault="007E75B2" w:rsidP="007E75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108 км/ч? </w:t>
      </w:r>
    </w:p>
    <w:p w:rsidR="007E75B2" w:rsidRPr="003F04C2" w:rsidRDefault="007E75B2" w:rsidP="007E75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Ответ:</w:t>
      </w:r>
      <w:r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 1800 м.</w:t>
      </w:r>
    </w:p>
    <w:p w:rsidR="007E75B2" w:rsidRPr="003F04C2" w:rsidRDefault="007E75B2" w:rsidP="007E75B2">
      <w:pPr>
        <w:pStyle w:val="a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10слайд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D735C8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5E441C" w:rsidRPr="003F04C2" w:rsidRDefault="005E441C" w:rsidP="007E75B2">
      <w:pPr>
        <w:pStyle w:val="a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F04C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Задача № 3.</w:t>
      </w:r>
    </w:p>
    <w:p w:rsidR="007E75B2" w:rsidRPr="003F04C2" w:rsidRDefault="007E75B2" w:rsidP="007E75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hAnsi="Times New Roman" w:cs="Times New Roman"/>
          <w:sz w:val="28"/>
          <w:szCs w:val="28"/>
          <w:lang w:eastAsia="ru-RU"/>
        </w:rPr>
        <w:t>Как вы думаете, за какое время африканский страус пробежит стометровку, если</w:t>
      </w:r>
      <w:r w:rsidR="005957B5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 его скорость      </w:t>
      </w:r>
      <w:r w:rsidRPr="003F04C2">
        <w:rPr>
          <w:rFonts w:ascii="Times New Roman" w:hAnsi="Times New Roman" w:cs="Times New Roman"/>
          <w:sz w:val="28"/>
          <w:szCs w:val="28"/>
          <w:lang w:eastAsia="ru-RU"/>
        </w:rPr>
        <w:t>72 км/ч?</w:t>
      </w:r>
      <w:r w:rsidRPr="003F04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Ответ: </w:t>
      </w:r>
      <w:r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  <w:proofErr w:type="gramStart"/>
      <w:r w:rsidRPr="003F04C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65CDF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.                             </w:t>
      </w:r>
    </w:p>
    <w:p w:rsidR="007E75B2" w:rsidRPr="003F04C2" w:rsidRDefault="007E75B2" w:rsidP="007E75B2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слайд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E441C" w:rsidRPr="003F04C2" w:rsidRDefault="005E441C" w:rsidP="007E75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Схема для запоминания формул расчёта </w:t>
      </w:r>
      <w:proofErr w:type="spellStart"/>
      <w:r w:rsidRPr="003F04C2">
        <w:rPr>
          <w:rFonts w:ascii="Times New Roman" w:hAnsi="Times New Roman" w:cs="Times New Roman"/>
          <w:sz w:val="28"/>
          <w:szCs w:val="28"/>
          <w:lang w:eastAsia="ru-RU"/>
        </w:rPr>
        <w:t>v</w:t>
      </w:r>
      <w:proofErr w:type="spellEnd"/>
      <w:r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04C2">
        <w:rPr>
          <w:rFonts w:ascii="Times New Roman" w:hAnsi="Times New Roman" w:cs="Times New Roman"/>
          <w:sz w:val="28"/>
          <w:szCs w:val="28"/>
          <w:lang w:eastAsia="ru-RU"/>
        </w:rPr>
        <w:t>t</w:t>
      </w:r>
      <w:proofErr w:type="spellEnd"/>
      <w:r w:rsidRPr="003F04C2">
        <w:rPr>
          <w:rFonts w:ascii="Times New Roman" w:hAnsi="Times New Roman" w:cs="Times New Roman"/>
          <w:sz w:val="28"/>
          <w:szCs w:val="28"/>
          <w:lang w:eastAsia="ru-RU"/>
        </w:rPr>
        <w:t>, S при равномерном движении</w:t>
      </w:r>
      <w:r w:rsidR="00765CDF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.   </w:t>
      </w:r>
    </w:p>
    <w:p w:rsidR="005E441C" w:rsidRPr="003F04C2" w:rsidRDefault="005E441C" w:rsidP="007E75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hAnsi="Times New Roman" w:cs="Times New Roman"/>
          <w:sz w:val="28"/>
          <w:szCs w:val="28"/>
          <w:lang w:eastAsia="ru-RU"/>
        </w:rPr>
        <w:t>Запомни!</w:t>
      </w:r>
    </w:p>
    <w:p w:rsidR="00357B49" w:rsidRPr="003F04C2" w:rsidRDefault="00357B49" w:rsidP="007E75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hAnsi="Times New Roman" w:cs="Times New Roman"/>
          <w:b/>
          <w:sz w:val="28"/>
          <w:szCs w:val="28"/>
          <w:lang w:eastAsia="ru-RU"/>
        </w:rPr>
        <w:t>Работа с учебником:</w:t>
      </w:r>
      <w:r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15D9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Откройте </w:t>
      </w:r>
      <w:r w:rsidR="006357AE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учебник, </w:t>
      </w:r>
      <w:r w:rsidR="006015D9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п.16 </w:t>
      </w:r>
      <w:r w:rsidR="00047579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(с.38): </w:t>
      </w:r>
      <w:r w:rsidR="006015D9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57AE" w:rsidRPr="003F04C2">
        <w:rPr>
          <w:rFonts w:ascii="Times New Roman" w:hAnsi="Times New Roman" w:cs="Times New Roman"/>
          <w:sz w:val="28"/>
          <w:szCs w:val="28"/>
          <w:lang w:eastAsia="ru-RU"/>
        </w:rPr>
        <w:t>найдите</w:t>
      </w:r>
      <w:r w:rsidR="006015D9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 эти формулы</w:t>
      </w:r>
      <w:r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15D9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и определения к ним, </w:t>
      </w:r>
      <w:r w:rsidR="006357AE" w:rsidRPr="003F04C2">
        <w:rPr>
          <w:rFonts w:ascii="Times New Roman" w:hAnsi="Times New Roman" w:cs="Times New Roman"/>
          <w:sz w:val="28"/>
          <w:szCs w:val="28"/>
          <w:lang w:eastAsia="ru-RU"/>
        </w:rPr>
        <w:t>какие уточнения есть в определениях?</w:t>
      </w:r>
      <w:r w:rsidR="006015D9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57AE" w:rsidRPr="003F04C2">
        <w:rPr>
          <w:rFonts w:ascii="Times New Roman" w:hAnsi="Times New Roman" w:cs="Times New Roman"/>
          <w:sz w:val="28"/>
          <w:szCs w:val="28"/>
          <w:lang w:eastAsia="ru-RU"/>
        </w:rPr>
        <w:t>А как найти путь и время при неравномерном движении</w:t>
      </w:r>
      <w:r w:rsidRPr="003F04C2">
        <w:rPr>
          <w:rFonts w:ascii="Times New Roman" w:hAnsi="Times New Roman" w:cs="Times New Roman"/>
          <w:sz w:val="28"/>
          <w:szCs w:val="28"/>
          <w:lang w:eastAsia="ru-RU"/>
        </w:rPr>
        <w:t>? (</w:t>
      </w:r>
      <w:r w:rsidR="006357AE" w:rsidRPr="003F04C2">
        <w:rPr>
          <w:rFonts w:ascii="Times New Roman" w:hAnsi="Times New Roman" w:cs="Times New Roman"/>
          <w:sz w:val="28"/>
          <w:szCs w:val="28"/>
          <w:lang w:eastAsia="ru-RU"/>
        </w:rPr>
        <w:t>Через среднюю скорость движения</w:t>
      </w:r>
      <w:r w:rsidR="00765CDF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)           </w:t>
      </w:r>
    </w:p>
    <w:p w:rsidR="00357B49" w:rsidRPr="003F04C2" w:rsidRDefault="00765CDF" w:rsidP="007E75B2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термины, понятия и формулы </w:t>
      </w:r>
      <w:r w:rsidR="0002713E" w:rsidRPr="003F04C2">
        <w:rPr>
          <w:rFonts w:ascii="Times New Roman" w:hAnsi="Times New Roman" w:cs="Times New Roman"/>
          <w:sz w:val="28"/>
          <w:szCs w:val="28"/>
          <w:lang w:eastAsia="ru-RU"/>
        </w:rPr>
        <w:t>собраны в опорном</w:t>
      </w:r>
      <w:r w:rsidR="00357B49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 конспект</w:t>
      </w:r>
      <w:r w:rsidR="0002713E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357B49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 по механическому движению</w:t>
      </w:r>
      <w:r w:rsidR="006015D9" w:rsidRPr="003F04C2">
        <w:rPr>
          <w:rFonts w:ascii="Times New Roman" w:hAnsi="Times New Roman" w:cs="Times New Roman"/>
          <w:sz w:val="28"/>
          <w:szCs w:val="28"/>
          <w:lang w:eastAsia="ru-RU"/>
        </w:rPr>
        <w:t>. Это ваша шпаргалка, которая будет помогать вам решать задачи</w:t>
      </w:r>
      <w:r w:rsidR="00D735C8" w:rsidRPr="003F04C2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r w:rsidR="00357B49" w:rsidRPr="003F04C2">
        <w:rPr>
          <w:rFonts w:ascii="Times New Roman" w:hAnsi="Times New Roman" w:cs="Times New Roman"/>
          <w:b/>
          <w:sz w:val="28"/>
          <w:szCs w:val="28"/>
          <w:lang w:eastAsia="ru-RU"/>
        </w:rPr>
        <w:t>Раздать ОК.</w:t>
      </w:r>
      <w:r w:rsidR="00D735C8" w:rsidRPr="003F04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713E" w:rsidRPr="003F04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7E75B2" w:rsidRPr="003F04C2" w:rsidRDefault="007E75B2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 «Механическое движение»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(1</w:t>
      </w:r>
      <w:r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слайд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    </w:t>
      </w:r>
    </w:p>
    <w:p w:rsidR="0004053B" w:rsidRPr="003F04C2" w:rsidRDefault="005E441C" w:rsidP="00040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задачи у доски.</w:t>
      </w:r>
      <w:r w:rsidR="00C54CF5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№ 4.</w:t>
      </w:r>
      <w:r w:rsidR="00D26AB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2713E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доски решает…………….</w:t>
      </w:r>
      <w:r w:rsidR="00D26AB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Паровоз движется со скоростью 36 км/ч. Какое расстояние он пройдёт за 10 минут? </w:t>
      </w:r>
      <w:r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6000 м. </w:t>
      </w:r>
      <w:r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(Проверка правильности оформления и решения задачи по материалам слайда.)</w:t>
      </w:r>
      <w:r w:rsidR="00047579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вспомним </w:t>
      </w:r>
      <w:r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735C8" w:rsidRPr="003F04C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Алгоритм  </w:t>
      </w:r>
      <w:r w:rsidR="00D735C8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274849" w:rsidRPr="003F04C2" w:rsidRDefault="00357B49" w:rsidP="00040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E7C57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4053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053B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слайд</w:t>
      </w:r>
      <w:r w:rsidR="0004053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4E7C57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274849" w:rsidRPr="003F04C2">
        <w:rPr>
          <w:rFonts w:ascii="Times New Roman" w:hAnsi="Times New Roman" w:cs="Times New Roman"/>
          <w:sz w:val="28"/>
          <w:szCs w:val="28"/>
        </w:rPr>
        <w:tab/>
      </w:r>
      <w:r w:rsidR="00274849" w:rsidRPr="003F04C2">
        <w:rPr>
          <w:rFonts w:ascii="Times New Roman" w:hAnsi="Times New Roman" w:cs="Times New Roman"/>
          <w:sz w:val="28"/>
          <w:szCs w:val="28"/>
        </w:rPr>
        <w:tab/>
      </w:r>
      <w:r w:rsidR="00274849" w:rsidRPr="003F04C2">
        <w:rPr>
          <w:rFonts w:ascii="Times New Roman" w:hAnsi="Times New Roman" w:cs="Times New Roman"/>
          <w:sz w:val="28"/>
          <w:szCs w:val="28"/>
        </w:rPr>
        <w:tab/>
      </w:r>
      <w:r w:rsidR="00274849" w:rsidRPr="003F04C2">
        <w:rPr>
          <w:rFonts w:ascii="Times New Roman" w:hAnsi="Times New Roman" w:cs="Times New Roman"/>
          <w:sz w:val="28"/>
          <w:szCs w:val="28"/>
        </w:rPr>
        <w:tab/>
      </w:r>
      <w:r w:rsidR="00274849" w:rsidRPr="003F04C2">
        <w:rPr>
          <w:rFonts w:ascii="Times New Roman" w:hAnsi="Times New Roman" w:cs="Times New Roman"/>
          <w:sz w:val="28"/>
          <w:szCs w:val="28"/>
        </w:rPr>
        <w:tab/>
      </w:r>
      <w:r w:rsidR="00274849" w:rsidRPr="003F04C2">
        <w:rPr>
          <w:rFonts w:ascii="Times New Roman" w:hAnsi="Times New Roman" w:cs="Times New Roman"/>
          <w:sz w:val="28"/>
          <w:szCs w:val="28"/>
        </w:rPr>
        <w:tab/>
      </w:r>
      <w:r w:rsidR="00274849" w:rsidRPr="003F04C2">
        <w:rPr>
          <w:rFonts w:ascii="Times New Roman" w:hAnsi="Times New Roman" w:cs="Times New Roman"/>
          <w:sz w:val="28"/>
          <w:szCs w:val="28"/>
        </w:rPr>
        <w:tab/>
      </w:r>
    </w:p>
    <w:p w:rsidR="00CA6795" w:rsidRPr="003F04C2" w:rsidRDefault="00047579" w:rsidP="00C54CF5">
      <w:pPr>
        <w:spacing w:after="0"/>
        <w:rPr>
          <w:rFonts w:ascii="Times New Roman" w:hAnsi="Times New Roman" w:cs="Times New Roman"/>
          <w:sz w:val="28"/>
          <w:szCs w:val="28"/>
        </w:rPr>
        <w:sectPr w:rsidR="00CA6795" w:rsidRPr="003F04C2" w:rsidSect="009508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F04C2">
        <w:rPr>
          <w:rFonts w:ascii="Times New Roman" w:hAnsi="Times New Roman" w:cs="Times New Roman"/>
          <w:sz w:val="28"/>
          <w:szCs w:val="28"/>
        </w:rPr>
        <w:t>1, 2,3, 4, 5!</w:t>
      </w:r>
    </w:p>
    <w:p w:rsidR="00274849" w:rsidRPr="003F04C2" w:rsidRDefault="004357D7" w:rsidP="00C5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4C2">
        <w:rPr>
          <w:rFonts w:ascii="Times New Roman" w:hAnsi="Times New Roman" w:cs="Times New Roman"/>
          <w:sz w:val="28"/>
          <w:szCs w:val="28"/>
        </w:rPr>
        <w:lastRenderedPageBreak/>
        <w:t>Научились</w:t>
      </w:r>
      <w:r w:rsidR="00047579" w:rsidRPr="003F04C2">
        <w:rPr>
          <w:rFonts w:ascii="Times New Roman" w:hAnsi="Times New Roman" w:cs="Times New Roman"/>
          <w:sz w:val="28"/>
          <w:szCs w:val="28"/>
        </w:rPr>
        <w:t xml:space="preserve"> мы реш</w:t>
      </w:r>
      <w:r w:rsidR="00CA6795" w:rsidRPr="003F04C2">
        <w:rPr>
          <w:rFonts w:ascii="Times New Roman" w:hAnsi="Times New Roman" w:cs="Times New Roman"/>
          <w:sz w:val="28"/>
          <w:szCs w:val="28"/>
        </w:rPr>
        <w:t>ать,</w:t>
      </w:r>
    </w:p>
    <w:p w:rsidR="00274849" w:rsidRPr="003F04C2" w:rsidRDefault="00274849" w:rsidP="00C5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4C2">
        <w:rPr>
          <w:rFonts w:ascii="Times New Roman" w:hAnsi="Times New Roman" w:cs="Times New Roman"/>
          <w:sz w:val="28"/>
          <w:szCs w:val="28"/>
        </w:rPr>
        <w:t>Отдыхать умеем тоже:</w:t>
      </w:r>
    </w:p>
    <w:p w:rsidR="00274849" w:rsidRPr="003F04C2" w:rsidRDefault="00274849" w:rsidP="00C5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4C2">
        <w:rPr>
          <w:rFonts w:ascii="Times New Roman" w:hAnsi="Times New Roman" w:cs="Times New Roman"/>
          <w:sz w:val="28"/>
          <w:szCs w:val="28"/>
        </w:rPr>
        <w:t>Руки за спину положим,</w:t>
      </w:r>
    </w:p>
    <w:p w:rsidR="00274849" w:rsidRPr="003F04C2" w:rsidRDefault="00274849" w:rsidP="00C5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4C2">
        <w:rPr>
          <w:rFonts w:ascii="Times New Roman" w:hAnsi="Times New Roman" w:cs="Times New Roman"/>
          <w:sz w:val="28"/>
          <w:szCs w:val="28"/>
        </w:rPr>
        <w:t>Голову поднимем выше,</w:t>
      </w:r>
    </w:p>
    <w:p w:rsidR="00CA6795" w:rsidRPr="003F04C2" w:rsidRDefault="00274849" w:rsidP="00C54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4C2">
        <w:rPr>
          <w:rFonts w:ascii="Times New Roman" w:hAnsi="Times New Roman" w:cs="Times New Roman"/>
          <w:sz w:val="28"/>
          <w:szCs w:val="28"/>
        </w:rPr>
        <w:t>И легко-легко подышим.</w:t>
      </w:r>
      <w:r w:rsidR="004E7C57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C54CF5" w:rsidRPr="003F04C2" w:rsidRDefault="004E7C57" w:rsidP="00C54CF5">
      <w:pPr>
        <w:pStyle w:val="a7"/>
        <w:rPr>
          <w:rFonts w:ascii="Times New Roman" w:hAnsi="Times New Roman" w:cs="Times New Roman"/>
          <w:sz w:val="28"/>
          <w:szCs w:val="28"/>
        </w:rPr>
      </w:pPr>
      <w:r w:rsidRPr="003F04C2">
        <w:rPr>
          <w:rFonts w:ascii="Times New Roman" w:hAnsi="Times New Roman" w:cs="Times New Roman"/>
          <w:sz w:val="28"/>
          <w:szCs w:val="28"/>
        </w:rPr>
        <w:t>Поднимает руки класс – это раз,</w:t>
      </w:r>
      <w:r w:rsidR="00CA6795" w:rsidRPr="003F04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57D7" w:rsidRPr="003F04C2">
        <w:rPr>
          <w:rFonts w:ascii="Times New Roman" w:hAnsi="Times New Roman" w:cs="Times New Roman"/>
          <w:sz w:val="28"/>
          <w:szCs w:val="28"/>
        </w:rPr>
        <w:t>Опустилась</w:t>
      </w:r>
      <w:r w:rsidRPr="003F04C2">
        <w:rPr>
          <w:rFonts w:ascii="Times New Roman" w:hAnsi="Times New Roman" w:cs="Times New Roman"/>
          <w:sz w:val="28"/>
          <w:szCs w:val="28"/>
        </w:rPr>
        <w:t xml:space="preserve"> голова – это два,</w:t>
      </w:r>
      <w:r w:rsidR="00CA6795" w:rsidRPr="003F04C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54CF5" w:rsidRPr="003F04C2" w:rsidRDefault="00C54CF5" w:rsidP="00C54CF5">
      <w:pPr>
        <w:pStyle w:val="a7"/>
        <w:rPr>
          <w:rFonts w:ascii="Times New Roman" w:hAnsi="Times New Roman" w:cs="Times New Roman"/>
          <w:sz w:val="28"/>
          <w:szCs w:val="28"/>
        </w:rPr>
      </w:pPr>
      <w:r w:rsidRPr="003F04C2">
        <w:rPr>
          <w:rFonts w:ascii="Times New Roman" w:hAnsi="Times New Roman" w:cs="Times New Roman"/>
          <w:sz w:val="28"/>
          <w:szCs w:val="28"/>
        </w:rPr>
        <w:t>Отдохнули, теперь можно и поработать.</w:t>
      </w:r>
    </w:p>
    <w:p w:rsidR="004E7C57" w:rsidRPr="003F04C2" w:rsidRDefault="004E7C57" w:rsidP="00C54CF5">
      <w:pPr>
        <w:pStyle w:val="a7"/>
        <w:rPr>
          <w:rFonts w:ascii="Times New Roman" w:hAnsi="Times New Roman" w:cs="Times New Roman"/>
          <w:sz w:val="28"/>
          <w:szCs w:val="28"/>
        </w:rPr>
      </w:pPr>
      <w:r w:rsidRPr="003F04C2">
        <w:rPr>
          <w:rFonts w:ascii="Times New Roman" w:hAnsi="Times New Roman" w:cs="Times New Roman"/>
          <w:sz w:val="28"/>
          <w:szCs w:val="28"/>
        </w:rPr>
        <w:lastRenderedPageBreak/>
        <w:t>Руки вниз, вперед смотри – это три,</w:t>
      </w:r>
    </w:p>
    <w:p w:rsidR="004E7C57" w:rsidRPr="003F04C2" w:rsidRDefault="004E7C57" w:rsidP="00C54CF5">
      <w:pPr>
        <w:pStyle w:val="a7"/>
        <w:rPr>
          <w:rFonts w:ascii="Times New Roman" w:hAnsi="Times New Roman" w:cs="Times New Roman"/>
          <w:sz w:val="28"/>
          <w:szCs w:val="28"/>
        </w:rPr>
      </w:pPr>
      <w:r w:rsidRPr="003F04C2">
        <w:rPr>
          <w:rFonts w:ascii="Times New Roman" w:hAnsi="Times New Roman" w:cs="Times New Roman"/>
          <w:sz w:val="28"/>
          <w:szCs w:val="28"/>
        </w:rPr>
        <w:t xml:space="preserve">Руки в стороны </w:t>
      </w:r>
      <w:proofErr w:type="gramStart"/>
      <w:r w:rsidRPr="003F04C2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3F04C2">
        <w:rPr>
          <w:rFonts w:ascii="Times New Roman" w:hAnsi="Times New Roman" w:cs="Times New Roman"/>
          <w:sz w:val="28"/>
          <w:szCs w:val="28"/>
        </w:rPr>
        <w:t xml:space="preserve"> развернули на четыре,</w:t>
      </w:r>
    </w:p>
    <w:p w:rsidR="00357B49" w:rsidRPr="003F04C2" w:rsidRDefault="004E7C57" w:rsidP="00C54CF5">
      <w:pPr>
        <w:pStyle w:val="a7"/>
        <w:rPr>
          <w:rFonts w:ascii="Times New Roman" w:hAnsi="Times New Roman" w:cs="Times New Roman"/>
          <w:sz w:val="28"/>
          <w:szCs w:val="28"/>
        </w:rPr>
      </w:pPr>
      <w:r w:rsidRPr="003F04C2">
        <w:rPr>
          <w:rFonts w:ascii="Times New Roman" w:hAnsi="Times New Roman" w:cs="Times New Roman"/>
          <w:sz w:val="28"/>
          <w:szCs w:val="28"/>
        </w:rPr>
        <w:t>С силой их к плечам прижать – это пять,</w:t>
      </w:r>
    </w:p>
    <w:p w:rsidR="004357D7" w:rsidRPr="003F04C2" w:rsidRDefault="004357D7" w:rsidP="00C54CF5">
      <w:pPr>
        <w:pStyle w:val="a7"/>
        <w:rPr>
          <w:rFonts w:ascii="Times New Roman" w:hAnsi="Times New Roman" w:cs="Times New Roman"/>
          <w:sz w:val="28"/>
          <w:szCs w:val="28"/>
        </w:rPr>
      </w:pPr>
      <w:r w:rsidRPr="003F04C2">
        <w:rPr>
          <w:rFonts w:ascii="Times New Roman" w:hAnsi="Times New Roman" w:cs="Times New Roman"/>
          <w:sz w:val="28"/>
          <w:szCs w:val="28"/>
        </w:rPr>
        <w:t xml:space="preserve">За </w:t>
      </w:r>
      <w:r w:rsidR="00C54CF5" w:rsidRPr="003F04C2">
        <w:rPr>
          <w:rFonts w:ascii="Times New Roman" w:hAnsi="Times New Roman" w:cs="Times New Roman"/>
          <w:sz w:val="28"/>
          <w:szCs w:val="28"/>
        </w:rPr>
        <w:t xml:space="preserve">рукой глазами водим - головою не вертеть. </w:t>
      </w:r>
      <w:r w:rsidRPr="003F04C2">
        <w:rPr>
          <w:rFonts w:ascii="Times New Roman" w:hAnsi="Times New Roman" w:cs="Times New Roman"/>
          <w:sz w:val="28"/>
          <w:szCs w:val="28"/>
        </w:rPr>
        <w:t>Теперь опять продолжаем мы решать</w:t>
      </w:r>
    </w:p>
    <w:p w:rsidR="00047579" w:rsidRPr="003F04C2" w:rsidRDefault="00047579" w:rsidP="00CA67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A6795" w:rsidRPr="003F04C2" w:rsidRDefault="00CA6795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A6795" w:rsidRPr="003F04C2" w:rsidSect="0095084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E441C" w:rsidRPr="003F04C2" w:rsidRDefault="00357B49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2713E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собой представляют </w:t>
      </w:r>
      <w:r w:rsidR="005E441C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графики зависимости пути от времени и скорости от времени?</w:t>
      </w:r>
      <w:r w:rsidR="00047579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      прямая линия</w:t>
      </w:r>
      <w:r w:rsidR="0002713E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т.к. это линейная зависимость. В математике – у = </w:t>
      </w:r>
      <w:proofErr w:type="spellStart"/>
      <w:r w:rsidR="0002713E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кх</w:t>
      </w:r>
      <w:proofErr w:type="spellEnd"/>
      <w:r w:rsidR="0002713E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Аналогично в физике  –    </w:t>
      </w:r>
      <w:r w:rsidR="0002713E" w:rsidRPr="003F04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02713E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r w:rsidR="0002713E" w:rsidRPr="003F04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vt</w:t>
      </w:r>
      <w:proofErr w:type="spellEnd"/>
      <w:r w:rsidR="0002713E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CF5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24E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(1</w:t>
      </w:r>
      <w:r w:rsidR="009124E1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и 15 слайды</w:t>
      </w:r>
      <w:r w:rsidR="009124E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124E1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</w:t>
      </w:r>
      <w:r w:rsidR="005E441C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(Анализ графиков)</w:t>
      </w:r>
      <w:r w:rsidR="0002713E" w:rsidRPr="003F04C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C54CF5" w:rsidRPr="003F04C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5E441C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решение задачи в тетради.</w:t>
      </w:r>
      <w:r w:rsidR="0002713E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E441C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 № 5</w:t>
      </w:r>
      <w:r w:rsidR="009124E1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="009124E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124E1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слайды</w:t>
      </w:r>
      <w:r w:rsidR="009124E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441C" w:rsidRPr="003F04C2" w:rsidRDefault="005E441C" w:rsidP="00D26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 график движения тела. Каков вид этого движения? Чему равна скорость движения тела? Каков путь, пройденный телом за 8 секунд?</w:t>
      </w:r>
      <w:r w:rsidR="0002713E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04053B" w:rsidRPr="003F04C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                                                                  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Постройте график скорости тела для данного движения.</w:t>
      </w:r>
      <w:r w:rsidR="00C54208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9124E1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(Проверка правильности оформления и решения задачи по материалам слайда).</w:t>
      </w:r>
      <w:r w:rsidR="00C54CF5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9124E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(16</w:t>
      </w:r>
      <w:r w:rsidR="009124E1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,17слайды</w:t>
      </w:r>
      <w:r w:rsidR="009124E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124E1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="00C54CF5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</w:t>
      </w:r>
      <w:r w:rsidR="0004053B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</w:t>
      </w:r>
      <w:r w:rsidR="00C54CF5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подведём итоги нашего урока.</w:t>
      </w:r>
      <w:r w:rsidR="009124E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208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 ответить на вопросы “Рефлексии”. Подведение итогов урока</w:t>
      </w:r>
      <w:r w:rsidR="0004053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26AB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арточки с вопросами “Рефлексия” у каждого ученика</w:t>
      </w:r>
      <w:r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65CDF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26AB1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C54208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5E441C" w:rsidRPr="003F04C2" w:rsidRDefault="005E441C" w:rsidP="005E4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значение для тебя лично имеют знания и умения, полученные сегодня?</w:t>
      </w:r>
    </w:p>
    <w:p w:rsidR="005E441C" w:rsidRPr="003F04C2" w:rsidRDefault="005E441C" w:rsidP="005E4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вызвало наибольшую трудность?</w:t>
      </w:r>
    </w:p>
    <w:p w:rsidR="005E441C" w:rsidRPr="003F04C2" w:rsidRDefault="005E441C" w:rsidP="005E4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ты оцениваешь полученные сегодня знания (глубокие, осознанные; предстоит осознать; неосознанные)? </w:t>
      </w:r>
    </w:p>
    <w:p w:rsidR="005E441C" w:rsidRPr="003F04C2" w:rsidRDefault="005E441C" w:rsidP="005E4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настроением ты изучал этот материал по сравнению с другими уроками?</w:t>
      </w:r>
      <w:r w:rsidR="00C54CF5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Несколько учеников по усмотрению учителя зачитывают свои ответы. Учитель подводит итоги урока и </w:t>
      </w:r>
      <w:r w:rsidRPr="003F04C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выставляет оценки</w:t>
      </w:r>
      <w:r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02713E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</w:t>
      </w:r>
      <w:r w:rsidR="0002713E" w:rsidRPr="003F04C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</w:p>
    <w:p w:rsidR="00765CDF" w:rsidRPr="003F04C2" w:rsidRDefault="009124E1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(19</w:t>
      </w:r>
      <w:r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E441C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</w:t>
      </w:r>
      <w:proofErr w:type="gramStart"/>
      <w:r w:rsidR="005E441C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="005E441C"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E441C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16, Физика. 7-й класс, </w:t>
      </w:r>
      <w:proofErr w:type="spellStart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Перышкин</w:t>
      </w:r>
      <w:proofErr w:type="spellEnd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Родина Н.А., 20013</w:t>
      </w:r>
      <w:r w:rsidR="005E441C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4053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A6795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ОК,         урок 11 рабочая тетрадь (работа дома)</w:t>
      </w:r>
      <w:r w:rsidR="00C54CF5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E441C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Подведение итогов урока и выставление оценок.</w:t>
      </w:r>
      <w:r w:rsidR="00CA6795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CF5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795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(20</w:t>
      </w:r>
      <w:r w:rsidR="00CA6795" w:rsidRPr="003F0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слайды</w:t>
      </w:r>
      <w:r w:rsidR="00CA6795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A6795"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4053B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за урок!   </w:t>
      </w:r>
      <w:r w:rsidR="00CA6795"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Счастливого пути по дорогам страны Знаний!</w:t>
      </w:r>
    </w:p>
    <w:p w:rsidR="005E441C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Используемые интернет-ресурсы:</w:t>
      </w:r>
    </w:p>
    <w:p w:rsidR="005E441C" w:rsidRPr="003F04C2" w:rsidRDefault="005E441C" w:rsidP="005E44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http://www.sunhome.ru/cards/17179</w:t>
      </w:r>
    </w:p>
    <w:p w:rsidR="005E441C" w:rsidRPr="003F04C2" w:rsidRDefault="005E441C" w:rsidP="005E44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http://www.sunhome.ru/cards/17177</w:t>
      </w:r>
    </w:p>
    <w:p w:rsidR="005E441C" w:rsidRPr="003F04C2" w:rsidRDefault="005E441C" w:rsidP="005E44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http://dn.ucoz.com/load/gif_pro_avto/6</w:t>
      </w:r>
    </w:p>
    <w:p w:rsidR="005E441C" w:rsidRPr="003F04C2" w:rsidRDefault="005E441C" w:rsidP="005E44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http://files.school-collection.edu.ru</w:t>
      </w:r>
    </w:p>
    <w:p w:rsidR="005E441C" w:rsidRPr="003F04C2" w:rsidRDefault="005E441C" w:rsidP="005E4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литература:</w:t>
      </w:r>
    </w:p>
    <w:p w:rsidR="005E441C" w:rsidRPr="003F04C2" w:rsidRDefault="005E441C" w:rsidP="005E44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Полянский С.Е.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Поурочные разработки по физике. М. </w:t>
      </w:r>
      <w:proofErr w:type="spellStart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</w:t>
      </w:r>
      <w:proofErr w:type="spellEnd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</w:t>
      </w:r>
    </w:p>
    <w:p w:rsidR="000F44C1" w:rsidRPr="003F04C2" w:rsidRDefault="005E441C" w:rsidP="00CA67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Шевцов В.А. </w:t>
      </w:r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Поурочные планы по учебнику А.В. </w:t>
      </w:r>
      <w:proofErr w:type="spellStart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Перышкин</w:t>
      </w:r>
      <w:proofErr w:type="spellEnd"/>
      <w:r w:rsidRPr="003F04C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 г.</w:t>
      </w:r>
    </w:p>
    <w:sectPr w:rsidR="000F44C1" w:rsidRPr="003F04C2" w:rsidSect="0095084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B8A"/>
    <w:multiLevelType w:val="multilevel"/>
    <w:tmpl w:val="0E2C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0382F"/>
    <w:multiLevelType w:val="hybridMultilevel"/>
    <w:tmpl w:val="6A6404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61728"/>
    <w:multiLevelType w:val="multilevel"/>
    <w:tmpl w:val="2B36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10FD3"/>
    <w:multiLevelType w:val="multilevel"/>
    <w:tmpl w:val="8208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7616D"/>
    <w:multiLevelType w:val="multilevel"/>
    <w:tmpl w:val="DCFE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7A25FB"/>
    <w:multiLevelType w:val="multilevel"/>
    <w:tmpl w:val="7084E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B978C0"/>
    <w:multiLevelType w:val="multilevel"/>
    <w:tmpl w:val="AC80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441C"/>
    <w:rsid w:val="000122B7"/>
    <w:rsid w:val="0002713E"/>
    <w:rsid w:val="0004053B"/>
    <w:rsid w:val="00047579"/>
    <w:rsid w:val="000F44C1"/>
    <w:rsid w:val="00204B19"/>
    <w:rsid w:val="002163E6"/>
    <w:rsid w:val="00274849"/>
    <w:rsid w:val="00313081"/>
    <w:rsid w:val="00341BD4"/>
    <w:rsid w:val="00357B49"/>
    <w:rsid w:val="003B058B"/>
    <w:rsid w:val="003F04C2"/>
    <w:rsid w:val="004357D7"/>
    <w:rsid w:val="004B4680"/>
    <w:rsid w:val="004E7C57"/>
    <w:rsid w:val="00584A62"/>
    <w:rsid w:val="005957B5"/>
    <w:rsid w:val="005E2681"/>
    <w:rsid w:val="005E441C"/>
    <w:rsid w:val="005F018D"/>
    <w:rsid w:val="006015D9"/>
    <w:rsid w:val="006357AE"/>
    <w:rsid w:val="00653C5F"/>
    <w:rsid w:val="006A7915"/>
    <w:rsid w:val="006D657A"/>
    <w:rsid w:val="007009CC"/>
    <w:rsid w:val="007123DD"/>
    <w:rsid w:val="00765CDF"/>
    <w:rsid w:val="0079466C"/>
    <w:rsid w:val="007C1E52"/>
    <w:rsid w:val="007E75B2"/>
    <w:rsid w:val="008E354A"/>
    <w:rsid w:val="00900AA0"/>
    <w:rsid w:val="009124E1"/>
    <w:rsid w:val="00912CCE"/>
    <w:rsid w:val="00950849"/>
    <w:rsid w:val="00954D1A"/>
    <w:rsid w:val="00971376"/>
    <w:rsid w:val="009960E6"/>
    <w:rsid w:val="009F508C"/>
    <w:rsid w:val="00B77C84"/>
    <w:rsid w:val="00BA1810"/>
    <w:rsid w:val="00C54208"/>
    <w:rsid w:val="00C54CF5"/>
    <w:rsid w:val="00C603DA"/>
    <w:rsid w:val="00CA6795"/>
    <w:rsid w:val="00D26AB1"/>
    <w:rsid w:val="00D735C8"/>
    <w:rsid w:val="00DD6166"/>
    <w:rsid w:val="00E9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C1"/>
  </w:style>
  <w:style w:type="paragraph" w:styleId="1">
    <w:name w:val="heading 1"/>
    <w:basedOn w:val="a"/>
    <w:link w:val="10"/>
    <w:uiPriority w:val="9"/>
    <w:qFormat/>
    <w:rsid w:val="005E4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4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4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44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E441C"/>
    <w:rPr>
      <w:color w:val="0000FF"/>
      <w:u w:val="single"/>
    </w:rPr>
  </w:style>
  <w:style w:type="character" w:styleId="a4">
    <w:name w:val="Emphasis"/>
    <w:basedOn w:val="a0"/>
    <w:uiPriority w:val="20"/>
    <w:qFormat/>
    <w:rsid w:val="005E441C"/>
    <w:rPr>
      <w:i/>
      <w:iCs/>
    </w:rPr>
  </w:style>
  <w:style w:type="paragraph" w:styleId="a5">
    <w:name w:val="Normal (Web)"/>
    <w:basedOn w:val="a"/>
    <w:uiPriority w:val="99"/>
    <w:semiHidden/>
    <w:unhideWhenUsed/>
    <w:rsid w:val="005E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441C"/>
    <w:rPr>
      <w:b/>
      <w:bCs/>
    </w:rPr>
  </w:style>
  <w:style w:type="paragraph" w:styleId="a7">
    <w:name w:val="No Spacing"/>
    <w:uiPriority w:val="1"/>
    <w:qFormat/>
    <w:rsid w:val="007E75B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7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pril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1</cp:lastModifiedBy>
  <cp:revision>25</cp:revision>
  <cp:lastPrinted>2013-10-14T19:30:00Z</cp:lastPrinted>
  <dcterms:created xsi:type="dcterms:W3CDTF">2013-10-02T18:39:00Z</dcterms:created>
  <dcterms:modified xsi:type="dcterms:W3CDTF">2015-12-03T05:00:00Z</dcterms:modified>
</cp:coreProperties>
</file>