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A" w:rsidRPr="004924AA" w:rsidRDefault="004924AA" w:rsidP="004924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9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Абрекова</w:t>
      </w:r>
      <w:proofErr w:type="spellEnd"/>
      <w:r w:rsidRPr="0049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Лива</w:t>
      </w:r>
      <w:proofErr w:type="spellEnd"/>
      <w:r w:rsidRPr="0049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9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Хабибулаевна</w:t>
      </w:r>
      <w:proofErr w:type="spellEnd"/>
      <w:r w:rsidRPr="0049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24AA" w:rsidRPr="004924AA" w:rsidRDefault="004924AA" w:rsidP="004924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ООШ №6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Моздок</w:t>
      </w:r>
    </w:p>
    <w:p w:rsidR="004924AA" w:rsidRDefault="004924AA" w:rsidP="004924A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4924AA" w:rsidRPr="004924AA" w:rsidRDefault="004924AA" w:rsidP="004924A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A6166" w:rsidRDefault="001A6166" w:rsidP="00492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>Урок русского языка</w:t>
      </w:r>
      <w:r w:rsidR="004924AA" w:rsidRPr="004924AA">
        <w:rPr>
          <w:rFonts w:ascii="Times New Roman" w:hAnsi="Times New Roman" w:cs="Times New Roman"/>
          <w:b/>
          <w:sz w:val="28"/>
          <w:szCs w:val="28"/>
        </w:rPr>
        <w:t xml:space="preserve"> по теме: «Прямая речь»</w:t>
      </w:r>
    </w:p>
    <w:p w:rsidR="004924AA" w:rsidRPr="004924AA" w:rsidRDefault="004924AA" w:rsidP="00492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4924AA">
        <w:rPr>
          <w:rFonts w:ascii="Times New Roman" w:hAnsi="Times New Roman" w:cs="Times New Roman"/>
          <w:sz w:val="28"/>
          <w:szCs w:val="28"/>
        </w:rPr>
        <w:t xml:space="preserve"> закрепление нового материала.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1. Образовательные: усвоение понятия о прямой речи,</w:t>
      </w:r>
      <w:r w:rsidR="004924AA">
        <w:rPr>
          <w:rFonts w:ascii="Times New Roman" w:hAnsi="Times New Roman" w:cs="Times New Roman"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sz w:val="28"/>
          <w:szCs w:val="28"/>
        </w:rPr>
        <w:t xml:space="preserve">употребления знаков препинания при прямой речи.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>:</w:t>
      </w:r>
      <w:r w:rsidR="004924AA">
        <w:rPr>
          <w:rFonts w:ascii="Times New Roman" w:hAnsi="Times New Roman" w:cs="Times New Roman"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учащихся. </w:t>
      </w:r>
      <w:bookmarkStart w:id="0" w:name="_GoBack"/>
      <w:bookmarkEnd w:id="0"/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3. Воспитательные: воспитание самостоятельности, чувства ответственности.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924AA">
        <w:rPr>
          <w:rFonts w:ascii="Times New Roman" w:hAnsi="Times New Roman" w:cs="Times New Roman"/>
          <w:b/>
          <w:sz w:val="28"/>
          <w:szCs w:val="28"/>
        </w:rPr>
        <w:t xml:space="preserve">Ход урока: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І. Организационный момент.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ребята, у нас урок проявления самостоятельности и творчества. Пусть этот урок несет вам радость общения и наполнит сердце благородными чувствами.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Первый этап урока называется «Знание». На этом этапе уроке осуществляется все виды познавательной деятельности: запоминание, воспроизведение в памяти, усвоение значения новых слов. Второй и третий этапы урока развивают готовность и способность учащихся 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оперативно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 и умело применять свой собственный опыт в процессе познавательной и практической деятельности. </w:t>
      </w:r>
    </w:p>
    <w:p w:rsid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ІІ. Актуализация знаний: игра «Крестики </w:t>
      </w:r>
      <w:proofErr w:type="gramStart"/>
      <w:r w:rsidRPr="004924AA">
        <w:rPr>
          <w:rFonts w:ascii="Times New Roman" w:hAnsi="Times New Roman" w:cs="Times New Roman"/>
          <w:b/>
          <w:sz w:val="28"/>
          <w:szCs w:val="28"/>
        </w:rPr>
        <w:t>-н</w:t>
      </w:r>
      <w:proofErr w:type="gramEnd"/>
      <w:r w:rsidRPr="004924AA">
        <w:rPr>
          <w:rFonts w:ascii="Times New Roman" w:hAnsi="Times New Roman" w:cs="Times New Roman"/>
          <w:b/>
          <w:sz w:val="28"/>
          <w:szCs w:val="28"/>
        </w:rPr>
        <w:t>олики».</w:t>
      </w:r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>Предлагаю вспомнить все, что вы знаете о прямой речи. Отвечая на мои вопросы, заполните табличку, которая лежит перед вами. Если вы согласны с моим суждением, напротив номера вопроса ставьте «х»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 не согласны - «о».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1 2 3 4 5 6 7 8 9 10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Вопросы: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1. Прямая речь – это чужая речь.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2. Предложение с прямой речью состоит только из прямой речи.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3. Прямая речь пишется с маленькой буквы.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4. Прямая речь выделяется кавычками.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5. Прямую речь можно заменить косвенной речью.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6. Прямая речь сопровождается словами автора.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7. Прямая речь – это чужая речь, переданная в измененной форме.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8. Прямая речь пишется с большой буквы.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lastRenderedPageBreak/>
        <w:t xml:space="preserve"> 9. Способы передачи чужой речи: прямая и косвенная.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10. Речь, переданная дословно, без изменений – это прямая речь.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Обменяйтесь карточками и проверьте ответы товарища, сравнивая с ответами на доске. Кто выполнил задание без ошибок?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1 2 3 4 5 6 7 8 9 10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924A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proofErr w:type="gramStart"/>
      <w:r w:rsidRPr="004924AA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924AA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4924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4A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AA" w:rsidRDefault="004924AA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ІІІ. Выполнение заданий.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Выполнение </w:t>
      </w:r>
      <w:proofErr w:type="spellStart"/>
      <w:r w:rsidRPr="004924AA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4924AA">
        <w:rPr>
          <w:rFonts w:ascii="Times New Roman" w:hAnsi="Times New Roman" w:cs="Times New Roman"/>
          <w:sz w:val="28"/>
          <w:szCs w:val="28"/>
        </w:rPr>
        <w:t xml:space="preserve"> заданий: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І уровень –</w:t>
      </w:r>
      <w:r w:rsidR="00492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b/>
          <w:sz w:val="28"/>
          <w:szCs w:val="28"/>
        </w:rPr>
        <w:t xml:space="preserve">ученический: Дополните правило: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Прямая речь – это ..................... . Предложение с прямой речью состоит 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 ............. и ................. . Прямая речь выделяется в ....................... и пишется с ........................буквы.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В предложении с прямой речью ставятся такие знаки препинания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 xml:space="preserve">: ................ , 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двоеточие, запятая.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ІІ уровень</w:t>
      </w:r>
      <w:r w:rsidR="00492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b/>
          <w:sz w:val="28"/>
          <w:szCs w:val="28"/>
        </w:rPr>
        <w:t>-</w:t>
      </w:r>
      <w:r w:rsidR="00492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b/>
          <w:sz w:val="28"/>
          <w:szCs w:val="28"/>
        </w:rPr>
        <w:t xml:space="preserve">алгоритмический: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Составьте схемы данных предложений: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a) «Плохо, 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казал я, -ветер начинает дуть с юга».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b) «Кто вы такие?» - в страхе спросила Женя.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c) Юноша громко ответил: « 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 Тимур».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ІІІ уровень</w:t>
      </w:r>
      <w:r w:rsidR="00492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b/>
          <w:sz w:val="28"/>
          <w:szCs w:val="28"/>
        </w:rPr>
        <w:t>-</w:t>
      </w:r>
      <w:r w:rsidR="00492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b/>
          <w:sz w:val="28"/>
          <w:szCs w:val="28"/>
        </w:rPr>
        <w:t xml:space="preserve">эвристический: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Закончите предложения, используя с прямую речь: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a) Преподаватель математики нам сообщил: ...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b) Староста объявил: ...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c) .... – спросил мой друг.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VІ уровень</w:t>
      </w:r>
      <w:r w:rsidR="00492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b/>
          <w:sz w:val="28"/>
          <w:szCs w:val="28"/>
        </w:rPr>
        <w:t>-</w:t>
      </w:r>
      <w:r w:rsidR="00492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b/>
          <w:sz w:val="28"/>
          <w:szCs w:val="28"/>
        </w:rPr>
        <w:t xml:space="preserve">творческий: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Сделайте полный разбор предложения с прямой речью.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« Я пойду в школу»,- сказала 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Сауле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24AA" w:rsidRDefault="004924AA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IV. Цифровой диктант.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Задание: распредели в три колонки номера предложений.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1) «Завтра будет славная погода!» - сказал я.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2) «Как же у них празднуют свадьбу?» - спросил я у штабс-капитана.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3) Наконец я ей сказал: «Хочешь, пойдем прогуляться на вал?»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4) «Нехорошо, - подумал я. – Верно, чёрная кошка между ними проскочила».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5) Раздался чей-то голос: «К вам можно?»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6) «Диктант закончен!- сказала Татьяна Евгеньевна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- Проверьте, что вы  написали и сдайте тетрадки ».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(Проверка по опорной карточке)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lastRenderedPageBreak/>
        <w:t xml:space="preserve"> Прямая речь стоит перед словами автора. Прямая речь стоит после слов автора. Слова автора разрывают прямую речь.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1,2 3,5 4,6 </w:t>
      </w:r>
    </w:p>
    <w:p w:rsidR="004924AA" w:rsidRDefault="004924AA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V. Индивидуальная работа по карточкам.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1.Карточка №1: Сколько знаков препинания пропущено в предложении: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 бесценный </w:t>
      </w:r>
      <w:proofErr w:type="spellStart"/>
      <w:r w:rsidRPr="004924AA">
        <w:rPr>
          <w:rFonts w:ascii="Times New Roman" w:hAnsi="Times New Roman" w:cs="Times New Roman"/>
          <w:sz w:val="28"/>
          <w:szCs w:val="28"/>
        </w:rPr>
        <w:t>Жануар</w:t>
      </w:r>
      <w:proofErr w:type="spellEnd"/>
      <w:r w:rsidRPr="004924AA">
        <w:rPr>
          <w:rFonts w:ascii="Times New Roman" w:hAnsi="Times New Roman" w:cs="Times New Roman"/>
          <w:sz w:val="28"/>
          <w:szCs w:val="28"/>
        </w:rPr>
        <w:t xml:space="preserve"> умер твой хозяин осиротел ты несчастный!» обратился </w:t>
      </w:r>
      <w:proofErr w:type="spellStart"/>
      <w:r w:rsidRPr="004924AA">
        <w:rPr>
          <w:rFonts w:ascii="Times New Roman" w:hAnsi="Times New Roman" w:cs="Times New Roman"/>
          <w:sz w:val="28"/>
          <w:szCs w:val="28"/>
        </w:rPr>
        <w:t>Байдалы</w:t>
      </w:r>
      <w:proofErr w:type="spellEnd"/>
      <w:r w:rsidRPr="004924AA">
        <w:rPr>
          <w:rFonts w:ascii="Times New Roman" w:hAnsi="Times New Roman" w:cs="Times New Roman"/>
          <w:sz w:val="28"/>
          <w:szCs w:val="28"/>
        </w:rPr>
        <w:t xml:space="preserve"> к рыжему коню.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/5 б/3 в/6 г/4 д/7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2.Карточка №2:</w:t>
      </w:r>
      <w:r w:rsidR="004924AA">
        <w:rPr>
          <w:rFonts w:ascii="Times New Roman" w:hAnsi="Times New Roman" w:cs="Times New Roman"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sz w:val="28"/>
          <w:szCs w:val="28"/>
        </w:rPr>
        <w:t xml:space="preserve">Найдите схему, соответствующую предложению: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Мастер спросил Вы 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 когда начинается рабочий день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а/А: «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?» б/»П,-а.-П?» в/А: «П!» г/ «П!-а.-П»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д/ «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?»- а.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3.Карточка №3: Найдите верное утверждение: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а/чужая речь передается только при помощи косвенной речи;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б/прямая речь не может передавать чьи-либо слова дословно;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 речь дословно передает чужую речь;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4A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24AA">
        <w:rPr>
          <w:rFonts w:ascii="Times New Roman" w:hAnsi="Times New Roman" w:cs="Times New Roman"/>
          <w:sz w:val="28"/>
          <w:szCs w:val="28"/>
        </w:rPr>
        <w:t xml:space="preserve">/косвенная речь воспроизводит чужое высказывание дословно;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д/чужая речь передается только при помощи прямой речи.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VІ. Работа в парах</w:t>
      </w:r>
      <w:r w:rsidRPr="004924AA">
        <w:rPr>
          <w:rFonts w:ascii="Times New Roman" w:hAnsi="Times New Roman" w:cs="Times New Roman"/>
          <w:sz w:val="28"/>
          <w:szCs w:val="28"/>
        </w:rPr>
        <w:t xml:space="preserve">. Перед вами прямая речь и слова автора. Найдите пару для каждой части. Запишите, расставьте знаки препинания. </w:t>
      </w:r>
    </w:p>
    <w:p w:rsidR="00CD514C" w:rsidRPr="004924AA" w:rsidRDefault="00CD514C" w:rsidP="0049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1. «Пожар! Пожар!»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2. Спросил я ямщика с нетерпением.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3. «Стой, братцы, стой» 1.Раздался внизу отчаянный крик. </w:t>
      </w:r>
    </w:p>
    <w:p w:rsidR="00CD514C" w:rsidRPr="004924AA" w:rsidRDefault="00CD514C" w:rsidP="004924AA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2.«Что же ты не едешь?»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3.Кричит Мартышка.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r w:rsidRPr="004924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b/>
          <w:sz w:val="28"/>
          <w:szCs w:val="28"/>
        </w:rPr>
        <w:t xml:space="preserve"> VII. Подведение итогов.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1.Что такое прямая речь?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2.Из каких частей состоит предложение с прямой речью?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3.Где может стоять в предложении прямая речь? Слова автора?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4.Как ставятся знаки препинания, если прямая речь стоит после слов автора?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Перед словами автора? Приведите примеры. 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24AA">
        <w:rPr>
          <w:rFonts w:ascii="Times New Roman" w:hAnsi="Times New Roman" w:cs="Times New Roman"/>
          <w:sz w:val="28"/>
          <w:szCs w:val="28"/>
        </w:rPr>
        <w:t xml:space="preserve"> </w:t>
      </w:r>
      <w:r w:rsidR="004924AA" w:rsidRPr="004924AA">
        <w:rPr>
          <w:rFonts w:ascii="Times New Roman" w:hAnsi="Times New Roman" w:cs="Times New Roman"/>
          <w:b/>
          <w:sz w:val="28"/>
          <w:szCs w:val="28"/>
        </w:rPr>
        <w:t>VII</w:t>
      </w:r>
      <w:r w:rsidR="004924A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924AA">
        <w:rPr>
          <w:rFonts w:ascii="Times New Roman" w:hAnsi="Times New Roman" w:cs="Times New Roman"/>
          <w:b/>
          <w:sz w:val="28"/>
          <w:szCs w:val="28"/>
        </w:rPr>
        <w:t>. Домашнее задание.</w:t>
      </w: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14C" w:rsidRPr="004924AA" w:rsidRDefault="00CD514C" w:rsidP="004924A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514C" w:rsidRPr="004924AA" w:rsidSect="007A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E33"/>
    <w:rsid w:val="001A6166"/>
    <w:rsid w:val="00300522"/>
    <w:rsid w:val="004924AA"/>
    <w:rsid w:val="00544F24"/>
    <w:rsid w:val="007A23C1"/>
    <w:rsid w:val="008D4E33"/>
    <w:rsid w:val="00CD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1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1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737</Words>
  <Characters>4205</Characters>
  <Application>Microsoft Office Word</Application>
  <DocSecurity>0</DocSecurity>
  <Lines>35</Lines>
  <Paragraphs>9</Paragraphs>
  <ScaleCrop>false</ScaleCrop>
  <Company>Curnos™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</dc:creator>
  <cp:keywords/>
  <dc:description/>
  <cp:lastModifiedBy>1</cp:lastModifiedBy>
  <cp:revision>6</cp:revision>
  <dcterms:created xsi:type="dcterms:W3CDTF">2015-12-20T17:15:00Z</dcterms:created>
  <dcterms:modified xsi:type="dcterms:W3CDTF">2015-12-21T09:56:00Z</dcterms:modified>
</cp:coreProperties>
</file>