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850" w:rsidRPr="00DC2850" w:rsidRDefault="00DC2850" w:rsidP="00DC285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DC2850">
        <w:rPr>
          <w:rFonts w:ascii="Times New Roman" w:hAnsi="Times New Roman" w:cs="Times New Roman"/>
          <w:sz w:val="24"/>
          <w:szCs w:val="24"/>
          <w:shd w:val="clear" w:color="auto" w:fill="FFFFFF"/>
        </w:rPr>
        <w:t>Просвирнина</w:t>
      </w:r>
      <w:proofErr w:type="spellEnd"/>
      <w:r w:rsidRPr="00DC28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Елена Александровна </w:t>
      </w:r>
    </w:p>
    <w:p w:rsidR="00DC2850" w:rsidRPr="00DC2850" w:rsidRDefault="00DC2850" w:rsidP="00DC285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28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КОУ «Леушинская школа-интернат для </w:t>
      </w:r>
      <w:proofErr w:type="gramStart"/>
      <w:r w:rsidRPr="00DC2850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обучающихся</w:t>
      </w:r>
      <w:proofErr w:type="gramEnd"/>
    </w:p>
    <w:p w:rsidR="00DC2850" w:rsidRPr="00DC2850" w:rsidRDefault="00DC2850" w:rsidP="00DC285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28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ограниченными возможностями здор</w:t>
      </w:r>
      <w:r w:rsidRPr="00DC2850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DC2850">
        <w:rPr>
          <w:rFonts w:ascii="Times New Roman" w:hAnsi="Times New Roman" w:cs="Times New Roman"/>
          <w:sz w:val="24"/>
          <w:szCs w:val="24"/>
          <w:shd w:val="clear" w:color="auto" w:fill="FFFFFF"/>
        </w:rPr>
        <w:t>вья»</w:t>
      </w:r>
    </w:p>
    <w:p w:rsidR="00DC2850" w:rsidRPr="00DC2850" w:rsidRDefault="00DC2850" w:rsidP="00DC285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2850">
        <w:rPr>
          <w:rFonts w:ascii="Times New Roman" w:hAnsi="Times New Roman" w:cs="Times New Roman"/>
          <w:sz w:val="24"/>
          <w:szCs w:val="24"/>
          <w:shd w:val="clear" w:color="auto" w:fill="FFFFFF"/>
        </w:rPr>
        <w:t>Учитель дефектолог</w:t>
      </w:r>
    </w:p>
    <w:p w:rsidR="00DC2850" w:rsidRPr="00DC2850" w:rsidRDefault="00DC2850" w:rsidP="00DC285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C2850" w:rsidRPr="00DC2850" w:rsidRDefault="00DC2850" w:rsidP="00DC285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850">
        <w:rPr>
          <w:rFonts w:ascii="Times New Roman" w:hAnsi="Times New Roman" w:cs="Times New Roman"/>
          <w:b/>
          <w:sz w:val="24"/>
          <w:szCs w:val="24"/>
        </w:rPr>
        <w:t>ТЕМА: «ВВЕДЕНИЕ В ИСТОРИЮ» (урок - повторения)</w:t>
      </w:r>
    </w:p>
    <w:p w:rsidR="00DC2850" w:rsidRPr="00DC2850" w:rsidRDefault="00DC2850" w:rsidP="00DC285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22A3A" w:rsidRPr="00DC2850" w:rsidRDefault="00DC2850" w:rsidP="00DF6F1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C2850">
        <w:rPr>
          <w:rFonts w:ascii="Times New Roman" w:hAnsi="Times New Roman" w:cs="Times New Roman"/>
          <w:sz w:val="24"/>
          <w:szCs w:val="24"/>
          <w:shd w:val="clear" w:color="auto" w:fill="FFFFFF"/>
        </w:rPr>
        <w:t>Класс 7.</w:t>
      </w:r>
    </w:p>
    <w:p w:rsidR="00222A3A" w:rsidRPr="00DC2850" w:rsidRDefault="00222A3A" w:rsidP="00DF6F1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C2850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222A3A" w:rsidRPr="00DC2850" w:rsidRDefault="006B24A7" w:rsidP="00DF6F15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sz w:val="24"/>
          <w:szCs w:val="24"/>
        </w:rPr>
        <w:t>Обобщение и закрепление знаний учащихся</w:t>
      </w:r>
    </w:p>
    <w:p w:rsidR="00222A3A" w:rsidRPr="00DC2850" w:rsidRDefault="00222A3A" w:rsidP="00DF6F1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C2850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222A3A" w:rsidRPr="00DC2850" w:rsidRDefault="006B24A7" w:rsidP="00DF6F15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sz w:val="24"/>
          <w:szCs w:val="24"/>
        </w:rPr>
        <w:t xml:space="preserve">Закрепить понятие </w:t>
      </w:r>
      <w:r w:rsidR="00A23719" w:rsidRPr="00DC2850">
        <w:rPr>
          <w:rFonts w:ascii="Times New Roman" w:hAnsi="Times New Roman" w:cs="Times New Roman"/>
          <w:sz w:val="24"/>
          <w:szCs w:val="24"/>
        </w:rPr>
        <w:t>«исторический источник и его виды»; показать, о чём может расск</w:t>
      </w:r>
      <w:r w:rsidR="00A23719" w:rsidRPr="00DC2850">
        <w:rPr>
          <w:rFonts w:ascii="Times New Roman" w:hAnsi="Times New Roman" w:cs="Times New Roman"/>
          <w:sz w:val="24"/>
          <w:szCs w:val="24"/>
        </w:rPr>
        <w:t>а</w:t>
      </w:r>
      <w:r w:rsidR="00A23719" w:rsidRPr="00DC2850">
        <w:rPr>
          <w:rFonts w:ascii="Times New Roman" w:hAnsi="Times New Roman" w:cs="Times New Roman"/>
          <w:sz w:val="24"/>
          <w:szCs w:val="24"/>
        </w:rPr>
        <w:t>зать исторический памятник; повторить и закрепить навыки работы с «Лентой врем</w:t>
      </w:r>
      <w:r w:rsidR="00A23719" w:rsidRPr="00DC2850">
        <w:rPr>
          <w:rFonts w:ascii="Times New Roman" w:hAnsi="Times New Roman" w:cs="Times New Roman"/>
          <w:sz w:val="24"/>
          <w:szCs w:val="24"/>
        </w:rPr>
        <w:t>е</w:t>
      </w:r>
      <w:r w:rsidR="00A23719" w:rsidRPr="00DC2850">
        <w:rPr>
          <w:rFonts w:ascii="Times New Roman" w:hAnsi="Times New Roman" w:cs="Times New Roman"/>
          <w:sz w:val="24"/>
          <w:szCs w:val="24"/>
        </w:rPr>
        <w:t xml:space="preserve">ни» и </w:t>
      </w:r>
      <w:r w:rsidR="00DF6F15" w:rsidRPr="00DC2850">
        <w:rPr>
          <w:rFonts w:ascii="Times New Roman" w:hAnsi="Times New Roman" w:cs="Times New Roman"/>
          <w:sz w:val="24"/>
          <w:szCs w:val="24"/>
        </w:rPr>
        <w:t>исторической картой</w:t>
      </w:r>
      <w:r w:rsidR="00012597" w:rsidRPr="00DC2850">
        <w:rPr>
          <w:rFonts w:ascii="Times New Roman" w:hAnsi="Times New Roman" w:cs="Times New Roman"/>
          <w:sz w:val="24"/>
          <w:szCs w:val="24"/>
        </w:rPr>
        <w:t>;</w:t>
      </w:r>
    </w:p>
    <w:p w:rsidR="00222A3A" w:rsidRPr="00DC2850" w:rsidRDefault="0047076B" w:rsidP="00DF6F15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sz w:val="24"/>
          <w:szCs w:val="24"/>
        </w:rPr>
        <w:t xml:space="preserve">Коррекция и развитие внимания посредством </w:t>
      </w:r>
      <w:r w:rsidR="00DF6F15" w:rsidRPr="00DC2850">
        <w:rPr>
          <w:rFonts w:ascii="Times New Roman" w:hAnsi="Times New Roman" w:cs="Times New Roman"/>
          <w:sz w:val="24"/>
          <w:szCs w:val="24"/>
        </w:rPr>
        <w:t>практической работы с «Лентой врем</w:t>
      </w:r>
      <w:r w:rsidR="00DF6F15" w:rsidRPr="00DC2850">
        <w:rPr>
          <w:rFonts w:ascii="Times New Roman" w:hAnsi="Times New Roman" w:cs="Times New Roman"/>
          <w:sz w:val="24"/>
          <w:szCs w:val="24"/>
        </w:rPr>
        <w:t>е</w:t>
      </w:r>
      <w:r w:rsidR="00DF6F15" w:rsidRPr="00DC2850">
        <w:rPr>
          <w:rFonts w:ascii="Times New Roman" w:hAnsi="Times New Roman" w:cs="Times New Roman"/>
          <w:sz w:val="24"/>
          <w:szCs w:val="24"/>
        </w:rPr>
        <w:t>ни» и исторической картой</w:t>
      </w:r>
      <w:r w:rsidR="00222A3A" w:rsidRPr="00DC2850">
        <w:rPr>
          <w:rFonts w:ascii="Times New Roman" w:hAnsi="Times New Roman" w:cs="Times New Roman"/>
          <w:sz w:val="24"/>
          <w:szCs w:val="24"/>
        </w:rPr>
        <w:t>;</w:t>
      </w:r>
    </w:p>
    <w:p w:rsidR="003F0C78" w:rsidRPr="00DC2850" w:rsidRDefault="00DF6F15" w:rsidP="00DF6F15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sz w:val="24"/>
          <w:szCs w:val="24"/>
        </w:rPr>
        <w:t>Воспитывать интерес учащихся к изучению «Истории своего Отечества»</w:t>
      </w:r>
      <w:r w:rsidR="003D3D7C" w:rsidRPr="00DC2850">
        <w:rPr>
          <w:rFonts w:ascii="Times New Roman" w:hAnsi="Times New Roman" w:cs="Times New Roman"/>
          <w:sz w:val="24"/>
          <w:szCs w:val="24"/>
        </w:rPr>
        <w:t>.</w:t>
      </w:r>
    </w:p>
    <w:p w:rsidR="00222A3A" w:rsidRPr="00DC2850" w:rsidRDefault="00222A3A" w:rsidP="00DF6F1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C2850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222A3A" w:rsidRPr="00DC2850" w:rsidRDefault="00222A3A" w:rsidP="00DF6F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b/>
          <w:sz w:val="24"/>
          <w:szCs w:val="24"/>
        </w:rPr>
        <w:tab/>
      </w:r>
      <w:r w:rsidR="003C655E" w:rsidRPr="00DC2850">
        <w:rPr>
          <w:rFonts w:ascii="Times New Roman" w:hAnsi="Times New Roman" w:cs="Times New Roman"/>
          <w:sz w:val="24"/>
          <w:szCs w:val="24"/>
        </w:rPr>
        <w:t>«Лента времени»</w:t>
      </w:r>
      <w:r w:rsidR="003D3D7C" w:rsidRPr="00DC2850">
        <w:rPr>
          <w:rFonts w:ascii="Times New Roman" w:hAnsi="Times New Roman" w:cs="Times New Roman"/>
          <w:sz w:val="24"/>
          <w:szCs w:val="24"/>
        </w:rPr>
        <w:t>, историческая карта, карта «Российская Федерация».</w:t>
      </w:r>
    </w:p>
    <w:p w:rsidR="00222A3A" w:rsidRPr="00DC2850" w:rsidRDefault="00222A3A" w:rsidP="00DF6F1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C2850">
        <w:rPr>
          <w:rFonts w:ascii="Times New Roman" w:hAnsi="Times New Roman" w:cs="Times New Roman"/>
          <w:b/>
          <w:sz w:val="24"/>
          <w:szCs w:val="24"/>
        </w:rPr>
        <w:t>ТИП  УРОКА:</w:t>
      </w:r>
    </w:p>
    <w:p w:rsidR="00222A3A" w:rsidRPr="00DC2850" w:rsidRDefault="00222A3A" w:rsidP="00DF6F1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C2850">
        <w:rPr>
          <w:rFonts w:ascii="Times New Roman" w:hAnsi="Times New Roman" w:cs="Times New Roman"/>
          <w:b/>
          <w:sz w:val="24"/>
          <w:szCs w:val="24"/>
        </w:rPr>
        <w:tab/>
      </w:r>
      <w:r w:rsidR="003D3D7C" w:rsidRPr="00DC2850">
        <w:rPr>
          <w:rFonts w:ascii="Times New Roman" w:hAnsi="Times New Roman" w:cs="Times New Roman"/>
          <w:sz w:val="24"/>
          <w:szCs w:val="24"/>
        </w:rPr>
        <w:t>Обобщение и систематизация знаний учащихся.</w:t>
      </w:r>
    </w:p>
    <w:p w:rsidR="00222A3A" w:rsidRPr="00DC2850" w:rsidRDefault="00222A3A" w:rsidP="00DF6F1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22A3A" w:rsidRPr="00DC2850" w:rsidRDefault="00222A3A" w:rsidP="00DF6F1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2850">
        <w:rPr>
          <w:rFonts w:ascii="Times New Roman" w:hAnsi="Times New Roman" w:cs="Times New Roman"/>
          <w:b/>
          <w:sz w:val="24"/>
          <w:szCs w:val="24"/>
          <w:u w:val="single"/>
        </w:rPr>
        <w:t>ХОД</w:t>
      </w:r>
      <w:r w:rsidRPr="00DC285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C2850">
        <w:rPr>
          <w:rFonts w:ascii="Times New Roman" w:hAnsi="Times New Roman" w:cs="Times New Roman"/>
          <w:b/>
          <w:sz w:val="24"/>
          <w:szCs w:val="24"/>
          <w:u w:val="single"/>
        </w:rPr>
        <w:t>УРОКА</w:t>
      </w:r>
    </w:p>
    <w:p w:rsidR="00222A3A" w:rsidRPr="00DC2850" w:rsidRDefault="00222A3A" w:rsidP="00DF6F15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DC2850">
        <w:rPr>
          <w:rFonts w:ascii="Times New Roman" w:hAnsi="Times New Roman" w:cs="Times New Roman"/>
          <w:b/>
          <w:sz w:val="24"/>
          <w:szCs w:val="24"/>
          <w:u w:val="single"/>
        </w:rPr>
        <w:t>ОРГАНИЗАЦИОННЫЙ</w:t>
      </w:r>
      <w:r w:rsidRPr="00DC285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C2850">
        <w:rPr>
          <w:rFonts w:ascii="Times New Roman" w:hAnsi="Times New Roman" w:cs="Times New Roman"/>
          <w:b/>
          <w:sz w:val="24"/>
          <w:szCs w:val="24"/>
          <w:u w:val="single"/>
        </w:rPr>
        <w:t>МОМЕНТ</w:t>
      </w:r>
    </w:p>
    <w:p w:rsidR="00222A3A" w:rsidRPr="00DC2850" w:rsidRDefault="00222A3A" w:rsidP="00DF6F15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C2850">
        <w:rPr>
          <w:rFonts w:ascii="Times New Roman" w:hAnsi="Times New Roman" w:cs="Times New Roman"/>
          <w:sz w:val="24"/>
          <w:szCs w:val="24"/>
        </w:rPr>
        <w:t>Приветствие учащихся</w:t>
      </w:r>
    </w:p>
    <w:p w:rsidR="00E44B0A" w:rsidRPr="00DC2850" w:rsidRDefault="00E44B0A" w:rsidP="00DF6F15">
      <w:pPr>
        <w:pStyle w:val="a5"/>
        <w:spacing w:after="0" w:line="360" w:lineRule="auto"/>
        <w:ind w:left="1800"/>
        <w:rPr>
          <w:rFonts w:ascii="Times New Roman" w:hAnsi="Times New Roman" w:cs="Times New Roman"/>
          <w:sz w:val="24"/>
          <w:szCs w:val="24"/>
          <w:lang w:val="en-US"/>
        </w:rPr>
      </w:pPr>
    </w:p>
    <w:p w:rsidR="003D2C1C" w:rsidRPr="00DC2850" w:rsidRDefault="008A44F7" w:rsidP="00DF6F15">
      <w:pPr>
        <w:pStyle w:val="a5"/>
        <w:spacing w:after="0"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sz w:val="24"/>
          <w:szCs w:val="24"/>
        </w:rPr>
        <w:t>Встали тихо, замолчали,</w:t>
      </w:r>
    </w:p>
    <w:p w:rsidR="008A44F7" w:rsidRPr="00DC2850" w:rsidRDefault="008A44F7" w:rsidP="00DF6F15">
      <w:pPr>
        <w:pStyle w:val="a5"/>
        <w:spacing w:after="0"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sz w:val="24"/>
          <w:szCs w:val="24"/>
        </w:rPr>
        <w:t>Всё, что нужно, вы достали.</w:t>
      </w:r>
    </w:p>
    <w:p w:rsidR="008A44F7" w:rsidRPr="00DC2850" w:rsidRDefault="008A44F7" w:rsidP="00DF6F15">
      <w:pPr>
        <w:pStyle w:val="a5"/>
        <w:spacing w:after="0"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sz w:val="24"/>
          <w:szCs w:val="24"/>
        </w:rPr>
        <w:t>Приготовились к уроку,</w:t>
      </w:r>
    </w:p>
    <w:p w:rsidR="008A44F7" w:rsidRPr="00DC2850" w:rsidRDefault="008A44F7" w:rsidP="00DF6F15">
      <w:pPr>
        <w:pStyle w:val="a5"/>
        <w:spacing w:after="0"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sz w:val="24"/>
          <w:szCs w:val="24"/>
        </w:rPr>
        <w:t xml:space="preserve">В нём иначе </w:t>
      </w:r>
      <w:proofErr w:type="gramStart"/>
      <w:r w:rsidRPr="00DC2850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DC2850">
        <w:rPr>
          <w:rFonts w:ascii="Times New Roman" w:hAnsi="Times New Roman" w:cs="Times New Roman"/>
          <w:sz w:val="24"/>
          <w:szCs w:val="24"/>
        </w:rPr>
        <w:t xml:space="preserve"> проку.</w:t>
      </w:r>
    </w:p>
    <w:p w:rsidR="008A44F7" w:rsidRPr="00DC2850" w:rsidRDefault="00DF065F" w:rsidP="00DF6F15">
      <w:pPr>
        <w:pStyle w:val="a5"/>
        <w:spacing w:after="0"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sz w:val="24"/>
          <w:szCs w:val="24"/>
        </w:rPr>
        <w:t>Здравствуйте, садитесь,</w:t>
      </w:r>
    </w:p>
    <w:p w:rsidR="00DF065F" w:rsidRPr="00DC2850" w:rsidRDefault="00DF065F" w:rsidP="00DF6F15">
      <w:pPr>
        <w:pStyle w:val="a5"/>
        <w:spacing w:after="0"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sz w:val="24"/>
          <w:szCs w:val="24"/>
        </w:rPr>
        <w:t>Больше не вертитесь.</w:t>
      </w:r>
    </w:p>
    <w:p w:rsidR="00DF065F" w:rsidRPr="00DC2850" w:rsidRDefault="00DF065F" w:rsidP="00DF6F15">
      <w:pPr>
        <w:pStyle w:val="a5"/>
        <w:spacing w:after="0"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sz w:val="24"/>
          <w:szCs w:val="24"/>
        </w:rPr>
        <w:t>Мы урок начнём сейчас,</w:t>
      </w:r>
    </w:p>
    <w:p w:rsidR="00DF065F" w:rsidRPr="00DC2850" w:rsidRDefault="00DF065F" w:rsidP="00DF6F15">
      <w:pPr>
        <w:pStyle w:val="a5"/>
        <w:spacing w:after="0"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sz w:val="24"/>
          <w:szCs w:val="24"/>
        </w:rPr>
        <w:t>Интерес</w:t>
      </w:r>
      <w:r w:rsidR="00A73875" w:rsidRPr="00DC2850">
        <w:rPr>
          <w:rFonts w:ascii="Times New Roman" w:hAnsi="Times New Roman" w:cs="Times New Roman"/>
          <w:sz w:val="24"/>
          <w:szCs w:val="24"/>
        </w:rPr>
        <w:t>ен он для вас.</w:t>
      </w:r>
    </w:p>
    <w:p w:rsidR="00A73875" w:rsidRPr="00DC2850" w:rsidRDefault="00A73875" w:rsidP="00DF6F15">
      <w:pPr>
        <w:pStyle w:val="a5"/>
        <w:spacing w:after="0"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sz w:val="24"/>
          <w:szCs w:val="24"/>
        </w:rPr>
        <w:t>Слушай всё внимательно,</w:t>
      </w:r>
    </w:p>
    <w:p w:rsidR="00A73875" w:rsidRPr="00DC2850" w:rsidRDefault="00A73875" w:rsidP="00DF6F15">
      <w:pPr>
        <w:pStyle w:val="a5"/>
        <w:spacing w:after="0"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sz w:val="24"/>
          <w:szCs w:val="24"/>
        </w:rPr>
        <w:lastRenderedPageBreak/>
        <w:t>Поймёшь всё обязательно.</w:t>
      </w:r>
    </w:p>
    <w:p w:rsidR="003D2C1C" w:rsidRPr="00DC2850" w:rsidRDefault="003D2C1C" w:rsidP="00DF6F15">
      <w:pPr>
        <w:pStyle w:val="a5"/>
        <w:spacing w:after="0" w:line="36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222A3A" w:rsidRPr="00DC2850" w:rsidRDefault="00222A3A" w:rsidP="00DF6F15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sz w:val="24"/>
          <w:szCs w:val="24"/>
        </w:rPr>
        <w:t>Проверка готовности учащихся к уроку</w:t>
      </w:r>
    </w:p>
    <w:p w:rsidR="00222A3A" w:rsidRPr="00DC2850" w:rsidRDefault="00222A3A" w:rsidP="00DF6F15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DC2850">
        <w:rPr>
          <w:rFonts w:ascii="Times New Roman" w:hAnsi="Times New Roman" w:cs="Times New Roman"/>
          <w:sz w:val="24"/>
          <w:szCs w:val="24"/>
        </w:rPr>
        <w:t xml:space="preserve">5 – </w:t>
      </w:r>
      <w:proofErr w:type="spellStart"/>
      <w:r w:rsidRPr="00DC2850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DC2850">
        <w:rPr>
          <w:rFonts w:ascii="Times New Roman" w:hAnsi="Times New Roman" w:cs="Times New Roman"/>
          <w:sz w:val="24"/>
          <w:szCs w:val="24"/>
        </w:rPr>
        <w:t xml:space="preserve"> минутное </w:t>
      </w:r>
      <w:r w:rsidR="00E44B0A" w:rsidRPr="00DC2850">
        <w:rPr>
          <w:rFonts w:ascii="Times New Roman" w:hAnsi="Times New Roman" w:cs="Times New Roman"/>
          <w:sz w:val="24"/>
          <w:szCs w:val="24"/>
        </w:rPr>
        <w:t xml:space="preserve">жужжащее </w:t>
      </w:r>
      <w:r w:rsidRPr="00DC2850">
        <w:rPr>
          <w:rFonts w:ascii="Times New Roman" w:hAnsi="Times New Roman" w:cs="Times New Roman"/>
          <w:sz w:val="24"/>
          <w:szCs w:val="24"/>
        </w:rPr>
        <w:t>чтение</w:t>
      </w:r>
    </w:p>
    <w:p w:rsidR="00222A3A" w:rsidRPr="00DC2850" w:rsidRDefault="00222A3A" w:rsidP="00DF6F15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DC2850">
        <w:rPr>
          <w:rFonts w:ascii="Times New Roman" w:hAnsi="Times New Roman" w:cs="Times New Roman"/>
          <w:b/>
          <w:sz w:val="24"/>
          <w:szCs w:val="24"/>
          <w:u w:val="single"/>
        </w:rPr>
        <w:t>АКТУАЛИЗАЦИЯ</w:t>
      </w:r>
      <w:r w:rsidRPr="00DC285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C2850">
        <w:rPr>
          <w:rFonts w:ascii="Times New Roman" w:hAnsi="Times New Roman" w:cs="Times New Roman"/>
          <w:b/>
          <w:sz w:val="24"/>
          <w:szCs w:val="24"/>
          <w:u w:val="single"/>
        </w:rPr>
        <w:t>ЗНАНИЙ</w:t>
      </w:r>
      <w:r w:rsidRPr="00DC285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C2850">
        <w:rPr>
          <w:rFonts w:ascii="Times New Roman" w:hAnsi="Times New Roman" w:cs="Times New Roman"/>
          <w:b/>
          <w:sz w:val="24"/>
          <w:szCs w:val="24"/>
          <w:u w:val="single"/>
        </w:rPr>
        <w:t>УЧАЩИХСЯ</w:t>
      </w:r>
    </w:p>
    <w:p w:rsidR="00682478" w:rsidRPr="00DC2850" w:rsidRDefault="00682478" w:rsidP="00DF6F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b/>
          <w:sz w:val="24"/>
          <w:szCs w:val="24"/>
          <w:u w:val="single"/>
        </w:rPr>
        <w:t>Учитель</w:t>
      </w:r>
      <w:r w:rsidRPr="00DC285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853A3" w:rsidRPr="00DC2850" w:rsidRDefault="00682478" w:rsidP="00DF6F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sz w:val="24"/>
          <w:szCs w:val="24"/>
        </w:rPr>
        <w:tab/>
      </w:r>
      <w:r w:rsidR="0051205D" w:rsidRPr="00DC2850">
        <w:rPr>
          <w:rFonts w:ascii="Times New Roman" w:hAnsi="Times New Roman" w:cs="Times New Roman"/>
          <w:sz w:val="24"/>
          <w:szCs w:val="24"/>
        </w:rPr>
        <w:t>Для того</w:t>
      </w:r>
      <w:proofErr w:type="gramStart"/>
      <w:r w:rsidR="0051205D" w:rsidRPr="00DC285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1205D" w:rsidRPr="00DC2850">
        <w:rPr>
          <w:rFonts w:ascii="Times New Roman" w:hAnsi="Times New Roman" w:cs="Times New Roman"/>
          <w:sz w:val="24"/>
          <w:szCs w:val="24"/>
        </w:rPr>
        <w:t xml:space="preserve"> чтобы у</w:t>
      </w:r>
      <w:r w:rsidR="00D60F19" w:rsidRPr="00DC2850">
        <w:rPr>
          <w:rFonts w:ascii="Times New Roman" w:hAnsi="Times New Roman" w:cs="Times New Roman"/>
          <w:sz w:val="24"/>
          <w:szCs w:val="24"/>
        </w:rPr>
        <w:t xml:space="preserve">знать тему урока вам нужно узнать тему урока, вам нужно решить примеры. Результат примера имеет соответствующую </w:t>
      </w:r>
      <w:r w:rsidR="009469BE" w:rsidRPr="00DC2850">
        <w:rPr>
          <w:rFonts w:ascii="Times New Roman" w:hAnsi="Times New Roman" w:cs="Times New Roman"/>
          <w:sz w:val="24"/>
          <w:szCs w:val="24"/>
        </w:rPr>
        <w:t>букву.</w:t>
      </w:r>
    </w:p>
    <w:p w:rsidR="0074416F" w:rsidRPr="00DC2850" w:rsidRDefault="00F306E8" w:rsidP="0074416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285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DC2850">
        <w:rPr>
          <w:rFonts w:ascii="Times New Roman" w:hAnsi="Times New Roman" w:cs="Times New Roman"/>
          <w:b/>
          <w:sz w:val="24"/>
          <w:szCs w:val="24"/>
          <w:u w:val="single"/>
        </w:rPr>
        <w:t xml:space="preserve"> ГРУППА</w:t>
      </w:r>
      <w:r w:rsidR="0074416F" w:rsidRPr="00DC2850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="0074416F" w:rsidRPr="00DC285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II</w:t>
      </w:r>
      <w:r w:rsidR="0074416F" w:rsidRPr="00DC2850">
        <w:rPr>
          <w:rFonts w:ascii="Times New Roman" w:hAnsi="Times New Roman" w:cs="Times New Roman"/>
          <w:b/>
          <w:sz w:val="24"/>
          <w:szCs w:val="24"/>
          <w:u w:val="single"/>
        </w:rPr>
        <w:t xml:space="preserve"> ГРУППА</w:t>
      </w:r>
    </w:p>
    <w:p w:rsidR="009469BE" w:rsidRPr="00DC2850" w:rsidRDefault="007B008B" w:rsidP="00DF6F15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C2850">
        <w:rPr>
          <w:rFonts w:ascii="Times New Roman" w:hAnsi="Times New Roman" w:cs="Times New Roman"/>
          <w:b/>
          <w:i/>
          <w:sz w:val="24"/>
          <w:szCs w:val="24"/>
        </w:rPr>
        <w:t xml:space="preserve">7 </w:t>
      </w:r>
      <w:proofErr w:type="spellStart"/>
      <w:r w:rsidRPr="00DC2850">
        <w:rPr>
          <w:rFonts w:ascii="Times New Roman" w:hAnsi="Times New Roman" w:cs="Times New Roman"/>
          <w:b/>
          <w:i/>
          <w:sz w:val="24"/>
          <w:szCs w:val="24"/>
        </w:rPr>
        <w:t>х</w:t>
      </w:r>
      <w:proofErr w:type="spellEnd"/>
      <w:r w:rsidRPr="00DC2850">
        <w:rPr>
          <w:rFonts w:ascii="Times New Roman" w:hAnsi="Times New Roman" w:cs="Times New Roman"/>
          <w:b/>
          <w:i/>
          <w:sz w:val="24"/>
          <w:szCs w:val="24"/>
        </w:rPr>
        <w:t xml:space="preserve"> 7 = В</w:t>
      </w:r>
      <w:r w:rsidR="00EE34EF" w:rsidRPr="00DC2850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E34EF" w:rsidRPr="00DC2850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E34EF" w:rsidRPr="00DC2850">
        <w:rPr>
          <w:rFonts w:ascii="Times New Roman" w:hAnsi="Times New Roman" w:cs="Times New Roman"/>
          <w:b/>
          <w:i/>
          <w:sz w:val="24"/>
          <w:szCs w:val="24"/>
        </w:rPr>
        <w:tab/>
        <w:t xml:space="preserve">6 </w:t>
      </w:r>
      <w:proofErr w:type="spellStart"/>
      <w:r w:rsidR="00EE34EF" w:rsidRPr="00DC2850">
        <w:rPr>
          <w:rFonts w:ascii="Times New Roman" w:hAnsi="Times New Roman" w:cs="Times New Roman"/>
          <w:b/>
          <w:i/>
          <w:sz w:val="24"/>
          <w:szCs w:val="24"/>
        </w:rPr>
        <w:t>х</w:t>
      </w:r>
      <w:proofErr w:type="spellEnd"/>
      <w:r w:rsidR="00EE34EF" w:rsidRPr="00DC2850">
        <w:rPr>
          <w:rFonts w:ascii="Times New Roman" w:hAnsi="Times New Roman" w:cs="Times New Roman"/>
          <w:b/>
          <w:i/>
          <w:sz w:val="24"/>
          <w:szCs w:val="24"/>
        </w:rPr>
        <w:t xml:space="preserve"> 6 = И</w:t>
      </w:r>
      <w:r w:rsidR="00DD01CF" w:rsidRPr="00DC2850">
        <w:rPr>
          <w:rFonts w:ascii="Times New Roman" w:hAnsi="Times New Roman" w:cs="Times New Roman"/>
          <w:b/>
          <w:i/>
          <w:sz w:val="24"/>
          <w:szCs w:val="24"/>
        </w:rPr>
        <w:tab/>
      </w:r>
      <w:r w:rsidR="00DD01CF" w:rsidRPr="00DC2850">
        <w:rPr>
          <w:rFonts w:ascii="Times New Roman" w:hAnsi="Times New Roman" w:cs="Times New Roman"/>
          <w:b/>
          <w:i/>
          <w:sz w:val="24"/>
          <w:szCs w:val="24"/>
        </w:rPr>
        <w:tab/>
      </w:r>
      <w:r w:rsidR="00DD01CF" w:rsidRPr="00DC2850">
        <w:rPr>
          <w:rFonts w:ascii="Times New Roman" w:hAnsi="Times New Roman" w:cs="Times New Roman"/>
          <w:b/>
          <w:i/>
          <w:sz w:val="24"/>
          <w:szCs w:val="24"/>
        </w:rPr>
        <w:tab/>
      </w:r>
      <w:r w:rsidR="0063236D" w:rsidRPr="00DC2850">
        <w:rPr>
          <w:rFonts w:ascii="Times New Roman" w:hAnsi="Times New Roman" w:cs="Times New Roman"/>
          <w:b/>
          <w:i/>
          <w:sz w:val="24"/>
          <w:szCs w:val="24"/>
        </w:rPr>
        <w:t>32 : 8 = Т</w:t>
      </w:r>
      <w:r w:rsidR="008077AB" w:rsidRPr="00DC2850">
        <w:rPr>
          <w:rFonts w:ascii="Times New Roman" w:hAnsi="Times New Roman" w:cs="Times New Roman"/>
          <w:b/>
          <w:i/>
          <w:sz w:val="24"/>
          <w:szCs w:val="24"/>
        </w:rPr>
        <w:tab/>
      </w:r>
      <w:r w:rsidR="008077AB" w:rsidRPr="00DC2850">
        <w:rPr>
          <w:rFonts w:ascii="Times New Roman" w:hAnsi="Times New Roman" w:cs="Times New Roman"/>
          <w:b/>
          <w:i/>
          <w:sz w:val="24"/>
          <w:szCs w:val="24"/>
        </w:rPr>
        <w:tab/>
        <w:t xml:space="preserve">3 </w:t>
      </w:r>
      <w:proofErr w:type="spellStart"/>
      <w:r w:rsidR="008077AB" w:rsidRPr="00DC2850">
        <w:rPr>
          <w:rFonts w:ascii="Times New Roman" w:hAnsi="Times New Roman" w:cs="Times New Roman"/>
          <w:b/>
          <w:i/>
          <w:sz w:val="24"/>
          <w:szCs w:val="24"/>
        </w:rPr>
        <w:t>х</w:t>
      </w:r>
      <w:proofErr w:type="spellEnd"/>
      <w:r w:rsidR="008077AB" w:rsidRPr="00DC2850">
        <w:rPr>
          <w:rFonts w:ascii="Times New Roman" w:hAnsi="Times New Roman" w:cs="Times New Roman"/>
          <w:b/>
          <w:i/>
          <w:sz w:val="24"/>
          <w:szCs w:val="24"/>
        </w:rPr>
        <w:t xml:space="preserve"> 7 = </w:t>
      </w:r>
      <w:proofErr w:type="gramStart"/>
      <w:r w:rsidR="008077AB" w:rsidRPr="00DC2850">
        <w:rPr>
          <w:rFonts w:ascii="Times New Roman" w:hAnsi="Times New Roman" w:cs="Times New Roman"/>
          <w:b/>
          <w:i/>
          <w:sz w:val="24"/>
          <w:szCs w:val="24"/>
        </w:rPr>
        <w:t>Ю</w:t>
      </w:r>
      <w:proofErr w:type="gramEnd"/>
    </w:p>
    <w:p w:rsidR="007B008B" w:rsidRPr="00DC2850" w:rsidRDefault="006438D4" w:rsidP="00DF6F15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C2850">
        <w:rPr>
          <w:rFonts w:ascii="Times New Roman" w:hAnsi="Times New Roman" w:cs="Times New Roman"/>
          <w:b/>
          <w:i/>
          <w:sz w:val="24"/>
          <w:szCs w:val="24"/>
        </w:rPr>
        <w:t xml:space="preserve">4 </w:t>
      </w:r>
      <w:proofErr w:type="spellStart"/>
      <w:r w:rsidRPr="00DC2850">
        <w:rPr>
          <w:rFonts w:ascii="Times New Roman" w:hAnsi="Times New Roman" w:cs="Times New Roman"/>
          <w:b/>
          <w:i/>
          <w:sz w:val="24"/>
          <w:szCs w:val="24"/>
        </w:rPr>
        <w:t>х</w:t>
      </w:r>
      <w:proofErr w:type="spellEnd"/>
      <w:r w:rsidRPr="00DC2850">
        <w:rPr>
          <w:rFonts w:ascii="Times New Roman" w:hAnsi="Times New Roman" w:cs="Times New Roman"/>
          <w:b/>
          <w:i/>
          <w:sz w:val="24"/>
          <w:szCs w:val="24"/>
        </w:rPr>
        <w:t xml:space="preserve"> 4</w:t>
      </w:r>
      <w:proofErr w:type="gramStart"/>
      <w:r w:rsidRPr="00DC2850">
        <w:rPr>
          <w:rFonts w:ascii="Times New Roman" w:hAnsi="Times New Roman" w:cs="Times New Roman"/>
          <w:b/>
          <w:i/>
          <w:sz w:val="24"/>
          <w:szCs w:val="24"/>
        </w:rPr>
        <w:t xml:space="preserve"> = Е</w:t>
      </w:r>
      <w:proofErr w:type="gramEnd"/>
      <w:r w:rsidR="006D5944" w:rsidRPr="00DC2850">
        <w:rPr>
          <w:rFonts w:ascii="Times New Roman" w:hAnsi="Times New Roman" w:cs="Times New Roman"/>
          <w:b/>
          <w:i/>
          <w:sz w:val="24"/>
          <w:szCs w:val="24"/>
        </w:rPr>
        <w:tab/>
      </w:r>
      <w:r w:rsidR="006D5944" w:rsidRPr="00DC2850">
        <w:rPr>
          <w:rFonts w:ascii="Times New Roman" w:hAnsi="Times New Roman" w:cs="Times New Roman"/>
          <w:b/>
          <w:i/>
          <w:sz w:val="24"/>
          <w:szCs w:val="24"/>
        </w:rPr>
        <w:tab/>
      </w:r>
      <w:r w:rsidR="006D5944" w:rsidRPr="00DC2850">
        <w:rPr>
          <w:rFonts w:ascii="Times New Roman" w:hAnsi="Times New Roman" w:cs="Times New Roman"/>
          <w:b/>
          <w:i/>
          <w:sz w:val="24"/>
          <w:szCs w:val="24"/>
        </w:rPr>
        <w:tab/>
        <w:t xml:space="preserve">11 </w:t>
      </w:r>
      <w:proofErr w:type="spellStart"/>
      <w:r w:rsidR="006D5944" w:rsidRPr="00DC2850">
        <w:rPr>
          <w:rFonts w:ascii="Times New Roman" w:hAnsi="Times New Roman" w:cs="Times New Roman"/>
          <w:b/>
          <w:i/>
          <w:sz w:val="24"/>
          <w:szCs w:val="24"/>
        </w:rPr>
        <w:t>х</w:t>
      </w:r>
      <w:proofErr w:type="spellEnd"/>
      <w:r w:rsidR="006D5944" w:rsidRPr="00DC2850">
        <w:rPr>
          <w:rFonts w:ascii="Times New Roman" w:hAnsi="Times New Roman" w:cs="Times New Roman"/>
          <w:b/>
          <w:i/>
          <w:sz w:val="24"/>
          <w:szCs w:val="24"/>
        </w:rPr>
        <w:t xml:space="preserve"> 2 = Н</w:t>
      </w:r>
      <w:r w:rsidR="0063236D" w:rsidRPr="00DC2850">
        <w:rPr>
          <w:rFonts w:ascii="Times New Roman" w:hAnsi="Times New Roman" w:cs="Times New Roman"/>
          <w:b/>
          <w:i/>
          <w:sz w:val="24"/>
          <w:szCs w:val="24"/>
        </w:rPr>
        <w:tab/>
      </w:r>
      <w:r w:rsidR="0063236D" w:rsidRPr="00DC2850">
        <w:rPr>
          <w:rFonts w:ascii="Times New Roman" w:hAnsi="Times New Roman" w:cs="Times New Roman"/>
          <w:b/>
          <w:i/>
          <w:sz w:val="24"/>
          <w:szCs w:val="24"/>
        </w:rPr>
        <w:tab/>
      </w:r>
      <w:r w:rsidR="0063236D" w:rsidRPr="00DC2850">
        <w:rPr>
          <w:rFonts w:ascii="Times New Roman" w:hAnsi="Times New Roman" w:cs="Times New Roman"/>
          <w:b/>
          <w:i/>
          <w:sz w:val="24"/>
          <w:szCs w:val="24"/>
        </w:rPr>
        <w:tab/>
        <w:t xml:space="preserve">7 </w:t>
      </w:r>
      <w:proofErr w:type="spellStart"/>
      <w:r w:rsidR="0063236D" w:rsidRPr="00DC2850">
        <w:rPr>
          <w:rFonts w:ascii="Times New Roman" w:hAnsi="Times New Roman" w:cs="Times New Roman"/>
          <w:b/>
          <w:i/>
          <w:sz w:val="24"/>
          <w:szCs w:val="24"/>
        </w:rPr>
        <w:t>х</w:t>
      </w:r>
      <w:proofErr w:type="spellEnd"/>
      <w:r w:rsidR="0063236D" w:rsidRPr="00DC2850">
        <w:rPr>
          <w:rFonts w:ascii="Times New Roman" w:hAnsi="Times New Roman" w:cs="Times New Roman"/>
          <w:b/>
          <w:i/>
          <w:sz w:val="24"/>
          <w:szCs w:val="24"/>
        </w:rPr>
        <w:t xml:space="preserve"> 8 = О</w:t>
      </w:r>
    </w:p>
    <w:p w:rsidR="007B008B" w:rsidRPr="00DC2850" w:rsidRDefault="006438D4" w:rsidP="006D5944">
      <w:pPr>
        <w:tabs>
          <w:tab w:val="left" w:pos="2349"/>
        </w:tabs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C2850">
        <w:rPr>
          <w:rFonts w:ascii="Times New Roman" w:hAnsi="Times New Roman" w:cs="Times New Roman"/>
          <w:b/>
          <w:i/>
          <w:sz w:val="24"/>
          <w:szCs w:val="24"/>
        </w:rPr>
        <w:t>25 : 5 = Д</w:t>
      </w:r>
      <w:r w:rsidR="006D5944" w:rsidRPr="00DC2850">
        <w:rPr>
          <w:rFonts w:ascii="Times New Roman" w:hAnsi="Times New Roman" w:cs="Times New Roman"/>
          <w:b/>
          <w:i/>
          <w:sz w:val="24"/>
          <w:szCs w:val="24"/>
        </w:rPr>
        <w:tab/>
      </w:r>
      <w:r w:rsidR="006D5944" w:rsidRPr="00DC2850">
        <w:rPr>
          <w:rFonts w:ascii="Times New Roman" w:hAnsi="Times New Roman" w:cs="Times New Roman"/>
          <w:b/>
          <w:i/>
          <w:sz w:val="24"/>
          <w:szCs w:val="24"/>
        </w:rPr>
        <w:tab/>
      </w:r>
      <w:r w:rsidR="00DD01CF" w:rsidRPr="00DC2850">
        <w:rPr>
          <w:rFonts w:ascii="Times New Roman" w:hAnsi="Times New Roman" w:cs="Times New Roman"/>
          <w:b/>
          <w:i/>
          <w:sz w:val="24"/>
          <w:szCs w:val="24"/>
        </w:rPr>
        <w:t xml:space="preserve">4 </w:t>
      </w:r>
      <w:proofErr w:type="spellStart"/>
      <w:r w:rsidR="00DD01CF" w:rsidRPr="00DC2850">
        <w:rPr>
          <w:rFonts w:ascii="Times New Roman" w:hAnsi="Times New Roman" w:cs="Times New Roman"/>
          <w:b/>
          <w:i/>
          <w:sz w:val="24"/>
          <w:szCs w:val="24"/>
        </w:rPr>
        <w:t>х</w:t>
      </w:r>
      <w:proofErr w:type="spellEnd"/>
      <w:r w:rsidR="00DD01CF" w:rsidRPr="00DC2850">
        <w:rPr>
          <w:rFonts w:ascii="Times New Roman" w:hAnsi="Times New Roman" w:cs="Times New Roman"/>
          <w:b/>
          <w:i/>
          <w:sz w:val="24"/>
          <w:szCs w:val="24"/>
        </w:rPr>
        <w:t xml:space="preserve"> 6 = С</w:t>
      </w:r>
      <w:r w:rsidR="008077AB" w:rsidRPr="00DC2850">
        <w:rPr>
          <w:rFonts w:ascii="Times New Roman" w:hAnsi="Times New Roman" w:cs="Times New Roman"/>
          <w:b/>
          <w:i/>
          <w:sz w:val="24"/>
          <w:szCs w:val="24"/>
        </w:rPr>
        <w:tab/>
      </w:r>
      <w:r w:rsidR="008077AB" w:rsidRPr="00DC2850">
        <w:rPr>
          <w:rFonts w:ascii="Times New Roman" w:hAnsi="Times New Roman" w:cs="Times New Roman"/>
          <w:b/>
          <w:i/>
          <w:sz w:val="24"/>
          <w:szCs w:val="24"/>
        </w:rPr>
        <w:tab/>
      </w:r>
      <w:r w:rsidR="008077AB" w:rsidRPr="00DC2850">
        <w:rPr>
          <w:rFonts w:ascii="Times New Roman" w:hAnsi="Times New Roman" w:cs="Times New Roman"/>
          <w:b/>
          <w:i/>
          <w:sz w:val="24"/>
          <w:szCs w:val="24"/>
        </w:rPr>
        <w:tab/>
        <w:t xml:space="preserve">5 </w:t>
      </w:r>
      <w:proofErr w:type="spellStart"/>
      <w:r w:rsidR="008077AB" w:rsidRPr="00DC2850">
        <w:rPr>
          <w:rFonts w:ascii="Times New Roman" w:hAnsi="Times New Roman" w:cs="Times New Roman"/>
          <w:b/>
          <w:i/>
          <w:sz w:val="24"/>
          <w:szCs w:val="24"/>
        </w:rPr>
        <w:t>х</w:t>
      </w:r>
      <w:proofErr w:type="spellEnd"/>
      <w:r w:rsidR="008077AB" w:rsidRPr="00DC2850">
        <w:rPr>
          <w:rFonts w:ascii="Times New Roman" w:hAnsi="Times New Roman" w:cs="Times New Roman"/>
          <w:b/>
          <w:i/>
          <w:sz w:val="24"/>
          <w:szCs w:val="24"/>
        </w:rPr>
        <w:t xml:space="preserve"> 9 = </w:t>
      </w:r>
      <w:proofErr w:type="gramStart"/>
      <w:r w:rsidR="008077AB" w:rsidRPr="00DC2850">
        <w:rPr>
          <w:rFonts w:ascii="Times New Roman" w:hAnsi="Times New Roman" w:cs="Times New Roman"/>
          <w:b/>
          <w:i/>
          <w:sz w:val="24"/>
          <w:szCs w:val="24"/>
        </w:rPr>
        <w:t>Р</w:t>
      </w:r>
      <w:proofErr w:type="gramEnd"/>
    </w:p>
    <w:p w:rsidR="008077AB" w:rsidRPr="00DC2850" w:rsidRDefault="008077AB" w:rsidP="006D5944">
      <w:pPr>
        <w:tabs>
          <w:tab w:val="left" w:pos="2349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562"/>
        <w:gridCol w:w="563"/>
        <w:gridCol w:w="563"/>
        <w:gridCol w:w="563"/>
        <w:gridCol w:w="563"/>
        <w:gridCol w:w="563"/>
        <w:gridCol w:w="563"/>
        <w:gridCol w:w="563"/>
      </w:tblGrid>
      <w:tr w:rsidR="00EB4077" w:rsidRPr="00DC2850" w:rsidTr="00EB4077">
        <w:tc>
          <w:tcPr>
            <w:tcW w:w="562" w:type="dxa"/>
          </w:tcPr>
          <w:p w:rsidR="00EB4077" w:rsidRPr="00DC2850" w:rsidRDefault="00EB4077" w:rsidP="00EE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49</w:t>
            </w:r>
          </w:p>
        </w:tc>
        <w:tc>
          <w:tcPr>
            <w:tcW w:w="563" w:type="dxa"/>
          </w:tcPr>
          <w:p w:rsidR="00EB4077" w:rsidRPr="00DC2850" w:rsidRDefault="00EB4077" w:rsidP="00EE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49</w:t>
            </w:r>
          </w:p>
        </w:tc>
        <w:tc>
          <w:tcPr>
            <w:tcW w:w="563" w:type="dxa"/>
          </w:tcPr>
          <w:p w:rsidR="00EB4077" w:rsidRPr="00DC2850" w:rsidRDefault="00EB4077" w:rsidP="00EE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563" w:type="dxa"/>
          </w:tcPr>
          <w:p w:rsidR="00EB4077" w:rsidRPr="00DC2850" w:rsidRDefault="00EB4077" w:rsidP="00EE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563" w:type="dxa"/>
          </w:tcPr>
          <w:p w:rsidR="00EB4077" w:rsidRPr="00DC2850" w:rsidRDefault="00EB4077" w:rsidP="00EE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563" w:type="dxa"/>
          </w:tcPr>
          <w:p w:rsidR="00EB4077" w:rsidRPr="00DC2850" w:rsidRDefault="00EB4077" w:rsidP="00EE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22</w:t>
            </w:r>
          </w:p>
        </w:tc>
        <w:tc>
          <w:tcPr>
            <w:tcW w:w="563" w:type="dxa"/>
          </w:tcPr>
          <w:p w:rsidR="00EB4077" w:rsidRPr="00DC2850" w:rsidRDefault="00EB4077" w:rsidP="00EE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36</w:t>
            </w:r>
          </w:p>
        </w:tc>
        <w:tc>
          <w:tcPr>
            <w:tcW w:w="563" w:type="dxa"/>
          </w:tcPr>
          <w:p w:rsidR="00EB4077" w:rsidRPr="00DC2850" w:rsidRDefault="00EB4077" w:rsidP="00EE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</w:t>
            </w:r>
          </w:p>
        </w:tc>
      </w:tr>
      <w:tr w:rsidR="00EB4077" w:rsidRPr="00DC2850" w:rsidTr="00EB4077">
        <w:tc>
          <w:tcPr>
            <w:tcW w:w="562" w:type="dxa"/>
          </w:tcPr>
          <w:p w:rsidR="00EB4077" w:rsidRPr="00DC2850" w:rsidRDefault="00EB4077" w:rsidP="00EE17E7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</w:p>
        </w:tc>
        <w:tc>
          <w:tcPr>
            <w:tcW w:w="563" w:type="dxa"/>
          </w:tcPr>
          <w:p w:rsidR="00EB4077" w:rsidRPr="00DC2850" w:rsidRDefault="00EB4077" w:rsidP="00EE17E7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</w:p>
        </w:tc>
        <w:tc>
          <w:tcPr>
            <w:tcW w:w="563" w:type="dxa"/>
          </w:tcPr>
          <w:p w:rsidR="00EB4077" w:rsidRPr="00DC2850" w:rsidRDefault="00EB4077" w:rsidP="00EE17E7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</w:p>
        </w:tc>
        <w:tc>
          <w:tcPr>
            <w:tcW w:w="563" w:type="dxa"/>
          </w:tcPr>
          <w:p w:rsidR="00EB4077" w:rsidRPr="00DC2850" w:rsidRDefault="00EB4077" w:rsidP="00EE17E7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</w:t>
            </w:r>
          </w:p>
        </w:tc>
        <w:tc>
          <w:tcPr>
            <w:tcW w:w="563" w:type="dxa"/>
          </w:tcPr>
          <w:p w:rsidR="00EB4077" w:rsidRPr="00DC2850" w:rsidRDefault="00EB4077" w:rsidP="00EE17E7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</w:p>
        </w:tc>
        <w:tc>
          <w:tcPr>
            <w:tcW w:w="563" w:type="dxa"/>
          </w:tcPr>
          <w:p w:rsidR="00EB4077" w:rsidRPr="00DC2850" w:rsidRDefault="00EB4077" w:rsidP="00EE17E7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</w:t>
            </w:r>
          </w:p>
        </w:tc>
        <w:tc>
          <w:tcPr>
            <w:tcW w:w="563" w:type="dxa"/>
          </w:tcPr>
          <w:p w:rsidR="00EB4077" w:rsidRPr="00DC2850" w:rsidRDefault="00EB4077" w:rsidP="00EE17E7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563" w:type="dxa"/>
          </w:tcPr>
          <w:p w:rsidR="00EB4077" w:rsidRPr="00DC2850" w:rsidRDefault="00EB4077" w:rsidP="00EE17E7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</w:p>
        </w:tc>
      </w:tr>
    </w:tbl>
    <w:p w:rsidR="009469BE" w:rsidRPr="00DC2850" w:rsidRDefault="009469BE" w:rsidP="00DF6F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pPr w:leftFromText="180" w:rightFromText="180" w:vertAnchor="text" w:tblpY="1"/>
        <w:tblOverlap w:val="never"/>
        <w:tblW w:w="0" w:type="auto"/>
        <w:tblLook w:val="04A0"/>
      </w:tblPr>
      <w:tblGrid>
        <w:gridCol w:w="675"/>
      </w:tblGrid>
      <w:tr w:rsidR="001C1191" w:rsidRPr="00DC2850" w:rsidTr="001C1191">
        <w:tc>
          <w:tcPr>
            <w:tcW w:w="675" w:type="dxa"/>
          </w:tcPr>
          <w:p w:rsidR="001C1191" w:rsidRPr="00DC2850" w:rsidRDefault="007B008B" w:rsidP="001C1191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49</w:t>
            </w:r>
          </w:p>
        </w:tc>
      </w:tr>
      <w:tr w:rsidR="001C1191" w:rsidRPr="00DC2850" w:rsidTr="001C1191">
        <w:tc>
          <w:tcPr>
            <w:tcW w:w="675" w:type="dxa"/>
          </w:tcPr>
          <w:p w:rsidR="001C1191" w:rsidRPr="00DC2850" w:rsidRDefault="006D5944" w:rsidP="006D59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</w:p>
        </w:tc>
      </w:tr>
    </w:tbl>
    <w:p w:rsidR="001C1191" w:rsidRPr="00DC2850" w:rsidRDefault="00272755" w:rsidP="00DF6F1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2850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1C1191" w:rsidRPr="00DC2850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</w:t>
      </w:r>
    </w:p>
    <w:p w:rsidR="001C1191" w:rsidRPr="00DC2850" w:rsidRDefault="001C1191" w:rsidP="00DF6F1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2850">
        <w:rPr>
          <w:rFonts w:ascii="Times New Roman" w:hAnsi="Times New Roman" w:cs="Times New Roman"/>
          <w:b/>
          <w:sz w:val="24"/>
          <w:szCs w:val="24"/>
          <w:u w:val="single"/>
        </w:rPr>
        <w:br w:type="textWrapping" w:clear="all"/>
      </w:r>
    </w:p>
    <w:tbl>
      <w:tblPr>
        <w:tblStyle w:val="a8"/>
        <w:tblpPr w:leftFromText="180" w:rightFromText="180" w:vertAnchor="text" w:horzAnchor="margin" w:tblpY="-83"/>
        <w:tblW w:w="0" w:type="auto"/>
        <w:tblLook w:val="04A0"/>
      </w:tblPr>
      <w:tblGrid>
        <w:gridCol w:w="744"/>
        <w:gridCol w:w="744"/>
        <w:gridCol w:w="745"/>
        <w:gridCol w:w="744"/>
        <w:gridCol w:w="745"/>
        <w:gridCol w:w="744"/>
        <w:gridCol w:w="745"/>
      </w:tblGrid>
      <w:tr w:rsidR="00F306E8" w:rsidRPr="00DC2850" w:rsidTr="00F306E8">
        <w:tc>
          <w:tcPr>
            <w:tcW w:w="744" w:type="dxa"/>
          </w:tcPr>
          <w:p w:rsidR="00F306E8" w:rsidRPr="00DC2850" w:rsidRDefault="00F306E8" w:rsidP="00F306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36</w:t>
            </w:r>
          </w:p>
        </w:tc>
        <w:tc>
          <w:tcPr>
            <w:tcW w:w="744" w:type="dxa"/>
          </w:tcPr>
          <w:p w:rsidR="00F306E8" w:rsidRPr="00DC2850" w:rsidRDefault="00F306E8" w:rsidP="00F306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24</w:t>
            </w:r>
          </w:p>
        </w:tc>
        <w:tc>
          <w:tcPr>
            <w:tcW w:w="745" w:type="dxa"/>
          </w:tcPr>
          <w:p w:rsidR="00F306E8" w:rsidRPr="00DC2850" w:rsidRDefault="00F306E8" w:rsidP="00F306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44" w:type="dxa"/>
          </w:tcPr>
          <w:p w:rsidR="00F306E8" w:rsidRPr="00DC2850" w:rsidRDefault="00F306E8" w:rsidP="00F306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56</w:t>
            </w:r>
          </w:p>
        </w:tc>
        <w:tc>
          <w:tcPr>
            <w:tcW w:w="745" w:type="dxa"/>
          </w:tcPr>
          <w:p w:rsidR="00F306E8" w:rsidRPr="00DC2850" w:rsidRDefault="00F306E8" w:rsidP="00F306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45</w:t>
            </w:r>
          </w:p>
        </w:tc>
        <w:tc>
          <w:tcPr>
            <w:tcW w:w="744" w:type="dxa"/>
          </w:tcPr>
          <w:p w:rsidR="00F306E8" w:rsidRPr="00DC2850" w:rsidRDefault="00F306E8" w:rsidP="00F306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36</w:t>
            </w:r>
          </w:p>
        </w:tc>
        <w:tc>
          <w:tcPr>
            <w:tcW w:w="745" w:type="dxa"/>
          </w:tcPr>
          <w:p w:rsidR="00F306E8" w:rsidRPr="00DC2850" w:rsidRDefault="00F306E8" w:rsidP="00F306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</w:t>
            </w:r>
          </w:p>
        </w:tc>
      </w:tr>
      <w:tr w:rsidR="00F306E8" w:rsidRPr="00DC2850" w:rsidTr="00F306E8">
        <w:tc>
          <w:tcPr>
            <w:tcW w:w="744" w:type="dxa"/>
          </w:tcPr>
          <w:p w:rsidR="00F306E8" w:rsidRPr="00DC2850" w:rsidRDefault="00F306E8" w:rsidP="00F306E8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744" w:type="dxa"/>
          </w:tcPr>
          <w:p w:rsidR="00F306E8" w:rsidRPr="00DC2850" w:rsidRDefault="00F306E8" w:rsidP="00F306E8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745" w:type="dxa"/>
          </w:tcPr>
          <w:p w:rsidR="00F306E8" w:rsidRPr="00DC2850" w:rsidRDefault="00F306E8" w:rsidP="00F306E8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</w:t>
            </w:r>
          </w:p>
        </w:tc>
        <w:tc>
          <w:tcPr>
            <w:tcW w:w="744" w:type="dxa"/>
          </w:tcPr>
          <w:p w:rsidR="00F306E8" w:rsidRPr="00DC2850" w:rsidRDefault="00F306E8" w:rsidP="00F306E8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  <w:tc>
          <w:tcPr>
            <w:tcW w:w="745" w:type="dxa"/>
          </w:tcPr>
          <w:p w:rsidR="00F306E8" w:rsidRPr="00DC2850" w:rsidRDefault="00F306E8" w:rsidP="00F306E8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44" w:type="dxa"/>
          </w:tcPr>
          <w:p w:rsidR="00F306E8" w:rsidRPr="00DC2850" w:rsidRDefault="00F306E8" w:rsidP="00F306E8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745" w:type="dxa"/>
          </w:tcPr>
          <w:p w:rsidR="00F306E8" w:rsidRPr="00DC2850" w:rsidRDefault="00F306E8" w:rsidP="00F306E8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</w:t>
            </w:r>
            <w:proofErr w:type="gramEnd"/>
          </w:p>
        </w:tc>
      </w:tr>
    </w:tbl>
    <w:p w:rsidR="006F5914" w:rsidRPr="00DC2850" w:rsidRDefault="006F5914" w:rsidP="006F591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285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III</w:t>
      </w:r>
      <w:r w:rsidRPr="00DC2850">
        <w:rPr>
          <w:rFonts w:ascii="Times New Roman" w:hAnsi="Times New Roman" w:cs="Times New Roman"/>
          <w:b/>
          <w:sz w:val="24"/>
          <w:szCs w:val="24"/>
          <w:u w:val="single"/>
        </w:rPr>
        <w:t xml:space="preserve"> ГРУППА</w:t>
      </w:r>
      <w:r w:rsidR="0074416F" w:rsidRPr="00DC2850">
        <w:rPr>
          <w:rFonts w:ascii="Times New Roman" w:hAnsi="Times New Roman" w:cs="Times New Roman"/>
          <w:b/>
          <w:sz w:val="24"/>
          <w:szCs w:val="24"/>
          <w:u w:val="single"/>
        </w:rPr>
        <w:t xml:space="preserve"> (с помощью таблицы у</w:t>
      </w:r>
      <w:r w:rsidR="0074416F" w:rsidRPr="00DC2850">
        <w:rPr>
          <w:rFonts w:ascii="Times New Roman" w:hAnsi="Times New Roman" w:cs="Times New Roman"/>
          <w:b/>
          <w:sz w:val="24"/>
          <w:szCs w:val="24"/>
          <w:u w:val="single"/>
        </w:rPr>
        <w:t>м</w:t>
      </w:r>
      <w:r w:rsidR="0074416F" w:rsidRPr="00DC2850">
        <w:rPr>
          <w:rFonts w:ascii="Times New Roman" w:hAnsi="Times New Roman" w:cs="Times New Roman"/>
          <w:b/>
          <w:sz w:val="24"/>
          <w:szCs w:val="24"/>
          <w:u w:val="single"/>
        </w:rPr>
        <w:t>ножения)</w:t>
      </w:r>
    </w:p>
    <w:p w:rsidR="006F5914" w:rsidRPr="00DC2850" w:rsidRDefault="006F5914" w:rsidP="006F5914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C2850">
        <w:rPr>
          <w:rFonts w:ascii="Times New Roman" w:hAnsi="Times New Roman" w:cs="Times New Roman"/>
          <w:b/>
          <w:i/>
          <w:sz w:val="24"/>
          <w:szCs w:val="24"/>
        </w:rPr>
        <w:t xml:space="preserve">7 </w:t>
      </w:r>
      <w:proofErr w:type="spellStart"/>
      <w:r w:rsidRPr="00DC2850">
        <w:rPr>
          <w:rFonts w:ascii="Times New Roman" w:hAnsi="Times New Roman" w:cs="Times New Roman"/>
          <w:b/>
          <w:i/>
          <w:sz w:val="24"/>
          <w:szCs w:val="24"/>
        </w:rPr>
        <w:t>х</w:t>
      </w:r>
      <w:proofErr w:type="spellEnd"/>
      <w:r w:rsidRPr="00DC2850">
        <w:rPr>
          <w:rFonts w:ascii="Times New Roman" w:hAnsi="Times New Roman" w:cs="Times New Roman"/>
          <w:b/>
          <w:i/>
          <w:sz w:val="24"/>
          <w:szCs w:val="24"/>
        </w:rPr>
        <w:t xml:space="preserve"> 7 = В</w:t>
      </w:r>
      <w:r w:rsidRPr="00DC2850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C2850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C2850">
        <w:rPr>
          <w:rFonts w:ascii="Times New Roman" w:hAnsi="Times New Roman" w:cs="Times New Roman"/>
          <w:b/>
          <w:i/>
          <w:sz w:val="24"/>
          <w:szCs w:val="24"/>
        </w:rPr>
        <w:tab/>
        <w:t xml:space="preserve">6 </w:t>
      </w:r>
      <w:proofErr w:type="spellStart"/>
      <w:r w:rsidRPr="00DC2850">
        <w:rPr>
          <w:rFonts w:ascii="Times New Roman" w:hAnsi="Times New Roman" w:cs="Times New Roman"/>
          <w:b/>
          <w:i/>
          <w:sz w:val="24"/>
          <w:szCs w:val="24"/>
        </w:rPr>
        <w:t>х</w:t>
      </w:r>
      <w:proofErr w:type="spellEnd"/>
      <w:r w:rsidRPr="00DC2850">
        <w:rPr>
          <w:rFonts w:ascii="Times New Roman" w:hAnsi="Times New Roman" w:cs="Times New Roman"/>
          <w:b/>
          <w:i/>
          <w:sz w:val="24"/>
          <w:szCs w:val="24"/>
        </w:rPr>
        <w:t xml:space="preserve"> 6 = И</w:t>
      </w:r>
      <w:r w:rsidRPr="00DC2850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C2850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C2850">
        <w:rPr>
          <w:rFonts w:ascii="Times New Roman" w:hAnsi="Times New Roman" w:cs="Times New Roman"/>
          <w:b/>
          <w:i/>
          <w:sz w:val="24"/>
          <w:szCs w:val="24"/>
        </w:rPr>
        <w:tab/>
        <w:t>3</w:t>
      </w:r>
      <w:r w:rsidR="00ED5516" w:rsidRPr="00DC285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D5516" w:rsidRPr="00DC2850">
        <w:rPr>
          <w:rFonts w:ascii="Times New Roman" w:hAnsi="Times New Roman" w:cs="Times New Roman"/>
          <w:b/>
          <w:i/>
          <w:sz w:val="24"/>
          <w:szCs w:val="24"/>
        </w:rPr>
        <w:t>х</w:t>
      </w:r>
      <w:proofErr w:type="spellEnd"/>
      <w:r w:rsidR="00ED5516" w:rsidRPr="00DC285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C2850">
        <w:rPr>
          <w:rFonts w:ascii="Times New Roman" w:hAnsi="Times New Roman" w:cs="Times New Roman"/>
          <w:b/>
          <w:i/>
          <w:sz w:val="24"/>
          <w:szCs w:val="24"/>
        </w:rPr>
        <w:t>8 = Т</w:t>
      </w:r>
      <w:r w:rsidRPr="00DC2850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C2850">
        <w:rPr>
          <w:rFonts w:ascii="Times New Roman" w:hAnsi="Times New Roman" w:cs="Times New Roman"/>
          <w:b/>
          <w:i/>
          <w:sz w:val="24"/>
          <w:szCs w:val="24"/>
        </w:rPr>
        <w:tab/>
        <w:t xml:space="preserve">3 </w:t>
      </w:r>
      <w:proofErr w:type="spellStart"/>
      <w:r w:rsidRPr="00DC2850">
        <w:rPr>
          <w:rFonts w:ascii="Times New Roman" w:hAnsi="Times New Roman" w:cs="Times New Roman"/>
          <w:b/>
          <w:i/>
          <w:sz w:val="24"/>
          <w:szCs w:val="24"/>
        </w:rPr>
        <w:t>х</w:t>
      </w:r>
      <w:proofErr w:type="spellEnd"/>
      <w:r w:rsidRPr="00DC2850">
        <w:rPr>
          <w:rFonts w:ascii="Times New Roman" w:hAnsi="Times New Roman" w:cs="Times New Roman"/>
          <w:b/>
          <w:i/>
          <w:sz w:val="24"/>
          <w:szCs w:val="24"/>
        </w:rPr>
        <w:t xml:space="preserve"> 7 = </w:t>
      </w:r>
      <w:proofErr w:type="gramStart"/>
      <w:r w:rsidRPr="00DC2850">
        <w:rPr>
          <w:rFonts w:ascii="Times New Roman" w:hAnsi="Times New Roman" w:cs="Times New Roman"/>
          <w:b/>
          <w:i/>
          <w:sz w:val="24"/>
          <w:szCs w:val="24"/>
        </w:rPr>
        <w:t>Ю</w:t>
      </w:r>
      <w:proofErr w:type="gramEnd"/>
    </w:p>
    <w:p w:rsidR="006F5914" w:rsidRPr="00DC2850" w:rsidRDefault="006F5914" w:rsidP="006F5914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C2850">
        <w:rPr>
          <w:rFonts w:ascii="Times New Roman" w:hAnsi="Times New Roman" w:cs="Times New Roman"/>
          <w:b/>
          <w:i/>
          <w:sz w:val="24"/>
          <w:szCs w:val="24"/>
        </w:rPr>
        <w:t xml:space="preserve">4 </w:t>
      </w:r>
      <w:proofErr w:type="spellStart"/>
      <w:r w:rsidRPr="00DC2850">
        <w:rPr>
          <w:rFonts w:ascii="Times New Roman" w:hAnsi="Times New Roman" w:cs="Times New Roman"/>
          <w:b/>
          <w:i/>
          <w:sz w:val="24"/>
          <w:szCs w:val="24"/>
        </w:rPr>
        <w:t>х</w:t>
      </w:r>
      <w:proofErr w:type="spellEnd"/>
      <w:r w:rsidRPr="00DC2850">
        <w:rPr>
          <w:rFonts w:ascii="Times New Roman" w:hAnsi="Times New Roman" w:cs="Times New Roman"/>
          <w:b/>
          <w:i/>
          <w:sz w:val="24"/>
          <w:szCs w:val="24"/>
        </w:rPr>
        <w:t xml:space="preserve"> 4</w:t>
      </w:r>
      <w:proofErr w:type="gramStart"/>
      <w:r w:rsidRPr="00DC2850">
        <w:rPr>
          <w:rFonts w:ascii="Times New Roman" w:hAnsi="Times New Roman" w:cs="Times New Roman"/>
          <w:b/>
          <w:i/>
          <w:sz w:val="24"/>
          <w:szCs w:val="24"/>
        </w:rPr>
        <w:t xml:space="preserve"> = Е</w:t>
      </w:r>
      <w:proofErr w:type="gramEnd"/>
      <w:r w:rsidRPr="00DC2850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C2850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C2850">
        <w:rPr>
          <w:rFonts w:ascii="Times New Roman" w:hAnsi="Times New Roman" w:cs="Times New Roman"/>
          <w:b/>
          <w:i/>
          <w:sz w:val="24"/>
          <w:szCs w:val="24"/>
        </w:rPr>
        <w:tab/>
        <w:t xml:space="preserve">11 </w:t>
      </w:r>
      <w:proofErr w:type="spellStart"/>
      <w:r w:rsidRPr="00DC2850">
        <w:rPr>
          <w:rFonts w:ascii="Times New Roman" w:hAnsi="Times New Roman" w:cs="Times New Roman"/>
          <w:b/>
          <w:i/>
          <w:sz w:val="24"/>
          <w:szCs w:val="24"/>
        </w:rPr>
        <w:t>х</w:t>
      </w:r>
      <w:proofErr w:type="spellEnd"/>
      <w:r w:rsidRPr="00DC2850">
        <w:rPr>
          <w:rFonts w:ascii="Times New Roman" w:hAnsi="Times New Roman" w:cs="Times New Roman"/>
          <w:b/>
          <w:i/>
          <w:sz w:val="24"/>
          <w:szCs w:val="24"/>
        </w:rPr>
        <w:t xml:space="preserve"> 2 = Н</w:t>
      </w:r>
      <w:r w:rsidRPr="00DC2850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C2850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C2850">
        <w:rPr>
          <w:rFonts w:ascii="Times New Roman" w:hAnsi="Times New Roman" w:cs="Times New Roman"/>
          <w:b/>
          <w:i/>
          <w:sz w:val="24"/>
          <w:szCs w:val="24"/>
        </w:rPr>
        <w:tab/>
        <w:t xml:space="preserve">7 </w:t>
      </w:r>
      <w:proofErr w:type="spellStart"/>
      <w:r w:rsidRPr="00DC2850">
        <w:rPr>
          <w:rFonts w:ascii="Times New Roman" w:hAnsi="Times New Roman" w:cs="Times New Roman"/>
          <w:b/>
          <w:i/>
          <w:sz w:val="24"/>
          <w:szCs w:val="24"/>
        </w:rPr>
        <w:t>х</w:t>
      </w:r>
      <w:proofErr w:type="spellEnd"/>
      <w:r w:rsidRPr="00DC2850">
        <w:rPr>
          <w:rFonts w:ascii="Times New Roman" w:hAnsi="Times New Roman" w:cs="Times New Roman"/>
          <w:b/>
          <w:i/>
          <w:sz w:val="24"/>
          <w:szCs w:val="24"/>
        </w:rPr>
        <w:t xml:space="preserve"> 8 = О</w:t>
      </w:r>
    </w:p>
    <w:p w:rsidR="006F5914" w:rsidRPr="00DC2850" w:rsidRDefault="006F5914" w:rsidP="006F5914">
      <w:pPr>
        <w:tabs>
          <w:tab w:val="left" w:pos="2349"/>
        </w:tabs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DC2850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ED5516" w:rsidRPr="00DC285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D5516" w:rsidRPr="00DC2850">
        <w:rPr>
          <w:rFonts w:ascii="Times New Roman" w:hAnsi="Times New Roman" w:cs="Times New Roman"/>
          <w:b/>
          <w:i/>
          <w:sz w:val="24"/>
          <w:szCs w:val="24"/>
        </w:rPr>
        <w:t>х</w:t>
      </w:r>
      <w:proofErr w:type="spellEnd"/>
      <w:r w:rsidR="00ED5516" w:rsidRPr="00DC285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C2850">
        <w:rPr>
          <w:rFonts w:ascii="Times New Roman" w:hAnsi="Times New Roman" w:cs="Times New Roman"/>
          <w:b/>
          <w:i/>
          <w:sz w:val="24"/>
          <w:szCs w:val="24"/>
        </w:rPr>
        <w:t>5 = Д</w:t>
      </w:r>
      <w:r w:rsidRPr="00DC2850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C2850">
        <w:rPr>
          <w:rFonts w:ascii="Times New Roman" w:hAnsi="Times New Roman" w:cs="Times New Roman"/>
          <w:b/>
          <w:i/>
          <w:sz w:val="24"/>
          <w:szCs w:val="24"/>
        </w:rPr>
        <w:tab/>
        <w:t xml:space="preserve">4 </w:t>
      </w:r>
      <w:proofErr w:type="spellStart"/>
      <w:r w:rsidRPr="00DC2850">
        <w:rPr>
          <w:rFonts w:ascii="Times New Roman" w:hAnsi="Times New Roman" w:cs="Times New Roman"/>
          <w:b/>
          <w:i/>
          <w:sz w:val="24"/>
          <w:szCs w:val="24"/>
        </w:rPr>
        <w:t>х</w:t>
      </w:r>
      <w:proofErr w:type="spellEnd"/>
      <w:r w:rsidRPr="00DC2850">
        <w:rPr>
          <w:rFonts w:ascii="Times New Roman" w:hAnsi="Times New Roman" w:cs="Times New Roman"/>
          <w:b/>
          <w:i/>
          <w:sz w:val="24"/>
          <w:szCs w:val="24"/>
        </w:rPr>
        <w:t xml:space="preserve"> 6 = С</w:t>
      </w:r>
      <w:r w:rsidRPr="00DC2850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C2850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C2850">
        <w:rPr>
          <w:rFonts w:ascii="Times New Roman" w:hAnsi="Times New Roman" w:cs="Times New Roman"/>
          <w:b/>
          <w:i/>
          <w:sz w:val="24"/>
          <w:szCs w:val="24"/>
        </w:rPr>
        <w:tab/>
        <w:t xml:space="preserve">5 </w:t>
      </w:r>
      <w:proofErr w:type="spellStart"/>
      <w:r w:rsidRPr="00DC2850">
        <w:rPr>
          <w:rFonts w:ascii="Times New Roman" w:hAnsi="Times New Roman" w:cs="Times New Roman"/>
          <w:b/>
          <w:i/>
          <w:sz w:val="24"/>
          <w:szCs w:val="24"/>
        </w:rPr>
        <w:t>х</w:t>
      </w:r>
      <w:proofErr w:type="spellEnd"/>
      <w:r w:rsidRPr="00DC2850">
        <w:rPr>
          <w:rFonts w:ascii="Times New Roman" w:hAnsi="Times New Roman" w:cs="Times New Roman"/>
          <w:b/>
          <w:i/>
          <w:sz w:val="24"/>
          <w:szCs w:val="24"/>
        </w:rPr>
        <w:t xml:space="preserve"> 9 = </w:t>
      </w:r>
      <w:proofErr w:type="gramStart"/>
      <w:r w:rsidRPr="00DC2850">
        <w:rPr>
          <w:rFonts w:ascii="Times New Roman" w:hAnsi="Times New Roman" w:cs="Times New Roman"/>
          <w:b/>
          <w:i/>
          <w:sz w:val="24"/>
          <w:szCs w:val="24"/>
        </w:rPr>
        <w:t>Р</w:t>
      </w:r>
      <w:proofErr w:type="gramEnd"/>
    </w:p>
    <w:p w:rsidR="00BC3EC9" w:rsidRPr="00DC2850" w:rsidRDefault="00BC3EC9" w:rsidP="006F5914">
      <w:pPr>
        <w:tabs>
          <w:tab w:val="left" w:pos="2349"/>
        </w:tabs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tbl>
      <w:tblPr>
        <w:tblStyle w:val="a8"/>
        <w:tblW w:w="0" w:type="auto"/>
        <w:tblLayout w:type="fixed"/>
        <w:tblLook w:val="04A0"/>
      </w:tblPr>
      <w:tblGrid>
        <w:gridCol w:w="562"/>
        <w:gridCol w:w="563"/>
        <w:gridCol w:w="563"/>
        <w:gridCol w:w="563"/>
        <w:gridCol w:w="563"/>
        <w:gridCol w:w="563"/>
        <w:gridCol w:w="563"/>
        <w:gridCol w:w="563"/>
      </w:tblGrid>
      <w:tr w:rsidR="004C4A86" w:rsidRPr="00DC2850" w:rsidTr="004C4A86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A86" w:rsidRPr="00DC2850" w:rsidRDefault="004C4A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49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A86" w:rsidRPr="00DC2850" w:rsidRDefault="004C4A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49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A86" w:rsidRPr="00DC2850" w:rsidRDefault="004C4A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A86" w:rsidRPr="00DC2850" w:rsidRDefault="00ED551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A86" w:rsidRPr="00DC2850" w:rsidRDefault="004C4A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A86" w:rsidRPr="00DC2850" w:rsidRDefault="004C4A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22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A86" w:rsidRPr="00DC2850" w:rsidRDefault="004C4A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36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A86" w:rsidRPr="00DC2850" w:rsidRDefault="004C4A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</w:t>
            </w:r>
          </w:p>
        </w:tc>
      </w:tr>
      <w:tr w:rsidR="004C4A86" w:rsidRPr="00DC2850" w:rsidTr="004C4A86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A86" w:rsidRPr="00DC2850" w:rsidRDefault="004C4A8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A86" w:rsidRPr="00DC2850" w:rsidRDefault="004C4A8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A86" w:rsidRPr="00DC2850" w:rsidRDefault="004C4A8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A86" w:rsidRPr="00DC2850" w:rsidRDefault="004C4A8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A86" w:rsidRPr="00DC2850" w:rsidRDefault="004C4A8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A86" w:rsidRPr="00DC2850" w:rsidRDefault="004C4A8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A86" w:rsidRPr="00DC2850" w:rsidRDefault="004C4A8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A86" w:rsidRPr="00DC2850" w:rsidRDefault="004C4A8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</w:p>
        </w:tc>
      </w:tr>
    </w:tbl>
    <w:p w:rsidR="006F5914" w:rsidRPr="00DC2850" w:rsidRDefault="006F5914" w:rsidP="00DF6F1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tbl>
      <w:tblPr>
        <w:tblStyle w:val="a8"/>
        <w:tblpPr w:leftFromText="180" w:rightFromText="180" w:vertAnchor="text" w:tblpY="1"/>
        <w:tblOverlap w:val="never"/>
        <w:tblW w:w="0" w:type="auto"/>
        <w:tblLook w:val="04A0"/>
      </w:tblPr>
      <w:tblGrid>
        <w:gridCol w:w="675"/>
      </w:tblGrid>
      <w:tr w:rsidR="004C4A86" w:rsidRPr="00DC2850" w:rsidTr="004C4A8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A86" w:rsidRPr="00DC2850" w:rsidRDefault="004C4A86" w:rsidP="00EE17E7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49</w:t>
            </w:r>
          </w:p>
        </w:tc>
      </w:tr>
      <w:tr w:rsidR="004C4A86" w:rsidRPr="00DC2850" w:rsidTr="004C4A8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A86" w:rsidRPr="00DC2850" w:rsidRDefault="004C4A86" w:rsidP="00EE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</w:p>
        </w:tc>
      </w:tr>
    </w:tbl>
    <w:p w:rsidR="004C4A86" w:rsidRPr="00DC2850" w:rsidRDefault="004C4A86" w:rsidP="00DF6F1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tbl>
      <w:tblPr>
        <w:tblStyle w:val="a8"/>
        <w:tblpPr w:leftFromText="180" w:rightFromText="180" w:vertAnchor="text" w:horzAnchor="margin" w:tblpY="740"/>
        <w:tblW w:w="0" w:type="auto"/>
        <w:tblLook w:val="04A0"/>
      </w:tblPr>
      <w:tblGrid>
        <w:gridCol w:w="744"/>
        <w:gridCol w:w="744"/>
        <w:gridCol w:w="745"/>
        <w:gridCol w:w="744"/>
        <w:gridCol w:w="745"/>
        <w:gridCol w:w="744"/>
        <w:gridCol w:w="745"/>
      </w:tblGrid>
      <w:tr w:rsidR="004C4A86" w:rsidRPr="00DC2850" w:rsidTr="004C4A86"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A86" w:rsidRPr="00DC2850" w:rsidRDefault="004C4A86" w:rsidP="004C4A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36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A86" w:rsidRPr="00DC2850" w:rsidRDefault="004C4A86" w:rsidP="004C4A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24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A86" w:rsidRPr="00DC2850" w:rsidRDefault="00ED5516" w:rsidP="004C4A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4C4A86"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A86" w:rsidRPr="00DC2850" w:rsidRDefault="004C4A86" w:rsidP="004C4A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56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A86" w:rsidRPr="00DC2850" w:rsidRDefault="004C4A86" w:rsidP="004C4A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45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A86" w:rsidRPr="00DC2850" w:rsidRDefault="004C4A86" w:rsidP="004C4A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36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A86" w:rsidRPr="00DC2850" w:rsidRDefault="004C4A86" w:rsidP="004C4A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</w:t>
            </w:r>
          </w:p>
        </w:tc>
      </w:tr>
      <w:tr w:rsidR="004C4A86" w:rsidRPr="00DC2850" w:rsidTr="004C4A86"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A86" w:rsidRPr="00DC2850" w:rsidRDefault="004C4A86" w:rsidP="004C4A8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A86" w:rsidRPr="00DC2850" w:rsidRDefault="004C4A86" w:rsidP="004C4A8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A86" w:rsidRPr="00DC2850" w:rsidRDefault="004C4A86" w:rsidP="004C4A8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A86" w:rsidRPr="00DC2850" w:rsidRDefault="004C4A86" w:rsidP="004C4A8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A86" w:rsidRPr="00DC2850" w:rsidRDefault="004C4A86" w:rsidP="004C4A8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A86" w:rsidRPr="00DC2850" w:rsidRDefault="004C4A86" w:rsidP="004C4A8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A86" w:rsidRPr="00DC2850" w:rsidRDefault="004C4A86" w:rsidP="004C4A8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</w:t>
            </w:r>
            <w:proofErr w:type="gramEnd"/>
          </w:p>
        </w:tc>
      </w:tr>
    </w:tbl>
    <w:p w:rsidR="004C4A86" w:rsidRPr="00DC2850" w:rsidRDefault="004C4A86" w:rsidP="00DF6F1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4C4A86" w:rsidRPr="00DC2850" w:rsidRDefault="004C4A86" w:rsidP="00DF6F1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4C4A86" w:rsidRPr="00DC2850" w:rsidRDefault="004C4A86" w:rsidP="00DF6F1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4C4A86" w:rsidRPr="00DC2850" w:rsidRDefault="004C4A86" w:rsidP="00DF6F1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682478" w:rsidRPr="00DC2850" w:rsidRDefault="00682478" w:rsidP="00DF6F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Учащиеся</w:t>
      </w:r>
      <w:r w:rsidRPr="00DC285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82478" w:rsidRPr="00DC2850" w:rsidRDefault="00682478" w:rsidP="00DF6F1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C2850">
        <w:rPr>
          <w:rFonts w:ascii="Times New Roman" w:hAnsi="Times New Roman" w:cs="Times New Roman"/>
          <w:sz w:val="24"/>
          <w:szCs w:val="24"/>
        </w:rPr>
        <w:tab/>
      </w:r>
      <w:r w:rsidR="004D5E9F" w:rsidRPr="00DC2850">
        <w:rPr>
          <w:rFonts w:ascii="Times New Roman" w:hAnsi="Times New Roman" w:cs="Times New Roman"/>
          <w:b/>
          <w:sz w:val="24"/>
          <w:szCs w:val="24"/>
        </w:rPr>
        <w:t>РАБОТАЮТ САМОСТОЯТЕЛЬНО</w:t>
      </w:r>
    </w:p>
    <w:p w:rsidR="00222A3A" w:rsidRPr="00DC2850" w:rsidRDefault="00222A3A" w:rsidP="00922CE0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2850">
        <w:rPr>
          <w:rFonts w:ascii="Times New Roman" w:hAnsi="Times New Roman" w:cs="Times New Roman"/>
          <w:b/>
          <w:sz w:val="24"/>
          <w:szCs w:val="24"/>
          <w:u w:val="single"/>
        </w:rPr>
        <w:t>СООБЩЕНИЕ</w:t>
      </w:r>
      <w:r w:rsidRPr="00DC285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C2850">
        <w:rPr>
          <w:rFonts w:ascii="Times New Roman" w:hAnsi="Times New Roman" w:cs="Times New Roman"/>
          <w:b/>
          <w:sz w:val="24"/>
          <w:szCs w:val="24"/>
          <w:u w:val="single"/>
        </w:rPr>
        <w:t>ТЕМЫ</w:t>
      </w:r>
      <w:r w:rsidRPr="00DC285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C2850">
        <w:rPr>
          <w:rFonts w:ascii="Times New Roman" w:hAnsi="Times New Roman" w:cs="Times New Roman"/>
          <w:b/>
          <w:sz w:val="24"/>
          <w:szCs w:val="24"/>
          <w:u w:val="single"/>
        </w:rPr>
        <w:t>УРОКА</w:t>
      </w:r>
    </w:p>
    <w:p w:rsidR="0051205D" w:rsidRPr="00DC2850" w:rsidRDefault="0051205D" w:rsidP="004D5E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b/>
          <w:sz w:val="24"/>
          <w:szCs w:val="24"/>
          <w:u w:val="single"/>
        </w:rPr>
        <w:t>Учитель:</w:t>
      </w:r>
      <w:r w:rsidRPr="00DC28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05D" w:rsidRPr="00DC2850" w:rsidRDefault="0051205D" w:rsidP="00E53DB1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sz w:val="24"/>
          <w:szCs w:val="24"/>
        </w:rPr>
        <w:t>Сегодня у нас с вами последний урок в разделе «Введение в истории» и на этом уроке мы с вами должны  повторить знания, изученные в этом разделе. Давайте вспомним темы,  с кот</w:t>
      </w:r>
      <w:r w:rsidRPr="00DC2850">
        <w:rPr>
          <w:rFonts w:ascii="Times New Roman" w:hAnsi="Times New Roman" w:cs="Times New Roman"/>
          <w:sz w:val="24"/>
          <w:szCs w:val="24"/>
        </w:rPr>
        <w:t>о</w:t>
      </w:r>
      <w:r w:rsidRPr="00DC2850">
        <w:rPr>
          <w:rFonts w:ascii="Times New Roman" w:hAnsi="Times New Roman" w:cs="Times New Roman"/>
          <w:sz w:val="24"/>
          <w:szCs w:val="24"/>
        </w:rPr>
        <w:t>рыми мы знакомились в разделе «Введение в историю».</w:t>
      </w:r>
    </w:p>
    <w:p w:rsidR="0051205D" w:rsidRPr="00DC2850" w:rsidRDefault="0051205D" w:rsidP="0051205D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b/>
          <w:sz w:val="24"/>
          <w:szCs w:val="24"/>
          <w:u w:val="single"/>
        </w:rPr>
        <w:t>Учащиеся</w:t>
      </w:r>
      <w:r w:rsidRPr="00DC285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1205D" w:rsidRPr="00DC2850" w:rsidRDefault="0051205D" w:rsidP="0051205D">
      <w:pPr>
        <w:pStyle w:val="a5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sz w:val="24"/>
          <w:szCs w:val="24"/>
        </w:rPr>
        <w:t>В разделе «Введение в историю» мы знакомились с темами:</w:t>
      </w:r>
    </w:p>
    <w:p w:rsidR="0051205D" w:rsidRPr="00DC2850" w:rsidRDefault="0051205D" w:rsidP="0051205D">
      <w:pPr>
        <w:pStyle w:val="a5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sz w:val="24"/>
          <w:szCs w:val="24"/>
        </w:rPr>
        <w:t>История – наука о прошлом;</w:t>
      </w:r>
    </w:p>
    <w:p w:rsidR="0051205D" w:rsidRPr="00DC2850" w:rsidRDefault="0051205D" w:rsidP="0051205D">
      <w:pPr>
        <w:pStyle w:val="a5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sz w:val="24"/>
          <w:szCs w:val="24"/>
        </w:rPr>
        <w:t>Исторические памятники;</w:t>
      </w:r>
    </w:p>
    <w:p w:rsidR="0051205D" w:rsidRPr="00DC2850" w:rsidRDefault="0051205D" w:rsidP="0051205D">
      <w:pPr>
        <w:pStyle w:val="a5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sz w:val="24"/>
          <w:szCs w:val="24"/>
        </w:rPr>
        <w:t>Наша Родина – Россия;</w:t>
      </w:r>
    </w:p>
    <w:p w:rsidR="0051205D" w:rsidRPr="00DC2850" w:rsidRDefault="0051205D" w:rsidP="0051205D">
      <w:pPr>
        <w:pStyle w:val="a5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sz w:val="24"/>
          <w:szCs w:val="24"/>
        </w:rPr>
        <w:t>Моя родословная;</w:t>
      </w:r>
    </w:p>
    <w:p w:rsidR="0051205D" w:rsidRPr="00DC2850" w:rsidRDefault="0051205D" w:rsidP="0051205D">
      <w:pPr>
        <w:pStyle w:val="a5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sz w:val="24"/>
          <w:szCs w:val="24"/>
        </w:rPr>
        <w:t>Счёт лет в истории;</w:t>
      </w:r>
    </w:p>
    <w:p w:rsidR="0051205D" w:rsidRPr="00DC2850" w:rsidRDefault="0051205D" w:rsidP="0051205D">
      <w:pPr>
        <w:pStyle w:val="a5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sz w:val="24"/>
          <w:szCs w:val="24"/>
        </w:rPr>
        <w:t>Историческая карта.</w:t>
      </w:r>
    </w:p>
    <w:p w:rsidR="00922CE0" w:rsidRPr="00DC2850" w:rsidRDefault="00222A3A" w:rsidP="00DF6F1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sz w:val="24"/>
          <w:szCs w:val="24"/>
        </w:rPr>
        <w:t xml:space="preserve">Откройте тетради и запишите дату и тему урока. </w:t>
      </w:r>
    </w:p>
    <w:p w:rsidR="00922CE0" w:rsidRPr="00DC2850" w:rsidRDefault="00222A3A" w:rsidP="00922CE0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C2850">
        <w:rPr>
          <w:rFonts w:ascii="Times New Roman" w:hAnsi="Times New Roman" w:cs="Times New Roman"/>
          <w:sz w:val="24"/>
          <w:szCs w:val="24"/>
        </w:rPr>
        <w:t xml:space="preserve">Тема урока: </w:t>
      </w:r>
      <w:r w:rsidR="00922CE0" w:rsidRPr="00DC2850">
        <w:rPr>
          <w:rFonts w:ascii="Times New Roman" w:hAnsi="Times New Roman" w:cs="Times New Roman"/>
          <w:b/>
          <w:sz w:val="24"/>
          <w:szCs w:val="24"/>
        </w:rPr>
        <w:t>«ВВЕДЕНИЕ В ИСТОРИЮ» (</w:t>
      </w:r>
      <w:proofErr w:type="spellStart"/>
      <w:proofErr w:type="gramStart"/>
      <w:r w:rsidR="00922CE0" w:rsidRPr="00DC2850">
        <w:rPr>
          <w:rFonts w:ascii="Times New Roman" w:hAnsi="Times New Roman" w:cs="Times New Roman"/>
          <w:b/>
          <w:sz w:val="24"/>
          <w:szCs w:val="24"/>
        </w:rPr>
        <w:t>урок-повторения</w:t>
      </w:r>
      <w:proofErr w:type="spellEnd"/>
      <w:proofErr w:type="gramEnd"/>
      <w:r w:rsidR="00922CE0" w:rsidRPr="00DC2850">
        <w:rPr>
          <w:rFonts w:ascii="Times New Roman" w:hAnsi="Times New Roman" w:cs="Times New Roman"/>
          <w:b/>
          <w:sz w:val="24"/>
          <w:szCs w:val="24"/>
        </w:rPr>
        <w:t>)</w:t>
      </w:r>
    </w:p>
    <w:p w:rsidR="00222A3A" w:rsidRPr="00DC2850" w:rsidRDefault="00222A3A" w:rsidP="00922C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b/>
          <w:sz w:val="24"/>
          <w:szCs w:val="24"/>
          <w:u w:val="single"/>
        </w:rPr>
        <w:t>Учащиеся</w:t>
      </w:r>
      <w:r w:rsidRPr="00DC2850">
        <w:rPr>
          <w:rFonts w:ascii="Times New Roman" w:hAnsi="Times New Roman" w:cs="Times New Roman"/>
          <w:sz w:val="24"/>
          <w:szCs w:val="24"/>
        </w:rPr>
        <w:t xml:space="preserve">: </w:t>
      </w:r>
      <w:r w:rsidRPr="00DC2850">
        <w:rPr>
          <w:rFonts w:ascii="Times New Roman" w:hAnsi="Times New Roman" w:cs="Times New Roman"/>
          <w:b/>
          <w:sz w:val="24"/>
          <w:szCs w:val="24"/>
        </w:rPr>
        <w:t>(открывают тетради, записывают дату и тему урока)</w:t>
      </w:r>
    </w:p>
    <w:p w:rsidR="00222A3A" w:rsidRPr="00DC2850" w:rsidRDefault="00DF19D7" w:rsidP="00DF6F15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2850">
        <w:rPr>
          <w:rFonts w:ascii="Times New Roman" w:hAnsi="Times New Roman" w:cs="Times New Roman"/>
          <w:b/>
          <w:sz w:val="24"/>
          <w:szCs w:val="24"/>
          <w:u w:val="single"/>
        </w:rPr>
        <w:t>ПОВТОРЕНИЕ</w:t>
      </w:r>
    </w:p>
    <w:p w:rsidR="00222A3A" w:rsidRPr="00DC2850" w:rsidRDefault="00222A3A" w:rsidP="00DF6F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b/>
          <w:sz w:val="24"/>
          <w:szCs w:val="24"/>
          <w:u w:val="single"/>
        </w:rPr>
        <w:t>Учитель</w:t>
      </w:r>
      <w:r w:rsidRPr="00DC285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F19D7" w:rsidRPr="00DC2850" w:rsidRDefault="00DF19D7" w:rsidP="00DF6F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sz w:val="24"/>
          <w:szCs w:val="24"/>
        </w:rPr>
        <w:tab/>
      </w:r>
      <w:r w:rsidR="0028047A" w:rsidRPr="00DC2850">
        <w:rPr>
          <w:rFonts w:ascii="Times New Roman" w:hAnsi="Times New Roman" w:cs="Times New Roman"/>
          <w:sz w:val="24"/>
          <w:szCs w:val="24"/>
        </w:rPr>
        <w:t>НАЙТИ СЛОВА В ЧАЙНВОРДЕ</w:t>
      </w:r>
      <w:r w:rsidR="00DF03C6" w:rsidRPr="00DC2850">
        <w:rPr>
          <w:rFonts w:ascii="Times New Roman" w:hAnsi="Times New Roman" w:cs="Times New Roman"/>
          <w:sz w:val="24"/>
          <w:szCs w:val="24"/>
        </w:rPr>
        <w:t>:</w:t>
      </w:r>
    </w:p>
    <w:p w:rsidR="00DF03C6" w:rsidRPr="00DC2850" w:rsidRDefault="00DF03C6" w:rsidP="00DF03C6">
      <w:pPr>
        <w:pStyle w:val="a5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sz w:val="24"/>
          <w:szCs w:val="24"/>
        </w:rPr>
        <w:t>Наука, которая изучает прошлое человечества;</w:t>
      </w:r>
    </w:p>
    <w:p w:rsidR="00DF03C6" w:rsidRPr="00DC2850" w:rsidRDefault="00DF03C6" w:rsidP="00DF6F1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C2850">
        <w:rPr>
          <w:rFonts w:ascii="Times New Roman" w:hAnsi="Times New Roman" w:cs="Times New Roman"/>
          <w:sz w:val="24"/>
          <w:szCs w:val="24"/>
        </w:rPr>
        <w:tab/>
      </w:r>
      <w:r w:rsidRPr="00DC2850">
        <w:rPr>
          <w:rFonts w:ascii="Times New Roman" w:hAnsi="Times New Roman" w:cs="Times New Roman"/>
          <w:sz w:val="24"/>
          <w:szCs w:val="24"/>
        </w:rPr>
        <w:tab/>
      </w:r>
      <w:r w:rsidRPr="00DC2850">
        <w:rPr>
          <w:rFonts w:ascii="Times New Roman" w:hAnsi="Times New Roman" w:cs="Times New Roman"/>
          <w:sz w:val="24"/>
          <w:szCs w:val="24"/>
        </w:rPr>
        <w:tab/>
      </w:r>
      <w:r w:rsidRPr="00DC2850">
        <w:rPr>
          <w:rFonts w:ascii="Times New Roman" w:hAnsi="Times New Roman" w:cs="Times New Roman"/>
          <w:sz w:val="24"/>
          <w:szCs w:val="24"/>
        </w:rPr>
        <w:tab/>
      </w:r>
      <w:r w:rsidRPr="00DC2850">
        <w:rPr>
          <w:rFonts w:ascii="Times New Roman" w:hAnsi="Times New Roman" w:cs="Times New Roman"/>
          <w:sz w:val="24"/>
          <w:szCs w:val="24"/>
        </w:rPr>
        <w:tab/>
      </w:r>
      <w:r w:rsidRPr="00DC2850">
        <w:rPr>
          <w:rFonts w:ascii="Times New Roman" w:hAnsi="Times New Roman" w:cs="Times New Roman"/>
          <w:sz w:val="24"/>
          <w:szCs w:val="24"/>
        </w:rPr>
        <w:tab/>
      </w:r>
      <w:r w:rsidRPr="00DC2850">
        <w:rPr>
          <w:rFonts w:ascii="Times New Roman" w:hAnsi="Times New Roman" w:cs="Times New Roman"/>
          <w:sz w:val="24"/>
          <w:szCs w:val="24"/>
        </w:rPr>
        <w:tab/>
      </w:r>
      <w:r w:rsidRPr="00DC2850">
        <w:rPr>
          <w:rFonts w:ascii="Times New Roman" w:hAnsi="Times New Roman" w:cs="Times New Roman"/>
          <w:sz w:val="24"/>
          <w:szCs w:val="24"/>
        </w:rPr>
        <w:tab/>
      </w:r>
      <w:r w:rsidRPr="00DC2850">
        <w:rPr>
          <w:rFonts w:ascii="Times New Roman" w:hAnsi="Times New Roman" w:cs="Times New Roman"/>
          <w:b/>
          <w:sz w:val="24"/>
          <w:szCs w:val="24"/>
        </w:rPr>
        <w:t>(ИСТОРИЯ)</w:t>
      </w:r>
    </w:p>
    <w:p w:rsidR="00DF03C6" w:rsidRPr="00DC2850" w:rsidRDefault="000870C0" w:rsidP="00DF03C6">
      <w:pPr>
        <w:pStyle w:val="a5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sz w:val="24"/>
          <w:szCs w:val="24"/>
        </w:rPr>
        <w:t>Страна, где вы родились;</w:t>
      </w:r>
    </w:p>
    <w:p w:rsidR="000870C0" w:rsidRPr="00DC2850" w:rsidRDefault="000870C0" w:rsidP="000870C0">
      <w:pPr>
        <w:spacing w:after="0" w:line="360" w:lineRule="auto"/>
        <w:ind w:left="3189" w:firstLine="351"/>
        <w:rPr>
          <w:rFonts w:ascii="Times New Roman" w:hAnsi="Times New Roman" w:cs="Times New Roman"/>
          <w:b/>
          <w:sz w:val="24"/>
          <w:szCs w:val="24"/>
        </w:rPr>
      </w:pPr>
      <w:r w:rsidRPr="00DC2850">
        <w:rPr>
          <w:rFonts w:ascii="Times New Roman" w:hAnsi="Times New Roman" w:cs="Times New Roman"/>
          <w:b/>
          <w:sz w:val="24"/>
          <w:szCs w:val="24"/>
        </w:rPr>
        <w:t>(РОССИЯ)</w:t>
      </w:r>
    </w:p>
    <w:p w:rsidR="000870C0" w:rsidRPr="00DC2850" w:rsidRDefault="00AE3550" w:rsidP="00DF03C6">
      <w:pPr>
        <w:pStyle w:val="a5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sz w:val="24"/>
          <w:szCs w:val="24"/>
        </w:rPr>
        <w:t>Столица нашей страны;</w:t>
      </w:r>
    </w:p>
    <w:p w:rsidR="00AE3550" w:rsidRPr="00DC2850" w:rsidRDefault="00AE3550" w:rsidP="00AE3550">
      <w:pPr>
        <w:spacing w:after="0" w:line="360" w:lineRule="auto"/>
        <w:ind w:left="3189" w:firstLine="351"/>
        <w:rPr>
          <w:rFonts w:ascii="Times New Roman" w:hAnsi="Times New Roman" w:cs="Times New Roman"/>
          <w:b/>
          <w:sz w:val="24"/>
          <w:szCs w:val="24"/>
        </w:rPr>
      </w:pPr>
      <w:r w:rsidRPr="00DC2850">
        <w:rPr>
          <w:rFonts w:ascii="Times New Roman" w:hAnsi="Times New Roman" w:cs="Times New Roman"/>
          <w:b/>
          <w:sz w:val="24"/>
          <w:szCs w:val="24"/>
        </w:rPr>
        <w:t>(МОСКВА)</w:t>
      </w:r>
    </w:p>
    <w:p w:rsidR="00AE3550" w:rsidRPr="00DC2850" w:rsidRDefault="00DF37B6" w:rsidP="00DF03C6">
      <w:pPr>
        <w:pStyle w:val="a5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sz w:val="24"/>
          <w:szCs w:val="24"/>
        </w:rPr>
        <w:t>Списки родственников и предков;</w:t>
      </w:r>
    </w:p>
    <w:p w:rsidR="00DF37B6" w:rsidRPr="00DC2850" w:rsidRDefault="00DF37B6" w:rsidP="00DF37B6">
      <w:pPr>
        <w:pStyle w:val="a5"/>
        <w:spacing w:after="0" w:line="360" w:lineRule="auto"/>
        <w:ind w:left="3540"/>
        <w:rPr>
          <w:rFonts w:ascii="Times New Roman" w:hAnsi="Times New Roman" w:cs="Times New Roman"/>
          <w:b/>
          <w:sz w:val="24"/>
          <w:szCs w:val="24"/>
        </w:rPr>
      </w:pPr>
      <w:r w:rsidRPr="00DC2850">
        <w:rPr>
          <w:rFonts w:ascii="Times New Roman" w:hAnsi="Times New Roman" w:cs="Times New Roman"/>
          <w:b/>
          <w:sz w:val="24"/>
          <w:szCs w:val="24"/>
        </w:rPr>
        <w:t>(РОДОСЛОВНАЯ)</w:t>
      </w:r>
    </w:p>
    <w:p w:rsidR="00DF37B6" w:rsidRPr="00DC2850" w:rsidRDefault="00F97B08" w:rsidP="00DF03C6">
      <w:pPr>
        <w:pStyle w:val="a5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sz w:val="24"/>
          <w:szCs w:val="24"/>
        </w:rPr>
        <w:t>Отрезок времени в 100 лет;</w:t>
      </w:r>
    </w:p>
    <w:p w:rsidR="00F97B08" w:rsidRPr="00DC2850" w:rsidRDefault="00F97B08" w:rsidP="00F97B08">
      <w:pPr>
        <w:pStyle w:val="a5"/>
        <w:spacing w:after="0" w:line="360" w:lineRule="auto"/>
        <w:ind w:left="3540"/>
        <w:rPr>
          <w:rFonts w:ascii="Times New Roman" w:hAnsi="Times New Roman" w:cs="Times New Roman"/>
          <w:b/>
          <w:sz w:val="24"/>
          <w:szCs w:val="24"/>
        </w:rPr>
      </w:pPr>
      <w:r w:rsidRPr="00DC2850">
        <w:rPr>
          <w:rFonts w:ascii="Times New Roman" w:hAnsi="Times New Roman" w:cs="Times New Roman"/>
          <w:b/>
          <w:sz w:val="24"/>
          <w:szCs w:val="24"/>
        </w:rPr>
        <w:t>(ВЕК)</w:t>
      </w:r>
    </w:p>
    <w:p w:rsidR="00F97B08" w:rsidRPr="00DC2850" w:rsidRDefault="00F97B08" w:rsidP="00DF03C6">
      <w:pPr>
        <w:pStyle w:val="a5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sz w:val="24"/>
          <w:szCs w:val="24"/>
        </w:rPr>
        <w:t>Один календарный день.</w:t>
      </w:r>
    </w:p>
    <w:p w:rsidR="00F97B08" w:rsidRPr="00DC2850" w:rsidRDefault="00F97B08" w:rsidP="00F97B08">
      <w:pPr>
        <w:pStyle w:val="a5"/>
        <w:spacing w:after="0" w:line="360" w:lineRule="auto"/>
        <w:ind w:left="3540"/>
        <w:rPr>
          <w:rFonts w:ascii="Times New Roman" w:hAnsi="Times New Roman" w:cs="Times New Roman"/>
          <w:b/>
          <w:sz w:val="24"/>
          <w:szCs w:val="24"/>
        </w:rPr>
      </w:pPr>
      <w:r w:rsidRPr="00DC2850">
        <w:rPr>
          <w:rFonts w:ascii="Times New Roman" w:hAnsi="Times New Roman" w:cs="Times New Roman"/>
          <w:b/>
          <w:sz w:val="24"/>
          <w:szCs w:val="24"/>
        </w:rPr>
        <w:t>(ДАТА)</w:t>
      </w:r>
    </w:p>
    <w:p w:rsidR="00B527B8" w:rsidRPr="00DC2850" w:rsidRDefault="00B527B8" w:rsidP="00B527B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C28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I – </w:t>
      </w:r>
      <w:proofErr w:type="gramStart"/>
      <w:r w:rsidRPr="00DC285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DC2850">
        <w:rPr>
          <w:rFonts w:ascii="Times New Roman" w:hAnsi="Times New Roman" w:cs="Times New Roman"/>
          <w:b/>
          <w:sz w:val="24"/>
          <w:szCs w:val="24"/>
        </w:rPr>
        <w:t xml:space="preserve">  ГРУППА</w:t>
      </w:r>
      <w:proofErr w:type="gramEnd"/>
    </w:p>
    <w:p w:rsidR="00F97B08" w:rsidRPr="00DC2850" w:rsidRDefault="00DF03C6" w:rsidP="00DF6F1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C2850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8"/>
        <w:tblW w:w="0" w:type="auto"/>
        <w:tblLook w:val="04A0"/>
      </w:tblPr>
      <w:tblGrid>
        <w:gridCol w:w="626"/>
        <w:gridCol w:w="626"/>
        <w:gridCol w:w="627"/>
        <w:gridCol w:w="626"/>
        <w:gridCol w:w="626"/>
        <w:gridCol w:w="627"/>
        <w:gridCol w:w="626"/>
        <w:gridCol w:w="626"/>
        <w:gridCol w:w="627"/>
      </w:tblGrid>
      <w:tr w:rsidR="00F97B08" w:rsidRPr="00DC2850" w:rsidTr="00D21694">
        <w:tc>
          <w:tcPr>
            <w:tcW w:w="626" w:type="dxa"/>
          </w:tcPr>
          <w:p w:rsidR="00F97B08" w:rsidRPr="00DC2850" w:rsidRDefault="00AF35CE" w:rsidP="00B3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</w:t>
            </w:r>
          </w:p>
        </w:tc>
        <w:tc>
          <w:tcPr>
            <w:tcW w:w="626" w:type="dxa"/>
          </w:tcPr>
          <w:p w:rsidR="00F97B08" w:rsidRPr="00DC2850" w:rsidRDefault="00AF35CE" w:rsidP="00B3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27" w:type="dxa"/>
          </w:tcPr>
          <w:p w:rsidR="00F97B08" w:rsidRPr="00DC2850" w:rsidRDefault="00AF35CE" w:rsidP="00B3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</w:tc>
        <w:tc>
          <w:tcPr>
            <w:tcW w:w="626" w:type="dxa"/>
          </w:tcPr>
          <w:p w:rsidR="00F97B08" w:rsidRPr="00DC2850" w:rsidRDefault="00AF35CE" w:rsidP="00B3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626" w:type="dxa"/>
          </w:tcPr>
          <w:p w:rsidR="00F97B08" w:rsidRPr="00DC2850" w:rsidRDefault="00E77CB7" w:rsidP="00B3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627" w:type="dxa"/>
          </w:tcPr>
          <w:p w:rsidR="00F97B08" w:rsidRPr="00DC2850" w:rsidRDefault="00E77CB7" w:rsidP="00B3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626" w:type="dxa"/>
          </w:tcPr>
          <w:p w:rsidR="00F97B08" w:rsidRPr="00DC2850" w:rsidRDefault="00E77CB7" w:rsidP="00B3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626" w:type="dxa"/>
          </w:tcPr>
          <w:p w:rsidR="00F97B08" w:rsidRPr="00DC2850" w:rsidRDefault="00B527B8" w:rsidP="00B3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627" w:type="dxa"/>
          </w:tcPr>
          <w:p w:rsidR="00F97B08" w:rsidRPr="00DC2850" w:rsidRDefault="00B353CB" w:rsidP="00B3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</w:tr>
      <w:tr w:rsidR="00F97B08" w:rsidRPr="00DC2850" w:rsidTr="00D21694">
        <w:tc>
          <w:tcPr>
            <w:tcW w:w="626" w:type="dxa"/>
          </w:tcPr>
          <w:p w:rsidR="00F97B08" w:rsidRPr="00DC2850" w:rsidRDefault="00B353CB" w:rsidP="00B3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626" w:type="dxa"/>
          </w:tcPr>
          <w:p w:rsidR="00F97B08" w:rsidRPr="00DC2850" w:rsidRDefault="00D21694" w:rsidP="00B3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627" w:type="dxa"/>
          </w:tcPr>
          <w:p w:rsidR="00F97B08" w:rsidRPr="00DC2850" w:rsidRDefault="00AF35CE" w:rsidP="00B3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proofErr w:type="gramEnd"/>
          </w:p>
        </w:tc>
        <w:tc>
          <w:tcPr>
            <w:tcW w:w="626" w:type="dxa"/>
          </w:tcPr>
          <w:p w:rsidR="00F97B08" w:rsidRPr="00DC2850" w:rsidRDefault="00E77CB7" w:rsidP="00B3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626" w:type="dxa"/>
          </w:tcPr>
          <w:p w:rsidR="00F97B08" w:rsidRPr="00DC2850" w:rsidRDefault="00E77CB7" w:rsidP="00B3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627" w:type="dxa"/>
          </w:tcPr>
          <w:p w:rsidR="00F97B08" w:rsidRPr="00DC2850" w:rsidRDefault="00AF35CE" w:rsidP="00B3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626" w:type="dxa"/>
          </w:tcPr>
          <w:p w:rsidR="00F97B08" w:rsidRPr="00DC2850" w:rsidRDefault="00E77CB7" w:rsidP="00B3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626" w:type="dxa"/>
          </w:tcPr>
          <w:p w:rsidR="00F97B08" w:rsidRPr="00DC2850" w:rsidRDefault="00B527B8" w:rsidP="00B3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627" w:type="dxa"/>
          </w:tcPr>
          <w:p w:rsidR="00F97B08" w:rsidRPr="00DC2850" w:rsidRDefault="00B353CB" w:rsidP="00B3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</w:tr>
      <w:tr w:rsidR="00F97B08" w:rsidRPr="00DC2850" w:rsidTr="00D21694">
        <w:tc>
          <w:tcPr>
            <w:tcW w:w="626" w:type="dxa"/>
          </w:tcPr>
          <w:p w:rsidR="00F97B08" w:rsidRPr="00DC2850" w:rsidRDefault="00B353CB" w:rsidP="00B3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626" w:type="dxa"/>
          </w:tcPr>
          <w:p w:rsidR="00F97B08" w:rsidRPr="00DC2850" w:rsidRDefault="00D21694" w:rsidP="00B3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627" w:type="dxa"/>
          </w:tcPr>
          <w:p w:rsidR="00F97B08" w:rsidRPr="00DC2850" w:rsidRDefault="00AF35CE" w:rsidP="00B3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626" w:type="dxa"/>
          </w:tcPr>
          <w:p w:rsidR="00F97B08" w:rsidRPr="00DC2850" w:rsidRDefault="00AF35CE" w:rsidP="00B3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626" w:type="dxa"/>
          </w:tcPr>
          <w:p w:rsidR="00F97B08" w:rsidRPr="00DC2850" w:rsidRDefault="00AF35CE" w:rsidP="00B3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proofErr w:type="gramEnd"/>
          </w:p>
        </w:tc>
        <w:tc>
          <w:tcPr>
            <w:tcW w:w="627" w:type="dxa"/>
          </w:tcPr>
          <w:p w:rsidR="00F97B08" w:rsidRPr="00DC2850" w:rsidRDefault="00AF35CE" w:rsidP="00B3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626" w:type="dxa"/>
          </w:tcPr>
          <w:p w:rsidR="00F97B08" w:rsidRPr="00DC2850" w:rsidRDefault="00E77CB7" w:rsidP="00B3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626" w:type="dxa"/>
          </w:tcPr>
          <w:p w:rsidR="00F97B08" w:rsidRPr="00DC2850" w:rsidRDefault="00B527B8" w:rsidP="00B3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proofErr w:type="gramEnd"/>
          </w:p>
        </w:tc>
        <w:tc>
          <w:tcPr>
            <w:tcW w:w="627" w:type="dxa"/>
          </w:tcPr>
          <w:p w:rsidR="00F97B08" w:rsidRPr="00DC2850" w:rsidRDefault="00B353CB" w:rsidP="00B3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</w:tr>
      <w:tr w:rsidR="00F97B08" w:rsidRPr="00DC2850" w:rsidTr="00D21694">
        <w:tc>
          <w:tcPr>
            <w:tcW w:w="626" w:type="dxa"/>
          </w:tcPr>
          <w:p w:rsidR="00F97B08" w:rsidRPr="00DC2850" w:rsidRDefault="00B353CB" w:rsidP="00B3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</w:tc>
        <w:tc>
          <w:tcPr>
            <w:tcW w:w="626" w:type="dxa"/>
          </w:tcPr>
          <w:p w:rsidR="00F97B08" w:rsidRPr="00DC2850" w:rsidRDefault="00D21694" w:rsidP="00B3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</w:tc>
        <w:tc>
          <w:tcPr>
            <w:tcW w:w="627" w:type="dxa"/>
          </w:tcPr>
          <w:p w:rsidR="00F97B08" w:rsidRPr="00DC2850" w:rsidRDefault="00D21694" w:rsidP="00B3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626" w:type="dxa"/>
          </w:tcPr>
          <w:p w:rsidR="00F97B08" w:rsidRPr="00DC2850" w:rsidRDefault="00D21694" w:rsidP="00B3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626" w:type="dxa"/>
          </w:tcPr>
          <w:p w:rsidR="00F97B08" w:rsidRPr="00DC2850" w:rsidRDefault="00B527B8" w:rsidP="00B3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  <w:tc>
          <w:tcPr>
            <w:tcW w:w="627" w:type="dxa"/>
          </w:tcPr>
          <w:p w:rsidR="00F97B08" w:rsidRPr="00DC2850" w:rsidRDefault="00AF35CE" w:rsidP="00B3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626" w:type="dxa"/>
          </w:tcPr>
          <w:p w:rsidR="00F97B08" w:rsidRPr="00DC2850" w:rsidRDefault="00E77CB7" w:rsidP="00B3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626" w:type="dxa"/>
          </w:tcPr>
          <w:p w:rsidR="00F97B08" w:rsidRPr="00DC2850" w:rsidRDefault="00B527B8" w:rsidP="00B3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</w:p>
        </w:tc>
        <w:tc>
          <w:tcPr>
            <w:tcW w:w="627" w:type="dxa"/>
          </w:tcPr>
          <w:p w:rsidR="00F97B08" w:rsidRPr="00DC2850" w:rsidRDefault="00B527B8" w:rsidP="00B3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</w:tr>
      <w:tr w:rsidR="00F97B08" w:rsidRPr="00DC2850" w:rsidTr="00D21694">
        <w:tc>
          <w:tcPr>
            <w:tcW w:w="626" w:type="dxa"/>
          </w:tcPr>
          <w:p w:rsidR="00F97B08" w:rsidRPr="00DC2850" w:rsidRDefault="00B353CB" w:rsidP="00B3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626" w:type="dxa"/>
          </w:tcPr>
          <w:p w:rsidR="00F97B08" w:rsidRPr="00DC2850" w:rsidRDefault="00AF35CE" w:rsidP="00B3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627" w:type="dxa"/>
          </w:tcPr>
          <w:p w:rsidR="00F97B08" w:rsidRPr="00DC2850" w:rsidRDefault="00AF35CE" w:rsidP="00B3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626" w:type="dxa"/>
          </w:tcPr>
          <w:p w:rsidR="00F97B08" w:rsidRPr="00DC2850" w:rsidRDefault="00D21694" w:rsidP="00B3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626" w:type="dxa"/>
          </w:tcPr>
          <w:p w:rsidR="00F97B08" w:rsidRPr="00DC2850" w:rsidRDefault="00B527B8" w:rsidP="00B3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</w:tc>
        <w:tc>
          <w:tcPr>
            <w:tcW w:w="627" w:type="dxa"/>
          </w:tcPr>
          <w:p w:rsidR="00F97B08" w:rsidRPr="00DC2850" w:rsidRDefault="00AF35CE" w:rsidP="00B3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26" w:type="dxa"/>
          </w:tcPr>
          <w:p w:rsidR="00F97B08" w:rsidRPr="00DC2850" w:rsidRDefault="00E77CB7" w:rsidP="00B3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626" w:type="dxa"/>
          </w:tcPr>
          <w:p w:rsidR="00F97B08" w:rsidRPr="00DC2850" w:rsidRDefault="00E77CB7" w:rsidP="00B3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627" w:type="dxa"/>
          </w:tcPr>
          <w:p w:rsidR="00F97B08" w:rsidRPr="00DC2850" w:rsidRDefault="00E77CB7" w:rsidP="00B3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</w:tr>
      <w:tr w:rsidR="00F97B08" w:rsidRPr="00DC2850" w:rsidTr="00D21694">
        <w:tc>
          <w:tcPr>
            <w:tcW w:w="626" w:type="dxa"/>
          </w:tcPr>
          <w:p w:rsidR="00F97B08" w:rsidRPr="00DC2850" w:rsidRDefault="00AF35CE" w:rsidP="00B3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</w:tc>
        <w:tc>
          <w:tcPr>
            <w:tcW w:w="626" w:type="dxa"/>
          </w:tcPr>
          <w:p w:rsidR="00F97B08" w:rsidRPr="00DC2850" w:rsidRDefault="00B353CB" w:rsidP="00B3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627" w:type="dxa"/>
          </w:tcPr>
          <w:p w:rsidR="00F97B08" w:rsidRPr="00DC2850" w:rsidRDefault="00AF35CE" w:rsidP="00B3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</w:p>
        </w:tc>
        <w:tc>
          <w:tcPr>
            <w:tcW w:w="626" w:type="dxa"/>
          </w:tcPr>
          <w:p w:rsidR="00F97B08" w:rsidRPr="00DC2850" w:rsidRDefault="00D21694" w:rsidP="00B3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626" w:type="dxa"/>
          </w:tcPr>
          <w:p w:rsidR="00F97B08" w:rsidRPr="00DC2850" w:rsidRDefault="00B527B8" w:rsidP="00B3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</w:p>
        </w:tc>
        <w:tc>
          <w:tcPr>
            <w:tcW w:w="627" w:type="dxa"/>
          </w:tcPr>
          <w:p w:rsidR="00F97B08" w:rsidRPr="00DC2850" w:rsidRDefault="00AF35CE" w:rsidP="00B3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626" w:type="dxa"/>
          </w:tcPr>
          <w:p w:rsidR="00F97B08" w:rsidRPr="00DC2850" w:rsidRDefault="00B527B8" w:rsidP="00B3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626" w:type="dxa"/>
          </w:tcPr>
          <w:p w:rsidR="00F97B08" w:rsidRPr="00DC2850" w:rsidRDefault="00B527B8" w:rsidP="00B3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627" w:type="dxa"/>
          </w:tcPr>
          <w:p w:rsidR="00F97B08" w:rsidRPr="00DC2850" w:rsidRDefault="00B527B8" w:rsidP="00B3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</w:tr>
      <w:tr w:rsidR="00F97B08" w:rsidRPr="00DC2850" w:rsidTr="00D21694">
        <w:tc>
          <w:tcPr>
            <w:tcW w:w="626" w:type="dxa"/>
          </w:tcPr>
          <w:p w:rsidR="00F97B08" w:rsidRPr="00DC2850" w:rsidRDefault="00AF35CE" w:rsidP="00B3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626" w:type="dxa"/>
          </w:tcPr>
          <w:p w:rsidR="00F97B08" w:rsidRPr="00DC2850" w:rsidRDefault="00B353CB" w:rsidP="00B3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627" w:type="dxa"/>
          </w:tcPr>
          <w:p w:rsidR="00F97B08" w:rsidRPr="00DC2850" w:rsidRDefault="00AF35CE" w:rsidP="00B3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626" w:type="dxa"/>
          </w:tcPr>
          <w:p w:rsidR="00F97B08" w:rsidRPr="00DC2850" w:rsidRDefault="00B527B8" w:rsidP="00B3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626" w:type="dxa"/>
          </w:tcPr>
          <w:p w:rsidR="00F97B08" w:rsidRPr="00DC2850" w:rsidRDefault="00AF35CE" w:rsidP="00B3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</w:tc>
        <w:tc>
          <w:tcPr>
            <w:tcW w:w="627" w:type="dxa"/>
          </w:tcPr>
          <w:p w:rsidR="00F97B08" w:rsidRPr="00DC2850" w:rsidRDefault="00AF35CE" w:rsidP="00B3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626" w:type="dxa"/>
          </w:tcPr>
          <w:p w:rsidR="00F97B08" w:rsidRPr="00DC2850" w:rsidRDefault="00AF35CE" w:rsidP="00B3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626" w:type="dxa"/>
          </w:tcPr>
          <w:p w:rsidR="00F97B08" w:rsidRPr="00DC2850" w:rsidRDefault="00B527B8" w:rsidP="00B3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627" w:type="dxa"/>
          </w:tcPr>
          <w:p w:rsidR="00F97B08" w:rsidRPr="00DC2850" w:rsidRDefault="00B527B8" w:rsidP="00B3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</w:tr>
      <w:tr w:rsidR="00F97B08" w:rsidRPr="00DC2850" w:rsidTr="00D21694">
        <w:tc>
          <w:tcPr>
            <w:tcW w:w="626" w:type="dxa"/>
          </w:tcPr>
          <w:p w:rsidR="00F97B08" w:rsidRPr="00DC2850" w:rsidRDefault="00AF35CE" w:rsidP="00B3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</w:tc>
        <w:tc>
          <w:tcPr>
            <w:tcW w:w="626" w:type="dxa"/>
          </w:tcPr>
          <w:p w:rsidR="00F97B08" w:rsidRPr="00DC2850" w:rsidRDefault="00B353CB" w:rsidP="00B3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627" w:type="dxa"/>
          </w:tcPr>
          <w:p w:rsidR="00F97B08" w:rsidRPr="00DC2850" w:rsidRDefault="00B353CB" w:rsidP="00B3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626" w:type="dxa"/>
          </w:tcPr>
          <w:p w:rsidR="00F97B08" w:rsidRPr="00DC2850" w:rsidRDefault="00B353CB" w:rsidP="00B3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626" w:type="dxa"/>
          </w:tcPr>
          <w:p w:rsidR="00F97B08" w:rsidRPr="00DC2850" w:rsidRDefault="00B353CB" w:rsidP="00B3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627" w:type="dxa"/>
          </w:tcPr>
          <w:p w:rsidR="00F97B08" w:rsidRPr="00DC2850" w:rsidRDefault="00B527B8" w:rsidP="00B3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Ъ</w:t>
            </w:r>
          </w:p>
        </w:tc>
        <w:tc>
          <w:tcPr>
            <w:tcW w:w="626" w:type="dxa"/>
          </w:tcPr>
          <w:p w:rsidR="00F97B08" w:rsidRPr="00DC2850" w:rsidRDefault="00AF35CE" w:rsidP="00B3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626" w:type="dxa"/>
          </w:tcPr>
          <w:p w:rsidR="00F97B08" w:rsidRPr="00DC2850" w:rsidRDefault="00AF35CE" w:rsidP="00B3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627" w:type="dxa"/>
          </w:tcPr>
          <w:p w:rsidR="00F97B08" w:rsidRPr="00DC2850" w:rsidRDefault="00AF35CE" w:rsidP="00B35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</w:tbl>
    <w:p w:rsidR="00DF03C6" w:rsidRPr="00DC2850" w:rsidRDefault="00DF03C6" w:rsidP="00B527B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527B8" w:rsidRPr="00DC2850" w:rsidRDefault="00B527B8" w:rsidP="00B527B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C285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DC2850">
        <w:rPr>
          <w:rFonts w:ascii="Times New Roman" w:hAnsi="Times New Roman" w:cs="Times New Roman"/>
          <w:b/>
          <w:sz w:val="24"/>
          <w:szCs w:val="24"/>
        </w:rPr>
        <w:t xml:space="preserve">  ГРУППА</w:t>
      </w:r>
      <w:proofErr w:type="gramEnd"/>
      <w:r w:rsidRPr="00DC2850">
        <w:rPr>
          <w:rFonts w:ascii="Times New Roman" w:hAnsi="Times New Roman" w:cs="Times New Roman"/>
          <w:b/>
          <w:sz w:val="24"/>
          <w:szCs w:val="24"/>
        </w:rPr>
        <w:t xml:space="preserve"> (СОНЯ, ДИМА)</w:t>
      </w:r>
    </w:p>
    <w:tbl>
      <w:tblPr>
        <w:tblStyle w:val="a8"/>
        <w:tblW w:w="0" w:type="auto"/>
        <w:tblLook w:val="04A0"/>
      </w:tblPr>
      <w:tblGrid>
        <w:gridCol w:w="626"/>
        <w:gridCol w:w="626"/>
        <w:gridCol w:w="627"/>
        <w:gridCol w:w="626"/>
        <w:gridCol w:w="626"/>
        <w:gridCol w:w="627"/>
        <w:gridCol w:w="626"/>
        <w:gridCol w:w="626"/>
        <w:gridCol w:w="627"/>
      </w:tblGrid>
      <w:tr w:rsidR="00901474" w:rsidRPr="00DC2850" w:rsidTr="00EE17E7">
        <w:tc>
          <w:tcPr>
            <w:tcW w:w="626" w:type="dxa"/>
          </w:tcPr>
          <w:p w:rsidR="00901474" w:rsidRPr="00DC2850" w:rsidRDefault="00901474" w:rsidP="00EE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626" w:type="dxa"/>
          </w:tcPr>
          <w:p w:rsidR="00901474" w:rsidRPr="00DC2850" w:rsidRDefault="00901474" w:rsidP="00EE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627" w:type="dxa"/>
          </w:tcPr>
          <w:p w:rsidR="00901474" w:rsidRPr="00DC2850" w:rsidRDefault="00901474" w:rsidP="00EE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626" w:type="dxa"/>
          </w:tcPr>
          <w:p w:rsidR="00901474" w:rsidRPr="00DC2850" w:rsidRDefault="00901474" w:rsidP="00EE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626" w:type="dxa"/>
          </w:tcPr>
          <w:p w:rsidR="00901474" w:rsidRPr="00DC2850" w:rsidRDefault="00901474" w:rsidP="00EE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627" w:type="dxa"/>
          </w:tcPr>
          <w:p w:rsidR="00901474" w:rsidRPr="00DC2850" w:rsidRDefault="00901474" w:rsidP="00EE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626" w:type="dxa"/>
          </w:tcPr>
          <w:p w:rsidR="00901474" w:rsidRPr="00DC2850" w:rsidRDefault="00901474" w:rsidP="00EE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626" w:type="dxa"/>
          </w:tcPr>
          <w:p w:rsidR="00901474" w:rsidRPr="00DC2850" w:rsidRDefault="00901474" w:rsidP="00EE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627" w:type="dxa"/>
          </w:tcPr>
          <w:p w:rsidR="00901474" w:rsidRPr="00DC2850" w:rsidRDefault="00AF62BA" w:rsidP="00EE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</w:tr>
      <w:tr w:rsidR="00901474" w:rsidRPr="00DC2850" w:rsidTr="00EE17E7">
        <w:tc>
          <w:tcPr>
            <w:tcW w:w="626" w:type="dxa"/>
          </w:tcPr>
          <w:p w:rsidR="00901474" w:rsidRPr="00DC2850" w:rsidRDefault="00901474" w:rsidP="00EE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626" w:type="dxa"/>
          </w:tcPr>
          <w:p w:rsidR="00901474" w:rsidRPr="00DC2850" w:rsidRDefault="00901474" w:rsidP="00EE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627" w:type="dxa"/>
          </w:tcPr>
          <w:p w:rsidR="00901474" w:rsidRPr="00DC2850" w:rsidRDefault="002532DF" w:rsidP="00EE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626" w:type="dxa"/>
          </w:tcPr>
          <w:p w:rsidR="00901474" w:rsidRPr="00DC2850" w:rsidRDefault="00AF62BA" w:rsidP="00EE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626" w:type="dxa"/>
          </w:tcPr>
          <w:p w:rsidR="00901474" w:rsidRPr="00DC2850" w:rsidRDefault="00AF62BA" w:rsidP="00EE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Ъ</w:t>
            </w:r>
          </w:p>
        </w:tc>
        <w:tc>
          <w:tcPr>
            <w:tcW w:w="627" w:type="dxa"/>
          </w:tcPr>
          <w:p w:rsidR="00901474" w:rsidRPr="00DC2850" w:rsidRDefault="00901474" w:rsidP="00EE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626" w:type="dxa"/>
          </w:tcPr>
          <w:p w:rsidR="00901474" w:rsidRPr="00DC2850" w:rsidRDefault="00901474" w:rsidP="00EE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626" w:type="dxa"/>
          </w:tcPr>
          <w:p w:rsidR="00901474" w:rsidRPr="00DC2850" w:rsidRDefault="00901474" w:rsidP="00EE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627" w:type="dxa"/>
          </w:tcPr>
          <w:p w:rsidR="00901474" w:rsidRPr="00DC2850" w:rsidRDefault="00AF62BA" w:rsidP="00EE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Ъ</w:t>
            </w:r>
          </w:p>
        </w:tc>
      </w:tr>
      <w:tr w:rsidR="00901474" w:rsidRPr="00DC2850" w:rsidTr="00EE17E7">
        <w:tc>
          <w:tcPr>
            <w:tcW w:w="626" w:type="dxa"/>
          </w:tcPr>
          <w:p w:rsidR="00901474" w:rsidRPr="00DC2850" w:rsidRDefault="00901474" w:rsidP="00EE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</w:tc>
        <w:tc>
          <w:tcPr>
            <w:tcW w:w="626" w:type="dxa"/>
          </w:tcPr>
          <w:p w:rsidR="00901474" w:rsidRPr="00DC2850" w:rsidRDefault="00901474" w:rsidP="00EE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</w:tc>
        <w:tc>
          <w:tcPr>
            <w:tcW w:w="627" w:type="dxa"/>
          </w:tcPr>
          <w:p w:rsidR="00901474" w:rsidRPr="00DC2850" w:rsidRDefault="002532DF" w:rsidP="00EE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</w:tc>
        <w:tc>
          <w:tcPr>
            <w:tcW w:w="626" w:type="dxa"/>
          </w:tcPr>
          <w:p w:rsidR="00901474" w:rsidRPr="00DC2850" w:rsidRDefault="00901474" w:rsidP="00EE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626" w:type="dxa"/>
          </w:tcPr>
          <w:p w:rsidR="00901474" w:rsidRPr="00DC2850" w:rsidRDefault="00901474" w:rsidP="00EE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proofErr w:type="gramEnd"/>
          </w:p>
        </w:tc>
        <w:tc>
          <w:tcPr>
            <w:tcW w:w="627" w:type="dxa"/>
          </w:tcPr>
          <w:p w:rsidR="00901474" w:rsidRPr="00DC2850" w:rsidRDefault="00901474" w:rsidP="00EE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626" w:type="dxa"/>
          </w:tcPr>
          <w:p w:rsidR="00901474" w:rsidRPr="00DC2850" w:rsidRDefault="00901474" w:rsidP="00EE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626" w:type="dxa"/>
          </w:tcPr>
          <w:p w:rsidR="00901474" w:rsidRPr="00DC2850" w:rsidRDefault="00901474" w:rsidP="00EE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proofErr w:type="gramEnd"/>
          </w:p>
        </w:tc>
        <w:tc>
          <w:tcPr>
            <w:tcW w:w="627" w:type="dxa"/>
          </w:tcPr>
          <w:p w:rsidR="00901474" w:rsidRPr="00DC2850" w:rsidRDefault="00AF62BA" w:rsidP="00EE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</w:p>
        </w:tc>
      </w:tr>
      <w:tr w:rsidR="00901474" w:rsidRPr="00DC2850" w:rsidTr="00EE17E7">
        <w:tc>
          <w:tcPr>
            <w:tcW w:w="626" w:type="dxa"/>
          </w:tcPr>
          <w:p w:rsidR="00901474" w:rsidRPr="00DC2850" w:rsidRDefault="00901474" w:rsidP="00EE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626" w:type="dxa"/>
          </w:tcPr>
          <w:p w:rsidR="00901474" w:rsidRPr="00DC2850" w:rsidRDefault="00901474" w:rsidP="00EE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627" w:type="dxa"/>
          </w:tcPr>
          <w:p w:rsidR="00901474" w:rsidRPr="00DC2850" w:rsidRDefault="00901474" w:rsidP="00EE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</w:tc>
        <w:tc>
          <w:tcPr>
            <w:tcW w:w="626" w:type="dxa"/>
          </w:tcPr>
          <w:p w:rsidR="00901474" w:rsidRPr="00DC2850" w:rsidRDefault="00901474" w:rsidP="00EE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626" w:type="dxa"/>
          </w:tcPr>
          <w:p w:rsidR="00901474" w:rsidRPr="00DC2850" w:rsidRDefault="00901474" w:rsidP="00EE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627" w:type="dxa"/>
          </w:tcPr>
          <w:p w:rsidR="00901474" w:rsidRPr="00DC2850" w:rsidRDefault="00901474" w:rsidP="00EE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626" w:type="dxa"/>
          </w:tcPr>
          <w:p w:rsidR="00901474" w:rsidRPr="00DC2850" w:rsidRDefault="00901474" w:rsidP="00EE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626" w:type="dxa"/>
          </w:tcPr>
          <w:p w:rsidR="00901474" w:rsidRPr="00DC2850" w:rsidRDefault="00901474" w:rsidP="00EE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</w:p>
        </w:tc>
        <w:tc>
          <w:tcPr>
            <w:tcW w:w="627" w:type="dxa"/>
          </w:tcPr>
          <w:p w:rsidR="00901474" w:rsidRPr="00DC2850" w:rsidRDefault="00901474" w:rsidP="00EE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</w:tr>
      <w:tr w:rsidR="00901474" w:rsidRPr="00DC2850" w:rsidTr="00EE17E7">
        <w:tc>
          <w:tcPr>
            <w:tcW w:w="626" w:type="dxa"/>
          </w:tcPr>
          <w:p w:rsidR="00901474" w:rsidRPr="00DC2850" w:rsidRDefault="002532DF" w:rsidP="00EE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</w:p>
        </w:tc>
        <w:tc>
          <w:tcPr>
            <w:tcW w:w="626" w:type="dxa"/>
          </w:tcPr>
          <w:p w:rsidR="00901474" w:rsidRPr="00DC2850" w:rsidRDefault="00901474" w:rsidP="00EE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627" w:type="dxa"/>
          </w:tcPr>
          <w:p w:rsidR="00901474" w:rsidRPr="00DC2850" w:rsidRDefault="002532DF" w:rsidP="00EE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626" w:type="dxa"/>
          </w:tcPr>
          <w:p w:rsidR="00901474" w:rsidRPr="00DC2850" w:rsidRDefault="002532DF" w:rsidP="00EE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proofErr w:type="gramEnd"/>
          </w:p>
        </w:tc>
        <w:tc>
          <w:tcPr>
            <w:tcW w:w="626" w:type="dxa"/>
          </w:tcPr>
          <w:p w:rsidR="00901474" w:rsidRPr="00DC2850" w:rsidRDefault="00901474" w:rsidP="00EE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627" w:type="dxa"/>
          </w:tcPr>
          <w:p w:rsidR="00901474" w:rsidRPr="00DC2850" w:rsidRDefault="00901474" w:rsidP="00EE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626" w:type="dxa"/>
          </w:tcPr>
          <w:p w:rsidR="00901474" w:rsidRPr="00DC2850" w:rsidRDefault="002532DF" w:rsidP="00EE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626" w:type="dxa"/>
          </w:tcPr>
          <w:p w:rsidR="00901474" w:rsidRPr="00DC2850" w:rsidRDefault="00901474" w:rsidP="00EE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627" w:type="dxa"/>
          </w:tcPr>
          <w:p w:rsidR="00901474" w:rsidRPr="00DC2850" w:rsidRDefault="00901474" w:rsidP="00EE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</w:tr>
      <w:tr w:rsidR="002532DF" w:rsidRPr="00DC2850" w:rsidTr="00EE17E7">
        <w:tc>
          <w:tcPr>
            <w:tcW w:w="626" w:type="dxa"/>
          </w:tcPr>
          <w:p w:rsidR="002532DF" w:rsidRPr="00DC2850" w:rsidRDefault="002532DF" w:rsidP="00EE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626" w:type="dxa"/>
          </w:tcPr>
          <w:p w:rsidR="002532DF" w:rsidRPr="00DC2850" w:rsidRDefault="002532DF" w:rsidP="00EE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627" w:type="dxa"/>
          </w:tcPr>
          <w:p w:rsidR="002532DF" w:rsidRPr="00DC2850" w:rsidRDefault="002532DF" w:rsidP="00EE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</w:p>
        </w:tc>
        <w:tc>
          <w:tcPr>
            <w:tcW w:w="626" w:type="dxa"/>
          </w:tcPr>
          <w:p w:rsidR="002532DF" w:rsidRPr="00DC2850" w:rsidRDefault="002532DF" w:rsidP="00EE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626" w:type="dxa"/>
          </w:tcPr>
          <w:p w:rsidR="002532DF" w:rsidRPr="00DC2850" w:rsidRDefault="002532DF" w:rsidP="00EE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</w:p>
        </w:tc>
        <w:tc>
          <w:tcPr>
            <w:tcW w:w="627" w:type="dxa"/>
          </w:tcPr>
          <w:p w:rsidR="002532DF" w:rsidRPr="00DC2850" w:rsidRDefault="002532DF" w:rsidP="002532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</w:p>
        </w:tc>
        <w:tc>
          <w:tcPr>
            <w:tcW w:w="626" w:type="dxa"/>
          </w:tcPr>
          <w:p w:rsidR="002532DF" w:rsidRPr="00DC2850" w:rsidRDefault="002532DF" w:rsidP="00EE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626" w:type="dxa"/>
          </w:tcPr>
          <w:p w:rsidR="002532DF" w:rsidRPr="00DC2850" w:rsidRDefault="002532DF" w:rsidP="00EE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627" w:type="dxa"/>
          </w:tcPr>
          <w:p w:rsidR="002532DF" w:rsidRPr="00DC2850" w:rsidRDefault="002532DF" w:rsidP="00EE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</w:tr>
      <w:tr w:rsidR="002532DF" w:rsidRPr="00DC2850" w:rsidTr="00EE17E7">
        <w:tc>
          <w:tcPr>
            <w:tcW w:w="626" w:type="dxa"/>
          </w:tcPr>
          <w:p w:rsidR="002532DF" w:rsidRPr="00DC2850" w:rsidRDefault="002532DF" w:rsidP="00EE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626" w:type="dxa"/>
          </w:tcPr>
          <w:p w:rsidR="002532DF" w:rsidRPr="00DC2850" w:rsidRDefault="002532DF" w:rsidP="00EE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627" w:type="dxa"/>
          </w:tcPr>
          <w:p w:rsidR="002532DF" w:rsidRPr="00DC2850" w:rsidRDefault="002532DF" w:rsidP="00EE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626" w:type="dxa"/>
          </w:tcPr>
          <w:p w:rsidR="002532DF" w:rsidRPr="00DC2850" w:rsidRDefault="002532DF" w:rsidP="00EE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626" w:type="dxa"/>
          </w:tcPr>
          <w:p w:rsidR="002532DF" w:rsidRPr="00DC2850" w:rsidRDefault="00AF62BA" w:rsidP="00EE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627" w:type="dxa"/>
          </w:tcPr>
          <w:p w:rsidR="002532DF" w:rsidRPr="00DC2850" w:rsidRDefault="00AF62BA" w:rsidP="00EE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26" w:type="dxa"/>
          </w:tcPr>
          <w:p w:rsidR="002532DF" w:rsidRPr="00DC2850" w:rsidRDefault="002532DF" w:rsidP="00EE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626" w:type="dxa"/>
          </w:tcPr>
          <w:p w:rsidR="002532DF" w:rsidRPr="00DC2850" w:rsidRDefault="002532DF" w:rsidP="00EE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627" w:type="dxa"/>
          </w:tcPr>
          <w:p w:rsidR="002532DF" w:rsidRPr="00DC2850" w:rsidRDefault="002532DF" w:rsidP="00EE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</w:tr>
      <w:tr w:rsidR="00AF62BA" w:rsidRPr="00DC2850" w:rsidTr="00EE17E7">
        <w:tc>
          <w:tcPr>
            <w:tcW w:w="626" w:type="dxa"/>
          </w:tcPr>
          <w:p w:rsidR="00AF62BA" w:rsidRPr="00DC2850" w:rsidRDefault="00AF62BA" w:rsidP="00EE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626" w:type="dxa"/>
          </w:tcPr>
          <w:p w:rsidR="00AF62BA" w:rsidRPr="00DC2850" w:rsidRDefault="00AF62BA" w:rsidP="00EE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627" w:type="dxa"/>
          </w:tcPr>
          <w:p w:rsidR="00AF62BA" w:rsidRPr="00DC2850" w:rsidRDefault="00AF62BA" w:rsidP="00EE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626" w:type="dxa"/>
          </w:tcPr>
          <w:p w:rsidR="00AF62BA" w:rsidRPr="00DC2850" w:rsidRDefault="00AF62BA" w:rsidP="00EE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626" w:type="dxa"/>
          </w:tcPr>
          <w:p w:rsidR="00AF62BA" w:rsidRPr="00DC2850" w:rsidRDefault="00AF62BA" w:rsidP="00EE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proofErr w:type="gramEnd"/>
          </w:p>
        </w:tc>
        <w:tc>
          <w:tcPr>
            <w:tcW w:w="627" w:type="dxa"/>
          </w:tcPr>
          <w:p w:rsidR="00AF62BA" w:rsidRPr="00DC2850" w:rsidRDefault="00AF62BA" w:rsidP="00EE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Ъ</w:t>
            </w:r>
          </w:p>
        </w:tc>
        <w:tc>
          <w:tcPr>
            <w:tcW w:w="626" w:type="dxa"/>
          </w:tcPr>
          <w:p w:rsidR="00AF62BA" w:rsidRPr="00DC2850" w:rsidRDefault="00AF62BA" w:rsidP="00EE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626" w:type="dxa"/>
          </w:tcPr>
          <w:p w:rsidR="00AF62BA" w:rsidRPr="00DC2850" w:rsidRDefault="00AF62BA" w:rsidP="00EE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627" w:type="dxa"/>
          </w:tcPr>
          <w:p w:rsidR="00AF62BA" w:rsidRPr="00DC2850" w:rsidRDefault="00AF62BA" w:rsidP="00EE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</w:tr>
    </w:tbl>
    <w:p w:rsidR="00B527B8" w:rsidRPr="00DC2850" w:rsidRDefault="00B527B8" w:rsidP="00B527B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22A3A" w:rsidRPr="00DC2850" w:rsidRDefault="00222A3A" w:rsidP="00DF6F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b/>
          <w:sz w:val="24"/>
          <w:szCs w:val="24"/>
          <w:u w:val="single"/>
        </w:rPr>
        <w:t>Учитель</w:t>
      </w:r>
      <w:r w:rsidRPr="00DC285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3223F" w:rsidRPr="00DC2850" w:rsidRDefault="00E3223F" w:rsidP="00DF6F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sz w:val="24"/>
          <w:szCs w:val="24"/>
        </w:rPr>
        <w:tab/>
      </w:r>
      <w:r w:rsidR="001D5D46" w:rsidRPr="00DC2850">
        <w:rPr>
          <w:rFonts w:ascii="Times New Roman" w:hAnsi="Times New Roman" w:cs="Times New Roman"/>
          <w:sz w:val="24"/>
          <w:szCs w:val="24"/>
        </w:rPr>
        <w:t>Что такое исторические памятники?</w:t>
      </w:r>
    </w:p>
    <w:p w:rsidR="00222A3A" w:rsidRPr="00DC2850" w:rsidRDefault="00222A3A" w:rsidP="00DF6F1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2850">
        <w:rPr>
          <w:rFonts w:ascii="Times New Roman" w:hAnsi="Times New Roman" w:cs="Times New Roman"/>
          <w:b/>
          <w:sz w:val="24"/>
          <w:szCs w:val="24"/>
          <w:u w:val="single"/>
        </w:rPr>
        <w:t>Учащиеся</w:t>
      </w:r>
      <w:r w:rsidRPr="00DC2850">
        <w:rPr>
          <w:rFonts w:ascii="Times New Roman" w:hAnsi="Times New Roman" w:cs="Times New Roman"/>
          <w:sz w:val="24"/>
          <w:szCs w:val="24"/>
        </w:rPr>
        <w:t xml:space="preserve">: </w:t>
      </w:r>
      <w:r w:rsidRPr="00DC285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E3223F" w:rsidRPr="00DC2850" w:rsidRDefault="00E3223F" w:rsidP="00DF6F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sz w:val="24"/>
          <w:szCs w:val="24"/>
        </w:rPr>
        <w:tab/>
      </w:r>
      <w:r w:rsidR="001D5D46" w:rsidRPr="00DC2850">
        <w:rPr>
          <w:rFonts w:ascii="Times New Roman" w:hAnsi="Times New Roman" w:cs="Times New Roman"/>
          <w:sz w:val="24"/>
          <w:szCs w:val="24"/>
        </w:rPr>
        <w:t xml:space="preserve">Исторические памятники </w:t>
      </w:r>
      <w:r w:rsidR="00CA3C4A" w:rsidRPr="00DC2850">
        <w:rPr>
          <w:rFonts w:ascii="Times New Roman" w:hAnsi="Times New Roman" w:cs="Times New Roman"/>
          <w:sz w:val="24"/>
          <w:szCs w:val="24"/>
        </w:rPr>
        <w:t>– это вещи, сказки, былины, книги по которым ученые из</w:t>
      </w:r>
      <w:r w:rsidR="00CA3C4A" w:rsidRPr="00DC2850">
        <w:rPr>
          <w:rFonts w:ascii="Times New Roman" w:hAnsi="Times New Roman" w:cs="Times New Roman"/>
          <w:sz w:val="24"/>
          <w:szCs w:val="24"/>
        </w:rPr>
        <w:t>у</w:t>
      </w:r>
      <w:r w:rsidR="00CA3C4A" w:rsidRPr="00DC2850">
        <w:rPr>
          <w:rFonts w:ascii="Times New Roman" w:hAnsi="Times New Roman" w:cs="Times New Roman"/>
          <w:sz w:val="24"/>
          <w:szCs w:val="24"/>
        </w:rPr>
        <w:t>чают жизнь люде о прошлом.</w:t>
      </w:r>
    </w:p>
    <w:p w:rsidR="00222A3A" w:rsidRPr="00DC2850" w:rsidRDefault="00222A3A" w:rsidP="00DF6F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b/>
          <w:sz w:val="24"/>
          <w:szCs w:val="24"/>
          <w:u w:val="single"/>
        </w:rPr>
        <w:t>Учитель</w:t>
      </w:r>
      <w:r w:rsidRPr="00DC285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3223F" w:rsidRPr="00DC2850" w:rsidRDefault="00E3223F" w:rsidP="00DF6F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sz w:val="24"/>
          <w:szCs w:val="24"/>
        </w:rPr>
        <w:tab/>
      </w:r>
      <w:r w:rsidR="00AF1626" w:rsidRPr="00DC2850">
        <w:rPr>
          <w:rFonts w:ascii="Times New Roman" w:hAnsi="Times New Roman" w:cs="Times New Roman"/>
          <w:sz w:val="24"/>
          <w:szCs w:val="24"/>
        </w:rPr>
        <w:t>Вспомните, на какие группы делятся исторические памятники?</w:t>
      </w:r>
    </w:p>
    <w:p w:rsidR="00222A3A" w:rsidRPr="00DC2850" w:rsidRDefault="00222A3A" w:rsidP="00DF6F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b/>
          <w:sz w:val="24"/>
          <w:szCs w:val="24"/>
          <w:u w:val="single"/>
        </w:rPr>
        <w:t>Учащиеся</w:t>
      </w:r>
      <w:r w:rsidRPr="00DC285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3223F" w:rsidRPr="00DC2850" w:rsidRDefault="00E3223F" w:rsidP="00DF6F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sz w:val="24"/>
          <w:szCs w:val="24"/>
        </w:rPr>
        <w:tab/>
      </w:r>
      <w:r w:rsidR="00AF1626" w:rsidRPr="00DC2850">
        <w:rPr>
          <w:rFonts w:ascii="Times New Roman" w:hAnsi="Times New Roman" w:cs="Times New Roman"/>
          <w:sz w:val="24"/>
          <w:szCs w:val="24"/>
        </w:rPr>
        <w:t xml:space="preserve">Исторические памятники делятся </w:t>
      </w:r>
      <w:proofErr w:type="gramStart"/>
      <w:r w:rsidR="00AF1626" w:rsidRPr="00DC285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AF1626" w:rsidRPr="00DC2850">
        <w:rPr>
          <w:rFonts w:ascii="Times New Roman" w:hAnsi="Times New Roman" w:cs="Times New Roman"/>
          <w:sz w:val="24"/>
          <w:szCs w:val="24"/>
        </w:rPr>
        <w:t xml:space="preserve"> вещественные, устные, письменные.</w:t>
      </w:r>
    </w:p>
    <w:p w:rsidR="00222A3A" w:rsidRPr="00DC2850" w:rsidRDefault="00222A3A" w:rsidP="00DF6F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b/>
          <w:sz w:val="24"/>
          <w:szCs w:val="24"/>
          <w:u w:val="single"/>
        </w:rPr>
        <w:t>Учитель</w:t>
      </w:r>
      <w:r w:rsidRPr="00DC285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3223F" w:rsidRPr="00DC2850" w:rsidRDefault="00E3223F" w:rsidP="00DF6F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sz w:val="24"/>
          <w:szCs w:val="24"/>
        </w:rPr>
        <w:tab/>
      </w:r>
      <w:r w:rsidR="00AF713C" w:rsidRPr="00DC2850">
        <w:rPr>
          <w:rFonts w:ascii="Times New Roman" w:hAnsi="Times New Roman" w:cs="Times New Roman"/>
          <w:sz w:val="24"/>
          <w:szCs w:val="24"/>
        </w:rPr>
        <w:t>Скажите, а можно ли назвать историческим памятником рассказ дедушки о его участии в Великой Отечественной войне?</w:t>
      </w:r>
    </w:p>
    <w:p w:rsidR="00222A3A" w:rsidRPr="00DC2850" w:rsidRDefault="00222A3A" w:rsidP="00DF6F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b/>
          <w:sz w:val="24"/>
          <w:szCs w:val="24"/>
          <w:u w:val="single"/>
        </w:rPr>
        <w:t>Учащиеся</w:t>
      </w:r>
      <w:r w:rsidRPr="00DC285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3223F" w:rsidRPr="00DC2850" w:rsidRDefault="00E3223F" w:rsidP="00DF6F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sz w:val="24"/>
          <w:szCs w:val="24"/>
        </w:rPr>
        <w:tab/>
      </w:r>
      <w:r w:rsidR="00DA53FE" w:rsidRPr="00DC2850">
        <w:rPr>
          <w:rFonts w:ascii="Times New Roman" w:hAnsi="Times New Roman" w:cs="Times New Roman"/>
          <w:sz w:val="24"/>
          <w:szCs w:val="24"/>
        </w:rPr>
        <w:t>Рассказ дедушки о Великой Отечественной войне можно назвать историческим памя</w:t>
      </w:r>
      <w:r w:rsidR="00DA53FE" w:rsidRPr="00DC2850">
        <w:rPr>
          <w:rFonts w:ascii="Times New Roman" w:hAnsi="Times New Roman" w:cs="Times New Roman"/>
          <w:sz w:val="24"/>
          <w:szCs w:val="24"/>
        </w:rPr>
        <w:t>т</w:t>
      </w:r>
      <w:r w:rsidR="00DA53FE" w:rsidRPr="00DC2850">
        <w:rPr>
          <w:rFonts w:ascii="Times New Roman" w:hAnsi="Times New Roman" w:cs="Times New Roman"/>
          <w:sz w:val="24"/>
          <w:szCs w:val="24"/>
        </w:rPr>
        <w:t>ником.</w:t>
      </w:r>
    </w:p>
    <w:p w:rsidR="00222A3A" w:rsidRPr="00DC2850" w:rsidRDefault="00222A3A" w:rsidP="00DF6F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b/>
          <w:sz w:val="24"/>
          <w:szCs w:val="24"/>
          <w:u w:val="single"/>
        </w:rPr>
        <w:t>Учитель</w:t>
      </w:r>
      <w:r w:rsidRPr="00DC285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A53FE" w:rsidRPr="00DC2850" w:rsidRDefault="00E3223F" w:rsidP="00DA53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DA53FE" w:rsidRPr="00DC2850">
        <w:rPr>
          <w:rFonts w:ascii="Times New Roman" w:hAnsi="Times New Roman" w:cs="Times New Roman"/>
          <w:sz w:val="24"/>
          <w:szCs w:val="24"/>
        </w:rPr>
        <w:t xml:space="preserve">Почему </w:t>
      </w:r>
      <w:r w:rsidR="002C52B4" w:rsidRPr="00DC2850">
        <w:rPr>
          <w:rFonts w:ascii="Times New Roman" w:hAnsi="Times New Roman" w:cs="Times New Roman"/>
          <w:sz w:val="24"/>
          <w:szCs w:val="24"/>
        </w:rPr>
        <w:t>р</w:t>
      </w:r>
      <w:r w:rsidR="00DA53FE" w:rsidRPr="00DC2850">
        <w:rPr>
          <w:rFonts w:ascii="Times New Roman" w:hAnsi="Times New Roman" w:cs="Times New Roman"/>
          <w:sz w:val="24"/>
          <w:szCs w:val="24"/>
        </w:rPr>
        <w:t>ассказ дедушки о Великой Отечественной войне можно назвать историческим памятником</w:t>
      </w:r>
      <w:r w:rsidR="002C52B4" w:rsidRPr="00DC2850">
        <w:rPr>
          <w:rFonts w:ascii="Times New Roman" w:hAnsi="Times New Roman" w:cs="Times New Roman"/>
          <w:sz w:val="24"/>
          <w:szCs w:val="24"/>
        </w:rPr>
        <w:t>?</w:t>
      </w:r>
    </w:p>
    <w:p w:rsidR="00222A3A" w:rsidRPr="00DC2850" w:rsidRDefault="00222A3A" w:rsidP="00DF6F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b/>
          <w:sz w:val="24"/>
          <w:szCs w:val="24"/>
          <w:u w:val="single"/>
        </w:rPr>
        <w:t>Учащиеся</w:t>
      </w:r>
      <w:r w:rsidRPr="00DC285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C52B4" w:rsidRPr="00DC2850" w:rsidRDefault="009012FD" w:rsidP="002C52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sz w:val="24"/>
          <w:szCs w:val="24"/>
        </w:rPr>
        <w:tab/>
      </w:r>
      <w:r w:rsidR="002C52B4" w:rsidRPr="00DC2850">
        <w:rPr>
          <w:rFonts w:ascii="Times New Roman" w:hAnsi="Times New Roman" w:cs="Times New Roman"/>
          <w:sz w:val="24"/>
          <w:szCs w:val="24"/>
        </w:rPr>
        <w:t>Рассказ дедушки о Великой Отечественной войне можно назвать историческим памя</w:t>
      </w:r>
      <w:r w:rsidR="002C52B4" w:rsidRPr="00DC2850">
        <w:rPr>
          <w:rFonts w:ascii="Times New Roman" w:hAnsi="Times New Roman" w:cs="Times New Roman"/>
          <w:sz w:val="24"/>
          <w:szCs w:val="24"/>
        </w:rPr>
        <w:t>т</w:t>
      </w:r>
      <w:r w:rsidR="002C52B4" w:rsidRPr="00DC2850">
        <w:rPr>
          <w:rFonts w:ascii="Times New Roman" w:hAnsi="Times New Roman" w:cs="Times New Roman"/>
          <w:sz w:val="24"/>
          <w:szCs w:val="24"/>
        </w:rPr>
        <w:t>ником потому что из его рассказа мы узнаем о ходе того или иного боя, о тяжелой жизни со</w:t>
      </w:r>
      <w:r w:rsidR="002C52B4" w:rsidRPr="00DC2850">
        <w:rPr>
          <w:rFonts w:ascii="Times New Roman" w:hAnsi="Times New Roman" w:cs="Times New Roman"/>
          <w:sz w:val="24"/>
          <w:szCs w:val="24"/>
        </w:rPr>
        <w:t>л</w:t>
      </w:r>
      <w:r w:rsidR="002C52B4" w:rsidRPr="00DC2850">
        <w:rPr>
          <w:rFonts w:ascii="Times New Roman" w:hAnsi="Times New Roman" w:cs="Times New Roman"/>
          <w:sz w:val="24"/>
          <w:szCs w:val="24"/>
        </w:rPr>
        <w:t>дат во времена Великой Отечественной войны.</w:t>
      </w:r>
    </w:p>
    <w:p w:rsidR="00222A3A" w:rsidRPr="00DC2850" w:rsidRDefault="00222A3A" w:rsidP="00DF6F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b/>
          <w:sz w:val="24"/>
          <w:szCs w:val="24"/>
          <w:u w:val="single"/>
        </w:rPr>
        <w:t>Учитель</w:t>
      </w:r>
      <w:r w:rsidRPr="00DC285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3223F" w:rsidRPr="00DC2850" w:rsidRDefault="009012FD" w:rsidP="00DF6F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sz w:val="24"/>
          <w:szCs w:val="24"/>
        </w:rPr>
        <w:tab/>
      </w:r>
      <w:r w:rsidR="003F7489" w:rsidRPr="00DC2850">
        <w:rPr>
          <w:rFonts w:ascii="Times New Roman" w:hAnsi="Times New Roman" w:cs="Times New Roman"/>
          <w:sz w:val="24"/>
          <w:szCs w:val="24"/>
        </w:rPr>
        <w:t>У вас на рисунках есть изображения исторических памятников. Вам нужно распред</w:t>
      </w:r>
      <w:r w:rsidR="003F7489" w:rsidRPr="00DC2850">
        <w:rPr>
          <w:rFonts w:ascii="Times New Roman" w:hAnsi="Times New Roman" w:cs="Times New Roman"/>
          <w:sz w:val="24"/>
          <w:szCs w:val="24"/>
        </w:rPr>
        <w:t>е</w:t>
      </w:r>
      <w:r w:rsidR="003F7489" w:rsidRPr="00DC2850">
        <w:rPr>
          <w:rFonts w:ascii="Times New Roman" w:hAnsi="Times New Roman" w:cs="Times New Roman"/>
          <w:sz w:val="24"/>
          <w:szCs w:val="24"/>
        </w:rPr>
        <w:t>лить их по группам.</w:t>
      </w:r>
    </w:p>
    <w:tbl>
      <w:tblPr>
        <w:tblStyle w:val="a8"/>
        <w:tblW w:w="0" w:type="auto"/>
        <w:tblLook w:val="04A0"/>
      </w:tblPr>
      <w:tblGrid>
        <w:gridCol w:w="3332"/>
        <w:gridCol w:w="3332"/>
        <w:gridCol w:w="3333"/>
      </w:tblGrid>
      <w:tr w:rsidR="004C7C48" w:rsidRPr="00DC2850" w:rsidTr="004C7C48">
        <w:tc>
          <w:tcPr>
            <w:tcW w:w="3332" w:type="dxa"/>
          </w:tcPr>
          <w:p w:rsidR="004C7C48" w:rsidRPr="00DC2850" w:rsidRDefault="004C7C48" w:rsidP="004C7C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ВЕЩЕСТВЕННЫЕ</w:t>
            </w:r>
          </w:p>
        </w:tc>
        <w:tc>
          <w:tcPr>
            <w:tcW w:w="3332" w:type="dxa"/>
          </w:tcPr>
          <w:p w:rsidR="004C7C48" w:rsidRPr="00DC2850" w:rsidRDefault="004C7C48" w:rsidP="004C7C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УС</w:t>
            </w:r>
            <w:r w:rsidR="00C367E6" w:rsidRPr="00DC285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</w:t>
            </w:r>
            <w:r w:rsidRPr="00DC285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НЫЕ</w:t>
            </w:r>
          </w:p>
        </w:tc>
        <w:tc>
          <w:tcPr>
            <w:tcW w:w="3333" w:type="dxa"/>
          </w:tcPr>
          <w:p w:rsidR="004C7C48" w:rsidRPr="00DC2850" w:rsidRDefault="004C7C48" w:rsidP="004C7C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ПИСЬМЕННЫЕ</w:t>
            </w:r>
          </w:p>
        </w:tc>
      </w:tr>
      <w:tr w:rsidR="00214A0A" w:rsidRPr="00DC2850" w:rsidTr="004C7C48">
        <w:tc>
          <w:tcPr>
            <w:tcW w:w="3332" w:type="dxa"/>
          </w:tcPr>
          <w:p w:rsidR="00214A0A" w:rsidRPr="00DC2850" w:rsidRDefault="00214A0A" w:rsidP="004C7C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14A0A" w:rsidRPr="00DC2850" w:rsidRDefault="00214A0A" w:rsidP="004C7C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14A0A" w:rsidRPr="00DC2850" w:rsidRDefault="00214A0A" w:rsidP="004C7C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14A0A" w:rsidRPr="00DC2850" w:rsidRDefault="00214A0A" w:rsidP="004C7C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14A0A" w:rsidRPr="00DC2850" w:rsidRDefault="00214A0A" w:rsidP="004C7C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14A0A" w:rsidRPr="00DC2850" w:rsidRDefault="00214A0A" w:rsidP="004C7C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332" w:type="dxa"/>
          </w:tcPr>
          <w:p w:rsidR="00214A0A" w:rsidRPr="00DC2850" w:rsidRDefault="00214A0A" w:rsidP="004C7C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333" w:type="dxa"/>
          </w:tcPr>
          <w:p w:rsidR="00214A0A" w:rsidRPr="00DC2850" w:rsidRDefault="00214A0A" w:rsidP="004C7C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AF5840" w:rsidRPr="00DC2850" w:rsidRDefault="00AF5840" w:rsidP="00DF6F1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7843" w:rsidRPr="00DC2850" w:rsidRDefault="00FA7843" w:rsidP="00DF6F1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2850">
        <w:rPr>
          <w:rFonts w:ascii="Times New Roman" w:hAnsi="Times New Roman" w:cs="Times New Roman"/>
          <w:b/>
          <w:sz w:val="24"/>
          <w:szCs w:val="24"/>
          <w:u w:val="single"/>
        </w:rPr>
        <w:t>ФИЗМИНУТКА</w:t>
      </w:r>
      <w:r w:rsidR="00501A24" w:rsidRPr="00DC2850">
        <w:rPr>
          <w:rFonts w:ascii="Times New Roman" w:hAnsi="Times New Roman" w:cs="Times New Roman"/>
          <w:b/>
          <w:sz w:val="24"/>
          <w:szCs w:val="24"/>
          <w:u w:val="single"/>
        </w:rPr>
        <w:t xml:space="preserve"> (выходят к доске и переклеивают)</w:t>
      </w:r>
    </w:p>
    <w:p w:rsidR="00FA7843" w:rsidRPr="00DC2850" w:rsidRDefault="00FA7843" w:rsidP="00FA78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b/>
          <w:sz w:val="24"/>
          <w:szCs w:val="24"/>
          <w:u w:val="single"/>
        </w:rPr>
        <w:t>Учитель</w:t>
      </w:r>
      <w:r w:rsidRPr="00DC2850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FA7843" w:rsidRPr="00DC2850" w:rsidRDefault="00FA7843" w:rsidP="00FA78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sz w:val="24"/>
          <w:szCs w:val="24"/>
        </w:rPr>
        <w:tab/>
        <w:t xml:space="preserve">Из данной цепочки слов вам нужно установить цепочку единиц времени </w:t>
      </w:r>
      <w:proofErr w:type="gramStart"/>
      <w:r w:rsidRPr="00DC285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DC2850">
        <w:rPr>
          <w:rFonts w:ascii="Times New Roman" w:hAnsi="Times New Roman" w:cs="Times New Roman"/>
          <w:sz w:val="24"/>
          <w:szCs w:val="24"/>
        </w:rPr>
        <w:t xml:space="preserve"> возраста</w:t>
      </w:r>
      <w:r w:rsidRPr="00DC2850">
        <w:rPr>
          <w:rFonts w:ascii="Times New Roman" w:hAnsi="Times New Roman" w:cs="Times New Roman"/>
          <w:sz w:val="24"/>
          <w:szCs w:val="24"/>
        </w:rPr>
        <w:t>ю</w:t>
      </w:r>
      <w:r w:rsidRPr="00DC2850">
        <w:rPr>
          <w:rFonts w:ascii="Times New Roman" w:hAnsi="Times New Roman" w:cs="Times New Roman"/>
          <w:sz w:val="24"/>
          <w:szCs w:val="24"/>
        </w:rPr>
        <w:t>щей:</w:t>
      </w:r>
    </w:p>
    <w:p w:rsidR="00FA7843" w:rsidRPr="00DC2850" w:rsidRDefault="00FA7843" w:rsidP="00FA78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sz w:val="24"/>
          <w:szCs w:val="24"/>
        </w:rPr>
        <w:tab/>
        <w:t xml:space="preserve">ВЕК, ДЕНЬ, МЕСЯЦ, ГОД, ТЫСЯЧЕЛЕТИЕ, НЕДЕЛЯ, </w:t>
      </w:r>
      <w:r w:rsidR="00501A24" w:rsidRPr="00DC2850">
        <w:rPr>
          <w:rFonts w:ascii="Times New Roman" w:hAnsi="Times New Roman" w:cs="Times New Roman"/>
          <w:sz w:val="24"/>
          <w:szCs w:val="24"/>
        </w:rPr>
        <w:t>ДЕСЯТИЛЕТИЕ</w:t>
      </w:r>
    </w:p>
    <w:p w:rsidR="00FA7843" w:rsidRPr="00DC2850" w:rsidRDefault="00FA7843" w:rsidP="00FA78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b/>
          <w:sz w:val="24"/>
          <w:szCs w:val="24"/>
          <w:u w:val="single"/>
        </w:rPr>
        <w:t>Учащиеся</w:t>
      </w:r>
      <w:r w:rsidRPr="00DC285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A7843" w:rsidRPr="00DC2850" w:rsidRDefault="00FA7843" w:rsidP="00FA78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sz w:val="24"/>
          <w:szCs w:val="24"/>
        </w:rPr>
        <w:tab/>
        <w:t xml:space="preserve">ДЕНЬ    </w:t>
      </w:r>
      <w:r w:rsidR="00501A24" w:rsidRPr="00DC2850">
        <w:rPr>
          <w:rFonts w:ascii="Times New Roman" w:hAnsi="Times New Roman" w:cs="Times New Roman"/>
          <w:sz w:val="24"/>
          <w:szCs w:val="24"/>
        </w:rPr>
        <w:tab/>
      </w:r>
      <w:r w:rsidRPr="00DC2850">
        <w:rPr>
          <w:rFonts w:ascii="Times New Roman" w:hAnsi="Times New Roman" w:cs="Times New Roman"/>
          <w:sz w:val="24"/>
          <w:szCs w:val="24"/>
        </w:rPr>
        <w:t xml:space="preserve">  НЕДЕЛЯ </w:t>
      </w:r>
      <w:r w:rsidR="00501A24" w:rsidRPr="00DC2850">
        <w:rPr>
          <w:rFonts w:ascii="Times New Roman" w:hAnsi="Times New Roman" w:cs="Times New Roman"/>
          <w:sz w:val="24"/>
          <w:szCs w:val="24"/>
        </w:rPr>
        <w:tab/>
      </w:r>
      <w:r w:rsidRPr="00DC2850">
        <w:rPr>
          <w:rFonts w:ascii="Times New Roman" w:hAnsi="Times New Roman" w:cs="Times New Roman"/>
          <w:sz w:val="24"/>
          <w:szCs w:val="24"/>
        </w:rPr>
        <w:t xml:space="preserve">     МЕСЯЦ </w:t>
      </w:r>
      <w:r w:rsidR="00501A24" w:rsidRPr="00DC2850">
        <w:rPr>
          <w:rFonts w:ascii="Times New Roman" w:hAnsi="Times New Roman" w:cs="Times New Roman"/>
          <w:sz w:val="24"/>
          <w:szCs w:val="24"/>
        </w:rPr>
        <w:tab/>
      </w:r>
      <w:r w:rsidRPr="00DC2850">
        <w:rPr>
          <w:rFonts w:ascii="Times New Roman" w:hAnsi="Times New Roman" w:cs="Times New Roman"/>
          <w:sz w:val="24"/>
          <w:szCs w:val="24"/>
        </w:rPr>
        <w:t xml:space="preserve">     ГОД        </w:t>
      </w:r>
      <w:r w:rsidR="00501A24" w:rsidRPr="00DC2850">
        <w:rPr>
          <w:rFonts w:ascii="Times New Roman" w:hAnsi="Times New Roman" w:cs="Times New Roman"/>
          <w:sz w:val="24"/>
          <w:szCs w:val="24"/>
        </w:rPr>
        <w:tab/>
        <w:t>ДЕСЯТИЛЕТИЕ</w:t>
      </w:r>
      <w:r w:rsidR="00501A24" w:rsidRPr="00DC2850">
        <w:rPr>
          <w:rFonts w:ascii="Times New Roman" w:hAnsi="Times New Roman" w:cs="Times New Roman"/>
          <w:sz w:val="24"/>
          <w:szCs w:val="24"/>
        </w:rPr>
        <w:tab/>
      </w:r>
      <w:r w:rsidR="00501A24" w:rsidRPr="00DC2850">
        <w:rPr>
          <w:rFonts w:ascii="Times New Roman" w:hAnsi="Times New Roman" w:cs="Times New Roman"/>
          <w:sz w:val="24"/>
          <w:szCs w:val="24"/>
        </w:rPr>
        <w:tab/>
      </w:r>
      <w:r w:rsidRPr="00DC2850">
        <w:rPr>
          <w:rFonts w:ascii="Times New Roman" w:hAnsi="Times New Roman" w:cs="Times New Roman"/>
          <w:sz w:val="24"/>
          <w:szCs w:val="24"/>
        </w:rPr>
        <w:t>ВЕК      ТЫСЯЧЕЛЕТИЕ</w:t>
      </w:r>
    </w:p>
    <w:p w:rsidR="00222A3A" w:rsidRPr="00DC2850" w:rsidRDefault="00222A3A" w:rsidP="00DF6F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b/>
          <w:sz w:val="24"/>
          <w:szCs w:val="24"/>
          <w:u w:val="single"/>
        </w:rPr>
        <w:t>Учитель</w:t>
      </w:r>
      <w:r w:rsidRPr="00DC285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3223F" w:rsidRPr="00DC2850" w:rsidRDefault="009012FD" w:rsidP="00DF6F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sz w:val="24"/>
          <w:szCs w:val="24"/>
        </w:rPr>
        <w:tab/>
      </w:r>
      <w:r w:rsidR="004D7AB4" w:rsidRPr="00DC2850">
        <w:rPr>
          <w:rFonts w:ascii="Times New Roman" w:hAnsi="Times New Roman" w:cs="Times New Roman"/>
          <w:sz w:val="24"/>
          <w:szCs w:val="24"/>
        </w:rPr>
        <w:t xml:space="preserve">Распределите на «Ленте времени» следующие </w:t>
      </w:r>
      <w:r w:rsidR="003208CA" w:rsidRPr="00DC2850">
        <w:rPr>
          <w:rFonts w:ascii="Times New Roman" w:hAnsi="Times New Roman" w:cs="Times New Roman"/>
          <w:sz w:val="24"/>
          <w:szCs w:val="24"/>
        </w:rPr>
        <w:t xml:space="preserve"> даты.</w:t>
      </w:r>
    </w:p>
    <w:p w:rsidR="003208CA" w:rsidRPr="00DC2850" w:rsidRDefault="001674F3" w:rsidP="00DF6F1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C2850">
        <w:rPr>
          <w:rFonts w:ascii="Times New Roman" w:hAnsi="Times New Roman" w:cs="Times New Roman"/>
          <w:sz w:val="24"/>
          <w:szCs w:val="24"/>
        </w:rPr>
        <w:tab/>
      </w:r>
      <w:r w:rsidRPr="00DC2850">
        <w:rPr>
          <w:rFonts w:ascii="Times New Roman" w:hAnsi="Times New Roman" w:cs="Times New Roman"/>
          <w:b/>
          <w:sz w:val="24"/>
          <w:szCs w:val="24"/>
        </w:rPr>
        <w:t>1901 г.</w:t>
      </w:r>
      <w:r w:rsidRPr="00DC2850">
        <w:rPr>
          <w:rFonts w:ascii="Times New Roman" w:hAnsi="Times New Roman" w:cs="Times New Roman"/>
          <w:b/>
          <w:sz w:val="24"/>
          <w:szCs w:val="24"/>
        </w:rPr>
        <w:tab/>
        <w:t>1250 г.</w:t>
      </w:r>
      <w:r w:rsidRPr="00DC2850">
        <w:rPr>
          <w:rFonts w:ascii="Times New Roman" w:hAnsi="Times New Roman" w:cs="Times New Roman"/>
          <w:b/>
          <w:sz w:val="24"/>
          <w:szCs w:val="24"/>
        </w:rPr>
        <w:tab/>
        <w:t>1237 г.</w:t>
      </w:r>
      <w:r w:rsidRPr="00DC2850">
        <w:rPr>
          <w:rFonts w:ascii="Times New Roman" w:hAnsi="Times New Roman" w:cs="Times New Roman"/>
          <w:b/>
          <w:sz w:val="24"/>
          <w:szCs w:val="24"/>
        </w:rPr>
        <w:tab/>
        <w:t>1578 г.</w:t>
      </w:r>
      <w:r w:rsidRPr="00DC2850">
        <w:rPr>
          <w:rFonts w:ascii="Times New Roman" w:hAnsi="Times New Roman" w:cs="Times New Roman"/>
          <w:b/>
          <w:sz w:val="24"/>
          <w:szCs w:val="24"/>
        </w:rPr>
        <w:tab/>
        <w:t>1799 г.</w:t>
      </w:r>
    </w:p>
    <w:p w:rsidR="00222A3A" w:rsidRPr="00DC2850" w:rsidRDefault="00222A3A" w:rsidP="00DF6F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b/>
          <w:sz w:val="24"/>
          <w:szCs w:val="24"/>
          <w:u w:val="single"/>
        </w:rPr>
        <w:t>Учащиеся</w:t>
      </w:r>
      <w:r w:rsidRPr="00DC2850">
        <w:rPr>
          <w:rFonts w:ascii="Times New Roman" w:hAnsi="Times New Roman" w:cs="Times New Roman"/>
          <w:sz w:val="24"/>
          <w:szCs w:val="24"/>
        </w:rPr>
        <w:t>:</w:t>
      </w:r>
    </w:p>
    <w:p w:rsidR="009012FD" w:rsidRPr="00DC2850" w:rsidRDefault="00ED77EA" w:rsidP="00DF6F1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C2850">
        <w:rPr>
          <w:rFonts w:ascii="Times New Roman" w:hAnsi="Times New Roman" w:cs="Times New Roman"/>
          <w:sz w:val="24"/>
          <w:szCs w:val="24"/>
        </w:rPr>
        <w:tab/>
      </w:r>
      <w:r w:rsidR="003208CA" w:rsidRPr="00DC2850">
        <w:rPr>
          <w:rFonts w:ascii="Times New Roman" w:hAnsi="Times New Roman" w:cs="Times New Roman"/>
          <w:b/>
          <w:sz w:val="24"/>
          <w:szCs w:val="24"/>
        </w:rPr>
        <w:t>РАБОТАЮТ САМОСТОЯТЕЛЬНО (под контролем учителя)</w:t>
      </w:r>
    </w:p>
    <w:p w:rsidR="003208CA" w:rsidRPr="00DC2850" w:rsidRDefault="003208CA" w:rsidP="00DF6F1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C2850">
        <w:rPr>
          <w:rFonts w:ascii="Times New Roman" w:hAnsi="Times New Roman" w:cs="Times New Roman"/>
          <w:b/>
          <w:sz w:val="24"/>
          <w:szCs w:val="24"/>
        </w:rPr>
        <w:tab/>
        <w:t>СОНЯ С ПОМОЩЬЮ</w:t>
      </w:r>
    </w:p>
    <w:p w:rsidR="00222A3A" w:rsidRPr="00DC2850" w:rsidRDefault="00222A3A" w:rsidP="00DF6F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b/>
          <w:sz w:val="24"/>
          <w:szCs w:val="24"/>
          <w:u w:val="single"/>
        </w:rPr>
        <w:t>Учитель</w:t>
      </w:r>
      <w:r w:rsidRPr="00DC285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012FD" w:rsidRPr="00DC2850" w:rsidRDefault="00ED77EA" w:rsidP="00DF6F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sz w:val="24"/>
          <w:szCs w:val="24"/>
        </w:rPr>
        <w:tab/>
      </w:r>
      <w:r w:rsidR="00AC48EF" w:rsidRPr="00DC2850">
        <w:rPr>
          <w:rFonts w:ascii="Times New Roman" w:hAnsi="Times New Roman" w:cs="Times New Roman"/>
          <w:sz w:val="24"/>
          <w:szCs w:val="24"/>
        </w:rPr>
        <w:t xml:space="preserve">Скажите, какими цифрами мы записываем годы? </w:t>
      </w:r>
    </w:p>
    <w:p w:rsidR="00222A3A" w:rsidRPr="00DC2850" w:rsidRDefault="00222A3A" w:rsidP="00DF6F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b/>
          <w:sz w:val="24"/>
          <w:szCs w:val="24"/>
          <w:u w:val="single"/>
        </w:rPr>
        <w:t>Учащиеся</w:t>
      </w:r>
      <w:r w:rsidRPr="00DC285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012FD" w:rsidRPr="00DC2850" w:rsidRDefault="00ED77EA" w:rsidP="00DF6F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sz w:val="24"/>
          <w:szCs w:val="24"/>
        </w:rPr>
        <w:tab/>
      </w:r>
      <w:r w:rsidR="00AC48EF" w:rsidRPr="00DC2850">
        <w:rPr>
          <w:rFonts w:ascii="Times New Roman" w:hAnsi="Times New Roman" w:cs="Times New Roman"/>
          <w:sz w:val="24"/>
          <w:szCs w:val="24"/>
        </w:rPr>
        <w:t>Годы мы записываем арабскими цифрами.</w:t>
      </w:r>
    </w:p>
    <w:p w:rsidR="00222A3A" w:rsidRPr="00DC2850" w:rsidRDefault="00222A3A" w:rsidP="00DF6F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Учитель</w:t>
      </w:r>
      <w:r w:rsidRPr="00DC285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012FD" w:rsidRPr="00DC2850" w:rsidRDefault="00ED77EA" w:rsidP="00DF6F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sz w:val="24"/>
          <w:szCs w:val="24"/>
        </w:rPr>
        <w:tab/>
      </w:r>
      <w:r w:rsidR="00AC48EF" w:rsidRPr="00DC2850">
        <w:rPr>
          <w:rFonts w:ascii="Times New Roman" w:hAnsi="Times New Roman" w:cs="Times New Roman"/>
          <w:sz w:val="24"/>
          <w:szCs w:val="24"/>
        </w:rPr>
        <w:t xml:space="preserve">Какими цифрами записываем </w:t>
      </w:r>
      <w:r w:rsidR="00252C40" w:rsidRPr="00DC2850">
        <w:rPr>
          <w:rFonts w:ascii="Times New Roman" w:hAnsi="Times New Roman" w:cs="Times New Roman"/>
          <w:sz w:val="24"/>
          <w:szCs w:val="24"/>
        </w:rPr>
        <w:t>века?</w:t>
      </w:r>
    </w:p>
    <w:p w:rsidR="00222A3A" w:rsidRPr="00DC2850" w:rsidRDefault="00222A3A" w:rsidP="00DF6F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b/>
          <w:sz w:val="24"/>
          <w:szCs w:val="24"/>
          <w:u w:val="single"/>
        </w:rPr>
        <w:t>Учащиеся</w:t>
      </w:r>
      <w:r w:rsidRPr="00DC2850">
        <w:rPr>
          <w:rFonts w:ascii="Times New Roman" w:hAnsi="Times New Roman" w:cs="Times New Roman"/>
          <w:sz w:val="24"/>
          <w:szCs w:val="24"/>
        </w:rPr>
        <w:t>:</w:t>
      </w:r>
    </w:p>
    <w:p w:rsidR="009012FD" w:rsidRPr="00DC2850" w:rsidRDefault="00ED77EA" w:rsidP="00DF6F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sz w:val="24"/>
          <w:szCs w:val="24"/>
        </w:rPr>
        <w:tab/>
      </w:r>
      <w:r w:rsidR="00252C40" w:rsidRPr="00DC2850">
        <w:rPr>
          <w:rFonts w:ascii="Times New Roman" w:hAnsi="Times New Roman" w:cs="Times New Roman"/>
          <w:sz w:val="24"/>
          <w:szCs w:val="24"/>
        </w:rPr>
        <w:t>Века записываем римскими цифрами.</w:t>
      </w:r>
    </w:p>
    <w:p w:rsidR="00222A3A" w:rsidRPr="00DC2850" w:rsidRDefault="00222A3A" w:rsidP="00DF6F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sz w:val="24"/>
          <w:szCs w:val="24"/>
        </w:rPr>
        <w:t xml:space="preserve"> </w:t>
      </w:r>
      <w:r w:rsidRPr="00DC2850">
        <w:rPr>
          <w:rFonts w:ascii="Times New Roman" w:hAnsi="Times New Roman" w:cs="Times New Roman"/>
          <w:b/>
          <w:sz w:val="24"/>
          <w:szCs w:val="24"/>
          <w:u w:val="single"/>
        </w:rPr>
        <w:t>Учитель</w:t>
      </w:r>
      <w:r w:rsidRPr="00DC285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012FD" w:rsidRPr="00DC2850" w:rsidRDefault="00ED77EA" w:rsidP="00DF6F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sz w:val="24"/>
          <w:szCs w:val="24"/>
        </w:rPr>
        <w:tab/>
      </w:r>
      <w:r w:rsidR="00252C40" w:rsidRPr="00DC2850">
        <w:rPr>
          <w:rFonts w:ascii="Times New Roman" w:hAnsi="Times New Roman" w:cs="Times New Roman"/>
          <w:sz w:val="24"/>
          <w:szCs w:val="24"/>
        </w:rPr>
        <w:t>Сейчас вам нужно определить век.</w:t>
      </w:r>
      <w:r w:rsidR="006C6337" w:rsidRPr="00DC2850">
        <w:rPr>
          <w:rFonts w:ascii="Times New Roman" w:hAnsi="Times New Roman" w:cs="Times New Roman"/>
          <w:sz w:val="24"/>
          <w:szCs w:val="24"/>
        </w:rPr>
        <w:t xml:space="preserve"> </w:t>
      </w:r>
      <w:r w:rsidR="006C6337" w:rsidRPr="00DC2850">
        <w:rPr>
          <w:rFonts w:ascii="Times New Roman" w:hAnsi="Times New Roman" w:cs="Times New Roman"/>
          <w:b/>
          <w:sz w:val="24"/>
          <w:szCs w:val="24"/>
        </w:rPr>
        <w:t>(ПРОВЕРКА «ДА - НЕТ»)</w:t>
      </w:r>
    </w:p>
    <w:p w:rsidR="00252C40" w:rsidRPr="00DC2850" w:rsidRDefault="00252C40" w:rsidP="00DF6F1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C2850">
        <w:rPr>
          <w:rFonts w:ascii="Times New Roman" w:hAnsi="Times New Roman" w:cs="Times New Roman"/>
          <w:sz w:val="24"/>
          <w:szCs w:val="24"/>
        </w:rPr>
        <w:tab/>
      </w:r>
      <w:r w:rsidRPr="00DC2850">
        <w:rPr>
          <w:rFonts w:ascii="Times New Roman" w:hAnsi="Times New Roman" w:cs="Times New Roman"/>
          <w:b/>
          <w:sz w:val="24"/>
          <w:szCs w:val="24"/>
        </w:rPr>
        <w:t>1523 г.</w:t>
      </w:r>
      <w:r w:rsidRPr="00DC2850">
        <w:rPr>
          <w:rFonts w:ascii="Times New Roman" w:hAnsi="Times New Roman" w:cs="Times New Roman"/>
          <w:b/>
          <w:sz w:val="24"/>
          <w:szCs w:val="24"/>
        </w:rPr>
        <w:tab/>
      </w:r>
      <w:r w:rsidRPr="00DC2850">
        <w:rPr>
          <w:rFonts w:ascii="Times New Roman" w:hAnsi="Times New Roman" w:cs="Times New Roman"/>
          <w:b/>
          <w:sz w:val="24"/>
          <w:szCs w:val="24"/>
        </w:rPr>
        <w:tab/>
        <w:t>1025 г.</w:t>
      </w:r>
      <w:r w:rsidRPr="00DC2850">
        <w:rPr>
          <w:rFonts w:ascii="Times New Roman" w:hAnsi="Times New Roman" w:cs="Times New Roman"/>
          <w:b/>
          <w:sz w:val="24"/>
          <w:szCs w:val="24"/>
        </w:rPr>
        <w:tab/>
      </w:r>
      <w:r w:rsidRPr="00DC2850">
        <w:rPr>
          <w:rFonts w:ascii="Times New Roman" w:hAnsi="Times New Roman" w:cs="Times New Roman"/>
          <w:b/>
          <w:sz w:val="24"/>
          <w:szCs w:val="24"/>
        </w:rPr>
        <w:tab/>
        <w:t>734 г.</w:t>
      </w:r>
    </w:p>
    <w:p w:rsidR="00252C40" w:rsidRPr="00DC2850" w:rsidRDefault="00252C40" w:rsidP="00DF6F1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C2850">
        <w:rPr>
          <w:rFonts w:ascii="Times New Roman" w:hAnsi="Times New Roman" w:cs="Times New Roman"/>
          <w:b/>
          <w:sz w:val="24"/>
          <w:szCs w:val="24"/>
        </w:rPr>
        <w:tab/>
      </w:r>
      <w:r w:rsidR="00EE17E7" w:rsidRPr="00DC2850">
        <w:rPr>
          <w:rFonts w:ascii="Times New Roman" w:hAnsi="Times New Roman" w:cs="Times New Roman"/>
          <w:b/>
          <w:sz w:val="24"/>
          <w:szCs w:val="24"/>
        </w:rPr>
        <w:t>1950 г.</w:t>
      </w:r>
      <w:r w:rsidR="00EE17E7" w:rsidRPr="00DC2850">
        <w:rPr>
          <w:rFonts w:ascii="Times New Roman" w:hAnsi="Times New Roman" w:cs="Times New Roman"/>
          <w:b/>
          <w:sz w:val="24"/>
          <w:szCs w:val="24"/>
        </w:rPr>
        <w:tab/>
      </w:r>
      <w:r w:rsidR="00EE17E7" w:rsidRPr="00DC2850">
        <w:rPr>
          <w:rFonts w:ascii="Times New Roman" w:hAnsi="Times New Roman" w:cs="Times New Roman"/>
          <w:b/>
          <w:sz w:val="24"/>
          <w:szCs w:val="24"/>
        </w:rPr>
        <w:tab/>
        <w:t>2000 г.</w:t>
      </w:r>
      <w:r w:rsidR="00EE17E7" w:rsidRPr="00DC2850">
        <w:rPr>
          <w:rFonts w:ascii="Times New Roman" w:hAnsi="Times New Roman" w:cs="Times New Roman"/>
          <w:b/>
          <w:sz w:val="24"/>
          <w:szCs w:val="24"/>
        </w:rPr>
        <w:tab/>
      </w:r>
      <w:r w:rsidR="00EE17E7" w:rsidRPr="00DC2850">
        <w:rPr>
          <w:rFonts w:ascii="Times New Roman" w:hAnsi="Times New Roman" w:cs="Times New Roman"/>
          <w:b/>
          <w:sz w:val="24"/>
          <w:szCs w:val="24"/>
        </w:rPr>
        <w:tab/>
        <w:t>1113 г.</w:t>
      </w:r>
    </w:p>
    <w:p w:rsidR="00EE17E7" w:rsidRPr="00DC2850" w:rsidRDefault="006C6337" w:rsidP="00DF6F1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C2850">
        <w:rPr>
          <w:rFonts w:ascii="Times New Roman" w:hAnsi="Times New Roman" w:cs="Times New Roman"/>
          <w:b/>
          <w:sz w:val="24"/>
          <w:szCs w:val="24"/>
        </w:rPr>
        <w:tab/>
        <w:t>1001 г.</w:t>
      </w:r>
      <w:r w:rsidRPr="00DC2850">
        <w:rPr>
          <w:rFonts w:ascii="Times New Roman" w:hAnsi="Times New Roman" w:cs="Times New Roman"/>
          <w:b/>
          <w:sz w:val="24"/>
          <w:szCs w:val="24"/>
        </w:rPr>
        <w:tab/>
      </w:r>
      <w:r w:rsidRPr="00DC2850">
        <w:rPr>
          <w:rFonts w:ascii="Times New Roman" w:hAnsi="Times New Roman" w:cs="Times New Roman"/>
          <w:b/>
          <w:sz w:val="24"/>
          <w:szCs w:val="24"/>
        </w:rPr>
        <w:tab/>
        <w:t>988 г.</w:t>
      </w:r>
      <w:r w:rsidRPr="00DC2850">
        <w:rPr>
          <w:rFonts w:ascii="Times New Roman" w:hAnsi="Times New Roman" w:cs="Times New Roman"/>
          <w:b/>
          <w:sz w:val="24"/>
          <w:szCs w:val="24"/>
        </w:rPr>
        <w:tab/>
      </w:r>
      <w:r w:rsidRPr="00DC2850">
        <w:rPr>
          <w:rFonts w:ascii="Times New Roman" w:hAnsi="Times New Roman" w:cs="Times New Roman"/>
          <w:b/>
          <w:sz w:val="24"/>
          <w:szCs w:val="24"/>
        </w:rPr>
        <w:tab/>
        <w:t>1457 г.</w:t>
      </w:r>
    </w:p>
    <w:p w:rsidR="00222A3A" w:rsidRPr="00DC2850" w:rsidRDefault="00222A3A" w:rsidP="00DF6F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b/>
          <w:sz w:val="24"/>
          <w:szCs w:val="24"/>
          <w:u w:val="single"/>
        </w:rPr>
        <w:t>Учащиеся</w:t>
      </w:r>
      <w:r w:rsidRPr="00DC285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C6337" w:rsidRPr="00DC2850" w:rsidRDefault="009012FD" w:rsidP="006C63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C2850">
        <w:rPr>
          <w:rFonts w:ascii="Times New Roman" w:hAnsi="Times New Roman" w:cs="Times New Roman"/>
          <w:sz w:val="24"/>
          <w:szCs w:val="24"/>
        </w:rPr>
        <w:tab/>
      </w:r>
      <w:r w:rsidR="006C6337" w:rsidRPr="00DC2850">
        <w:rPr>
          <w:rFonts w:ascii="Times New Roman" w:hAnsi="Times New Roman" w:cs="Times New Roman"/>
          <w:b/>
          <w:sz w:val="24"/>
          <w:szCs w:val="24"/>
        </w:rPr>
        <w:t>1523 г.</w:t>
      </w:r>
      <w:r w:rsidR="0089047B" w:rsidRPr="00DC285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89047B" w:rsidRPr="00DC2850">
        <w:rPr>
          <w:rFonts w:ascii="Times New Roman" w:hAnsi="Times New Roman" w:cs="Times New Roman"/>
          <w:b/>
          <w:sz w:val="24"/>
          <w:szCs w:val="24"/>
          <w:lang w:val="en-US"/>
        </w:rPr>
        <w:t>XVI</w:t>
      </w:r>
      <w:r w:rsidR="00453B17" w:rsidRPr="00DC28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047B" w:rsidRPr="00DC2850">
        <w:rPr>
          <w:rFonts w:ascii="Times New Roman" w:hAnsi="Times New Roman" w:cs="Times New Roman"/>
          <w:b/>
          <w:sz w:val="24"/>
          <w:szCs w:val="24"/>
        </w:rPr>
        <w:t>в.</w:t>
      </w:r>
      <w:r w:rsidR="006C6337" w:rsidRPr="00DC2850">
        <w:rPr>
          <w:rFonts w:ascii="Times New Roman" w:hAnsi="Times New Roman" w:cs="Times New Roman"/>
          <w:b/>
          <w:sz w:val="24"/>
          <w:szCs w:val="24"/>
        </w:rPr>
        <w:tab/>
      </w:r>
      <w:r w:rsidR="006C6337" w:rsidRPr="00DC2850">
        <w:rPr>
          <w:rFonts w:ascii="Times New Roman" w:hAnsi="Times New Roman" w:cs="Times New Roman"/>
          <w:b/>
          <w:sz w:val="24"/>
          <w:szCs w:val="24"/>
        </w:rPr>
        <w:tab/>
        <w:t>1025 г.</w:t>
      </w:r>
      <w:r w:rsidR="0089047B" w:rsidRPr="00DC28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3B17" w:rsidRPr="00DC2850">
        <w:rPr>
          <w:rFonts w:ascii="Times New Roman" w:hAnsi="Times New Roman" w:cs="Times New Roman"/>
          <w:b/>
          <w:sz w:val="24"/>
          <w:szCs w:val="24"/>
        </w:rPr>
        <w:t>–</w:t>
      </w:r>
      <w:r w:rsidR="0089047B" w:rsidRPr="00DC28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047B" w:rsidRPr="00DC2850"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 w:rsidR="00453B17" w:rsidRPr="00DC2850">
        <w:rPr>
          <w:rFonts w:ascii="Times New Roman" w:hAnsi="Times New Roman" w:cs="Times New Roman"/>
          <w:b/>
          <w:sz w:val="24"/>
          <w:szCs w:val="24"/>
        </w:rPr>
        <w:t xml:space="preserve"> в. </w:t>
      </w:r>
      <w:r w:rsidR="006C6337" w:rsidRPr="00DC2850">
        <w:rPr>
          <w:rFonts w:ascii="Times New Roman" w:hAnsi="Times New Roman" w:cs="Times New Roman"/>
          <w:b/>
          <w:sz w:val="24"/>
          <w:szCs w:val="24"/>
        </w:rPr>
        <w:tab/>
      </w:r>
      <w:r w:rsidR="006C6337" w:rsidRPr="00DC2850">
        <w:rPr>
          <w:rFonts w:ascii="Times New Roman" w:hAnsi="Times New Roman" w:cs="Times New Roman"/>
          <w:b/>
          <w:sz w:val="24"/>
          <w:szCs w:val="24"/>
        </w:rPr>
        <w:tab/>
        <w:t>734 г.</w:t>
      </w:r>
      <w:r w:rsidR="0089047B" w:rsidRPr="00DC28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3B17" w:rsidRPr="00DC2850">
        <w:rPr>
          <w:rFonts w:ascii="Times New Roman" w:hAnsi="Times New Roman" w:cs="Times New Roman"/>
          <w:b/>
          <w:sz w:val="24"/>
          <w:szCs w:val="24"/>
        </w:rPr>
        <w:t>–</w:t>
      </w:r>
      <w:r w:rsidR="0089047B" w:rsidRPr="00DC28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047B" w:rsidRPr="00DC2850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="00453B17" w:rsidRPr="00DC28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453B17" w:rsidRPr="00DC2850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453B17" w:rsidRPr="00DC2850">
        <w:rPr>
          <w:rFonts w:ascii="Times New Roman" w:hAnsi="Times New Roman" w:cs="Times New Roman"/>
          <w:b/>
          <w:sz w:val="24"/>
          <w:szCs w:val="24"/>
        </w:rPr>
        <w:t>.</w:t>
      </w:r>
    </w:p>
    <w:p w:rsidR="006C6337" w:rsidRPr="00DC2850" w:rsidRDefault="006C6337" w:rsidP="006C63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C2850">
        <w:rPr>
          <w:rFonts w:ascii="Times New Roman" w:hAnsi="Times New Roman" w:cs="Times New Roman"/>
          <w:b/>
          <w:sz w:val="24"/>
          <w:szCs w:val="24"/>
        </w:rPr>
        <w:tab/>
        <w:t>1950 г.</w:t>
      </w:r>
      <w:r w:rsidR="0089047B" w:rsidRPr="00DC285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89047B" w:rsidRPr="00DC2850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="0089047B" w:rsidRPr="00DC28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3B17" w:rsidRPr="00DC2850">
        <w:rPr>
          <w:rFonts w:ascii="Times New Roman" w:hAnsi="Times New Roman" w:cs="Times New Roman"/>
          <w:b/>
          <w:sz w:val="24"/>
          <w:szCs w:val="24"/>
        </w:rPr>
        <w:t>в.</w:t>
      </w:r>
      <w:r w:rsidRPr="00DC2850">
        <w:rPr>
          <w:rFonts w:ascii="Times New Roman" w:hAnsi="Times New Roman" w:cs="Times New Roman"/>
          <w:b/>
          <w:sz w:val="24"/>
          <w:szCs w:val="24"/>
        </w:rPr>
        <w:tab/>
      </w:r>
      <w:r w:rsidRPr="00DC2850">
        <w:rPr>
          <w:rFonts w:ascii="Times New Roman" w:hAnsi="Times New Roman" w:cs="Times New Roman"/>
          <w:b/>
          <w:sz w:val="24"/>
          <w:szCs w:val="24"/>
        </w:rPr>
        <w:tab/>
        <w:t>2000 г.</w:t>
      </w:r>
      <w:r w:rsidR="0089047B" w:rsidRPr="00DC28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3B17" w:rsidRPr="00DC2850">
        <w:rPr>
          <w:rFonts w:ascii="Times New Roman" w:hAnsi="Times New Roman" w:cs="Times New Roman"/>
          <w:b/>
          <w:sz w:val="24"/>
          <w:szCs w:val="24"/>
        </w:rPr>
        <w:t>–</w:t>
      </w:r>
      <w:r w:rsidR="0089047B" w:rsidRPr="00DC28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047B" w:rsidRPr="00DC2850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="00453B17" w:rsidRPr="00DC2850">
        <w:rPr>
          <w:rFonts w:ascii="Times New Roman" w:hAnsi="Times New Roman" w:cs="Times New Roman"/>
          <w:b/>
          <w:sz w:val="24"/>
          <w:szCs w:val="24"/>
        </w:rPr>
        <w:t xml:space="preserve"> в.</w:t>
      </w:r>
      <w:r w:rsidRPr="00DC2850">
        <w:rPr>
          <w:rFonts w:ascii="Times New Roman" w:hAnsi="Times New Roman" w:cs="Times New Roman"/>
          <w:b/>
          <w:sz w:val="24"/>
          <w:szCs w:val="24"/>
        </w:rPr>
        <w:tab/>
      </w:r>
      <w:r w:rsidRPr="00DC2850">
        <w:rPr>
          <w:rFonts w:ascii="Times New Roman" w:hAnsi="Times New Roman" w:cs="Times New Roman"/>
          <w:b/>
          <w:sz w:val="24"/>
          <w:szCs w:val="24"/>
        </w:rPr>
        <w:tab/>
        <w:t>1113 г.</w:t>
      </w:r>
      <w:r w:rsidR="0089047B" w:rsidRPr="00DC28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3B17" w:rsidRPr="00DC2850">
        <w:rPr>
          <w:rFonts w:ascii="Times New Roman" w:hAnsi="Times New Roman" w:cs="Times New Roman"/>
          <w:b/>
          <w:sz w:val="24"/>
          <w:szCs w:val="24"/>
        </w:rPr>
        <w:t>–</w:t>
      </w:r>
      <w:r w:rsidR="0089047B" w:rsidRPr="00DC28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73CD" w:rsidRPr="00DC2850">
        <w:rPr>
          <w:rFonts w:ascii="Times New Roman" w:hAnsi="Times New Roman" w:cs="Times New Roman"/>
          <w:b/>
          <w:sz w:val="24"/>
          <w:szCs w:val="24"/>
          <w:lang w:val="en-US"/>
        </w:rPr>
        <w:t>XII</w:t>
      </w:r>
      <w:r w:rsidR="00453B17" w:rsidRPr="00DC28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453B17" w:rsidRPr="00DC2850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453B17" w:rsidRPr="00DC2850">
        <w:rPr>
          <w:rFonts w:ascii="Times New Roman" w:hAnsi="Times New Roman" w:cs="Times New Roman"/>
          <w:b/>
          <w:sz w:val="24"/>
          <w:szCs w:val="24"/>
        </w:rPr>
        <w:t>.</w:t>
      </w:r>
    </w:p>
    <w:p w:rsidR="006C6337" w:rsidRPr="00DC2850" w:rsidRDefault="006C6337" w:rsidP="006C63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C2850">
        <w:rPr>
          <w:rFonts w:ascii="Times New Roman" w:hAnsi="Times New Roman" w:cs="Times New Roman"/>
          <w:b/>
          <w:sz w:val="24"/>
          <w:szCs w:val="24"/>
        </w:rPr>
        <w:tab/>
        <w:t>1001 г.</w:t>
      </w:r>
      <w:r w:rsidR="001B73CD" w:rsidRPr="00DC28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3B17" w:rsidRPr="00DC2850">
        <w:rPr>
          <w:rFonts w:ascii="Times New Roman" w:hAnsi="Times New Roman" w:cs="Times New Roman"/>
          <w:b/>
          <w:sz w:val="24"/>
          <w:szCs w:val="24"/>
        </w:rPr>
        <w:t>–</w:t>
      </w:r>
      <w:r w:rsidR="001B73CD" w:rsidRPr="00DC28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73CD" w:rsidRPr="00DC2850"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 w:rsidR="00453B17" w:rsidRPr="00DC2850">
        <w:rPr>
          <w:rFonts w:ascii="Times New Roman" w:hAnsi="Times New Roman" w:cs="Times New Roman"/>
          <w:b/>
          <w:sz w:val="24"/>
          <w:szCs w:val="24"/>
        </w:rPr>
        <w:t xml:space="preserve"> в.</w:t>
      </w:r>
      <w:r w:rsidR="00453B17" w:rsidRPr="00DC2850">
        <w:rPr>
          <w:rFonts w:ascii="Times New Roman" w:hAnsi="Times New Roman" w:cs="Times New Roman"/>
          <w:b/>
          <w:sz w:val="24"/>
          <w:szCs w:val="24"/>
        </w:rPr>
        <w:tab/>
      </w:r>
      <w:r w:rsidRPr="00DC2850">
        <w:rPr>
          <w:rFonts w:ascii="Times New Roman" w:hAnsi="Times New Roman" w:cs="Times New Roman"/>
          <w:b/>
          <w:sz w:val="24"/>
          <w:szCs w:val="24"/>
        </w:rPr>
        <w:tab/>
        <w:t>988 г.</w:t>
      </w:r>
      <w:r w:rsidR="001B73CD" w:rsidRPr="00DC285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1B73CD" w:rsidRPr="00DC2850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453B17" w:rsidRPr="00DC2850">
        <w:rPr>
          <w:rFonts w:ascii="Times New Roman" w:hAnsi="Times New Roman" w:cs="Times New Roman"/>
          <w:b/>
          <w:sz w:val="24"/>
          <w:szCs w:val="24"/>
        </w:rPr>
        <w:t xml:space="preserve"> в.</w:t>
      </w:r>
      <w:r w:rsidR="00453B17" w:rsidRPr="00DC2850">
        <w:rPr>
          <w:rFonts w:ascii="Times New Roman" w:hAnsi="Times New Roman" w:cs="Times New Roman"/>
          <w:b/>
          <w:sz w:val="24"/>
          <w:szCs w:val="24"/>
        </w:rPr>
        <w:tab/>
      </w:r>
      <w:r w:rsidR="001B73CD" w:rsidRPr="00DC2850">
        <w:rPr>
          <w:rFonts w:ascii="Times New Roman" w:hAnsi="Times New Roman" w:cs="Times New Roman"/>
          <w:b/>
          <w:sz w:val="24"/>
          <w:szCs w:val="24"/>
        </w:rPr>
        <w:tab/>
      </w:r>
      <w:r w:rsidRPr="00DC2850">
        <w:rPr>
          <w:rFonts w:ascii="Times New Roman" w:hAnsi="Times New Roman" w:cs="Times New Roman"/>
          <w:b/>
          <w:sz w:val="24"/>
          <w:szCs w:val="24"/>
        </w:rPr>
        <w:t>1457 г.</w:t>
      </w:r>
      <w:r w:rsidR="001B73CD" w:rsidRPr="00DC28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3B17" w:rsidRPr="00DC2850">
        <w:rPr>
          <w:rFonts w:ascii="Times New Roman" w:hAnsi="Times New Roman" w:cs="Times New Roman"/>
          <w:b/>
          <w:sz w:val="24"/>
          <w:szCs w:val="24"/>
        </w:rPr>
        <w:t>–</w:t>
      </w:r>
      <w:r w:rsidR="001B73CD" w:rsidRPr="00DC28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73CD" w:rsidRPr="00DC2850">
        <w:rPr>
          <w:rFonts w:ascii="Times New Roman" w:hAnsi="Times New Roman" w:cs="Times New Roman"/>
          <w:b/>
          <w:sz w:val="24"/>
          <w:szCs w:val="24"/>
          <w:lang w:val="en-US"/>
        </w:rPr>
        <w:t>XV</w:t>
      </w:r>
      <w:r w:rsidR="00453B17" w:rsidRPr="00DC28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453B17" w:rsidRPr="00DC2850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453B17" w:rsidRPr="00DC2850">
        <w:rPr>
          <w:rFonts w:ascii="Times New Roman" w:hAnsi="Times New Roman" w:cs="Times New Roman"/>
          <w:b/>
          <w:sz w:val="24"/>
          <w:szCs w:val="24"/>
        </w:rPr>
        <w:t>.</w:t>
      </w:r>
    </w:p>
    <w:p w:rsidR="00222A3A" w:rsidRPr="00DC2850" w:rsidRDefault="00222A3A" w:rsidP="00DF6F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b/>
          <w:sz w:val="24"/>
          <w:szCs w:val="24"/>
          <w:u w:val="single"/>
        </w:rPr>
        <w:t>Учитель</w:t>
      </w:r>
      <w:r w:rsidRPr="00DC285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012FD" w:rsidRPr="00DC2850" w:rsidRDefault="009012FD" w:rsidP="00DF6F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sz w:val="24"/>
          <w:szCs w:val="24"/>
        </w:rPr>
        <w:tab/>
      </w:r>
      <w:r w:rsidR="00453B17" w:rsidRPr="00DC2850">
        <w:rPr>
          <w:rFonts w:ascii="Times New Roman" w:hAnsi="Times New Roman" w:cs="Times New Roman"/>
          <w:sz w:val="24"/>
          <w:szCs w:val="24"/>
        </w:rPr>
        <w:t xml:space="preserve">Показать </w:t>
      </w:r>
      <w:r w:rsidR="008321F5" w:rsidRPr="00DC2850">
        <w:rPr>
          <w:rFonts w:ascii="Times New Roman" w:hAnsi="Times New Roman" w:cs="Times New Roman"/>
          <w:sz w:val="24"/>
          <w:szCs w:val="24"/>
        </w:rPr>
        <w:t xml:space="preserve">на карте </w:t>
      </w:r>
      <w:r w:rsidR="00453B17" w:rsidRPr="00DC2850">
        <w:rPr>
          <w:rFonts w:ascii="Times New Roman" w:hAnsi="Times New Roman" w:cs="Times New Roman"/>
          <w:sz w:val="24"/>
          <w:szCs w:val="24"/>
        </w:rPr>
        <w:t>границу нашей страны</w:t>
      </w:r>
      <w:r w:rsidR="008321F5" w:rsidRPr="00DC2850">
        <w:rPr>
          <w:rFonts w:ascii="Times New Roman" w:hAnsi="Times New Roman" w:cs="Times New Roman"/>
          <w:sz w:val="24"/>
          <w:szCs w:val="24"/>
        </w:rPr>
        <w:t>.</w:t>
      </w:r>
    </w:p>
    <w:p w:rsidR="00222A3A" w:rsidRPr="00DC2850" w:rsidRDefault="00222A3A" w:rsidP="00DF6F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b/>
          <w:sz w:val="24"/>
          <w:szCs w:val="24"/>
          <w:u w:val="single"/>
        </w:rPr>
        <w:t>Учащиеся</w:t>
      </w:r>
      <w:r w:rsidRPr="00DC285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012FD" w:rsidRPr="00DC2850" w:rsidRDefault="009012FD" w:rsidP="00DF6F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sz w:val="24"/>
          <w:szCs w:val="24"/>
        </w:rPr>
        <w:tab/>
      </w:r>
      <w:r w:rsidR="008321F5" w:rsidRPr="00DC2850">
        <w:rPr>
          <w:rFonts w:ascii="Times New Roman" w:hAnsi="Times New Roman" w:cs="Times New Roman"/>
          <w:sz w:val="24"/>
          <w:szCs w:val="24"/>
        </w:rPr>
        <w:t>Показывают на карте.</w:t>
      </w:r>
    </w:p>
    <w:p w:rsidR="009012FD" w:rsidRPr="00DC2850" w:rsidRDefault="00222A3A" w:rsidP="00DF6F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b/>
          <w:sz w:val="24"/>
          <w:szCs w:val="24"/>
          <w:u w:val="single"/>
        </w:rPr>
        <w:t>Учитель</w:t>
      </w:r>
      <w:r w:rsidRPr="00DC2850">
        <w:rPr>
          <w:rFonts w:ascii="Times New Roman" w:hAnsi="Times New Roman" w:cs="Times New Roman"/>
          <w:sz w:val="24"/>
          <w:szCs w:val="24"/>
        </w:rPr>
        <w:t>:</w:t>
      </w:r>
    </w:p>
    <w:p w:rsidR="00222A3A" w:rsidRPr="00DC2850" w:rsidRDefault="00222A3A" w:rsidP="009012FD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sz w:val="24"/>
          <w:szCs w:val="24"/>
        </w:rPr>
        <w:t xml:space="preserve"> </w:t>
      </w:r>
      <w:r w:rsidR="008321F5" w:rsidRPr="00DC2850">
        <w:rPr>
          <w:rFonts w:ascii="Times New Roman" w:hAnsi="Times New Roman" w:cs="Times New Roman"/>
          <w:sz w:val="24"/>
          <w:szCs w:val="24"/>
        </w:rPr>
        <w:t>Показать на карте столицу нашей страны.</w:t>
      </w:r>
    </w:p>
    <w:p w:rsidR="008321F5" w:rsidRPr="00DC2850" w:rsidRDefault="008321F5" w:rsidP="008321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b/>
          <w:sz w:val="24"/>
          <w:szCs w:val="24"/>
          <w:u w:val="single"/>
        </w:rPr>
        <w:t>Учащиеся</w:t>
      </w:r>
      <w:r w:rsidRPr="00DC285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321F5" w:rsidRPr="00DC2850" w:rsidRDefault="008321F5" w:rsidP="008321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sz w:val="24"/>
          <w:szCs w:val="24"/>
        </w:rPr>
        <w:tab/>
        <w:t>Показывают на карте.</w:t>
      </w:r>
    </w:p>
    <w:p w:rsidR="00F0154D" w:rsidRPr="00DC2850" w:rsidRDefault="00F0154D" w:rsidP="008321F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2850">
        <w:rPr>
          <w:rFonts w:ascii="Times New Roman" w:hAnsi="Times New Roman" w:cs="Times New Roman"/>
          <w:b/>
          <w:sz w:val="24"/>
          <w:szCs w:val="24"/>
          <w:u w:val="single"/>
        </w:rPr>
        <w:t>Учитель:</w:t>
      </w:r>
    </w:p>
    <w:p w:rsidR="00F0154D" w:rsidRPr="00DC2850" w:rsidRDefault="00F0154D" w:rsidP="008321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sz w:val="24"/>
          <w:szCs w:val="24"/>
        </w:rPr>
        <w:tab/>
        <w:t xml:space="preserve">Чем отличается историческая карта от </w:t>
      </w:r>
      <w:proofErr w:type="gramStart"/>
      <w:r w:rsidRPr="00DC2850">
        <w:rPr>
          <w:rFonts w:ascii="Times New Roman" w:hAnsi="Times New Roman" w:cs="Times New Roman"/>
          <w:sz w:val="24"/>
          <w:szCs w:val="24"/>
        </w:rPr>
        <w:t>географической</w:t>
      </w:r>
      <w:proofErr w:type="gramEnd"/>
      <w:r w:rsidRPr="00DC2850">
        <w:rPr>
          <w:rFonts w:ascii="Times New Roman" w:hAnsi="Times New Roman" w:cs="Times New Roman"/>
          <w:sz w:val="24"/>
          <w:szCs w:val="24"/>
        </w:rPr>
        <w:t>?</w:t>
      </w:r>
    </w:p>
    <w:p w:rsidR="00F0154D" w:rsidRPr="00DC2850" w:rsidRDefault="00F0154D" w:rsidP="00F015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b/>
          <w:sz w:val="24"/>
          <w:szCs w:val="24"/>
          <w:u w:val="single"/>
        </w:rPr>
        <w:t>Учащиеся</w:t>
      </w:r>
      <w:r w:rsidRPr="00DC285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0154D" w:rsidRPr="00DC2850" w:rsidRDefault="00F0154D" w:rsidP="00F0154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sz w:val="24"/>
          <w:szCs w:val="24"/>
        </w:rPr>
        <w:t>На исторической карте стрелки и фигурки всадников, воинов показывают направление п</w:t>
      </w:r>
      <w:r w:rsidRPr="00DC2850">
        <w:rPr>
          <w:rFonts w:ascii="Times New Roman" w:hAnsi="Times New Roman" w:cs="Times New Roman"/>
          <w:sz w:val="24"/>
          <w:szCs w:val="24"/>
        </w:rPr>
        <w:t>о</w:t>
      </w:r>
      <w:r w:rsidRPr="00DC2850">
        <w:rPr>
          <w:rFonts w:ascii="Times New Roman" w:hAnsi="Times New Roman" w:cs="Times New Roman"/>
          <w:sz w:val="24"/>
          <w:szCs w:val="24"/>
        </w:rPr>
        <w:t>ходов. На исторической карте эти цвета имеют другие знач</w:t>
      </w:r>
      <w:r w:rsidRPr="00DC2850">
        <w:rPr>
          <w:rFonts w:ascii="Times New Roman" w:hAnsi="Times New Roman" w:cs="Times New Roman"/>
          <w:sz w:val="24"/>
          <w:szCs w:val="24"/>
        </w:rPr>
        <w:t>е</w:t>
      </w:r>
      <w:r w:rsidRPr="00DC2850">
        <w:rPr>
          <w:rFonts w:ascii="Times New Roman" w:hAnsi="Times New Roman" w:cs="Times New Roman"/>
          <w:sz w:val="24"/>
          <w:szCs w:val="24"/>
        </w:rPr>
        <w:t>ния.</w:t>
      </w:r>
    </w:p>
    <w:p w:rsidR="00F0154D" w:rsidRPr="00DC2850" w:rsidRDefault="00F0154D" w:rsidP="00F0154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sz w:val="24"/>
          <w:szCs w:val="24"/>
        </w:rPr>
        <w:t>На географической карте цвета: зеленый, желтый, коричневый обозначают рельеф местн</w:t>
      </w:r>
      <w:r w:rsidRPr="00DC2850">
        <w:rPr>
          <w:rFonts w:ascii="Times New Roman" w:hAnsi="Times New Roman" w:cs="Times New Roman"/>
          <w:sz w:val="24"/>
          <w:szCs w:val="24"/>
        </w:rPr>
        <w:t>о</w:t>
      </w:r>
      <w:r w:rsidRPr="00DC2850">
        <w:rPr>
          <w:rFonts w:ascii="Times New Roman" w:hAnsi="Times New Roman" w:cs="Times New Roman"/>
          <w:sz w:val="24"/>
          <w:szCs w:val="24"/>
        </w:rPr>
        <w:t xml:space="preserve">сти. </w:t>
      </w:r>
    </w:p>
    <w:p w:rsidR="00222A3A" w:rsidRPr="00DC2850" w:rsidRDefault="00222A3A" w:rsidP="00DF6F15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2850">
        <w:rPr>
          <w:rFonts w:ascii="Times New Roman" w:hAnsi="Times New Roman" w:cs="Times New Roman"/>
          <w:b/>
          <w:sz w:val="24"/>
          <w:szCs w:val="24"/>
          <w:u w:val="single"/>
        </w:rPr>
        <w:t>ПОДВЕДЕНИЕ</w:t>
      </w:r>
      <w:r w:rsidRPr="00DC285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C2850">
        <w:rPr>
          <w:rFonts w:ascii="Times New Roman" w:hAnsi="Times New Roman" w:cs="Times New Roman"/>
          <w:b/>
          <w:sz w:val="24"/>
          <w:szCs w:val="24"/>
          <w:u w:val="single"/>
        </w:rPr>
        <w:t>ИТОГОВ</w:t>
      </w:r>
    </w:p>
    <w:p w:rsidR="00F3442E" w:rsidRPr="00DC2850" w:rsidRDefault="00F3442E" w:rsidP="00F3442E">
      <w:pPr>
        <w:spacing w:before="100" w:beforeAutospacing="1" w:after="0" w:line="360" w:lineRule="auto"/>
        <w:ind w:left="372" w:firstLine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C2850">
        <w:rPr>
          <w:rFonts w:ascii="Times New Roman" w:eastAsia="Times New Roman" w:hAnsi="Times New Roman" w:cs="Times New Roman"/>
          <w:sz w:val="24"/>
          <w:szCs w:val="24"/>
        </w:rPr>
        <w:t>А сейчас давайте подведем итоги вашей работы на уроке:</w:t>
      </w:r>
    </w:p>
    <w:p w:rsidR="008979AC" w:rsidRPr="00DC2850" w:rsidRDefault="008979AC" w:rsidP="008979AC">
      <w:pPr>
        <w:spacing w:before="100" w:beforeAutospacing="1" w:after="0" w:line="360" w:lineRule="auto"/>
        <w:ind w:left="1080"/>
        <w:contextualSpacing/>
        <w:rPr>
          <w:rFonts w:ascii="Times New Roman" w:eastAsia="Times New Roman" w:hAnsi="Times New Roman" w:cs="Times New Roman"/>
          <w:b/>
          <w:sz w:val="24"/>
          <w:szCs w:val="24"/>
        </w:rPr>
        <w:sectPr w:rsidR="008979AC" w:rsidRPr="00DC2850" w:rsidSect="00D60F19">
          <w:footerReference w:type="default" r:id="rId7"/>
          <w:pgSz w:w="11906" w:h="16838"/>
          <w:pgMar w:top="1134" w:right="707" w:bottom="1134" w:left="1418" w:header="708" w:footer="708" w:gutter="0"/>
          <w:cols w:space="708"/>
          <w:docGrid w:linePitch="360"/>
        </w:sectPr>
      </w:pPr>
    </w:p>
    <w:p w:rsidR="00F3442E" w:rsidRPr="00DC2850" w:rsidRDefault="00F3442E" w:rsidP="00F3442E">
      <w:pPr>
        <w:spacing w:before="100" w:beforeAutospacing="1" w:after="0" w:line="360" w:lineRule="auto"/>
        <w:ind w:left="108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3442E" w:rsidRPr="00DC2850" w:rsidRDefault="00F3442E" w:rsidP="008979AC">
      <w:pPr>
        <w:pStyle w:val="a5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C285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ДОМАШНЕЕ</w:t>
      </w:r>
      <w:r w:rsidRPr="00DC2850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C285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</w:t>
      </w:r>
      <w:r w:rsidR="00577DFB" w:rsidRPr="00DC285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- нет</w:t>
      </w:r>
    </w:p>
    <w:p w:rsidR="008979AC" w:rsidRPr="00DC2850" w:rsidRDefault="00F3442E" w:rsidP="00F3442E">
      <w:pPr>
        <w:spacing w:after="0" w:line="360" w:lineRule="auto"/>
        <w:ind w:left="372" w:firstLine="708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C285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C2850">
        <w:rPr>
          <w:rFonts w:ascii="Times New Roman" w:hAnsi="Times New Roman" w:cs="Times New Roman"/>
          <w:b/>
          <w:sz w:val="24"/>
          <w:szCs w:val="24"/>
        </w:rPr>
        <w:t xml:space="preserve">  ГРУППА</w:t>
      </w:r>
      <w:proofErr w:type="gramEnd"/>
      <w:r w:rsidRPr="00DC2850">
        <w:rPr>
          <w:rFonts w:ascii="Times New Roman" w:hAnsi="Times New Roman" w:cs="Times New Roman"/>
          <w:b/>
          <w:sz w:val="24"/>
          <w:szCs w:val="24"/>
        </w:rPr>
        <w:t xml:space="preserve"> – СТР.</w:t>
      </w:r>
      <w:r w:rsidR="008979AC" w:rsidRPr="00DC285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C2850">
        <w:rPr>
          <w:rFonts w:ascii="Times New Roman" w:hAnsi="Times New Roman" w:cs="Times New Roman"/>
          <w:b/>
          <w:sz w:val="24"/>
          <w:szCs w:val="24"/>
        </w:rPr>
        <w:t xml:space="preserve">, ЧИТАТЬ,  </w:t>
      </w:r>
    </w:p>
    <w:p w:rsidR="00F3442E" w:rsidRPr="00DC2850" w:rsidRDefault="00F3442E" w:rsidP="00F3442E">
      <w:pPr>
        <w:spacing w:after="0" w:line="360" w:lineRule="auto"/>
        <w:ind w:left="372" w:firstLine="708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C285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DC2850">
        <w:rPr>
          <w:rFonts w:ascii="Times New Roman" w:hAnsi="Times New Roman" w:cs="Times New Roman"/>
          <w:b/>
          <w:sz w:val="24"/>
          <w:szCs w:val="24"/>
        </w:rPr>
        <w:t xml:space="preserve"> ГРУППА – СТР.</w:t>
      </w:r>
      <w:proofErr w:type="gramEnd"/>
      <w:r w:rsidR="00EC6DA6" w:rsidRPr="00DC285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C2850">
        <w:rPr>
          <w:rFonts w:ascii="Times New Roman" w:hAnsi="Times New Roman" w:cs="Times New Roman"/>
          <w:b/>
          <w:sz w:val="24"/>
          <w:szCs w:val="24"/>
        </w:rPr>
        <w:t xml:space="preserve">, ЧИТАТЬ,  </w:t>
      </w:r>
    </w:p>
    <w:p w:rsidR="00F3442E" w:rsidRPr="00DC2850" w:rsidRDefault="00F3442E" w:rsidP="00F3442E">
      <w:pPr>
        <w:spacing w:after="0" w:line="360" w:lineRule="auto"/>
        <w:ind w:left="372" w:firstLine="708"/>
        <w:rPr>
          <w:rFonts w:ascii="Times New Roman" w:hAnsi="Times New Roman" w:cs="Times New Roman"/>
          <w:sz w:val="24"/>
          <w:szCs w:val="24"/>
        </w:rPr>
      </w:pPr>
      <w:r w:rsidRPr="00DC2850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III</w:t>
      </w:r>
      <w:r w:rsidRPr="00DC2850">
        <w:rPr>
          <w:rFonts w:ascii="Times New Roman" w:hAnsi="Times New Roman" w:cs="Times New Roman"/>
          <w:b/>
          <w:sz w:val="24"/>
          <w:szCs w:val="24"/>
        </w:rPr>
        <w:t xml:space="preserve"> ГРУППА – </w:t>
      </w:r>
    </w:p>
    <w:p w:rsidR="00501A24" w:rsidRPr="00DC2850" w:rsidRDefault="00501A24" w:rsidP="00F3442E">
      <w:pPr>
        <w:pStyle w:val="a5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720" w:type="dxa"/>
        <w:tblLook w:val="04A0"/>
      </w:tblPr>
      <w:tblGrid>
        <w:gridCol w:w="9311"/>
      </w:tblGrid>
      <w:tr w:rsidR="00501A24" w:rsidRPr="00DC2850" w:rsidTr="00501A24">
        <w:tc>
          <w:tcPr>
            <w:tcW w:w="9311" w:type="dxa"/>
          </w:tcPr>
          <w:p w:rsidR="00501A24" w:rsidRPr="00DC2850" w:rsidRDefault="006D4D42" w:rsidP="00F3442E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6D4D42" w:rsidRPr="00DC2850" w:rsidRDefault="006D4D42" w:rsidP="006D4D42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7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7 = В</w:t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6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6 = И</w:t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>32 : 8 = Т</w:t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3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7 = </w:t>
            </w:r>
            <w:proofErr w:type="gram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</w:t>
            </w:r>
            <w:proofErr w:type="gramEnd"/>
          </w:p>
          <w:p w:rsidR="006D4D42" w:rsidRPr="00DC2850" w:rsidRDefault="006D4D42" w:rsidP="006D4D42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4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4</w:t>
            </w:r>
            <w:proofErr w:type="gram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= Е</w:t>
            </w:r>
            <w:proofErr w:type="gram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11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 = Н</w:t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7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8 = О</w:t>
            </w:r>
          </w:p>
          <w:p w:rsidR="006D4D42" w:rsidRPr="00DC2850" w:rsidRDefault="006D4D42" w:rsidP="006D4D42">
            <w:pPr>
              <w:tabs>
                <w:tab w:val="left" w:pos="2349"/>
              </w:tabs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 : 5 = Д</w:t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4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6 = С</w:t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5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9 = </w:t>
            </w:r>
            <w:proofErr w:type="gram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proofErr w:type="gramEnd"/>
          </w:p>
          <w:p w:rsidR="006D4D42" w:rsidRPr="00DC2850" w:rsidRDefault="006D4D42" w:rsidP="006D4D42">
            <w:pPr>
              <w:tabs>
                <w:tab w:val="left" w:pos="2349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8"/>
              <w:tblW w:w="0" w:type="auto"/>
              <w:tblLook w:val="04A0"/>
            </w:tblPr>
            <w:tblGrid>
              <w:gridCol w:w="562"/>
              <w:gridCol w:w="563"/>
              <w:gridCol w:w="563"/>
              <w:gridCol w:w="563"/>
              <w:gridCol w:w="563"/>
              <w:gridCol w:w="563"/>
              <w:gridCol w:w="563"/>
              <w:gridCol w:w="563"/>
            </w:tblGrid>
            <w:tr w:rsidR="006D4D42" w:rsidRPr="00DC2850" w:rsidTr="006D4D42"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D4D42" w:rsidRPr="00DC2850" w:rsidRDefault="006D4D4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D4D42" w:rsidRPr="00DC2850" w:rsidRDefault="006D4D4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D4D42" w:rsidRPr="00DC2850" w:rsidRDefault="006D4D4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D4D42" w:rsidRPr="00DC2850" w:rsidRDefault="006D4D4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D4D42" w:rsidRPr="00DC2850" w:rsidRDefault="006D4D4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D4D42" w:rsidRPr="00DC2850" w:rsidRDefault="006D4D4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D4D42" w:rsidRPr="00DC2850" w:rsidRDefault="006D4D4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D4D42" w:rsidRPr="00DC2850" w:rsidRDefault="006D4D4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16</w:t>
                  </w:r>
                </w:p>
              </w:tc>
            </w:tr>
            <w:tr w:rsidR="006D4D42" w:rsidRPr="00DC2850" w:rsidTr="006D4D42"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D4D42" w:rsidRPr="00DC2850" w:rsidRDefault="006D4D4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D4D42" w:rsidRPr="00DC2850" w:rsidRDefault="006D4D4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D4D42" w:rsidRPr="00DC2850" w:rsidRDefault="006D4D4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D4D42" w:rsidRPr="00DC2850" w:rsidRDefault="006D4D4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D4D42" w:rsidRPr="00DC2850" w:rsidRDefault="006D4D4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D4D42" w:rsidRPr="00DC2850" w:rsidRDefault="006D4D4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D4D42" w:rsidRPr="00DC2850" w:rsidRDefault="006D4D4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D4D42" w:rsidRPr="00DC2850" w:rsidRDefault="006D4D4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6D4D42" w:rsidRPr="00DC2850" w:rsidRDefault="006D4D42" w:rsidP="006D4D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D42" w:rsidRPr="00DC2850" w:rsidRDefault="006D4D42" w:rsidP="006D4D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8"/>
              <w:tblpPr w:leftFromText="180" w:rightFromText="180" w:vertAnchor="text" w:tblpY="1"/>
              <w:tblOverlap w:val="never"/>
              <w:tblW w:w="0" w:type="auto"/>
              <w:tblLook w:val="04A0"/>
            </w:tblPr>
            <w:tblGrid>
              <w:gridCol w:w="675"/>
            </w:tblGrid>
            <w:tr w:rsidR="006D4D42" w:rsidRPr="00DC2850" w:rsidTr="006D4D42">
              <w:tc>
                <w:tcPr>
                  <w:tcW w:w="6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D4D42" w:rsidRPr="00DC2850" w:rsidRDefault="006D4D42" w:rsidP="006D4D4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49</w:t>
                  </w:r>
                </w:p>
              </w:tc>
            </w:tr>
            <w:tr w:rsidR="006D4D42" w:rsidRPr="00DC2850" w:rsidTr="006D4D42">
              <w:tc>
                <w:tcPr>
                  <w:tcW w:w="6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E27B1" w:rsidRPr="00DC2850" w:rsidRDefault="006E27B1" w:rsidP="006D4D4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6D4D42" w:rsidRPr="00DC2850" w:rsidRDefault="006D4D42" w:rsidP="006D4D4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              </w:t>
            </w:r>
          </w:p>
          <w:p w:rsidR="006D4D42" w:rsidRPr="00DC2850" w:rsidRDefault="006D4D42" w:rsidP="006D4D4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br w:type="textWrapping" w:clear="all"/>
            </w:r>
          </w:p>
          <w:tbl>
            <w:tblPr>
              <w:tblStyle w:val="a8"/>
              <w:tblpPr w:leftFromText="180" w:rightFromText="180" w:vertAnchor="text" w:horzAnchor="margin" w:tblpY="-83"/>
              <w:tblW w:w="0" w:type="auto"/>
              <w:tblLook w:val="04A0"/>
            </w:tblPr>
            <w:tblGrid>
              <w:gridCol w:w="744"/>
              <w:gridCol w:w="744"/>
              <w:gridCol w:w="745"/>
              <w:gridCol w:w="744"/>
              <w:gridCol w:w="745"/>
              <w:gridCol w:w="744"/>
              <w:gridCol w:w="745"/>
            </w:tblGrid>
            <w:tr w:rsidR="006D4D42" w:rsidRPr="00DC2850" w:rsidTr="006D4D42"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D4D42" w:rsidRPr="00DC2850" w:rsidRDefault="006D4D42" w:rsidP="006D4D4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D4D42" w:rsidRPr="00DC2850" w:rsidRDefault="006D4D42" w:rsidP="006D4D4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7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D4D42" w:rsidRPr="00DC2850" w:rsidRDefault="006D4D42" w:rsidP="006D4D4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D4D42" w:rsidRPr="00DC2850" w:rsidRDefault="006D4D42" w:rsidP="006D4D4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7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D4D42" w:rsidRPr="00DC2850" w:rsidRDefault="006D4D42" w:rsidP="006D4D4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D4D42" w:rsidRPr="00DC2850" w:rsidRDefault="006D4D42" w:rsidP="006D4D4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7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D4D42" w:rsidRPr="00DC2850" w:rsidRDefault="006D4D42" w:rsidP="006D4D4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21</w:t>
                  </w:r>
                </w:p>
              </w:tc>
            </w:tr>
            <w:tr w:rsidR="006D4D42" w:rsidRPr="00DC2850" w:rsidTr="006D4D42"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D4D42" w:rsidRPr="00DC2850" w:rsidRDefault="006D4D42" w:rsidP="006D4D4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D4D42" w:rsidRPr="00DC2850" w:rsidRDefault="006D4D42" w:rsidP="006D4D4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D4D42" w:rsidRPr="00DC2850" w:rsidRDefault="006D4D42" w:rsidP="006D4D4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D4D42" w:rsidRPr="00DC2850" w:rsidRDefault="006D4D42" w:rsidP="006D4D4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D4D42" w:rsidRPr="00DC2850" w:rsidRDefault="006D4D42" w:rsidP="006D4D4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D4D42" w:rsidRPr="00DC2850" w:rsidRDefault="006D4D42" w:rsidP="006D4D4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D4D42" w:rsidRPr="00DC2850" w:rsidRDefault="006D4D42" w:rsidP="006D4D4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6D4D42" w:rsidRPr="00DC2850" w:rsidRDefault="006D4D42" w:rsidP="00F3442E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A24" w:rsidRPr="00DC2850" w:rsidTr="00501A24">
        <w:tc>
          <w:tcPr>
            <w:tcW w:w="9311" w:type="dxa"/>
          </w:tcPr>
          <w:p w:rsidR="00501A24" w:rsidRPr="00DC2850" w:rsidRDefault="00501A24" w:rsidP="00F3442E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7B1" w:rsidRPr="00DC2850" w:rsidRDefault="006E27B1" w:rsidP="006E27B1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7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7 = В</w:t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6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6 = И</w:t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>32 : 8 = Т</w:t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3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7 = </w:t>
            </w:r>
            <w:proofErr w:type="gram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</w:t>
            </w:r>
            <w:proofErr w:type="gramEnd"/>
          </w:p>
          <w:p w:rsidR="006E27B1" w:rsidRPr="00DC2850" w:rsidRDefault="006E27B1" w:rsidP="006E27B1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4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4</w:t>
            </w:r>
            <w:proofErr w:type="gram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= Е</w:t>
            </w:r>
            <w:proofErr w:type="gram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11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 = Н</w:t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7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8 = О</w:t>
            </w:r>
          </w:p>
          <w:p w:rsidR="006E27B1" w:rsidRPr="00DC2850" w:rsidRDefault="006E27B1" w:rsidP="006E27B1">
            <w:pPr>
              <w:tabs>
                <w:tab w:val="left" w:pos="2349"/>
              </w:tabs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 : 5 = Д</w:t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4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6 = С</w:t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5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9 = </w:t>
            </w:r>
            <w:proofErr w:type="gram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proofErr w:type="gramEnd"/>
          </w:p>
          <w:p w:rsidR="006E27B1" w:rsidRPr="00DC2850" w:rsidRDefault="006E27B1" w:rsidP="006E27B1">
            <w:pPr>
              <w:tabs>
                <w:tab w:val="left" w:pos="2349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8"/>
              <w:tblW w:w="0" w:type="auto"/>
              <w:tblLook w:val="04A0"/>
            </w:tblPr>
            <w:tblGrid>
              <w:gridCol w:w="562"/>
              <w:gridCol w:w="563"/>
              <w:gridCol w:w="563"/>
              <w:gridCol w:w="563"/>
              <w:gridCol w:w="563"/>
              <w:gridCol w:w="563"/>
              <w:gridCol w:w="563"/>
              <w:gridCol w:w="563"/>
            </w:tblGrid>
            <w:tr w:rsidR="006E27B1" w:rsidRPr="00DC2850" w:rsidTr="006E27B1"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E27B1" w:rsidRPr="00DC2850" w:rsidRDefault="006E27B1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E27B1" w:rsidRPr="00DC2850" w:rsidRDefault="006E27B1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E27B1" w:rsidRPr="00DC2850" w:rsidRDefault="006E27B1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E27B1" w:rsidRPr="00DC2850" w:rsidRDefault="006E27B1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E27B1" w:rsidRPr="00DC2850" w:rsidRDefault="006E27B1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E27B1" w:rsidRPr="00DC2850" w:rsidRDefault="006E27B1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E27B1" w:rsidRPr="00DC2850" w:rsidRDefault="006E27B1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E27B1" w:rsidRPr="00DC2850" w:rsidRDefault="006E27B1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16</w:t>
                  </w:r>
                </w:p>
              </w:tc>
            </w:tr>
            <w:tr w:rsidR="006E27B1" w:rsidRPr="00DC2850" w:rsidTr="006E27B1"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E27B1" w:rsidRPr="00DC2850" w:rsidRDefault="006E27B1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E27B1" w:rsidRPr="00DC2850" w:rsidRDefault="006E27B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E27B1" w:rsidRPr="00DC2850" w:rsidRDefault="006E27B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E27B1" w:rsidRPr="00DC2850" w:rsidRDefault="006E27B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E27B1" w:rsidRPr="00DC2850" w:rsidRDefault="006E27B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E27B1" w:rsidRPr="00DC2850" w:rsidRDefault="006E27B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E27B1" w:rsidRPr="00DC2850" w:rsidRDefault="006E27B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E27B1" w:rsidRPr="00DC2850" w:rsidRDefault="006E27B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E27B1" w:rsidRPr="00DC2850" w:rsidRDefault="006E27B1" w:rsidP="006E27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7B1" w:rsidRPr="00DC2850" w:rsidRDefault="006E27B1" w:rsidP="006E27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8"/>
              <w:tblpPr w:leftFromText="180" w:rightFromText="180" w:vertAnchor="text" w:tblpY="1"/>
              <w:tblOverlap w:val="never"/>
              <w:tblW w:w="0" w:type="auto"/>
              <w:tblLook w:val="04A0"/>
            </w:tblPr>
            <w:tblGrid>
              <w:gridCol w:w="675"/>
            </w:tblGrid>
            <w:tr w:rsidR="006E27B1" w:rsidRPr="00DC2850" w:rsidTr="006E27B1">
              <w:tc>
                <w:tcPr>
                  <w:tcW w:w="6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E27B1" w:rsidRPr="00DC2850" w:rsidRDefault="006E27B1" w:rsidP="006E27B1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49</w:t>
                  </w:r>
                </w:p>
              </w:tc>
            </w:tr>
            <w:tr w:rsidR="006E27B1" w:rsidRPr="00DC2850" w:rsidTr="006E27B1">
              <w:tc>
                <w:tcPr>
                  <w:tcW w:w="6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E27B1" w:rsidRPr="00DC2850" w:rsidRDefault="006E27B1" w:rsidP="006E27B1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6E27B1" w:rsidRPr="00DC2850" w:rsidRDefault="006E27B1" w:rsidP="006E27B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              </w:t>
            </w:r>
          </w:p>
          <w:p w:rsidR="006E27B1" w:rsidRPr="00DC2850" w:rsidRDefault="006E27B1" w:rsidP="006E27B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br w:type="textWrapping" w:clear="all"/>
            </w:r>
          </w:p>
          <w:tbl>
            <w:tblPr>
              <w:tblStyle w:val="a8"/>
              <w:tblpPr w:leftFromText="180" w:rightFromText="180" w:vertAnchor="text" w:horzAnchor="margin" w:tblpY="-83"/>
              <w:tblW w:w="0" w:type="auto"/>
              <w:tblLook w:val="04A0"/>
            </w:tblPr>
            <w:tblGrid>
              <w:gridCol w:w="744"/>
              <w:gridCol w:w="744"/>
              <w:gridCol w:w="745"/>
              <w:gridCol w:w="744"/>
              <w:gridCol w:w="745"/>
              <w:gridCol w:w="744"/>
              <w:gridCol w:w="745"/>
            </w:tblGrid>
            <w:tr w:rsidR="006E27B1" w:rsidRPr="00DC2850" w:rsidTr="006E27B1"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E27B1" w:rsidRPr="00DC2850" w:rsidRDefault="006E27B1" w:rsidP="006E27B1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E27B1" w:rsidRPr="00DC2850" w:rsidRDefault="006E27B1" w:rsidP="006E27B1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7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E27B1" w:rsidRPr="00DC2850" w:rsidRDefault="006E27B1" w:rsidP="006E27B1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E27B1" w:rsidRPr="00DC2850" w:rsidRDefault="006E27B1" w:rsidP="006E27B1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7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E27B1" w:rsidRPr="00DC2850" w:rsidRDefault="006E27B1" w:rsidP="006E27B1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E27B1" w:rsidRPr="00DC2850" w:rsidRDefault="006E27B1" w:rsidP="006E27B1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7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E27B1" w:rsidRPr="00DC2850" w:rsidRDefault="006E27B1" w:rsidP="006E27B1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21</w:t>
                  </w:r>
                </w:p>
              </w:tc>
            </w:tr>
            <w:tr w:rsidR="006E27B1" w:rsidRPr="00DC2850" w:rsidTr="006E27B1"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E27B1" w:rsidRPr="00DC2850" w:rsidRDefault="006E27B1" w:rsidP="006E27B1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E27B1" w:rsidRPr="00DC2850" w:rsidRDefault="006E27B1" w:rsidP="006E27B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E27B1" w:rsidRPr="00DC2850" w:rsidRDefault="006E27B1" w:rsidP="006E27B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E27B1" w:rsidRPr="00DC2850" w:rsidRDefault="006E27B1" w:rsidP="006E27B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E27B1" w:rsidRPr="00DC2850" w:rsidRDefault="006E27B1" w:rsidP="006E27B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E27B1" w:rsidRPr="00DC2850" w:rsidRDefault="006E27B1" w:rsidP="006E27B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E27B1" w:rsidRPr="00DC2850" w:rsidRDefault="006E27B1" w:rsidP="006E27B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E27B1" w:rsidRPr="00DC2850" w:rsidRDefault="006E27B1" w:rsidP="00F3442E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A24" w:rsidRPr="00DC2850" w:rsidTr="00501A24">
        <w:tc>
          <w:tcPr>
            <w:tcW w:w="9311" w:type="dxa"/>
          </w:tcPr>
          <w:p w:rsidR="00501A24" w:rsidRPr="00DC2850" w:rsidRDefault="00501A24" w:rsidP="00F3442E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DB5" w:rsidRPr="00DC2850" w:rsidRDefault="00A56DB5" w:rsidP="00F3442E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DB5" w:rsidRPr="00DC2850" w:rsidRDefault="00A56DB5" w:rsidP="00F3442E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DB5" w:rsidRPr="00DC2850" w:rsidRDefault="00A56DB5" w:rsidP="00F3442E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DB5" w:rsidRPr="00DC2850" w:rsidRDefault="00A56DB5" w:rsidP="00F3442E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DB5" w:rsidRPr="00DC2850" w:rsidRDefault="00A56DB5" w:rsidP="00F3442E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DB5" w:rsidRPr="00DC2850" w:rsidRDefault="00A56DB5" w:rsidP="00F3442E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DB5" w:rsidRPr="00DC2850" w:rsidRDefault="00A56DB5" w:rsidP="00F3442E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7B1" w:rsidRPr="00DC2850" w:rsidRDefault="006E27B1" w:rsidP="006E27B1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7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7 = В</w:t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6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6 = И</w:t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>32 : 8 = Т</w:t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3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7 = </w:t>
            </w:r>
            <w:proofErr w:type="gram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</w:t>
            </w:r>
            <w:proofErr w:type="gramEnd"/>
          </w:p>
          <w:p w:rsidR="006E27B1" w:rsidRPr="00DC2850" w:rsidRDefault="006E27B1" w:rsidP="006E27B1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4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4</w:t>
            </w:r>
            <w:proofErr w:type="gram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= Е</w:t>
            </w:r>
            <w:proofErr w:type="gram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11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 = Н</w:t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7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8 = О</w:t>
            </w:r>
          </w:p>
          <w:p w:rsidR="006E27B1" w:rsidRPr="00DC2850" w:rsidRDefault="006E27B1" w:rsidP="006E27B1">
            <w:pPr>
              <w:tabs>
                <w:tab w:val="left" w:pos="2349"/>
              </w:tabs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 : 5 = Д</w:t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4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6 = С</w:t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5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9 = </w:t>
            </w:r>
            <w:proofErr w:type="gram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proofErr w:type="gramEnd"/>
          </w:p>
          <w:p w:rsidR="006E27B1" w:rsidRPr="00DC2850" w:rsidRDefault="006E27B1" w:rsidP="006E27B1">
            <w:pPr>
              <w:tabs>
                <w:tab w:val="left" w:pos="2349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8"/>
              <w:tblW w:w="0" w:type="auto"/>
              <w:tblLook w:val="04A0"/>
            </w:tblPr>
            <w:tblGrid>
              <w:gridCol w:w="562"/>
              <w:gridCol w:w="563"/>
              <w:gridCol w:w="563"/>
              <w:gridCol w:w="563"/>
              <w:gridCol w:w="563"/>
              <w:gridCol w:w="563"/>
              <w:gridCol w:w="563"/>
              <w:gridCol w:w="563"/>
            </w:tblGrid>
            <w:tr w:rsidR="006E27B1" w:rsidRPr="00DC2850" w:rsidTr="006E27B1"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E27B1" w:rsidRPr="00DC2850" w:rsidRDefault="006E27B1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E27B1" w:rsidRPr="00DC2850" w:rsidRDefault="006E27B1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E27B1" w:rsidRPr="00DC2850" w:rsidRDefault="006E27B1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E27B1" w:rsidRPr="00DC2850" w:rsidRDefault="006E27B1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E27B1" w:rsidRPr="00DC2850" w:rsidRDefault="006E27B1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E27B1" w:rsidRPr="00DC2850" w:rsidRDefault="006E27B1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E27B1" w:rsidRPr="00DC2850" w:rsidRDefault="006E27B1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E27B1" w:rsidRPr="00DC2850" w:rsidRDefault="006E27B1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16</w:t>
                  </w:r>
                </w:p>
              </w:tc>
            </w:tr>
            <w:tr w:rsidR="006E27B1" w:rsidRPr="00DC2850" w:rsidTr="006E27B1"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E27B1" w:rsidRPr="00DC2850" w:rsidRDefault="006E27B1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E27B1" w:rsidRPr="00DC2850" w:rsidRDefault="006E27B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E27B1" w:rsidRPr="00DC2850" w:rsidRDefault="006E27B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E27B1" w:rsidRPr="00DC2850" w:rsidRDefault="006E27B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E27B1" w:rsidRPr="00DC2850" w:rsidRDefault="006E27B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E27B1" w:rsidRPr="00DC2850" w:rsidRDefault="006E27B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E27B1" w:rsidRPr="00DC2850" w:rsidRDefault="006E27B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E27B1" w:rsidRPr="00DC2850" w:rsidRDefault="006E27B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E27B1" w:rsidRPr="00DC2850" w:rsidRDefault="006E27B1" w:rsidP="006E27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8"/>
              <w:tblpPr w:leftFromText="180" w:rightFromText="180" w:vertAnchor="text" w:tblpY="1"/>
              <w:tblOverlap w:val="never"/>
              <w:tblW w:w="0" w:type="auto"/>
              <w:tblLook w:val="04A0"/>
            </w:tblPr>
            <w:tblGrid>
              <w:gridCol w:w="675"/>
            </w:tblGrid>
            <w:tr w:rsidR="006E27B1" w:rsidRPr="00DC2850" w:rsidTr="006E27B1">
              <w:tc>
                <w:tcPr>
                  <w:tcW w:w="6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E27B1" w:rsidRPr="00DC2850" w:rsidRDefault="006E27B1" w:rsidP="006E27B1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49</w:t>
                  </w:r>
                </w:p>
              </w:tc>
            </w:tr>
            <w:tr w:rsidR="006E27B1" w:rsidRPr="00DC2850" w:rsidTr="006E27B1">
              <w:tc>
                <w:tcPr>
                  <w:tcW w:w="6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E27B1" w:rsidRPr="00DC2850" w:rsidRDefault="006E27B1" w:rsidP="006E27B1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6E27B1" w:rsidRPr="00DC2850" w:rsidRDefault="006E27B1" w:rsidP="006E27B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              </w:t>
            </w:r>
          </w:p>
          <w:p w:rsidR="006E27B1" w:rsidRPr="00DC2850" w:rsidRDefault="006E27B1" w:rsidP="006E27B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br w:type="textWrapping" w:clear="all"/>
            </w:r>
          </w:p>
          <w:tbl>
            <w:tblPr>
              <w:tblStyle w:val="a8"/>
              <w:tblpPr w:leftFromText="180" w:rightFromText="180" w:vertAnchor="text" w:horzAnchor="margin" w:tblpY="-83"/>
              <w:tblW w:w="0" w:type="auto"/>
              <w:tblLook w:val="04A0"/>
            </w:tblPr>
            <w:tblGrid>
              <w:gridCol w:w="744"/>
              <w:gridCol w:w="744"/>
              <w:gridCol w:w="745"/>
              <w:gridCol w:w="744"/>
              <w:gridCol w:w="745"/>
              <w:gridCol w:w="744"/>
              <w:gridCol w:w="745"/>
            </w:tblGrid>
            <w:tr w:rsidR="006E27B1" w:rsidRPr="00DC2850" w:rsidTr="006E27B1"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E27B1" w:rsidRPr="00DC2850" w:rsidRDefault="006E27B1" w:rsidP="006E27B1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E27B1" w:rsidRPr="00DC2850" w:rsidRDefault="006E27B1" w:rsidP="006E27B1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7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E27B1" w:rsidRPr="00DC2850" w:rsidRDefault="006E27B1" w:rsidP="006E27B1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E27B1" w:rsidRPr="00DC2850" w:rsidRDefault="006E27B1" w:rsidP="006E27B1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7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E27B1" w:rsidRPr="00DC2850" w:rsidRDefault="006E27B1" w:rsidP="006E27B1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E27B1" w:rsidRPr="00DC2850" w:rsidRDefault="006E27B1" w:rsidP="006E27B1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7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E27B1" w:rsidRPr="00DC2850" w:rsidRDefault="006E27B1" w:rsidP="006E27B1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21</w:t>
                  </w:r>
                </w:p>
              </w:tc>
            </w:tr>
            <w:tr w:rsidR="006E27B1" w:rsidRPr="00DC2850" w:rsidTr="006E27B1"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E27B1" w:rsidRPr="00DC2850" w:rsidRDefault="006E27B1" w:rsidP="006E27B1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E27B1" w:rsidRPr="00DC2850" w:rsidRDefault="006E27B1" w:rsidP="006E27B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E27B1" w:rsidRPr="00DC2850" w:rsidRDefault="006E27B1" w:rsidP="006E27B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E27B1" w:rsidRPr="00DC2850" w:rsidRDefault="006E27B1" w:rsidP="006E27B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E27B1" w:rsidRPr="00DC2850" w:rsidRDefault="006E27B1" w:rsidP="006E27B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E27B1" w:rsidRPr="00DC2850" w:rsidRDefault="006E27B1" w:rsidP="006E27B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E27B1" w:rsidRPr="00DC2850" w:rsidRDefault="006E27B1" w:rsidP="006E27B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E27B1" w:rsidRPr="00DC2850" w:rsidRDefault="006E27B1" w:rsidP="00F3442E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EA6" w:rsidRPr="00DC2850" w:rsidTr="00501A24">
        <w:tc>
          <w:tcPr>
            <w:tcW w:w="9311" w:type="dxa"/>
          </w:tcPr>
          <w:p w:rsidR="00926EA6" w:rsidRPr="00DC2850" w:rsidRDefault="00926EA6" w:rsidP="00F3442E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EA6" w:rsidRPr="00DC2850" w:rsidRDefault="00926EA6" w:rsidP="00926EA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7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7 = В</w:t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6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6 = И</w:t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>32 : 8 = Т</w:t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3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7 = </w:t>
            </w:r>
            <w:proofErr w:type="gram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</w:t>
            </w:r>
            <w:proofErr w:type="gramEnd"/>
          </w:p>
          <w:p w:rsidR="00926EA6" w:rsidRPr="00DC2850" w:rsidRDefault="00926EA6" w:rsidP="00926EA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4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4</w:t>
            </w:r>
            <w:proofErr w:type="gram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= Е</w:t>
            </w:r>
            <w:proofErr w:type="gram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11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 = Н</w:t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7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8 = О</w:t>
            </w:r>
          </w:p>
          <w:p w:rsidR="00926EA6" w:rsidRPr="00DC2850" w:rsidRDefault="00926EA6" w:rsidP="00926EA6">
            <w:pPr>
              <w:tabs>
                <w:tab w:val="left" w:pos="2349"/>
              </w:tabs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 : 5 = Д</w:t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4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6 = С</w:t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5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9 = </w:t>
            </w:r>
            <w:proofErr w:type="gram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proofErr w:type="gramEnd"/>
          </w:p>
          <w:p w:rsidR="00926EA6" w:rsidRPr="00DC2850" w:rsidRDefault="00926EA6" w:rsidP="00926EA6">
            <w:pPr>
              <w:tabs>
                <w:tab w:val="left" w:pos="2349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8"/>
              <w:tblW w:w="0" w:type="auto"/>
              <w:tblLook w:val="04A0"/>
            </w:tblPr>
            <w:tblGrid>
              <w:gridCol w:w="562"/>
              <w:gridCol w:w="563"/>
              <w:gridCol w:w="563"/>
              <w:gridCol w:w="563"/>
              <w:gridCol w:w="563"/>
              <w:gridCol w:w="563"/>
              <w:gridCol w:w="563"/>
              <w:gridCol w:w="563"/>
            </w:tblGrid>
            <w:tr w:rsidR="00926EA6" w:rsidRPr="00DC2850" w:rsidTr="00926EA6"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16</w:t>
                  </w:r>
                </w:p>
              </w:tc>
            </w:tr>
            <w:tr w:rsidR="00926EA6" w:rsidRPr="00DC2850" w:rsidTr="00926EA6"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26EA6" w:rsidRPr="00DC2850" w:rsidRDefault="00926EA6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26EA6" w:rsidRPr="00DC2850" w:rsidRDefault="00926EA6" w:rsidP="00926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8"/>
              <w:tblpPr w:leftFromText="180" w:rightFromText="180" w:vertAnchor="text" w:tblpY="1"/>
              <w:tblOverlap w:val="never"/>
              <w:tblW w:w="0" w:type="auto"/>
              <w:tblLook w:val="04A0"/>
            </w:tblPr>
            <w:tblGrid>
              <w:gridCol w:w="675"/>
            </w:tblGrid>
            <w:tr w:rsidR="00926EA6" w:rsidRPr="00DC2850" w:rsidTr="00926EA6">
              <w:tc>
                <w:tcPr>
                  <w:tcW w:w="6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 w:rsidP="00926EA6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49</w:t>
                  </w:r>
                </w:p>
              </w:tc>
            </w:tr>
            <w:tr w:rsidR="00926EA6" w:rsidRPr="00DC2850" w:rsidTr="00926EA6">
              <w:tc>
                <w:tcPr>
                  <w:tcW w:w="6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26EA6" w:rsidRPr="00DC2850" w:rsidRDefault="00926EA6" w:rsidP="00926EA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926EA6" w:rsidRPr="00DC2850" w:rsidRDefault="00926EA6" w:rsidP="00926EA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              </w:t>
            </w:r>
          </w:p>
          <w:p w:rsidR="00926EA6" w:rsidRPr="00DC2850" w:rsidRDefault="00926EA6" w:rsidP="00926EA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br w:type="textWrapping" w:clear="all"/>
            </w:r>
          </w:p>
          <w:tbl>
            <w:tblPr>
              <w:tblStyle w:val="a8"/>
              <w:tblpPr w:leftFromText="180" w:rightFromText="180" w:vertAnchor="text" w:horzAnchor="margin" w:tblpY="-83"/>
              <w:tblW w:w="0" w:type="auto"/>
              <w:tblLook w:val="04A0"/>
            </w:tblPr>
            <w:tblGrid>
              <w:gridCol w:w="744"/>
              <w:gridCol w:w="744"/>
              <w:gridCol w:w="745"/>
              <w:gridCol w:w="744"/>
              <w:gridCol w:w="745"/>
              <w:gridCol w:w="744"/>
              <w:gridCol w:w="745"/>
            </w:tblGrid>
            <w:tr w:rsidR="00926EA6" w:rsidRPr="00DC2850" w:rsidTr="00926EA6"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 w:rsidP="00926EA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 w:rsidP="00926EA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7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 w:rsidP="00926EA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 w:rsidP="00926EA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7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 w:rsidP="00926EA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 w:rsidP="00926EA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7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 w:rsidP="00926EA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21</w:t>
                  </w:r>
                </w:p>
              </w:tc>
            </w:tr>
            <w:tr w:rsidR="00926EA6" w:rsidRPr="00DC2850" w:rsidTr="00926EA6"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26EA6" w:rsidRPr="00DC2850" w:rsidRDefault="00926EA6" w:rsidP="00926EA6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 w:rsidP="00926E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 w:rsidP="00926E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 w:rsidP="00926E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 w:rsidP="00926E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 w:rsidP="00926E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 w:rsidP="00926E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26EA6" w:rsidRPr="00DC2850" w:rsidRDefault="00926EA6" w:rsidP="00F3442E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EA6" w:rsidRPr="00DC2850" w:rsidTr="00501A24">
        <w:tc>
          <w:tcPr>
            <w:tcW w:w="9311" w:type="dxa"/>
          </w:tcPr>
          <w:p w:rsidR="00926EA6" w:rsidRPr="00DC2850" w:rsidRDefault="00926EA6" w:rsidP="00926EA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301C2" w:rsidRPr="00DC2850" w:rsidRDefault="007301C2" w:rsidP="00926EA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301C2" w:rsidRPr="00DC2850" w:rsidRDefault="007301C2" w:rsidP="00926EA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301C2" w:rsidRPr="00DC2850" w:rsidRDefault="007301C2" w:rsidP="00926EA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301C2" w:rsidRPr="00DC2850" w:rsidRDefault="007301C2" w:rsidP="00926EA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301C2" w:rsidRPr="00DC2850" w:rsidRDefault="007301C2" w:rsidP="00926EA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301C2" w:rsidRPr="00DC2850" w:rsidRDefault="007301C2" w:rsidP="00926EA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301C2" w:rsidRPr="00DC2850" w:rsidRDefault="007301C2" w:rsidP="00926EA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301C2" w:rsidRPr="00DC2850" w:rsidRDefault="007301C2" w:rsidP="00926EA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26EA6" w:rsidRPr="00DC2850" w:rsidRDefault="00926EA6" w:rsidP="00926EA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7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7 = В</w:t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6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6 = И</w:t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>32 : 8 = Т</w:t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3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7 = </w:t>
            </w:r>
            <w:proofErr w:type="gram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</w:t>
            </w:r>
            <w:proofErr w:type="gramEnd"/>
          </w:p>
          <w:p w:rsidR="00926EA6" w:rsidRPr="00DC2850" w:rsidRDefault="00926EA6" w:rsidP="00926EA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4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4</w:t>
            </w:r>
            <w:proofErr w:type="gram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= Е</w:t>
            </w:r>
            <w:proofErr w:type="gram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11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 = Н</w:t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7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8 = О</w:t>
            </w:r>
          </w:p>
          <w:p w:rsidR="00926EA6" w:rsidRPr="00DC2850" w:rsidRDefault="00926EA6" w:rsidP="00926EA6">
            <w:pPr>
              <w:tabs>
                <w:tab w:val="left" w:pos="2349"/>
              </w:tabs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 : 5 = Д</w:t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4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6 = С</w:t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5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9 = </w:t>
            </w:r>
            <w:proofErr w:type="gram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proofErr w:type="gramEnd"/>
          </w:p>
          <w:p w:rsidR="00926EA6" w:rsidRPr="00DC2850" w:rsidRDefault="00926EA6" w:rsidP="00926EA6">
            <w:pPr>
              <w:tabs>
                <w:tab w:val="left" w:pos="2349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8"/>
              <w:tblW w:w="0" w:type="auto"/>
              <w:tblLook w:val="04A0"/>
            </w:tblPr>
            <w:tblGrid>
              <w:gridCol w:w="562"/>
              <w:gridCol w:w="563"/>
              <w:gridCol w:w="563"/>
              <w:gridCol w:w="563"/>
              <w:gridCol w:w="563"/>
              <w:gridCol w:w="563"/>
              <w:gridCol w:w="563"/>
              <w:gridCol w:w="563"/>
            </w:tblGrid>
            <w:tr w:rsidR="00926EA6" w:rsidRPr="00DC2850" w:rsidTr="00926EA6"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16</w:t>
                  </w:r>
                </w:p>
              </w:tc>
            </w:tr>
            <w:tr w:rsidR="00926EA6" w:rsidRPr="00DC2850" w:rsidTr="00926EA6"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26EA6" w:rsidRPr="00DC2850" w:rsidRDefault="00926EA6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26EA6" w:rsidRPr="00DC2850" w:rsidRDefault="00926EA6" w:rsidP="00926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8"/>
              <w:tblpPr w:leftFromText="180" w:rightFromText="180" w:vertAnchor="text" w:tblpY="1"/>
              <w:tblOverlap w:val="never"/>
              <w:tblW w:w="0" w:type="auto"/>
              <w:tblLook w:val="04A0"/>
            </w:tblPr>
            <w:tblGrid>
              <w:gridCol w:w="675"/>
            </w:tblGrid>
            <w:tr w:rsidR="00926EA6" w:rsidRPr="00DC2850" w:rsidTr="00926EA6">
              <w:tc>
                <w:tcPr>
                  <w:tcW w:w="6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 w:rsidP="00926EA6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49</w:t>
                  </w:r>
                </w:p>
              </w:tc>
            </w:tr>
            <w:tr w:rsidR="00926EA6" w:rsidRPr="00DC2850" w:rsidTr="00926EA6">
              <w:tc>
                <w:tcPr>
                  <w:tcW w:w="6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26EA6" w:rsidRPr="00DC2850" w:rsidRDefault="00926EA6" w:rsidP="00926EA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926EA6" w:rsidRPr="00DC2850" w:rsidRDefault="00926EA6" w:rsidP="00926EA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              </w:t>
            </w:r>
          </w:p>
          <w:p w:rsidR="00926EA6" w:rsidRPr="00DC2850" w:rsidRDefault="00926EA6" w:rsidP="00926EA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br w:type="textWrapping" w:clear="all"/>
            </w:r>
          </w:p>
          <w:tbl>
            <w:tblPr>
              <w:tblStyle w:val="a8"/>
              <w:tblpPr w:leftFromText="180" w:rightFromText="180" w:vertAnchor="text" w:horzAnchor="margin" w:tblpY="-83"/>
              <w:tblW w:w="0" w:type="auto"/>
              <w:tblLook w:val="04A0"/>
            </w:tblPr>
            <w:tblGrid>
              <w:gridCol w:w="744"/>
              <w:gridCol w:w="744"/>
              <w:gridCol w:w="745"/>
              <w:gridCol w:w="744"/>
              <w:gridCol w:w="745"/>
              <w:gridCol w:w="744"/>
              <w:gridCol w:w="745"/>
            </w:tblGrid>
            <w:tr w:rsidR="00926EA6" w:rsidRPr="00DC2850" w:rsidTr="00926EA6"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 w:rsidP="00926EA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 w:rsidP="00926EA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7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 w:rsidP="00926EA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 w:rsidP="00926EA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7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 w:rsidP="00926EA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 w:rsidP="00926EA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7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 w:rsidP="00926EA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21</w:t>
                  </w:r>
                </w:p>
              </w:tc>
            </w:tr>
            <w:tr w:rsidR="00926EA6" w:rsidRPr="00DC2850" w:rsidTr="00926EA6"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26EA6" w:rsidRPr="00DC2850" w:rsidRDefault="00926EA6" w:rsidP="00926EA6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 w:rsidP="00926E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 w:rsidP="00926E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 w:rsidP="00926E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 w:rsidP="00926E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 w:rsidP="00926E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 w:rsidP="00926E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26EA6" w:rsidRPr="00DC2850" w:rsidRDefault="00926EA6" w:rsidP="00926EA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26EA6" w:rsidRPr="00DC2850" w:rsidTr="00501A24">
        <w:tc>
          <w:tcPr>
            <w:tcW w:w="9311" w:type="dxa"/>
          </w:tcPr>
          <w:p w:rsidR="00926EA6" w:rsidRPr="00DC2850" w:rsidRDefault="00926EA6" w:rsidP="00926EA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26EA6" w:rsidRPr="00DC2850" w:rsidRDefault="00926EA6" w:rsidP="00926EA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7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7 = В</w:t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6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6 = И</w:t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>32 : 8 = Т</w:t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3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7 = </w:t>
            </w:r>
            <w:proofErr w:type="gram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</w:t>
            </w:r>
            <w:proofErr w:type="gramEnd"/>
          </w:p>
          <w:p w:rsidR="00926EA6" w:rsidRPr="00DC2850" w:rsidRDefault="00926EA6" w:rsidP="00926EA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4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4</w:t>
            </w:r>
            <w:proofErr w:type="gram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= Е</w:t>
            </w:r>
            <w:proofErr w:type="gram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11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 = Н</w:t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7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8 = О</w:t>
            </w:r>
          </w:p>
          <w:p w:rsidR="00926EA6" w:rsidRPr="00DC2850" w:rsidRDefault="00926EA6" w:rsidP="00926EA6">
            <w:pPr>
              <w:tabs>
                <w:tab w:val="left" w:pos="2349"/>
              </w:tabs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 : 5 = Д</w:t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4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6 = С</w:t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5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9 = </w:t>
            </w:r>
            <w:proofErr w:type="gram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proofErr w:type="gramEnd"/>
          </w:p>
          <w:p w:rsidR="00926EA6" w:rsidRPr="00DC2850" w:rsidRDefault="00926EA6" w:rsidP="00926EA6">
            <w:pPr>
              <w:tabs>
                <w:tab w:val="left" w:pos="2349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8"/>
              <w:tblW w:w="0" w:type="auto"/>
              <w:tblLook w:val="04A0"/>
            </w:tblPr>
            <w:tblGrid>
              <w:gridCol w:w="562"/>
              <w:gridCol w:w="563"/>
              <w:gridCol w:w="563"/>
              <w:gridCol w:w="563"/>
              <w:gridCol w:w="563"/>
              <w:gridCol w:w="563"/>
              <w:gridCol w:w="563"/>
              <w:gridCol w:w="563"/>
            </w:tblGrid>
            <w:tr w:rsidR="00926EA6" w:rsidRPr="00DC2850" w:rsidTr="00926EA6"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16</w:t>
                  </w:r>
                </w:p>
              </w:tc>
            </w:tr>
            <w:tr w:rsidR="00926EA6" w:rsidRPr="00DC2850" w:rsidTr="00926EA6"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26EA6" w:rsidRPr="00DC2850" w:rsidRDefault="00926EA6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26EA6" w:rsidRPr="00DC2850" w:rsidRDefault="00926EA6" w:rsidP="00926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8"/>
              <w:tblpPr w:leftFromText="180" w:rightFromText="180" w:vertAnchor="text" w:tblpY="1"/>
              <w:tblOverlap w:val="never"/>
              <w:tblW w:w="0" w:type="auto"/>
              <w:tblLook w:val="04A0"/>
            </w:tblPr>
            <w:tblGrid>
              <w:gridCol w:w="675"/>
            </w:tblGrid>
            <w:tr w:rsidR="00926EA6" w:rsidRPr="00DC2850" w:rsidTr="00926EA6">
              <w:tc>
                <w:tcPr>
                  <w:tcW w:w="6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 w:rsidP="00926EA6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49</w:t>
                  </w:r>
                </w:p>
              </w:tc>
            </w:tr>
            <w:tr w:rsidR="00926EA6" w:rsidRPr="00DC2850" w:rsidTr="00926EA6">
              <w:tc>
                <w:tcPr>
                  <w:tcW w:w="6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26EA6" w:rsidRPr="00DC2850" w:rsidRDefault="00926EA6" w:rsidP="00926EA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926EA6" w:rsidRPr="00DC2850" w:rsidRDefault="00926EA6" w:rsidP="00926EA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              </w:t>
            </w:r>
          </w:p>
          <w:p w:rsidR="00926EA6" w:rsidRPr="00DC2850" w:rsidRDefault="00926EA6" w:rsidP="00926EA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br w:type="textWrapping" w:clear="all"/>
            </w:r>
          </w:p>
          <w:tbl>
            <w:tblPr>
              <w:tblStyle w:val="a8"/>
              <w:tblpPr w:leftFromText="180" w:rightFromText="180" w:vertAnchor="text" w:horzAnchor="margin" w:tblpY="-83"/>
              <w:tblW w:w="0" w:type="auto"/>
              <w:tblLook w:val="04A0"/>
            </w:tblPr>
            <w:tblGrid>
              <w:gridCol w:w="744"/>
              <w:gridCol w:w="744"/>
              <w:gridCol w:w="745"/>
              <w:gridCol w:w="744"/>
              <w:gridCol w:w="745"/>
              <w:gridCol w:w="744"/>
              <w:gridCol w:w="745"/>
            </w:tblGrid>
            <w:tr w:rsidR="00926EA6" w:rsidRPr="00DC2850" w:rsidTr="00926EA6"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 w:rsidP="00926EA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 w:rsidP="00926EA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7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 w:rsidP="00926EA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 w:rsidP="00926EA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7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 w:rsidP="00926EA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 w:rsidP="00926EA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7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 w:rsidP="00926EA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21</w:t>
                  </w:r>
                </w:p>
              </w:tc>
            </w:tr>
            <w:tr w:rsidR="00926EA6" w:rsidRPr="00DC2850" w:rsidTr="00926EA6"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26EA6" w:rsidRPr="00DC2850" w:rsidRDefault="00926EA6" w:rsidP="00926EA6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 w:rsidP="00926E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 w:rsidP="00926E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 w:rsidP="00926E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 w:rsidP="00926E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 w:rsidP="00926E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26EA6" w:rsidRPr="00DC2850" w:rsidRDefault="00926EA6" w:rsidP="00926E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26EA6" w:rsidRPr="00DC2850" w:rsidRDefault="00926EA6" w:rsidP="00926EA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26EA6" w:rsidRPr="00DC2850" w:rsidTr="00501A24">
        <w:tc>
          <w:tcPr>
            <w:tcW w:w="9311" w:type="dxa"/>
          </w:tcPr>
          <w:p w:rsidR="00926EA6" w:rsidRPr="00DC2850" w:rsidRDefault="00926EA6" w:rsidP="00926EA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23B79" w:rsidRPr="00DC2850" w:rsidRDefault="00123B79" w:rsidP="00926EA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23B79" w:rsidRPr="00DC2850" w:rsidRDefault="00123B79" w:rsidP="00926EA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23B79" w:rsidRPr="00DC2850" w:rsidRDefault="00123B79" w:rsidP="00926EA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23B79" w:rsidRPr="00DC2850" w:rsidRDefault="00123B79" w:rsidP="00926EA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23B79" w:rsidRPr="00DC2850" w:rsidRDefault="00123B79" w:rsidP="00926EA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23B79" w:rsidRPr="00DC2850" w:rsidRDefault="00123B79" w:rsidP="00926EA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23B79" w:rsidRPr="00DC2850" w:rsidRDefault="00123B79" w:rsidP="00926EA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23B79" w:rsidRPr="00DC2850" w:rsidRDefault="00123B79" w:rsidP="00926EA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E4AD9" w:rsidRPr="00DC2850" w:rsidRDefault="00AE4AD9" w:rsidP="00AE4AD9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7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7 = В</w:t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6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6 = И</w:t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>32 : 8 = Т</w:t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3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7 = </w:t>
            </w:r>
            <w:proofErr w:type="gram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</w:t>
            </w:r>
            <w:proofErr w:type="gramEnd"/>
          </w:p>
          <w:p w:rsidR="00AE4AD9" w:rsidRPr="00DC2850" w:rsidRDefault="00AE4AD9" w:rsidP="00AE4AD9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4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4</w:t>
            </w:r>
            <w:proofErr w:type="gram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= Е</w:t>
            </w:r>
            <w:proofErr w:type="gram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11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 = Н</w:t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7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8 = О</w:t>
            </w:r>
          </w:p>
          <w:p w:rsidR="00AE4AD9" w:rsidRPr="00DC2850" w:rsidRDefault="00AE4AD9" w:rsidP="00AE4AD9">
            <w:pPr>
              <w:tabs>
                <w:tab w:val="left" w:pos="2349"/>
              </w:tabs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 : 5 = Д</w:t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4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6 = С</w:t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5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9 = </w:t>
            </w:r>
            <w:proofErr w:type="gram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proofErr w:type="gramEnd"/>
          </w:p>
          <w:p w:rsidR="00AE4AD9" w:rsidRPr="00DC2850" w:rsidRDefault="00AE4AD9" w:rsidP="00AE4AD9">
            <w:pPr>
              <w:tabs>
                <w:tab w:val="left" w:pos="2349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8"/>
              <w:tblW w:w="0" w:type="auto"/>
              <w:tblLook w:val="04A0"/>
            </w:tblPr>
            <w:tblGrid>
              <w:gridCol w:w="562"/>
              <w:gridCol w:w="563"/>
              <w:gridCol w:w="563"/>
              <w:gridCol w:w="563"/>
              <w:gridCol w:w="563"/>
              <w:gridCol w:w="563"/>
              <w:gridCol w:w="563"/>
              <w:gridCol w:w="563"/>
            </w:tblGrid>
            <w:tr w:rsidR="00AE4AD9" w:rsidRPr="00DC2850" w:rsidTr="00AE4AD9"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E4AD9" w:rsidRPr="00DC2850" w:rsidRDefault="00AE4AD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E4AD9" w:rsidRPr="00DC2850" w:rsidRDefault="00AE4AD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E4AD9" w:rsidRPr="00DC2850" w:rsidRDefault="00AE4AD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E4AD9" w:rsidRPr="00DC2850" w:rsidRDefault="00AE4AD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E4AD9" w:rsidRPr="00DC2850" w:rsidRDefault="00AE4AD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E4AD9" w:rsidRPr="00DC2850" w:rsidRDefault="00AE4AD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E4AD9" w:rsidRPr="00DC2850" w:rsidRDefault="00AE4AD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E4AD9" w:rsidRPr="00DC2850" w:rsidRDefault="00AE4AD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16</w:t>
                  </w:r>
                </w:p>
              </w:tc>
            </w:tr>
            <w:tr w:rsidR="00AE4AD9" w:rsidRPr="00DC2850" w:rsidTr="00AE4AD9"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E4AD9" w:rsidRPr="00DC2850" w:rsidRDefault="00AE4AD9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E4AD9" w:rsidRPr="00DC2850" w:rsidRDefault="00AE4A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E4AD9" w:rsidRPr="00DC2850" w:rsidRDefault="00AE4A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E4AD9" w:rsidRPr="00DC2850" w:rsidRDefault="00AE4A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E4AD9" w:rsidRPr="00DC2850" w:rsidRDefault="00AE4A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E4AD9" w:rsidRPr="00DC2850" w:rsidRDefault="00AE4A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E4AD9" w:rsidRPr="00DC2850" w:rsidRDefault="00AE4A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E4AD9" w:rsidRPr="00DC2850" w:rsidRDefault="00AE4A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E4AD9" w:rsidRPr="00DC2850" w:rsidRDefault="00AE4AD9" w:rsidP="00AE4A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8"/>
              <w:tblpPr w:leftFromText="180" w:rightFromText="180" w:vertAnchor="text" w:tblpY="1"/>
              <w:tblOverlap w:val="never"/>
              <w:tblW w:w="0" w:type="auto"/>
              <w:tblLook w:val="04A0"/>
            </w:tblPr>
            <w:tblGrid>
              <w:gridCol w:w="675"/>
            </w:tblGrid>
            <w:tr w:rsidR="00AE4AD9" w:rsidRPr="00DC2850" w:rsidTr="00AE4AD9">
              <w:tc>
                <w:tcPr>
                  <w:tcW w:w="6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E4AD9" w:rsidRPr="00DC2850" w:rsidRDefault="00AE4AD9" w:rsidP="00AE4AD9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49</w:t>
                  </w:r>
                </w:p>
              </w:tc>
            </w:tr>
            <w:tr w:rsidR="00AE4AD9" w:rsidRPr="00DC2850" w:rsidTr="00AE4AD9">
              <w:tc>
                <w:tcPr>
                  <w:tcW w:w="6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E4AD9" w:rsidRPr="00DC2850" w:rsidRDefault="00AE4AD9" w:rsidP="00AE4AD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AE4AD9" w:rsidRPr="00DC2850" w:rsidRDefault="00AE4AD9" w:rsidP="00AE4AD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              </w:t>
            </w:r>
          </w:p>
          <w:p w:rsidR="00AE4AD9" w:rsidRPr="00DC2850" w:rsidRDefault="00AE4AD9" w:rsidP="00AE4AD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C285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br w:type="textWrapping" w:clear="all"/>
            </w:r>
          </w:p>
          <w:tbl>
            <w:tblPr>
              <w:tblStyle w:val="a8"/>
              <w:tblpPr w:leftFromText="180" w:rightFromText="180" w:vertAnchor="text" w:horzAnchor="margin" w:tblpY="-83"/>
              <w:tblW w:w="0" w:type="auto"/>
              <w:tblLook w:val="04A0"/>
            </w:tblPr>
            <w:tblGrid>
              <w:gridCol w:w="744"/>
              <w:gridCol w:w="744"/>
              <w:gridCol w:w="745"/>
              <w:gridCol w:w="744"/>
              <w:gridCol w:w="745"/>
              <w:gridCol w:w="744"/>
              <w:gridCol w:w="745"/>
            </w:tblGrid>
            <w:tr w:rsidR="00AE4AD9" w:rsidRPr="00DC2850" w:rsidTr="00AE4AD9"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E4AD9" w:rsidRPr="00DC2850" w:rsidRDefault="00AE4AD9" w:rsidP="00AE4AD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E4AD9" w:rsidRPr="00DC2850" w:rsidRDefault="00AE4AD9" w:rsidP="00AE4AD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7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E4AD9" w:rsidRPr="00DC2850" w:rsidRDefault="00AE4AD9" w:rsidP="00AE4AD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E4AD9" w:rsidRPr="00DC2850" w:rsidRDefault="00AE4AD9" w:rsidP="00AE4AD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7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E4AD9" w:rsidRPr="00DC2850" w:rsidRDefault="00AE4AD9" w:rsidP="00AE4AD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E4AD9" w:rsidRPr="00DC2850" w:rsidRDefault="00AE4AD9" w:rsidP="00AE4AD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7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E4AD9" w:rsidRPr="00DC2850" w:rsidRDefault="00AE4AD9" w:rsidP="00AE4AD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21</w:t>
                  </w:r>
                </w:p>
              </w:tc>
            </w:tr>
            <w:tr w:rsidR="00AE4AD9" w:rsidRPr="00DC2850" w:rsidTr="00AE4AD9"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E4AD9" w:rsidRPr="00DC2850" w:rsidRDefault="00AE4AD9" w:rsidP="00AE4AD9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E4AD9" w:rsidRPr="00DC2850" w:rsidRDefault="00AE4AD9" w:rsidP="00AE4A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E4AD9" w:rsidRPr="00DC2850" w:rsidRDefault="00AE4AD9" w:rsidP="00AE4A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E4AD9" w:rsidRPr="00DC2850" w:rsidRDefault="00AE4AD9" w:rsidP="00AE4A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E4AD9" w:rsidRPr="00DC2850" w:rsidRDefault="00AE4AD9" w:rsidP="00AE4A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E4AD9" w:rsidRPr="00DC2850" w:rsidRDefault="00AE4AD9" w:rsidP="00AE4A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E4AD9" w:rsidRPr="00DC2850" w:rsidRDefault="00AE4AD9" w:rsidP="00AE4A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26EA6" w:rsidRPr="00DC2850" w:rsidRDefault="00926EA6" w:rsidP="00926EA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E4AD9" w:rsidRPr="00DC2850" w:rsidTr="00501A24">
        <w:tc>
          <w:tcPr>
            <w:tcW w:w="9311" w:type="dxa"/>
          </w:tcPr>
          <w:p w:rsidR="00AE4AD9" w:rsidRPr="00DC2850" w:rsidRDefault="00AE4AD9" w:rsidP="00AE4AD9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E4AD9" w:rsidRPr="00DC2850" w:rsidRDefault="00AE4AD9" w:rsidP="00AE4AD9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7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7 = В</w:t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6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6 = И</w:t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3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8 = Т</w:t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3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7 = </w:t>
            </w:r>
            <w:proofErr w:type="gram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</w:t>
            </w:r>
            <w:proofErr w:type="gramEnd"/>
          </w:p>
          <w:p w:rsidR="00AE4AD9" w:rsidRPr="00DC2850" w:rsidRDefault="00AE4AD9" w:rsidP="00AE4AD9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4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4</w:t>
            </w:r>
            <w:proofErr w:type="gram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= Е</w:t>
            </w:r>
            <w:proofErr w:type="gram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11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 = Н</w:t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7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8 = О</w:t>
            </w:r>
          </w:p>
          <w:p w:rsidR="00AE4AD9" w:rsidRPr="00DC2850" w:rsidRDefault="00AE4AD9" w:rsidP="00AE4AD9">
            <w:pPr>
              <w:tabs>
                <w:tab w:val="left" w:pos="2349"/>
              </w:tabs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5 = Д</w:t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4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6 = С</w:t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5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9 = </w:t>
            </w:r>
            <w:proofErr w:type="gram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proofErr w:type="gramEnd"/>
          </w:p>
          <w:p w:rsidR="00AE4AD9" w:rsidRPr="00DC2850" w:rsidRDefault="00AE4AD9" w:rsidP="00AE4AD9">
            <w:pPr>
              <w:tabs>
                <w:tab w:val="left" w:pos="2349"/>
              </w:tabs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tbl>
            <w:tblPr>
              <w:tblStyle w:val="a8"/>
              <w:tblW w:w="0" w:type="auto"/>
              <w:tblLook w:val="04A0"/>
            </w:tblPr>
            <w:tblGrid>
              <w:gridCol w:w="562"/>
              <w:gridCol w:w="563"/>
              <w:gridCol w:w="563"/>
              <w:gridCol w:w="563"/>
              <w:gridCol w:w="563"/>
              <w:gridCol w:w="563"/>
              <w:gridCol w:w="563"/>
              <w:gridCol w:w="563"/>
            </w:tblGrid>
            <w:tr w:rsidR="00AE4AD9" w:rsidRPr="00DC2850" w:rsidTr="00AE4AD9"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E4AD9" w:rsidRPr="00DC2850" w:rsidRDefault="00AE4AD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E4AD9" w:rsidRPr="00DC2850" w:rsidRDefault="00AE4AD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E4AD9" w:rsidRPr="00DC2850" w:rsidRDefault="00AE4AD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E4AD9" w:rsidRPr="00DC2850" w:rsidRDefault="00AE4AD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E4AD9" w:rsidRPr="00DC2850" w:rsidRDefault="00AE4AD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E4AD9" w:rsidRPr="00DC2850" w:rsidRDefault="00AE4AD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E4AD9" w:rsidRPr="00DC2850" w:rsidRDefault="00AE4AD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E4AD9" w:rsidRPr="00DC2850" w:rsidRDefault="00AE4AD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16</w:t>
                  </w:r>
                </w:p>
              </w:tc>
            </w:tr>
            <w:tr w:rsidR="00BF0795" w:rsidRPr="00DC2850" w:rsidTr="00AE4AD9"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F0795" w:rsidRPr="00DC2850" w:rsidRDefault="00BF079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F0795" w:rsidRPr="00DC2850" w:rsidRDefault="00BF079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F0795" w:rsidRPr="00DC2850" w:rsidRDefault="00BF079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F0795" w:rsidRPr="00DC2850" w:rsidRDefault="00BF079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F0795" w:rsidRPr="00DC2850" w:rsidRDefault="00BF079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F0795" w:rsidRPr="00DC2850" w:rsidRDefault="00BF079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F0795" w:rsidRPr="00DC2850" w:rsidRDefault="00BF079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F0795" w:rsidRPr="00DC2850" w:rsidRDefault="00BF079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</w:tr>
            <w:tr w:rsidR="00AE4AD9" w:rsidRPr="00DC2850" w:rsidTr="00AE4AD9"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E4AD9" w:rsidRPr="00DC2850" w:rsidRDefault="00AE4AD9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E4AD9" w:rsidRPr="00DC2850" w:rsidRDefault="00AE4AD9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E4AD9" w:rsidRPr="00DC2850" w:rsidRDefault="00AE4AD9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E4AD9" w:rsidRPr="00DC2850" w:rsidRDefault="00AE4AD9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E4AD9" w:rsidRPr="00DC2850" w:rsidRDefault="00AE4AD9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E4AD9" w:rsidRPr="00DC2850" w:rsidRDefault="00AE4AD9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E4AD9" w:rsidRPr="00DC2850" w:rsidRDefault="00AE4AD9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E4AD9" w:rsidRPr="00DC2850" w:rsidRDefault="00AE4AD9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AE4AD9" w:rsidRPr="00DC2850" w:rsidRDefault="00AE4AD9" w:rsidP="00AE4AD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</w:p>
          <w:tbl>
            <w:tblPr>
              <w:tblStyle w:val="a8"/>
              <w:tblpPr w:leftFromText="180" w:rightFromText="180" w:vertAnchor="text" w:tblpY="1"/>
              <w:tblOverlap w:val="never"/>
              <w:tblW w:w="0" w:type="auto"/>
              <w:tblLook w:val="04A0"/>
            </w:tblPr>
            <w:tblGrid>
              <w:gridCol w:w="675"/>
            </w:tblGrid>
            <w:tr w:rsidR="00AE4AD9" w:rsidRPr="00DC2850" w:rsidTr="00AE4AD9">
              <w:tc>
                <w:tcPr>
                  <w:tcW w:w="6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E4AD9" w:rsidRPr="00DC2850" w:rsidRDefault="00AE4AD9" w:rsidP="00AE4AD9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49</w:t>
                  </w:r>
                </w:p>
              </w:tc>
            </w:tr>
            <w:tr w:rsidR="00BF0795" w:rsidRPr="00DC2850" w:rsidTr="00AE4AD9">
              <w:tc>
                <w:tcPr>
                  <w:tcW w:w="6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F0795" w:rsidRPr="00DC2850" w:rsidRDefault="00BF0795" w:rsidP="00AE4AD9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</w:tr>
            <w:tr w:rsidR="00AE4AD9" w:rsidRPr="00DC2850" w:rsidTr="00AE4AD9">
              <w:tc>
                <w:tcPr>
                  <w:tcW w:w="6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E4AD9" w:rsidRPr="00DC2850" w:rsidRDefault="00AE4AD9" w:rsidP="00AE4AD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AE4AD9" w:rsidRPr="00DC2850" w:rsidRDefault="00AE4AD9" w:rsidP="00AE4AD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</w:p>
          <w:tbl>
            <w:tblPr>
              <w:tblStyle w:val="a8"/>
              <w:tblpPr w:leftFromText="180" w:rightFromText="180" w:vertAnchor="text" w:horzAnchor="margin" w:tblpY="740"/>
              <w:tblW w:w="0" w:type="auto"/>
              <w:tblLook w:val="04A0"/>
            </w:tblPr>
            <w:tblGrid>
              <w:gridCol w:w="744"/>
              <w:gridCol w:w="744"/>
              <w:gridCol w:w="745"/>
              <w:gridCol w:w="744"/>
              <w:gridCol w:w="745"/>
              <w:gridCol w:w="744"/>
              <w:gridCol w:w="745"/>
            </w:tblGrid>
            <w:tr w:rsidR="00AE4AD9" w:rsidRPr="00DC2850" w:rsidTr="00AE4AD9"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E4AD9" w:rsidRPr="00DC2850" w:rsidRDefault="00AE4AD9" w:rsidP="00AE4AD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E4AD9" w:rsidRPr="00DC2850" w:rsidRDefault="00AE4AD9" w:rsidP="00AE4AD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7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E4AD9" w:rsidRPr="00DC2850" w:rsidRDefault="00AE4AD9" w:rsidP="00AE4AD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E4AD9" w:rsidRPr="00DC2850" w:rsidRDefault="00AE4AD9" w:rsidP="00AE4AD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7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E4AD9" w:rsidRPr="00DC2850" w:rsidRDefault="00AE4AD9" w:rsidP="00AE4AD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E4AD9" w:rsidRPr="00DC2850" w:rsidRDefault="00AE4AD9" w:rsidP="00AE4AD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7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E4AD9" w:rsidRPr="00DC2850" w:rsidRDefault="00AE4AD9" w:rsidP="00AE4AD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21</w:t>
                  </w:r>
                </w:p>
              </w:tc>
            </w:tr>
            <w:tr w:rsidR="00BF0795" w:rsidRPr="00DC2850" w:rsidTr="00AE4AD9"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F0795" w:rsidRPr="00DC2850" w:rsidRDefault="00BF0795" w:rsidP="00AE4AD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F0795" w:rsidRPr="00DC2850" w:rsidRDefault="00BF0795" w:rsidP="00AE4AD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F0795" w:rsidRPr="00DC2850" w:rsidRDefault="00BF0795" w:rsidP="00AE4AD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F0795" w:rsidRPr="00DC2850" w:rsidRDefault="00BF0795" w:rsidP="00AE4AD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F0795" w:rsidRPr="00DC2850" w:rsidRDefault="00BF0795" w:rsidP="00AE4AD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F0795" w:rsidRPr="00DC2850" w:rsidRDefault="00BF0795" w:rsidP="00AE4AD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F0795" w:rsidRPr="00DC2850" w:rsidRDefault="00BF0795" w:rsidP="00AE4AD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</w:tr>
            <w:tr w:rsidR="00AE4AD9" w:rsidRPr="00DC2850" w:rsidTr="00AE4AD9"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E4AD9" w:rsidRPr="00DC2850" w:rsidRDefault="00AE4AD9" w:rsidP="00AE4AD9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E4AD9" w:rsidRPr="00DC2850" w:rsidRDefault="00AE4AD9" w:rsidP="00AE4AD9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E4AD9" w:rsidRPr="00DC2850" w:rsidRDefault="00AE4AD9" w:rsidP="00AE4AD9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E4AD9" w:rsidRPr="00DC2850" w:rsidRDefault="00AE4AD9" w:rsidP="00AE4AD9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E4AD9" w:rsidRPr="00DC2850" w:rsidRDefault="00AE4AD9" w:rsidP="00AE4AD9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E4AD9" w:rsidRPr="00DC2850" w:rsidRDefault="00AE4AD9" w:rsidP="00AE4AD9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E4AD9" w:rsidRPr="00DC2850" w:rsidRDefault="00AE4AD9" w:rsidP="00AE4AD9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AE4AD9" w:rsidRPr="00DC2850" w:rsidRDefault="00AE4AD9" w:rsidP="00AE4AD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</w:p>
          <w:p w:rsidR="00AE4AD9" w:rsidRPr="00DC2850" w:rsidRDefault="00AE4AD9" w:rsidP="00926EA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E4AD9" w:rsidRPr="00DC2850" w:rsidRDefault="00AE4AD9" w:rsidP="00926EA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E4AD9" w:rsidRPr="00DC2850" w:rsidRDefault="00AE4AD9" w:rsidP="00926EA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E4AD9" w:rsidRPr="00DC2850" w:rsidRDefault="00AE4AD9" w:rsidP="00926EA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E4AD9" w:rsidRPr="00DC2850" w:rsidTr="00501A24">
        <w:tc>
          <w:tcPr>
            <w:tcW w:w="9311" w:type="dxa"/>
          </w:tcPr>
          <w:p w:rsidR="00AE4AD9" w:rsidRPr="00DC2850" w:rsidRDefault="00AE4AD9" w:rsidP="00926EA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B5827" w:rsidRPr="00DC2850" w:rsidRDefault="007B5827" w:rsidP="007B5827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7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7 = В</w:t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6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6 = И</w:t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3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8 = Т</w:t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3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7 = </w:t>
            </w:r>
            <w:proofErr w:type="gram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</w:t>
            </w:r>
            <w:proofErr w:type="gramEnd"/>
          </w:p>
          <w:p w:rsidR="007B5827" w:rsidRPr="00DC2850" w:rsidRDefault="007B5827" w:rsidP="007B5827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4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4</w:t>
            </w:r>
            <w:proofErr w:type="gram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= Е</w:t>
            </w:r>
            <w:proofErr w:type="gram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11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 = Н</w:t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7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8 = О</w:t>
            </w:r>
          </w:p>
          <w:p w:rsidR="007B5827" w:rsidRPr="00DC2850" w:rsidRDefault="007B5827" w:rsidP="007B5827">
            <w:pPr>
              <w:tabs>
                <w:tab w:val="left" w:pos="2349"/>
              </w:tabs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5 = Д</w:t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4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6 = С</w:t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5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9 = </w:t>
            </w:r>
            <w:proofErr w:type="gram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proofErr w:type="gramEnd"/>
          </w:p>
          <w:p w:rsidR="007B5827" w:rsidRPr="00DC2850" w:rsidRDefault="007B5827" w:rsidP="007B5827">
            <w:pPr>
              <w:tabs>
                <w:tab w:val="left" w:pos="2349"/>
              </w:tabs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tbl>
            <w:tblPr>
              <w:tblStyle w:val="a8"/>
              <w:tblW w:w="0" w:type="auto"/>
              <w:tblLook w:val="04A0"/>
            </w:tblPr>
            <w:tblGrid>
              <w:gridCol w:w="562"/>
              <w:gridCol w:w="563"/>
              <w:gridCol w:w="563"/>
              <w:gridCol w:w="563"/>
              <w:gridCol w:w="563"/>
              <w:gridCol w:w="563"/>
              <w:gridCol w:w="563"/>
              <w:gridCol w:w="563"/>
            </w:tblGrid>
            <w:tr w:rsidR="007B5827" w:rsidRPr="00DC2850" w:rsidTr="007B5827"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16</w:t>
                  </w:r>
                </w:p>
              </w:tc>
            </w:tr>
            <w:tr w:rsidR="007B5827" w:rsidRPr="00DC2850" w:rsidTr="007B5827"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7B5827" w:rsidRPr="00DC2850" w:rsidRDefault="007B5827" w:rsidP="007B582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</w:p>
          <w:tbl>
            <w:tblPr>
              <w:tblStyle w:val="a8"/>
              <w:tblpPr w:leftFromText="180" w:rightFromText="180" w:vertAnchor="text" w:tblpY="1"/>
              <w:tblOverlap w:val="never"/>
              <w:tblW w:w="0" w:type="auto"/>
              <w:tblLook w:val="04A0"/>
            </w:tblPr>
            <w:tblGrid>
              <w:gridCol w:w="675"/>
            </w:tblGrid>
            <w:tr w:rsidR="007B5827" w:rsidRPr="00DC2850" w:rsidTr="007B5827">
              <w:tc>
                <w:tcPr>
                  <w:tcW w:w="6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 w:rsidP="007B5827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49</w:t>
                  </w:r>
                </w:p>
              </w:tc>
            </w:tr>
            <w:tr w:rsidR="007B5827" w:rsidRPr="00DC2850" w:rsidTr="007B5827">
              <w:tc>
                <w:tcPr>
                  <w:tcW w:w="6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 w:rsidP="007B582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7B5827" w:rsidRPr="00DC2850" w:rsidRDefault="007B5827" w:rsidP="007B582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</w:p>
          <w:tbl>
            <w:tblPr>
              <w:tblStyle w:val="a8"/>
              <w:tblpPr w:leftFromText="180" w:rightFromText="180" w:vertAnchor="text" w:horzAnchor="margin" w:tblpY="740"/>
              <w:tblW w:w="0" w:type="auto"/>
              <w:tblLook w:val="04A0"/>
            </w:tblPr>
            <w:tblGrid>
              <w:gridCol w:w="744"/>
              <w:gridCol w:w="744"/>
              <w:gridCol w:w="745"/>
              <w:gridCol w:w="744"/>
              <w:gridCol w:w="745"/>
              <w:gridCol w:w="744"/>
              <w:gridCol w:w="745"/>
            </w:tblGrid>
            <w:tr w:rsidR="007B5827" w:rsidRPr="00DC2850" w:rsidTr="007B5827"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 w:rsidP="007B582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lastRenderedPageBreak/>
                    <w:t>36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 w:rsidP="007B582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7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 w:rsidP="007B582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 w:rsidP="007B582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7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 w:rsidP="007B582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 w:rsidP="007B582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7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 w:rsidP="007B582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21</w:t>
                  </w:r>
                </w:p>
              </w:tc>
            </w:tr>
            <w:tr w:rsidR="007B5827" w:rsidRPr="00DC2850" w:rsidTr="007B5827"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 w:rsidP="007B5827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 w:rsidP="007B5827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 w:rsidP="007B5827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 w:rsidP="007B5827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 w:rsidP="007B5827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 w:rsidP="007B5827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 w:rsidP="007B5827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7B5827" w:rsidRPr="00DC2850" w:rsidRDefault="007B5827" w:rsidP="007B582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</w:p>
          <w:p w:rsidR="007B5827" w:rsidRPr="00DC2850" w:rsidRDefault="007B5827" w:rsidP="00926EA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B5827" w:rsidRPr="00DC2850" w:rsidRDefault="007B5827" w:rsidP="00926EA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B5827" w:rsidRPr="00DC2850" w:rsidRDefault="007B5827" w:rsidP="00926EA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B5827" w:rsidRPr="00DC2850" w:rsidRDefault="007B5827" w:rsidP="00926EA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B5827" w:rsidRPr="00DC2850" w:rsidTr="00501A24">
        <w:tc>
          <w:tcPr>
            <w:tcW w:w="9311" w:type="dxa"/>
          </w:tcPr>
          <w:p w:rsidR="007B5827" w:rsidRPr="00DC2850" w:rsidRDefault="007B5827" w:rsidP="00926EA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F6069" w:rsidRPr="00DC2850" w:rsidRDefault="006F6069" w:rsidP="00926EA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B5827" w:rsidRPr="00DC2850" w:rsidRDefault="007B5827" w:rsidP="007B5827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7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7 = В</w:t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6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6 = И</w:t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3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8 = Т</w:t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3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7 = </w:t>
            </w:r>
            <w:proofErr w:type="gram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</w:t>
            </w:r>
            <w:proofErr w:type="gramEnd"/>
          </w:p>
          <w:p w:rsidR="007B5827" w:rsidRPr="00DC2850" w:rsidRDefault="007B5827" w:rsidP="007B5827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4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4</w:t>
            </w:r>
            <w:proofErr w:type="gram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= Е</w:t>
            </w:r>
            <w:proofErr w:type="gram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11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 = Н</w:t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7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8 = О</w:t>
            </w:r>
          </w:p>
          <w:p w:rsidR="007B5827" w:rsidRPr="00DC2850" w:rsidRDefault="007B5827" w:rsidP="007B5827">
            <w:pPr>
              <w:tabs>
                <w:tab w:val="left" w:pos="2349"/>
              </w:tabs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5 = Д</w:t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4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6 = С</w:t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5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9 = </w:t>
            </w:r>
            <w:proofErr w:type="gram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proofErr w:type="gramEnd"/>
          </w:p>
          <w:p w:rsidR="007B5827" w:rsidRPr="00DC2850" w:rsidRDefault="007B5827" w:rsidP="007B5827">
            <w:pPr>
              <w:tabs>
                <w:tab w:val="left" w:pos="2349"/>
              </w:tabs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tbl>
            <w:tblPr>
              <w:tblStyle w:val="a8"/>
              <w:tblW w:w="0" w:type="auto"/>
              <w:tblLook w:val="04A0"/>
            </w:tblPr>
            <w:tblGrid>
              <w:gridCol w:w="562"/>
              <w:gridCol w:w="563"/>
              <w:gridCol w:w="563"/>
              <w:gridCol w:w="563"/>
              <w:gridCol w:w="563"/>
              <w:gridCol w:w="563"/>
              <w:gridCol w:w="563"/>
              <w:gridCol w:w="563"/>
            </w:tblGrid>
            <w:tr w:rsidR="007B5827" w:rsidRPr="00DC2850" w:rsidTr="007B5827"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16</w:t>
                  </w:r>
                </w:p>
              </w:tc>
            </w:tr>
            <w:tr w:rsidR="007B5827" w:rsidRPr="00DC2850" w:rsidTr="007B5827"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7B5827" w:rsidRPr="00DC2850" w:rsidRDefault="007B5827" w:rsidP="007B582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</w:p>
          <w:tbl>
            <w:tblPr>
              <w:tblStyle w:val="a8"/>
              <w:tblpPr w:leftFromText="180" w:rightFromText="180" w:vertAnchor="text" w:tblpY="1"/>
              <w:tblOverlap w:val="never"/>
              <w:tblW w:w="0" w:type="auto"/>
              <w:tblLook w:val="04A0"/>
            </w:tblPr>
            <w:tblGrid>
              <w:gridCol w:w="675"/>
            </w:tblGrid>
            <w:tr w:rsidR="007B5827" w:rsidRPr="00DC2850" w:rsidTr="007B5827">
              <w:tc>
                <w:tcPr>
                  <w:tcW w:w="6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 w:rsidP="007B5827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49</w:t>
                  </w:r>
                </w:p>
              </w:tc>
            </w:tr>
            <w:tr w:rsidR="007B5827" w:rsidRPr="00DC2850" w:rsidTr="007B5827">
              <w:tc>
                <w:tcPr>
                  <w:tcW w:w="6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 w:rsidP="007B582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7B5827" w:rsidRPr="00DC2850" w:rsidRDefault="007B5827" w:rsidP="007B582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</w:p>
          <w:tbl>
            <w:tblPr>
              <w:tblStyle w:val="a8"/>
              <w:tblpPr w:leftFromText="180" w:rightFromText="180" w:vertAnchor="text" w:horzAnchor="margin" w:tblpY="740"/>
              <w:tblW w:w="0" w:type="auto"/>
              <w:tblLook w:val="04A0"/>
            </w:tblPr>
            <w:tblGrid>
              <w:gridCol w:w="744"/>
              <w:gridCol w:w="744"/>
              <w:gridCol w:w="745"/>
              <w:gridCol w:w="744"/>
              <w:gridCol w:w="745"/>
              <w:gridCol w:w="744"/>
              <w:gridCol w:w="745"/>
            </w:tblGrid>
            <w:tr w:rsidR="007B5827" w:rsidRPr="00DC2850" w:rsidTr="007B5827"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 w:rsidP="007B582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 w:rsidP="007B582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7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 w:rsidP="007B582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 w:rsidP="007B582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7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 w:rsidP="007B582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 w:rsidP="007B582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7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 w:rsidP="007B582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21</w:t>
                  </w:r>
                </w:p>
              </w:tc>
            </w:tr>
            <w:tr w:rsidR="007B5827" w:rsidRPr="00DC2850" w:rsidTr="007B5827"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 w:rsidP="007B5827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 w:rsidP="007B5827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 w:rsidP="007B5827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 w:rsidP="007B5827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 w:rsidP="007B5827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 w:rsidP="007B5827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 w:rsidP="007B5827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7B5827" w:rsidRPr="00DC2850" w:rsidRDefault="007B5827" w:rsidP="007B582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</w:p>
          <w:p w:rsidR="007B5827" w:rsidRPr="00DC2850" w:rsidRDefault="007B5827" w:rsidP="00926EA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B5827" w:rsidRPr="00DC2850" w:rsidRDefault="007B5827" w:rsidP="00926EA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B5827" w:rsidRPr="00DC2850" w:rsidRDefault="007B5827" w:rsidP="00926EA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B5827" w:rsidRPr="00DC2850" w:rsidRDefault="007B5827" w:rsidP="00926EA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B5827" w:rsidRPr="00DC2850" w:rsidTr="00501A24">
        <w:tc>
          <w:tcPr>
            <w:tcW w:w="9311" w:type="dxa"/>
          </w:tcPr>
          <w:p w:rsidR="007B5827" w:rsidRPr="00DC2850" w:rsidRDefault="007B5827" w:rsidP="00926EA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B5827" w:rsidRPr="00DC2850" w:rsidRDefault="007B5827" w:rsidP="007B5827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7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7 = В</w:t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6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6 = И</w:t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3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8 = Т</w:t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3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7 = </w:t>
            </w:r>
            <w:proofErr w:type="gram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</w:t>
            </w:r>
            <w:proofErr w:type="gramEnd"/>
          </w:p>
          <w:p w:rsidR="007B5827" w:rsidRPr="00DC2850" w:rsidRDefault="007B5827" w:rsidP="007B5827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4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4</w:t>
            </w:r>
            <w:proofErr w:type="gram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= Е</w:t>
            </w:r>
            <w:proofErr w:type="gram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11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 = Н</w:t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7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8 = О</w:t>
            </w:r>
          </w:p>
          <w:p w:rsidR="007B5827" w:rsidRPr="00DC2850" w:rsidRDefault="007B5827" w:rsidP="007B5827">
            <w:pPr>
              <w:tabs>
                <w:tab w:val="left" w:pos="2349"/>
              </w:tabs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5 = Д</w:t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4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6 = С</w:t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5 </w:t>
            </w:r>
            <w:proofErr w:type="spell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9 = </w:t>
            </w:r>
            <w:proofErr w:type="gramStart"/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proofErr w:type="gramEnd"/>
          </w:p>
          <w:p w:rsidR="007B5827" w:rsidRPr="00DC2850" w:rsidRDefault="007B5827" w:rsidP="007B5827">
            <w:pPr>
              <w:tabs>
                <w:tab w:val="left" w:pos="2349"/>
              </w:tabs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tbl>
            <w:tblPr>
              <w:tblStyle w:val="a8"/>
              <w:tblW w:w="0" w:type="auto"/>
              <w:tblLook w:val="04A0"/>
            </w:tblPr>
            <w:tblGrid>
              <w:gridCol w:w="562"/>
              <w:gridCol w:w="563"/>
              <w:gridCol w:w="563"/>
              <w:gridCol w:w="563"/>
              <w:gridCol w:w="563"/>
              <w:gridCol w:w="563"/>
              <w:gridCol w:w="563"/>
              <w:gridCol w:w="563"/>
            </w:tblGrid>
            <w:tr w:rsidR="007B5827" w:rsidRPr="00DC2850" w:rsidTr="007B5827"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16</w:t>
                  </w:r>
                </w:p>
              </w:tc>
            </w:tr>
            <w:tr w:rsidR="007B5827" w:rsidRPr="00DC2850" w:rsidTr="007B5827">
              <w:tc>
                <w:tcPr>
                  <w:tcW w:w="5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7B5827" w:rsidRPr="00DC2850" w:rsidRDefault="007B5827" w:rsidP="007B582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</w:p>
          <w:tbl>
            <w:tblPr>
              <w:tblStyle w:val="a8"/>
              <w:tblpPr w:leftFromText="180" w:rightFromText="180" w:vertAnchor="text" w:tblpY="1"/>
              <w:tblOverlap w:val="never"/>
              <w:tblW w:w="0" w:type="auto"/>
              <w:tblLook w:val="04A0"/>
            </w:tblPr>
            <w:tblGrid>
              <w:gridCol w:w="675"/>
            </w:tblGrid>
            <w:tr w:rsidR="007B5827" w:rsidRPr="00DC2850" w:rsidTr="007B5827">
              <w:tc>
                <w:tcPr>
                  <w:tcW w:w="6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 w:rsidP="007B5827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49</w:t>
                  </w:r>
                </w:p>
              </w:tc>
            </w:tr>
            <w:tr w:rsidR="007B5827" w:rsidRPr="00DC2850" w:rsidTr="007B5827">
              <w:tc>
                <w:tcPr>
                  <w:tcW w:w="6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 w:rsidP="007B582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7B5827" w:rsidRPr="00DC2850" w:rsidRDefault="007B5827" w:rsidP="007B582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</w:p>
          <w:tbl>
            <w:tblPr>
              <w:tblStyle w:val="a8"/>
              <w:tblpPr w:leftFromText="180" w:rightFromText="180" w:vertAnchor="text" w:horzAnchor="margin" w:tblpY="740"/>
              <w:tblW w:w="0" w:type="auto"/>
              <w:tblLook w:val="04A0"/>
            </w:tblPr>
            <w:tblGrid>
              <w:gridCol w:w="744"/>
              <w:gridCol w:w="744"/>
              <w:gridCol w:w="745"/>
              <w:gridCol w:w="744"/>
              <w:gridCol w:w="745"/>
              <w:gridCol w:w="744"/>
              <w:gridCol w:w="745"/>
            </w:tblGrid>
            <w:tr w:rsidR="007B5827" w:rsidRPr="00DC2850" w:rsidTr="007B5827"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 w:rsidP="007B582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 w:rsidP="007B582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7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 w:rsidP="007B582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 w:rsidP="007B582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7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 w:rsidP="007B582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 w:rsidP="007B582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7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 w:rsidP="007B582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21</w:t>
                  </w:r>
                </w:p>
              </w:tc>
            </w:tr>
            <w:tr w:rsidR="007B5827" w:rsidRPr="00DC2850" w:rsidTr="007B5827"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 w:rsidP="007B5827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 w:rsidP="007B5827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 w:rsidP="007B5827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 w:rsidP="007B5827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 w:rsidP="007B5827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 w:rsidP="007B5827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B5827" w:rsidRPr="00DC2850" w:rsidRDefault="007B5827" w:rsidP="007B5827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7B5827" w:rsidRPr="00DC2850" w:rsidRDefault="007B5827" w:rsidP="007B582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</w:p>
          <w:p w:rsidR="007B5827" w:rsidRPr="00DC2850" w:rsidRDefault="007B5827" w:rsidP="00926EA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F6069" w:rsidRPr="00DC2850" w:rsidRDefault="006F6069" w:rsidP="00926EA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F6069" w:rsidRPr="00DC2850" w:rsidRDefault="006F6069" w:rsidP="00926EA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F6069" w:rsidRPr="00DC2850" w:rsidRDefault="006F6069" w:rsidP="00926EA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15B54" w:rsidRPr="00DC2850" w:rsidTr="00501A24">
        <w:tc>
          <w:tcPr>
            <w:tcW w:w="9311" w:type="dxa"/>
          </w:tcPr>
          <w:p w:rsidR="00D06E4E" w:rsidRPr="00DC2850" w:rsidRDefault="00D06E4E" w:rsidP="00926EA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F6069" w:rsidRPr="00DC2850" w:rsidRDefault="006F6069" w:rsidP="00926EA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F6069" w:rsidRPr="00DC2850" w:rsidRDefault="006F6069" w:rsidP="00926EA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F6069" w:rsidRPr="00DC2850" w:rsidRDefault="006F6069" w:rsidP="00926EA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F6069" w:rsidRPr="00DC2850" w:rsidRDefault="006F6069" w:rsidP="00926EA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06E4E" w:rsidRPr="00DC2850" w:rsidRDefault="00D06E4E" w:rsidP="00D06E4E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НАЙТИ СЛОВА В ЧАЙНВОРДЕ:</w:t>
            </w:r>
          </w:p>
          <w:p w:rsidR="00D06E4E" w:rsidRPr="00DC2850" w:rsidRDefault="00D06E4E" w:rsidP="00D06E4E">
            <w:pPr>
              <w:pStyle w:val="a5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sz w:val="24"/>
                <w:szCs w:val="24"/>
              </w:rPr>
              <w:t>Наука, которая изучает прошлое человечества;</w:t>
            </w:r>
          </w:p>
          <w:p w:rsidR="00D06E4E" w:rsidRPr="00DC2850" w:rsidRDefault="00D06E4E" w:rsidP="00D06E4E">
            <w:pPr>
              <w:pStyle w:val="a5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sz w:val="24"/>
                <w:szCs w:val="24"/>
              </w:rPr>
              <w:t>Страна, где вы родились;</w:t>
            </w:r>
          </w:p>
          <w:p w:rsidR="00D06E4E" w:rsidRPr="00DC2850" w:rsidRDefault="00D06E4E" w:rsidP="00D06E4E">
            <w:pPr>
              <w:pStyle w:val="a5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sz w:val="24"/>
                <w:szCs w:val="24"/>
              </w:rPr>
              <w:t>Столица нашей страны;</w:t>
            </w:r>
          </w:p>
          <w:p w:rsidR="00D06E4E" w:rsidRPr="00DC2850" w:rsidRDefault="00D06E4E" w:rsidP="00D06E4E">
            <w:pPr>
              <w:numPr>
                <w:ilvl w:val="0"/>
                <w:numId w:val="1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850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Списки родственников и предков;</w:t>
            </w:r>
          </w:p>
          <w:p w:rsidR="00D06E4E" w:rsidRPr="00DC2850" w:rsidRDefault="00D06E4E" w:rsidP="00D06E4E">
            <w:pPr>
              <w:numPr>
                <w:ilvl w:val="0"/>
                <w:numId w:val="1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850">
              <w:rPr>
                <w:rFonts w:ascii="Times New Roman" w:eastAsia="Times New Roman" w:hAnsi="Times New Roman" w:cs="Times New Roman"/>
                <w:sz w:val="24"/>
                <w:szCs w:val="24"/>
              </w:rPr>
              <w:t>Отрезок времени в 100 лет;</w:t>
            </w:r>
          </w:p>
          <w:p w:rsidR="00D06E4E" w:rsidRPr="00DC2850" w:rsidRDefault="00D06E4E" w:rsidP="00D06E4E">
            <w:pPr>
              <w:numPr>
                <w:ilvl w:val="0"/>
                <w:numId w:val="1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850">
              <w:rPr>
                <w:rFonts w:ascii="Times New Roman" w:eastAsia="Times New Roman" w:hAnsi="Times New Roman" w:cs="Times New Roman"/>
                <w:sz w:val="24"/>
                <w:szCs w:val="24"/>
              </w:rPr>
              <w:t>Один календарный день.</w:t>
            </w:r>
          </w:p>
          <w:p w:rsidR="006F6069" w:rsidRPr="00DC2850" w:rsidRDefault="006F6069" w:rsidP="006F6069">
            <w:pPr>
              <w:spacing w:line="360" w:lineRule="auto"/>
              <w:ind w:left="106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Style w:val="a8"/>
              <w:tblW w:w="0" w:type="auto"/>
              <w:tblLook w:val="04A0"/>
            </w:tblPr>
            <w:tblGrid>
              <w:gridCol w:w="626"/>
              <w:gridCol w:w="626"/>
              <w:gridCol w:w="627"/>
              <w:gridCol w:w="626"/>
              <w:gridCol w:w="626"/>
              <w:gridCol w:w="627"/>
              <w:gridCol w:w="626"/>
              <w:gridCol w:w="626"/>
              <w:gridCol w:w="627"/>
            </w:tblGrid>
            <w:tr w:rsidR="00813B15" w:rsidRPr="00DC2850" w:rsidTr="00813B15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3B15" w:rsidRPr="00DC2850" w:rsidRDefault="00813B1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3B15" w:rsidRPr="00DC2850" w:rsidRDefault="00813B1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</w:t>
                  </w:r>
                  <w:proofErr w:type="gramEnd"/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3B15" w:rsidRPr="00DC2850" w:rsidRDefault="00813B1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3B15" w:rsidRPr="00DC2850" w:rsidRDefault="00813B1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</w:t>
                  </w:r>
                  <w:proofErr w:type="gramEnd"/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3B15" w:rsidRPr="00DC2850" w:rsidRDefault="00813B1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3B15" w:rsidRPr="00DC2850" w:rsidRDefault="00813B1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3B15" w:rsidRPr="00DC2850" w:rsidRDefault="00813B1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3B15" w:rsidRPr="00DC2850" w:rsidRDefault="00813B1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3B15" w:rsidRPr="00DC2850" w:rsidRDefault="00813B1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</w:t>
                  </w:r>
                </w:p>
              </w:tc>
            </w:tr>
            <w:tr w:rsidR="00813B15" w:rsidRPr="00DC2850" w:rsidTr="00813B15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3B15" w:rsidRPr="00DC2850" w:rsidRDefault="00813B1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3B15" w:rsidRPr="00DC2850" w:rsidRDefault="00813B1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3B15" w:rsidRPr="00DC2850" w:rsidRDefault="00813B1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Ю</w:t>
                  </w:r>
                  <w:proofErr w:type="gramEnd"/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3B15" w:rsidRPr="00DC2850" w:rsidRDefault="00813B1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</w:t>
                  </w:r>
                  <w:proofErr w:type="gramEnd"/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3B15" w:rsidRPr="00DC2850" w:rsidRDefault="00813B1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3B15" w:rsidRPr="00DC2850" w:rsidRDefault="00813B1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3B15" w:rsidRPr="00DC2850" w:rsidRDefault="00813B1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Л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3B15" w:rsidRPr="00DC2850" w:rsidRDefault="00813B1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3B15" w:rsidRPr="00DC2850" w:rsidRDefault="00813B1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Е</w:t>
                  </w:r>
                </w:p>
              </w:tc>
            </w:tr>
            <w:tr w:rsidR="00813B15" w:rsidRPr="00DC2850" w:rsidTr="00813B15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3B15" w:rsidRPr="00DC2850" w:rsidRDefault="00813B1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3B15" w:rsidRPr="00DC2850" w:rsidRDefault="00813B1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3B15" w:rsidRPr="00DC2850" w:rsidRDefault="00813B1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3B15" w:rsidRPr="00DC2850" w:rsidRDefault="00813B1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3B15" w:rsidRPr="00DC2850" w:rsidRDefault="00813B1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Ы</w:t>
                  </w:r>
                  <w:proofErr w:type="gramEnd"/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3B15" w:rsidRPr="00DC2850" w:rsidRDefault="00813B1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3B15" w:rsidRPr="00DC2850" w:rsidRDefault="00813B1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3B15" w:rsidRPr="00DC2850" w:rsidRDefault="00813B1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Ю</w:t>
                  </w:r>
                  <w:proofErr w:type="gramEnd"/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3B15" w:rsidRPr="00DC2850" w:rsidRDefault="00813B1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</w:t>
                  </w:r>
                </w:p>
              </w:tc>
            </w:tr>
            <w:tr w:rsidR="00813B15" w:rsidRPr="00DC2850" w:rsidTr="00813B15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3B15" w:rsidRPr="00DC2850" w:rsidRDefault="00813B1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3B15" w:rsidRPr="00DC2850" w:rsidRDefault="00813B1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3B15" w:rsidRPr="00DC2850" w:rsidRDefault="00813B1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3B15" w:rsidRPr="00DC2850" w:rsidRDefault="00813B1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</w:t>
                  </w:r>
                  <w:proofErr w:type="gramEnd"/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3B15" w:rsidRPr="00DC2850" w:rsidRDefault="00813B1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Й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3B15" w:rsidRPr="00DC2850" w:rsidRDefault="00813B1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3B15" w:rsidRPr="00DC2850" w:rsidRDefault="00813B1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3B15" w:rsidRPr="00DC2850" w:rsidRDefault="00813B1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3B15" w:rsidRPr="00DC2850" w:rsidRDefault="00813B1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</w:t>
                  </w:r>
                </w:p>
              </w:tc>
            </w:tr>
            <w:tr w:rsidR="00813B15" w:rsidRPr="00DC2850" w:rsidTr="00813B15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3B15" w:rsidRPr="00DC2850" w:rsidRDefault="00813B1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3B15" w:rsidRPr="00DC2850" w:rsidRDefault="00813B1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3B15" w:rsidRPr="00DC2850" w:rsidRDefault="00813B1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3B15" w:rsidRPr="00DC2850" w:rsidRDefault="00813B1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3B15" w:rsidRPr="00DC2850" w:rsidRDefault="00813B1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3B15" w:rsidRPr="00DC2850" w:rsidRDefault="00813B1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</w:t>
                  </w:r>
                  <w:proofErr w:type="gramEnd"/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3B15" w:rsidRPr="00DC2850" w:rsidRDefault="00813B1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3B15" w:rsidRPr="00DC2850" w:rsidRDefault="00813B1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3B15" w:rsidRPr="00DC2850" w:rsidRDefault="00813B1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Я</w:t>
                  </w:r>
                </w:p>
              </w:tc>
            </w:tr>
            <w:tr w:rsidR="00813B15" w:rsidRPr="00DC2850" w:rsidTr="00813B15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3B15" w:rsidRPr="00DC2850" w:rsidRDefault="00813B1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Ь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3B15" w:rsidRPr="00DC2850" w:rsidRDefault="00813B1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</w:t>
                  </w:r>
                  <w:proofErr w:type="gramEnd"/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3B15" w:rsidRPr="00DC2850" w:rsidRDefault="00813B1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3B15" w:rsidRPr="00DC2850" w:rsidRDefault="00813B1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Я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3B15" w:rsidRPr="00DC2850" w:rsidRDefault="00813B1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Э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3B15" w:rsidRPr="00DC2850" w:rsidRDefault="00813B1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3B15" w:rsidRPr="00DC2850" w:rsidRDefault="00813B1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3B15" w:rsidRPr="00DC2850" w:rsidRDefault="00813B1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Я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3B15" w:rsidRPr="00DC2850" w:rsidRDefault="00813B1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</w:tr>
            <w:tr w:rsidR="00813B15" w:rsidRPr="00DC2850" w:rsidTr="00813B15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3B15" w:rsidRPr="00DC2850" w:rsidRDefault="00813B1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3B15" w:rsidRPr="00DC2850" w:rsidRDefault="00813B1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3B15" w:rsidRPr="00DC2850" w:rsidRDefault="00813B1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3B15" w:rsidRPr="00DC2850" w:rsidRDefault="00813B1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3B15" w:rsidRPr="00DC2850" w:rsidRDefault="00813B1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3B15" w:rsidRPr="00DC2850" w:rsidRDefault="00813B1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3B15" w:rsidRPr="00DC2850" w:rsidRDefault="00813B1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3B15" w:rsidRPr="00DC2850" w:rsidRDefault="00813B1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3B15" w:rsidRPr="00DC2850" w:rsidRDefault="00813B1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</w:t>
                  </w:r>
                </w:p>
              </w:tc>
            </w:tr>
            <w:tr w:rsidR="00813B15" w:rsidRPr="00DC2850" w:rsidTr="00813B15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3B15" w:rsidRPr="00DC2850" w:rsidRDefault="00813B1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3B15" w:rsidRPr="00DC2850" w:rsidRDefault="00813B1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3B15" w:rsidRPr="00DC2850" w:rsidRDefault="00813B1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3B15" w:rsidRPr="00DC2850" w:rsidRDefault="00813B1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3B15" w:rsidRPr="00DC2850" w:rsidRDefault="00813B1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Я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3B15" w:rsidRPr="00DC2850" w:rsidRDefault="00813B1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Ъ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3B15" w:rsidRPr="00DC2850" w:rsidRDefault="00813B1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3B15" w:rsidRPr="00DC2850" w:rsidRDefault="00813B1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3B15" w:rsidRPr="00DC2850" w:rsidRDefault="00813B1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</w:p>
              </w:tc>
            </w:tr>
          </w:tbl>
          <w:p w:rsidR="00215B54" w:rsidRPr="00DC2850" w:rsidRDefault="00215B54" w:rsidP="00926EA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966C4" w:rsidRPr="00DC2850" w:rsidTr="00501A24">
        <w:tc>
          <w:tcPr>
            <w:tcW w:w="9311" w:type="dxa"/>
          </w:tcPr>
          <w:p w:rsidR="005966C4" w:rsidRPr="00DC2850" w:rsidRDefault="005966C4" w:rsidP="00926EA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966C4" w:rsidRPr="00DC2850" w:rsidRDefault="005966C4" w:rsidP="005966C4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НАЙТИ СЛОВА В ЧАЙНВОРДЕ:</w:t>
            </w:r>
          </w:p>
          <w:p w:rsidR="005966C4" w:rsidRPr="00DC2850" w:rsidRDefault="005966C4" w:rsidP="005966C4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850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Наука, которая изучает прошлое человечества;</w:t>
            </w:r>
          </w:p>
          <w:p w:rsidR="005966C4" w:rsidRPr="00DC2850" w:rsidRDefault="005966C4" w:rsidP="005966C4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850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Страна, где вы родились;</w:t>
            </w:r>
          </w:p>
          <w:p w:rsidR="005966C4" w:rsidRPr="00DC2850" w:rsidRDefault="005966C4" w:rsidP="005966C4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850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Столица нашей страны;</w:t>
            </w:r>
          </w:p>
          <w:p w:rsidR="005966C4" w:rsidRPr="00DC2850" w:rsidRDefault="005966C4" w:rsidP="005966C4">
            <w:pPr>
              <w:pStyle w:val="msonormalbullet1gif"/>
              <w:numPr>
                <w:ilvl w:val="0"/>
                <w:numId w:val="12"/>
              </w:numPr>
              <w:spacing w:before="0" w:beforeAutospacing="0" w:after="0" w:afterAutospacing="0" w:line="360" w:lineRule="auto"/>
              <w:contextualSpacing/>
            </w:pPr>
            <w:r w:rsidRPr="00DC2850">
              <w:t>Списки родственников и предков;</w:t>
            </w:r>
          </w:p>
          <w:p w:rsidR="005966C4" w:rsidRPr="00DC2850" w:rsidRDefault="005966C4" w:rsidP="005966C4">
            <w:pPr>
              <w:pStyle w:val="msonormalbullet2gif"/>
              <w:numPr>
                <w:ilvl w:val="0"/>
                <w:numId w:val="12"/>
              </w:numPr>
              <w:spacing w:before="0" w:beforeAutospacing="0" w:after="0" w:afterAutospacing="0" w:line="360" w:lineRule="auto"/>
              <w:contextualSpacing/>
            </w:pPr>
            <w:r w:rsidRPr="00DC2850">
              <w:t>Отрезок времени в 100 лет;</w:t>
            </w:r>
          </w:p>
          <w:p w:rsidR="005966C4" w:rsidRPr="00DC2850" w:rsidRDefault="005966C4" w:rsidP="005966C4">
            <w:pPr>
              <w:pStyle w:val="msonormalbullet2gif"/>
              <w:numPr>
                <w:ilvl w:val="0"/>
                <w:numId w:val="12"/>
              </w:numPr>
              <w:spacing w:before="0" w:beforeAutospacing="0" w:after="0" w:afterAutospacing="0" w:line="360" w:lineRule="auto"/>
              <w:contextualSpacing/>
            </w:pPr>
            <w:r w:rsidRPr="00DC2850">
              <w:t>Один календарный день.</w:t>
            </w:r>
          </w:p>
          <w:p w:rsidR="00FB7745" w:rsidRPr="00DC2850" w:rsidRDefault="00FB7745" w:rsidP="00FB7745">
            <w:pPr>
              <w:pStyle w:val="msonormalbullet2gif"/>
              <w:spacing w:before="0" w:beforeAutospacing="0" w:after="0" w:afterAutospacing="0" w:line="360" w:lineRule="auto"/>
              <w:ind w:left="1065"/>
              <w:contextualSpacing/>
            </w:pPr>
          </w:p>
          <w:tbl>
            <w:tblPr>
              <w:tblStyle w:val="a8"/>
              <w:tblW w:w="0" w:type="auto"/>
              <w:tblLook w:val="04A0"/>
            </w:tblPr>
            <w:tblGrid>
              <w:gridCol w:w="626"/>
              <w:gridCol w:w="626"/>
              <w:gridCol w:w="627"/>
              <w:gridCol w:w="626"/>
              <w:gridCol w:w="626"/>
              <w:gridCol w:w="627"/>
              <w:gridCol w:w="626"/>
              <w:gridCol w:w="626"/>
              <w:gridCol w:w="627"/>
            </w:tblGrid>
            <w:tr w:rsidR="005966C4" w:rsidRPr="00DC2850" w:rsidTr="005966C4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966C4" w:rsidRPr="00DC2850" w:rsidRDefault="005966C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966C4" w:rsidRPr="00DC2850" w:rsidRDefault="005966C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</w:t>
                  </w:r>
                  <w:proofErr w:type="gramEnd"/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966C4" w:rsidRPr="00DC2850" w:rsidRDefault="005966C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966C4" w:rsidRPr="00DC2850" w:rsidRDefault="005966C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</w:t>
                  </w:r>
                  <w:proofErr w:type="gramEnd"/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966C4" w:rsidRPr="00DC2850" w:rsidRDefault="005966C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966C4" w:rsidRPr="00DC2850" w:rsidRDefault="005966C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966C4" w:rsidRPr="00DC2850" w:rsidRDefault="005966C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966C4" w:rsidRPr="00DC2850" w:rsidRDefault="005966C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966C4" w:rsidRPr="00DC2850" w:rsidRDefault="005966C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</w:t>
                  </w:r>
                </w:p>
              </w:tc>
            </w:tr>
            <w:tr w:rsidR="005966C4" w:rsidRPr="00DC2850" w:rsidTr="005966C4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966C4" w:rsidRPr="00DC2850" w:rsidRDefault="005966C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966C4" w:rsidRPr="00DC2850" w:rsidRDefault="005966C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966C4" w:rsidRPr="00DC2850" w:rsidRDefault="005966C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Ю</w:t>
                  </w:r>
                  <w:proofErr w:type="gramEnd"/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966C4" w:rsidRPr="00DC2850" w:rsidRDefault="005966C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</w:t>
                  </w:r>
                  <w:proofErr w:type="gramEnd"/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966C4" w:rsidRPr="00DC2850" w:rsidRDefault="005966C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966C4" w:rsidRPr="00DC2850" w:rsidRDefault="005966C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966C4" w:rsidRPr="00DC2850" w:rsidRDefault="005966C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Л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966C4" w:rsidRPr="00DC2850" w:rsidRDefault="005966C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966C4" w:rsidRPr="00DC2850" w:rsidRDefault="005966C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Е</w:t>
                  </w:r>
                </w:p>
              </w:tc>
            </w:tr>
            <w:tr w:rsidR="005966C4" w:rsidRPr="00DC2850" w:rsidTr="005966C4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966C4" w:rsidRPr="00DC2850" w:rsidRDefault="005966C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966C4" w:rsidRPr="00DC2850" w:rsidRDefault="005966C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966C4" w:rsidRPr="00DC2850" w:rsidRDefault="005966C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966C4" w:rsidRPr="00DC2850" w:rsidRDefault="005966C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966C4" w:rsidRPr="00DC2850" w:rsidRDefault="005966C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Ы</w:t>
                  </w:r>
                  <w:proofErr w:type="gramEnd"/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966C4" w:rsidRPr="00DC2850" w:rsidRDefault="005966C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966C4" w:rsidRPr="00DC2850" w:rsidRDefault="005966C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966C4" w:rsidRPr="00DC2850" w:rsidRDefault="005966C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Ю</w:t>
                  </w:r>
                  <w:proofErr w:type="gramEnd"/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966C4" w:rsidRPr="00DC2850" w:rsidRDefault="005966C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</w:t>
                  </w:r>
                </w:p>
              </w:tc>
            </w:tr>
            <w:tr w:rsidR="005966C4" w:rsidRPr="00DC2850" w:rsidTr="005966C4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966C4" w:rsidRPr="00DC2850" w:rsidRDefault="005966C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966C4" w:rsidRPr="00DC2850" w:rsidRDefault="005966C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966C4" w:rsidRPr="00DC2850" w:rsidRDefault="005966C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966C4" w:rsidRPr="00DC2850" w:rsidRDefault="005966C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</w:t>
                  </w:r>
                  <w:proofErr w:type="gramEnd"/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966C4" w:rsidRPr="00DC2850" w:rsidRDefault="005966C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Й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966C4" w:rsidRPr="00DC2850" w:rsidRDefault="005966C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966C4" w:rsidRPr="00DC2850" w:rsidRDefault="005966C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966C4" w:rsidRPr="00DC2850" w:rsidRDefault="005966C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966C4" w:rsidRPr="00DC2850" w:rsidRDefault="005966C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</w:t>
                  </w:r>
                </w:p>
              </w:tc>
            </w:tr>
            <w:tr w:rsidR="005966C4" w:rsidRPr="00DC2850" w:rsidTr="005966C4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966C4" w:rsidRPr="00DC2850" w:rsidRDefault="005966C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966C4" w:rsidRPr="00DC2850" w:rsidRDefault="005966C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966C4" w:rsidRPr="00DC2850" w:rsidRDefault="005966C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966C4" w:rsidRPr="00DC2850" w:rsidRDefault="005966C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966C4" w:rsidRPr="00DC2850" w:rsidRDefault="005966C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966C4" w:rsidRPr="00DC2850" w:rsidRDefault="005966C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</w:t>
                  </w:r>
                  <w:proofErr w:type="gramEnd"/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966C4" w:rsidRPr="00DC2850" w:rsidRDefault="005966C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966C4" w:rsidRPr="00DC2850" w:rsidRDefault="005966C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966C4" w:rsidRPr="00DC2850" w:rsidRDefault="005966C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Я</w:t>
                  </w:r>
                </w:p>
              </w:tc>
            </w:tr>
            <w:tr w:rsidR="005966C4" w:rsidRPr="00DC2850" w:rsidTr="005966C4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966C4" w:rsidRPr="00DC2850" w:rsidRDefault="005966C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Ь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966C4" w:rsidRPr="00DC2850" w:rsidRDefault="005966C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</w:t>
                  </w:r>
                  <w:proofErr w:type="gramEnd"/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966C4" w:rsidRPr="00DC2850" w:rsidRDefault="005966C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966C4" w:rsidRPr="00DC2850" w:rsidRDefault="005966C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Я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966C4" w:rsidRPr="00DC2850" w:rsidRDefault="005966C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Э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966C4" w:rsidRPr="00DC2850" w:rsidRDefault="005966C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966C4" w:rsidRPr="00DC2850" w:rsidRDefault="005966C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966C4" w:rsidRPr="00DC2850" w:rsidRDefault="005966C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Я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966C4" w:rsidRPr="00DC2850" w:rsidRDefault="005966C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</w:tr>
            <w:tr w:rsidR="005966C4" w:rsidRPr="00DC2850" w:rsidTr="005966C4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966C4" w:rsidRPr="00DC2850" w:rsidRDefault="005966C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966C4" w:rsidRPr="00DC2850" w:rsidRDefault="005966C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966C4" w:rsidRPr="00DC2850" w:rsidRDefault="005966C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966C4" w:rsidRPr="00DC2850" w:rsidRDefault="005966C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966C4" w:rsidRPr="00DC2850" w:rsidRDefault="005966C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966C4" w:rsidRPr="00DC2850" w:rsidRDefault="005966C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966C4" w:rsidRPr="00DC2850" w:rsidRDefault="005966C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966C4" w:rsidRPr="00DC2850" w:rsidRDefault="005966C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966C4" w:rsidRPr="00DC2850" w:rsidRDefault="005966C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</w:t>
                  </w:r>
                </w:p>
              </w:tc>
            </w:tr>
            <w:tr w:rsidR="005966C4" w:rsidRPr="00DC2850" w:rsidTr="005966C4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966C4" w:rsidRPr="00DC2850" w:rsidRDefault="005966C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966C4" w:rsidRPr="00DC2850" w:rsidRDefault="005966C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966C4" w:rsidRPr="00DC2850" w:rsidRDefault="005966C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966C4" w:rsidRPr="00DC2850" w:rsidRDefault="005966C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966C4" w:rsidRPr="00DC2850" w:rsidRDefault="005966C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Я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966C4" w:rsidRPr="00DC2850" w:rsidRDefault="005966C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Ъ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966C4" w:rsidRPr="00DC2850" w:rsidRDefault="005966C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966C4" w:rsidRPr="00DC2850" w:rsidRDefault="005966C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966C4" w:rsidRPr="00DC2850" w:rsidRDefault="005966C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</w:p>
              </w:tc>
            </w:tr>
          </w:tbl>
          <w:p w:rsidR="005966C4" w:rsidRPr="00DC2850" w:rsidRDefault="005966C4" w:rsidP="00926EA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B7745" w:rsidRPr="00DC2850" w:rsidTr="00501A24">
        <w:tc>
          <w:tcPr>
            <w:tcW w:w="9311" w:type="dxa"/>
          </w:tcPr>
          <w:p w:rsidR="00FB7745" w:rsidRPr="00DC2850" w:rsidRDefault="00FB7745" w:rsidP="00926EA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56287" w:rsidRPr="00DC2850" w:rsidRDefault="00956287" w:rsidP="00926EA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56287" w:rsidRPr="00DC2850" w:rsidRDefault="00956287" w:rsidP="00926EA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56287" w:rsidRPr="00DC2850" w:rsidRDefault="00956287" w:rsidP="009562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sz w:val="24"/>
                <w:szCs w:val="24"/>
              </w:rPr>
              <w:t>НАЙТИ СЛОВА В ЧАЙНВОРДЕ:</w:t>
            </w:r>
          </w:p>
          <w:p w:rsidR="00956287" w:rsidRPr="00DC2850" w:rsidRDefault="00956287" w:rsidP="00956287">
            <w:pPr>
              <w:numPr>
                <w:ilvl w:val="0"/>
                <w:numId w:val="13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850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Наука, которая изучает прошлое человечества;</w:t>
            </w:r>
          </w:p>
          <w:p w:rsidR="00956287" w:rsidRPr="00DC2850" w:rsidRDefault="00956287" w:rsidP="00956287">
            <w:pPr>
              <w:numPr>
                <w:ilvl w:val="0"/>
                <w:numId w:val="13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850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Страна, где вы родились;</w:t>
            </w:r>
          </w:p>
          <w:p w:rsidR="00956287" w:rsidRPr="00DC2850" w:rsidRDefault="00956287" w:rsidP="00956287">
            <w:pPr>
              <w:numPr>
                <w:ilvl w:val="0"/>
                <w:numId w:val="13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850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Столица нашей страны;</w:t>
            </w:r>
          </w:p>
          <w:p w:rsidR="00956287" w:rsidRPr="00DC2850" w:rsidRDefault="00956287" w:rsidP="00956287">
            <w:pPr>
              <w:pStyle w:val="msonormalbullet1gif"/>
              <w:numPr>
                <w:ilvl w:val="0"/>
                <w:numId w:val="13"/>
              </w:numPr>
              <w:spacing w:before="0" w:beforeAutospacing="0" w:after="0" w:afterAutospacing="0" w:line="360" w:lineRule="auto"/>
              <w:contextualSpacing/>
            </w:pPr>
            <w:r w:rsidRPr="00DC2850">
              <w:t>Списки родственников и предков;</w:t>
            </w:r>
          </w:p>
          <w:p w:rsidR="00956287" w:rsidRPr="00DC2850" w:rsidRDefault="00956287" w:rsidP="00956287">
            <w:pPr>
              <w:pStyle w:val="msonormalbullet2gif"/>
              <w:numPr>
                <w:ilvl w:val="0"/>
                <w:numId w:val="13"/>
              </w:numPr>
              <w:spacing w:before="0" w:beforeAutospacing="0" w:after="0" w:afterAutospacing="0" w:line="360" w:lineRule="auto"/>
              <w:contextualSpacing/>
            </w:pPr>
            <w:r w:rsidRPr="00DC2850">
              <w:t>Отрезок времени в 100 лет;</w:t>
            </w:r>
          </w:p>
          <w:p w:rsidR="00956287" w:rsidRPr="00DC2850" w:rsidRDefault="00956287" w:rsidP="00956287">
            <w:pPr>
              <w:pStyle w:val="msonormalbullet2gif"/>
              <w:numPr>
                <w:ilvl w:val="0"/>
                <w:numId w:val="13"/>
              </w:numPr>
              <w:spacing w:before="0" w:beforeAutospacing="0" w:after="0" w:afterAutospacing="0" w:line="360" w:lineRule="auto"/>
              <w:contextualSpacing/>
            </w:pPr>
            <w:r w:rsidRPr="00DC2850">
              <w:t>Один календарный день.</w:t>
            </w:r>
          </w:p>
          <w:p w:rsidR="00956287" w:rsidRPr="00DC2850" w:rsidRDefault="00956287" w:rsidP="00956287">
            <w:pPr>
              <w:pStyle w:val="msonormalbullet2gif"/>
              <w:spacing w:before="0" w:beforeAutospacing="0" w:after="0" w:afterAutospacing="0" w:line="360" w:lineRule="auto"/>
              <w:ind w:left="1065"/>
              <w:contextualSpacing/>
            </w:pPr>
          </w:p>
          <w:tbl>
            <w:tblPr>
              <w:tblStyle w:val="a8"/>
              <w:tblW w:w="0" w:type="auto"/>
              <w:tblLook w:val="04A0"/>
            </w:tblPr>
            <w:tblGrid>
              <w:gridCol w:w="626"/>
              <w:gridCol w:w="626"/>
              <w:gridCol w:w="627"/>
              <w:gridCol w:w="626"/>
              <w:gridCol w:w="626"/>
              <w:gridCol w:w="627"/>
              <w:gridCol w:w="626"/>
              <w:gridCol w:w="626"/>
              <w:gridCol w:w="627"/>
            </w:tblGrid>
            <w:tr w:rsidR="00956287" w:rsidRPr="00DC2850" w:rsidTr="00956287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</w:t>
                  </w:r>
                  <w:proofErr w:type="gramEnd"/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</w:t>
                  </w:r>
                  <w:proofErr w:type="gramEnd"/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</w:t>
                  </w:r>
                </w:p>
              </w:tc>
            </w:tr>
            <w:tr w:rsidR="00956287" w:rsidRPr="00DC2850" w:rsidTr="00956287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Ю</w:t>
                  </w:r>
                  <w:proofErr w:type="gramEnd"/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</w:t>
                  </w:r>
                  <w:proofErr w:type="gramEnd"/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Л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Е</w:t>
                  </w:r>
                </w:p>
              </w:tc>
            </w:tr>
            <w:tr w:rsidR="00956287" w:rsidRPr="00DC2850" w:rsidTr="00956287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Ы</w:t>
                  </w:r>
                  <w:proofErr w:type="gramEnd"/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Ю</w:t>
                  </w:r>
                  <w:proofErr w:type="gramEnd"/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</w:t>
                  </w:r>
                </w:p>
              </w:tc>
            </w:tr>
            <w:tr w:rsidR="00956287" w:rsidRPr="00DC2850" w:rsidTr="00956287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</w:t>
                  </w:r>
                  <w:proofErr w:type="gramEnd"/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Й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</w:t>
                  </w:r>
                </w:p>
              </w:tc>
            </w:tr>
            <w:tr w:rsidR="00956287" w:rsidRPr="00DC2850" w:rsidTr="00956287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</w:t>
                  </w:r>
                  <w:proofErr w:type="gramEnd"/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Я</w:t>
                  </w:r>
                </w:p>
              </w:tc>
            </w:tr>
            <w:tr w:rsidR="00956287" w:rsidRPr="00DC2850" w:rsidTr="00956287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Ь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</w:t>
                  </w:r>
                  <w:proofErr w:type="gramEnd"/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Я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Э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Я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</w:tr>
            <w:tr w:rsidR="00956287" w:rsidRPr="00DC2850" w:rsidTr="00956287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</w:t>
                  </w:r>
                </w:p>
              </w:tc>
            </w:tr>
            <w:tr w:rsidR="00956287" w:rsidRPr="00DC2850" w:rsidTr="00956287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Я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Ъ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</w:p>
              </w:tc>
            </w:tr>
          </w:tbl>
          <w:p w:rsidR="00956287" w:rsidRPr="00DC2850" w:rsidRDefault="00956287" w:rsidP="00926EA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56287" w:rsidRPr="00DC2850" w:rsidTr="00501A24">
        <w:tc>
          <w:tcPr>
            <w:tcW w:w="9311" w:type="dxa"/>
          </w:tcPr>
          <w:p w:rsidR="00956287" w:rsidRPr="00DC2850" w:rsidRDefault="00956287" w:rsidP="00926EA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56287" w:rsidRPr="00DC2850" w:rsidRDefault="00956287" w:rsidP="009562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sz w:val="24"/>
                <w:szCs w:val="24"/>
              </w:rPr>
              <w:t>НАЙТИ СЛОВА В ЧАЙНВОРДЕ:</w:t>
            </w:r>
          </w:p>
          <w:p w:rsidR="00956287" w:rsidRPr="00DC2850" w:rsidRDefault="00956287" w:rsidP="00956287">
            <w:pPr>
              <w:numPr>
                <w:ilvl w:val="0"/>
                <w:numId w:val="14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850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Наука, которая изучает прошлое человечества;</w:t>
            </w:r>
          </w:p>
          <w:p w:rsidR="00956287" w:rsidRPr="00DC2850" w:rsidRDefault="00956287" w:rsidP="00956287">
            <w:pPr>
              <w:numPr>
                <w:ilvl w:val="0"/>
                <w:numId w:val="14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850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Страна, где вы родились;</w:t>
            </w:r>
          </w:p>
          <w:p w:rsidR="00956287" w:rsidRPr="00DC2850" w:rsidRDefault="00956287" w:rsidP="00956287">
            <w:pPr>
              <w:numPr>
                <w:ilvl w:val="0"/>
                <w:numId w:val="14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850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Столица нашей страны;</w:t>
            </w:r>
          </w:p>
          <w:p w:rsidR="00956287" w:rsidRPr="00DC2850" w:rsidRDefault="00956287" w:rsidP="00956287">
            <w:pPr>
              <w:pStyle w:val="msonormalbullet1gif"/>
              <w:numPr>
                <w:ilvl w:val="0"/>
                <w:numId w:val="14"/>
              </w:numPr>
              <w:spacing w:before="0" w:beforeAutospacing="0" w:after="0" w:afterAutospacing="0" w:line="360" w:lineRule="auto"/>
              <w:contextualSpacing/>
            </w:pPr>
            <w:r w:rsidRPr="00DC2850">
              <w:t>Списки родственников и предков;</w:t>
            </w:r>
          </w:p>
          <w:p w:rsidR="00956287" w:rsidRPr="00DC2850" w:rsidRDefault="00956287" w:rsidP="00956287">
            <w:pPr>
              <w:pStyle w:val="msonormalbullet2gif"/>
              <w:numPr>
                <w:ilvl w:val="0"/>
                <w:numId w:val="14"/>
              </w:numPr>
              <w:spacing w:before="0" w:beforeAutospacing="0" w:after="0" w:afterAutospacing="0" w:line="360" w:lineRule="auto"/>
              <w:contextualSpacing/>
            </w:pPr>
            <w:r w:rsidRPr="00DC2850">
              <w:t>Отрезок времени в 100 лет;</w:t>
            </w:r>
          </w:p>
          <w:p w:rsidR="00956287" w:rsidRPr="00DC2850" w:rsidRDefault="00956287" w:rsidP="00956287">
            <w:pPr>
              <w:pStyle w:val="msonormalbullet2gif"/>
              <w:numPr>
                <w:ilvl w:val="0"/>
                <w:numId w:val="14"/>
              </w:numPr>
              <w:spacing w:before="0" w:beforeAutospacing="0" w:after="0" w:afterAutospacing="0" w:line="360" w:lineRule="auto"/>
              <w:contextualSpacing/>
            </w:pPr>
            <w:r w:rsidRPr="00DC2850">
              <w:t>Один календарный день.</w:t>
            </w:r>
          </w:p>
          <w:tbl>
            <w:tblPr>
              <w:tblStyle w:val="a8"/>
              <w:tblW w:w="0" w:type="auto"/>
              <w:tblLook w:val="04A0"/>
            </w:tblPr>
            <w:tblGrid>
              <w:gridCol w:w="626"/>
              <w:gridCol w:w="626"/>
              <w:gridCol w:w="627"/>
              <w:gridCol w:w="626"/>
              <w:gridCol w:w="626"/>
              <w:gridCol w:w="627"/>
              <w:gridCol w:w="626"/>
              <w:gridCol w:w="626"/>
              <w:gridCol w:w="627"/>
            </w:tblGrid>
            <w:tr w:rsidR="00956287" w:rsidRPr="00DC2850" w:rsidTr="00956287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</w:t>
                  </w:r>
                  <w:proofErr w:type="gramEnd"/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</w:t>
                  </w:r>
                  <w:proofErr w:type="gramEnd"/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</w:t>
                  </w:r>
                </w:p>
              </w:tc>
            </w:tr>
            <w:tr w:rsidR="00956287" w:rsidRPr="00DC2850" w:rsidTr="00956287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Ю</w:t>
                  </w:r>
                  <w:proofErr w:type="gramEnd"/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</w:t>
                  </w:r>
                  <w:proofErr w:type="gramEnd"/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Л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Е</w:t>
                  </w:r>
                </w:p>
              </w:tc>
            </w:tr>
            <w:tr w:rsidR="00956287" w:rsidRPr="00DC2850" w:rsidTr="00956287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Ы</w:t>
                  </w:r>
                  <w:proofErr w:type="gramEnd"/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Ю</w:t>
                  </w:r>
                  <w:proofErr w:type="gramEnd"/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</w:t>
                  </w:r>
                </w:p>
              </w:tc>
            </w:tr>
            <w:tr w:rsidR="00956287" w:rsidRPr="00DC2850" w:rsidTr="00956287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</w:t>
                  </w:r>
                  <w:proofErr w:type="gramEnd"/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Й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</w:t>
                  </w:r>
                </w:p>
              </w:tc>
            </w:tr>
            <w:tr w:rsidR="00956287" w:rsidRPr="00DC2850" w:rsidTr="00956287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</w:t>
                  </w:r>
                  <w:proofErr w:type="gramEnd"/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Я</w:t>
                  </w:r>
                </w:p>
              </w:tc>
            </w:tr>
            <w:tr w:rsidR="00956287" w:rsidRPr="00DC2850" w:rsidTr="00956287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Ь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</w:t>
                  </w:r>
                  <w:proofErr w:type="gramEnd"/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Я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Э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Я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</w:tr>
            <w:tr w:rsidR="00956287" w:rsidRPr="00DC2850" w:rsidTr="00956287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</w:t>
                  </w:r>
                </w:p>
              </w:tc>
            </w:tr>
            <w:tr w:rsidR="00956287" w:rsidRPr="00DC2850" w:rsidTr="00956287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Я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Ъ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</w:p>
              </w:tc>
            </w:tr>
          </w:tbl>
          <w:p w:rsidR="00956287" w:rsidRPr="00DC2850" w:rsidRDefault="00956287" w:rsidP="00926EA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56287" w:rsidRPr="00DC2850" w:rsidRDefault="00956287" w:rsidP="009562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sz w:val="24"/>
                <w:szCs w:val="24"/>
              </w:rPr>
              <w:t>НАЙТИ СЛОВА В ЧАЙНВОРДЕ:</w:t>
            </w:r>
          </w:p>
          <w:p w:rsidR="00956287" w:rsidRPr="00DC2850" w:rsidRDefault="00956287" w:rsidP="00956287">
            <w:pPr>
              <w:numPr>
                <w:ilvl w:val="0"/>
                <w:numId w:val="15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850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Наука, которая изучает прошлое человечества;</w:t>
            </w:r>
          </w:p>
          <w:p w:rsidR="00956287" w:rsidRPr="00DC2850" w:rsidRDefault="00956287" w:rsidP="00956287">
            <w:pPr>
              <w:numPr>
                <w:ilvl w:val="0"/>
                <w:numId w:val="15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8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Страна, где вы родились;</w:t>
            </w:r>
          </w:p>
          <w:p w:rsidR="00956287" w:rsidRPr="00DC2850" w:rsidRDefault="00956287" w:rsidP="00956287">
            <w:pPr>
              <w:numPr>
                <w:ilvl w:val="0"/>
                <w:numId w:val="15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850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Столица нашей страны;</w:t>
            </w:r>
          </w:p>
          <w:p w:rsidR="00956287" w:rsidRPr="00DC2850" w:rsidRDefault="00956287" w:rsidP="00956287">
            <w:pPr>
              <w:pStyle w:val="msonormalbullet1gif"/>
              <w:numPr>
                <w:ilvl w:val="0"/>
                <w:numId w:val="15"/>
              </w:numPr>
              <w:spacing w:before="0" w:beforeAutospacing="0" w:after="0" w:afterAutospacing="0" w:line="360" w:lineRule="auto"/>
              <w:contextualSpacing/>
            </w:pPr>
            <w:r w:rsidRPr="00DC2850">
              <w:t>Списки родственников и предков;</w:t>
            </w:r>
          </w:p>
          <w:p w:rsidR="00956287" w:rsidRPr="00DC2850" w:rsidRDefault="00956287" w:rsidP="00956287">
            <w:pPr>
              <w:pStyle w:val="msonormalbullet2gif"/>
              <w:numPr>
                <w:ilvl w:val="0"/>
                <w:numId w:val="15"/>
              </w:numPr>
              <w:spacing w:before="0" w:beforeAutospacing="0" w:after="0" w:afterAutospacing="0" w:line="360" w:lineRule="auto"/>
              <w:contextualSpacing/>
            </w:pPr>
            <w:r w:rsidRPr="00DC2850">
              <w:t>Отрезок времени в 100 лет;</w:t>
            </w:r>
          </w:p>
          <w:p w:rsidR="00956287" w:rsidRPr="00DC2850" w:rsidRDefault="00956287" w:rsidP="00956287">
            <w:pPr>
              <w:pStyle w:val="msonormalbullet2gif"/>
              <w:numPr>
                <w:ilvl w:val="0"/>
                <w:numId w:val="15"/>
              </w:numPr>
              <w:spacing w:before="0" w:beforeAutospacing="0" w:after="0" w:afterAutospacing="0" w:line="360" w:lineRule="auto"/>
              <w:contextualSpacing/>
            </w:pPr>
            <w:r w:rsidRPr="00DC2850">
              <w:t>Один календарный день.</w:t>
            </w:r>
          </w:p>
          <w:tbl>
            <w:tblPr>
              <w:tblStyle w:val="a8"/>
              <w:tblW w:w="0" w:type="auto"/>
              <w:tblLook w:val="04A0"/>
            </w:tblPr>
            <w:tblGrid>
              <w:gridCol w:w="626"/>
              <w:gridCol w:w="626"/>
              <w:gridCol w:w="627"/>
              <w:gridCol w:w="626"/>
              <w:gridCol w:w="626"/>
              <w:gridCol w:w="627"/>
              <w:gridCol w:w="626"/>
              <w:gridCol w:w="626"/>
              <w:gridCol w:w="627"/>
            </w:tblGrid>
            <w:tr w:rsidR="00956287" w:rsidRPr="00DC2850" w:rsidTr="00956287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</w:t>
                  </w:r>
                  <w:proofErr w:type="gramEnd"/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</w:t>
                  </w:r>
                  <w:proofErr w:type="gramEnd"/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</w:t>
                  </w:r>
                </w:p>
              </w:tc>
            </w:tr>
            <w:tr w:rsidR="00956287" w:rsidRPr="00DC2850" w:rsidTr="00956287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Ю</w:t>
                  </w:r>
                  <w:proofErr w:type="gramEnd"/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</w:t>
                  </w:r>
                  <w:proofErr w:type="gramEnd"/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Л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Е</w:t>
                  </w:r>
                </w:p>
              </w:tc>
            </w:tr>
            <w:tr w:rsidR="00956287" w:rsidRPr="00DC2850" w:rsidTr="00956287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Ы</w:t>
                  </w:r>
                  <w:proofErr w:type="gramEnd"/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Ю</w:t>
                  </w:r>
                  <w:proofErr w:type="gramEnd"/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</w:t>
                  </w:r>
                </w:p>
              </w:tc>
            </w:tr>
            <w:tr w:rsidR="00956287" w:rsidRPr="00DC2850" w:rsidTr="00956287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</w:t>
                  </w:r>
                  <w:proofErr w:type="gramEnd"/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Й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</w:t>
                  </w:r>
                </w:p>
              </w:tc>
            </w:tr>
            <w:tr w:rsidR="00956287" w:rsidRPr="00DC2850" w:rsidTr="00956287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</w:t>
                  </w:r>
                  <w:proofErr w:type="gramEnd"/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Я</w:t>
                  </w:r>
                </w:p>
              </w:tc>
            </w:tr>
            <w:tr w:rsidR="00956287" w:rsidRPr="00DC2850" w:rsidTr="00956287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Ь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</w:t>
                  </w:r>
                  <w:proofErr w:type="gramEnd"/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Я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Э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Я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</w:tr>
            <w:tr w:rsidR="00956287" w:rsidRPr="00DC2850" w:rsidTr="00956287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</w:t>
                  </w:r>
                </w:p>
              </w:tc>
            </w:tr>
            <w:tr w:rsidR="00956287" w:rsidRPr="00DC2850" w:rsidTr="00956287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Я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Ъ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6287" w:rsidRPr="00DC2850" w:rsidRDefault="0095628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</w:p>
              </w:tc>
            </w:tr>
          </w:tbl>
          <w:p w:rsidR="00956287" w:rsidRPr="00DC2850" w:rsidRDefault="00956287" w:rsidP="00926EA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66FEC" w:rsidRPr="00DC2850" w:rsidTr="00501A24">
        <w:tc>
          <w:tcPr>
            <w:tcW w:w="9311" w:type="dxa"/>
          </w:tcPr>
          <w:p w:rsidR="00E66FEC" w:rsidRPr="00DC2850" w:rsidRDefault="00E66FEC" w:rsidP="00926EA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66FEC" w:rsidRPr="00DC2850" w:rsidRDefault="00E66FEC" w:rsidP="00E66F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sz w:val="24"/>
                <w:szCs w:val="24"/>
              </w:rPr>
              <w:t>НАЙТИ СЛОВА В ЧАЙНВОРДЕ:</w:t>
            </w:r>
          </w:p>
          <w:p w:rsidR="00E66FEC" w:rsidRPr="00DC2850" w:rsidRDefault="00E66FEC" w:rsidP="00E66FEC">
            <w:pPr>
              <w:numPr>
                <w:ilvl w:val="0"/>
                <w:numId w:val="16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850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Наука, которая изучает прошлое человечества;</w:t>
            </w:r>
          </w:p>
          <w:p w:rsidR="00E66FEC" w:rsidRPr="00DC2850" w:rsidRDefault="00E66FEC" w:rsidP="00E66FEC">
            <w:pPr>
              <w:numPr>
                <w:ilvl w:val="0"/>
                <w:numId w:val="16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850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Страна, где вы родились;</w:t>
            </w:r>
          </w:p>
          <w:p w:rsidR="00E66FEC" w:rsidRPr="00DC2850" w:rsidRDefault="00E66FEC" w:rsidP="00E66FEC">
            <w:pPr>
              <w:numPr>
                <w:ilvl w:val="0"/>
                <w:numId w:val="16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850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Столица нашей страны;</w:t>
            </w:r>
          </w:p>
          <w:p w:rsidR="00E66FEC" w:rsidRPr="00DC2850" w:rsidRDefault="00E66FEC" w:rsidP="00E66FEC">
            <w:pPr>
              <w:pStyle w:val="msonormalbullet1gif"/>
              <w:numPr>
                <w:ilvl w:val="0"/>
                <w:numId w:val="16"/>
              </w:numPr>
              <w:spacing w:before="0" w:beforeAutospacing="0" w:after="0" w:afterAutospacing="0" w:line="360" w:lineRule="auto"/>
              <w:contextualSpacing/>
            </w:pPr>
            <w:r w:rsidRPr="00DC2850">
              <w:t>Списки родственников и предков;</w:t>
            </w:r>
          </w:p>
          <w:p w:rsidR="00E66FEC" w:rsidRPr="00DC2850" w:rsidRDefault="00E66FEC" w:rsidP="00E66FEC">
            <w:pPr>
              <w:pStyle w:val="msonormalbullet2gif"/>
              <w:numPr>
                <w:ilvl w:val="0"/>
                <w:numId w:val="16"/>
              </w:numPr>
              <w:spacing w:before="0" w:beforeAutospacing="0" w:after="0" w:afterAutospacing="0" w:line="360" w:lineRule="auto"/>
              <w:contextualSpacing/>
            </w:pPr>
            <w:r w:rsidRPr="00DC2850">
              <w:t>Отрезок времени в 100 лет;</w:t>
            </w:r>
          </w:p>
          <w:p w:rsidR="00E66FEC" w:rsidRPr="00DC2850" w:rsidRDefault="00E66FEC" w:rsidP="00E66FEC">
            <w:pPr>
              <w:pStyle w:val="msonormalbullet2gif"/>
              <w:numPr>
                <w:ilvl w:val="0"/>
                <w:numId w:val="16"/>
              </w:numPr>
              <w:spacing w:before="0" w:beforeAutospacing="0" w:after="0" w:afterAutospacing="0" w:line="360" w:lineRule="auto"/>
              <w:contextualSpacing/>
            </w:pPr>
            <w:r w:rsidRPr="00DC2850">
              <w:t>Один календарный день.</w:t>
            </w:r>
          </w:p>
          <w:p w:rsidR="00E66FEC" w:rsidRPr="00DC2850" w:rsidRDefault="00E66FEC" w:rsidP="00E66FEC">
            <w:pPr>
              <w:pStyle w:val="msonormalbullet2gif"/>
              <w:numPr>
                <w:ilvl w:val="0"/>
                <w:numId w:val="16"/>
              </w:numPr>
              <w:spacing w:before="0" w:beforeAutospacing="0" w:after="0" w:afterAutospacing="0" w:line="360" w:lineRule="auto"/>
              <w:contextualSpacing/>
            </w:pPr>
          </w:p>
          <w:tbl>
            <w:tblPr>
              <w:tblStyle w:val="a8"/>
              <w:tblW w:w="0" w:type="auto"/>
              <w:tblLook w:val="04A0"/>
            </w:tblPr>
            <w:tblGrid>
              <w:gridCol w:w="626"/>
              <w:gridCol w:w="626"/>
              <w:gridCol w:w="627"/>
              <w:gridCol w:w="626"/>
              <w:gridCol w:w="626"/>
              <w:gridCol w:w="627"/>
              <w:gridCol w:w="626"/>
              <w:gridCol w:w="626"/>
              <w:gridCol w:w="627"/>
            </w:tblGrid>
            <w:tr w:rsidR="00E66FEC" w:rsidRPr="00DC2850" w:rsidTr="00E66FEC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</w:t>
                  </w:r>
                  <w:proofErr w:type="gramEnd"/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</w:t>
                  </w:r>
                  <w:proofErr w:type="gramEnd"/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</w:t>
                  </w:r>
                </w:p>
              </w:tc>
            </w:tr>
            <w:tr w:rsidR="00E66FEC" w:rsidRPr="00DC2850" w:rsidTr="00E66FEC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Ю</w:t>
                  </w:r>
                  <w:proofErr w:type="gramEnd"/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</w:t>
                  </w:r>
                  <w:proofErr w:type="gramEnd"/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Л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Е</w:t>
                  </w:r>
                </w:p>
              </w:tc>
            </w:tr>
            <w:tr w:rsidR="00E66FEC" w:rsidRPr="00DC2850" w:rsidTr="00E66FEC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Ы</w:t>
                  </w:r>
                  <w:proofErr w:type="gramEnd"/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Ю</w:t>
                  </w:r>
                  <w:proofErr w:type="gramEnd"/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</w:t>
                  </w:r>
                </w:p>
              </w:tc>
            </w:tr>
            <w:tr w:rsidR="00E66FEC" w:rsidRPr="00DC2850" w:rsidTr="00E66FEC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</w:t>
                  </w:r>
                  <w:proofErr w:type="gramEnd"/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Й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</w:t>
                  </w:r>
                </w:p>
              </w:tc>
            </w:tr>
            <w:tr w:rsidR="00E66FEC" w:rsidRPr="00DC2850" w:rsidTr="00E66FEC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</w:t>
                  </w:r>
                  <w:proofErr w:type="gramEnd"/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Я</w:t>
                  </w:r>
                </w:p>
              </w:tc>
            </w:tr>
            <w:tr w:rsidR="00E66FEC" w:rsidRPr="00DC2850" w:rsidTr="00E66FEC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Ь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</w:t>
                  </w:r>
                  <w:proofErr w:type="gramEnd"/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Я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Э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Я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</w:tr>
            <w:tr w:rsidR="00E66FEC" w:rsidRPr="00DC2850" w:rsidTr="00E66FEC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</w:t>
                  </w:r>
                </w:p>
              </w:tc>
            </w:tr>
            <w:tr w:rsidR="00E66FEC" w:rsidRPr="00DC2850" w:rsidTr="00E66FEC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Я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Ъ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</w:p>
              </w:tc>
            </w:tr>
          </w:tbl>
          <w:p w:rsidR="00E66FEC" w:rsidRPr="00DC2850" w:rsidRDefault="00E66FEC" w:rsidP="00926EA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66FEC" w:rsidRPr="00DC2850" w:rsidTr="00501A24">
        <w:tc>
          <w:tcPr>
            <w:tcW w:w="9311" w:type="dxa"/>
          </w:tcPr>
          <w:p w:rsidR="00E66FEC" w:rsidRPr="00DC2850" w:rsidRDefault="00E66FEC" w:rsidP="00E66FE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E66FEC" w:rsidRPr="00DC2850" w:rsidRDefault="00E66FEC" w:rsidP="00E66FE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НАЙТИ СЛОВА В ЧАЙНВОРДЕ:</w:t>
            </w:r>
          </w:p>
          <w:p w:rsidR="00E66FEC" w:rsidRPr="00DC2850" w:rsidRDefault="00E66FEC" w:rsidP="00E66FEC">
            <w:pPr>
              <w:numPr>
                <w:ilvl w:val="0"/>
                <w:numId w:val="17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850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Наука, которая изучает прошлое человечества;</w:t>
            </w:r>
          </w:p>
          <w:p w:rsidR="00E66FEC" w:rsidRPr="00DC2850" w:rsidRDefault="00E66FEC" w:rsidP="00E66FEC">
            <w:pPr>
              <w:numPr>
                <w:ilvl w:val="0"/>
                <w:numId w:val="17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850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Страна, где вы родились;</w:t>
            </w:r>
          </w:p>
          <w:p w:rsidR="00E66FEC" w:rsidRPr="00DC2850" w:rsidRDefault="00E66FEC" w:rsidP="00E66FEC">
            <w:pPr>
              <w:numPr>
                <w:ilvl w:val="0"/>
                <w:numId w:val="17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850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Столица нашей страны;</w:t>
            </w:r>
          </w:p>
          <w:p w:rsidR="00E66FEC" w:rsidRPr="00DC2850" w:rsidRDefault="00E66FEC" w:rsidP="00E66FEC">
            <w:pPr>
              <w:pStyle w:val="msonormalbullet1gif"/>
              <w:numPr>
                <w:ilvl w:val="0"/>
                <w:numId w:val="17"/>
              </w:numPr>
              <w:spacing w:before="0" w:beforeAutospacing="0" w:after="0" w:afterAutospacing="0" w:line="360" w:lineRule="auto"/>
              <w:contextualSpacing/>
            </w:pPr>
            <w:r w:rsidRPr="00DC2850">
              <w:t>Списки родственников и предков;</w:t>
            </w:r>
          </w:p>
          <w:p w:rsidR="00E66FEC" w:rsidRPr="00DC2850" w:rsidRDefault="00E66FEC" w:rsidP="00E66FEC">
            <w:pPr>
              <w:pStyle w:val="msonormalbullet2gif"/>
              <w:numPr>
                <w:ilvl w:val="0"/>
                <w:numId w:val="17"/>
              </w:numPr>
              <w:spacing w:before="0" w:beforeAutospacing="0" w:after="0" w:afterAutospacing="0" w:line="360" w:lineRule="auto"/>
              <w:contextualSpacing/>
            </w:pPr>
            <w:r w:rsidRPr="00DC2850">
              <w:lastRenderedPageBreak/>
              <w:t>Отрезок времени в 100 лет;</w:t>
            </w:r>
          </w:p>
          <w:p w:rsidR="00E66FEC" w:rsidRPr="00DC2850" w:rsidRDefault="00E66FEC" w:rsidP="00E66FEC">
            <w:pPr>
              <w:pStyle w:val="msonormalbullet2gif"/>
              <w:numPr>
                <w:ilvl w:val="0"/>
                <w:numId w:val="17"/>
              </w:numPr>
              <w:spacing w:before="0" w:beforeAutospacing="0" w:after="0" w:afterAutospacing="0" w:line="360" w:lineRule="auto"/>
              <w:contextualSpacing/>
            </w:pPr>
            <w:r w:rsidRPr="00DC2850">
              <w:t>Один календарный день.</w:t>
            </w:r>
          </w:p>
          <w:tbl>
            <w:tblPr>
              <w:tblStyle w:val="a8"/>
              <w:tblW w:w="0" w:type="auto"/>
              <w:tblLook w:val="04A0"/>
            </w:tblPr>
            <w:tblGrid>
              <w:gridCol w:w="626"/>
              <w:gridCol w:w="626"/>
              <w:gridCol w:w="627"/>
              <w:gridCol w:w="626"/>
              <w:gridCol w:w="626"/>
              <w:gridCol w:w="627"/>
              <w:gridCol w:w="626"/>
              <w:gridCol w:w="626"/>
              <w:gridCol w:w="627"/>
            </w:tblGrid>
            <w:tr w:rsidR="00E66FEC" w:rsidRPr="00DC2850" w:rsidTr="00E66FEC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</w:t>
                  </w:r>
                  <w:proofErr w:type="gramEnd"/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</w:t>
                  </w:r>
                  <w:proofErr w:type="gramEnd"/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</w:t>
                  </w:r>
                </w:p>
              </w:tc>
            </w:tr>
            <w:tr w:rsidR="00E66FEC" w:rsidRPr="00DC2850" w:rsidTr="00E66FEC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Ю</w:t>
                  </w:r>
                  <w:proofErr w:type="gramEnd"/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</w:t>
                  </w:r>
                  <w:proofErr w:type="gramEnd"/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Л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Е</w:t>
                  </w:r>
                </w:p>
              </w:tc>
            </w:tr>
            <w:tr w:rsidR="00E66FEC" w:rsidRPr="00DC2850" w:rsidTr="00E66FEC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Ы</w:t>
                  </w:r>
                  <w:proofErr w:type="gramEnd"/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Ю</w:t>
                  </w:r>
                  <w:proofErr w:type="gramEnd"/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</w:t>
                  </w:r>
                </w:p>
              </w:tc>
            </w:tr>
            <w:tr w:rsidR="00E66FEC" w:rsidRPr="00DC2850" w:rsidTr="00E66FEC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</w:t>
                  </w:r>
                  <w:proofErr w:type="gramEnd"/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Й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</w:t>
                  </w:r>
                </w:p>
              </w:tc>
            </w:tr>
            <w:tr w:rsidR="00E66FEC" w:rsidRPr="00DC2850" w:rsidTr="00E66FEC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</w:t>
                  </w:r>
                  <w:proofErr w:type="gramEnd"/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Я</w:t>
                  </w:r>
                </w:p>
              </w:tc>
            </w:tr>
            <w:tr w:rsidR="00E66FEC" w:rsidRPr="00DC2850" w:rsidTr="00E66FEC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Ь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</w:t>
                  </w:r>
                  <w:proofErr w:type="gramEnd"/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Я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Э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Я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</w:tr>
            <w:tr w:rsidR="00E66FEC" w:rsidRPr="00DC2850" w:rsidTr="00E66FEC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</w:t>
                  </w:r>
                </w:p>
              </w:tc>
            </w:tr>
            <w:tr w:rsidR="00E66FEC" w:rsidRPr="00DC2850" w:rsidTr="00E66FEC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Я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Ъ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</w:p>
              </w:tc>
            </w:tr>
          </w:tbl>
          <w:p w:rsidR="00E66FEC" w:rsidRPr="00DC2850" w:rsidRDefault="00E66FEC" w:rsidP="00926EA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66FEC" w:rsidRPr="00DC2850" w:rsidTr="00501A24">
        <w:tc>
          <w:tcPr>
            <w:tcW w:w="9311" w:type="dxa"/>
          </w:tcPr>
          <w:p w:rsidR="00E66FEC" w:rsidRPr="00DC2850" w:rsidRDefault="00E66FEC" w:rsidP="00E66FE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E66FEC" w:rsidRPr="00DC2850" w:rsidRDefault="00E66FEC" w:rsidP="00E66FE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НАЙТИ СЛОВА В ЧАЙНВОРДЕ:</w:t>
            </w:r>
          </w:p>
          <w:p w:rsidR="00E66FEC" w:rsidRPr="00DC2850" w:rsidRDefault="00E66FEC" w:rsidP="00E66FEC">
            <w:pPr>
              <w:numPr>
                <w:ilvl w:val="0"/>
                <w:numId w:val="18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850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Наука, которая изучает прошлое человечества;</w:t>
            </w:r>
          </w:p>
          <w:p w:rsidR="00E66FEC" w:rsidRPr="00DC2850" w:rsidRDefault="00E66FEC" w:rsidP="00E66FEC">
            <w:pPr>
              <w:numPr>
                <w:ilvl w:val="0"/>
                <w:numId w:val="18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850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Страна, где вы родились;</w:t>
            </w:r>
          </w:p>
          <w:p w:rsidR="00E66FEC" w:rsidRPr="00DC2850" w:rsidRDefault="00E66FEC" w:rsidP="00E66FEC">
            <w:pPr>
              <w:numPr>
                <w:ilvl w:val="0"/>
                <w:numId w:val="18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850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Столица нашей страны;</w:t>
            </w:r>
          </w:p>
          <w:p w:rsidR="00E66FEC" w:rsidRPr="00DC2850" w:rsidRDefault="00E66FEC" w:rsidP="00E66FEC">
            <w:pPr>
              <w:pStyle w:val="msonormalbullet1gif"/>
              <w:numPr>
                <w:ilvl w:val="0"/>
                <w:numId w:val="18"/>
              </w:numPr>
              <w:spacing w:before="0" w:beforeAutospacing="0" w:after="0" w:afterAutospacing="0" w:line="360" w:lineRule="auto"/>
              <w:contextualSpacing/>
            </w:pPr>
            <w:r w:rsidRPr="00DC2850">
              <w:t>Списки родственников и предков;</w:t>
            </w:r>
          </w:p>
          <w:p w:rsidR="00E66FEC" w:rsidRPr="00DC2850" w:rsidRDefault="00E66FEC" w:rsidP="00E66FEC">
            <w:pPr>
              <w:pStyle w:val="msonormalbullet2gif"/>
              <w:numPr>
                <w:ilvl w:val="0"/>
                <w:numId w:val="18"/>
              </w:numPr>
              <w:spacing w:before="0" w:beforeAutospacing="0" w:after="0" w:afterAutospacing="0" w:line="360" w:lineRule="auto"/>
              <w:contextualSpacing/>
            </w:pPr>
            <w:r w:rsidRPr="00DC2850">
              <w:t>Отрезок времени в 100 лет;</w:t>
            </w:r>
          </w:p>
          <w:p w:rsidR="00E66FEC" w:rsidRPr="00DC2850" w:rsidRDefault="00E66FEC" w:rsidP="00E66FEC">
            <w:pPr>
              <w:pStyle w:val="msonormalbullet2gif"/>
              <w:numPr>
                <w:ilvl w:val="0"/>
                <w:numId w:val="18"/>
              </w:numPr>
              <w:spacing w:before="0" w:beforeAutospacing="0" w:after="0" w:afterAutospacing="0" w:line="360" w:lineRule="auto"/>
              <w:contextualSpacing/>
            </w:pPr>
            <w:r w:rsidRPr="00DC2850">
              <w:t>Один календарный день.</w:t>
            </w:r>
          </w:p>
          <w:tbl>
            <w:tblPr>
              <w:tblStyle w:val="a8"/>
              <w:tblW w:w="0" w:type="auto"/>
              <w:tblLook w:val="04A0"/>
            </w:tblPr>
            <w:tblGrid>
              <w:gridCol w:w="626"/>
              <w:gridCol w:w="626"/>
              <w:gridCol w:w="627"/>
              <w:gridCol w:w="626"/>
              <w:gridCol w:w="626"/>
              <w:gridCol w:w="627"/>
              <w:gridCol w:w="626"/>
              <w:gridCol w:w="626"/>
              <w:gridCol w:w="627"/>
            </w:tblGrid>
            <w:tr w:rsidR="00E66FEC" w:rsidRPr="00DC2850" w:rsidTr="00E66FEC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</w:t>
                  </w:r>
                  <w:proofErr w:type="gramEnd"/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</w:t>
                  </w:r>
                  <w:proofErr w:type="gramEnd"/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</w:t>
                  </w:r>
                </w:p>
              </w:tc>
            </w:tr>
            <w:tr w:rsidR="00E66FEC" w:rsidRPr="00DC2850" w:rsidTr="00E66FEC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Ю</w:t>
                  </w:r>
                  <w:proofErr w:type="gramEnd"/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</w:t>
                  </w:r>
                  <w:proofErr w:type="gramEnd"/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Л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Е</w:t>
                  </w:r>
                </w:p>
              </w:tc>
            </w:tr>
            <w:tr w:rsidR="00E66FEC" w:rsidRPr="00DC2850" w:rsidTr="00E66FEC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Ы</w:t>
                  </w:r>
                  <w:proofErr w:type="gramEnd"/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Ю</w:t>
                  </w:r>
                  <w:proofErr w:type="gramEnd"/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</w:t>
                  </w:r>
                </w:p>
              </w:tc>
            </w:tr>
            <w:tr w:rsidR="00E66FEC" w:rsidRPr="00DC2850" w:rsidTr="00E66FEC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</w:t>
                  </w:r>
                  <w:proofErr w:type="gramEnd"/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Й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</w:t>
                  </w:r>
                </w:p>
              </w:tc>
            </w:tr>
            <w:tr w:rsidR="00E66FEC" w:rsidRPr="00DC2850" w:rsidTr="00E66FEC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</w:t>
                  </w:r>
                  <w:proofErr w:type="gramEnd"/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Я</w:t>
                  </w:r>
                </w:p>
              </w:tc>
            </w:tr>
            <w:tr w:rsidR="00E66FEC" w:rsidRPr="00DC2850" w:rsidTr="00E66FEC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Ь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</w:t>
                  </w:r>
                  <w:proofErr w:type="gramEnd"/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Я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Э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Я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</w:tr>
            <w:tr w:rsidR="00E66FEC" w:rsidRPr="00DC2850" w:rsidTr="00E66FEC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</w:t>
                  </w:r>
                </w:p>
              </w:tc>
            </w:tr>
            <w:tr w:rsidR="00E66FEC" w:rsidRPr="00DC2850" w:rsidTr="00E66FEC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Я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Ъ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6FEC" w:rsidRPr="00DC2850" w:rsidRDefault="00E66FE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</w:p>
              </w:tc>
            </w:tr>
          </w:tbl>
          <w:p w:rsidR="00E66FEC" w:rsidRPr="00DC2850" w:rsidRDefault="00E66FEC" w:rsidP="00E66FE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E66FEC" w:rsidRPr="00DC2850" w:rsidTr="00501A24">
        <w:tc>
          <w:tcPr>
            <w:tcW w:w="9311" w:type="dxa"/>
          </w:tcPr>
          <w:p w:rsidR="00E66FEC" w:rsidRPr="00DC2850" w:rsidRDefault="00E66FEC" w:rsidP="00E66FE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E66FEC" w:rsidRPr="00DC2850" w:rsidRDefault="00E66FEC" w:rsidP="00E66FE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706B76" w:rsidRPr="00DC2850" w:rsidRDefault="00706B76" w:rsidP="00706B7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НАЙТИ СЛОВА В ЧАЙНВОРДЕ:</w:t>
            </w:r>
          </w:p>
          <w:p w:rsidR="00706B76" w:rsidRPr="00DC2850" w:rsidRDefault="00706B76" w:rsidP="00706B76">
            <w:pPr>
              <w:pStyle w:val="a5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sz w:val="24"/>
                <w:szCs w:val="24"/>
              </w:rPr>
              <w:t>Наука, которая изучает прошлое человечества;</w:t>
            </w:r>
          </w:p>
          <w:p w:rsidR="00706B76" w:rsidRPr="00DC2850" w:rsidRDefault="00706B76" w:rsidP="00706B76">
            <w:pPr>
              <w:pStyle w:val="a5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sz w:val="24"/>
                <w:szCs w:val="24"/>
              </w:rPr>
              <w:t>Страна, где вы родились;</w:t>
            </w:r>
          </w:p>
          <w:p w:rsidR="00706B76" w:rsidRPr="00DC2850" w:rsidRDefault="00706B76" w:rsidP="00706B76">
            <w:pPr>
              <w:pStyle w:val="a5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850">
              <w:rPr>
                <w:rFonts w:ascii="Times New Roman" w:hAnsi="Times New Roman" w:cs="Times New Roman"/>
                <w:sz w:val="24"/>
                <w:szCs w:val="24"/>
              </w:rPr>
              <w:t>Столица нашей страны;</w:t>
            </w:r>
          </w:p>
          <w:p w:rsidR="00706B76" w:rsidRPr="00DC2850" w:rsidRDefault="00706B76" w:rsidP="00706B76">
            <w:pPr>
              <w:numPr>
                <w:ilvl w:val="0"/>
                <w:numId w:val="19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850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Списки родственников и предков;</w:t>
            </w:r>
          </w:p>
          <w:p w:rsidR="00706B76" w:rsidRPr="00DC2850" w:rsidRDefault="00706B76" w:rsidP="00706B76">
            <w:pPr>
              <w:numPr>
                <w:ilvl w:val="0"/>
                <w:numId w:val="19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850">
              <w:rPr>
                <w:rFonts w:ascii="Times New Roman" w:eastAsia="Times New Roman" w:hAnsi="Times New Roman" w:cs="Times New Roman"/>
                <w:sz w:val="24"/>
                <w:szCs w:val="24"/>
              </w:rPr>
              <w:t>Отрезок времени в 100 лет;</w:t>
            </w:r>
          </w:p>
          <w:p w:rsidR="00706B76" w:rsidRPr="00DC2850" w:rsidRDefault="00706B76" w:rsidP="00706B76">
            <w:pPr>
              <w:numPr>
                <w:ilvl w:val="0"/>
                <w:numId w:val="19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850">
              <w:rPr>
                <w:rFonts w:ascii="Times New Roman" w:eastAsia="Times New Roman" w:hAnsi="Times New Roman" w:cs="Times New Roman"/>
                <w:sz w:val="24"/>
                <w:szCs w:val="24"/>
              </w:rPr>
              <w:t>Один календарный день.</w:t>
            </w:r>
          </w:p>
          <w:tbl>
            <w:tblPr>
              <w:tblStyle w:val="a8"/>
              <w:tblW w:w="0" w:type="auto"/>
              <w:tblLook w:val="04A0"/>
            </w:tblPr>
            <w:tblGrid>
              <w:gridCol w:w="626"/>
              <w:gridCol w:w="626"/>
              <w:gridCol w:w="627"/>
              <w:gridCol w:w="626"/>
              <w:gridCol w:w="626"/>
              <w:gridCol w:w="627"/>
              <w:gridCol w:w="626"/>
              <w:gridCol w:w="626"/>
              <w:gridCol w:w="627"/>
            </w:tblGrid>
            <w:tr w:rsidR="00706B76" w:rsidRPr="00DC2850" w:rsidTr="00706B76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</w:t>
                  </w:r>
                  <w:proofErr w:type="gramEnd"/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Й</w:t>
                  </w:r>
                </w:p>
              </w:tc>
            </w:tr>
            <w:tr w:rsidR="00706B76" w:rsidRPr="00DC2850" w:rsidTr="00706B76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А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</w:t>
                  </w:r>
                  <w:proofErr w:type="gramEnd"/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Ъ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Л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Ъ</w:t>
                  </w:r>
                </w:p>
              </w:tc>
            </w:tr>
            <w:tr w:rsidR="00706B76" w:rsidRPr="00DC2850" w:rsidTr="00706B76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Ы</w:t>
                  </w:r>
                  <w:proofErr w:type="gramEnd"/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Ю</w:t>
                  </w:r>
                  <w:proofErr w:type="gramEnd"/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Э</w:t>
                  </w:r>
                </w:p>
              </w:tc>
            </w:tr>
            <w:tr w:rsidR="00706B76" w:rsidRPr="00DC2850" w:rsidTr="00706B76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</w:t>
                  </w:r>
                </w:p>
              </w:tc>
            </w:tr>
            <w:tr w:rsidR="00706B76" w:rsidRPr="00DC2850" w:rsidTr="00706B76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</w:t>
                  </w:r>
                  <w:proofErr w:type="gramEnd"/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Ц</w:t>
                  </w:r>
                  <w:proofErr w:type="gramEnd"/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Я</w:t>
                  </w:r>
                </w:p>
              </w:tc>
            </w:tr>
            <w:tr w:rsidR="00706B76" w:rsidRPr="00DC2850" w:rsidTr="00706B76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</w:t>
                  </w:r>
                  <w:proofErr w:type="gramEnd"/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Э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А 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Я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</w:tr>
            <w:tr w:rsidR="00706B76" w:rsidRPr="00DC2850" w:rsidTr="00706B76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Я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</w:t>
                  </w:r>
                  <w:proofErr w:type="gramEnd"/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Е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</w:t>
                  </w:r>
                </w:p>
              </w:tc>
            </w:tr>
            <w:tr w:rsidR="00706B76" w:rsidRPr="00DC2850" w:rsidTr="00706B76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Я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Ы</w:t>
                  </w:r>
                  <w:proofErr w:type="gramEnd"/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Ъ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Я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</w:t>
                  </w:r>
                </w:p>
              </w:tc>
            </w:tr>
          </w:tbl>
          <w:p w:rsidR="006A33F8" w:rsidRPr="00DC2850" w:rsidRDefault="006A33F8" w:rsidP="00706B76">
            <w:pPr>
              <w:spacing w:line="360" w:lineRule="auto"/>
              <w:ind w:left="354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706B76" w:rsidRPr="00DC2850" w:rsidTr="00501A24">
        <w:tc>
          <w:tcPr>
            <w:tcW w:w="9311" w:type="dxa"/>
          </w:tcPr>
          <w:p w:rsidR="00706B76" w:rsidRPr="00DC2850" w:rsidRDefault="00706B76" w:rsidP="00E66FE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706B76" w:rsidRPr="00DC2850" w:rsidRDefault="00706B76" w:rsidP="00706B7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НАЙТИ СЛОВА В ЧАЙНВОРДЕ:</w:t>
            </w:r>
          </w:p>
          <w:p w:rsidR="00706B76" w:rsidRPr="00DC2850" w:rsidRDefault="00706B76" w:rsidP="00706B76">
            <w:pPr>
              <w:numPr>
                <w:ilvl w:val="0"/>
                <w:numId w:val="20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850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Наука, которая изучает прошлое человечества;</w:t>
            </w:r>
          </w:p>
          <w:p w:rsidR="00706B76" w:rsidRPr="00DC2850" w:rsidRDefault="00706B76" w:rsidP="00706B76">
            <w:pPr>
              <w:numPr>
                <w:ilvl w:val="0"/>
                <w:numId w:val="20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850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Страна, где вы родились;</w:t>
            </w:r>
          </w:p>
          <w:p w:rsidR="00706B76" w:rsidRPr="00DC2850" w:rsidRDefault="00706B76" w:rsidP="00706B76">
            <w:pPr>
              <w:numPr>
                <w:ilvl w:val="0"/>
                <w:numId w:val="20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850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Столица нашей страны;</w:t>
            </w:r>
          </w:p>
          <w:p w:rsidR="00706B76" w:rsidRPr="00DC2850" w:rsidRDefault="00706B76" w:rsidP="00706B76">
            <w:pPr>
              <w:pStyle w:val="msonormalbullet1gif"/>
              <w:numPr>
                <w:ilvl w:val="0"/>
                <w:numId w:val="20"/>
              </w:numPr>
              <w:spacing w:before="0" w:beforeAutospacing="0" w:after="0" w:afterAutospacing="0" w:line="360" w:lineRule="auto"/>
              <w:contextualSpacing/>
            </w:pPr>
            <w:r w:rsidRPr="00DC2850">
              <w:t>Списки родственников и предков;</w:t>
            </w:r>
          </w:p>
          <w:p w:rsidR="00706B76" w:rsidRPr="00DC2850" w:rsidRDefault="00706B76" w:rsidP="00706B76">
            <w:pPr>
              <w:pStyle w:val="msonormalbullet2gif"/>
              <w:numPr>
                <w:ilvl w:val="0"/>
                <w:numId w:val="20"/>
              </w:numPr>
              <w:spacing w:before="0" w:beforeAutospacing="0" w:after="0" w:afterAutospacing="0" w:line="360" w:lineRule="auto"/>
              <w:contextualSpacing/>
            </w:pPr>
            <w:r w:rsidRPr="00DC2850">
              <w:t>Отрезок времени в 100 лет;</w:t>
            </w:r>
          </w:p>
          <w:p w:rsidR="00706B76" w:rsidRPr="00DC2850" w:rsidRDefault="00706B76" w:rsidP="00706B76">
            <w:pPr>
              <w:pStyle w:val="msonormalbullet2gif"/>
              <w:numPr>
                <w:ilvl w:val="0"/>
                <w:numId w:val="20"/>
              </w:numPr>
              <w:spacing w:before="0" w:beforeAutospacing="0" w:after="0" w:afterAutospacing="0" w:line="360" w:lineRule="auto"/>
              <w:contextualSpacing/>
            </w:pPr>
            <w:r w:rsidRPr="00DC2850">
              <w:t>Один календарный день.</w:t>
            </w:r>
          </w:p>
          <w:tbl>
            <w:tblPr>
              <w:tblStyle w:val="a8"/>
              <w:tblW w:w="0" w:type="auto"/>
              <w:tblLook w:val="04A0"/>
            </w:tblPr>
            <w:tblGrid>
              <w:gridCol w:w="626"/>
              <w:gridCol w:w="626"/>
              <w:gridCol w:w="627"/>
              <w:gridCol w:w="626"/>
              <w:gridCol w:w="626"/>
              <w:gridCol w:w="627"/>
              <w:gridCol w:w="626"/>
              <w:gridCol w:w="626"/>
              <w:gridCol w:w="627"/>
            </w:tblGrid>
            <w:tr w:rsidR="00706B76" w:rsidRPr="00DC2850" w:rsidTr="00706B76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</w:t>
                  </w:r>
                  <w:proofErr w:type="gramEnd"/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Й</w:t>
                  </w:r>
                </w:p>
              </w:tc>
            </w:tr>
            <w:tr w:rsidR="00706B76" w:rsidRPr="00DC2850" w:rsidTr="00706B76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</w:t>
                  </w:r>
                  <w:proofErr w:type="gramEnd"/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Ъ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Л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Ъ</w:t>
                  </w:r>
                </w:p>
              </w:tc>
            </w:tr>
            <w:tr w:rsidR="00706B76" w:rsidRPr="00DC2850" w:rsidTr="00706B76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Ы</w:t>
                  </w:r>
                  <w:proofErr w:type="gramEnd"/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Ю</w:t>
                  </w:r>
                  <w:proofErr w:type="gramEnd"/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Э</w:t>
                  </w:r>
                </w:p>
              </w:tc>
            </w:tr>
            <w:tr w:rsidR="00706B76" w:rsidRPr="00DC2850" w:rsidTr="00706B76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</w:t>
                  </w:r>
                </w:p>
              </w:tc>
            </w:tr>
            <w:tr w:rsidR="00706B76" w:rsidRPr="00DC2850" w:rsidTr="00706B76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</w:t>
                  </w:r>
                  <w:proofErr w:type="gramEnd"/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Ц</w:t>
                  </w:r>
                  <w:proofErr w:type="gramEnd"/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Я</w:t>
                  </w:r>
                </w:p>
              </w:tc>
            </w:tr>
            <w:tr w:rsidR="00706B76" w:rsidRPr="00DC2850" w:rsidTr="00706B76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</w:t>
                  </w:r>
                  <w:proofErr w:type="gramEnd"/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Э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А 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Я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</w:tr>
            <w:tr w:rsidR="00706B76" w:rsidRPr="00DC2850" w:rsidTr="00706B76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Я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</w:t>
                  </w:r>
                  <w:proofErr w:type="gramEnd"/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Е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</w:t>
                  </w:r>
                </w:p>
              </w:tc>
            </w:tr>
            <w:tr w:rsidR="00706B76" w:rsidRPr="00DC2850" w:rsidTr="00706B76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Я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Ы</w:t>
                  </w:r>
                  <w:proofErr w:type="gramEnd"/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Ъ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Я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</w:t>
                  </w:r>
                </w:p>
              </w:tc>
            </w:tr>
          </w:tbl>
          <w:p w:rsidR="00706B76" w:rsidRPr="00DC2850" w:rsidRDefault="00706B76" w:rsidP="00E66FE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706B76" w:rsidRPr="00DC2850" w:rsidTr="00501A24">
        <w:tc>
          <w:tcPr>
            <w:tcW w:w="9311" w:type="dxa"/>
          </w:tcPr>
          <w:p w:rsidR="00706B76" w:rsidRPr="00DC2850" w:rsidRDefault="00706B76" w:rsidP="00E66FE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706B76" w:rsidRPr="00DC2850" w:rsidRDefault="00706B76" w:rsidP="00E66FE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706B76" w:rsidRPr="00DC2850" w:rsidRDefault="00706B76" w:rsidP="00706B7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НАЙТИ СЛОВА В ЧАЙНВОРДЕ:</w:t>
            </w:r>
          </w:p>
          <w:p w:rsidR="00706B76" w:rsidRPr="00DC2850" w:rsidRDefault="00706B76" w:rsidP="00706B76">
            <w:pPr>
              <w:numPr>
                <w:ilvl w:val="0"/>
                <w:numId w:val="2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850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Наука, которая изучает прошлое человечества;</w:t>
            </w:r>
          </w:p>
          <w:p w:rsidR="00706B76" w:rsidRPr="00DC2850" w:rsidRDefault="00706B76" w:rsidP="00706B76">
            <w:pPr>
              <w:numPr>
                <w:ilvl w:val="0"/>
                <w:numId w:val="2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850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Страна, где вы родились;</w:t>
            </w:r>
          </w:p>
          <w:p w:rsidR="00706B76" w:rsidRPr="00DC2850" w:rsidRDefault="00706B76" w:rsidP="00706B76">
            <w:pPr>
              <w:numPr>
                <w:ilvl w:val="0"/>
                <w:numId w:val="2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850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Столица нашей страны;</w:t>
            </w:r>
          </w:p>
          <w:p w:rsidR="00706B76" w:rsidRPr="00DC2850" w:rsidRDefault="00706B76" w:rsidP="00706B76">
            <w:pPr>
              <w:pStyle w:val="msonormalbullet1gif"/>
              <w:numPr>
                <w:ilvl w:val="0"/>
                <w:numId w:val="21"/>
              </w:numPr>
              <w:spacing w:before="0" w:beforeAutospacing="0" w:after="0" w:afterAutospacing="0" w:line="360" w:lineRule="auto"/>
              <w:contextualSpacing/>
            </w:pPr>
            <w:r w:rsidRPr="00DC2850">
              <w:t>Списки родственников и предков;</w:t>
            </w:r>
          </w:p>
          <w:p w:rsidR="00706B76" w:rsidRPr="00DC2850" w:rsidRDefault="00706B76" w:rsidP="00706B76">
            <w:pPr>
              <w:pStyle w:val="msonormalbullet2gif"/>
              <w:numPr>
                <w:ilvl w:val="0"/>
                <w:numId w:val="21"/>
              </w:numPr>
              <w:spacing w:before="0" w:beforeAutospacing="0" w:after="0" w:afterAutospacing="0" w:line="360" w:lineRule="auto"/>
              <w:contextualSpacing/>
            </w:pPr>
            <w:r w:rsidRPr="00DC2850">
              <w:t>Отрезок времени в 100 лет;</w:t>
            </w:r>
          </w:p>
          <w:p w:rsidR="00706B76" w:rsidRPr="00DC2850" w:rsidRDefault="00706B76" w:rsidP="00706B76">
            <w:pPr>
              <w:pStyle w:val="msonormalbullet2gif"/>
              <w:numPr>
                <w:ilvl w:val="0"/>
                <w:numId w:val="21"/>
              </w:numPr>
              <w:spacing w:before="0" w:beforeAutospacing="0" w:after="0" w:afterAutospacing="0" w:line="360" w:lineRule="auto"/>
              <w:contextualSpacing/>
            </w:pPr>
            <w:r w:rsidRPr="00DC2850">
              <w:t>Один календарный день.</w:t>
            </w:r>
          </w:p>
          <w:tbl>
            <w:tblPr>
              <w:tblStyle w:val="a8"/>
              <w:tblW w:w="0" w:type="auto"/>
              <w:tblLook w:val="04A0"/>
            </w:tblPr>
            <w:tblGrid>
              <w:gridCol w:w="626"/>
              <w:gridCol w:w="626"/>
              <w:gridCol w:w="627"/>
              <w:gridCol w:w="626"/>
              <w:gridCol w:w="626"/>
              <w:gridCol w:w="627"/>
              <w:gridCol w:w="626"/>
              <w:gridCol w:w="626"/>
              <w:gridCol w:w="627"/>
            </w:tblGrid>
            <w:tr w:rsidR="00706B76" w:rsidRPr="00DC2850" w:rsidTr="00706B76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</w:t>
                  </w:r>
                  <w:proofErr w:type="gramEnd"/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Й</w:t>
                  </w:r>
                </w:p>
              </w:tc>
            </w:tr>
            <w:tr w:rsidR="00706B76" w:rsidRPr="00DC2850" w:rsidTr="00706B76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</w:t>
                  </w:r>
                  <w:proofErr w:type="gramEnd"/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Ъ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Л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Ъ</w:t>
                  </w:r>
                </w:p>
              </w:tc>
            </w:tr>
            <w:tr w:rsidR="00706B76" w:rsidRPr="00DC2850" w:rsidTr="00706B76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Ы</w:t>
                  </w:r>
                  <w:proofErr w:type="gramEnd"/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Ю</w:t>
                  </w:r>
                  <w:proofErr w:type="gramEnd"/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Э</w:t>
                  </w:r>
                </w:p>
              </w:tc>
            </w:tr>
            <w:tr w:rsidR="00706B76" w:rsidRPr="00DC2850" w:rsidTr="00706B76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А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</w:t>
                  </w:r>
                </w:p>
              </w:tc>
            </w:tr>
            <w:tr w:rsidR="00706B76" w:rsidRPr="00DC2850" w:rsidTr="00706B76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</w:t>
                  </w:r>
                  <w:proofErr w:type="gramEnd"/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Ц</w:t>
                  </w:r>
                  <w:proofErr w:type="gramEnd"/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Я</w:t>
                  </w:r>
                </w:p>
              </w:tc>
            </w:tr>
            <w:tr w:rsidR="00706B76" w:rsidRPr="00DC2850" w:rsidTr="00706B76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</w:t>
                  </w:r>
                  <w:proofErr w:type="gramEnd"/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Э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А 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Я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</w:tr>
            <w:tr w:rsidR="00706B76" w:rsidRPr="00DC2850" w:rsidTr="00706B76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Я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</w:t>
                  </w:r>
                  <w:proofErr w:type="gramEnd"/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Е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</w:t>
                  </w:r>
                </w:p>
              </w:tc>
            </w:tr>
            <w:tr w:rsidR="00706B76" w:rsidRPr="00DC2850" w:rsidTr="00706B76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Я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Ы</w:t>
                  </w:r>
                  <w:proofErr w:type="gramEnd"/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Ъ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Я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</w:t>
                  </w:r>
                </w:p>
              </w:tc>
            </w:tr>
          </w:tbl>
          <w:p w:rsidR="00706B76" w:rsidRPr="00DC2850" w:rsidRDefault="00706B76" w:rsidP="00E66FE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706B76" w:rsidRPr="00DC2850" w:rsidTr="00501A24">
        <w:tc>
          <w:tcPr>
            <w:tcW w:w="9311" w:type="dxa"/>
          </w:tcPr>
          <w:p w:rsidR="00706B76" w:rsidRPr="00DC2850" w:rsidRDefault="00706B76" w:rsidP="00E66FE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706B76" w:rsidRPr="00DC2850" w:rsidRDefault="00706B76" w:rsidP="00706B7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DC285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НАЙТИ СЛОВА В ЧАЙНВОРДЕ:</w:t>
            </w:r>
          </w:p>
          <w:p w:rsidR="00706B76" w:rsidRPr="00DC2850" w:rsidRDefault="00706B76" w:rsidP="00706B76">
            <w:pPr>
              <w:numPr>
                <w:ilvl w:val="0"/>
                <w:numId w:val="22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850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Наука, которая изучает прошлое человечества;</w:t>
            </w:r>
          </w:p>
          <w:p w:rsidR="00706B76" w:rsidRPr="00DC2850" w:rsidRDefault="00706B76" w:rsidP="00706B76">
            <w:pPr>
              <w:numPr>
                <w:ilvl w:val="0"/>
                <w:numId w:val="22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850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Страна, где вы родились;</w:t>
            </w:r>
          </w:p>
          <w:p w:rsidR="00706B76" w:rsidRPr="00DC2850" w:rsidRDefault="00706B76" w:rsidP="00706B76">
            <w:pPr>
              <w:numPr>
                <w:ilvl w:val="0"/>
                <w:numId w:val="22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850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Столица нашей страны;</w:t>
            </w:r>
          </w:p>
          <w:p w:rsidR="00706B76" w:rsidRPr="00DC2850" w:rsidRDefault="00706B76" w:rsidP="00706B76">
            <w:pPr>
              <w:pStyle w:val="msonormalbullet1gif"/>
              <w:numPr>
                <w:ilvl w:val="0"/>
                <w:numId w:val="22"/>
              </w:numPr>
              <w:spacing w:before="0" w:beforeAutospacing="0" w:after="0" w:afterAutospacing="0" w:line="360" w:lineRule="auto"/>
              <w:contextualSpacing/>
            </w:pPr>
            <w:r w:rsidRPr="00DC2850">
              <w:t>Списки родственников и предков;</w:t>
            </w:r>
          </w:p>
          <w:p w:rsidR="00706B76" w:rsidRPr="00DC2850" w:rsidRDefault="00706B76" w:rsidP="00706B76">
            <w:pPr>
              <w:pStyle w:val="msonormalbullet2gif"/>
              <w:numPr>
                <w:ilvl w:val="0"/>
                <w:numId w:val="22"/>
              </w:numPr>
              <w:spacing w:before="0" w:beforeAutospacing="0" w:after="0" w:afterAutospacing="0" w:line="360" w:lineRule="auto"/>
              <w:contextualSpacing/>
            </w:pPr>
            <w:r w:rsidRPr="00DC2850">
              <w:t>Отрезок времени в 100 лет;</w:t>
            </w:r>
          </w:p>
          <w:p w:rsidR="00706B76" w:rsidRPr="00DC2850" w:rsidRDefault="00706B76" w:rsidP="00706B76">
            <w:pPr>
              <w:pStyle w:val="msonormalbullet2gif"/>
              <w:numPr>
                <w:ilvl w:val="0"/>
                <w:numId w:val="22"/>
              </w:numPr>
              <w:spacing w:before="0" w:beforeAutospacing="0" w:after="0" w:afterAutospacing="0" w:line="360" w:lineRule="auto"/>
              <w:contextualSpacing/>
            </w:pPr>
            <w:r w:rsidRPr="00DC2850">
              <w:t>Один календарный день.</w:t>
            </w:r>
          </w:p>
          <w:tbl>
            <w:tblPr>
              <w:tblStyle w:val="a8"/>
              <w:tblW w:w="0" w:type="auto"/>
              <w:tblLook w:val="04A0"/>
            </w:tblPr>
            <w:tblGrid>
              <w:gridCol w:w="626"/>
              <w:gridCol w:w="626"/>
              <w:gridCol w:w="627"/>
              <w:gridCol w:w="626"/>
              <w:gridCol w:w="626"/>
              <w:gridCol w:w="627"/>
              <w:gridCol w:w="626"/>
              <w:gridCol w:w="626"/>
              <w:gridCol w:w="627"/>
            </w:tblGrid>
            <w:tr w:rsidR="00706B76" w:rsidRPr="00DC2850" w:rsidTr="00706B76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</w:t>
                  </w:r>
                  <w:proofErr w:type="gramEnd"/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Й</w:t>
                  </w:r>
                </w:p>
              </w:tc>
            </w:tr>
            <w:tr w:rsidR="00706B76" w:rsidRPr="00DC2850" w:rsidTr="00706B76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</w:t>
                  </w:r>
                  <w:proofErr w:type="gramEnd"/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Ъ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Л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Ъ</w:t>
                  </w:r>
                </w:p>
              </w:tc>
            </w:tr>
            <w:tr w:rsidR="00706B76" w:rsidRPr="00DC2850" w:rsidTr="00706B76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Ы</w:t>
                  </w:r>
                  <w:proofErr w:type="gramEnd"/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Ю</w:t>
                  </w:r>
                  <w:proofErr w:type="gramEnd"/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Э</w:t>
                  </w:r>
                </w:p>
              </w:tc>
            </w:tr>
            <w:tr w:rsidR="00706B76" w:rsidRPr="00DC2850" w:rsidTr="00706B76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</w:t>
                  </w:r>
                </w:p>
              </w:tc>
            </w:tr>
            <w:tr w:rsidR="00706B76" w:rsidRPr="00DC2850" w:rsidTr="00706B76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</w:t>
                  </w:r>
                  <w:proofErr w:type="gramEnd"/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Ц</w:t>
                  </w:r>
                  <w:proofErr w:type="gramEnd"/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Я</w:t>
                  </w:r>
                </w:p>
              </w:tc>
            </w:tr>
            <w:tr w:rsidR="00706B76" w:rsidRPr="00DC2850" w:rsidTr="00706B76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</w:t>
                  </w:r>
                  <w:proofErr w:type="gramEnd"/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Э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А 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Я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</w:tr>
            <w:tr w:rsidR="00706B76" w:rsidRPr="00DC2850" w:rsidTr="00706B76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Я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</w:t>
                  </w:r>
                  <w:proofErr w:type="gramEnd"/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Е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</w:t>
                  </w:r>
                </w:p>
              </w:tc>
            </w:tr>
            <w:tr w:rsidR="00706B76" w:rsidRPr="00DC2850" w:rsidTr="00706B76"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Я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Ы</w:t>
                  </w:r>
                  <w:proofErr w:type="gramEnd"/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Ъ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Я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06B76" w:rsidRPr="00DC2850" w:rsidRDefault="00706B7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28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</w:t>
                  </w:r>
                </w:p>
              </w:tc>
            </w:tr>
          </w:tbl>
          <w:p w:rsidR="00706B76" w:rsidRPr="00DC2850" w:rsidRDefault="00706B76" w:rsidP="00E66FE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</w:tbl>
    <w:p w:rsidR="00501A24" w:rsidRPr="00DC2850" w:rsidRDefault="00501A24" w:rsidP="00F3442E">
      <w:pPr>
        <w:pStyle w:val="a5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501A24" w:rsidRPr="00DC2850" w:rsidSect="005966C4">
      <w:type w:val="continuous"/>
      <w:pgSz w:w="11906" w:h="16838"/>
      <w:pgMar w:top="709" w:right="424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8A0" w:rsidRDefault="007A38A0" w:rsidP="00411C09">
      <w:pPr>
        <w:spacing w:after="0" w:line="240" w:lineRule="auto"/>
      </w:pPr>
      <w:r>
        <w:separator/>
      </w:r>
    </w:p>
  </w:endnote>
  <w:endnote w:type="continuationSeparator" w:id="0">
    <w:p w:rsidR="007A38A0" w:rsidRDefault="007A38A0" w:rsidP="00411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448157"/>
      <w:showingPlcHdr/>
    </w:sdtPr>
    <w:sdtContent>
      <w:p w:rsidR="00E66FEC" w:rsidRDefault="00DC2850">
        <w:pPr>
          <w:pStyle w:val="a6"/>
        </w:pPr>
        <w:r>
          <w:t xml:space="preserve">     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8A0" w:rsidRDefault="007A38A0" w:rsidP="00411C09">
      <w:pPr>
        <w:spacing w:after="0" w:line="240" w:lineRule="auto"/>
      </w:pPr>
      <w:r>
        <w:separator/>
      </w:r>
    </w:p>
  </w:footnote>
  <w:footnote w:type="continuationSeparator" w:id="0">
    <w:p w:rsidR="007A38A0" w:rsidRDefault="007A38A0" w:rsidP="00411C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15pt;height:11.15pt" o:bullet="t">
        <v:imagedata r:id="rId1" o:title="mso2"/>
      </v:shape>
    </w:pict>
  </w:numPicBullet>
  <w:abstractNum w:abstractNumId="0">
    <w:nsid w:val="05D61DDE"/>
    <w:multiLevelType w:val="hybridMultilevel"/>
    <w:tmpl w:val="46383292"/>
    <w:lvl w:ilvl="0" w:tplc="B0C037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FF5651C"/>
    <w:multiLevelType w:val="hybridMultilevel"/>
    <w:tmpl w:val="4B2E85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C5633"/>
    <w:multiLevelType w:val="hybridMultilevel"/>
    <w:tmpl w:val="46383292"/>
    <w:lvl w:ilvl="0" w:tplc="B0C037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5F642CC"/>
    <w:multiLevelType w:val="hybridMultilevel"/>
    <w:tmpl w:val="1BBE9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6B7C22"/>
    <w:multiLevelType w:val="hybridMultilevel"/>
    <w:tmpl w:val="DA98B4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041318"/>
    <w:multiLevelType w:val="hybridMultilevel"/>
    <w:tmpl w:val="46383292"/>
    <w:lvl w:ilvl="0" w:tplc="B0C037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605351F"/>
    <w:multiLevelType w:val="hybridMultilevel"/>
    <w:tmpl w:val="26667DA4"/>
    <w:lvl w:ilvl="0" w:tplc="2CBA5BA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1C6311"/>
    <w:multiLevelType w:val="hybridMultilevel"/>
    <w:tmpl w:val="D85CB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0062D1"/>
    <w:multiLevelType w:val="hybridMultilevel"/>
    <w:tmpl w:val="46383292"/>
    <w:lvl w:ilvl="0" w:tplc="B0C037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68486222"/>
    <w:multiLevelType w:val="hybridMultilevel"/>
    <w:tmpl w:val="D08E67E6"/>
    <w:lvl w:ilvl="0" w:tplc="041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68F128DA"/>
    <w:multiLevelType w:val="hybridMultilevel"/>
    <w:tmpl w:val="46383292"/>
    <w:lvl w:ilvl="0" w:tplc="B0C037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697C152A"/>
    <w:multiLevelType w:val="hybridMultilevel"/>
    <w:tmpl w:val="46383292"/>
    <w:lvl w:ilvl="0" w:tplc="B0C037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6981563B"/>
    <w:multiLevelType w:val="hybridMultilevel"/>
    <w:tmpl w:val="46383292"/>
    <w:lvl w:ilvl="0" w:tplc="B0C037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6CF40F36"/>
    <w:multiLevelType w:val="hybridMultilevel"/>
    <w:tmpl w:val="62585C32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4925523"/>
    <w:multiLevelType w:val="hybridMultilevel"/>
    <w:tmpl w:val="46383292"/>
    <w:lvl w:ilvl="0" w:tplc="B0C037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79E34CBA"/>
    <w:multiLevelType w:val="hybridMultilevel"/>
    <w:tmpl w:val="46383292"/>
    <w:lvl w:ilvl="0" w:tplc="B0C037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7D073B7C"/>
    <w:multiLevelType w:val="hybridMultilevel"/>
    <w:tmpl w:val="46383292"/>
    <w:lvl w:ilvl="0" w:tplc="B0C037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7E5319ED"/>
    <w:multiLevelType w:val="hybridMultilevel"/>
    <w:tmpl w:val="46383292"/>
    <w:lvl w:ilvl="0" w:tplc="B0C037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9"/>
  </w:num>
  <w:num w:numId="5">
    <w:abstractNumId w:val="13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6"/>
  </w:num>
  <w:num w:numId="10">
    <w:abstractNumId w:val="14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2"/>
  </w:num>
  <w:num w:numId="14">
    <w:abstractNumId w:val="0"/>
  </w:num>
  <w:num w:numId="15">
    <w:abstractNumId w:val="2"/>
  </w:num>
  <w:num w:numId="16">
    <w:abstractNumId w:val="11"/>
  </w:num>
  <w:num w:numId="17">
    <w:abstractNumId w:val="15"/>
  </w:num>
  <w:num w:numId="18">
    <w:abstractNumId w:val="17"/>
  </w:num>
  <w:num w:numId="19">
    <w:abstractNumId w:val="1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autoHyphenation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22A3A"/>
    <w:rsid w:val="00012597"/>
    <w:rsid w:val="0005297D"/>
    <w:rsid w:val="000870C0"/>
    <w:rsid w:val="00123B79"/>
    <w:rsid w:val="00150009"/>
    <w:rsid w:val="001543CA"/>
    <w:rsid w:val="001674F3"/>
    <w:rsid w:val="00186E9B"/>
    <w:rsid w:val="001B73CD"/>
    <w:rsid w:val="001C1191"/>
    <w:rsid w:val="001D5D46"/>
    <w:rsid w:val="00214A0A"/>
    <w:rsid w:val="00215B54"/>
    <w:rsid w:val="00222A3A"/>
    <w:rsid w:val="002235BB"/>
    <w:rsid w:val="00252C40"/>
    <w:rsid w:val="002532DF"/>
    <w:rsid w:val="00272755"/>
    <w:rsid w:val="0028047A"/>
    <w:rsid w:val="00284177"/>
    <w:rsid w:val="00287FDE"/>
    <w:rsid w:val="00295A44"/>
    <w:rsid w:val="002C52B4"/>
    <w:rsid w:val="002E5284"/>
    <w:rsid w:val="002F3CF1"/>
    <w:rsid w:val="00305251"/>
    <w:rsid w:val="00310E96"/>
    <w:rsid w:val="003208CA"/>
    <w:rsid w:val="0034164E"/>
    <w:rsid w:val="00354384"/>
    <w:rsid w:val="00370DBB"/>
    <w:rsid w:val="00382DCE"/>
    <w:rsid w:val="003B07C6"/>
    <w:rsid w:val="003C3B66"/>
    <w:rsid w:val="003C655E"/>
    <w:rsid w:val="003D26CD"/>
    <w:rsid w:val="003D2C1C"/>
    <w:rsid w:val="003D3D7C"/>
    <w:rsid w:val="003F0C78"/>
    <w:rsid w:val="003F7489"/>
    <w:rsid w:val="004035CC"/>
    <w:rsid w:val="004055AB"/>
    <w:rsid w:val="00411C09"/>
    <w:rsid w:val="004128ED"/>
    <w:rsid w:val="00434AFF"/>
    <w:rsid w:val="00435EAD"/>
    <w:rsid w:val="00453B17"/>
    <w:rsid w:val="0047076B"/>
    <w:rsid w:val="00491CB2"/>
    <w:rsid w:val="004C4A86"/>
    <w:rsid w:val="004C7C48"/>
    <w:rsid w:val="004D5E9F"/>
    <w:rsid w:val="004D7AB4"/>
    <w:rsid w:val="004E6F21"/>
    <w:rsid w:val="00501A24"/>
    <w:rsid w:val="0051205D"/>
    <w:rsid w:val="00513F77"/>
    <w:rsid w:val="00520755"/>
    <w:rsid w:val="005652D1"/>
    <w:rsid w:val="00577DFB"/>
    <w:rsid w:val="005821F3"/>
    <w:rsid w:val="005966C4"/>
    <w:rsid w:val="005F59C3"/>
    <w:rsid w:val="0063236D"/>
    <w:rsid w:val="00636343"/>
    <w:rsid w:val="006438D4"/>
    <w:rsid w:val="00643EBD"/>
    <w:rsid w:val="00682478"/>
    <w:rsid w:val="006A33F8"/>
    <w:rsid w:val="006B24A7"/>
    <w:rsid w:val="006C37CA"/>
    <w:rsid w:val="006C6337"/>
    <w:rsid w:val="006D4D42"/>
    <w:rsid w:val="006D58C1"/>
    <w:rsid w:val="006D5944"/>
    <w:rsid w:val="006E03E2"/>
    <w:rsid w:val="006E27B1"/>
    <w:rsid w:val="006F5914"/>
    <w:rsid w:val="006F6069"/>
    <w:rsid w:val="00703710"/>
    <w:rsid w:val="00706B76"/>
    <w:rsid w:val="007301C2"/>
    <w:rsid w:val="007322BC"/>
    <w:rsid w:val="0074416F"/>
    <w:rsid w:val="007548DE"/>
    <w:rsid w:val="0079382E"/>
    <w:rsid w:val="007A38A0"/>
    <w:rsid w:val="007B008B"/>
    <w:rsid w:val="007B5827"/>
    <w:rsid w:val="007B6098"/>
    <w:rsid w:val="007D34F9"/>
    <w:rsid w:val="007D3C10"/>
    <w:rsid w:val="007D47F7"/>
    <w:rsid w:val="008077AB"/>
    <w:rsid w:val="00807F1C"/>
    <w:rsid w:val="00813B15"/>
    <w:rsid w:val="008321F5"/>
    <w:rsid w:val="008446EB"/>
    <w:rsid w:val="0089047B"/>
    <w:rsid w:val="008979AC"/>
    <w:rsid w:val="008A44F7"/>
    <w:rsid w:val="008D73BB"/>
    <w:rsid w:val="009012FD"/>
    <w:rsid w:val="00901474"/>
    <w:rsid w:val="00921568"/>
    <w:rsid w:val="00922CE0"/>
    <w:rsid w:val="00926EA6"/>
    <w:rsid w:val="009469BE"/>
    <w:rsid w:val="00947E98"/>
    <w:rsid w:val="00956287"/>
    <w:rsid w:val="009853A3"/>
    <w:rsid w:val="009A79ED"/>
    <w:rsid w:val="009D56EA"/>
    <w:rsid w:val="009F0511"/>
    <w:rsid w:val="00A0528C"/>
    <w:rsid w:val="00A15198"/>
    <w:rsid w:val="00A23719"/>
    <w:rsid w:val="00A56DB5"/>
    <w:rsid w:val="00A73875"/>
    <w:rsid w:val="00AC48EF"/>
    <w:rsid w:val="00AD5F80"/>
    <w:rsid w:val="00AE3550"/>
    <w:rsid w:val="00AE4AD9"/>
    <w:rsid w:val="00AF1626"/>
    <w:rsid w:val="00AF35CE"/>
    <w:rsid w:val="00AF419A"/>
    <w:rsid w:val="00AF5840"/>
    <w:rsid w:val="00AF62BA"/>
    <w:rsid w:val="00AF713C"/>
    <w:rsid w:val="00B13B45"/>
    <w:rsid w:val="00B2313B"/>
    <w:rsid w:val="00B353CB"/>
    <w:rsid w:val="00B527B8"/>
    <w:rsid w:val="00B567E3"/>
    <w:rsid w:val="00B95C3A"/>
    <w:rsid w:val="00BC3EC9"/>
    <w:rsid w:val="00BF0795"/>
    <w:rsid w:val="00BF3B59"/>
    <w:rsid w:val="00C367E6"/>
    <w:rsid w:val="00C453A1"/>
    <w:rsid w:val="00C51E36"/>
    <w:rsid w:val="00C9723B"/>
    <w:rsid w:val="00CA23BD"/>
    <w:rsid w:val="00CA3C4A"/>
    <w:rsid w:val="00CD3567"/>
    <w:rsid w:val="00CD3C8D"/>
    <w:rsid w:val="00CF0F8C"/>
    <w:rsid w:val="00D06E4E"/>
    <w:rsid w:val="00D21694"/>
    <w:rsid w:val="00D60F19"/>
    <w:rsid w:val="00D84DB0"/>
    <w:rsid w:val="00DA53FE"/>
    <w:rsid w:val="00DC2850"/>
    <w:rsid w:val="00DD01CF"/>
    <w:rsid w:val="00DF03C6"/>
    <w:rsid w:val="00DF065F"/>
    <w:rsid w:val="00DF19D7"/>
    <w:rsid w:val="00DF37B6"/>
    <w:rsid w:val="00DF6F15"/>
    <w:rsid w:val="00E3223F"/>
    <w:rsid w:val="00E33859"/>
    <w:rsid w:val="00E44B0A"/>
    <w:rsid w:val="00E53DB1"/>
    <w:rsid w:val="00E66FEC"/>
    <w:rsid w:val="00E77CB7"/>
    <w:rsid w:val="00E85B4B"/>
    <w:rsid w:val="00E9222E"/>
    <w:rsid w:val="00EB2274"/>
    <w:rsid w:val="00EB4077"/>
    <w:rsid w:val="00EC6DA6"/>
    <w:rsid w:val="00ED5516"/>
    <w:rsid w:val="00ED5A41"/>
    <w:rsid w:val="00ED77EA"/>
    <w:rsid w:val="00EE17E7"/>
    <w:rsid w:val="00EE34EF"/>
    <w:rsid w:val="00F0154D"/>
    <w:rsid w:val="00F306E8"/>
    <w:rsid w:val="00F30DCF"/>
    <w:rsid w:val="00F3442E"/>
    <w:rsid w:val="00F77FF2"/>
    <w:rsid w:val="00F97B08"/>
    <w:rsid w:val="00FA7843"/>
    <w:rsid w:val="00FB7745"/>
    <w:rsid w:val="00FE0453"/>
    <w:rsid w:val="00FF5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2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A3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2A3A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222A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22A3A"/>
  </w:style>
  <w:style w:type="table" w:styleId="a8">
    <w:name w:val="Table Grid"/>
    <w:basedOn w:val="a1"/>
    <w:uiPriority w:val="59"/>
    <w:rsid w:val="00370D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520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20755"/>
  </w:style>
  <w:style w:type="paragraph" w:customStyle="1" w:styleId="msonormalbullet1gif">
    <w:name w:val="msonormalbullet1.gif"/>
    <w:basedOn w:val="a"/>
    <w:rsid w:val="00596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596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1828</Words>
  <Characters>10422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1</cp:lastModifiedBy>
  <cp:revision>13</cp:revision>
  <dcterms:created xsi:type="dcterms:W3CDTF">2010-09-23T18:20:00Z</dcterms:created>
  <dcterms:modified xsi:type="dcterms:W3CDTF">2016-02-06T06:05:00Z</dcterms:modified>
</cp:coreProperties>
</file>