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EE6" w:rsidRDefault="00695EE6" w:rsidP="00695EE6">
      <w:pPr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95EE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proofErr w:type="spellStart"/>
      <w:r w:rsidRPr="00695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Зарыпова</w:t>
      </w:r>
      <w:proofErr w:type="spellEnd"/>
      <w:r w:rsidRPr="00695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Малика </w:t>
      </w:r>
      <w:proofErr w:type="spellStart"/>
      <w:r w:rsidRPr="00695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Шакибаевна</w:t>
      </w:r>
      <w:proofErr w:type="spellEnd"/>
    </w:p>
    <w:p w:rsidR="00695EE6" w:rsidRDefault="00695EE6" w:rsidP="00695EE6">
      <w:pPr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95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МОБУ "</w:t>
      </w:r>
      <w:proofErr w:type="spellStart"/>
      <w:r w:rsidRPr="00695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Акжарская</w:t>
      </w:r>
      <w:proofErr w:type="spellEnd"/>
      <w:r w:rsidRPr="00695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ООШ", с. </w:t>
      </w:r>
      <w:proofErr w:type="spellStart"/>
      <w:r w:rsidRPr="00695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Акжарское</w:t>
      </w:r>
      <w:proofErr w:type="spellEnd"/>
      <w:r w:rsidRPr="00695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695EE6" w:rsidRDefault="00695EE6" w:rsidP="00695EE6">
      <w:pPr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695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Ясненский</w:t>
      </w:r>
      <w:proofErr w:type="spellEnd"/>
      <w:r w:rsidRPr="00695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Оренбургская область</w:t>
      </w:r>
    </w:p>
    <w:p w:rsidR="00695EE6" w:rsidRPr="00695EE6" w:rsidRDefault="00695EE6" w:rsidP="00695EE6">
      <w:pPr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читель математики</w:t>
      </w:r>
    </w:p>
    <w:p w:rsidR="00695EE6" w:rsidRPr="00695EE6" w:rsidRDefault="00695EE6" w:rsidP="00CC480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5EE6" w:rsidRDefault="00CC480A" w:rsidP="00CC48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EE6">
        <w:rPr>
          <w:rFonts w:ascii="Times New Roman" w:hAnsi="Times New Roman" w:cs="Times New Roman"/>
          <w:b/>
          <w:sz w:val="24"/>
          <w:szCs w:val="24"/>
        </w:rPr>
        <w:t>График  контрольных  работ</w:t>
      </w:r>
      <w:r w:rsidR="00695EE6">
        <w:rPr>
          <w:rFonts w:ascii="Times New Roman" w:hAnsi="Times New Roman" w:cs="Times New Roman"/>
          <w:b/>
          <w:sz w:val="24"/>
          <w:szCs w:val="24"/>
        </w:rPr>
        <w:t>.</w:t>
      </w:r>
    </w:p>
    <w:p w:rsidR="00CC480A" w:rsidRPr="00010F5C" w:rsidRDefault="00CC480A" w:rsidP="00CC48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EE6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Математика  5 </w:t>
      </w:r>
      <w:r w:rsidRPr="00010F5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0915" w:type="dxa"/>
        <w:tblInd w:w="-1026" w:type="dxa"/>
        <w:tblLook w:val="04A0"/>
      </w:tblPr>
      <w:tblGrid>
        <w:gridCol w:w="567"/>
        <w:gridCol w:w="8789"/>
        <w:gridCol w:w="1559"/>
      </w:tblGrid>
      <w:tr w:rsidR="00CC480A" w:rsidRPr="008739FD" w:rsidTr="00896CA7">
        <w:tc>
          <w:tcPr>
            <w:tcW w:w="567" w:type="dxa"/>
          </w:tcPr>
          <w:p w:rsidR="00CC480A" w:rsidRPr="008739FD" w:rsidRDefault="00CC480A" w:rsidP="00896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9F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89" w:type="dxa"/>
          </w:tcPr>
          <w:p w:rsidR="00CC480A" w:rsidRPr="008739FD" w:rsidRDefault="00CC480A" w:rsidP="00896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9F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</w:tcPr>
          <w:p w:rsidR="00CC480A" w:rsidRPr="008739FD" w:rsidRDefault="00CC480A" w:rsidP="00896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9F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CC480A" w:rsidRPr="008739FD" w:rsidTr="00896CA7">
        <w:tc>
          <w:tcPr>
            <w:tcW w:w="567" w:type="dxa"/>
          </w:tcPr>
          <w:p w:rsidR="00CC480A" w:rsidRPr="008739FD" w:rsidRDefault="00CC480A" w:rsidP="0089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CC480A" w:rsidRPr="008739FD" w:rsidRDefault="00575A12" w:rsidP="0089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 работа </w:t>
            </w:r>
            <w:r w:rsidR="00CC480A" w:rsidRPr="008739FD">
              <w:rPr>
                <w:rFonts w:ascii="Times New Roman" w:hAnsi="Times New Roman" w:cs="Times New Roman"/>
                <w:sz w:val="24"/>
                <w:szCs w:val="24"/>
              </w:rPr>
              <w:t xml:space="preserve"> «Повторение</w:t>
            </w:r>
            <w:r w:rsidR="00B52999">
              <w:rPr>
                <w:rFonts w:ascii="Times New Roman" w:hAnsi="Times New Roman" w:cs="Times New Roman"/>
                <w:sz w:val="24"/>
                <w:szCs w:val="24"/>
              </w:rPr>
              <w:t xml:space="preserve"> курса 4</w:t>
            </w:r>
            <w:r w:rsidR="00CC480A" w:rsidRPr="008739FD">
              <w:rPr>
                <w:rFonts w:ascii="Times New Roman" w:hAnsi="Times New Roman" w:cs="Times New Roman"/>
                <w:sz w:val="24"/>
                <w:szCs w:val="24"/>
              </w:rPr>
              <w:t>-го класса»</w:t>
            </w:r>
          </w:p>
        </w:tc>
        <w:tc>
          <w:tcPr>
            <w:tcW w:w="1559" w:type="dxa"/>
          </w:tcPr>
          <w:p w:rsidR="00CC480A" w:rsidRPr="008739FD" w:rsidRDefault="00575A12" w:rsidP="0089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11.09.15г</w:t>
            </w:r>
          </w:p>
        </w:tc>
      </w:tr>
      <w:tr w:rsidR="00CC480A" w:rsidRPr="008739FD" w:rsidTr="00896CA7">
        <w:tc>
          <w:tcPr>
            <w:tcW w:w="567" w:type="dxa"/>
          </w:tcPr>
          <w:p w:rsidR="00CC480A" w:rsidRPr="008739FD" w:rsidRDefault="00CC480A" w:rsidP="0089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CC480A" w:rsidRPr="005746A2" w:rsidRDefault="00122C9D" w:rsidP="00CC4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559" w:type="dxa"/>
          </w:tcPr>
          <w:p w:rsidR="00CC480A" w:rsidRPr="008739FD" w:rsidRDefault="00122C9D" w:rsidP="0089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18.09.15г.</w:t>
            </w:r>
          </w:p>
        </w:tc>
      </w:tr>
      <w:tr w:rsidR="00122C9D" w:rsidRPr="008739FD" w:rsidTr="00896CA7">
        <w:tc>
          <w:tcPr>
            <w:tcW w:w="567" w:type="dxa"/>
          </w:tcPr>
          <w:p w:rsidR="00122C9D" w:rsidRPr="008739FD" w:rsidRDefault="00122C9D" w:rsidP="0089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9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9" w:type="dxa"/>
          </w:tcPr>
          <w:p w:rsidR="00122C9D" w:rsidRPr="005746A2" w:rsidRDefault="00575A12" w:rsidP="0094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 работа №1</w:t>
            </w:r>
            <w:r w:rsidR="00122C9D" w:rsidRPr="005746A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22C9D" w:rsidRPr="005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Натуральные числа и  шкалы</w:t>
            </w:r>
            <w:r w:rsidR="00122C9D" w:rsidRPr="005746A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122C9D" w:rsidRPr="008739FD" w:rsidRDefault="00575A12" w:rsidP="0089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23.09.15г</w:t>
            </w:r>
          </w:p>
        </w:tc>
      </w:tr>
      <w:tr w:rsidR="00122C9D" w:rsidRPr="008739FD" w:rsidTr="00896CA7">
        <w:tc>
          <w:tcPr>
            <w:tcW w:w="567" w:type="dxa"/>
          </w:tcPr>
          <w:p w:rsidR="00122C9D" w:rsidRPr="008739FD" w:rsidRDefault="00122C9D" w:rsidP="0089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9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9" w:type="dxa"/>
          </w:tcPr>
          <w:p w:rsidR="00122C9D" w:rsidRPr="005746A2" w:rsidRDefault="00575A12" w:rsidP="0081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 работа №2</w:t>
            </w:r>
            <w:r w:rsidR="00122C9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122C9D" w:rsidRPr="005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</w:t>
            </w:r>
            <w:r w:rsidR="00122C9D" w:rsidRPr="005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читание натуральных чисел</w:t>
            </w:r>
            <w:r w:rsidR="00122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122C9D" w:rsidRPr="008739FD" w:rsidRDefault="00575A12" w:rsidP="0089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8.10.15г.</w:t>
            </w:r>
          </w:p>
        </w:tc>
      </w:tr>
      <w:tr w:rsidR="00122C9D" w:rsidRPr="008739FD" w:rsidTr="00896CA7">
        <w:tc>
          <w:tcPr>
            <w:tcW w:w="567" w:type="dxa"/>
          </w:tcPr>
          <w:p w:rsidR="00122C9D" w:rsidRPr="008739FD" w:rsidRDefault="00122C9D" w:rsidP="0089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9" w:type="dxa"/>
          </w:tcPr>
          <w:p w:rsidR="00122C9D" w:rsidRPr="005746A2" w:rsidRDefault="00575A12" w:rsidP="005C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 работа №3</w:t>
            </w:r>
            <w:r w:rsidR="00122C9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22C9D" w:rsidRPr="005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Числовые и буквенные выражения</w:t>
            </w:r>
            <w:r w:rsidR="00122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122C9D" w:rsidRPr="008739FD" w:rsidRDefault="00575A12" w:rsidP="0089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26.10.15г.</w:t>
            </w:r>
          </w:p>
        </w:tc>
      </w:tr>
      <w:tr w:rsidR="00122C9D" w:rsidRPr="008739FD" w:rsidTr="00896CA7">
        <w:tc>
          <w:tcPr>
            <w:tcW w:w="567" w:type="dxa"/>
          </w:tcPr>
          <w:p w:rsidR="00122C9D" w:rsidRPr="008739FD" w:rsidRDefault="00122C9D" w:rsidP="0089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9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9" w:type="dxa"/>
          </w:tcPr>
          <w:p w:rsidR="00122C9D" w:rsidRPr="005746A2" w:rsidRDefault="00575A12" w:rsidP="0077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 работа №4«</w:t>
            </w:r>
            <w:r w:rsidRPr="005746A2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и деление натуральных чисел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122C9D" w:rsidRPr="008739FD" w:rsidRDefault="00575A12" w:rsidP="0089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24.11.15г.</w:t>
            </w:r>
          </w:p>
        </w:tc>
      </w:tr>
      <w:tr w:rsidR="00122C9D" w:rsidRPr="008739FD" w:rsidTr="00896CA7">
        <w:tc>
          <w:tcPr>
            <w:tcW w:w="567" w:type="dxa"/>
          </w:tcPr>
          <w:p w:rsidR="00122C9D" w:rsidRPr="008739FD" w:rsidRDefault="00122C9D" w:rsidP="0089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9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9" w:type="dxa"/>
          </w:tcPr>
          <w:p w:rsidR="00122C9D" w:rsidRPr="005746A2" w:rsidRDefault="00575A12" w:rsidP="004E5A19">
            <w:pPr>
              <w:pStyle w:val="a4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 работа № 5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Упрощение 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ражений»</w:t>
            </w:r>
          </w:p>
        </w:tc>
        <w:tc>
          <w:tcPr>
            <w:tcW w:w="1559" w:type="dxa"/>
          </w:tcPr>
          <w:p w:rsidR="00122C9D" w:rsidRPr="008739FD" w:rsidRDefault="00575A12" w:rsidP="0089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9.12.15г.</w:t>
            </w:r>
          </w:p>
        </w:tc>
      </w:tr>
      <w:tr w:rsidR="00122C9D" w:rsidRPr="008739FD" w:rsidTr="00896CA7">
        <w:tc>
          <w:tcPr>
            <w:tcW w:w="567" w:type="dxa"/>
          </w:tcPr>
          <w:p w:rsidR="00122C9D" w:rsidRPr="008739FD" w:rsidRDefault="00122C9D" w:rsidP="0089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9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9" w:type="dxa"/>
          </w:tcPr>
          <w:p w:rsidR="00122C9D" w:rsidRPr="005746A2" w:rsidRDefault="00575A12" w:rsidP="0057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 работа </w:t>
            </w:r>
            <w:r w:rsidRPr="005746A2">
              <w:rPr>
                <w:rFonts w:ascii="Times New Roman" w:hAnsi="Times New Roman" w:cs="Times New Roman"/>
                <w:sz w:val="24"/>
                <w:szCs w:val="24"/>
              </w:rPr>
              <w:t xml:space="preserve"> за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559" w:type="dxa"/>
          </w:tcPr>
          <w:p w:rsidR="00122C9D" w:rsidRPr="008739FD" w:rsidRDefault="00575A12" w:rsidP="0089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18.12.15г.</w:t>
            </w:r>
          </w:p>
        </w:tc>
      </w:tr>
      <w:tr w:rsidR="00122C9D" w:rsidRPr="008739FD" w:rsidTr="00896CA7">
        <w:tc>
          <w:tcPr>
            <w:tcW w:w="567" w:type="dxa"/>
          </w:tcPr>
          <w:p w:rsidR="00122C9D" w:rsidRPr="008739FD" w:rsidRDefault="00122C9D" w:rsidP="0089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9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89" w:type="dxa"/>
          </w:tcPr>
          <w:p w:rsidR="00122C9D" w:rsidRPr="005746A2" w:rsidRDefault="00575A12" w:rsidP="00FF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 работа № 6</w:t>
            </w:r>
            <w:r w:rsidR="00122C9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22C9D" w:rsidRPr="005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Площади и объ</w:t>
            </w:r>
            <w:r w:rsidR="00122C9D" w:rsidRPr="005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ёмы</w:t>
            </w:r>
            <w:r w:rsidR="00122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122C9D" w:rsidRPr="008739FD" w:rsidRDefault="00575A12" w:rsidP="0089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28.12.15г.</w:t>
            </w:r>
          </w:p>
        </w:tc>
      </w:tr>
      <w:tr w:rsidR="00122C9D" w:rsidRPr="008739FD" w:rsidTr="00896CA7">
        <w:tc>
          <w:tcPr>
            <w:tcW w:w="567" w:type="dxa"/>
          </w:tcPr>
          <w:p w:rsidR="00122C9D" w:rsidRPr="008739FD" w:rsidRDefault="00122C9D" w:rsidP="0089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9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89" w:type="dxa"/>
          </w:tcPr>
          <w:p w:rsidR="00122C9D" w:rsidRPr="005746A2" w:rsidRDefault="00575A12" w:rsidP="0057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 работа № 7 «</w:t>
            </w:r>
            <w:r w:rsidRPr="005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Обыкновенные дроби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122C9D" w:rsidRPr="008739FD" w:rsidRDefault="00575A12" w:rsidP="0089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25.01.16г.</w:t>
            </w:r>
          </w:p>
        </w:tc>
      </w:tr>
      <w:tr w:rsidR="00122C9D" w:rsidRPr="008739FD" w:rsidTr="00896CA7">
        <w:tc>
          <w:tcPr>
            <w:tcW w:w="567" w:type="dxa"/>
          </w:tcPr>
          <w:p w:rsidR="00122C9D" w:rsidRPr="008739FD" w:rsidRDefault="00122C9D" w:rsidP="0089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9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89" w:type="dxa"/>
          </w:tcPr>
          <w:p w:rsidR="00122C9D" w:rsidRPr="005746A2" w:rsidRDefault="00575A12" w:rsidP="0057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 работа №8 «</w:t>
            </w:r>
            <w:r w:rsidRPr="005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</w:t>
            </w:r>
            <w:r w:rsidRPr="005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читание дробей с одина</w:t>
            </w:r>
            <w:r w:rsidRPr="005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ковыми знаменателями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5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122C9D" w:rsidRPr="008739FD" w:rsidRDefault="00575A12" w:rsidP="0089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9.02.16г.</w:t>
            </w:r>
          </w:p>
        </w:tc>
      </w:tr>
      <w:tr w:rsidR="00122C9D" w:rsidRPr="008739FD" w:rsidTr="00896CA7">
        <w:tc>
          <w:tcPr>
            <w:tcW w:w="567" w:type="dxa"/>
          </w:tcPr>
          <w:p w:rsidR="00122C9D" w:rsidRPr="008739FD" w:rsidRDefault="00122C9D" w:rsidP="0089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9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89" w:type="dxa"/>
          </w:tcPr>
          <w:p w:rsidR="00122C9D" w:rsidRPr="005746A2" w:rsidRDefault="00575A12" w:rsidP="0057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 работа №9 «</w:t>
            </w:r>
            <w:r w:rsidRPr="005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Десятичные дроби. Сложение и вы</w:t>
            </w:r>
            <w:r w:rsidRPr="005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читание десятичных дробей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122C9D" w:rsidRPr="008739FD" w:rsidRDefault="00575A12" w:rsidP="0089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1.03.16г.</w:t>
            </w:r>
          </w:p>
        </w:tc>
      </w:tr>
      <w:tr w:rsidR="00122C9D" w:rsidRPr="008739FD" w:rsidTr="00896CA7">
        <w:tc>
          <w:tcPr>
            <w:tcW w:w="567" w:type="dxa"/>
          </w:tcPr>
          <w:p w:rsidR="00122C9D" w:rsidRPr="008739FD" w:rsidRDefault="00122C9D" w:rsidP="0089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9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89" w:type="dxa"/>
          </w:tcPr>
          <w:p w:rsidR="00122C9D" w:rsidRPr="005746A2" w:rsidRDefault="00575A12" w:rsidP="0057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 работа № 10«</w:t>
            </w:r>
            <w:r w:rsidRPr="005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 десятичных дро</w:t>
            </w:r>
            <w:r w:rsidRPr="005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122C9D" w:rsidRPr="008739FD" w:rsidRDefault="00575A12" w:rsidP="0089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14.03.16г.</w:t>
            </w:r>
          </w:p>
        </w:tc>
      </w:tr>
      <w:tr w:rsidR="00122C9D" w:rsidRPr="008739FD" w:rsidTr="00896CA7">
        <w:tc>
          <w:tcPr>
            <w:tcW w:w="567" w:type="dxa"/>
          </w:tcPr>
          <w:p w:rsidR="00122C9D" w:rsidRPr="008739FD" w:rsidRDefault="00122C9D" w:rsidP="0089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9F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89" w:type="dxa"/>
          </w:tcPr>
          <w:p w:rsidR="00122C9D" w:rsidRPr="005746A2" w:rsidRDefault="00575A12" w:rsidP="0057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 работа </w:t>
            </w:r>
            <w:r w:rsidRPr="005746A2">
              <w:rPr>
                <w:rFonts w:ascii="Times New Roman" w:hAnsi="Times New Roman" w:cs="Times New Roman"/>
                <w:sz w:val="24"/>
                <w:szCs w:val="24"/>
              </w:rPr>
              <w:t>за 3 четверть</w:t>
            </w:r>
          </w:p>
        </w:tc>
        <w:tc>
          <w:tcPr>
            <w:tcW w:w="1559" w:type="dxa"/>
          </w:tcPr>
          <w:p w:rsidR="00122C9D" w:rsidRPr="008739FD" w:rsidRDefault="00575A12" w:rsidP="0089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16.03.16г.</w:t>
            </w:r>
          </w:p>
        </w:tc>
      </w:tr>
      <w:tr w:rsidR="00122C9D" w:rsidRPr="008739FD" w:rsidTr="00896CA7">
        <w:tc>
          <w:tcPr>
            <w:tcW w:w="567" w:type="dxa"/>
          </w:tcPr>
          <w:p w:rsidR="00122C9D" w:rsidRPr="008739FD" w:rsidRDefault="00122C9D" w:rsidP="0089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9F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89" w:type="dxa"/>
          </w:tcPr>
          <w:p w:rsidR="00122C9D" w:rsidRPr="005746A2" w:rsidRDefault="00575A12" w:rsidP="0057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 работа № 11 «</w:t>
            </w:r>
            <w:r w:rsidRPr="005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 десятичных дро</w:t>
            </w:r>
            <w:r w:rsidRPr="005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122C9D" w:rsidRPr="008739FD" w:rsidRDefault="00575A12" w:rsidP="0089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13.04.16г.</w:t>
            </w:r>
          </w:p>
        </w:tc>
      </w:tr>
      <w:tr w:rsidR="00122C9D" w:rsidRPr="008739FD" w:rsidTr="00896CA7">
        <w:tc>
          <w:tcPr>
            <w:tcW w:w="567" w:type="dxa"/>
          </w:tcPr>
          <w:p w:rsidR="00122C9D" w:rsidRPr="008739FD" w:rsidRDefault="00122C9D" w:rsidP="0089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9F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89" w:type="dxa"/>
          </w:tcPr>
          <w:p w:rsidR="00122C9D" w:rsidRPr="005746A2" w:rsidRDefault="00575A12" w:rsidP="0057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 работа № 12«</w:t>
            </w:r>
            <w:r w:rsidRPr="005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для вычислений и изме</w:t>
            </w:r>
            <w:r w:rsidRPr="005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122C9D" w:rsidRPr="008739FD" w:rsidRDefault="00575A12" w:rsidP="0089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25.04.16г.</w:t>
            </w:r>
          </w:p>
        </w:tc>
      </w:tr>
      <w:tr w:rsidR="00122C9D" w:rsidRPr="008739FD" w:rsidTr="00896CA7">
        <w:tc>
          <w:tcPr>
            <w:tcW w:w="567" w:type="dxa"/>
          </w:tcPr>
          <w:p w:rsidR="00122C9D" w:rsidRPr="008739FD" w:rsidRDefault="00122C9D" w:rsidP="0089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9F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89" w:type="dxa"/>
          </w:tcPr>
          <w:p w:rsidR="00122C9D" w:rsidRPr="005746A2" w:rsidRDefault="00575A12" w:rsidP="00A9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 работа № 13 </w:t>
            </w:r>
            <w:r w:rsidR="00122C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22C9D" w:rsidRPr="005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для вычислений и изме</w:t>
            </w:r>
            <w:r w:rsidR="00122C9D" w:rsidRPr="005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рений</w:t>
            </w:r>
            <w:r w:rsidR="00122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122C9D" w:rsidRPr="008739FD" w:rsidRDefault="00575A12" w:rsidP="0089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10.05.16г.</w:t>
            </w:r>
          </w:p>
        </w:tc>
      </w:tr>
      <w:tr w:rsidR="00122C9D" w:rsidRPr="008739FD" w:rsidTr="00896CA7">
        <w:tc>
          <w:tcPr>
            <w:tcW w:w="567" w:type="dxa"/>
          </w:tcPr>
          <w:p w:rsidR="00122C9D" w:rsidRPr="008739FD" w:rsidRDefault="00122C9D" w:rsidP="0089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9F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89" w:type="dxa"/>
          </w:tcPr>
          <w:p w:rsidR="00122C9D" w:rsidRPr="005746A2" w:rsidRDefault="00575A12" w:rsidP="0057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9FD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 контрольная  работа  </w:t>
            </w:r>
          </w:p>
        </w:tc>
        <w:tc>
          <w:tcPr>
            <w:tcW w:w="1559" w:type="dxa"/>
          </w:tcPr>
          <w:p w:rsidR="00122C9D" w:rsidRPr="008739FD" w:rsidRDefault="00575A12" w:rsidP="0089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18.05.16г.</w:t>
            </w:r>
          </w:p>
        </w:tc>
      </w:tr>
    </w:tbl>
    <w:p w:rsidR="00CC480A" w:rsidRDefault="00CC480A" w:rsidP="00CC480A">
      <w:pPr>
        <w:rPr>
          <w:rFonts w:ascii="Times New Roman" w:hAnsi="Times New Roman" w:cs="Times New Roman"/>
          <w:b/>
          <w:sz w:val="24"/>
          <w:szCs w:val="24"/>
        </w:rPr>
      </w:pPr>
    </w:p>
    <w:p w:rsidR="00CC480A" w:rsidRPr="00010F5C" w:rsidRDefault="00CC480A" w:rsidP="00CC48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Математика  6 </w:t>
      </w:r>
      <w:r w:rsidRPr="00010F5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0915" w:type="dxa"/>
        <w:tblInd w:w="-1026" w:type="dxa"/>
        <w:tblLook w:val="04A0"/>
      </w:tblPr>
      <w:tblGrid>
        <w:gridCol w:w="567"/>
        <w:gridCol w:w="8789"/>
        <w:gridCol w:w="1559"/>
      </w:tblGrid>
      <w:tr w:rsidR="00CC480A" w:rsidRPr="008739FD" w:rsidTr="00896CA7">
        <w:tc>
          <w:tcPr>
            <w:tcW w:w="567" w:type="dxa"/>
          </w:tcPr>
          <w:p w:rsidR="00CC480A" w:rsidRPr="008739FD" w:rsidRDefault="00CC480A" w:rsidP="00896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9F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89" w:type="dxa"/>
          </w:tcPr>
          <w:p w:rsidR="00CC480A" w:rsidRPr="008739FD" w:rsidRDefault="00CC480A" w:rsidP="00896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9F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</w:tcPr>
          <w:p w:rsidR="00CC480A" w:rsidRPr="008739FD" w:rsidRDefault="00CC480A" w:rsidP="00896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9F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CC480A" w:rsidRPr="008739FD" w:rsidTr="00896CA7">
        <w:tc>
          <w:tcPr>
            <w:tcW w:w="567" w:type="dxa"/>
          </w:tcPr>
          <w:p w:rsidR="00CC480A" w:rsidRPr="008739FD" w:rsidRDefault="00CC480A" w:rsidP="0089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CC480A" w:rsidRPr="008739FD" w:rsidRDefault="00E17230" w:rsidP="00122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CC480A" w:rsidRPr="008739FD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«Повторение»</w:t>
            </w:r>
          </w:p>
        </w:tc>
        <w:tc>
          <w:tcPr>
            <w:tcW w:w="1559" w:type="dxa"/>
          </w:tcPr>
          <w:p w:rsidR="00CC480A" w:rsidRPr="008739FD" w:rsidRDefault="00E17230" w:rsidP="0089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11.09.15г</w:t>
            </w:r>
          </w:p>
        </w:tc>
      </w:tr>
      <w:tr w:rsidR="00E17230" w:rsidRPr="008739FD" w:rsidTr="00896CA7">
        <w:tc>
          <w:tcPr>
            <w:tcW w:w="567" w:type="dxa"/>
          </w:tcPr>
          <w:p w:rsidR="00E17230" w:rsidRPr="008739FD" w:rsidRDefault="00E17230" w:rsidP="0089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E17230" w:rsidRDefault="00E17230" w:rsidP="00122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</w:t>
            </w:r>
            <w:r w:rsidRPr="008739FD">
              <w:rPr>
                <w:rFonts w:ascii="Times New Roman" w:hAnsi="Times New Roman" w:cs="Times New Roman"/>
                <w:sz w:val="24"/>
                <w:szCs w:val="24"/>
              </w:rPr>
              <w:t>онтрольная  работа</w:t>
            </w:r>
          </w:p>
        </w:tc>
        <w:tc>
          <w:tcPr>
            <w:tcW w:w="1559" w:type="dxa"/>
          </w:tcPr>
          <w:p w:rsidR="00E17230" w:rsidRDefault="00E17230" w:rsidP="0089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18.09.15г</w:t>
            </w:r>
          </w:p>
        </w:tc>
      </w:tr>
      <w:tr w:rsidR="00CC480A" w:rsidRPr="008739FD" w:rsidTr="00896CA7">
        <w:tc>
          <w:tcPr>
            <w:tcW w:w="567" w:type="dxa"/>
          </w:tcPr>
          <w:p w:rsidR="00CC480A" w:rsidRPr="008739FD" w:rsidRDefault="00E17230" w:rsidP="0089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9" w:type="dxa"/>
          </w:tcPr>
          <w:p w:rsidR="00CC480A" w:rsidRPr="008739FD" w:rsidRDefault="00CC480A" w:rsidP="0089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9FD">
              <w:rPr>
                <w:rFonts w:ascii="Times New Roman" w:hAnsi="Times New Roman" w:cs="Times New Roman"/>
                <w:sz w:val="24"/>
                <w:szCs w:val="24"/>
              </w:rPr>
              <w:t>Контрольная  работа №2 «Делимость натуральных чисел».</w:t>
            </w:r>
          </w:p>
        </w:tc>
        <w:tc>
          <w:tcPr>
            <w:tcW w:w="1559" w:type="dxa"/>
          </w:tcPr>
          <w:p w:rsidR="00CC480A" w:rsidRPr="008739FD" w:rsidRDefault="00E17230" w:rsidP="0089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25.09.15г.</w:t>
            </w:r>
          </w:p>
        </w:tc>
      </w:tr>
      <w:tr w:rsidR="00CC480A" w:rsidRPr="008739FD" w:rsidTr="00896CA7">
        <w:tc>
          <w:tcPr>
            <w:tcW w:w="567" w:type="dxa"/>
          </w:tcPr>
          <w:p w:rsidR="00CC480A" w:rsidRPr="008739FD" w:rsidRDefault="00E17230" w:rsidP="0089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9" w:type="dxa"/>
          </w:tcPr>
          <w:p w:rsidR="00CC480A" w:rsidRPr="008739FD" w:rsidRDefault="00CC480A" w:rsidP="0089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9F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 работа №3 </w:t>
            </w:r>
            <w:r w:rsidRPr="008739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«Основное свойство дроби»</w:t>
            </w:r>
          </w:p>
        </w:tc>
        <w:tc>
          <w:tcPr>
            <w:tcW w:w="1559" w:type="dxa"/>
          </w:tcPr>
          <w:p w:rsidR="00CC480A" w:rsidRPr="008739FD" w:rsidRDefault="00E17230" w:rsidP="0089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8.10.15г</w:t>
            </w:r>
          </w:p>
        </w:tc>
      </w:tr>
      <w:tr w:rsidR="00CC480A" w:rsidRPr="008739FD" w:rsidTr="00896CA7">
        <w:tc>
          <w:tcPr>
            <w:tcW w:w="567" w:type="dxa"/>
          </w:tcPr>
          <w:p w:rsidR="00CC480A" w:rsidRPr="008739FD" w:rsidRDefault="00E17230" w:rsidP="0089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9" w:type="dxa"/>
          </w:tcPr>
          <w:p w:rsidR="00CC480A" w:rsidRPr="008739FD" w:rsidRDefault="00CC480A" w:rsidP="0089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9F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 работа №4 </w:t>
            </w:r>
            <w:r w:rsidRPr="008739FD">
              <w:rPr>
                <w:rFonts w:ascii="Times New Roman" w:hAnsi="Times New Roman" w:cs="Times New Roman"/>
                <w:bCs/>
                <w:sz w:val="24"/>
                <w:szCs w:val="24"/>
              </w:rPr>
              <w:t>«Сложение и вычитание дробей с разными знаменателями».</w:t>
            </w:r>
          </w:p>
        </w:tc>
        <w:tc>
          <w:tcPr>
            <w:tcW w:w="1559" w:type="dxa"/>
          </w:tcPr>
          <w:p w:rsidR="00CC480A" w:rsidRPr="008739FD" w:rsidRDefault="00E17230" w:rsidP="0089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23.10.15г</w:t>
            </w:r>
          </w:p>
        </w:tc>
      </w:tr>
      <w:tr w:rsidR="00CC480A" w:rsidRPr="008739FD" w:rsidTr="00896CA7">
        <w:tc>
          <w:tcPr>
            <w:tcW w:w="567" w:type="dxa"/>
          </w:tcPr>
          <w:p w:rsidR="00CC480A" w:rsidRPr="008739FD" w:rsidRDefault="00E17230" w:rsidP="0089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9" w:type="dxa"/>
          </w:tcPr>
          <w:p w:rsidR="00CC480A" w:rsidRPr="008739FD" w:rsidRDefault="00CC480A" w:rsidP="0089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9FD">
              <w:rPr>
                <w:rFonts w:ascii="Times New Roman" w:hAnsi="Times New Roman" w:cs="Times New Roman"/>
                <w:sz w:val="24"/>
                <w:szCs w:val="24"/>
              </w:rPr>
              <w:t>Контрольная  работа №5 за 1 четверть</w:t>
            </w:r>
          </w:p>
        </w:tc>
        <w:tc>
          <w:tcPr>
            <w:tcW w:w="1559" w:type="dxa"/>
          </w:tcPr>
          <w:p w:rsidR="00CC480A" w:rsidRPr="008739FD" w:rsidRDefault="00E17230" w:rsidP="0089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29.10.15г.</w:t>
            </w:r>
          </w:p>
        </w:tc>
      </w:tr>
      <w:tr w:rsidR="00CC480A" w:rsidRPr="008739FD" w:rsidTr="00896CA7">
        <w:tc>
          <w:tcPr>
            <w:tcW w:w="567" w:type="dxa"/>
          </w:tcPr>
          <w:p w:rsidR="00CC480A" w:rsidRPr="008739FD" w:rsidRDefault="00CC480A" w:rsidP="0089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CC480A" w:rsidRPr="008739FD" w:rsidRDefault="00CC480A" w:rsidP="0089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9FD">
              <w:rPr>
                <w:rFonts w:ascii="Times New Roman" w:hAnsi="Times New Roman" w:cs="Times New Roman"/>
                <w:sz w:val="24"/>
                <w:szCs w:val="24"/>
              </w:rPr>
              <w:t>Контрольная  работа №6  «Умножение обыкновенных дробей»</w:t>
            </w:r>
          </w:p>
        </w:tc>
        <w:tc>
          <w:tcPr>
            <w:tcW w:w="1559" w:type="dxa"/>
          </w:tcPr>
          <w:p w:rsidR="00CC480A" w:rsidRPr="008739FD" w:rsidRDefault="00E17230" w:rsidP="0089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20.11.15г.</w:t>
            </w:r>
          </w:p>
        </w:tc>
      </w:tr>
      <w:tr w:rsidR="00CC480A" w:rsidRPr="008739FD" w:rsidTr="00896CA7">
        <w:tc>
          <w:tcPr>
            <w:tcW w:w="567" w:type="dxa"/>
          </w:tcPr>
          <w:p w:rsidR="00CC480A" w:rsidRPr="008739FD" w:rsidRDefault="00CC480A" w:rsidP="0089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CC480A" w:rsidRPr="008739FD" w:rsidRDefault="00CC480A" w:rsidP="0089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9FD">
              <w:rPr>
                <w:rFonts w:ascii="Times New Roman" w:hAnsi="Times New Roman" w:cs="Times New Roman"/>
                <w:sz w:val="24"/>
                <w:szCs w:val="24"/>
              </w:rPr>
              <w:t>Контрольная  работа № 7 «Взаимно обратные числа. Деление».</w:t>
            </w:r>
          </w:p>
        </w:tc>
        <w:tc>
          <w:tcPr>
            <w:tcW w:w="1559" w:type="dxa"/>
          </w:tcPr>
          <w:p w:rsidR="00CC480A" w:rsidRPr="008739FD" w:rsidRDefault="00E17230" w:rsidP="0089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30.11.15г.</w:t>
            </w:r>
          </w:p>
        </w:tc>
      </w:tr>
      <w:tr w:rsidR="00CC480A" w:rsidRPr="008739FD" w:rsidTr="00896CA7">
        <w:tc>
          <w:tcPr>
            <w:tcW w:w="567" w:type="dxa"/>
          </w:tcPr>
          <w:p w:rsidR="00CC480A" w:rsidRPr="008739FD" w:rsidRDefault="00CC480A" w:rsidP="0089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CC480A" w:rsidRPr="008739FD" w:rsidRDefault="00CC480A" w:rsidP="0089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9FD">
              <w:rPr>
                <w:rFonts w:ascii="Times New Roman" w:hAnsi="Times New Roman" w:cs="Times New Roman"/>
                <w:sz w:val="24"/>
                <w:szCs w:val="24"/>
              </w:rPr>
              <w:t>Контрольная  работа № 8 «Дробные выражения».</w:t>
            </w:r>
          </w:p>
        </w:tc>
        <w:tc>
          <w:tcPr>
            <w:tcW w:w="1559" w:type="dxa"/>
          </w:tcPr>
          <w:p w:rsidR="00CC480A" w:rsidRPr="008739FD" w:rsidRDefault="00E17230" w:rsidP="0089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10.12.15г</w:t>
            </w:r>
          </w:p>
        </w:tc>
      </w:tr>
      <w:tr w:rsidR="00CC480A" w:rsidRPr="008739FD" w:rsidTr="00896CA7">
        <w:tc>
          <w:tcPr>
            <w:tcW w:w="567" w:type="dxa"/>
          </w:tcPr>
          <w:p w:rsidR="00CC480A" w:rsidRPr="008739FD" w:rsidRDefault="00CC480A" w:rsidP="0089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CC480A" w:rsidRPr="008739FD" w:rsidRDefault="00CC480A" w:rsidP="0089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9FD">
              <w:rPr>
                <w:rFonts w:ascii="Times New Roman" w:hAnsi="Times New Roman" w:cs="Times New Roman"/>
                <w:sz w:val="24"/>
                <w:szCs w:val="24"/>
              </w:rPr>
              <w:t>Контрольная  работа № 9 за 1 полугодие</w:t>
            </w:r>
          </w:p>
        </w:tc>
        <w:tc>
          <w:tcPr>
            <w:tcW w:w="1559" w:type="dxa"/>
          </w:tcPr>
          <w:p w:rsidR="00CC480A" w:rsidRPr="008739FD" w:rsidRDefault="00E17230" w:rsidP="0089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18.12.15г.</w:t>
            </w:r>
          </w:p>
        </w:tc>
      </w:tr>
      <w:tr w:rsidR="00CC480A" w:rsidRPr="008739FD" w:rsidTr="00896CA7">
        <w:tc>
          <w:tcPr>
            <w:tcW w:w="567" w:type="dxa"/>
          </w:tcPr>
          <w:p w:rsidR="00CC480A" w:rsidRPr="008739FD" w:rsidRDefault="00CC480A" w:rsidP="00E1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CC480A" w:rsidRPr="008739FD" w:rsidRDefault="00CC480A" w:rsidP="0089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9FD">
              <w:rPr>
                <w:rFonts w:ascii="Times New Roman" w:hAnsi="Times New Roman" w:cs="Times New Roman"/>
                <w:sz w:val="24"/>
                <w:szCs w:val="24"/>
              </w:rPr>
              <w:t>Контрольная  работа №10 «Прямая и обратная пропорциональные зависимости».</w:t>
            </w:r>
          </w:p>
        </w:tc>
        <w:tc>
          <w:tcPr>
            <w:tcW w:w="1559" w:type="dxa"/>
          </w:tcPr>
          <w:p w:rsidR="00CC480A" w:rsidRPr="008739FD" w:rsidRDefault="00E17230" w:rsidP="0089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13.01.16г</w:t>
            </w:r>
          </w:p>
        </w:tc>
      </w:tr>
      <w:tr w:rsidR="00CC480A" w:rsidRPr="008739FD" w:rsidTr="00896CA7">
        <w:tc>
          <w:tcPr>
            <w:tcW w:w="567" w:type="dxa"/>
          </w:tcPr>
          <w:p w:rsidR="00CC480A" w:rsidRPr="008739FD" w:rsidRDefault="00E17230" w:rsidP="0089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CC480A" w:rsidRPr="008739FD" w:rsidRDefault="00CC480A" w:rsidP="0089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9F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 работа №11 </w:t>
            </w:r>
            <w:r w:rsidRPr="008739FD">
              <w:rPr>
                <w:rFonts w:ascii="Times New Roman" w:hAnsi="Times New Roman" w:cs="Times New Roman"/>
                <w:bCs/>
                <w:sz w:val="24"/>
                <w:szCs w:val="24"/>
              </w:rPr>
              <w:t>«Отношения и пропорции».</w:t>
            </w:r>
          </w:p>
        </w:tc>
        <w:tc>
          <w:tcPr>
            <w:tcW w:w="1559" w:type="dxa"/>
          </w:tcPr>
          <w:p w:rsidR="00CC480A" w:rsidRPr="008739FD" w:rsidRDefault="00E17230" w:rsidP="0089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22.01.16г.</w:t>
            </w:r>
          </w:p>
        </w:tc>
      </w:tr>
      <w:tr w:rsidR="00CC480A" w:rsidRPr="008739FD" w:rsidTr="00896CA7">
        <w:tc>
          <w:tcPr>
            <w:tcW w:w="567" w:type="dxa"/>
          </w:tcPr>
          <w:p w:rsidR="00CC480A" w:rsidRPr="008739FD" w:rsidRDefault="00E17230" w:rsidP="0089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789" w:type="dxa"/>
          </w:tcPr>
          <w:p w:rsidR="00CC480A" w:rsidRPr="008739FD" w:rsidRDefault="00CC480A" w:rsidP="0089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9FD">
              <w:rPr>
                <w:rFonts w:ascii="Times New Roman" w:hAnsi="Times New Roman" w:cs="Times New Roman"/>
                <w:sz w:val="24"/>
                <w:szCs w:val="24"/>
              </w:rPr>
              <w:t>Контрольная  работа № 12 «Положительные и отрицательные числа»</w:t>
            </w:r>
          </w:p>
        </w:tc>
        <w:tc>
          <w:tcPr>
            <w:tcW w:w="1559" w:type="dxa"/>
          </w:tcPr>
          <w:p w:rsidR="00CC480A" w:rsidRPr="008739FD" w:rsidRDefault="00E17230" w:rsidP="0089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5.02.16г.</w:t>
            </w:r>
          </w:p>
        </w:tc>
      </w:tr>
      <w:tr w:rsidR="00CC480A" w:rsidRPr="008739FD" w:rsidTr="00896CA7">
        <w:tc>
          <w:tcPr>
            <w:tcW w:w="567" w:type="dxa"/>
          </w:tcPr>
          <w:p w:rsidR="00CC480A" w:rsidRPr="008739FD" w:rsidRDefault="00E17230" w:rsidP="0089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CC480A" w:rsidRPr="008739FD" w:rsidRDefault="00CC480A" w:rsidP="0089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9FD">
              <w:rPr>
                <w:rFonts w:ascii="Times New Roman" w:hAnsi="Times New Roman" w:cs="Times New Roman"/>
                <w:sz w:val="24"/>
                <w:szCs w:val="24"/>
              </w:rPr>
              <w:t>Контрольная  работа № 13 «Сложение и вычитание положительных и отрицательных чисел»</w:t>
            </w:r>
          </w:p>
        </w:tc>
        <w:tc>
          <w:tcPr>
            <w:tcW w:w="1559" w:type="dxa"/>
          </w:tcPr>
          <w:p w:rsidR="00CC480A" w:rsidRPr="008739FD" w:rsidRDefault="00E17230" w:rsidP="0089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29.02.16г.</w:t>
            </w:r>
          </w:p>
        </w:tc>
      </w:tr>
      <w:tr w:rsidR="00CC480A" w:rsidRPr="008739FD" w:rsidTr="00896CA7">
        <w:tc>
          <w:tcPr>
            <w:tcW w:w="567" w:type="dxa"/>
          </w:tcPr>
          <w:p w:rsidR="00CC480A" w:rsidRPr="008739FD" w:rsidRDefault="00E17230" w:rsidP="0089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CC480A" w:rsidRPr="008739FD" w:rsidRDefault="00CC480A" w:rsidP="0089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9FD">
              <w:rPr>
                <w:rFonts w:ascii="Times New Roman" w:hAnsi="Times New Roman" w:cs="Times New Roman"/>
                <w:sz w:val="24"/>
                <w:szCs w:val="24"/>
              </w:rPr>
              <w:t>Контрольная  работа № 14 за 3 четверть</w:t>
            </w:r>
          </w:p>
        </w:tc>
        <w:tc>
          <w:tcPr>
            <w:tcW w:w="1559" w:type="dxa"/>
          </w:tcPr>
          <w:p w:rsidR="00CC480A" w:rsidRPr="008739FD" w:rsidRDefault="00E17230" w:rsidP="0089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15.03.16г.</w:t>
            </w:r>
          </w:p>
        </w:tc>
      </w:tr>
      <w:tr w:rsidR="00CC480A" w:rsidRPr="008739FD" w:rsidTr="00896CA7">
        <w:tc>
          <w:tcPr>
            <w:tcW w:w="567" w:type="dxa"/>
          </w:tcPr>
          <w:p w:rsidR="00CC480A" w:rsidRPr="008739FD" w:rsidRDefault="00E17230" w:rsidP="0089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CC480A" w:rsidRPr="008739FD" w:rsidRDefault="00CC480A" w:rsidP="0089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9FD">
              <w:rPr>
                <w:rFonts w:ascii="Times New Roman" w:hAnsi="Times New Roman" w:cs="Times New Roman"/>
                <w:sz w:val="24"/>
                <w:szCs w:val="24"/>
              </w:rPr>
              <w:t>Контрольная  работа № 15 «Подобные слагаемые»</w:t>
            </w:r>
          </w:p>
        </w:tc>
        <w:tc>
          <w:tcPr>
            <w:tcW w:w="1559" w:type="dxa"/>
          </w:tcPr>
          <w:p w:rsidR="00CC480A" w:rsidRPr="008739FD" w:rsidRDefault="00E17230" w:rsidP="0089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8.04.16г.</w:t>
            </w:r>
          </w:p>
        </w:tc>
      </w:tr>
      <w:tr w:rsidR="00CC480A" w:rsidRPr="008739FD" w:rsidTr="00896CA7">
        <w:tc>
          <w:tcPr>
            <w:tcW w:w="567" w:type="dxa"/>
          </w:tcPr>
          <w:p w:rsidR="00CC480A" w:rsidRPr="008739FD" w:rsidRDefault="00E17230" w:rsidP="0089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CC480A" w:rsidRPr="008739FD" w:rsidRDefault="00CC480A" w:rsidP="0089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9FD">
              <w:rPr>
                <w:rFonts w:ascii="Times New Roman" w:hAnsi="Times New Roman" w:cs="Times New Roman"/>
                <w:sz w:val="24"/>
                <w:szCs w:val="24"/>
              </w:rPr>
              <w:t>Контрольная  работа № 16 «Решение уравнений»</w:t>
            </w:r>
          </w:p>
        </w:tc>
        <w:tc>
          <w:tcPr>
            <w:tcW w:w="1559" w:type="dxa"/>
          </w:tcPr>
          <w:p w:rsidR="00CC480A" w:rsidRPr="008739FD" w:rsidRDefault="00E17230" w:rsidP="0089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14.04.16г.</w:t>
            </w:r>
          </w:p>
        </w:tc>
      </w:tr>
      <w:tr w:rsidR="00CC480A" w:rsidRPr="008739FD" w:rsidTr="00896CA7">
        <w:tc>
          <w:tcPr>
            <w:tcW w:w="567" w:type="dxa"/>
          </w:tcPr>
          <w:p w:rsidR="00CC480A" w:rsidRPr="008739FD" w:rsidRDefault="00E17230" w:rsidP="0089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CC480A" w:rsidRPr="008739FD" w:rsidRDefault="00CC480A" w:rsidP="0089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9FD">
              <w:rPr>
                <w:rFonts w:ascii="Times New Roman" w:hAnsi="Times New Roman" w:cs="Times New Roman"/>
                <w:sz w:val="24"/>
                <w:szCs w:val="24"/>
              </w:rPr>
              <w:t>Контрольная  работа № 17  «Координаты на плоскости»</w:t>
            </w:r>
          </w:p>
        </w:tc>
        <w:tc>
          <w:tcPr>
            <w:tcW w:w="1559" w:type="dxa"/>
          </w:tcPr>
          <w:p w:rsidR="00CC480A" w:rsidRPr="008739FD" w:rsidRDefault="00E17230" w:rsidP="0089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6.05.16г.</w:t>
            </w:r>
          </w:p>
        </w:tc>
      </w:tr>
      <w:tr w:rsidR="00CC480A" w:rsidRPr="008739FD" w:rsidTr="00896CA7">
        <w:tc>
          <w:tcPr>
            <w:tcW w:w="567" w:type="dxa"/>
          </w:tcPr>
          <w:p w:rsidR="00CC480A" w:rsidRPr="008739FD" w:rsidRDefault="00E17230" w:rsidP="0089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CC480A" w:rsidRPr="008739FD" w:rsidRDefault="00CC480A" w:rsidP="0089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9FD">
              <w:rPr>
                <w:rFonts w:ascii="Times New Roman" w:hAnsi="Times New Roman" w:cs="Times New Roman"/>
                <w:sz w:val="24"/>
                <w:szCs w:val="24"/>
              </w:rPr>
              <w:t xml:space="preserve"> № 18  Итоговая  контрольная  работа  </w:t>
            </w:r>
          </w:p>
        </w:tc>
        <w:tc>
          <w:tcPr>
            <w:tcW w:w="1559" w:type="dxa"/>
          </w:tcPr>
          <w:p w:rsidR="00CC480A" w:rsidRPr="008739FD" w:rsidRDefault="00E17230" w:rsidP="0089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20.05.16г.</w:t>
            </w:r>
          </w:p>
        </w:tc>
      </w:tr>
    </w:tbl>
    <w:p w:rsidR="00CC480A" w:rsidRPr="00010F5C" w:rsidRDefault="00CC480A" w:rsidP="008E16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F5C">
        <w:rPr>
          <w:rFonts w:ascii="Times New Roman" w:hAnsi="Times New Roman" w:cs="Times New Roman"/>
          <w:b/>
          <w:sz w:val="24"/>
          <w:szCs w:val="24"/>
        </w:rPr>
        <w:t>Алгебра 7 класс</w:t>
      </w:r>
    </w:p>
    <w:tbl>
      <w:tblPr>
        <w:tblStyle w:val="a3"/>
        <w:tblW w:w="10915" w:type="dxa"/>
        <w:tblInd w:w="-1026" w:type="dxa"/>
        <w:tblLook w:val="04A0"/>
      </w:tblPr>
      <w:tblGrid>
        <w:gridCol w:w="567"/>
        <w:gridCol w:w="8789"/>
        <w:gridCol w:w="1559"/>
      </w:tblGrid>
      <w:tr w:rsidR="00CC480A" w:rsidRPr="00D71274" w:rsidTr="00896CA7">
        <w:tc>
          <w:tcPr>
            <w:tcW w:w="567" w:type="dxa"/>
          </w:tcPr>
          <w:p w:rsidR="00CC480A" w:rsidRPr="00D71274" w:rsidRDefault="00CC480A" w:rsidP="00896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27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89" w:type="dxa"/>
          </w:tcPr>
          <w:p w:rsidR="00CC480A" w:rsidRPr="00D71274" w:rsidRDefault="00CC480A" w:rsidP="00896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27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</w:tcPr>
          <w:p w:rsidR="00CC480A" w:rsidRPr="00D71274" w:rsidRDefault="00CC480A" w:rsidP="00896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27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CC480A" w:rsidRPr="00D71274" w:rsidTr="00896CA7">
        <w:tc>
          <w:tcPr>
            <w:tcW w:w="567" w:type="dxa"/>
          </w:tcPr>
          <w:p w:rsidR="00CC480A" w:rsidRPr="00D71274" w:rsidRDefault="00122C9D" w:rsidP="0012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CC480A" w:rsidRPr="00122C9D" w:rsidRDefault="00122C9D" w:rsidP="0089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</w:t>
            </w:r>
            <w:r w:rsidRPr="00122C9D">
              <w:rPr>
                <w:rFonts w:ascii="Times New Roman" w:hAnsi="Times New Roman" w:cs="Times New Roman"/>
                <w:sz w:val="24"/>
                <w:szCs w:val="24"/>
              </w:rPr>
              <w:t>я контрольная работа</w:t>
            </w:r>
          </w:p>
        </w:tc>
        <w:tc>
          <w:tcPr>
            <w:tcW w:w="1559" w:type="dxa"/>
          </w:tcPr>
          <w:p w:rsidR="00CC480A" w:rsidRPr="00D71274" w:rsidRDefault="00CC6FE7" w:rsidP="0089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15.09.15г</w:t>
            </w:r>
          </w:p>
        </w:tc>
      </w:tr>
      <w:tr w:rsidR="00122C9D" w:rsidRPr="00D71274" w:rsidTr="00896CA7">
        <w:tc>
          <w:tcPr>
            <w:tcW w:w="567" w:type="dxa"/>
          </w:tcPr>
          <w:p w:rsidR="00122C9D" w:rsidRPr="00D71274" w:rsidRDefault="00122C9D" w:rsidP="0012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122C9D" w:rsidRPr="00D71274" w:rsidRDefault="00122C9D" w:rsidP="00365078">
            <w:pPr>
              <w:rPr>
                <w:sz w:val="24"/>
                <w:szCs w:val="24"/>
              </w:rPr>
            </w:pPr>
            <w:r w:rsidRPr="00D71274">
              <w:rPr>
                <w:rFonts w:ascii="Times New Roman" w:hAnsi="Times New Roman" w:cs="Times New Roman"/>
                <w:sz w:val="24"/>
                <w:szCs w:val="24"/>
              </w:rPr>
              <w:t>Контрольная  работа № 1 «Выражения. Тождества»</w:t>
            </w:r>
          </w:p>
        </w:tc>
        <w:tc>
          <w:tcPr>
            <w:tcW w:w="1559" w:type="dxa"/>
          </w:tcPr>
          <w:p w:rsidR="00122C9D" w:rsidRPr="00D71274" w:rsidRDefault="00CC6FE7" w:rsidP="0089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05.10.15г</w:t>
            </w:r>
          </w:p>
        </w:tc>
      </w:tr>
      <w:tr w:rsidR="00122C9D" w:rsidRPr="00D71274" w:rsidTr="00896CA7">
        <w:tc>
          <w:tcPr>
            <w:tcW w:w="567" w:type="dxa"/>
          </w:tcPr>
          <w:p w:rsidR="00122C9D" w:rsidRPr="00D71274" w:rsidRDefault="00122C9D" w:rsidP="0012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9" w:type="dxa"/>
          </w:tcPr>
          <w:p w:rsidR="00122C9D" w:rsidRPr="00D71274" w:rsidRDefault="00122C9D" w:rsidP="00565DC3">
            <w:pPr>
              <w:rPr>
                <w:sz w:val="24"/>
                <w:szCs w:val="24"/>
              </w:rPr>
            </w:pPr>
            <w:r w:rsidRPr="00D71274">
              <w:rPr>
                <w:rFonts w:ascii="Times New Roman" w:hAnsi="Times New Roman" w:cs="Times New Roman"/>
                <w:sz w:val="24"/>
                <w:szCs w:val="24"/>
              </w:rPr>
              <w:t>Контрольная  работа № 2  «Статистические характеристики»</w:t>
            </w:r>
          </w:p>
        </w:tc>
        <w:tc>
          <w:tcPr>
            <w:tcW w:w="1559" w:type="dxa"/>
          </w:tcPr>
          <w:p w:rsidR="00122C9D" w:rsidRPr="00D71274" w:rsidRDefault="00CC6FE7" w:rsidP="0089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17.10.15г</w:t>
            </w:r>
          </w:p>
        </w:tc>
      </w:tr>
      <w:tr w:rsidR="00122C9D" w:rsidRPr="00D71274" w:rsidTr="00896CA7">
        <w:tc>
          <w:tcPr>
            <w:tcW w:w="567" w:type="dxa"/>
          </w:tcPr>
          <w:p w:rsidR="00122C9D" w:rsidRPr="00D71274" w:rsidRDefault="00122C9D" w:rsidP="0012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9" w:type="dxa"/>
          </w:tcPr>
          <w:p w:rsidR="00122C9D" w:rsidRPr="00D71274" w:rsidRDefault="00122C9D" w:rsidP="004E1B20">
            <w:pPr>
              <w:rPr>
                <w:sz w:val="24"/>
                <w:szCs w:val="24"/>
              </w:rPr>
            </w:pPr>
            <w:r w:rsidRPr="00D71274">
              <w:rPr>
                <w:rFonts w:ascii="Times New Roman" w:hAnsi="Times New Roman" w:cs="Times New Roman"/>
                <w:sz w:val="24"/>
                <w:szCs w:val="24"/>
              </w:rPr>
              <w:t>Контрольная  работа №3 за 1 четверть</w:t>
            </w:r>
          </w:p>
        </w:tc>
        <w:tc>
          <w:tcPr>
            <w:tcW w:w="1559" w:type="dxa"/>
          </w:tcPr>
          <w:p w:rsidR="00122C9D" w:rsidRPr="00D71274" w:rsidRDefault="00CC6FE7" w:rsidP="0089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29.10.15г</w:t>
            </w:r>
          </w:p>
        </w:tc>
      </w:tr>
      <w:tr w:rsidR="00122C9D" w:rsidRPr="00D71274" w:rsidTr="00896CA7">
        <w:tc>
          <w:tcPr>
            <w:tcW w:w="567" w:type="dxa"/>
          </w:tcPr>
          <w:p w:rsidR="00122C9D" w:rsidRPr="00D71274" w:rsidRDefault="00122C9D" w:rsidP="0012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9" w:type="dxa"/>
          </w:tcPr>
          <w:p w:rsidR="00122C9D" w:rsidRPr="00D71274" w:rsidRDefault="00122C9D" w:rsidP="00EC1736">
            <w:pPr>
              <w:rPr>
                <w:sz w:val="24"/>
                <w:szCs w:val="24"/>
              </w:rPr>
            </w:pPr>
            <w:r w:rsidRPr="00D71274">
              <w:rPr>
                <w:rFonts w:ascii="Times New Roman" w:hAnsi="Times New Roman" w:cs="Times New Roman"/>
                <w:sz w:val="24"/>
                <w:szCs w:val="24"/>
              </w:rPr>
              <w:t>Контрольная  работа № 4 «Функции»</w:t>
            </w:r>
          </w:p>
        </w:tc>
        <w:tc>
          <w:tcPr>
            <w:tcW w:w="1559" w:type="dxa"/>
          </w:tcPr>
          <w:p w:rsidR="00122C9D" w:rsidRPr="00D71274" w:rsidRDefault="00CC6FE7" w:rsidP="0089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25.11.15г</w:t>
            </w:r>
          </w:p>
        </w:tc>
      </w:tr>
      <w:tr w:rsidR="00122C9D" w:rsidRPr="00D71274" w:rsidTr="00896CA7">
        <w:tc>
          <w:tcPr>
            <w:tcW w:w="567" w:type="dxa"/>
          </w:tcPr>
          <w:p w:rsidR="00122C9D" w:rsidRPr="00D71274" w:rsidRDefault="00122C9D" w:rsidP="0012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9" w:type="dxa"/>
          </w:tcPr>
          <w:p w:rsidR="00122C9D" w:rsidRPr="00D71274" w:rsidRDefault="00122C9D" w:rsidP="00B63B90">
            <w:pPr>
              <w:rPr>
                <w:sz w:val="24"/>
                <w:szCs w:val="24"/>
              </w:rPr>
            </w:pPr>
            <w:r w:rsidRPr="00D71274">
              <w:rPr>
                <w:rFonts w:ascii="Times New Roman" w:hAnsi="Times New Roman" w:cs="Times New Roman"/>
                <w:sz w:val="24"/>
                <w:szCs w:val="24"/>
              </w:rPr>
              <w:t>Контрольная  работа № 5 «Степень числа. Одночлены»</w:t>
            </w:r>
          </w:p>
        </w:tc>
        <w:tc>
          <w:tcPr>
            <w:tcW w:w="1559" w:type="dxa"/>
          </w:tcPr>
          <w:p w:rsidR="00122C9D" w:rsidRPr="00D71274" w:rsidRDefault="00F60767" w:rsidP="0089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10.12.15г</w:t>
            </w:r>
          </w:p>
        </w:tc>
      </w:tr>
      <w:tr w:rsidR="00122C9D" w:rsidRPr="00D71274" w:rsidTr="00896CA7">
        <w:tc>
          <w:tcPr>
            <w:tcW w:w="567" w:type="dxa"/>
          </w:tcPr>
          <w:p w:rsidR="00122C9D" w:rsidRPr="00D71274" w:rsidRDefault="00122C9D" w:rsidP="0012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9" w:type="dxa"/>
          </w:tcPr>
          <w:p w:rsidR="00122C9D" w:rsidRPr="00D71274" w:rsidRDefault="00122C9D" w:rsidP="00C17D7E">
            <w:pPr>
              <w:rPr>
                <w:sz w:val="24"/>
                <w:szCs w:val="24"/>
              </w:rPr>
            </w:pPr>
            <w:r w:rsidRPr="00D71274">
              <w:rPr>
                <w:rFonts w:ascii="Times New Roman" w:hAnsi="Times New Roman" w:cs="Times New Roman"/>
                <w:sz w:val="24"/>
                <w:szCs w:val="24"/>
              </w:rPr>
              <w:t>Контрольная  работа № 6 за 1 полугодие</w:t>
            </w:r>
          </w:p>
        </w:tc>
        <w:tc>
          <w:tcPr>
            <w:tcW w:w="1559" w:type="dxa"/>
          </w:tcPr>
          <w:p w:rsidR="00122C9D" w:rsidRPr="00D71274" w:rsidRDefault="00F60767" w:rsidP="0089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24.12.15г</w:t>
            </w:r>
          </w:p>
        </w:tc>
      </w:tr>
      <w:tr w:rsidR="00122C9D" w:rsidRPr="00D71274" w:rsidTr="00896CA7">
        <w:tc>
          <w:tcPr>
            <w:tcW w:w="567" w:type="dxa"/>
          </w:tcPr>
          <w:p w:rsidR="00122C9D" w:rsidRPr="00D71274" w:rsidRDefault="00122C9D" w:rsidP="0012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9" w:type="dxa"/>
          </w:tcPr>
          <w:p w:rsidR="00122C9D" w:rsidRPr="00D71274" w:rsidRDefault="00122C9D" w:rsidP="00D837E4">
            <w:pPr>
              <w:rPr>
                <w:sz w:val="24"/>
                <w:szCs w:val="24"/>
              </w:rPr>
            </w:pPr>
            <w:r w:rsidRPr="00D71274">
              <w:rPr>
                <w:rFonts w:ascii="Times New Roman" w:hAnsi="Times New Roman" w:cs="Times New Roman"/>
                <w:sz w:val="24"/>
                <w:szCs w:val="24"/>
              </w:rPr>
              <w:t>Контрольная  работа № 7 «Сумма, разность и произведение  одночлена на многочлен»</w:t>
            </w:r>
          </w:p>
        </w:tc>
        <w:tc>
          <w:tcPr>
            <w:tcW w:w="1559" w:type="dxa"/>
          </w:tcPr>
          <w:p w:rsidR="00122C9D" w:rsidRPr="00D71274" w:rsidRDefault="00F60767" w:rsidP="0089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21.01.16г</w:t>
            </w:r>
          </w:p>
        </w:tc>
      </w:tr>
      <w:tr w:rsidR="00122C9D" w:rsidRPr="00D71274" w:rsidTr="00896CA7">
        <w:tc>
          <w:tcPr>
            <w:tcW w:w="567" w:type="dxa"/>
          </w:tcPr>
          <w:p w:rsidR="00122C9D" w:rsidRPr="00D71274" w:rsidRDefault="00122C9D" w:rsidP="0012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89" w:type="dxa"/>
          </w:tcPr>
          <w:p w:rsidR="00122C9D" w:rsidRPr="00D71274" w:rsidRDefault="00122C9D" w:rsidP="00B47222">
            <w:pPr>
              <w:rPr>
                <w:sz w:val="24"/>
                <w:szCs w:val="24"/>
              </w:rPr>
            </w:pPr>
            <w:r w:rsidRPr="00D71274">
              <w:rPr>
                <w:rFonts w:ascii="Times New Roman" w:hAnsi="Times New Roman" w:cs="Times New Roman"/>
                <w:sz w:val="24"/>
                <w:szCs w:val="24"/>
              </w:rPr>
              <w:t>Контрольная  работа № 8 «Многочлены»</w:t>
            </w:r>
          </w:p>
        </w:tc>
        <w:tc>
          <w:tcPr>
            <w:tcW w:w="1559" w:type="dxa"/>
          </w:tcPr>
          <w:p w:rsidR="00122C9D" w:rsidRPr="00D71274" w:rsidRDefault="00F60767" w:rsidP="0089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06.02.16г</w:t>
            </w:r>
          </w:p>
        </w:tc>
      </w:tr>
      <w:tr w:rsidR="00122C9D" w:rsidRPr="00D71274" w:rsidTr="00896CA7">
        <w:tc>
          <w:tcPr>
            <w:tcW w:w="567" w:type="dxa"/>
          </w:tcPr>
          <w:p w:rsidR="00122C9D" w:rsidRPr="00D71274" w:rsidRDefault="00122C9D" w:rsidP="0012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89" w:type="dxa"/>
          </w:tcPr>
          <w:p w:rsidR="00122C9D" w:rsidRPr="00D71274" w:rsidRDefault="00122C9D" w:rsidP="00C545E4">
            <w:pPr>
              <w:rPr>
                <w:sz w:val="24"/>
                <w:szCs w:val="24"/>
              </w:rPr>
            </w:pPr>
            <w:r w:rsidRPr="00D71274">
              <w:rPr>
                <w:rFonts w:ascii="Times New Roman" w:hAnsi="Times New Roman" w:cs="Times New Roman"/>
                <w:sz w:val="24"/>
                <w:szCs w:val="24"/>
              </w:rPr>
              <w:t>Контрольная  работа № 9 «Квадрат суммы и разности. Разность квадратов. Сумма и разность кубов»</w:t>
            </w:r>
          </w:p>
        </w:tc>
        <w:tc>
          <w:tcPr>
            <w:tcW w:w="1559" w:type="dxa"/>
          </w:tcPr>
          <w:p w:rsidR="00122C9D" w:rsidRPr="00D71274" w:rsidRDefault="00F60767" w:rsidP="0089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05.03.16г</w:t>
            </w:r>
          </w:p>
        </w:tc>
      </w:tr>
      <w:tr w:rsidR="00122C9D" w:rsidRPr="00D71274" w:rsidTr="00896CA7">
        <w:tc>
          <w:tcPr>
            <w:tcW w:w="567" w:type="dxa"/>
          </w:tcPr>
          <w:p w:rsidR="00122C9D" w:rsidRPr="00D71274" w:rsidRDefault="00122C9D" w:rsidP="0012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89" w:type="dxa"/>
          </w:tcPr>
          <w:p w:rsidR="00122C9D" w:rsidRPr="00D71274" w:rsidRDefault="00122C9D" w:rsidP="00D513F1">
            <w:pPr>
              <w:rPr>
                <w:sz w:val="24"/>
                <w:szCs w:val="24"/>
              </w:rPr>
            </w:pPr>
            <w:r w:rsidRPr="00D71274">
              <w:rPr>
                <w:rFonts w:ascii="Times New Roman" w:hAnsi="Times New Roman" w:cs="Times New Roman"/>
                <w:sz w:val="24"/>
                <w:szCs w:val="24"/>
              </w:rPr>
              <w:t>Контрольная  работа № 10  за 3 четверть</w:t>
            </w:r>
          </w:p>
        </w:tc>
        <w:tc>
          <w:tcPr>
            <w:tcW w:w="1559" w:type="dxa"/>
          </w:tcPr>
          <w:p w:rsidR="00122C9D" w:rsidRPr="00D71274" w:rsidRDefault="00F60767" w:rsidP="0089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14.03.16г</w:t>
            </w:r>
          </w:p>
        </w:tc>
      </w:tr>
      <w:tr w:rsidR="00122C9D" w:rsidRPr="00D71274" w:rsidTr="00896CA7">
        <w:tc>
          <w:tcPr>
            <w:tcW w:w="567" w:type="dxa"/>
          </w:tcPr>
          <w:p w:rsidR="00122C9D" w:rsidRPr="00D71274" w:rsidRDefault="00122C9D" w:rsidP="0012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89" w:type="dxa"/>
          </w:tcPr>
          <w:p w:rsidR="00122C9D" w:rsidRPr="00D71274" w:rsidRDefault="00122C9D" w:rsidP="00FE61F4">
            <w:pPr>
              <w:rPr>
                <w:sz w:val="24"/>
                <w:szCs w:val="24"/>
              </w:rPr>
            </w:pPr>
            <w:r w:rsidRPr="00D71274">
              <w:rPr>
                <w:rFonts w:ascii="Times New Roman" w:hAnsi="Times New Roman" w:cs="Times New Roman"/>
                <w:sz w:val="24"/>
                <w:szCs w:val="24"/>
              </w:rPr>
              <w:t>Контрольная  работа № 11 «Линейные уравнения»</w:t>
            </w:r>
          </w:p>
        </w:tc>
        <w:tc>
          <w:tcPr>
            <w:tcW w:w="1559" w:type="dxa"/>
          </w:tcPr>
          <w:p w:rsidR="00122C9D" w:rsidRPr="00D71274" w:rsidRDefault="00F60767" w:rsidP="0089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16.04.16г</w:t>
            </w:r>
          </w:p>
        </w:tc>
      </w:tr>
      <w:tr w:rsidR="00122C9D" w:rsidRPr="00D71274" w:rsidTr="00896CA7">
        <w:tc>
          <w:tcPr>
            <w:tcW w:w="567" w:type="dxa"/>
          </w:tcPr>
          <w:p w:rsidR="00122C9D" w:rsidRPr="00D71274" w:rsidRDefault="00122C9D" w:rsidP="0012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89" w:type="dxa"/>
          </w:tcPr>
          <w:p w:rsidR="00122C9D" w:rsidRPr="00D71274" w:rsidRDefault="00122C9D" w:rsidP="00896CA7">
            <w:pPr>
              <w:rPr>
                <w:sz w:val="24"/>
                <w:szCs w:val="24"/>
              </w:rPr>
            </w:pPr>
            <w:r w:rsidRPr="00D71274">
              <w:rPr>
                <w:rFonts w:ascii="Times New Roman" w:hAnsi="Times New Roman" w:cs="Times New Roman"/>
                <w:sz w:val="24"/>
                <w:szCs w:val="24"/>
              </w:rPr>
              <w:t>Контрольная  работа № 12 «Системы уравнений»</w:t>
            </w:r>
          </w:p>
        </w:tc>
        <w:tc>
          <w:tcPr>
            <w:tcW w:w="1559" w:type="dxa"/>
          </w:tcPr>
          <w:p w:rsidR="00122C9D" w:rsidRPr="00D71274" w:rsidRDefault="00F60767" w:rsidP="0089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30.04.16г</w:t>
            </w:r>
          </w:p>
        </w:tc>
      </w:tr>
      <w:tr w:rsidR="00122C9D" w:rsidRPr="00D71274" w:rsidTr="00896CA7">
        <w:tc>
          <w:tcPr>
            <w:tcW w:w="567" w:type="dxa"/>
          </w:tcPr>
          <w:p w:rsidR="00122C9D" w:rsidRPr="00D71274" w:rsidRDefault="00122C9D" w:rsidP="0012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89" w:type="dxa"/>
          </w:tcPr>
          <w:p w:rsidR="00122C9D" w:rsidRPr="00D71274" w:rsidRDefault="00122C9D" w:rsidP="0089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274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 работа</w:t>
            </w:r>
          </w:p>
        </w:tc>
        <w:tc>
          <w:tcPr>
            <w:tcW w:w="1559" w:type="dxa"/>
          </w:tcPr>
          <w:p w:rsidR="00122C9D" w:rsidRPr="00D71274" w:rsidRDefault="00F60767" w:rsidP="0089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11.05.16г.</w:t>
            </w:r>
          </w:p>
        </w:tc>
      </w:tr>
    </w:tbl>
    <w:p w:rsidR="00CC480A" w:rsidRPr="00010F5C" w:rsidRDefault="00CC480A" w:rsidP="00CC48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F5C">
        <w:rPr>
          <w:rFonts w:ascii="Times New Roman" w:hAnsi="Times New Roman" w:cs="Times New Roman"/>
          <w:b/>
          <w:sz w:val="24"/>
          <w:szCs w:val="24"/>
        </w:rPr>
        <w:t>Алгебра 8  класс</w:t>
      </w:r>
    </w:p>
    <w:tbl>
      <w:tblPr>
        <w:tblStyle w:val="a3"/>
        <w:tblW w:w="10915" w:type="dxa"/>
        <w:tblInd w:w="-1026" w:type="dxa"/>
        <w:tblLook w:val="04A0"/>
      </w:tblPr>
      <w:tblGrid>
        <w:gridCol w:w="567"/>
        <w:gridCol w:w="8789"/>
        <w:gridCol w:w="1559"/>
      </w:tblGrid>
      <w:tr w:rsidR="00CC480A" w:rsidRPr="00D71274" w:rsidTr="00896CA7">
        <w:tc>
          <w:tcPr>
            <w:tcW w:w="567" w:type="dxa"/>
          </w:tcPr>
          <w:p w:rsidR="00CC480A" w:rsidRPr="00D71274" w:rsidRDefault="00CC480A" w:rsidP="00896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27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89" w:type="dxa"/>
          </w:tcPr>
          <w:p w:rsidR="00CC480A" w:rsidRPr="00D71274" w:rsidRDefault="00CC480A" w:rsidP="00896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27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</w:tcPr>
          <w:p w:rsidR="00CC480A" w:rsidRPr="00D71274" w:rsidRDefault="00CC480A" w:rsidP="00896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27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CC480A" w:rsidRPr="00D71274" w:rsidTr="00896CA7">
        <w:tc>
          <w:tcPr>
            <w:tcW w:w="567" w:type="dxa"/>
          </w:tcPr>
          <w:p w:rsidR="00CC480A" w:rsidRPr="00D71274" w:rsidRDefault="008E3ABC" w:rsidP="0089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CC480A" w:rsidRPr="00D71274" w:rsidRDefault="00122C9D" w:rsidP="00896CA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Входная контрольная  работа</w:t>
            </w:r>
            <w:r w:rsidR="008E3ABC" w:rsidRPr="00D71274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559" w:type="dxa"/>
          </w:tcPr>
          <w:p w:rsidR="00CC480A" w:rsidRPr="00D71274" w:rsidRDefault="008E3ABC" w:rsidP="0089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16.09.15г</w:t>
            </w:r>
          </w:p>
        </w:tc>
      </w:tr>
      <w:tr w:rsidR="00CC480A" w:rsidRPr="00D71274" w:rsidTr="00896CA7">
        <w:tc>
          <w:tcPr>
            <w:tcW w:w="567" w:type="dxa"/>
          </w:tcPr>
          <w:p w:rsidR="00CC480A" w:rsidRPr="00D71274" w:rsidRDefault="008E3ABC" w:rsidP="0089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CC480A" w:rsidRPr="00D71274" w:rsidRDefault="00CC480A" w:rsidP="00896CA7">
            <w:pPr>
              <w:rPr>
                <w:sz w:val="24"/>
                <w:szCs w:val="24"/>
              </w:rPr>
            </w:pPr>
            <w:r w:rsidRPr="00D71274">
              <w:rPr>
                <w:rFonts w:ascii="Times New Roman" w:hAnsi="Times New Roman" w:cs="Times New Roman"/>
                <w:sz w:val="24"/>
                <w:szCs w:val="24"/>
              </w:rPr>
              <w:t>Контрольная  работа № 2 «Сложение и вычитание дробей»</w:t>
            </w:r>
          </w:p>
        </w:tc>
        <w:tc>
          <w:tcPr>
            <w:tcW w:w="1559" w:type="dxa"/>
          </w:tcPr>
          <w:p w:rsidR="00CC480A" w:rsidRPr="00D71274" w:rsidRDefault="008E3ABC" w:rsidP="0089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30.09.15г</w:t>
            </w:r>
          </w:p>
        </w:tc>
      </w:tr>
      <w:tr w:rsidR="00CC480A" w:rsidRPr="00D71274" w:rsidTr="00896CA7">
        <w:tc>
          <w:tcPr>
            <w:tcW w:w="567" w:type="dxa"/>
          </w:tcPr>
          <w:p w:rsidR="00CC480A" w:rsidRPr="00D71274" w:rsidRDefault="008E3ABC" w:rsidP="0089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9" w:type="dxa"/>
          </w:tcPr>
          <w:p w:rsidR="00CC480A" w:rsidRPr="00D71274" w:rsidRDefault="00CC480A" w:rsidP="00896CA7">
            <w:pPr>
              <w:rPr>
                <w:sz w:val="24"/>
                <w:szCs w:val="24"/>
              </w:rPr>
            </w:pPr>
            <w:r w:rsidRPr="00D7127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 работа № 3 «Рациональные дроби» </w:t>
            </w:r>
          </w:p>
        </w:tc>
        <w:tc>
          <w:tcPr>
            <w:tcW w:w="1559" w:type="dxa"/>
          </w:tcPr>
          <w:p w:rsidR="00CC480A" w:rsidRPr="00D71274" w:rsidRDefault="008E3ABC" w:rsidP="0089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17.10.15г</w:t>
            </w:r>
          </w:p>
        </w:tc>
      </w:tr>
      <w:tr w:rsidR="00CC480A" w:rsidRPr="00D71274" w:rsidTr="00896CA7">
        <w:tc>
          <w:tcPr>
            <w:tcW w:w="567" w:type="dxa"/>
          </w:tcPr>
          <w:p w:rsidR="00CC480A" w:rsidRPr="00D71274" w:rsidRDefault="008E3ABC" w:rsidP="0089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9" w:type="dxa"/>
          </w:tcPr>
          <w:p w:rsidR="00CC480A" w:rsidRPr="00D71274" w:rsidRDefault="00CC480A" w:rsidP="00896CA7">
            <w:pPr>
              <w:rPr>
                <w:sz w:val="24"/>
                <w:szCs w:val="24"/>
              </w:rPr>
            </w:pPr>
            <w:r w:rsidRPr="00D71274">
              <w:rPr>
                <w:rFonts w:ascii="Times New Roman" w:hAnsi="Times New Roman" w:cs="Times New Roman"/>
                <w:sz w:val="24"/>
                <w:szCs w:val="24"/>
              </w:rPr>
              <w:t>Контрольная  работа №4 за 1 четверть</w:t>
            </w:r>
          </w:p>
        </w:tc>
        <w:tc>
          <w:tcPr>
            <w:tcW w:w="1559" w:type="dxa"/>
          </w:tcPr>
          <w:p w:rsidR="00CC480A" w:rsidRPr="00D71274" w:rsidRDefault="008E3ABC" w:rsidP="0089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31.10.15г</w:t>
            </w:r>
          </w:p>
        </w:tc>
      </w:tr>
      <w:tr w:rsidR="00CC480A" w:rsidRPr="00D71274" w:rsidTr="00896CA7">
        <w:tc>
          <w:tcPr>
            <w:tcW w:w="567" w:type="dxa"/>
          </w:tcPr>
          <w:p w:rsidR="00CC480A" w:rsidRPr="00D71274" w:rsidRDefault="008E3ABC" w:rsidP="0089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9" w:type="dxa"/>
          </w:tcPr>
          <w:p w:rsidR="00CC480A" w:rsidRPr="00D71274" w:rsidRDefault="00CC480A" w:rsidP="00896CA7">
            <w:pPr>
              <w:rPr>
                <w:sz w:val="24"/>
                <w:szCs w:val="24"/>
              </w:rPr>
            </w:pPr>
            <w:r w:rsidRPr="00D7127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 работа № 5»Квадратные корни» </w:t>
            </w:r>
          </w:p>
        </w:tc>
        <w:tc>
          <w:tcPr>
            <w:tcW w:w="1559" w:type="dxa"/>
          </w:tcPr>
          <w:p w:rsidR="00CC480A" w:rsidRPr="00D71274" w:rsidRDefault="008E3ABC" w:rsidP="0089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23.11.15г</w:t>
            </w:r>
          </w:p>
        </w:tc>
      </w:tr>
      <w:tr w:rsidR="00CC480A" w:rsidRPr="00D71274" w:rsidTr="00896CA7">
        <w:tc>
          <w:tcPr>
            <w:tcW w:w="567" w:type="dxa"/>
          </w:tcPr>
          <w:p w:rsidR="00CC480A" w:rsidRPr="00D71274" w:rsidRDefault="008E3ABC" w:rsidP="0089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9" w:type="dxa"/>
          </w:tcPr>
          <w:p w:rsidR="00CC480A" w:rsidRPr="00D71274" w:rsidRDefault="00CC480A" w:rsidP="00896CA7">
            <w:pPr>
              <w:rPr>
                <w:sz w:val="24"/>
                <w:szCs w:val="24"/>
              </w:rPr>
            </w:pPr>
            <w:r w:rsidRPr="00D71274">
              <w:rPr>
                <w:rFonts w:ascii="Times New Roman" w:hAnsi="Times New Roman" w:cs="Times New Roman"/>
                <w:sz w:val="24"/>
                <w:szCs w:val="24"/>
              </w:rPr>
              <w:t>Контрольная  работа № 6 «Свойства квадратного корня»</w:t>
            </w:r>
          </w:p>
        </w:tc>
        <w:tc>
          <w:tcPr>
            <w:tcW w:w="1559" w:type="dxa"/>
          </w:tcPr>
          <w:p w:rsidR="00CC480A" w:rsidRPr="00D71274" w:rsidRDefault="008E3ABC" w:rsidP="0089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09.12.15г</w:t>
            </w:r>
          </w:p>
        </w:tc>
      </w:tr>
      <w:tr w:rsidR="00CC480A" w:rsidRPr="00D71274" w:rsidTr="00896CA7">
        <w:tc>
          <w:tcPr>
            <w:tcW w:w="567" w:type="dxa"/>
          </w:tcPr>
          <w:p w:rsidR="00CC480A" w:rsidRPr="00D71274" w:rsidRDefault="008E3ABC" w:rsidP="0089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9" w:type="dxa"/>
          </w:tcPr>
          <w:p w:rsidR="00CC480A" w:rsidRPr="00D71274" w:rsidRDefault="00CC480A" w:rsidP="00896CA7">
            <w:pPr>
              <w:rPr>
                <w:sz w:val="24"/>
                <w:szCs w:val="24"/>
              </w:rPr>
            </w:pPr>
            <w:r w:rsidRPr="00D71274">
              <w:rPr>
                <w:rFonts w:ascii="Times New Roman" w:hAnsi="Times New Roman" w:cs="Times New Roman"/>
                <w:sz w:val="24"/>
                <w:szCs w:val="24"/>
              </w:rPr>
              <w:t>Контрольная  работа № 7 за 1 полугодие</w:t>
            </w:r>
          </w:p>
        </w:tc>
        <w:tc>
          <w:tcPr>
            <w:tcW w:w="1559" w:type="dxa"/>
          </w:tcPr>
          <w:p w:rsidR="00CC480A" w:rsidRPr="00D71274" w:rsidRDefault="008E3ABC" w:rsidP="0089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24.12.15г</w:t>
            </w:r>
          </w:p>
        </w:tc>
      </w:tr>
      <w:tr w:rsidR="00CC480A" w:rsidRPr="00D71274" w:rsidTr="00896CA7">
        <w:tc>
          <w:tcPr>
            <w:tcW w:w="567" w:type="dxa"/>
          </w:tcPr>
          <w:p w:rsidR="00CC480A" w:rsidRPr="00D71274" w:rsidRDefault="008E3ABC" w:rsidP="0089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9" w:type="dxa"/>
          </w:tcPr>
          <w:p w:rsidR="00CC480A" w:rsidRPr="00D71274" w:rsidRDefault="00CC480A" w:rsidP="0089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274">
              <w:rPr>
                <w:rFonts w:ascii="Times New Roman" w:hAnsi="Times New Roman" w:cs="Times New Roman"/>
                <w:sz w:val="24"/>
                <w:szCs w:val="24"/>
              </w:rPr>
              <w:t>Контрольная  работа № 8 «Квадратные уравнения»</w:t>
            </w:r>
          </w:p>
        </w:tc>
        <w:tc>
          <w:tcPr>
            <w:tcW w:w="1559" w:type="dxa"/>
          </w:tcPr>
          <w:p w:rsidR="00CC480A" w:rsidRPr="00D71274" w:rsidRDefault="008E3ABC" w:rsidP="0089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23.01.16г</w:t>
            </w:r>
          </w:p>
        </w:tc>
      </w:tr>
      <w:tr w:rsidR="00CC480A" w:rsidRPr="00D71274" w:rsidTr="00896CA7">
        <w:tc>
          <w:tcPr>
            <w:tcW w:w="567" w:type="dxa"/>
          </w:tcPr>
          <w:p w:rsidR="00CC480A" w:rsidRPr="00D71274" w:rsidRDefault="008E3ABC" w:rsidP="0089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89" w:type="dxa"/>
          </w:tcPr>
          <w:p w:rsidR="00CC480A" w:rsidRPr="00D71274" w:rsidRDefault="00CC480A" w:rsidP="00896CA7">
            <w:pPr>
              <w:rPr>
                <w:sz w:val="24"/>
                <w:szCs w:val="24"/>
              </w:rPr>
            </w:pPr>
            <w:r w:rsidRPr="00D71274">
              <w:rPr>
                <w:rFonts w:ascii="Times New Roman" w:hAnsi="Times New Roman" w:cs="Times New Roman"/>
                <w:sz w:val="24"/>
                <w:szCs w:val="24"/>
              </w:rPr>
              <w:t>Контрольная  работа № 9 «Числовые неравенства и  их свойства»</w:t>
            </w:r>
          </w:p>
        </w:tc>
        <w:tc>
          <w:tcPr>
            <w:tcW w:w="1559" w:type="dxa"/>
          </w:tcPr>
          <w:p w:rsidR="00CC480A" w:rsidRPr="00D71274" w:rsidRDefault="008E3ABC" w:rsidP="0089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13.02.16г</w:t>
            </w:r>
          </w:p>
        </w:tc>
      </w:tr>
      <w:tr w:rsidR="00CC480A" w:rsidRPr="00D71274" w:rsidTr="00896CA7">
        <w:tc>
          <w:tcPr>
            <w:tcW w:w="567" w:type="dxa"/>
          </w:tcPr>
          <w:p w:rsidR="00CC480A" w:rsidRPr="00D71274" w:rsidRDefault="00CC480A" w:rsidP="008E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3A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9" w:type="dxa"/>
          </w:tcPr>
          <w:p w:rsidR="00CC480A" w:rsidRPr="00D71274" w:rsidRDefault="00CC480A" w:rsidP="00896CA7">
            <w:pPr>
              <w:rPr>
                <w:sz w:val="24"/>
                <w:szCs w:val="24"/>
              </w:rPr>
            </w:pPr>
            <w:r w:rsidRPr="00D71274">
              <w:rPr>
                <w:rFonts w:ascii="Times New Roman" w:hAnsi="Times New Roman" w:cs="Times New Roman"/>
                <w:sz w:val="24"/>
                <w:szCs w:val="24"/>
              </w:rPr>
              <w:t>Контрольная  работа № 10 «Неравенства с одной переменной и их системы»</w:t>
            </w:r>
          </w:p>
        </w:tc>
        <w:tc>
          <w:tcPr>
            <w:tcW w:w="1559" w:type="dxa"/>
          </w:tcPr>
          <w:p w:rsidR="00CC480A" w:rsidRPr="00D71274" w:rsidRDefault="008E3ABC" w:rsidP="0089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07.03.16г</w:t>
            </w:r>
          </w:p>
        </w:tc>
      </w:tr>
      <w:tr w:rsidR="00CC480A" w:rsidRPr="00D71274" w:rsidTr="00896CA7">
        <w:tc>
          <w:tcPr>
            <w:tcW w:w="567" w:type="dxa"/>
          </w:tcPr>
          <w:p w:rsidR="00CC480A" w:rsidRPr="00D71274" w:rsidRDefault="008E3ABC" w:rsidP="0089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89" w:type="dxa"/>
          </w:tcPr>
          <w:p w:rsidR="00CC480A" w:rsidRPr="00D71274" w:rsidRDefault="00CC480A" w:rsidP="00896CA7">
            <w:pPr>
              <w:rPr>
                <w:sz w:val="24"/>
                <w:szCs w:val="24"/>
              </w:rPr>
            </w:pPr>
            <w:r w:rsidRPr="00D71274">
              <w:rPr>
                <w:rFonts w:ascii="Times New Roman" w:hAnsi="Times New Roman" w:cs="Times New Roman"/>
                <w:sz w:val="24"/>
                <w:szCs w:val="24"/>
              </w:rPr>
              <w:t>Контрольная  работа № 11  за 3 четверть</w:t>
            </w:r>
          </w:p>
        </w:tc>
        <w:tc>
          <w:tcPr>
            <w:tcW w:w="1559" w:type="dxa"/>
          </w:tcPr>
          <w:p w:rsidR="00CC480A" w:rsidRPr="00D71274" w:rsidRDefault="008E3ABC" w:rsidP="0089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17.03.16г</w:t>
            </w:r>
          </w:p>
        </w:tc>
      </w:tr>
      <w:tr w:rsidR="00CC480A" w:rsidRPr="00D71274" w:rsidTr="00896CA7">
        <w:tc>
          <w:tcPr>
            <w:tcW w:w="567" w:type="dxa"/>
          </w:tcPr>
          <w:p w:rsidR="00CC480A" w:rsidRPr="00D71274" w:rsidRDefault="008E3ABC" w:rsidP="0089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89" w:type="dxa"/>
          </w:tcPr>
          <w:p w:rsidR="00CC480A" w:rsidRPr="00D71274" w:rsidRDefault="00CC480A" w:rsidP="00896CA7">
            <w:pPr>
              <w:rPr>
                <w:sz w:val="24"/>
                <w:szCs w:val="24"/>
              </w:rPr>
            </w:pPr>
            <w:r w:rsidRPr="00D71274">
              <w:rPr>
                <w:rFonts w:ascii="Times New Roman" w:hAnsi="Times New Roman" w:cs="Times New Roman"/>
                <w:sz w:val="24"/>
                <w:szCs w:val="24"/>
              </w:rPr>
              <w:t>Контрольная  работа № 12 «Степень с целым показателем»</w:t>
            </w:r>
          </w:p>
        </w:tc>
        <w:tc>
          <w:tcPr>
            <w:tcW w:w="1559" w:type="dxa"/>
          </w:tcPr>
          <w:p w:rsidR="00CC480A" w:rsidRPr="00D71274" w:rsidRDefault="008E3ABC" w:rsidP="0089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14.04.16г</w:t>
            </w:r>
          </w:p>
        </w:tc>
      </w:tr>
      <w:tr w:rsidR="00CC480A" w:rsidRPr="00D71274" w:rsidTr="00896CA7">
        <w:tc>
          <w:tcPr>
            <w:tcW w:w="567" w:type="dxa"/>
          </w:tcPr>
          <w:p w:rsidR="00CC480A" w:rsidRPr="00D71274" w:rsidRDefault="008E3ABC" w:rsidP="0089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89" w:type="dxa"/>
          </w:tcPr>
          <w:p w:rsidR="00CC480A" w:rsidRPr="00D71274" w:rsidRDefault="00CC480A" w:rsidP="00896CA7">
            <w:pPr>
              <w:rPr>
                <w:sz w:val="24"/>
                <w:szCs w:val="24"/>
              </w:rPr>
            </w:pPr>
            <w:r w:rsidRPr="00D71274">
              <w:rPr>
                <w:rFonts w:ascii="Times New Roman" w:hAnsi="Times New Roman" w:cs="Times New Roman"/>
                <w:sz w:val="24"/>
                <w:szCs w:val="24"/>
              </w:rPr>
              <w:t>Контрольная  работа № 13 «Элементы статистики и теории вероятностей»</w:t>
            </w:r>
          </w:p>
        </w:tc>
        <w:tc>
          <w:tcPr>
            <w:tcW w:w="1559" w:type="dxa"/>
          </w:tcPr>
          <w:p w:rsidR="00CC480A" w:rsidRPr="00D71274" w:rsidRDefault="008E3ABC" w:rsidP="0089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27.04.16г</w:t>
            </w:r>
          </w:p>
        </w:tc>
      </w:tr>
      <w:tr w:rsidR="00CC480A" w:rsidRPr="00D71274" w:rsidTr="00896CA7">
        <w:tc>
          <w:tcPr>
            <w:tcW w:w="567" w:type="dxa"/>
          </w:tcPr>
          <w:p w:rsidR="00CC480A" w:rsidRPr="00D71274" w:rsidRDefault="008E3ABC" w:rsidP="0089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89" w:type="dxa"/>
          </w:tcPr>
          <w:p w:rsidR="00CC480A" w:rsidRPr="00D71274" w:rsidRDefault="00CC480A" w:rsidP="0089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274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 работа</w:t>
            </w:r>
          </w:p>
        </w:tc>
        <w:tc>
          <w:tcPr>
            <w:tcW w:w="1559" w:type="dxa"/>
          </w:tcPr>
          <w:p w:rsidR="00CC480A" w:rsidRPr="00D71274" w:rsidRDefault="008E3ABC" w:rsidP="0089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14.05.16г</w:t>
            </w:r>
          </w:p>
        </w:tc>
      </w:tr>
    </w:tbl>
    <w:p w:rsidR="00CC480A" w:rsidRPr="00010F5C" w:rsidRDefault="00CC480A" w:rsidP="00CC48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F5C">
        <w:rPr>
          <w:rFonts w:ascii="Times New Roman" w:hAnsi="Times New Roman" w:cs="Times New Roman"/>
          <w:b/>
          <w:sz w:val="24"/>
          <w:szCs w:val="24"/>
        </w:rPr>
        <w:t>Геометрия  7  класс</w:t>
      </w:r>
    </w:p>
    <w:tbl>
      <w:tblPr>
        <w:tblStyle w:val="1"/>
        <w:tblW w:w="10915" w:type="dxa"/>
        <w:tblInd w:w="-1026" w:type="dxa"/>
        <w:tblLook w:val="04A0"/>
      </w:tblPr>
      <w:tblGrid>
        <w:gridCol w:w="567"/>
        <w:gridCol w:w="8789"/>
        <w:gridCol w:w="1559"/>
      </w:tblGrid>
      <w:tr w:rsidR="00CC480A" w:rsidRPr="00010F5C" w:rsidTr="00B231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A" w:rsidRPr="00010F5C" w:rsidRDefault="00CC480A" w:rsidP="00B231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F5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A" w:rsidRPr="00010F5C" w:rsidRDefault="00CC480A" w:rsidP="00B231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F5C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A" w:rsidRPr="00010F5C" w:rsidRDefault="00CC480A" w:rsidP="00B231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F5C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CC480A" w:rsidRPr="00010F5C" w:rsidTr="00B231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A" w:rsidRPr="00010F5C" w:rsidRDefault="00CC480A" w:rsidP="00B231F4">
            <w:pPr>
              <w:rPr>
                <w:rFonts w:ascii="Times New Roman" w:hAnsi="Times New Roman"/>
                <w:sz w:val="24"/>
                <w:szCs w:val="24"/>
              </w:rPr>
            </w:pPr>
            <w:r w:rsidRPr="00010F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A" w:rsidRPr="00010F5C" w:rsidRDefault="00CC480A" w:rsidP="00B231F4">
            <w:pPr>
              <w:rPr>
                <w:sz w:val="24"/>
                <w:szCs w:val="24"/>
              </w:rPr>
            </w:pPr>
            <w:r w:rsidRPr="00010F5C">
              <w:rPr>
                <w:rFonts w:ascii="Times New Roman" w:hAnsi="Times New Roman"/>
                <w:sz w:val="24"/>
                <w:szCs w:val="24"/>
              </w:rPr>
              <w:t xml:space="preserve">Контрольная  работа № 1 «Начальные геометрические сведения»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A" w:rsidRPr="00010F5C" w:rsidRDefault="004B3C0D" w:rsidP="004B3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06.10.15г</w:t>
            </w:r>
          </w:p>
        </w:tc>
      </w:tr>
      <w:tr w:rsidR="00CC480A" w:rsidRPr="00010F5C" w:rsidTr="00B231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A" w:rsidRPr="00010F5C" w:rsidRDefault="00CC480A" w:rsidP="00B231F4">
            <w:pPr>
              <w:rPr>
                <w:rFonts w:ascii="Times New Roman" w:hAnsi="Times New Roman"/>
                <w:sz w:val="24"/>
                <w:szCs w:val="24"/>
              </w:rPr>
            </w:pPr>
            <w:r w:rsidRPr="00010F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A" w:rsidRPr="00010F5C" w:rsidRDefault="00CC480A" w:rsidP="00B231F4">
            <w:pPr>
              <w:rPr>
                <w:sz w:val="24"/>
                <w:szCs w:val="24"/>
              </w:rPr>
            </w:pPr>
            <w:r w:rsidRPr="00010F5C">
              <w:rPr>
                <w:rFonts w:ascii="Times New Roman" w:hAnsi="Times New Roman"/>
                <w:sz w:val="24"/>
                <w:szCs w:val="24"/>
              </w:rPr>
              <w:t>Контрольная  работа №2  за 1 четверть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A" w:rsidRPr="00010F5C" w:rsidRDefault="004B3C0D" w:rsidP="004B3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27.10.15г.</w:t>
            </w:r>
          </w:p>
        </w:tc>
      </w:tr>
      <w:tr w:rsidR="00CC480A" w:rsidRPr="00010F5C" w:rsidTr="00B231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A" w:rsidRPr="00010F5C" w:rsidRDefault="00CC480A" w:rsidP="00B231F4">
            <w:pPr>
              <w:rPr>
                <w:rFonts w:ascii="Times New Roman" w:hAnsi="Times New Roman"/>
                <w:sz w:val="24"/>
                <w:szCs w:val="24"/>
              </w:rPr>
            </w:pPr>
            <w:r w:rsidRPr="00010F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A" w:rsidRPr="00010F5C" w:rsidRDefault="00CC480A" w:rsidP="00B231F4">
            <w:pPr>
              <w:rPr>
                <w:sz w:val="24"/>
                <w:szCs w:val="24"/>
              </w:rPr>
            </w:pPr>
            <w:r w:rsidRPr="00010F5C">
              <w:rPr>
                <w:rFonts w:ascii="Times New Roman" w:hAnsi="Times New Roman"/>
                <w:sz w:val="24"/>
                <w:szCs w:val="24"/>
              </w:rPr>
              <w:t>Контрольная  работа № 3  за 1 полугодие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A" w:rsidRPr="00010F5C" w:rsidRDefault="004B3C0D" w:rsidP="004B3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18.12.15г</w:t>
            </w:r>
          </w:p>
        </w:tc>
      </w:tr>
      <w:tr w:rsidR="00CC480A" w:rsidRPr="00010F5C" w:rsidTr="00B231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0A" w:rsidRPr="00010F5C" w:rsidRDefault="00CC480A" w:rsidP="00B231F4">
            <w:pPr>
              <w:rPr>
                <w:rFonts w:ascii="Times New Roman" w:hAnsi="Times New Roman"/>
                <w:sz w:val="24"/>
                <w:szCs w:val="24"/>
              </w:rPr>
            </w:pPr>
            <w:r w:rsidRPr="00010F5C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0A" w:rsidRPr="00010F5C" w:rsidRDefault="00CC480A" w:rsidP="00B231F4">
            <w:pPr>
              <w:rPr>
                <w:rFonts w:ascii="Times New Roman" w:hAnsi="Times New Roman"/>
                <w:sz w:val="24"/>
                <w:szCs w:val="24"/>
              </w:rPr>
            </w:pPr>
            <w:r w:rsidRPr="00010F5C">
              <w:rPr>
                <w:rFonts w:ascii="Times New Roman" w:hAnsi="Times New Roman"/>
                <w:sz w:val="24"/>
                <w:szCs w:val="24"/>
              </w:rPr>
              <w:t xml:space="preserve">Контрольная  работа  №4  «Параллельные прямые»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0A" w:rsidRPr="00010F5C" w:rsidRDefault="004B3C0D" w:rsidP="004B3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16.02.16г</w:t>
            </w:r>
          </w:p>
        </w:tc>
      </w:tr>
      <w:tr w:rsidR="00CC480A" w:rsidRPr="00010F5C" w:rsidTr="00B231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A" w:rsidRPr="00010F5C" w:rsidRDefault="00CC480A" w:rsidP="00B231F4">
            <w:pPr>
              <w:rPr>
                <w:rFonts w:ascii="Times New Roman" w:hAnsi="Times New Roman"/>
                <w:sz w:val="24"/>
                <w:szCs w:val="24"/>
              </w:rPr>
            </w:pPr>
            <w:r w:rsidRPr="00010F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A" w:rsidRPr="00010F5C" w:rsidRDefault="00CC480A" w:rsidP="00B231F4">
            <w:pPr>
              <w:rPr>
                <w:sz w:val="24"/>
                <w:szCs w:val="24"/>
              </w:rPr>
            </w:pPr>
            <w:r w:rsidRPr="00010F5C">
              <w:rPr>
                <w:rFonts w:ascii="Times New Roman" w:hAnsi="Times New Roman"/>
                <w:sz w:val="24"/>
                <w:szCs w:val="24"/>
              </w:rPr>
              <w:t xml:space="preserve">Контрольная  работа № 5  «Соотношение между сторонами и углами треугольника»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A" w:rsidRPr="00010F5C" w:rsidRDefault="004B3C0D" w:rsidP="004B3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11.03.16г</w:t>
            </w:r>
          </w:p>
        </w:tc>
      </w:tr>
      <w:tr w:rsidR="00CC480A" w:rsidRPr="00010F5C" w:rsidTr="00B231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A" w:rsidRPr="00010F5C" w:rsidRDefault="00CC480A" w:rsidP="00B231F4">
            <w:pPr>
              <w:rPr>
                <w:rFonts w:ascii="Times New Roman" w:hAnsi="Times New Roman"/>
                <w:sz w:val="24"/>
                <w:szCs w:val="24"/>
              </w:rPr>
            </w:pPr>
            <w:r w:rsidRPr="00010F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A" w:rsidRPr="00010F5C" w:rsidRDefault="00CC480A" w:rsidP="00B231F4">
            <w:pPr>
              <w:rPr>
                <w:sz w:val="24"/>
                <w:szCs w:val="24"/>
              </w:rPr>
            </w:pPr>
            <w:r w:rsidRPr="00010F5C">
              <w:rPr>
                <w:rFonts w:ascii="Times New Roman" w:hAnsi="Times New Roman"/>
                <w:sz w:val="24"/>
                <w:szCs w:val="24"/>
              </w:rPr>
              <w:t>Контрольная  работа № 6  «Прямоугольный   треугольник.  Построение треугольника»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A" w:rsidRPr="00010F5C" w:rsidRDefault="004B3C0D" w:rsidP="004B3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29.04.16г</w:t>
            </w:r>
          </w:p>
        </w:tc>
      </w:tr>
      <w:tr w:rsidR="00CC480A" w:rsidRPr="00010F5C" w:rsidTr="00B231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A" w:rsidRPr="00010F5C" w:rsidRDefault="00CC480A" w:rsidP="00B231F4">
            <w:pPr>
              <w:rPr>
                <w:rFonts w:ascii="Times New Roman" w:hAnsi="Times New Roman"/>
                <w:sz w:val="24"/>
                <w:szCs w:val="24"/>
              </w:rPr>
            </w:pPr>
            <w:r w:rsidRPr="00010F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A" w:rsidRPr="00010F5C" w:rsidRDefault="00CC480A" w:rsidP="00B231F4">
            <w:pPr>
              <w:rPr>
                <w:rFonts w:ascii="Times New Roman" w:hAnsi="Times New Roman"/>
                <w:sz w:val="24"/>
                <w:szCs w:val="24"/>
              </w:rPr>
            </w:pPr>
            <w:r w:rsidRPr="00010F5C">
              <w:rPr>
                <w:rFonts w:ascii="Times New Roman" w:hAnsi="Times New Roman"/>
                <w:sz w:val="24"/>
                <w:szCs w:val="24"/>
              </w:rPr>
              <w:t>Итоговая контрольная 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A" w:rsidRPr="00010F5C" w:rsidRDefault="004B3C0D" w:rsidP="004B3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10.05.16г</w:t>
            </w:r>
          </w:p>
        </w:tc>
      </w:tr>
    </w:tbl>
    <w:p w:rsidR="00CC480A" w:rsidRDefault="00CC480A" w:rsidP="00CC48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80A" w:rsidRPr="00010F5C" w:rsidRDefault="00CC480A" w:rsidP="00CC48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F5C">
        <w:rPr>
          <w:rFonts w:ascii="Times New Roman" w:hAnsi="Times New Roman" w:cs="Times New Roman"/>
          <w:b/>
          <w:sz w:val="24"/>
          <w:szCs w:val="24"/>
        </w:rPr>
        <w:t>Алгебра  9  класс</w:t>
      </w:r>
    </w:p>
    <w:tbl>
      <w:tblPr>
        <w:tblStyle w:val="1"/>
        <w:tblW w:w="10915" w:type="dxa"/>
        <w:tblInd w:w="-1026" w:type="dxa"/>
        <w:tblLook w:val="04A0"/>
      </w:tblPr>
      <w:tblGrid>
        <w:gridCol w:w="567"/>
        <w:gridCol w:w="8789"/>
        <w:gridCol w:w="1559"/>
      </w:tblGrid>
      <w:tr w:rsidR="00CC480A" w:rsidRPr="00D71274" w:rsidTr="00896C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A" w:rsidRPr="00D71274" w:rsidRDefault="00CC480A" w:rsidP="00896C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27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A" w:rsidRPr="00D71274" w:rsidRDefault="00CC480A" w:rsidP="00896C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274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A" w:rsidRPr="00D71274" w:rsidRDefault="00CC480A" w:rsidP="00896C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274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CC480A" w:rsidRPr="00D71274" w:rsidTr="00896C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A" w:rsidRPr="00D71274" w:rsidRDefault="00CC480A" w:rsidP="00896CA7">
            <w:pPr>
              <w:rPr>
                <w:rFonts w:ascii="Times New Roman" w:hAnsi="Times New Roman"/>
                <w:sz w:val="24"/>
                <w:szCs w:val="24"/>
              </w:rPr>
            </w:pPr>
            <w:r w:rsidRPr="00D712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A" w:rsidRPr="00D71274" w:rsidRDefault="00CC480A" w:rsidP="00896CA7">
            <w:pPr>
              <w:rPr>
                <w:sz w:val="24"/>
                <w:szCs w:val="24"/>
              </w:rPr>
            </w:pPr>
            <w:r w:rsidRPr="00D71274">
              <w:rPr>
                <w:rFonts w:ascii="Times New Roman" w:hAnsi="Times New Roman"/>
                <w:sz w:val="24"/>
                <w:szCs w:val="24"/>
              </w:rPr>
              <w:t xml:space="preserve">Контрольная  работа № 1 «Повторение»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A" w:rsidRPr="00D71274" w:rsidRDefault="002311A2" w:rsidP="00896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09.09.15г</w:t>
            </w:r>
          </w:p>
        </w:tc>
      </w:tr>
      <w:tr w:rsidR="00CC480A" w:rsidRPr="00D71274" w:rsidTr="00896C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A" w:rsidRPr="00D71274" w:rsidRDefault="00CC480A" w:rsidP="00896CA7">
            <w:pPr>
              <w:rPr>
                <w:rFonts w:ascii="Times New Roman" w:hAnsi="Times New Roman"/>
                <w:sz w:val="24"/>
                <w:szCs w:val="24"/>
              </w:rPr>
            </w:pPr>
            <w:r w:rsidRPr="00D712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A" w:rsidRPr="00D71274" w:rsidRDefault="00122C9D" w:rsidP="00896CA7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Входная   контрольная  работа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A" w:rsidRPr="00D71274" w:rsidRDefault="00122C9D" w:rsidP="00896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18.09.15г.</w:t>
            </w:r>
          </w:p>
        </w:tc>
      </w:tr>
      <w:tr w:rsidR="00CC480A" w:rsidRPr="00D71274" w:rsidTr="00896C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A" w:rsidRPr="00D71274" w:rsidRDefault="00CC480A" w:rsidP="00896CA7">
            <w:pPr>
              <w:rPr>
                <w:rFonts w:ascii="Times New Roman" w:hAnsi="Times New Roman"/>
                <w:sz w:val="24"/>
                <w:szCs w:val="24"/>
              </w:rPr>
            </w:pPr>
            <w:r w:rsidRPr="00D712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A" w:rsidRPr="00D71274" w:rsidRDefault="00CC480A" w:rsidP="00896CA7">
            <w:pPr>
              <w:rPr>
                <w:sz w:val="24"/>
                <w:szCs w:val="24"/>
              </w:rPr>
            </w:pPr>
            <w:r w:rsidRPr="00D71274">
              <w:rPr>
                <w:rFonts w:ascii="Times New Roman" w:hAnsi="Times New Roman"/>
                <w:sz w:val="24"/>
                <w:szCs w:val="24"/>
              </w:rPr>
              <w:t>Контрольная  работа № 2 «Квадратичная функция»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A" w:rsidRPr="00D71274" w:rsidRDefault="002311A2" w:rsidP="00896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05.10.15г</w:t>
            </w:r>
          </w:p>
        </w:tc>
      </w:tr>
      <w:tr w:rsidR="00CC480A" w:rsidRPr="00D71274" w:rsidTr="00896C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A" w:rsidRPr="00D71274" w:rsidRDefault="00CC480A" w:rsidP="00896CA7">
            <w:pPr>
              <w:rPr>
                <w:rFonts w:ascii="Times New Roman" w:hAnsi="Times New Roman"/>
                <w:sz w:val="24"/>
                <w:szCs w:val="24"/>
              </w:rPr>
            </w:pPr>
            <w:r w:rsidRPr="00D712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A" w:rsidRPr="00D71274" w:rsidRDefault="00CC480A" w:rsidP="00896CA7">
            <w:pPr>
              <w:rPr>
                <w:sz w:val="24"/>
                <w:szCs w:val="24"/>
              </w:rPr>
            </w:pPr>
            <w:r w:rsidRPr="00D71274">
              <w:rPr>
                <w:rFonts w:ascii="Times New Roman" w:hAnsi="Times New Roman"/>
                <w:sz w:val="24"/>
                <w:szCs w:val="24"/>
              </w:rPr>
              <w:t>Контрольная  работа № 3  «Степенная функция. Корень  п-ой  степени»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A" w:rsidRPr="00D71274" w:rsidRDefault="002311A2" w:rsidP="00896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14.10.15г</w:t>
            </w:r>
          </w:p>
        </w:tc>
      </w:tr>
      <w:tr w:rsidR="00CC480A" w:rsidRPr="00D71274" w:rsidTr="00896C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A" w:rsidRPr="00D71274" w:rsidRDefault="00CC480A" w:rsidP="00896CA7">
            <w:pPr>
              <w:rPr>
                <w:rFonts w:ascii="Times New Roman" w:hAnsi="Times New Roman"/>
                <w:sz w:val="24"/>
                <w:szCs w:val="24"/>
              </w:rPr>
            </w:pPr>
            <w:r w:rsidRPr="00D712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A" w:rsidRPr="00D71274" w:rsidRDefault="00CC480A" w:rsidP="00896CA7">
            <w:pPr>
              <w:rPr>
                <w:sz w:val="24"/>
                <w:szCs w:val="24"/>
              </w:rPr>
            </w:pPr>
            <w:r w:rsidRPr="00D71274">
              <w:rPr>
                <w:rFonts w:ascii="Times New Roman" w:hAnsi="Times New Roman"/>
                <w:sz w:val="24"/>
                <w:szCs w:val="24"/>
              </w:rPr>
              <w:t>Контрольная  работа №4  за 1 четверть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A" w:rsidRPr="00D71274" w:rsidRDefault="002311A2" w:rsidP="00896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26.10.15г</w:t>
            </w:r>
          </w:p>
        </w:tc>
      </w:tr>
      <w:tr w:rsidR="00CC480A" w:rsidRPr="00D71274" w:rsidTr="00896C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A" w:rsidRPr="00D71274" w:rsidRDefault="00CC480A" w:rsidP="00896CA7">
            <w:pPr>
              <w:rPr>
                <w:rFonts w:ascii="Times New Roman" w:hAnsi="Times New Roman"/>
                <w:sz w:val="24"/>
                <w:szCs w:val="24"/>
              </w:rPr>
            </w:pPr>
            <w:r w:rsidRPr="00D712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A" w:rsidRPr="00D71274" w:rsidRDefault="00CC480A" w:rsidP="00896CA7">
            <w:pPr>
              <w:rPr>
                <w:sz w:val="24"/>
                <w:szCs w:val="24"/>
              </w:rPr>
            </w:pPr>
            <w:r w:rsidRPr="00D71274">
              <w:rPr>
                <w:rFonts w:ascii="Times New Roman" w:hAnsi="Times New Roman"/>
                <w:sz w:val="24"/>
                <w:szCs w:val="24"/>
              </w:rPr>
              <w:t>Контрольная  работа № 5 «Уравнения и неравенства»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A" w:rsidRPr="00D71274" w:rsidRDefault="002311A2" w:rsidP="00896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23.11.15г</w:t>
            </w:r>
          </w:p>
        </w:tc>
      </w:tr>
      <w:tr w:rsidR="00CC480A" w:rsidRPr="00D71274" w:rsidTr="00896C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A" w:rsidRPr="00D71274" w:rsidRDefault="00CC480A" w:rsidP="00896CA7">
            <w:pPr>
              <w:rPr>
                <w:rFonts w:ascii="Times New Roman" w:hAnsi="Times New Roman"/>
                <w:sz w:val="24"/>
                <w:szCs w:val="24"/>
              </w:rPr>
            </w:pPr>
            <w:r w:rsidRPr="00D7127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A" w:rsidRPr="00D71274" w:rsidRDefault="00CC480A" w:rsidP="00896CA7">
            <w:pPr>
              <w:rPr>
                <w:sz w:val="24"/>
                <w:szCs w:val="24"/>
              </w:rPr>
            </w:pPr>
            <w:r w:rsidRPr="00D71274">
              <w:rPr>
                <w:rFonts w:ascii="Times New Roman" w:hAnsi="Times New Roman"/>
                <w:sz w:val="24"/>
                <w:szCs w:val="24"/>
              </w:rPr>
              <w:t>Контрольная  работа № 6 за 1 полугодие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A" w:rsidRPr="00D71274" w:rsidRDefault="002311A2" w:rsidP="00896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23.12.15г</w:t>
            </w:r>
          </w:p>
        </w:tc>
      </w:tr>
      <w:tr w:rsidR="00CC480A" w:rsidRPr="00D71274" w:rsidTr="00896C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A" w:rsidRPr="00D71274" w:rsidRDefault="00CC480A" w:rsidP="00896CA7">
            <w:pPr>
              <w:rPr>
                <w:rFonts w:ascii="Times New Roman" w:hAnsi="Times New Roman"/>
                <w:sz w:val="24"/>
                <w:szCs w:val="24"/>
              </w:rPr>
            </w:pPr>
            <w:r w:rsidRPr="00D7127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A" w:rsidRPr="00D71274" w:rsidRDefault="00CC480A" w:rsidP="00896CA7">
            <w:pPr>
              <w:rPr>
                <w:sz w:val="24"/>
                <w:szCs w:val="24"/>
              </w:rPr>
            </w:pPr>
            <w:r w:rsidRPr="00D71274">
              <w:rPr>
                <w:rFonts w:ascii="Times New Roman" w:hAnsi="Times New Roman"/>
                <w:sz w:val="24"/>
                <w:szCs w:val="24"/>
              </w:rPr>
              <w:t>Контрольная  работа № 7 «Арифметическая и геометрическая прогрессии»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A" w:rsidRPr="00D71274" w:rsidRDefault="002311A2" w:rsidP="00896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06.02.16г</w:t>
            </w:r>
          </w:p>
        </w:tc>
      </w:tr>
      <w:tr w:rsidR="00CC480A" w:rsidRPr="00D71274" w:rsidTr="00896C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A" w:rsidRPr="00D71274" w:rsidRDefault="00CC480A" w:rsidP="00896CA7">
            <w:pPr>
              <w:rPr>
                <w:rFonts w:ascii="Times New Roman" w:hAnsi="Times New Roman"/>
                <w:sz w:val="24"/>
                <w:szCs w:val="24"/>
              </w:rPr>
            </w:pPr>
            <w:r w:rsidRPr="00D7127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A" w:rsidRPr="00D71274" w:rsidRDefault="00CC480A" w:rsidP="00896CA7">
            <w:pPr>
              <w:rPr>
                <w:sz w:val="24"/>
                <w:szCs w:val="24"/>
              </w:rPr>
            </w:pPr>
            <w:r w:rsidRPr="00D71274">
              <w:rPr>
                <w:rFonts w:ascii="Times New Roman" w:hAnsi="Times New Roman"/>
                <w:sz w:val="24"/>
                <w:szCs w:val="24"/>
              </w:rPr>
              <w:t>Контрольная  работа № 8 «Элементы комбинаторики и вероятности»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A" w:rsidRPr="00D71274" w:rsidRDefault="002311A2" w:rsidP="00896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05.03.16г</w:t>
            </w:r>
          </w:p>
        </w:tc>
      </w:tr>
      <w:tr w:rsidR="00CC480A" w:rsidRPr="00D71274" w:rsidTr="00896C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A" w:rsidRPr="00D71274" w:rsidRDefault="00CC480A" w:rsidP="00896CA7">
            <w:pPr>
              <w:rPr>
                <w:rFonts w:ascii="Times New Roman" w:hAnsi="Times New Roman"/>
                <w:sz w:val="24"/>
                <w:szCs w:val="24"/>
              </w:rPr>
            </w:pPr>
            <w:r w:rsidRPr="00D7127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A" w:rsidRPr="00D71274" w:rsidRDefault="00CC480A" w:rsidP="00896CA7">
            <w:pPr>
              <w:rPr>
                <w:sz w:val="24"/>
                <w:szCs w:val="24"/>
              </w:rPr>
            </w:pPr>
            <w:r w:rsidRPr="00D71274">
              <w:rPr>
                <w:rFonts w:ascii="Times New Roman" w:hAnsi="Times New Roman"/>
                <w:sz w:val="24"/>
                <w:szCs w:val="24"/>
              </w:rPr>
              <w:t>Контрольная  работа № 9  за 3 четверть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A" w:rsidRPr="00D71274" w:rsidRDefault="002311A2" w:rsidP="00896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14.03.16г</w:t>
            </w:r>
          </w:p>
        </w:tc>
      </w:tr>
      <w:tr w:rsidR="00CC480A" w:rsidRPr="00D71274" w:rsidTr="00896C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A" w:rsidRPr="00D71274" w:rsidRDefault="00CC480A" w:rsidP="00896CA7">
            <w:pPr>
              <w:rPr>
                <w:rFonts w:ascii="Times New Roman" w:hAnsi="Times New Roman"/>
                <w:sz w:val="24"/>
                <w:szCs w:val="24"/>
              </w:rPr>
            </w:pPr>
            <w:r w:rsidRPr="00D7127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A" w:rsidRPr="00D71274" w:rsidRDefault="00CC480A" w:rsidP="00896CA7">
            <w:pPr>
              <w:rPr>
                <w:sz w:val="24"/>
                <w:szCs w:val="24"/>
              </w:rPr>
            </w:pPr>
            <w:r w:rsidRPr="00D71274">
              <w:rPr>
                <w:rFonts w:ascii="Times New Roman" w:hAnsi="Times New Roman"/>
                <w:sz w:val="24"/>
                <w:szCs w:val="24"/>
              </w:rPr>
              <w:t>Контрольная  работа № 10  «Тождества, уравнения, выражения»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A" w:rsidRPr="00D71274" w:rsidRDefault="002311A2" w:rsidP="00896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13.04.16г</w:t>
            </w:r>
          </w:p>
        </w:tc>
      </w:tr>
      <w:tr w:rsidR="00CC480A" w:rsidRPr="00D71274" w:rsidTr="00896C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A" w:rsidRPr="00D71274" w:rsidRDefault="00CC480A" w:rsidP="00896CA7">
            <w:pPr>
              <w:rPr>
                <w:rFonts w:ascii="Times New Roman" w:hAnsi="Times New Roman"/>
                <w:sz w:val="24"/>
                <w:szCs w:val="24"/>
              </w:rPr>
            </w:pPr>
            <w:r w:rsidRPr="00D7127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A" w:rsidRPr="00D71274" w:rsidRDefault="00CC480A" w:rsidP="00896CA7">
            <w:pPr>
              <w:rPr>
                <w:rFonts w:ascii="Times New Roman" w:hAnsi="Times New Roman"/>
                <w:sz w:val="24"/>
                <w:szCs w:val="24"/>
              </w:rPr>
            </w:pPr>
            <w:r w:rsidRPr="00D71274">
              <w:rPr>
                <w:rFonts w:ascii="Times New Roman" w:hAnsi="Times New Roman"/>
                <w:sz w:val="24"/>
                <w:szCs w:val="24"/>
              </w:rPr>
              <w:t>Итоговая контрольная 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A" w:rsidRPr="00D71274" w:rsidRDefault="002311A2" w:rsidP="00896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30.04.16г</w:t>
            </w:r>
            <w:bookmarkStart w:id="0" w:name="_GoBack"/>
            <w:bookmarkEnd w:id="0"/>
          </w:p>
        </w:tc>
      </w:tr>
    </w:tbl>
    <w:p w:rsidR="00CC480A" w:rsidRDefault="00CC480A" w:rsidP="00CC480A">
      <w:pPr>
        <w:rPr>
          <w:rFonts w:ascii="Times New Roman" w:hAnsi="Times New Roman" w:cs="Times New Roman"/>
          <w:b/>
          <w:sz w:val="24"/>
          <w:szCs w:val="24"/>
        </w:rPr>
      </w:pPr>
    </w:p>
    <w:p w:rsidR="00CC480A" w:rsidRPr="00010F5C" w:rsidRDefault="00CC480A" w:rsidP="00CC48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F5C">
        <w:rPr>
          <w:rFonts w:ascii="Times New Roman" w:hAnsi="Times New Roman" w:cs="Times New Roman"/>
          <w:b/>
          <w:sz w:val="24"/>
          <w:szCs w:val="24"/>
        </w:rPr>
        <w:t>Геометрия  8  класс</w:t>
      </w:r>
    </w:p>
    <w:tbl>
      <w:tblPr>
        <w:tblStyle w:val="1"/>
        <w:tblW w:w="10915" w:type="dxa"/>
        <w:tblInd w:w="-1026" w:type="dxa"/>
        <w:tblLook w:val="04A0"/>
      </w:tblPr>
      <w:tblGrid>
        <w:gridCol w:w="567"/>
        <w:gridCol w:w="8789"/>
        <w:gridCol w:w="1559"/>
      </w:tblGrid>
      <w:tr w:rsidR="00CC480A" w:rsidRPr="00010F5C" w:rsidTr="00896C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A" w:rsidRPr="00010F5C" w:rsidRDefault="00CC480A" w:rsidP="00896C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F5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A" w:rsidRPr="00010F5C" w:rsidRDefault="00CC480A" w:rsidP="00896C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F5C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A" w:rsidRPr="00010F5C" w:rsidRDefault="00CC480A" w:rsidP="00896C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F5C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CC480A" w:rsidRPr="00010F5C" w:rsidTr="00896C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A" w:rsidRPr="00010F5C" w:rsidRDefault="00CC480A" w:rsidP="00896CA7">
            <w:pPr>
              <w:rPr>
                <w:rFonts w:ascii="Times New Roman" w:hAnsi="Times New Roman"/>
                <w:sz w:val="24"/>
                <w:szCs w:val="24"/>
              </w:rPr>
            </w:pPr>
            <w:r w:rsidRPr="00010F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A" w:rsidRPr="00010F5C" w:rsidRDefault="00CC480A" w:rsidP="00896CA7">
            <w:pPr>
              <w:rPr>
                <w:sz w:val="24"/>
                <w:szCs w:val="24"/>
              </w:rPr>
            </w:pPr>
            <w:r w:rsidRPr="00010F5C">
              <w:rPr>
                <w:rFonts w:ascii="Times New Roman" w:hAnsi="Times New Roman"/>
                <w:sz w:val="24"/>
                <w:szCs w:val="24"/>
              </w:rPr>
              <w:t xml:space="preserve">Контрольная  работа № 1  «Четырехугольники»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A" w:rsidRPr="00010F5C" w:rsidRDefault="00BE58A1" w:rsidP="004B3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23.10.15г</w:t>
            </w:r>
          </w:p>
        </w:tc>
      </w:tr>
      <w:tr w:rsidR="00CC480A" w:rsidRPr="00010F5C" w:rsidTr="00896C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A" w:rsidRPr="00010F5C" w:rsidRDefault="00CC480A" w:rsidP="00896CA7">
            <w:pPr>
              <w:rPr>
                <w:rFonts w:ascii="Times New Roman" w:hAnsi="Times New Roman"/>
                <w:sz w:val="24"/>
                <w:szCs w:val="24"/>
              </w:rPr>
            </w:pPr>
            <w:r w:rsidRPr="00010F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A" w:rsidRPr="00010F5C" w:rsidRDefault="00CC480A" w:rsidP="00896CA7">
            <w:pPr>
              <w:rPr>
                <w:sz w:val="24"/>
                <w:szCs w:val="24"/>
              </w:rPr>
            </w:pPr>
            <w:r w:rsidRPr="00010F5C">
              <w:rPr>
                <w:rFonts w:ascii="Times New Roman" w:hAnsi="Times New Roman"/>
                <w:sz w:val="24"/>
                <w:szCs w:val="24"/>
              </w:rPr>
              <w:t>Контрольная  работа №2  «Площадь»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A" w:rsidRPr="00010F5C" w:rsidRDefault="00BE58A1" w:rsidP="004B3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18.12.15г</w:t>
            </w:r>
          </w:p>
        </w:tc>
      </w:tr>
      <w:tr w:rsidR="00CC480A" w:rsidRPr="00010F5C" w:rsidTr="00896C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A" w:rsidRPr="00010F5C" w:rsidRDefault="00CC480A" w:rsidP="00896CA7">
            <w:pPr>
              <w:rPr>
                <w:rFonts w:ascii="Times New Roman" w:hAnsi="Times New Roman"/>
                <w:sz w:val="24"/>
                <w:szCs w:val="24"/>
              </w:rPr>
            </w:pPr>
            <w:r w:rsidRPr="00010F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A" w:rsidRPr="00010F5C" w:rsidRDefault="00CC480A" w:rsidP="00896CA7">
            <w:pPr>
              <w:rPr>
                <w:sz w:val="24"/>
                <w:szCs w:val="24"/>
              </w:rPr>
            </w:pPr>
            <w:r w:rsidRPr="00010F5C">
              <w:rPr>
                <w:rFonts w:ascii="Times New Roman" w:hAnsi="Times New Roman"/>
                <w:sz w:val="24"/>
                <w:szCs w:val="24"/>
              </w:rPr>
              <w:t>Контрольная  работа № 3  «Признаки подобия треугольников»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A" w:rsidRPr="00010F5C" w:rsidRDefault="00BE58A1" w:rsidP="004B3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29.01.16г</w:t>
            </w:r>
          </w:p>
        </w:tc>
      </w:tr>
      <w:tr w:rsidR="00CC480A" w:rsidRPr="00010F5C" w:rsidTr="00896C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0A" w:rsidRPr="00010F5C" w:rsidRDefault="00CC480A" w:rsidP="00896CA7">
            <w:pPr>
              <w:rPr>
                <w:rFonts w:ascii="Times New Roman" w:hAnsi="Times New Roman"/>
                <w:sz w:val="24"/>
                <w:szCs w:val="24"/>
              </w:rPr>
            </w:pPr>
            <w:r w:rsidRPr="00010F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0A" w:rsidRPr="00010F5C" w:rsidRDefault="00CC480A" w:rsidP="00BE58A1">
            <w:pPr>
              <w:rPr>
                <w:rFonts w:ascii="Times New Roman" w:hAnsi="Times New Roman"/>
                <w:sz w:val="24"/>
                <w:szCs w:val="24"/>
              </w:rPr>
            </w:pPr>
            <w:r w:rsidRPr="00010F5C">
              <w:rPr>
                <w:rFonts w:ascii="Times New Roman" w:hAnsi="Times New Roman"/>
                <w:sz w:val="24"/>
                <w:szCs w:val="24"/>
              </w:rPr>
              <w:t xml:space="preserve">Контрольная  работа  №4   за </w:t>
            </w:r>
            <w:r w:rsidR="00BE58A1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0A" w:rsidRPr="00010F5C" w:rsidRDefault="00BE58A1" w:rsidP="004B3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04.03.16г</w:t>
            </w:r>
          </w:p>
        </w:tc>
      </w:tr>
      <w:tr w:rsidR="00CC480A" w:rsidRPr="00010F5C" w:rsidTr="00896C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A" w:rsidRPr="00010F5C" w:rsidRDefault="00CC480A" w:rsidP="00896CA7">
            <w:pPr>
              <w:rPr>
                <w:rFonts w:ascii="Times New Roman" w:hAnsi="Times New Roman"/>
                <w:sz w:val="24"/>
                <w:szCs w:val="24"/>
              </w:rPr>
            </w:pPr>
            <w:r w:rsidRPr="00010F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A" w:rsidRPr="00010F5C" w:rsidRDefault="00CC480A" w:rsidP="00896CA7">
            <w:pPr>
              <w:rPr>
                <w:sz w:val="24"/>
                <w:szCs w:val="24"/>
              </w:rPr>
            </w:pPr>
            <w:r w:rsidRPr="00010F5C">
              <w:rPr>
                <w:rFonts w:ascii="Times New Roman" w:hAnsi="Times New Roman"/>
                <w:sz w:val="24"/>
                <w:szCs w:val="24"/>
              </w:rPr>
              <w:t xml:space="preserve">Контрольная  работа № 5  «Окружность»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A" w:rsidRPr="00010F5C" w:rsidRDefault="00BE58A1" w:rsidP="004B3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15.04.16г</w:t>
            </w:r>
          </w:p>
        </w:tc>
      </w:tr>
      <w:tr w:rsidR="00CC480A" w:rsidRPr="00010F5C" w:rsidTr="00896C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A" w:rsidRPr="00010F5C" w:rsidRDefault="00CC480A" w:rsidP="00896CA7">
            <w:pPr>
              <w:rPr>
                <w:rFonts w:ascii="Times New Roman" w:hAnsi="Times New Roman"/>
                <w:sz w:val="24"/>
                <w:szCs w:val="24"/>
              </w:rPr>
            </w:pPr>
            <w:r w:rsidRPr="00010F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A" w:rsidRPr="00010F5C" w:rsidRDefault="00CC480A" w:rsidP="00896CA7">
            <w:pPr>
              <w:rPr>
                <w:rFonts w:ascii="Times New Roman" w:hAnsi="Times New Roman"/>
                <w:sz w:val="24"/>
                <w:szCs w:val="24"/>
              </w:rPr>
            </w:pPr>
            <w:r w:rsidRPr="00010F5C">
              <w:rPr>
                <w:rFonts w:ascii="Times New Roman" w:hAnsi="Times New Roman"/>
                <w:sz w:val="24"/>
                <w:szCs w:val="24"/>
              </w:rPr>
              <w:t>Итоговая контрольная 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A" w:rsidRPr="00010F5C" w:rsidRDefault="00BE58A1" w:rsidP="004B3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13.05.16г</w:t>
            </w:r>
          </w:p>
        </w:tc>
      </w:tr>
    </w:tbl>
    <w:p w:rsidR="00CC480A" w:rsidRDefault="00CC480A" w:rsidP="00CC48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80A" w:rsidRPr="00010F5C" w:rsidRDefault="00CC480A" w:rsidP="00CC48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F5C">
        <w:rPr>
          <w:rFonts w:ascii="Times New Roman" w:hAnsi="Times New Roman" w:cs="Times New Roman"/>
          <w:b/>
          <w:sz w:val="24"/>
          <w:szCs w:val="24"/>
        </w:rPr>
        <w:t>Геометрия  9  класс</w:t>
      </w:r>
    </w:p>
    <w:tbl>
      <w:tblPr>
        <w:tblStyle w:val="1"/>
        <w:tblW w:w="10915" w:type="dxa"/>
        <w:tblInd w:w="-1026" w:type="dxa"/>
        <w:tblLook w:val="04A0"/>
      </w:tblPr>
      <w:tblGrid>
        <w:gridCol w:w="567"/>
        <w:gridCol w:w="8789"/>
        <w:gridCol w:w="1559"/>
      </w:tblGrid>
      <w:tr w:rsidR="00CC480A" w:rsidRPr="00010F5C" w:rsidTr="00896C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A" w:rsidRPr="00010F5C" w:rsidRDefault="00CC480A" w:rsidP="00896C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F5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A" w:rsidRPr="00010F5C" w:rsidRDefault="00CC480A" w:rsidP="00896C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F5C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A" w:rsidRPr="00010F5C" w:rsidRDefault="00CC480A" w:rsidP="00896C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F5C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CC480A" w:rsidRPr="00010F5C" w:rsidTr="00896C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A" w:rsidRPr="00010F5C" w:rsidRDefault="00CC480A" w:rsidP="00896CA7">
            <w:pPr>
              <w:rPr>
                <w:rFonts w:ascii="Times New Roman" w:hAnsi="Times New Roman"/>
                <w:sz w:val="24"/>
                <w:szCs w:val="24"/>
              </w:rPr>
            </w:pPr>
            <w:r w:rsidRPr="00010F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A" w:rsidRPr="00010F5C" w:rsidRDefault="00CC480A" w:rsidP="00896CA7">
            <w:pPr>
              <w:rPr>
                <w:sz w:val="24"/>
                <w:szCs w:val="24"/>
              </w:rPr>
            </w:pPr>
            <w:r w:rsidRPr="00010F5C">
              <w:rPr>
                <w:rFonts w:ascii="Times New Roman" w:hAnsi="Times New Roman"/>
                <w:sz w:val="24"/>
                <w:szCs w:val="24"/>
              </w:rPr>
              <w:t xml:space="preserve">Контрольная  работа № 1 «Векторы»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A" w:rsidRPr="00010F5C" w:rsidRDefault="005A0C1D" w:rsidP="00896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20.10.15г</w:t>
            </w:r>
          </w:p>
        </w:tc>
      </w:tr>
      <w:tr w:rsidR="00CC480A" w:rsidRPr="00010F5C" w:rsidTr="00896C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A" w:rsidRPr="00010F5C" w:rsidRDefault="00CC480A" w:rsidP="00896CA7">
            <w:pPr>
              <w:rPr>
                <w:rFonts w:ascii="Times New Roman" w:hAnsi="Times New Roman"/>
                <w:sz w:val="24"/>
                <w:szCs w:val="24"/>
              </w:rPr>
            </w:pPr>
            <w:r w:rsidRPr="00010F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A" w:rsidRPr="00010F5C" w:rsidRDefault="00CC480A" w:rsidP="00896CA7">
            <w:pPr>
              <w:rPr>
                <w:sz w:val="24"/>
                <w:szCs w:val="24"/>
              </w:rPr>
            </w:pPr>
            <w:r w:rsidRPr="00010F5C">
              <w:rPr>
                <w:rFonts w:ascii="Times New Roman" w:hAnsi="Times New Roman"/>
                <w:sz w:val="24"/>
                <w:szCs w:val="24"/>
              </w:rPr>
              <w:t>Контрольная  работа №2  «Метод координат»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A" w:rsidRPr="00010F5C" w:rsidRDefault="005A0C1D" w:rsidP="00896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24.11.15г</w:t>
            </w:r>
          </w:p>
        </w:tc>
      </w:tr>
      <w:tr w:rsidR="00CC480A" w:rsidRPr="00010F5C" w:rsidTr="00896C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A" w:rsidRPr="00010F5C" w:rsidRDefault="00CC480A" w:rsidP="00896CA7">
            <w:pPr>
              <w:rPr>
                <w:rFonts w:ascii="Times New Roman" w:hAnsi="Times New Roman"/>
                <w:sz w:val="24"/>
                <w:szCs w:val="24"/>
              </w:rPr>
            </w:pPr>
            <w:r w:rsidRPr="00010F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A" w:rsidRPr="00010F5C" w:rsidRDefault="00CC480A" w:rsidP="00896CA7">
            <w:pPr>
              <w:rPr>
                <w:sz w:val="24"/>
                <w:szCs w:val="24"/>
              </w:rPr>
            </w:pPr>
            <w:r w:rsidRPr="00010F5C">
              <w:rPr>
                <w:rFonts w:ascii="Times New Roman" w:hAnsi="Times New Roman"/>
                <w:sz w:val="24"/>
                <w:szCs w:val="24"/>
              </w:rPr>
              <w:t>Контрольная  работа № 3  «Соотношение между сторонами  и  углами треугольника»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A" w:rsidRPr="00010F5C" w:rsidRDefault="005A0C1D" w:rsidP="00896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25.12.15г</w:t>
            </w:r>
          </w:p>
        </w:tc>
      </w:tr>
      <w:tr w:rsidR="00CC480A" w:rsidRPr="00010F5C" w:rsidTr="00896C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0A" w:rsidRPr="00010F5C" w:rsidRDefault="00CC480A" w:rsidP="00896CA7">
            <w:pPr>
              <w:rPr>
                <w:rFonts w:ascii="Times New Roman" w:hAnsi="Times New Roman"/>
                <w:sz w:val="24"/>
                <w:szCs w:val="24"/>
              </w:rPr>
            </w:pPr>
            <w:r w:rsidRPr="00010F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0A" w:rsidRPr="00010F5C" w:rsidRDefault="00CC480A" w:rsidP="00896CA7">
            <w:pPr>
              <w:rPr>
                <w:rFonts w:ascii="Times New Roman" w:hAnsi="Times New Roman"/>
                <w:sz w:val="24"/>
                <w:szCs w:val="24"/>
              </w:rPr>
            </w:pPr>
            <w:r w:rsidRPr="00010F5C">
              <w:rPr>
                <w:rFonts w:ascii="Times New Roman" w:hAnsi="Times New Roman"/>
                <w:sz w:val="24"/>
                <w:szCs w:val="24"/>
              </w:rPr>
              <w:t xml:space="preserve">Контрольная  работа  №4  «Длина окружности. Площадь круга»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0A" w:rsidRPr="00010F5C" w:rsidRDefault="005A0C1D" w:rsidP="00896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16.02.16г</w:t>
            </w:r>
          </w:p>
        </w:tc>
      </w:tr>
      <w:tr w:rsidR="00CC480A" w:rsidRPr="00010F5C" w:rsidTr="00896C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A" w:rsidRPr="00010F5C" w:rsidRDefault="00CC480A" w:rsidP="00896CA7">
            <w:pPr>
              <w:rPr>
                <w:rFonts w:ascii="Times New Roman" w:hAnsi="Times New Roman"/>
                <w:sz w:val="24"/>
                <w:szCs w:val="24"/>
              </w:rPr>
            </w:pPr>
            <w:r w:rsidRPr="00010F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A" w:rsidRPr="00010F5C" w:rsidRDefault="00CC480A" w:rsidP="00896CA7">
            <w:pPr>
              <w:rPr>
                <w:sz w:val="24"/>
                <w:szCs w:val="24"/>
              </w:rPr>
            </w:pPr>
            <w:r w:rsidRPr="00010F5C">
              <w:rPr>
                <w:rFonts w:ascii="Times New Roman" w:hAnsi="Times New Roman"/>
                <w:sz w:val="24"/>
                <w:szCs w:val="24"/>
              </w:rPr>
              <w:t>Контрольная  работа № 5 за 3  четверть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A" w:rsidRPr="00010F5C" w:rsidRDefault="005A0C1D" w:rsidP="00896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15.03.16г</w:t>
            </w:r>
          </w:p>
        </w:tc>
      </w:tr>
      <w:tr w:rsidR="00CC480A" w:rsidRPr="00010F5C" w:rsidTr="00896C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A" w:rsidRPr="00010F5C" w:rsidRDefault="00CC480A" w:rsidP="00896CA7">
            <w:pPr>
              <w:rPr>
                <w:rFonts w:ascii="Times New Roman" w:hAnsi="Times New Roman"/>
                <w:sz w:val="24"/>
                <w:szCs w:val="24"/>
              </w:rPr>
            </w:pPr>
            <w:r w:rsidRPr="00010F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A" w:rsidRPr="00010F5C" w:rsidRDefault="00CC480A" w:rsidP="00896CA7">
            <w:pPr>
              <w:rPr>
                <w:sz w:val="24"/>
                <w:szCs w:val="24"/>
              </w:rPr>
            </w:pPr>
            <w:r w:rsidRPr="00010F5C">
              <w:rPr>
                <w:rFonts w:ascii="Times New Roman" w:hAnsi="Times New Roman"/>
                <w:sz w:val="24"/>
                <w:szCs w:val="24"/>
              </w:rPr>
              <w:t>Контрольная  работа № 6  «Движения»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A" w:rsidRPr="00010F5C" w:rsidRDefault="005A0C1D" w:rsidP="00896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12.04.16г</w:t>
            </w:r>
          </w:p>
        </w:tc>
      </w:tr>
      <w:tr w:rsidR="00CC480A" w:rsidRPr="00010F5C" w:rsidTr="00896C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A" w:rsidRPr="00010F5C" w:rsidRDefault="00CC480A" w:rsidP="00896CA7">
            <w:pPr>
              <w:rPr>
                <w:rFonts w:ascii="Times New Roman" w:hAnsi="Times New Roman"/>
                <w:sz w:val="24"/>
                <w:szCs w:val="24"/>
              </w:rPr>
            </w:pPr>
            <w:r w:rsidRPr="00010F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A" w:rsidRPr="00010F5C" w:rsidRDefault="00CC480A" w:rsidP="00896CA7">
            <w:pPr>
              <w:rPr>
                <w:rFonts w:ascii="Times New Roman" w:hAnsi="Times New Roman"/>
                <w:sz w:val="24"/>
                <w:szCs w:val="24"/>
              </w:rPr>
            </w:pPr>
            <w:r w:rsidRPr="00010F5C">
              <w:rPr>
                <w:rFonts w:ascii="Times New Roman" w:hAnsi="Times New Roman"/>
                <w:sz w:val="24"/>
                <w:szCs w:val="24"/>
              </w:rPr>
              <w:t>Итоговая контрольная 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A" w:rsidRPr="00010F5C" w:rsidRDefault="005A0C1D" w:rsidP="00896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10.05.16г</w:t>
            </w:r>
          </w:p>
        </w:tc>
      </w:tr>
    </w:tbl>
    <w:p w:rsidR="002F1D01" w:rsidRDefault="002F1D01"/>
    <w:sectPr w:rsidR="002F1D01" w:rsidSect="00CC480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D62D6B"/>
    <w:rsid w:val="00122C9D"/>
    <w:rsid w:val="002311A2"/>
    <w:rsid w:val="002F1D01"/>
    <w:rsid w:val="004B3C0D"/>
    <w:rsid w:val="005746A2"/>
    <w:rsid w:val="00575A12"/>
    <w:rsid w:val="005A0C1D"/>
    <w:rsid w:val="00695EE6"/>
    <w:rsid w:val="007C4F40"/>
    <w:rsid w:val="008E16FE"/>
    <w:rsid w:val="008E3ABC"/>
    <w:rsid w:val="00B52999"/>
    <w:rsid w:val="00BE58A1"/>
    <w:rsid w:val="00CC480A"/>
    <w:rsid w:val="00CC6FE7"/>
    <w:rsid w:val="00D62D6B"/>
    <w:rsid w:val="00E17230"/>
    <w:rsid w:val="00EF2B1E"/>
    <w:rsid w:val="00F60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CC48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B52999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CC4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B52999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9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Ержан</dc:creator>
  <cp:lastModifiedBy>RusmanAL</cp:lastModifiedBy>
  <cp:revision>2</cp:revision>
  <dcterms:created xsi:type="dcterms:W3CDTF">2016-02-18T07:51:00Z</dcterms:created>
  <dcterms:modified xsi:type="dcterms:W3CDTF">2016-02-18T07:51:00Z</dcterms:modified>
</cp:coreProperties>
</file>