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6C" w:rsidRDefault="0091366C" w:rsidP="009136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Тарасова Елена Викторовна </w:t>
      </w:r>
    </w:p>
    <w:p w:rsidR="0091366C" w:rsidRDefault="0091366C" w:rsidP="009136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БГО СОШ № 10 г</w:t>
      </w:r>
      <w:proofErr w:type="gramStart"/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орисоглебска </w:t>
      </w:r>
    </w:p>
    <w:p w:rsidR="0091366C" w:rsidRDefault="0091366C" w:rsidP="009136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Воронежской области</w:t>
      </w:r>
    </w:p>
    <w:p w:rsidR="0091366C" w:rsidRPr="0091366C" w:rsidRDefault="0091366C" w:rsidP="0091366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91366C" w:rsidRDefault="0091366C" w:rsidP="009136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04" w:rsidRDefault="00390F2F" w:rsidP="00913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Ф.И.О. учителя:  </w:t>
      </w:r>
      <w:r>
        <w:rPr>
          <w:rFonts w:ascii="Times New Roman" w:hAnsi="Times New Roman" w:cs="Times New Roman"/>
          <w:i/>
          <w:sz w:val="28"/>
          <w:szCs w:val="28"/>
        </w:rPr>
        <w:t>Тарасова Елена Викторовна (ВКК)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Класс: </w:t>
      </w:r>
      <w:r>
        <w:rPr>
          <w:rFonts w:ascii="Times New Roman" w:hAnsi="Times New Roman" w:cs="Times New Roman"/>
          <w:i/>
          <w:sz w:val="28"/>
          <w:szCs w:val="28"/>
        </w:rPr>
        <w:t xml:space="preserve">5 «А»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Предмет:</w:t>
      </w:r>
      <w:r>
        <w:rPr>
          <w:rFonts w:ascii="Times New Roman" w:hAnsi="Times New Roman" w:cs="Times New Roman"/>
          <w:i/>
          <w:sz w:val="28"/>
          <w:szCs w:val="28"/>
        </w:rPr>
        <w:t xml:space="preserve"> русский язык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Тема урока: </w:t>
      </w:r>
      <w:r>
        <w:rPr>
          <w:rFonts w:ascii="Times New Roman" w:hAnsi="Times New Roman" w:cs="Times New Roman"/>
          <w:i/>
          <w:sz w:val="28"/>
          <w:szCs w:val="28"/>
        </w:rPr>
        <w:t>«Сложное предложение»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Тип урока: </w:t>
      </w:r>
      <w:r>
        <w:rPr>
          <w:rFonts w:ascii="Times New Roman" w:hAnsi="Times New Roman" w:cs="Times New Roman"/>
          <w:i/>
          <w:sz w:val="28"/>
          <w:szCs w:val="28"/>
        </w:rPr>
        <w:t>урок открытия новых знаний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Место и роль урока в изучаемой теме: </w:t>
      </w:r>
      <w:r>
        <w:rPr>
          <w:rFonts w:ascii="Times New Roman" w:hAnsi="Times New Roman" w:cs="Times New Roman"/>
          <w:i/>
          <w:sz w:val="28"/>
          <w:szCs w:val="28"/>
        </w:rPr>
        <w:t>1 урок по теме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Технология проведения урока: </w:t>
      </w:r>
      <w:r>
        <w:rPr>
          <w:rFonts w:ascii="Times New Roman" w:hAnsi="Times New Roman" w:cs="Times New Roman"/>
          <w:i/>
          <w:sz w:val="28"/>
          <w:szCs w:val="28"/>
        </w:rPr>
        <w:t>проблемно-диалогическая</w:t>
      </w:r>
    </w:p>
    <w:p w:rsidR="00326486" w:rsidRDefault="00326486" w:rsidP="00481D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Цели урока (познавательные, развивающие, воспитывающие)</w:t>
      </w:r>
    </w:p>
    <w:p w:rsidR="00481D9A" w:rsidRDefault="00B476F3" w:rsidP="00481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5351">
        <w:rPr>
          <w:rFonts w:ascii="Times New Roman" w:hAnsi="Times New Roman" w:cs="Times New Roman"/>
          <w:bCs/>
          <w:i/>
          <w:iCs/>
          <w:sz w:val="28"/>
          <w:szCs w:val="28"/>
        </w:rPr>
        <w:t>Познавательные цели</w:t>
      </w:r>
      <w:r w:rsidRPr="00055351">
        <w:rPr>
          <w:rFonts w:ascii="Times New Roman" w:hAnsi="Times New Roman" w:cs="Times New Roman"/>
          <w:bCs/>
          <w:sz w:val="28"/>
          <w:szCs w:val="28"/>
        </w:rPr>
        <w:t>: познакомить учащихся с основными признаками сложного предложения (интонационной целостностью, наличие более одной грамматической основы); научить приему распознавания сложного предложения (нахождение грамматических его основ) и пунктуационному оформлению на письме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1D9A" w:rsidRDefault="00B476F3" w:rsidP="00481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5351">
        <w:rPr>
          <w:rFonts w:ascii="Times New Roman" w:hAnsi="Times New Roman" w:cs="Times New Roman"/>
          <w:bCs/>
          <w:i/>
          <w:iCs/>
          <w:sz w:val="28"/>
          <w:szCs w:val="28"/>
        </w:rPr>
        <w:t>Развивающие цели:</w:t>
      </w:r>
      <w:r w:rsidRPr="00055351">
        <w:rPr>
          <w:rFonts w:ascii="Times New Roman" w:hAnsi="Times New Roman" w:cs="Times New Roman"/>
          <w:bCs/>
          <w:sz w:val="28"/>
          <w:szCs w:val="28"/>
        </w:rPr>
        <w:t xml:space="preserve"> способствовать развитию познавательной активности, творческого мышления, воображения, эмоциональной сферы детей; развивать речевую и коммуникативную активность ребят; формировать и развивать у учащихся умение высказывать и обосновывать свою точку зрения на рассмотренную проблему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76F3" w:rsidRDefault="00B476F3" w:rsidP="00481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5351">
        <w:rPr>
          <w:rFonts w:ascii="Times New Roman" w:hAnsi="Times New Roman" w:cs="Times New Roman"/>
          <w:bCs/>
          <w:i/>
          <w:iCs/>
          <w:sz w:val="28"/>
          <w:szCs w:val="28"/>
        </w:rPr>
        <w:t>Воспитывающие цели:</w:t>
      </w:r>
      <w:r w:rsidRPr="00055351">
        <w:rPr>
          <w:rFonts w:ascii="Times New Roman" w:hAnsi="Times New Roman" w:cs="Times New Roman"/>
          <w:bCs/>
          <w:sz w:val="28"/>
          <w:szCs w:val="28"/>
        </w:rPr>
        <w:t xml:space="preserve"> воспитывать  у учащихся чуткости к богатству и выразительности родной речи, гордости за родной язык, интереса к его изучению; способствовать воспитанию личности  сложной, многогранной, </w:t>
      </w:r>
      <w:proofErr w:type="spellStart"/>
      <w:r w:rsidRPr="00055351">
        <w:rPr>
          <w:rFonts w:ascii="Times New Roman" w:hAnsi="Times New Roman" w:cs="Times New Roman"/>
          <w:bCs/>
          <w:sz w:val="28"/>
          <w:szCs w:val="28"/>
        </w:rPr>
        <w:t>креативной</w:t>
      </w:r>
      <w:proofErr w:type="spellEnd"/>
      <w:r w:rsidRPr="00055351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055351">
        <w:rPr>
          <w:rFonts w:ascii="Times New Roman" w:hAnsi="Times New Roman" w:cs="Times New Roman"/>
          <w:bCs/>
          <w:sz w:val="28"/>
          <w:szCs w:val="28"/>
        </w:rPr>
        <w:t>ежливо и доброжелательно общаться друг с другом, воспитывать чувство ответственности не только за свои собственные успехи, но и за успехи своих партнеров, всего класса.</w:t>
      </w:r>
    </w:p>
    <w:p w:rsidR="00481D9A" w:rsidRDefault="00B476F3" w:rsidP="00481D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Методы: </w:t>
      </w:r>
      <w:r>
        <w:rPr>
          <w:rFonts w:ascii="Times New Roman" w:hAnsi="Times New Roman" w:cs="Times New Roman"/>
          <w:i/>
          <w:sz w:val="28"/>
          <w:szCs w:val="28"/>
        </w:rPr>
        <w:t>практический метод, беседа, проблемная ситуация, упражнения</w:t>
      </w:r>
    </w:p>
    <w:p w:rsidR="00FA782F" w:rsidRPr="00FA782F" w:rsidRDefault="00FA782F" w:rsidP="00B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Оборудование: </w:t>
      </w:r>
      <w:r w:rsidRPr="00FA782F">
        <w:rPr>
          <w:rFonts w:ascii="Times New Roman" w:hAnsi="Times New Roman" w:cs="Times New Roman"/>
          <w:i/>
          <w:sz w:val="28"/>
          <w:szCs w:val="28"/>
        </w:rPr>
        <w:t>компьютер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проектор,</w:t>
      </w:r>
      <w:r w:rsidR="00481D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81D9A">
        <w:rPr>
          <w:rFonts w:ascii="Times New Roman" w:hAnsi="Times New Roman" w:cs="Times New Roman"/>
          <w:i/>
          <w:sz w:val="28"/>
          <w:szCs w:val="28"/>
        </w:rPr>
        <w:t>документкамера</w:t>
      </w:r>
      <w:proofErr w:type="spellEnd"/>
      <w:r w:rsidR="00481D9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презентация, листы исследователя</w:t>
      </w:r>
      <w:r w:rsidR="00481D9A">
        <w:rPr>
          <w:rFonts w:ascii="Times New Roman" w:hAnsi="Times New Roman" w:cs="Times New Roman"/>
          <w:i/>
          <w:sz w:val="28"/>
          <w:szCs w:val="28"/>
        </w:rPr>
        <w:t>,</w:t>
      </w:r>
      <w:r w:rsidR="00F06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D9A">
        <w:rPr>
          <w:rFonts w:ascii="Times New Roman" w:hAnsi="Times New Roman" w:cs="Times New Roman"/>
          <w:i/>
          <w:sz w:val="28"/>
          <w:szCs w:val="28"/>
        </w:rPr>
        <w:t>музыка</w:t>
      </w:r>
    </w:p>
    <w:tbl>
      <w:tblPr>
        <w:tblStyle w:val="a3"/>
        <w:tblW w:w="15134" w:type="dxa"/>
        <w:tblLook w:val="04A0"/>
      </w:tblPr>
      <w:tblGrid>
        <w:gridCol w:w="3085"/>
        <w:gridCol w:w="2680"/>
        <w:gridCol w:w="2835"/>
        <w:gridCol w:w="3827"/>
        <w:gridCol w:w="2707"/>
      </w:tblGrid>
      <w:tr w:rsidR="00B476F3" w:rsidTr="001F6C43">
        <w:tc>
          <w:tcPr>
            <w:tcW w:w="3085" w:type="dxa"/>
          </w:tcPr>
          <w:p w:rsidR="00B476F3" w:rsidRPr="00B476F3" w:rsidRDefault="00B476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урока, задачи</w:t>
            </w:r>
          </w:p>
        </w:tc>
        <w:tc>
          <w:tcPr>
            <w:tcW w:w="2680" w:type="dxa"/>
          </w:tcPr>
          <w:p w:rsidR="00B476F3" w:rsidRPr="00B476F3" w:rsidRDefault="00B476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B476F3" w:rsidRPr="00B476F3" w:rsidRDefault="00B476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3827" w:type="dxa"/>
          </w:tcPr>
          <w:p w:rsidR="00B476F3" w:rsidRPr="00B476F3" w:rsidRDefault="00B476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707" w:type="dxa"/>
          </w:tcPr>
          <w:p w:rsidR="00B476F3" w:rsidRPr="004E0895" w:rsidRDefault="00B476F3" w:rsidP="004E08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8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организации учебной деятельности</w:t>
            </w:r>
            <w:r w:rsidR="004E08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4E08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 w:rsidR="004E08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универсальные учебные действия</w:t>
            </w:r>
          </w:p>
        </w:tc>
      </w:tr>
      <w:tr w:rsidR="00B476F3" w:rsidTr="001F6C43">
        <w:tc>
          <w:tcPr>
            <w:tcW w:w="3085" w:type="dxa"/>
          </w:tcPr>
          <w:p w:rsidR="00B476F3" w:rsidRPr="00A70218" w:rsidRDefault="00A70218" w:rsidP="00A70218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70218">
              <w:rPr>
                <w:rFonts w:ascii="Times New Roman" w:hAnsi="Times New Roman" w:cs="Times New Roman"/>
                <w:b/>
              </w:rPr>
              <w:t>I.</w:t>
            </w:r>
            <w:r w:rsidR="004E0895" w:rsidRPr="00A70218">
              <w:rPr>
                <w:rFonts w:ascii="Times New Roman" w:hAnsi="Times New Roman" w:cs="Times New Roman"/>
                <w:u w:val="single"/>
              </w:rPr>
              <w:t>Мотивация</w:t>
            </w:r>
            <w:proofErr w:type="spellEnd"/>
            <w:r w:rsidR="004E0895" w:rsidRPr="00A70218">
              <w:rPr>
                <w:rFonts w:ascii="Times New Roman" w:hAnsi="Times New Roman" w:cs="Times New Roman"/>
                <w:u w:val="single"/>
              </w:rPr>
              <w:t xml:space="preserve"> к </w:t>
            </w:r>
            <w:r w:rsidR="0079068B" w:rsidRPr="00A70218">
              <w:rPr>
                <w:rFonts w:ascii="Times New Roman" w:hAnsi="Times New Roman" w:cs="Times New Roman"/>
                <w:u w:val="single"/>
              </w:rPr>
              <w:t>у</w:t>
            </w:r>
            <w:r w:rsidR="004E0895" w:rsidRPr="00A70218">
              <w:rPr>
                <w:rFonts w:ascii="Times New Roman" w:hAnsi="Times New Roman" w:cs="Times New Roman"/>
                <w:u w:val="single"/>
              </w:rPr>
              <w:t>чебной деятельности</w:t>
            </w:r>
          </w:p>
          <w:p w:rsidR="004E0895" w:rsidRPr="0079068B" w:rsidRDefault="004E0895" w:rsidP="004E0895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Задача: активизировать учащихся</w:t>
            </w:r>
          </w:p>
        </w:tc>
        <w:tc>
          <w:tcPr>
            <w:tcW w:w="2680" w:type="dxa"/>
          </w:tcPr>
          <w:p w:rsidR="00B476F3" w:rsidRPr="0079068B" w:rsidRDefault="004E0895" w:rsidP="00417094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Приветств</w:t>
            </w:r>
            <w:r w:rsidR="00417094">
              <w:rPr>
                <w:rFonts w:ascii="Times New Roman" w:hAnsi="Times New Roman" w:cs="Times New Roman"/>
              </w:rPr>
              <w:t>ует</w:t>
            </w:r>
            <w:r w:rsidRPr="0079068B">
              <w:rPr>
                <w:rFonts w:ascii="Times New Roman" w:hAnsi="Times New Roman" w:cs="Times New Roman"/>
              </w:rPr>
              <w:t xml:space="preserve"> детей, настр</w:t>
            </w:r>
            <w:r w:rsidR="00417094">
              <w:rPr>
                <w:rFonts w:ascii="Times New Roman" w:hAnsi="Times New Roman" w:cs="Times New Roman"/>
              </w:rPr>
              <w:t>аивает</w:t>
            </w:r>
            <w:r w:rsidRPr="0079068B">
              <w:rPr>
                <w:rFonts w:ascii="Times New Roman" w:hAnsi="Times New Roman" w:cs="Times New Roman"/>
              </w:rPr>
              <w:t xml:space="preserve"> ребят на работу</w:t>
            </w:r>
          </w:p>
        </w:tc>
        <w:tc>
          <w:tcPr>
            <w:tcW w:w="2835" w:type="dxa"/>
          </w:tcPr>
          <w:p w:rsidR="00B476F3" w:rsidRPr="0079068B" w:rsidRDefault="004E0895" w:rsidP="00417094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Приветств</w:t>
            </w:r>
            <w:r w:rsidR="00417094">
              <w:rPr>
                <w:rFonts w:ascii="Times New Roman" w:hAnsi="Times New Roman" w:cs="Times New Roman"/>
              </w:rPr>
              <w:t>уют</w:t>
            </w:r>
            <w:r w:rsidRPr="0079068B">
              <w:rPr>
                <w:rFonts w:ascii="Times New Roman" w:hAnsi="Times New Roman" w:cs="Times New Roman"/>
              </w:rPr>
              <w:t xml:space="preserve"> учителя, готов</w:t>
            </w:r>
            <w:r w:rsidR="00417094">
              <w:rPr>
                <w:rFonts w:ascii="Times New Roman" w:hAnsi="Times New Roman" w:cs="Times New Roman"/>
              </w:rPr>
              <w:t>ят</w:t>
            </w:r>
            <w:r w:rsidRPr="0079068B">
              <w:rPr>
                <w:rFonts w:ascii="Times New Roman" w:hAnsi="Times New Roman" w:cs="Times New Roman"/>
              </w:rPr>
              <w:t>ся к уроку</w:t>
            </w:r>
          </w:p>
        </w:tc>
        <w:tc>
          <w:tcPr>
            <w:tcW w:w="3827" w:type="dxa"/>
          </w:tcPr>
          <w:p w:rsidR="00B476F3" w:rsidRPr="0079068B" w:rsidRDefault="004E0895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Вступительное слово учителя</w:t>
            </w:r>
          </w:p>
        </w:tc>
        <w:tc>
          <w:tcPr>
            <w:tcW w:w="2707" w:type="dxa"/>
          </w:tcPr>
          <w:p w:rsidR="00B476F3" w:rsidRPr="0079068B" w:rsidRDefault="004E0895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Фронтальная</w:t>
            </w:r>
          </w:p>
          <w:p w:rsidR="004E0895" w:rsidRPr="0079068B" w:rsidRDefault="004E0895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 учебные действия:</w:t>
            </w:r>
            <w:r w:rsidRPr="0079068B">
              <w:rPr>
                <w:rFonts w:ascii="Times New Roman" w:hAnsi="Times New Roman" w:cs="Times New Roman"/>
              </w:rPr>
              <w:t xml:space="preserve"> осуществлять самоконтроль</w:t>
            </w:r>
          </w:p>
        </w:tc>
      </w:tr>
      <w:tr w:rsidR="00B476F3" w:rsidTr="00EC7EF1">
        <w:trPr>
          <w:trHeight w:val="4065"/>
        </w:trPr>
        <w:tc>
          <w:tcPr>
            <w:tcW w:w="3085" w:type="dxa"/>
            <w:tcBorders>
              <w:bottom w:val="single" w:sz="4" w:space="0" w:color="auto"/>
            </w:tcBorders>
          </w:tcPr>
          <w:p w:rsidR="00B476F3" w:rsidRPr="00A70218" w:rsidRDefault="0079068B">
            <w:pPr>
              <w:rPr>
                <w:rFonts w:ascii="Times New Roman" w:hAnsi="Times New Roman" w:cs="Times New Roman"/>
                <w:u w:val="single"/>
              </w:rPr>
            </w:pPr>
            <w:r w:rsidRPr="00EC26C4">
              <w:rPr>
                <w:rFonts w:ascii="Times New Roman" w:hAnsi="Times New Roman" w:cs="Times New Roman"/>
                <w:b/>
              </w:rPr>
              <w:lastRenderedPageBreak/>
              <w:t>II</w:t>
            </w:r>
            <w:r w:rsidRPr="00A70218">
              <w:rPr>
                <w:rFonts w:ascii="Times New Roman" w:hAnsi="Times New Roman" w:cs="Times New Roman"/>
                <w:u w:val="single"/>
              </w:rPr>
              <w:t>.</w:t>
            </w:r>
            <w:r w:rsidR="00A70218" w:rsidRPr="00A7021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70218">
              <w:rPr>
                <w:rFonts w:ascii="Times New Roman" w:hAnsi="Times New Roman" w:cs="Times New Roman"/>
                <w:u w:val="single"/>
              </w:rPr>
              <w:t>Актуализация опорных знаний и умений</w:t>
            </w:r>
          </w:p>
          <w:p w:rsidR="0079068B" w:rsidRPr="0079068B" w:rsidRDefault="0079068B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Задача: повторить имеющиеся у уч-ся знания о простом предложении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B476F3" w:rsidRDefault="0079068B" w:rsidP="0079068B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Организов</w:t>
            </w:r>
            <w:r w:rsidR="00417094">
              <w:rPr>
                <w:rFonts w:ascii="Times New Roman" w:hAnsi="Times New Roman" w:cs="Times New Roman"/>
              </w:rPr>
              <w:t>ывает</w:t>
            </w:r>
            <w:r w:rsidRPr="0079068B">
              <w:rPr>
                <w:rFonts w:ascii="Times New Roman" w:hAnsi="Times New Roman" w:cs="Times New Roman"/>
              </w:rPr>
              <w:t xml:space="preserve"> фронтальную работу по изученному материалу о простом предложении</w:t>
            </w: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rPr>
                <w:rFonts w:ascii="Times New Roman" w:hAnsi="Times New Roman" w:cs="Times New Roman"/>
              </w:rPr>
            </w:pPr>
          </w:p>
          <w:p w:rsidR="009312E2" w:rsidRPr="0079068B" w:rsidRDefault="009312E2" w:rsidP="002D7B2D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476F3" w:rsidRDefault="0079068B" w:rsidP="0079068B">
            <w:pPr>
              <w:ind w:right="33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Запис</w:t>
            </w:r>
            <w:r w:rsidR="00417094">
              <w:rPr>
                <w:rFonts w:ascii="Times New Roman" w:hAnsi="Times New Roman" w:cs="Times New Roman"/>
              </w:rPr>
              <w:t>ывают</w:t>
            </w:r>
            <w:r w:rsidRPr="0079068B">
              <w:rPr>
                <w:rFonts w:ascii="Times New Roman" w:hAnsi="Times New Roman" w:cs="Times New Roman"/>
              </w:rPr>
              <w:t xml:space="preserve"> результат  в тетрадь, использ</w:t>
            </w:r>
            <w:r w:rsidR="00417094">
              <w:rPr>
                <w:rFonts w:ascii="Times New Roman" w:hAnsi="Times New Roman" w:cs="Times New Roman"/>
              </w:rPr>
              <w:t>уют</w:t>
            </w:r>
            <w:r w:rsidRPr="0079068B">
              <w:rPr>
                <w:rFonts w:ascii="Times New Roman" w:hAnsi="Times New Roman" w:cs="Times New Roman"/>
              </w:rPr>
              <w:t xml:space="preserve"> взаимопроверку</w:t>
            </w:r>
            <w:r w:rsidR="00417094">
              <w:rPr>
                <w:rFonts w:ascii="Times New Roman" w:hAnsi="Times New Roman" w:cs="Times New Roman"/>
              </w:rPr>
              <w:t xml:space="preserve"> и самопроверку, дают толкование слов</w:t>
            </w: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Default="009312E2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9312E2" w:rsidRPr="0079068B" w:rsidRDefault="009312E2" w:rsidP="002D7B2D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476F3" w:rsidRPr="0079068B" w:rsidRDefault="0079068B" w:rsidP="00417094">
            <w:pPr>
              <w:ind w:left="33" w:firstLine="142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Игра «Допиши словечко»</w:t>
            </w:r>
          </w:p>
          <w:p w:rsidR="0079068B" w:rsidRPr="0079068B" w:rsidRDefault="0079068B" w:rsidP="00EC7EF1">
            <w:pPr>
              <w:spacing w:line="240" w:lineRule="atLeast"/>
              <w:ind w:firstLine="47"/>
              <w:jc w:val="both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1. Предложение, в 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одна</w:t>
            </w:r>
            <w:r>
              <w:rPr>
                <w:rFonts w:ascii="Times New Roman" w:hAnsi="Times New Roman" w:cs="Times New Roman"/>
              </w:rPr>
              <w:t xml:space="preserve"> гра</w:t>
            </w:r>
            <w:r w:rsidRPr="0079068B">
              <w:rPr>
                <w:rFonts w:ascii="Times New Roman" w:hAnsi="Times New Roman" w:cs="Times New Roman"/>
              </w:rPr>
              <w:t>мматическая основа, называется пре</w:t>
            </w:r>
            <w:r w:rsidR="00D3563D">
              <w:rPr>
                <w:rFonts w:ascii="Times New Roman" w:hAnsi="Times New Roman" w:cs="Times New Roman"/>
              </w:rPr>
              <w:t>д</w:t>
            </w:r>
            <w:r w:rsidRPr="0079068B">
              <w:rPr>
                <w:rFonts w:ascii="Times New Roman" w:hAnsi="Times New Roman" w:cs="Times New Roman"/>
              </w:rPr>
              <w:t>ложением.</w:t>
            </w:r>
          </w:p>
          <w:p w:rsidR="0079068B" w:rsidRPr="0079068B" w:rsidRDefault="0079068B" w:rsidP="00EC7EF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2. По цели высказывания 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 xml:space="preserve">бывают повествовательными, </w:t>
            </w:r>
            <w:r>
              <w:rPr>
                <w:rFonts w:ascii="Times New Roman" w:hAnsi="Times New Roman" w:cs="Times New Roman"/>
              </w:rPr>
              <w:t>в</w:t>
            </w:r>
            <w:r w:rsidRPr="0079068B">
              <w:rPr>
                <w:rFonts w:ascii="Times New Roman" w:hAnsi="Times New Roman" w:cs="Times New Roman"/>
              </w:rPr>
              <w:t>опросительными, …</w:t>
            </w:r>
            <w:proofErr w:type="gramStart"/>
            <w:r w:rsidRPr="0079068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9068B" w:rsidRPr="0079068B" w:rsidRDefault="0079068B" w:rsidP="00EC7EF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3.По эмоциональной окраске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различаются восклицательные и …</w:t>
            </w:r>
            <w:r w:rsidR="00D3563D"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пре</w:t>
            </w:r>
            <w:r w:rsidR="009312E2">
              <w:rPr>
                <w:rFonts w:ascii="Times New Roman" w:hAnsi="Times New Roman" w:cs="Times New Roman"/>
              </w:rPr>
              <w:t>д</w:t>
            </w:r>
            <w:r w:rsidRPr="0079068B">
              <w:rPr>
                <w:rFonts w:ascii="Times New Roman" w:hAnsi="Times New Roman" w:cs="Times New Roman"/>
              </w:rPr>
              <w:t>ложения.</w:t>
            </w:r>
          </w:p>
          <w:p w:rsidR="0079068B" w:rsidRPr="0079068B" w:rsidRDefault="0079068B" w:rsidP="00EC7EF1">
            <w:pPr>
              <w:spacing w:line="240" w:lineRule="atLeast"/>
              <w:ind w:hanging="426"/>
              <w:jc w:val="both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 xml:space="preserve">4. </w:t>
            </w:r>
            <w:r w:rsidR="00EC7EF1">
              <w:rPr>
                <w:rFonts w:ascii="Times New Roman" w:hAnsi="Times New Roman" w:cs="Times New Roman"/>
              </w:rPr>
              <w:t>4.</w:t>
            </w:r>
            <w:r w:rsidRPr="0079068B">
              <w:rPr>
                <w:rFonts w:ascii="Times New Roman" w:hAnsi="Times New Roman" w:cs="Times New Roman"/>
              </w:rPr>
              <w:t>По наличию или отсутствию</w:t>
            </w:r>
            <w:r w:rsidR="00D3563D"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второстепенных членов предложения</w:t>
            </w:r>
            <w:r w:rsidR="00D3563D"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де</w:t>
            </w:r>
            <w:r w:rsidR="00D3563D">
              <w:rPr>
                <w:rFonts w:ascii="Times New Roman" w:hAnsi="Times New Roman" w:cs="Times New Roman"/>
              </w:rPr>
              <w:t>л</w:t>
            </w:r>
            <w:r w:rsidRPr="0079068B">
              <w:rPr>
                <w:rFonts w:ascii="Times New Roman" w:hAnsi="Times New Roman" w:cs="Times New Roman"/>
              </w:rPr>
              <w:t>ятся на распространённые и …</w:t>
            </w:r>
            <w:proofErr w:type="gramStart"/>
            <w:r w:rsidRPr="0079068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9068B" w:rsidRPr="0079068B" w:rsidRDefault="0079068B" w:rsidP="00EC7EF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5.</w:t>
            </w:r>
            <w:r w:rsidR="00D3563D">
              <w:rPr>
                <w:rFonts w:ascii="Times New Roman" w:hAnsi="Times New Roman" w:cs="Times New Roman"/>
              </w:rPr>
              <w:t xml:space="preserve"> П</w:t>
            </w:r>
            <w:r w:rsidRPr="0079068B">
              <w:rPr>
                <w:rFonts w:ascii="Times New Roman" w:hAnsi="Times New Roman" w:cs="Times New Roman"/>
              </w:rPr>
              <w:t>ростые предложения могут быть</w:t>
            </w:r>
            <w:r w:rsidR="00D3563D">
              <w:rPr>
                <w:rFonts w:ascii="Times New Roman" w:hAnsi="Times New Roman" w:cs="Times New Roman"/>
              </w:rPr>
              <w:t xml:space="preserve"> </w:t>
            </w:r>
            <w:r w:rsidRPr="0079068B">
              <w:rPr>
                <w:rFonts w:ascii="Times New Roman" w:hAnsi="Times New Roman" w:cs="Times New Roman"/>
              </w:rPr>
              <w:t>осл</w:t>
            </w:r>
            <w:r w:rsidR="00D3563D">
              <w:rPr>
                <w:rFonts w:ascii="Times New Roman" w:hAnsi="Times New Roman" w:cs="Times New Roman"/>
              </w:rPr>
              <w:t>о</w:t>
            </w:r>
            <w:r w:rsidRPr="0079068B">
              <w:rPr>
                <w:rFonts w:ascii="Times New Roman" w:hAnsi="Times New Roman" w:cs="Times New Roman"/>
              </w:rPr>
              <w:t>жнены … и … словами.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481D9A" w:rsidRPr="00481D9A" w:rsidRDefault="0048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B476F3" w:rsidRDefault="009312E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имеют мотивацию к учебной деятельности</w:t>
            </w:r>
            <w:proofErr w:type="gramEnd"/>
          </w:p>
          <w:p w:rsidR="009312E2" w:rsidRDefault="009312E2" w:rsidP="00931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выполняют учебно-познавательные действия</w:t>
            </w:r>
          </w:p>
          <w:p w:rsidR="009312E2" w:rsidRDefault="009312E2" w:rsidP="009312E2">
            <w:pPr>
              <w:rPr>
                <w:rFonts w:ascii="Times New Roman" w:hAnsi="Times New Roman" w:cs="Times New Roman"/>
              </w:rPr>
            </w:pPr>
            <w:proofErr w:type="gramStart"/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9312E2">
              <w:rPr>
                <w:rFonts w:ascii="Times New Roman" w:hAnsi="Times New Roman" w:cs="Times New Roman"/>
              </w:rPr>
              <w:t>принимают и сохраняют учебную задачу</w:t>
            </w:r>
          </w:p>
          <w:p w:rsidR="00EC26C4" w:rsidRPr="00EC26C4" w:rsidRDefault="009312E2" w:rsidP="002D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слушают и отвечают на вопросы, формулируют собственные мысли </w:t>
            </w:r>
            <w:r w:rsidR="002D7B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высказывают свою точку зрения</w:t>
            </w:r>
          </w:p>
        </w:tc>
      </w:tr>
      <w:tr w:rsidR="00EC7EF1" w:rsidTr="00EC7EF1">
        <w:trPr>
          <w:trHeight w:val="1408"/>
        </w:trPr>
        <w:tc>
          <w:tcPr>
            <w:tcW w:w="3085" w:type="dxa"/>
            <w:tcBorders>
              <w:top w:val="single" w:sz="4" w:space="0" w:color="auto"/>
            </w:tcBorders>
          </w:tcPr>
          <w:p w:rsidR="00EC7EF1" w:rsidRPr="00EC26C4" w:rsidRDefault="00EC7EF1" w:rsidP="00EC7E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EC7EF1" w:rsidRPr="002D7B2D" w:rsidRDefault="00EC7EF1" w:rsidP="002D7B2D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Итак, ребята,  продолжаем своё путешествие по стране Синтаксис.</w:t>
            </w:r>
          </w:p>
          <w:p w:rsidR="00EC7EF1" w:rsidRPr="002D7B2D" w:rsidRDefault="00EC7EF1" w:rsidP="002D7B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что такое синтаксис?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EC7EF1" w:rsidRPr="002D7B2D" w:rsidRDefault="00EC7EF1" w:rsidP="002D7B2D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С какой страной граничит?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</w:p>
          <w:p w:rsidR="00EC7EF1" w:rsidRPr="002D7B2D" w:rsidRDefault="00EC7EF1" w:rsidP="002D7B2D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такое пунктуация?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EF1" w:rsidRPr="002D7B2D" w:rsidRDefault="00EC7EF1" w:rsidP="002D7B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ерим, как 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комы с этими странами.</w:t>
            </w:r>
          </w:p>
          <w:p w:rsidR="00EC7EF1" w:rsidRPr="0079068B" w:rsidRDefault="00EC7EF1" w:rsidP="002D7B2D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Default="00EC7EF1" w:rsidP="0079068B">
            <w:pPr>
              <w:ind w:right="33"/>
              <w:rPr>
                <w:rFonts w:ascii="Times New Roman" w:hAnsi="Times New Roman" w:cs="Times New Roman"/>
              </w:rPr>
            </w:pPr>
          </w:p>
          <w:p w:rsidR="00EC7EF1" w:rsidRPr="0079068B" w:rsidRDefault="00EC7EF1" w:rsidP="00417094">
            <w:pPr>
              <w:spacing w:line="240" w:lineRule="atLeast"/>
              <w:ind w:lef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EC7EF1" w:rsidRPr="0079068B" w:rsidRDefault="00EC7EF1" w:rsidP="002D7B2D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C7EF1" w:rsidRPr="002D7B2D" w:rsidRDefault="00EC7EF1" w:rsidP="00417094">
            <w:pPr>
              <w:spacing w:line="240" w:lineRule="atLeast"/>
              <w:ind w:left="-426" w:firstLine="45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D7B2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Словарный диктант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</w:t>
            </w:r>
          </w:p>
          <w:p w:rsidR="00EC7EF1" w:rsidRPr="002D7B2D" w:rsidRDefault="00EC7EF1" w:rsidP="004170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B2D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Синтаксис, пунктуация, словосочетание, </w:t>
            </w:r>
            <w:r w:rsidRPr="002D7B2D">
              <w:rPr>
                <w:rFonts w:ascii="Times New Roman" w:hAnsi="Times New Roman" w:cs="Times New Roman"/>
                <w:b/>
                <w:sz w:val="24"/>
                <w:szCs w:val="24"/>
              </w:rPr>
              <w:t>иней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B2D">
              <w:rPr>
                <w:rFonts w:ascii="Times New Roman" w:hAnsi="Times New Roman" w:cs="Times New Roman"/>
                <w:b/>
                <w:sz w:val="24"/>
                <w:szCs w:val="24"/>
              </w:rPr>
              <w:t>пейзаж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7B2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</w:t>
            </w: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, подлежащее,  сказуемое, обращение, вводные слова.</w:t>
            </w:r>
            <w:proofErr w:type="gramEnd"/>
          </w:p>
          <w:p w:rsidR="00EC7EF1" w:rsidRPr="0079068B" w:rsidRDefault="00EC7EF1" w:rsidP="00417094">
            <w:pPr>
              <w:rPr>
                <w:rFonts w:ascii="Times New Roman" w:hAnsi="Times New Roman" w:cs="Times New Roman"/>
              </w:rPr>
            </w:pPr>
            <w:r w:rsidRPr="002D7B2D">
              <w:rPr>
                <w:rFonts w:ascii="Times New Roman" w:hAnsi="Times New Roman" w:cs="Times New Roman"/>
                <w:sz w:val="24"/>
                <w:szCs w:val="24"/>
              </w:rPr>
              <w:t>- Дать толкование выделенным словам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EC7EF1" w:rsidRDefault="00EC7EF1" w:rsidP="002D7B2D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t>Фронтальная</w:t>
            </w:r>
          </w:p>
          <w:p w:rsidR="00EC7EF1" w:rsidRDefault="00EC7EF1" w:rsidP="002D7B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EC7EF1" w:rsidRDefault="00EC7EF1" w:rsidP="00EC26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2D7B2D">
              <w:rPr>
                <w:rFonts w:ascii="Times New Roman" w:hAnsi="Times New Roman" w:cs="Times New Roman"/>
              </w:rPr>
              <w:t>пособны п</w:t>
            </w:r>
            <w:r>
              <w:rPr>
                <w:rFonts w:ascii="Times New Roman" w:hAnsi="Times New Roman" w:cs="Times New Roman"/>
              </w:rPr>
              <w:t>о</w:t>
            </w:r>
            <w:r w:rsidRPr="002D7B2D">
              <w:rPr>
                <w:rFonts w:ascii="Times New Roman" w:hAnsi="Times New Roman" w:cs="Times New Roman"/>
              </w:rPr>
              <w:t>нимать информацию</w:t>
            </w:r>
            <w:r>
              <w:rPr>
                <w:rFonts w:ascii="Times New Roman" w:hAnsi="Times New Roman" w:cs="Times New Roman"/>
              </w:rPr>
              <w:t xml:space="preserve"> для решения различных учебных задач</w:t>
            </w:r>
            <w:proofErr w:type="gramEnd"/>
          </w:p>
          <w:p w:rsidR="00EC7EF1" w:rsidRDefault="00EC7EF1" w:rsidP="00EC26C4">
            <w:pPr>
              <w:rPr>
                <w:rFonts w:ascii="Times New Roman" w:hAnsi="Times New Roman" w:cs="Times New Roman"/>
                <w:i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EC7EF1" w:rsidRDefault="00EC7EF1" w:rsidP="00EC2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осознают недостаточность своих знаний</w:t>
            </w:r>
          </w:p>
        </w:tc>
      </w:tr>
      <w:tr w:rsidR="00B476F3" w:rsidTr="001F6C43">
        <w:tc>
          <w:tcPr>
            <w:tcW w:w="3085" w:type="dxa"/>
          </w:tcPr>
          <w:p w:rsidR="00B476F3" w:rsidRPr="00A70218" w:rsidRDefault="00EC26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26C4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="00A70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Открытие нового знания</w:t>
            </w: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постановки учебных задач;</w:t>
            </w: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восприятие, осмысление и первичное запоминание сведений о сложном предложении</w:t>
            </w: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C4" w:rsidRDefault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C4" w:rsidRPr="00EC26C4" w:rsidRDefault="00EC26C4" w:rsidP="00EC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A70218" w:rsidRPr="00417094" w:rsidRDefault="00417094" w:rsidP="00417094">
            <w:pPr>
              <w:spacing w:line="240" w:lineRule="atLeas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Проведем мини </w:t>
            </w:r>
            <w:proofErr w:type="spellStart"/>
            <w:r w:rsidRPr="00417094">
              <w:rPr>
                <w:rFonts w:ascii="Times New Roman" w:hAnsi="Times New Roman" w:cs="Times New Roman"/>
                <w:sz w:val="24"/>
                <w:szCs w:val="24"/>
              </w:rPr>
              <w:t>прессконференцию</w:t>
            </w:r>
            <w:proofErr w:type="spellEnd"/>
            <w:r w:rsidRPr="00417094">
              <w:rPr>
                <w:rFonts w:ascii="Times New Roman" w:hAnsi="Times New Roman" w:cs="Times New Roman"/>
                <w:sz w:val="24"/>
                <w:szCs w:val="24"/>
              </w:rPr>
              <w:t xml:space="preserve">. Я представляю весь 5 «А» класс и предлагаю ответить на мои </w:t>
            </w:r>
            <w:r w:rsidRPr="004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одного из вас. Завтра на уроке своё умение формулировать и задавать вопросы покажете вы. Кто хочет вступить со мной в диалог?</w:t>
            </w:r>
          </w:p>
          <w:p w:rsidR="00A70218" w:rsidRPr="00E041FE" w:rsidRDefault="00A70218" w:rsidP="00A70218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FE">
              <w:rPr>
                <w:rFonts w:ascii="Times New Roman" w:hAnsi="Times New Roman" w:cs="Times New Roman"/>
                <w:sz w:val="24"/>
                <w:szCs w:val="24"/>
              </w:rPr>
              <w:t>- Как вы думаете, какие задачи мы должны будем решить, изучая его? В этом вам помогут опорные слова в следующих предложениях.</w:t>
            </w:r>
          </w:p>
          <w:p w:rsidR="00A70218" w:rsidRPr="00E041FE" w:rsidRDefault="00A70218" w:rsidP="00A702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041FE">
              <w:rPr>
                <w:rFonts w:ascii="Times New Roman" w:hAnsi="Times New Roman" w:cs="Times New Roman"/>
                <w:sz w:val="24"/>
                <w:szCs w:val="24"/>
              </w:rPr>
              <w:t>.Узнать, чем отличаются … предложения от …</w:t>
            </w:r>
            <w:proofErr w:type="gramStart"/>
            <w:r w:rsidRPr="00E041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70218" w:rsidRPr="00E041FE" w:rsidRDefault="00A70218" w:rsidP="00A70218">
            <w:pPr>
              <w:spacing w:line="240" w:lineRule="atLeast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41FE">
              <w:rPr>
                <w:rFonts w:ascii="Times New Roman" w:hAnsi="Times New Roman" w:cs="Times New Roman"/>
                <w:sz w:val="24"/>
                <w:szCs w:val="24"/>
              </w:rPr>
              <w:t>.Правильно ставить … в … предложениях.</w:t>
            </w:r>
          </w:p>
          <w:p w:rsidR="00A70218" w:rsidRPr="00E041FE" w:rsidRDefault="00A70218" w:rsidP="00A702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041FE">
              <w:rPr>
                <w:rFonts w:ascii="Times New Roman" w:hAnsi="Times New Roman" w:cs="Times New Roman"/>
                <w:sz w:val="24"/>
                <w:szCs w:val="24"/>
              </w:rPr>
              <w:t>.Узнать, чем … части сложного предложения.</w:t>
            </w:r>
          </w:p>
          <w:p w:rsidR="00B476F3" w:rsidRDefault="00B476F3" w:rsidP="00A70218">
            <w:pPr>
              <w:ind w:left="176" w:hanging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76F3" w:rsidRPr="00417094" w:rsidRDefault="00417094" w:rsidP="00A7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самостоятельно формулируют тему </w:t>
            </w:r>
            <w:r w:rsidR="00A70218">
              <w:rPr>
                <w:rFonts w:ascii="Times New Roman" w:hAnsi="Times New Roman" w:cs="Times New Roman"/>
                <w:sz w:val="24"/>
                <w:szCs w:val="24"/>
              </w:rPr>
              <w:t>и задачи урока</w:t>
            </w:r>
          </w:p>
        </w:tc>
        <w:tc>
          <w:tcPr>
            <w:tcW w:w="3827" w:type="dxa"/>
          </w:tcPr>
          <w:p w:rsidR="00417094" w:rsidRPr="00417094" w:rsidRDefault="00417094" w:rsidP="00417094">
            <w:pPr>
              <w:spacing w:line="240" w:lineRule="atLeas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0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</w:t>
            </w:r>
            <w:r w:rsidRPr="00417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094" w:rsidRPr="009267AE" w:rsidRDefault="00417094" w:rsidP="00417094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E">
              <w:rPr>
                <w:rFonts w:ascii="Times New Roman" w:hAnsi="Times New Roman" w:cs="Times New Roman"/>
                <w:sz w:val="24"/>
                <w:szCs w:val="24"/>
              </w:rPr>
              <w:t>Что такое  диалог?</w:t>
            </w:r>
          </w:p>
          <w:p w:rsidR="00417094" w:rsidRPr="009267AE" w:rsidRDefault="00417094" w:rsidP="00417094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E">
              <w:rPr>
                <w:rFonts w:ascii="Times New Roman" w:hAnsi="Times New Roman" w:cs="Times New Roman"/>
                <w:sz w:val="24"/>
                <w:szCs w:val="24"/>
              </w:rPr>
              <w:t>Что такое простое предложение?</w:t>
            </w:r>
          </w:p>
          <w:p w:rsidR="00417094" w:rsidRPr="009267AE" w:rsidRDefault="00417094" w:rsidP="00417094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E">
              <w:rPr>
                <w:rFonts w:ascii="Times New Roman" w:hAnsi="Times New Roman" w:cs="Times New Roman"/>
                <w:sz w:val="24"/>
                <w:szCs w:val="24"/>
              </w:rPr>
              <w:t>Антонимы – это …</w:t>
            </w:r>
          </w:p>
          <w:p w:rsidR="00417094" w:rsidRPr="009267AE" w:rsidRDefault="00417094" w:rsidP="00417094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 себе, что и у простых </w:t>
            </w:r>
            <w:r w:rsidRPr="0092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есть антоним. Какой?</w:t>
            </w:r>
          </w:p>
          <w:p w:rsidR="00417094" w:rsidRPr="009267AE" w:rsidRDefault="00417094" w:rsidP="00417094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E">
              <w:rPr>
                <w:rFonts w:ascii="Times New Roman" w:hAnsi="Times New Roman" w:cs="Times New Roman"/>
                <w:sz w:val="24"/>
                <w:szCs w:val="24"/>
              </w:rPr>
              <w:t>Ты теперь сможешь назвать тему нашего урока?</w:t>
            </w:r>
          </w:p>
          <w:p w:rsidR="00B476F3" w:rsidRDefault="00B476F3" w:rsidP="00417094">
            <w:pPr>
              <w:spacing w:line="240" w:lineRule="atLeast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481D9A" w:rsidRDefault="00481D9A" w:rsidP="00481D9A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A70218" w:rsidRDefault="00A70218" w:rsidP="00A702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A70218" w:rsidRDefault="00A70218" w:rsidP="00A702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2D7B2D">
              <w:rPr>
                <w:rFonts w:ascii="Times New Roman" w:hAnsi="Times New Roman" w:cs="Times New Roman"/>
              </w:rPr>
              <w:t>пособны п</w:t>
            </w:r>
            <w:r>
              <w:rPr>
                <w:rFonts w:ascii="Times New Roman" w:hAnsi="Times New Roman" w:cs="Times New Roman"/>
              </w:rPr>
              <w:t>о</w:t>
            </w:r>
            <w:r w:rsidRPr="002D7B2D">
              <w:rPr>
                <w:rFonts w:ascii="Times New Roman" w:hAnsi="Times New Roman" w:cs="Times New Roman"/>
              </w:rPr>
              <w:t>нимать информацию</w:t>
            </w:r>
            <w:r>
              <w:rPr>
                <w:rFonts w:ascii="Times New Roman" w:hAnsi="Times New Roman" w:cs="Times New Roman"/>
              </w:rPr>
              <w:t xml:space="preserve"> для решения различных учебных задач</w:t>
            </w:r>
            <w:proofErr w:type="gramEnd"/>
          </w:p>
          <w:p w:rsidR="00A70218" w:rsidRDefault="00A70218" w:rsidP="00A70218">
            <w:pPr>
              <w:rPr>
                <w:rFonts w:ascii="Times New Roman" w:hAnsi="Times New Roman" w:cs="Times New Roman"/>
                <w:i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B476F3" w:rsidRDefault="00A70218" w:rsidP="00A7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осознают недостаточность своих знаний</w:t>
            </w:r>
          </w:p>
          <w:p w:rsidR="00A70218" w:rsidRDefault="00A70218" w:rsidP="00A7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слушают и отвечают на вопросы, формулируют собственные мысли и высказывают свою точку зрения</w:t>
            </w:r>
          </w:p>
          <w:p w:rsidR="00A70218" w:rsidRDefault="00A70218" w:rsidP="00A70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6F3" w:rsidTr="001F6C43">
        <w:tc>
          <w:tcPr>
            <w:tcW w:w="3085" w:type="dxa"/>
          </w:tcPr>
          <w:p w:rsidR="00B476F3" w:rsidRDefault="00A702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02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</w:t>
            </w:r>
            <w:r w:rsidRPr="00A7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Физкультминутка</w:t>
            </w:r>
          </w:p>
          <w:p w:rsidR="00EC7EF1" w:rsidRPr="00EC7EF1" w:rsidRDefault="00EC7EF1" w:rsidP="00EC7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снять физическое и моральное перенапряжение</w:t>
            </w:r>
          </w:p>
        </w:tc>
        <w:tc>
          <w:tcPr>
            <w:tcW w:w="2680" w:type="dxa"/>
          </w:tcPr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76F3" w:rsidRPr="00A70218" w:rsidRDefault="00A7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218">
              <w:rPr>
                <w:rFonts w:ascii="Times New Roman" w:hAnsi="Times New Roman" w:cs="Times New Roman"/>
                <w:sz w:val="24"/>
                <w:szCs w:val="24"/>
              </w:rPr>
              <w:t>Выполняют элементарные физические упражнения</w:t>
            </w:r>
          </w:p>
        </w:tc>
        <w:tc>
          <w:tcPr>
            <w:tcW w:w="3827" w:type="dxa"/>
          </w:tcPr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6F3" w:rsidTr="001F6C43">
        <w:tc>
          <w:tcPr>
            <w:tcW w:w="3085" w:type="dxa"/>
          </w:tcPr>
          <w:p w:rsidR="00B476F3" w:rsidRDefault="00A702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0218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Выявление места и причины первичных затруднений</w:t>
            </w:r>
          </w:p>
          <w:p w:rsidR="008D0FDE" w:rsidRPr="008D0FDE" w:rsidRDefault="008D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C43757">
              <w:rPr>
                <w:rFonts w:ascii="Times New Roman" w:hAnsi="Times New Roman" w:cs="Times New Roman"/>
                <w:sz w:val="24"/>
                <w:szCs w:val="24"/>
              </w:rPr>
              <w:t>при выполнении проблемного задания соотнести полученную информацию на примерах в практической деятельности</w:t>
            </w:r>
          </w:p>
        </w:tc>
        <w:tc>
          <w:tcPr>
            <w:tcW w:w="2680" w:type="dxa"/>
          </w:tcPr>
          <w:p w:rsidR="00C43757" w:rsidRDefault="00C43757" w:rsidP="00C437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11">
              <w:rPr>
                <w:rFonts w:ascii="Times New Roman" w:hAnsi="Times New Roman" w:cs="Times New Roman"/>
                <w:sz w:val="24"/>
                <w:szCs w:val="24"/>
              </w:rPr>
              <w:t xml:space="preserve">На первой стороне вы увидите предложения, которые вы должны будете сравнить и сделать определённые выводы. Для этого вам даны вопросы, ответы на которые помогут </w:t>
            </w:r>
            <w:r w:rsidRPr="0024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вам составить рассказ о сложных предложениях. Составьте схемы.</w:t>
            </w:r>
          </w:p>
          <w:p w:rsidR="00C43757" w:rsidRPr="00246B11" w:rsidRDefault="00C43757" w:rsidP="00EC7E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11">
              <w:rPr>
                <w:rFonts w:ascii="Times New Roman" w:hAnsi="Times New Roman" w:cs="Times New Roman"/>
                <w:sz w:val="24"/>
                <w:szCs w:val="24"/>
              </w:rPr>
              <w:t>На обратной стороне – кластер. Добавьте в него слова, которые раскрывают понятие  сложное предложение.</w:t>
            </w:r>
          </w:p>
          <w:p w:rsidR="00C43757" w:rsidRPr="00246B11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757" w:rsidRPr="00246B11" w:rsidRDefault="00C43757" w:rsidP="00C437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76F3" w:rsidRPr="00C43757" w:rsidRDefault="00C4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исследователя, выполняют задания, составляют кластер, используется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документкамера</w:t>
            </w:r>
            <w:proofErr w:type="spellEnd"/>
          </w:p>
        </w:tc>
        <w:tc>
          <w:tcPr>
            <w:tcW w:w="3827" w:type="dxa"/>
          </w:tcPr>
          <w:p w:rsidR="00483918" w:rsidRPr="00483918" w:rsidRDefault="00483918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  <w:p w:rsidR="00483918" w:rsidRPr="00483918" w:rsidRDefault="00483918" w:rsidP="00483918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83918">
              <w:rPr>
                <w:rFonts w:ascii="Times New Roman" w:hAnsi="Times New Roman"/>
                <w:sz w:val="24"/>
                <w:szCs w:val="24"/>
              </w:rPr>
              <w:t>Чем отличаются эти предложения?</w:t>
            </w:r>
          </w:p>
          <w:p w:rsidR="00483918" w:rsidRPr="00483918" w:rsidRDefault="00483918" w:rsidP="00483918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918">
              <w:rPr>
                <w:rFonts w:ascii="Times New Roman" w:hAnsi="Times New Roman"/>
                <w:sz w:val="24"/>
                <w:szCs w:val="24"/>
              </w:rPr>
              <w:t>- Почему ты так считаешь?</w:t>
            </w:r>
          </w:p>
          <w:p w:rsidR="00483918" w:rsidRPr="00483918" w:rsidRDefault="00483918" w:rsidP="00483918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918">
              <w:rPr>
                <w:rFonts w:ascii="Times New Roman" w:hAnsi="Times New Roman"/>
                <w:sz w:val="24"/>
                <w:szCs w:val="24"/>
              </w:rPr>
              <w:t>- Что разделяет части сложного предложения?</w:t>
            </w:r>
          </w:p>
          <w:p w:rsidR="00483918" w:rsidRPr="00483918" w:rsidRDefault="00483918" w:rsidP="00483918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918">
              <w:rPr>
                <w:rFonts w:ascii="Times New Roman" w:hAnsi="Times New Roman"/>
                <w:sz w:val="24"/>
                <w:szCs w:val="24"/>
              </w:rPr>
              <w:t>- Чем они связаны?</w:t>
            </w:r>
          </w:p>
          <w:p w:rsidR="00483918" w:rsidRPr="00483918" w:rsidRDefault="00483918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</w:t>
            </w: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Опустились лёгкие снежинки                  </w:t>
            </w:r>
            <w:r w:rsidRPr="00C437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 на лесные тайные         тропинки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</w:p>
          <w:p w:rsid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Ночью выпал на деревья </w:t>
            </w:r>
          </w:p>
          <w:p w:rsid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 Иней в палец толщиной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 Прилетели в лес метели,</w:t>
            </w:r>
          </w:p>
          <w:p w:rsidR="00C43757" w:rsidRP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 xml:space="preserve"> И  замостил мороз мосты.</w:t>
            </w:r>
          </w:p>
          <w:p w:rsidR="00C43757" w:rsidRP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>Чуть порошит пушок летучий,</w:t>
            </w:r>
          </w:p>
          <w:p w:rsidR="00C43757" w:rsidRPr="00C43757" w:rsidRDefault="00C43757" w:rsidP="00C43757">
            <w:pPr>
              <w:spacing w:line="240" w:lineRule="atLeast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757">
              <w:rPr>
                <w:rFonts w:ascii="Times New Roman" w:hAnsi="Times New Roman"/>
                <w:i/>
                <w:sz w:val="24"/>
                <w:szCs w:val="24"/>
              </w:rPr>
              <w:t>И солнце зимнее встаёт.</w:t>
            </w:r>
          </w:p>
          <w:p w:rsidR="00C43757" w:rsidRPr="00C43757" w:rsidRDefault="00C43757" w:rsidP="00C4375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481D9A" w:rsidRPr="00481D9A" w:rsidRDefault="0048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476F3" w:rsidRDefault="00B64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имеют желание осознавать свои трудности и стремиться к их преодолению</w:t>
            </w:r>
          </w:p>
          <w:p w:rsidR="00B64908" w:rsidRPr="00B64908" w:rsidRDefault="00B64908" w:rsidP="00B64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выполняют учебно-познавательные действия; осуществляют для </w:t>
            </w:r>
            <w:r>
              <w:rPr>
                <w:rFonts w:ascii="Times New Roman" w:hAnsi="Times New Roman" w:cs="Times New Roman"/>
              </w:rPr>
              <w:lastRenderedPageBreak/>
              <w:t>решения задач операции анализа, синтеза, сравнения</w:t>
            </w:r>
          </w:p>
          <w:p w:rsidR="00B64908" w:rsidRDefault="00B64908" w:rsidP="00B64908">
            <w:pPr>
              <w:rPr>
                <w:rFonts w:ascii="Times New Roman" w:hAnsi="Times New Roman" w:cs="Times New Roman"/>
                <w:i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B64908" w:rsidRDefault="00B64908" w:rsidP="00B64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осознают недостаточность своих знаний</w:t>
            </w:r>
          </w:p>
          <w:p w:rsidR="00B64908" w:rsidRDefault="00B64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B64908" w:rsidRPr="00B64908" w:rsidRDefault="00D61F68" w:rsidP="00B64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64908">
              <w:rPr>
                <w:rFonts w:ascii="Times New Roman" w:hAnsi="Times New Roman" w:cs="Times New Roman"/>
              </w:rPr>
              <w:t>адают вопросы с целью получения необходимой для решения проблемы информации</w:t>
            </w:r>
          </w:p>
        </w:tc>
      </w:tr>
      <w:tr w:rsidR="00B476F3" w:rsidTr="001F6C43">
        <w:tc>
          <w:tcPr>
            <w:tcW w:w="3085" w:type="dxa"/>
          </w:tcPr>
          <w:p w:rsidR="00B476F3" w:rsidRDefault="00B64908">
            <w:pPr>
              <w:rPr>
                <w:rFonts w:ascii="Times New Roman" w:hAnsi="Times New Roman" w:cs="Times New Roman"/>
                <w:u w:val="single"/>
              </w:rPr>
            </w:pPr>
            <w:r w:rsidRPr="00B64908">
              <w:rPr>
                <w:rFonts w:ascii="Times New Roman" w:hAnsi="Times New Roman" w:cs="Times New Roman"/>
                <w:b/>
              </w:rPr>
              <w:lastRenderedPageBreak/>
              <w:t xml:space="preserve">VI. </w:t>
            </w:r>
            <w:r>
              <w:rPr>
                <w:rFonts w:ascii="Times New Roman" w:hAnsi="Times New Roman" w:cs="Times New Roman"/>
                <w:u w:val="single"/>
              </w:rPr>
              <w:t>Применение новых знаний.</w:t>
            </w:r>
          </w:p>
          <w:p w:rsidR="00D61F68" w:rsidRPr="00D61F68" w:rsidRDefault="00D61F68">
            <w:pPr>
              <w:rPr>
                <w:rFonts w:ascii="Times New Roman" w:hAnsi="Times New Roman" w:cs="Times New Roman"/>
              </w:rPr>
            </w:pPr>
            <w:r w:rsidRPr="00D61F68">
              <w:rPr>
                <w:rFonts w:ascii="Times New Roman" w:hAnsi="Times New Roman" w:cs="Times New Roman"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обеспечить усвоение новых знаний</w:t>
            </w:r>
          </w:p>
        </w:tc>
        <w:tc>
          <w:tcPr>
            <w:tcW w:w="2680" w:type="dxa"/>
          </w:tcPr>
          <w:p w:rsidR="00B476F3" w:rsidRPr="00D61F68" w:rsidRDefault="00D61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Организовывает работу в парах, обеспечивает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выполнением задания</w:t>
            </w:r>
          </w:p>
        </w:tc>
        <w:tc>
          <w:tcPr>
            <w:tcW w:w="2835" w:type="dxa"/>
          </w:tcPr>
          <w:p w:rsidR="00D61F68" w:rsidRPr="00D61F68" w:rsidRDefault="00301115" w:rsidP="00301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Выявляют основные признаки простых и сложных  предложений в процессе анализа </w:t>
            </w:r>
          </w:p>
        </w:tc>
        <w:tc>
          <w:tcPr>
            <w:tcW w:w="3827" w:type="dxa"/>
          </w:tcPr>
          <w:p w:rsidR="00301115" w:rsidRDefault="00D61F68" w:rsidP="00D61F68">
            <w:pPr>
              <w:ind w:left="47" w:firstLine="142"/>
              <w:rPr>
                <w:rFonts w:ascii="Times New Roman" w:hAnsi="Times New Roman" w:cs="Times New Roman"/>
              </w:rPr>
            </w:pPr>
            <w:r w:rsidRPr="00D61F68">
              <w:rPr>
                <w:rFonts w:ascii="Times New Roman" w:hAnsi="Times New Roman" w:cs="Times New Roman"/>
              </w:rPr>
              <w:t>Рабо</w:t>
            </w:r>
            <w:r>
              <w:rPr>
                <w:rFonts w:ascii="Times New Roman" w:hAnsi="Times New Roman" w:cs="Times New Roman"/>
              </w:rPr>
              <w:t>та по вариантам.</w:t>
            </w:r>
          </w:p>
          <w:p w:rsidR="00301115" w:rsidRDefault="00D61F68" w:rsidP="00D61F68">
            <w:pPr>
              <w:ind w:left="47" w:firstLine="142"/>
              <w:rPr>
                <w:rFonts w:ascii="Times New Roman" w:hAnsi="Times New Roman" w:cs="Times New Roman"/>
              </w:rPr>
            </w:pPr>
            <w:r w:rsidRPr="00A93DF6">
              <w:rPr>
                <w:rFonts w:ascii="Times New Roman" w:hAnsi="Times New Roman" w:cs="Times New Roman"/>
                <w:b/>
              </w:rPr>
              <w:t>I вариант</w:t>
            </w:r>
            <w:r w:rsidRPr="00A93DF6">
              <w:rPr>
                <w:rFonts w:ascii="Times New Roman" w:hAnsi="Times New Roman" w:cs="Times New Roman"/>
              </w:rPr>
              <w:t>: выписать простые предложения, составить схемы.</w:t>
            </w:r>
          </w:p>
          <w:p w:rsidR="00D61F68" w:rsidRPr="00A93DF6" w:rsidRDefault="00D61F68" w:rsidP="00D61F68">
            <w:pPr>
              <w:ind w:left="47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93DF6">
              <w:rPr>
                <w:rFonts w:ascii="Times New Roman" w:hAnsi="Times New Roman" w:cs="Times New Roman"/>
                <w:b/>
              </w:rPr>
              <w:t>II вариант</w:t>
            </w:r>
            <w:r w:rsidRPr="00A93DF6">
              <w:rPr>
                <w:rFonts w:ascii="Times New Roman" w:hAnsi="Times New Roman" w:cs="Times New Roman"/>
              </w:rPr>
              <w:t>: выписать сложные предложения, составить схемы. (</w:t>
            </w:r>
            <w:r w:rsidRPr="00A93DF6">
              <w:rPr>
                <w:rFonts w:ascii="Times New Roman" w:hAnsi="Times New Roman" w:cs="Times New Roman"/>
                <w:b/>
              </w:rPr>
              <w:t>Знаки препинания не расставлены).</w:t>
            </w:r>
          </w:p>
          <w:p w:rsidR="00D61F68" w:rsidRPr="00D61F68" w:rsidRDefault="00D61F68" w:rsidP="00D61F68">
            <w:pPr>
              <w:pStyle w:val="a4"/>
              <w:numPr>
                <w:ilvl w:val="0"/>
                <w:numId w:val="5"/>
              </w:num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61F68">
              <w:rPr>
                <w:rFonts w:ascii="Times New Roman" w:hAnsi="Times New Roman" w:cs="Times New Roman"/>
              </w:rPr>
              <w:t xml:space="preserve"> 1.Наступила долгожданная зима.</w:t>
            </w:r>
          </w:p>
          <w:p w:rsidR="00D61F68" w:rsidRPr="00A93DF6" w:rsidRDefault="00D61F68" w:rsidP="00D61F68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  <w:r w:rsidRPr="00A93D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 Н</w:t>
            </w:r>
            <w:r w:rsidRPr="00A93DF6">
              <w:rPr>
                <w:rFonts w:ascii="Times New Roman" w:hAnsi="Times New Roman" w:cs="Times New Roman"/>
              </w:rPr>
              <w:t>очью земля покрылась пушистым снегом.</w:t>
            </w:r>
          </w:p>
          <w:p w:rsidR="00D61F68" w:rsidRPr="00A93DF6" w:rsidRDefault="00D61F68" w:rsidP="00D61F68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93DF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3DF6">
              <w:rPr>
                <w:rFonts w:ascii="Times New Roman" w:hAnsi="Times New Roman" w:cs="Times New Roman"/>
              </w:rPr>
              <w:t>Ёлки стоят в пушистых шубах, каждую иголку посеребрил иней.</w:t>
            </w:r>
          </w:p>
          <w:p w:rsidR="00D61F68" w:rsidRPr="00A93DF6" w:rsidRDefault="00D61F68" w:rsidP="00D61F68">
            <w:pPr>
              <w:spacing w:line="240" w:lineRule="atLeast"/>
              <w:ind w:hanging="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4.. </w:t>
            </w:r>
            <w:r w:rsidRPr="00A93DF6">
              <w:rPr>
                <w:rFonts w:ascii="Times New Roman" w:hAnsi="Times New Roman" w:cs="Times New Roman"/>
              </w:rPr>
              <w:t>И спелые ягоды рябины не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93DF6">
              <w:rPr>
                <w:rFonts w:ascii="Times New Roman" w:hAnsi="Times New Roman" w:cs="Times New Roman"/>
              </w:rPr>
              <w:t xml:space="preserve"> расстаются с хрустальным нарядом.</w:t>
            </w:r>
          </w:p>
          <w:p w:rsidR="00D61F68" w:rsidRPr="00A93DF6" w:rsidRDefault="00D61F68" w:rsidP="00D61F68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93DF6">
              <w:rPr>
                <w:rFonts w:ascii="Times New Roman" w:hAnsi="Times New Roman" w:cs="Times New Roman"/>
              </w:rPr>
              <w:t>5. Ударил мороз, и речка покрылась льдом.</w:t>
            </w:r>
          </w:p>
          <w:p w:rsidR="00D61F68" w:rsidRPr="00A93DF6" w:rsidRDefault="00D61F68" w:rsidP="00D61F68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  <w:r w:rsidRPr="00A93DF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   6.</w:t>
            </w:r>
            <w:r w:rsidRPr="00A93DF6">
              <w:rPr>
                <w:rFonts w:ascii="Times New Roman" w:hAnsi="Times New Roman" w:cs="Times New Roman"/>
              </w:rPr>
              <w:t xml:space="preserve"> Скоро появится солнце, и заблестит весь лес.</w:t>
            </w:r>
          </w:p>
          <w:p w:rsidR="00D61F68" w:rsidRPr="00D61F68" w:rsidRDefault="00D61F68" w:rsidP="00D61F68">
            <w:pPr>
              <w:rPr>
                <w:rFonts w:ascii="Times New Roman" w:hAnsi="Times New Roman" w:cs="Times New Roman"/>
                <w:u w:val="single"/>
              </w:rPr>
            </w:pPr>
            <w:r w:rsidRPr="00D61F68">
              <w:rPr>
                <w:rFonts w:ascii="Times New Roman" w:hAnsi="Times New Roman" w:cs="Times New Roman"/>
                <w:u w:val="single"/>
              </w:rPr>
              <w:t>(В</w:t>
            </w:r>
            <w:r>
              <w:rPr>
                <w:rFonts w:ascii="Times New Roman" w:hAnsi="Times New Roman" w:cs="Times New Roman"/>
                <w:u w:val="single"/>
              </w:rPr>
              <w:t>заимопроверка)</w:t>
            </w:r>
            <w:r w:rsidR="00301115">
              <w:rPr>
                <w:rFonts w:ascii="Times New Roman" w:hAnsi="Times New Roman" w:cs="Times New Roman"/>
                <w:u w:val="single"/>
              </w:rPr>
              <w:t xml:space="preserve"> (</w:t>
            </w:r>
            <w:proofErr w:type="spellStart"/>
            <w:r w:rsidR="00301115">
              <w:rPr>
                <w:rFonts w:ascii="Times New Roman" w:hAnsi="Times New Roman" w:cs="Times New Roman"/>
                <w:u w:val="single"/>
              </w:rPr>
              <w:t>Документкамера</w:t>
            </w:r>
            <w:proofErr w:type="spellEnd"/>
            <w:r w:rsidR="00301115">
              <w:rPr>
                <w:rFonts w:ascii="Times New Roman" w:hAnsi="Times New Roman" w:cs="Times New Roman"/>
                <w:u w:val="single"/>
              </w:rPr>
              <w:t>)</w:t>
            </w:r>
          </w:p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481D9A" w:rsidRPr="00481D9A" w:rsidRDefault="00481D9A" w:rsidP="0048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81D9A" w:rsidRPr="00481D9A" w:rsidRDefault="0048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  <w:p w:rsidR="00B476F3" w:rsidRDefault="00301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301115" w:rsidRDefault="00301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Извлекают необходимую информацию из высказываний одноклассников, учителя, систематизируют собственные знания</w:t>
            </w:r>
          </w:p>
          <w:p w:rsidR="00301115" w:rsidRDefault="00301115" w:rsidP="00301115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планируют (в сотрудничестве с учителем</w:t>
            </w:r>
            <w:r w:rsidR="00F62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одноклассниками</w:t>
            </w:r>
            <w:r w:rsidR="00F62520">
              <w:rPr>
                <w:rFonts w:ascii="Times New Roman" w:hAnsi="Times New Roman" w:cs="Times New Roman"/>
              </w:rPr>
              <w:t xml:space="preserve"> или </w:t>
            </w:r>
            <w:proofErr w:type="gramStart"/>
            <w:r w:rsidR="00F62520">
              <w:rPr>
                <w:rFonts w:ascii="Times New Roman" w:hAnsi="Times New Roman" w:cs="Times New Roman"/>
              </w:rPr>
              <w:t xml:space="preserve">самостоятельно) </w:t>
            </w:r>
            <w:proofErr w:type="gramEnd"/>
            <w:r w:rsidR="00F62520">
              <w:rPr>
                <w:rFonts w:ascii="Times New Roman" w:hAnsi="Times New Roman" w:cs="Times New Roman"/>
              </w:rPr>
              <w:t>необходимые действия, действуют по плану</w:t>
            </w:r>
          </w:p>
          <w:p w:rsidR="00F62520" w:rsidRDefault="00F62520" w:rsidP="00F625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301115" w:rsidRPr="00301115" w:rsidRDefault="00F62520" w:rsidP="00F6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строят небольшие монологические высказывания, осуществляют совместную деятельность </w:t>
            </w:r>
            <w:r>
              <w:rPr>
                <w:rFonts w:ascii="Times New Roman" w:hAnsi="Times New Roman" w:cs="Times New Roman"/>
              </w:rPr>
              <w:lastRenderedPageBreak/>
              <w:t>в парах</w:t>
            </w:r>
          </w:p>
        </w:tc>
      </w:tr>
      <w:tr w:rsidR="00B476F3" w:rsidTr="001F6C43">
        <w:tc>
          <w:tcPr>
            <w:tcW w:w="3085" w:type="dxa"/>
            <w:tcBorders>
              <w:top w:val="nil"/>
            </w:tcBorders>
          </w:tcPr>
          <w:p w:rsidR="00B476F3" w:rsidRPr="00F62520" w:rsidRDefault="00B476F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B476F3" w:rsidRPr="00F62520" w:rsidRDefault="00F62520" w:rsidP="00AC5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Включает обучающихся в творческую</w:t>
            </w:r>
            <w:r w:rsidR="00AC5829">
              <w:rPr>
                <w:rFonts w:ascii="Times New Roman" w:hAnsi="Times New Roman" w:cs="Times New Roman"/>
              </w:rPr>
              <w:t>, практическую деятельность по применению новых знаний</w:t>
            </w:r>
          </w:p>
        </w:tc>
        <w:tc>
          <w:tcPr>
            <w:tcW w:w="2835" w:type="dxa"/>
          </w:tcPr>
          <w:p w:rsidR="00B476F3" w:rsidRPr="00AC5829" w:rsidRDefault="00AC5829">
            <w:pPr>
              <w:rPr>
                <w:rFonts w:ascii="Times New Roman" w:hAnsi="Times New Roman" w:cs="Times New Roman"/>
              </w:rPr>
            </w:pPr>
            <w:r w:rsidRPr="00AC5829">
              <w:rPr>
                <w:rFonts w:ascii="Times New Roman" w:hAnsi="Times New Roman" w:cs="Times New Roman"/>
              </w:rPr>
              <w:t>Выполняют творческую работу</w:t>
            </w:r>
          </w:p>
        </w:tc>
        <w:tc>
          <w:tcPr>
            <w:tcW w:w="3827" w:type="dxa"/>
          </w:tcPr>
          <w:p w:rsidR="00B476F3" w:rsidRPr="00AC5829" w:rsidRDefault="00AC5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Демонстрация репродукций картин </w:t>
            </w:r>
            <w:proofErr w:type="spellStart"/>
            <w:r>
              <w:rPr>
                <w:rFonts w:ascii="Times New Roman" w:hAnsi="Times New Roman" w:cs="Times New Roman"/>
              </w:rPr>
              <w:t>А.Саврасова</w:t>
            </w:r>
            <w:proofErr w:type="spellEnd"/>
            <w:r>
              <w:rPr>
                <w:rFonts w:ascii="Times New Roman" w:hAnsi="Times New Roman" w:cs="Times New Roman"/>
              </w:rPr>
              <w:t>, И.Грабаря, прослушивание отрывка из музыкального цикла П.И.Чайковского «Времена года»</w:t>
            </w:r>
          </w:p>
        </w:tc>
        <w:tc>
          <w:tcPr>
            <w:tcW w:w="2707" w:type="dxa"/>
          </w:tcPr>
          <w:p w:rsidR="00481D9A" w:rsidRPr="00481D9A" w:rsidRDefault="00481D9A" w:rsidP="0048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476F3" w:rsidRDefault="00AC5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имеют желание осваивать новые виды деятельности, участвовать в творческом, созидательном процессе</w:t>
            </w:r>
          </w:p>
          <w:p w:rsidR="00AC5829" w:rsidRPr="00AC5829" w:rsidRDefault="00AC5829" w:rsidP="00AC5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приобретают умения использовать приобретённые знания и умения в практической деятельности</w:t>
            </w:r>
          </w:p>
          <w:p w:rsidR="00AC5829" w:rsidRPr="00AC5829" w:rsidRDefault="00AC5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6F3" w:rsidTr="001F6C43">
        <w:tc>
          <w:tcPr>
            <w:tcW w:w="3085" w:type="dxa"/>
          </w:tcPr>
          <w:p w:rsidR="00B476F3" w:rsidRDefault="00F6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VII.</w:t>
            </w:r>
            <w:r w:rsidR="00E965B0">
              <w:rPr>
                <w:rFonts w:ascii="Times New Roman" w:hAnsi="Times New Roman" w:cs="Times New Roman"/>
                <w:b/>
              </w:rPr>
              <w:t xml:space="preserve"> </w:t>
            </w:r>
            <w:r w:rsidR="00E965B0" w:rsidRPr="00E965B0">
              <w:rPr>
                <w:rFonts w:ascii="Times New Roman" w:hAnsi="Times New Roman" w:cs="Times New Roman"/>
                <w:u w:val="single"/>
              </w:rPr>
              <w:t>Домашнее задание</w:t>
            </w:r>
          </w:p>
        </w:tc>
        <w:tc>
          <w:tcPr>
            <w:tcW w:w="2680" w:type="dxa"/>
          </w:tcPr>
          <w:p w:rsidR="00B476F3" w:rsidRPr="00E965B0" w:rsidRDefault="00E965B0" w:rsidP="00E965B0">
            <w:pPr>
              <w:rPr>
                <w:rFonts w:ascii="Times New Roman" w:hAnsi="Times New Roman" w:cs="Times New Roman"/>
              </w:rPr>
            </w:pPr>
            <w:r w:rsidRPr="00E965B0">
              <w:rPr>
                <w:rFonts w:ascii="Times New Roman" w:hAnsi="Times New Roman" w:cs="Times New Roman"/>
              </w:rPr>
              <w:t>Даёт дифференцированное задание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5B0">
              <w:rPr>
                <w:rFonts w:ascii="Times New Roman" w:hAnsi="Times New Roman" w:cs="Times New Roman"/>
              </w:rPr>
              <w:t>и объясняе</w:t>
            </w:r>
            <w:r>
              <w:rPr>
                <w:rFonts w:ascii="Times New Roman" w:hAnsi="Times New Roman" w:cs="Times New Roman"/>
              </w:rPr>
              <w:t>т, как его надо выполнить</w:t>
            </w:r>
          </w:p>
        </w:tc>
        <w:tc>
          <w:tcPr>
            <w:tcW w:w="2835" w:type="dxa"/>
          </w:tcPr>
          <w:p w:rsidR="00B476F3" w:rsidRPr="00E965B0" w:rsidRDefault="00E965B0">
            <w:pPr>
              <w:rPr>
                <w:rFonts w:ascii="Times New Roman" w:hAnsi="Times New Roman" w:cs="Times New Roman"/>
              </w:rPr>
            </w:pPr>
            <w:r w:rsidRPr="00E965B0">
              <w:rPr>
                <w:rFonts w:ascii="Times New Roman" w:hAnsi="Times New Roman" w:cs="Times New Roman"/>
              </w:rPr>
              <w:t>Обучающиеся записывают  в дневник</w:t>
            </w:r>
            <w:r>
              <w:rPr>
                <w:rFonts w:ascii="Times New Roman" w:hAnsi="Times New Roman" w:cs="Times New Roman"/>
              </w:rPr>
              <w:t xml:space="preserve"> и выслушивают комментарий учителя</w:t>
            </w:r>
          </w:p>
        </w:tc>
        <w:tc>
          <w:tcPr>
            <w:tcW w:w="3827" w:type="dxa"/>
          </w:tcPr>
          <w:p w:rsidR="00E965B0" w:rsidRDefault="00E965B0" w:rsidP="00E965B0">
            <w:pPr>
              <w:spacing w:line="240" w:lineRule="atLeast"/>
              <w:ind w:left="47" w:hanging="47"/>
              <w:jc w:val="center"/>
              <w:rPr>
                <w:rFonts w:ascii="Times New Roman" w:hAnsi="Times New Roman" w:cs="Times New Roman"/>
              </w:rPr>
            </w:pPr>
            <w:r w:rsidRPr="00C47775">
              <w:rPr>
                <w:rFonts w:ascii="Times New Roman" w:hAnsi="Times New Roman" w:cs="Times New Roman"/>
              </w:rPr>
              <w:t>- Учебник «Теория»</w:t>
            </w:r>
            <w:r>
              <w:rPr>
                <w:rFonts w:ascii="Times New Roman" w:hAnsi="Times New Roman" w:cs="Times New Roman"/>
              </w:rPr>
              <w:t>:</w:t>
            </w:r>
            <w:r w:rsidRPr="00C47775">
              <w:rPr>
                <w:rFonts w:ascii="Times New Roman" w:hAnsi="Times New Roman" w:cs="Times New Roman"/>
              </w:rPr>
              <w:t xml:space="preserve"> параграф 24 ( с пометками на полях: + знаю, - не знал,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775">
              <w:rPr>
                <w:rFonts w:ascii="Times New Roman" w:hAnsi="Times New Roman" w:cs="Times New Roman"/>
              </w:rPr>
              <w:t>узнаю</w:t>
            </w:r>
            <w:proofErr w:type="gramStart"/>
            <w:r w:rsidRPr="00C47775">
              <w:rPr>
                <w:rFonts w:ascii="Times New Roman" w:hAnsi="Times New Roman" w:cs="Times New Roman"/>
              </w:rPr>
              <w:t xml:space="preserve">,? -  </w:t>
            </w:r>
            <w:proofErr w:type="gramEnd"/>
            <w:r w:rsidRPr="00C47775">
              <w:rPr>
                <w:rFonts w:ascii="Times New Roman" w:hAnsi="Times New Roman" w:cs="Times New Roman"/>
              </w:rPr>
              <w:t>не понял, хочу узнать).</w:t>
            </w:r>
          </w:p>
          <w:p w:rsidR="00E965B0" w:rsidRDefault="00E965B0" w:rsidP="00E965B0">
            <w:pPr>
              <w:spacing w:line="240" w:lineRule="atLeast"/>
              <w:ind w:left="47" w:hanging="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«Практика»:</w:t>
            </w:r>
          </w:p>
          <w:p w:rsidR="00E965B0" w:rsidRPr="00C47775" w:rsidRDefault="00E965B0" w:rsidP="00E965B0">
            <w:pPr>
              <w:spacing w:line="240" w:lineRule="atLeast"/>
              <w:ind w:left="47" w:hanging="47"/>
              <w:jc w:val="center"/>
              <w:rPr>
                <w:rFonts w:ascii="Times New Roman" w:hAnsi="Times New Roman" w:cs="Times New Roman"/>
              </w:rPr>
            </w:pPr>
            <w:r w:rsidRPr="00C47775">
              <w:rPr>
                <w:rFonts w:ascii="Times New Roman" w:hAnsi="Times New Roman" w:cs="Times New Roman"/>
              </w:rPr>
              <w:t>«5»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775">
              <w:rPr>
                <w:rFonts w:ascii="Times New Roman" w:hAnsi="Times New Roman" w:cs="Times New Roman"/>
              </w:rPr>
              <w:t>- упр. 326  (по заданию, с разборами)</w:t>
            </w:r>
          </w:p>
          <w:p w:rsidR="00E965B0" w:rsidRPr="00C47775" w:rsidRDefault="00E965B0" w:rsidP="00E965B0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</w:rPr>
            </w:pPr>
            <w:r w:rsidRPr="00C47775">
              <w:rPr>
                <w:rFonts w:ascii="Times New Roman" w:hAnsi="Times New Roman" w:cs="Times New Roman"/>
              </w:rPr>
              <w:t>«4», «3» - упр.</w:t>
            </w:r>
            <w:r w:rsidRPr="00C47775">
              <w:rPr>
                <w:rFonts w:ascii="Times New Roman" w:hAnsi="Times New Roman" w:cs="Times New Roman"/>
                <w:b/>
              </w:rPr>
              <w:t xml:space="preserve"> </w:t>
            </w:r>
            <w:r w:rsidRPr="00C47775">
              <w:rPr>
                <w:rFonts w:ascii="Times New Roman" w:hAnsi="Times New Roman" w:cs="Times New Roman"/>
              </w:rPr>
              <w:t>325</w:t>
            </w:r>
            <w:r w:rsidRPr="00C47775">
              <w:rPr>
                <w:rFonts w:ascii="Times New Roman" w:hAnsi="Times New Roman" w:cs="Times New Roman"/>
                <w:b/>
              </w:rPr>
              <w:t xml:space="preserve"> </w:t>
            </w:r>
            <w:r w:rsidRPr="00C47775">
              <w:rPr>
                <w:rFonts w:ascii="Times New Roman" w:hAnsi="Times New Roman" w:cs="Times New Roman"/>
              </w:rPr>
              <w:t>(по заданию, с разборами)</w:t>
            </w:r>
          </w:p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B476F3" w:rsidRDefault="00B4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C43" w:rsidTr="001F6C43">
        <w:tc>
          <w:tcPr>
            <w:tcW w:w="3085" w:type="dxa"/>
          </w:tcPr>
          <w:p w:rsidR="001F6C43" w:rsidRDefault="001F6C4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VIII. </w:t>
            </w:r>
            <w:r>
              <w:rPr>
                <w:rFonts w:ascii="Times New Roman" w:hAnsi="Times New Roman" w:cs="Times New Roman"/>
                <w:u w:val="single"/>
              </w:rPr>
              <w:t>Рефлексия</w:t>
            </w:r>
          </w:p>
          <w:p w:rsidR="00FA782F" w:rsidRPr="00FA782F" w:rsidRDefault="00FA782F">
            <w:pPr>
              <w:rPr>
                <w:rFonts w:ascii="Times New Roman" w:hAnsi="Times New Roman" w:cs="Times New Roman"/>
              </w:rPr>
            </w:pPr>
            <w:r w:rsidRPr="00FA782F">
              <w:rPr>
                <w:rFonts w:ascii="Times New Roman" w:hAnsi="Times New Roman" w:cs="Times New Roman"/>
              </w:rPr>
              <w:t>Задача: анализировать и оценивать успешность достижения цели</w:t>
            </w:r>
          </w:p>
        </w:tc>
        <w:tc>
          <w:tcPr>
            <w:tcW w:w="2680" w:type="dxa"/>
          </w:tcPr>
          <w:p w:rsidR="001F6C43" w:rsidRPr="001F6C43" w:rsidRDefault="001F6C43">
            <w:pPr>
              <w:rPr>
                <w:rFonts w:ascii="Times New Roman" w:hAnsi="Times New Roman" w:cs="Times New Roman"/>
              </w:rPr>
            </w:pPr>
            <w:r w:rsidRPr="001F6C43">
              <w:rPr>
                <w:rFonts w:ascii="Times New Roman" w:hAnsi="Times New Roman" w:cs="Times New Roman"/>
              </w:rPr>
              <w:t>Организовывает фронтальную работу</w:t>
            </w:r>
            <w:r>
              <w:rPr>
                <w:rFonts w:ascii="Times New Roman" w:hAnsi="Times New Roman" w:cs="Times New Roman"/>
              </w:rPr>
              <w:t xml:space="preserve"> по систематизации знаний, создаёт ситуацию осмысления всей работы на уроке</w:t>
            </w:r>
          </w:p>
        </w:tc>
        <w:tc>
          <w:tcPr>
            <w:tcW w:w="2835" w:type="dxa"/>
          </w:tcPr>
          <w:p w:rsidR="001F6C43" w:rsidRPr="001F6C43" w:rsidRDefault="001F6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Осознают практическую и личностную значимость результатов на каждом этапе урока</w:t>
            </w:r>
            <w:r w:rsidR="00FA782F">
              <w:rPr>
                <w:rFonts w:ascii="Times New Roman" w:hAnsi="Times New Roman" w:cs="Times New Roman"/>
              </w:rPr>
              <w:t>, формируют свои мысли, собственное мнение</w:t>
            </w:r>
          </w:p>
        </w:tc>
        <w:tc>
          <w:tcPr>
            <w:tcW w:w="3827" w:type="dxa"/>
          </w:tcPr>
          <w:p w:rsidR="00FA782F" w:rsidRPr="00A66D42" w:rsidRDefault="00FA782F" w:rsidP="00FA782F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u w:val="single"/>
              </w:rPr>
            </w:pPr>
            <w:r w:rsidRPr="00A66D42">
              <w:rPr>
                <w:rFonts w:ascii="Times New Roman" w:hAnsi="Times New Roman" w:cs="Times New Roman"/>
              </w:rPr>
              <w:t xml:space="preserve">- </w:t>
            </w:r>
            <w:r w:rsidRPr="00A66D42">
              <w:rPr>
                <w:rFonts w:ascii="Times New Roman" w:hAnsi="Times New Roman" w:cs="Times New Roman"/>
                <w:u w:val="single"/>
              </w:rPr>
              <w:t>Ребята, ответьте на вопросы.</w:t>
            </w:r>
          </w:p>
          <w:p w:rsidR="00FA782F" w:rsidRPr="00A66D42" w:rsidRDefault="00FA782F" w:rsidP="00FA782F">
            <w:pPr>
              <w:spacing w:line="240" w:lineRule="atLeast"/>
              <w:ind w:left="-426"/>
              <w:jc w:val="center"/>
              <w:rPr>
                <w:rFonts w:ascii="Times New Roman" w:hAnsi="Times New Roman" w:cs="Times New Roman"/>
                <w:b/>
              </w:rPr>
            </w:pPr>
          </w:p>
          <w:p w:rsidR="00FA782F" w:rsidRPr="00A66D42" w:rsidRDefault="00FA782F" w:rsidP="00FA782F">
            <w:pPr>
              <w:ind w:left="-227"/>
              <w:jc w:val="center"/>
              <w:rPr>
                <w:rFonts w:ascii="Times New Roman" w:hAnsi="Times New Roman" w:cs="Times New Roman"/>
              </w:rPr>
            </w:pPr>
            <w:r w:rsidRPr="00A66D42">
              <w:rPr>
                <w:rFonts w:ascii="Times New Roman" w:hAnsi="Times New Roman" w:cs="Times New Roman"/>
                <w:b/>
              </w:rPr>
              <w:t xml:space="preserve">- </w:t>
            </w:r>
            <w:r w:rsidRPr="00A66D42">
              <w:rPr>
                <w:rFonts w:ascii="Times New Roman" w:hAnsi="Times New Roman" w:cs="Times New Roman"/>
              </w:rPr>
              <w:t>С чем познакомились?</w:t>
            </w:r>
          </w:p>
          <w:p w:rsidR="00FA782F" w:rsidRPr="00A66D42" w:rsidRDefault="00FA782F" w:rsidP="00FA782F">
            <w:pPr>
              <w:ind w:left="-227"/>
              <w:jc w:val="center"/>
              <w:rPr>
                <w:rFonts w:ascii="Times New Roman" w:hAnsi="Times New Roman" w:cs="Times New Roman"/>
              </w:rPr>
            </w:pPr>
            <w:r w:rsidRPr="00A66D42">
              <w:rPr>
                <w:rFonts w:ascii="Times New Roman" w:hAnsi="Times New Roman" w:cs="Times New Roman"/>
                <w:b/>
              </w:rPr>
              <w:t xml:space="preserve">- </w:t>
            </w:r>
            <w:r w:rsidRPr="00A66D42">
              <w:rPr>
                <w:rFonts w:ascii="Times New Roman" w:hAnsi="Times New Roman" w:cs="Times New Roman"/>
              </w:rPr>
              <w:t>Что было легко?</w:t>
            </w:r>
          </w:p>
          <w:p w:rsidR="00FA782F" w:rsidRPr="00A66D42" w:rsidRDefault="00FA782F" w:rsidP="00FA782F">
            <w:pPr>
              <w:ind w:left="-227"/>
              <w:jc w:val="center"/>
              <w:rPr>
                <w:rFonts w:ascii="Times New Roman" w:hAnsi="Times New Roman" w:cs="Times New Roman"/>
              </w:rPr>
            </w:pPr>
            <w:r w:rsidRPr="00A66D42">
              <w:rPr>
                <w:rFonts w:ascii="Times New Roman" w:hAnsi="Times New Roman" w:cs="Times New Roman"/>
              </w:rPr>
              <w:t>- Что было трудно?</w:t>
            </w:r>
          </w:p>
          <w:p w:rsidR="00FA782F" w:rsidRPr="00A66D42" w:rsidRDefault="00FA782F" w:rsidP="00FA782F">
            <w:pPr>
              <w:ind w:hanging="227"/>
              <w:jc w:val="center"/>
              <w:rPr>
                <w:rFonts w:ascii="Times New Roman" w:hAnsi="Times New Roman" w:cs="Times New Roman"/>
              </w:rPr>
            </w:pPr>
            <w:r w:rsidRPr="00A66D42">
              <w:rPr>
                <w:rFonts w:ascii="Times New Roman" w:hAnsi="Times New Roman" w:cs="Times New Roman"/>
              </w:rPr>
              <w:t>- Что понравилось?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66D42">
              <w:rPr>
                <w:rFonts w:ascii="Times New Roman" w:hAnsi="Times New Roman" w:cs="Times New Roman"/>
              </w:rPr>
              <w:t xml:space="preserve">Как настроение? </w:t>
            </w:r>
            <w:r>
              <w:rPr>
                <w:rFonts w:ascii="Times New Roman" w:hAnsi="Times New Roman" w:cs="Times New Roman"/>
              </w:rPr>
              <w:t>Из</w:t>
            </w:r>
            <w:r w:rsidRPr="00A66D42">
              <w:rPr>
                <w:rFonts w:ascii="Times New Roman" w:hAnsi="Times New Roman" w:cs="Times New Roman"/>
              </w:rPr>
              <w:t>менилось? У вас на столах лежат два смайлика с изображением  лица: весёлого и грустного. Выходя из класса, оставьте на моём столе одно изображение в зависимости от вашего настроения.</w:t>
            </w:r>
          </w:p>
          <w:p w:rsidR="001F6C43" w:rsidRDefault="001F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EC7EF1" w:rsidRDefault="00EC7EF1" w:rsidP="00EC7EF1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1F6C43" w:rsidRDefault="00FA7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приобретают мотивацию к процессу образования</w:t>
            </w:r>
          </w:p>
          <w:p w:rsidR="00FA782F" w:rsidRDefault="00FA782F">
            <w:pPr>
              <w:rPr>
                <w:rFonts w:ascii="Times New Roman" w:hAnsi="Times New Roman" w:cs="Times New Roman"/>
              </w:rPr>
            </w:pPr>
            <w:r w:rsidRPr="0079068B">
              <w:rPr>
                <w:rFonts w:ascii="Times New Roman" w:hAnsi="Times New Roman" w:cs="Times New Roman"/>
                <w:i/>
              </w:rPr>
              <w:t>Регулятивные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умеют определять</w:t>
            </w:r>
            <w:r w:rsidR="00EC7E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степень успешности своей работы</w:t>
            </w:r>
          </w:p>
          <w:p w:rsidR="00FA782F" w:rsidRPr="00FA782F" w:rsidRDefault="00FA782F" w:rsidP="00FA7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высказывают и обосновывают свою точку зрения</w:t>
            </w:r>
          </w:p>
          <w:p w:rsidR="00FA782F" w:rsidRPr="00FA782F" w:rsidRDefault="00FA782F">
            <w:pPr>
              <w:rPr>
                <w:rFonts w:ascii="Times New Roman" w:hAnsi="Times New Roman" w:cs="Times New Roman"/>
              </w:rPr>
            </w:pPr>
          </w:p>
        </w:tc>
      </w:tr>
    </w:tbl>
    <w:p w:rsidR="00B476F3" w:rsidRPr="00326486" w:rsidRDefault="00B476F3">
      <w:pPr>
        <w:rPr>
          <w:rFonts w:ascii="Times New Roman" w:hAnsi="Times New Roman" w:cs="Times New Roman"/>
          <w:sz w:val="28"/>
          <w:szCs w:val="28"/>
        </w:rPr>
      </w:pPr>
    </w:p>
    <w:p w:rsidR="00326486" w:rsidRPr="00326486" w:rsidRDefault="00326486">
      <w:pPr>
        <w:rPr>
          <w:rFonts w:ascii="Times New Roman" w:hAnsi="Times New Roman" w:cs="Times New Roman"/>
          <w:sz w:val="28"/>
          <w:szCs w:val="28"/>
        </w:rPr>
      </w:pPr>
    </w:p>
    <w:p w:rsidR="00D61F68" w:rsidRPr="00326486" w:rsidRDefault="00D61F68">
      <w:pPr>
        <w:rPr>
          <w:rFonts w:ascii="Times New Roman" w:hAnsi="Times New Roman" w:cs="Times New Roman"/>
          <w:sz w:val="28"/>
          <w:szCs w:val="28"/>
        </w:rPr>
      </w:pPr>
    </w:p>
    <w:sectPr w:rsidR="00D61F68" w:rsidRPr="00326486" w:rsidSect="00481D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52" w:rsidRDefault="00413252" w:rsidP="00481D9A">
      <w:pPr>
        <w:spacing w:after="0" w:line="240" w:lineRule="auto"/>
      </w:pPr>
      <w:r>
        <w:separator/>
      </w:r>
    </w:p>
  </w:endnote>
  <w:endnote w:type="continuationSeparator" w:id="0">
    <w:p w:rsidR="00413252" w:rsidRDefault="00413252" w:rsidP="0048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52" w:rsidRDefault="00413252" w:rsidP="00481D9A">
      <w:pPr>
        <w:spacing w:after="0" w:line="240" w:lineRule="auto"/>
      </w:pPr>
      <w:r>
        <w:separator/>
      </w:r>
    </w:p>
  </w:footnote>
  <w:footnote w:type="continuationSeparator" w:id="0">
    <w:p w:rsidR="00413252" w:rsidRDefault="00413252" w:rsidP="0048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08EB"/>
    <w:multiLevelType w:val="hybridMultilevel"/>
    <w:tmpl w:val="2B20EE6E"/>
    <w:lvl w:ilvl="0" w:tplc="95CA111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96FDE2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000103A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166998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367F32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514E94E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2E6CD4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A25F96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902E9D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2C6BDA"/>
    <w:multiLevelType w:val="hybridMultilevel"/>
    <w:tmpl w:val="896ED082"/>
    <w:lvl w:ilvl="0" w:tplc="22B844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C7AD2"/>
    <w:multiLevelType w:val="hybridMultilevel"/>
    <w:tmpl w:val="C23AAB4E"/>
    <w:lvl w:ilvl="0" w:tplc="85A0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16573"/>
    <w:multiLevelType w:val="hybridMultilevel"/>
    <w:tmpl w:val="30A20968"/>
    <w:lvl w:ilvl="0" w:tplc="F89061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99B329B"/>
    <w:multiLevelType w:val="hybridMultilevel"/>
    <w:tmpl w:val="C71875F8"/>
    <w:lvl w:ilvl="0" w:tplc="AD144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F2F"/>
    <w:rsid w:val="000057AB"/>
    <w:rsid w:val="0001139F"/>
    <w:rsid w:val="00011CBF"/>
    <w:rsid w:val="000168A9"/>
    <w:rsid w:val="00024377"/>
    <w:rsid w:val="00024EBA"/>
    <w:rsid w:val="00025B27"/>
    <w:rsid w:val="00031B3F"/>
    <w:rsid w:val="0003590C"/>
    <w:rsid w:val="000359F7"/>
    <w:rsid w:val="00036107"/>
    <w:rsid w:val="00040940"/>
    <w:rsid w:val="00043418"/>
    <w:rsid w:val="000462CC"/>
    <w:rsid w:val="00046F5A"/>
    <w:rsid w:val="00046FFA"/>
    <w:rsid w:val="00052629"/>
    <w:rsid w:val="00057116"/>
    <w:rsid w:val="00063B14"/>
    <w:rsid w:val="00065205"/>
    <w:rsid w:val="00073520"/>
    <w:rsid w:val="00075489"/>
    <w:rsid w:val="00077E10"/>
    <w:rsid w:val="00084764"/>
    <w:rsid w:val="000852E1"/>
    <w:rsid w:val="0008583D"/>
    <w:rsid w:val="00094DEA"/>
    <w:rsid w:val="00096747"/>
    <w:rsid w:val="000A053A"/>
    <w:rsid w:val="000A2547"/>
    <w:rsid w:val="000B1812"/>
    <w:rsid w:val="000B730A"/>
    <w:rsid w:val="000C0298"/>
    <w:rsid w:val="000C08C1"/>
    <w:rsid w:val="000C367C"/>
    <w:rsid w:val="000C42DF"/>
    <w:rsid w:val="000C4AF3"/>
    <w:rsid w:val="000D438D"/>
    <w:rsid w:val="000D4C56"/>
    <w:rsid w:val="000D670A"/>
    <w:rsid w:val="000D6C39"/>
    <w:rsid w:val="000E085A"/>
    <w:rsid w:val="000E66F6"/>
    <w:rsid w:val="000F0EF3"/>
    <w:rsid w:val="000F5714"/>
    <w:rsid w:val="000F7939"/>
    <w:rsid w:val="00100883"/>
    <w:rsid w:val="001034CD"/>
    <w:rsid w:val="00105C8F"/>
    <w:rsid w:val="00105FDF"/>
    <w:rsid w:val="0010618C"/>
    <w:rsid w:val="00113601"/>
    <w:rsid w:val="001154A3"/>
    <w:rsid w:val="00116463"/>
    <w:rsid w:val="00130316"/>
    <w:rsid w:val="001327EA"/>
    <w:rsid w:val="00133CBB"/>
    <w:rsid w:val="00135B90"/>
    <w:rsid w:val="00135DD6"/>
    <w:rsid w:val="001375B1"/>
    <w:rsid w:val="00143388"/>
    <w:rsid w:val="001451A3"/>
    <w:rsid w:val="0015598E"/>
    <w:rsid w:val="00155A04"/>
    <w:rsid w:val="00155BAD"/>
    <w:rsid w:val="00161714"/>
    <w:rsid w:val="00173D7F"/>
    <w:rsid w:val="00174782"/>
    <w:rsid w:val="001800FB"/>
    <w:rsid w:val="00190584"/>
    <w:rsid w:val="0019118B"/>
    <w:rsid w:val="001A3185"/>
    <w:rsid w:val="001A4086"/>
    <w:rsid w:val="001B241C"/>
    <w:rsid w:val="001B259D"/>
    <w:rsid w:val="001B523E"/>
    <w:rsid w:val="001C1E0E"/>
    <w:rsid w:val="001C2EC4"/>
    <w:rsid w:val="001C5729"/>
    <w:rsid w:val="001C758D"/>
    <w:rsid w:val="001C786E"/>
    <w:rsid w:val="001D3473"/>
    <w:rsid w:val="001D385C"/>
    <w:rsid w:val="001D5433"/>
    <w:rsid w:val="001D61D7"/>
    <w:rsid w:val="001D7AAE"/>
    <w:rsid w:val="001F13D5"/>
    <w:rsid w:val="001F13DD"/>
    <w:rsid w:val="001F646E"/>
    <w:rsid w:val="001F6C43"/>
    <w:rsid w:val="00201A9D"/>
    <w:rsid w:val="0020307C"/>
    <w:rsid w:val="0020376B"/>
    <w:rsid w:val="00204B39"/>
    <w:rsid w:val="00207021"/>
    <w:rsid w:val="00212541"/>
    <w:rsid w:val="00212FB9"/>
    <w:rsid w:val="00220A63"/>
    <w:rsid w:val="00231284"/>
    <w:rsid w:val="002323B3"/>
    <w:rsid w:val="0023496D"/>
    <w:rsid w:val="00236F9C"/>
    <w:rsid w:val="00244BA8"/>
    <w:rsid w:val="00246DDA"/>
    <w:rsid w:val="00252621"/>
    <w:rsid w:val="00255280"/>
    <w:rsid w:val="00257017"/>
    <w:rsid w:val="00265DBD"/>
    <w:rsid w:val="00273148"/>
    <w:rsid w:val="0028383C"/>
    <w:rsid w:val="0029019C"/>
    <w:rsid w:val="00290FED"/>
    <w:rsid w:val="00291246"/>
    <w:rsid w:val="002947FA"/>
    <w:rsid w:val="002B5431"/>
    <w:rsid w:val="002C3300"/>
    <w:rsid w:val="002C4FEA"/>
    <w:rsid w:val="002C5A0C"/>
    <w:rsid w:val="002D214B"/>
    <w:rsid w:val="002D214E"/>
    <w:rsid w:val="002D51C0"/>
    <w:rsid w:val="002D69AC"/>
    <w:rsid w:val="002D6A11"/>
    <w:rsid w:val="002D7B2D"/>
    <w:rsid w:val="002E144A"/>
    <w:rsid w:val="002E6A65"/>
    <w:rsid w:val="002E6F21"/>
    <w:rsid w:val="002F0F2D"/>
    <w:rsid w:val="0030075B"/>
    <w:rsid w:val="00300F44"/>
    <w:rsid w:val="00301115"/>
    <w:rsid w:val="0030172E"/>
    <w:rsid w:val="00301821"/>
    <w:rsid w:val="00305202"/>
    <w:rsid w:val="00305419"/>
    <w:rsid w:val="00310901"/>
    <w:rsid w:val="00313D61"/>
    <w:rsid w:val="003145D4"/>
    <w:rsid w:val="00321531"/>
    <w:rsid w:val="00322AF0"/>
    <w:rsid w:val="0032456E"/>
    <w:rsid w:val="003256E1"/>
    <w:rsid w:val="00325C79"/>
    <w:rsid w:val="00326486"/>
    <w:rsid w:val="003332D8"/>
    <w:rsid w:val="0034293C"/>
    <w:rsid w:val="0034321E"/>
    <w:rsid w:val="003508F6"/>
    <w:rsid w:val="00352C65"/>
    <w:rsid w:val="00355975"/>
    <w:rsid w:val="00360CCA"/>
    <w:rsid w:val="00363F6A"/>
    <w:rsid w:val="00365AD5"/>
    <w:rsid w:val="00366ABD"/>
    <w:rsid w:val="00373E16"/>
    <w:rsid w:val="00375F4D"/>
    <w:rsid w:val="003762B4"/>
    <w:rsid w:val="00385E80"/>
    <w:rsid w:val="003862C2"/>
    <w:rsid w:val="00387FE7"/>
    <w:rsid w:val="00390F2F"/>
    <w:rsid w:val="003A033D"/>
    <w:rsid w:val="003A36CF"/>
    <w:rsid w:val="003A3917"/>
    <w:rsid w:val="003B198C"/>
    <w:rsid w:val="003B30A1"/>
    <w:rsid w:val="003B6B15"/>
    <w:rsid w:val="003C12C5"/>
    <w:rsid w:val="003C2B5C"/>
    <w:rsid w:val="003C2FA3"/>
    <w:rsid w:val="003C7E7D"/>
    <w:rsid w:val="003D1A42"/>
    <w:rsid w:val="003D5647"/>
    <w:rsid w:val="003D7CC5"/>
    <w:rsid w:val="003E186D"/>
    <w:rsid w:val="003E3E04"/>
    <w:rsid w:val="0040582A"/>
    <w:rsid w:val="00413252"/>
    <w:rsid w:val="0041503D"/>
    <w:rsid w:val="00416F84"/>
    <w:rsid w:val="00417094"/>
    <w:rsid w:val="00423F16"/>
    <w:rsid w:val="00431A95"/>
    <w:rsid w:val="00431B59"/>
    <w:rsid w:val="00436DB4"/>
    <w:rsid w:val="00437147"/>
    <w:rsid w:val="0044422E"/>
    <w:rsid w:val="00445697"/>
    <w:rsid w:val="004458C3"/>
    <w:rsid w:val="00446389"/>
    <w:rsid w:val="00446C6B"/>
    <w:rsid w:val="00450AEC"/>
    <w:rsid w:val="00450E6E"/>
    <w:rsid w:val="00453861"/>
    <w:rsid w:val="004548AC"/>
    <w:rsid w:val="004552A5"/>
    <w:rsid w:val="00455ADB"/>
    <w:rsid w:val="0046154C"/>
    <w:rsid w:val="00462D99"/>
    <w:rsid w:val="0046495A"/>
    <w:rsid w:val="004672A8"/>
    <w:rsid w:val="00481D9A"/>
    <w:rsid w:val="0048354A"/>
    <w:rsid w:val="00483918"/>
    <w:rsid w:val="00483CA2"/>
    <w:rsid w:val="00497AAC"/>
    <w:rsid w:val="004A05D7"/>
    <w:rsid w:val="004A1D97"/>
    <w:rsid w:val="004A600A"/>
    <w:rsid w:val="004C214F"/>
    <w:rsid w:val="004C2293"/>
    <w:rsid w:val="004C6931"/>
    <w:rsid w:val="004D3A22"/>
    <w:rsid w:val="004E0895"/>
    <w:rsid w:val="004F13AC"/>
    <w:rsid w:val="004F5403"/>
    <w:rsid w:val="004F791A"/>
    <w:rsid w:val="00500788"/>
    <w:rsid w:val="005068BF"/>
    <w:rsid w:val="0051536D"/>
    <w:rsid w:val="00516A3B"/>
    <w:rsid w:val="00516B07"/>
    <w:rsid w:val="005173AB"/>
    <w:rsid w:val="005179FE"/>
    <w:rsid w:val="00524DE8"/>
    <w:rsid w:val="00526241"/>
    <w:rsid w:val="005306DD"/>
    <w:rsid w:val="0053098F"/>
    <w:rsid w:val="005356A6"/>
    <w:rsid w:val="0053630C"/>
    <w:rsid w:val="00536F45"/>
    <w:rsid w:val="00543002"/>
    <w:rsid w:val="0054458B"/>
    <w:rsid w:val="0054779B"/>
    <w:rsid w:val="005521B4"/>
    <w:rsid w:val="00553611"/>
    <w:rsid w:val="00555829"/>
    <w:rsid w:val="00556A1F"/>
    <w:rsid w:val="0056356A"/>
    <w:rsid w:val="005664B6"/>
    <w:rsid w:val="00571F87"/>
    <w:rsid w:val="00576FC8"/>
    <w:rsid w:val="005777D7"/>
    <w:rsid w:val="0058082E"/>
    <w:rsid w:val="00582892"/>
    <w:rsid w:val="00584ADD"/>
    <w:rsid w:val="005911DE"/>
    <w:rsid w:val="00593619"/>
    <w:rsid w:val="005A1273"/>
    <w:rsid w:val="005A16EC"/>
    <w:rsid w:val="005A47EA"/>
    <w:rsid w:val="005A52F2"/>
    <w:rsid w:val="005A5E43"/>
    <w:rsid w:val="005B076F"/>
    <w:rsid w:val="005B1C97"/>
    <w:rsid w:val="005B51DE"/>
    <w:rsid w:val="005B5805"/>
    <w:rsid w:val="005B762A"/>
    <w:rsid w:val="005B765A"/>
    <w:rsid w:val="005C2CD7"/>
    <w:rsid w:val="005D2233"/>
    <w:rsid w:val="005E37AB"/>
    <w:rsid w:val="005E3A18"/>
    <w:rsid w:val="005F0519"/>
    <w:rsid w:val="005F075F"/>
    <w:rsid w:val="00600156"/>
    <w:rsid w:val="00611F5E"/>
    <w:rsid w:val="006122F0"/>
    <w:rsid w:val="006135F4"/>
    <w:rsid w:val="0062377E"/>
    <w:rsid w:val="00641137"/>
    <w:rsid w:val="00644E7B"/>
    <w:rsid w:val="00645C2D"/>
    <w:rsid w:val="0064611D"/>
    <w:rsid w:val="00647F30"/>
    <w:rsid w:val="006545B0"/>
    <w:rsid w:val="0065469F"/>
    <w:rsid w:val="00656F12"/>
    <w:rsid w:val="00660711"/>
    <w:rsid w:val="00672D55"/>
    <w:rsid w:val="00672FF8"/>
    <w:rsid w:val="00675E36"/>
    <w:rsid w:val="00676C6B"/>
    <w:rsid w:val="00680B02"/>
    <w:rsid w:val="00681D60"/>
    <w:rsid w:val="00683B34"/>
    <w:rsid w:val="00685E04"/>
    <w:rsid w:val="00687380"/>
    <w:rsid w:val="00687AA6"/>
    <w:rsid w:val="006925F6"/>
    <w:rsid w:val="00697547"/>
    <w:rsid w:val="006A250A"/>
    <w:rsid w:val="006A4D7A"/>
    <w:rsid w:val="006B2CD2"/>
    <w:rsid w:val="006B2F67"/>
    <w:rsid w:val="006B3648"/>
    <w:rsid w:val="006B42E0"/>
    <w:rsid w:val="006C347F"/>
    <w:rsid w:val="006D38E3"/>
    <w:rsid w:val="006E0448"/>
    <w:rsid w:val="006E2514"/>
    <w:rsid w:val="006F18CE"/>
    <w:rsid w:val="006F2D7D"/>
    <w:rsid w:val="006F65A9"/>
    <w:rsid w:val="006F6E4B"/>
    <w:rsid w:val="007024E7"/>
    <w:rsid w:val="00705359"/>
    <w:rsid w:val="007064F8"/>
    <w:rsid w:val="00706FD8"/>
    <w:rsid w:val="007149C4"/>
    <w:rsid w:val="00716FF7"/>
    <w:rsid w:val="00717978"/>
    <w:rsid w:val="00724B2B"/>
    <w:rsid w:val="00731D31"/>
    <w:rsid w:val="00733B8A"/>
    <w:rsid w:val="00737198"/>
    <w:rsid w:val="007468B6"/>
    <w:rsid w:val="007536FD"/>
    <w:rsid w:val="00755446"/>
    <w:rsid w:val="007632BE"/>
    <w:rsid w:val="00763D09"/>
    <w:rsid w:val="00765818"/>
    <w:rsid w:val="00776BE9"/>
    <w:rsid w:val="00780E8C"/>
    <w:rsid w:val="007816ED"/>
    <w:rsid w:val="00787525"/>
    <w:rsid w:val="0079068B"/>
    <w:rsid w:val="0079137B"/>
    <w:rsid w:val="007916B5"/>
    <w:rsid w:val="00795F99"/>
    <w:rsid w:val="007A1945"/>
    <w:rsid w:val="007A21FA"/>
    <w:rsid w:val="007A2E4F"/>
    <w:rsid w:val="007B00DA"/>
    <w:rsid w:val="007B10F0"/>
    <w:rsid w:val="007B4565"/>
    <w:rsid w:val="007B4928"/>
    <w:rsid w:val="007C36F2"/>
    <w:rsid w:val="007C3AB5"/>
    <w:rsid w:val="007C4048"/>
    <w:rsid w:val="007C70E2"/>
    <w:rsid w:val="007D036A"/>
    <w:rsid w:val="007D7093"/>
    <w:rsid w:val="007E1C4D"/>
    <w:rsid w:val="007E2DB6"/>
    <w:rsid w:val="007E615D"/>
    <w:rsid w:val="007E6B8F"/>
    <w:rsid w:val="007F087A"/>
    <w:rsid w:val="007F4886"/>
    <w:rsid w:val="007F5E0C"/>
    <w:rsid w:val="007F77DC"/>
    <w:rsid w:val="00800CC4"/>
    <w:rsid w:val="008016D9"/>
    <w:rsid w:val="00802468"/>
    <w:rsid w:val="00806FA4"/>
    <w:rsid w:val="0081130C"/>
    <w:rsid w:val="00813C9A"/>
    <w:rsid w:val="0081480A"/>
    <w:rsid w:val="008160C9"/>
    <w:rsid w:val="00817CDB"/>
    <w:rsid w:val="0082101E"/>
    <w:rsid w:val="00835C2D"/>
    <w:rsid w:val="008371BA"/>
    <w:rsid w:val="008408D4"/>
    <w:rsid w:val="00842736"/>
    <w:rsid w:val="00844B21"/>
    <w:rsid w:val="0084570C"/>
    <w:rsid w:val="0085051F"/>
    <w:rsid w:val="00851C59"/>
    <w:rsid w:val="00852B02"/>
    <w:rsid w:val="0086271C"/>
    <w:rsid w:val="00863DBA"/>
    <w:rsid w:val="008724D1"/>
    <w:rsid w:val="00881018"/>
    <w:rsid w:val="00881D5F"/>
    <w:rsid w:val="00884C34"/>
    <w:rsid w:val="00887E52"/>
    <w:rsid w:val="00893244"/>
    <w:rsid w:val="0089620A"/>
    <w:rsid w:val="00897D51"/>
    <w:rsid w:val="008A08A0"/>
    <w:rsid w:val="008A4BD1"/>
    <w:rsid w:val="008B477C"/>
    <w:rsid w:val="008B4E28"/>
    <w:rsid w:val="008B5D1F"/>
    <w:rsid w:val="008C025A"/>
    <w:rsid w:val="008C0E3D"/>
    <w:rsid w:val="008C1471"/>
    <w:rsid w:val="008C1F71"/>
    <w:rsid w:val="008C727A"/>
    <w:rsid w:val="008D0FDE"/>
    <w:rsid w:val="008D337B"/>
    <w:rsid w:val="008D3C7F"/>
    <w:rsid w:val="008E29FB"/>
    <w:rsid w:val="008E4C3C"/>
    <w:rsid w:val="008E658F"/>
    <w:rsid w:val="008E79C8"/>
    <w:rsid w:val="009022F4"/>
    <w:rsid w:val="00907DE2"/>
    <w:rsid w:val="00910295"/>
    <w:rsid w:val="00912848"/>
    <w:rsid w:val="0091366C"/>
    <w:rsid w:val="0091739B"/>
    <w:rsid w:val="0092044D"/>
    <w:rsid w:val="009212AE"/>
    <w:rsid w:val="00926E78"/>
    <w:rsid w:val="009312E2"/>
    <w:rsid w:val="00931A15"/>
    <w:rsid w:val="00932C2F"/>
    <w:rsid w:val="0093570F"/>
    <w:rsid w:val="00941E34"/>
    <w:rsid w:val="00951DC6"/>
    <w:rsid w:val="009569C4"/>
    <w:rsid w:val="0096157D"/>
    <w:rsid w:val="009620A9"/>
    <w:rsid w:val="0096266F"/>
    <w:rsid w:val="009647D8"/>
    <w:rsid w:val="00971F48"/>
    <w:rsid w:val="009729DC"/>
    <w:rsid w:val="009761E5"/>
    <w:rsid w:val="00981DB3"/>
    <w:rsid w:val="009820BB"/>
    <w:rsid w:val="009828D7"/>
    <w:rsid w:val="0098382A"/>
    <w:rsid w:val="0098581E"/>
    <w:rsid w:val="009861B3"/>
    <w:rsid w:val="009867F1"/>
    <w:rsid w:val="009A3B14"/>
    <w:rsid w:val="009A53E5"/>
    <w:rsid w:val="009B2500"/>
    <w:rsid w:val="009B364B"/>
    <w:rsid w:val="009B48AE"/>
    <w:rsid w:val="009B4C9D"/>
    <w:rsid w:val="009C324D"/>
    <w:rsid w:val="009D393B"/>
    <w:rsid w:val="009D45A4"/>
    <w:rsid w:val="009D4A7A"/>
    <w:rsid w:val="009D6410"/>
    <w:rsid w:val="009E1CC4"/>
    <w:rsid w:val="009E5403"/>
    <w:rsid w:val="009E6B3F"/>
    <w:rsid w:val="009F087F"/>
    <w:rsid w:val="009F2085"/>
    <w:rsid w:val="009F2B70"/>
    <w:rsid w:val="00A00DC1"/>
    <w:rsid w:val="00A0257A"/>
    <w:rsid w:val="00A046EE"/>
    <w:rsid w:val="00A073D2"/>
    <w:rsid w:val="00A203F0"/>
    <w:rsid w:val="00A20719"/>
    <w:rsid w:val="00A20DFF"/>
    <w:rsid w:val="00A25257"/>
    <w:rsid w:val="00A264C4"/>
    <w:rsid w:val="00A27568"/>
    <w:rsid w:val="00A27F27"/>
    <w:rsid w:val="00A3659E"/>
    <w:rsid w:val="00A42A44"/>
    <w:rsid w:val="00A47D97"/>
    <w:rsid w:val="00A50406"/>
    <w:rsid w:val="00A5701C"/>
    <w:rsid w:val="00A57507"/>
    <w:rsid w:val="00A6179C"/>
    <w:rsid w:val="00A66156"/>
    <w:rsid w:val="00A70218"/>
    <w:rsid w:val="00A7087A"/>
    <w:rsid w:val="00A7109E"/>
    <w:rsid w:val="00A73473"/>
    <w:rsid w:val="00A77113"/>
    <w:rsid w:val="00A773F1"/>
    <w:rsid w:val="00A775C3"/>
    <w:rsid w:val="00A8145D"/>
    <w:rsid w:val="00A818F4"/>
    <w:rsid w:val="00A843CA"/>
    <w:rsid w:val="00A85015"/>
    <w:rsid w:val="00A856A1"/>
    <w:rsid w:val="00A87545"/>
    <w:rsid w:val="00A91D6B"/>
    <w:rsid w:val="00A91E9E"/>
    <w:rsid w:val="00A940A9"/>
    <w:rsid w:val="00AA3D3E"/>
    <w:rsid w:val="00AA4184"/>
    <w:rsid w:val="00AA5F7E"/>
    <w:rsid w:val="00AB10E4"/>
    <w:rsid w:val="00AB4CD5"/>
    <w:rsid w:val="00AB61B5"/>
    <w:rsid w:val="00AB76EC"/>
    <w:rsid w:val="00AB7896"/>
    <w:rsid w:val="00AC0A6F"/>
    <w:rsid w:val="00AC1781"/>
    <w:rsid w:val="00AC4C1F"/>
    <w:rsid w:val="00AC5829"/>
    <w:rsid w:val="00AD0F9F"/>
    <w:rsid w:val="00AD226F"/>
    <w:rsid w:val="00AD72DC"/>
    <w:rsid w:val="00AE6720"/>
    <w:rsid w:val="00AE6AEE"/>
    <w:rsid w:val="00AE6DF9"/>
    <w:rsid w:val="00AF70DE"/>
    <w:rsid w:val="00B01FCD"/>
    <w:rsid w:val="00B02742"/>
    <w:rsid w:val="00B03424"/>
    <w:rsid w:val="00B0385B"/>
    <w:rsid w:val="00B05C6A"/>
    <w:rsid w:val="00B111EB"/>
    <w:rsid w:val="00B20B7D"/>
    <w:rsid w:val="00B27652"/>
    <w:rsid w:val="00B3130B"/>
    <w:rsid w:val="00B326F7"/>
    <w:rsid w:val="00B3450D"/>
    <w:rsid w:val="00B43B21"/>
    <w:rsid w:val="00B476F3"/>
    <w:rsid w:val="00B50C08"/>
    <w:rsid w:val="00B52C34"/>
    <w:rsid w:val="00B64908"/>
    <w:rsid w:val="00B70DD8"/>
    <w:rsid w:val="00B71537"/>
    <w:rsid w:val="00B72438"/>
    <w:rsid w:val="00B767AD"/>
    <w:rsid w:val="00B8187F"/>
    <w:rsid w:val="00B85E7C"/>
    <w:rsid w:val="00B90302"/>
    <w:rsid w:val="00B90C73"/>
    <w:rsid w:val="00B92384"/>
    <w:rsid w:val="00B9319E"/>
    <w:rsid w:val="00B93285"/>
    <w:rsid w:val="00B94457"/>
    <w:rsid w:val="00BA5D8C"/>
    <w:rsid w:val="00BB746C"/>
    <w:rsid w:val="00BD3A0A"/>
    <w:rsid w:val="00BD71F0"/>
    <w:rsid w:val="00BE06D0"/>
    <w:rsid w:val="00BE496A"/>
    <w:rsid w:val="00BE4ED8"/>
    <w:rsid w:val="00BF1B7B"/>
    <w:rsid w:val="00C0158E"/>
    <w:rsid w:val="00C06604"/>
    <w:rsid w:val="00C13DDA"/>
    <w:rsid w:val="00C1503C"/>
    <w:rsid w:val="00C20DEE"/>
    <w:rsid w:val="00C22360"/>
    <w:rsid w:val="00C257D4"/>
    <w:rsid w:val="00C269C1"/>
    <w:rsid w:val="00C316A0"/>
    <w:rsid w:val="00C32713"/>
    <w:rsid w:val="00C40AF6"/>
    <w:rsid w:val="00C413C0"/>
    <w:rsid w:val="00C43757"/>
    <w:rsid w:val="00C45776"/>
    <w:rsid w:val="00C47484"/>
    <w:rsid w:val="00C50C1B"/>
    <w:rsid w:val="00C543D1"/>
    <w:rsid w:val="00C54612"/>
    <w:rsid w:val="00C65258"/>
    <w:rsid w:val="00C65DE9"/>
    <w:rsid w:val="00C72ECB"/>
    <w:rsid w:val="00C73465"/>
    <w:rsid w:val="00C801E0"/>
    <w:rsid w:val="00C81FCB"/>
    <w:rsid w:val="00C855E4"/>
    <w:rsid w:val="00C90C3E"/>
    <w:rsid w:val="00C91953"/>
    <w:rsid w:val="00C943D1"/>
    <w:rsid w:val="00C95B50"/>
    <w:rsid w:val="00CA0316"/>
    <w:rsid w:val="00CA1529"/>
    <w:rsid w:val="00CA42E9"/>
    <w:rsid w:val="00CA4EC5"/>
    <w:rsid w:val="00CA5C2D"/>
    <w:rsid w:val="00CB127F"/>
    <w:rsid w:val="00CB464C"/>
    <w:rsid w:val="00CC2587"/>
    <w:rsid w:val="00CC5216"/>
    <w:rsid w:val="00CD0FE4"/>
    <w:rsid w:val="00CD4494"/>
    <w:rsid w:val="00CD54D8"/>
    <w:rsid w:val="00CD58A3"/>
    <w:rsid w:val="00CE0234"/>
    <w:rsid w:val="00CE60C9"/>
    <w:rsid w:val="00CF3E8B"/>
    <w:rsid w:val="00CF453C"/>
    <w:rsid w:val="00CF64E6"/>
    <w:rsid w:val="00D1112D"/>
    <w:rsid w:val="00D117B0"/>
    <w:rsid w:val="00D172DE"/>
    <w:rsid w:val="00D212D1"/>
    <w:rsid w:val="00D21422"/>
    <w:rsid w:val="00D2159E"/>
    <w:rsid w:val="00D2309A"/>
    <w:rsid w:val="00D24772"/>
    <w:rsid w:val="00D3563D"/>
    <w:rsid w:val="00D41EE4"/>
    <w:rsid w:val="00D427D1"/>
    <w:rsid w:val="00D44FF6"/>
    <w:rsid w:val="00D467CB"/>
    <w:rsid w:val="00D51B39"/>
    <w:rsid w:val="00D54CE1"/>
    <w:rsid w:val="00D57C37"/>
    <w:rsid w:val="00D614DB"/>
    <w:rsid w:val="00D61F68"/>
    <w:rsid w:val="00D67654"/>
    <w:rsid w:val="00D7148E"/>
    <w:rsid w:val="00D72C7F"/>
    <w:rsid w:val="00D7363C"/>
    <w:rsid w:val="00D74904"/>
    <w:rsid w:val="00D77409"/>
    <w:rsid w:val="00D8147A"/>
    <w:rsid w:val="00D81B71"/>
    <w:rsid w:val="00D81BC6"/>
    <w:rsid w:val="00D82FAC"/>
    <w:rsid w:val="00D84898"/>
    <w:rsid w:val="00D86D7C"/>
    <w:rsid w:val="00D87201"/>
    <w:rsid w:val="00D91668"/>
    <w:rsid w:val="00D91BF5"/>
    <w:rsid w:val="00D948E3"/>
    <w:rsid w:val="00D96AAD"/>
    <w:rsid w:val="00D97D45"/>
    <w:rsid w:val="00DA1980"/>
    <w:rsid w:val="00DA2B2B"/>
    <w:rsid w:val="00DB0E7B"/>
    <w:rsid w:val="00DB154F"/>
    <w:rsid w:val="00DB4ECB"/>
    <w:rsid w:val="00DC079C"/>
    <w:rsid w:val="00DC2985"/>
    <w:rsid w:val="00DD373C"/>
    <w:rsid w:val="00DE239C"/>
    <w:rsid w:val="00E00646"/>
    <w:rsid w:val="00E02F68"/>
    <w:rsid w:val="00E032A0"/>
    <w:rsid w:val="00E03F77"/>
    <w:rsid w:val="00E04174"/>
    <w:rsid w:val="00E04AB9"/>
    <w:rsid w:val="00E13CD8"/>
    <w:rsid w:val="00E15F2B"/>
    <w:rsid w:val="00E31851"/>
    <w:rsid w:val="00E348C8"/>
    <w:rsid w:val="00E36E7B"/>
    <w:rsid w:val="00E41868"/>
    <w:rsid w:val="00E44905"/>
    <w:rsid w:val="00E46210"/>
    <w:rsid w:val="00E46804"/>
    <w:rsid w:val="00E474DE"/>
    <w:rsid w:val="00E637AD"/>
    <w:rsid w:val="00E64DAB"/>
    <w:rsid w:val="00E6687F"/>
    <w:rsid w:val="00E851C5"/>
    <w:rsid w:val="00E86F84"/>
    <w:rsid w:val="00E87149"/>
    <w:rsid w:val="00E87C4F"/>
    <w:rsid w:val="00E9245D"/>
    <w:rsid w:val="00E95C18"/>
    <w:rsid w:val="00E965B0"/>
    <w:rsid w:val="00E965EA"/>
    <w:rsid w:val="00EA1499"/>
    <w:rsid w:val="00EB185B"/>
    <w:rsid w:val="00EB5556"/>
    <w:rsid w:val="00EB5BC6"/>
    <w:rsid w:val="00EB5C1A"/>
    <w:rsid w:val="00EB6638"/>
    <w:rsid w:val="00EB7C71"/>
    <w:rsid w:val="00EC1293"/>
    <w:rsid w:val="00EC26C4"/>
    <w:rsid w:val="00EC2DF5"/>
    <w:rsid w:val="00EC3676"/>
    <w:rsid w:val="00EC7EF1"/>
    <w:rsid w:val="00ED0306"/>
    <w:rsid w:val="00ED0413"/>
    <w:rsid w:val="00ED2F2E"/>
    <w:rsid w:val="00ED38A2"/>
    <w:rsid w:val="00ED682E"/>
    <w:rsid w:val="00ED6AE3"/>
    <w:rsid w:val="00ED7280"/>
    <w:rsid w:val="00EE2768"/>
    <w:rsid w:val="00EE2914"/>
    <w:rsid w:val="00EE35E5"/>
    <w:rsid w:val="00EF1108"/>
    <w:rsid w:val="00EF70FD"/>
    <w:rsid w:val="00F0081C"/>
    <w:rsid w:val="00F06665"/>
    <w:rsid w:val="00F1009B"/>
    <w:rsid w:val="00F1086F"/>
    <w:rsid w:val="00F116EE"/>
    <w:rsid w:val="00F15E42"/>
    <w:rsid w:val="00F165F0"/>
    <w:rsid w:val="00F266BC"/>
    <w:rsid w:val="00F30A7F"/>
    <w:rsid w:val="00F36AEC"/>
    <w:rsid w:val="00F36E3C"/>
    <w:rsid w:val="00F4417D"/>
    <w:rsid w:val="00F516F4"/>
    <w:rsid w:val="00F6120B"/>
    <w:rsid w:val="00F62520"/>
    <w:rsid w:val="00F6643D"/>
    <w:rsid w:val="00F73B5D"/>
    <w:rsid w:val="00F742A4"/>
    <w:rsid w:val="00F75150"/>
    <w:rsid w:val="00F76BDB"/>
    <w:rsid w:val="00F77A57"/>
    <w:rsid w:val="00F77F9C"/>
    <w:rsid w:val="00F804FF"/>
    <w:rsid w:val="00F8579B"/>
    <w:rsid w:val="00F868B2"/>
    <w:rsid w:val="00F900DD"/>
    <w:rsid w:val="00F905B1"/>
    <w:rsid w:val="00F96E82"/>
    <w:rsid w:val="00F971F8"/>
    <w:rsid w:val="00F97252"/>
    <w:rsid w:val="00FA007D"/>
    <w:rsid w:val="00FA7785"/>
    <w:rsid w:val="00FA782F"/>
    <w:rsid w:val="00FC03A0"/>
    <w:rsid w:val="00FC0873"/>
    <w:rsid w:val="00FC3571"/>
    <w:rsid w:val="00FC3AED"/>
    <w:rsid w:val="00FC6872"/>
    <w:rsid w:val="00FC7607"/>
    <w:rsid w:val="00FC7AE1"/>
    <w:rsid w:val="00FD7648"/>
    <w:rsid w:val="00FE2729"/>
    <w:rsid w:val="00FF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89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8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1D9A"/>
  </w:style>
  <w:style w:type="paragraph" w:styleId="a8">
    <w:name w:val="footer"/>
    <w:basedOn w:val="a"/>
    <w:link w:val="a9"/>
    <w:uiPriority w:val="99"/>
    <w:semiHidden/>
    <w:unhideWhenUsed/>
    <w:rsid w:val="0048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1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КГБ</dc:creator>
  <cp:lastModifiedBy>1</cp:lastModifiedBy>
  <cp:revision>8</cp:revision>
  <cp:lastPrinted>2014-12-17T15:41:00Z</cp:lastPrinted>
  <dcterms:created xsi:type="dcterms:W3CDTF">2014-12-16T19:09:00Z</dcterms:created>
  <dcterms:modified xsi:type="dcterms:W3CDTF">2016-02-26T03:56:00Z</dcterms:modified>
</cp:coreProperties>
</file>