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00" w:rsidRPr="00DE1200" w:rsidRDefault="00DE1200" w:rsidP="00DE1200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DE1200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Сазонова Ирина Александровна</w:t>
      </w:r>
    </w:p>
    <w:p w:rsidR="004B7AFA" w:rsidRPr="00DE1200" w:rsidRDefault="004B7AFA" w:rsidP="004B7AFA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DE1200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МБОУ </w:t>
      </w:r>
      <w:r w:rsidR="00DE1200" w:rsidRPr="00DE1200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СОШ</w:t>
      </w:r>
      <w:r w:rsidRPr="00DE1200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№3</w:t>
      </w:r>
    </w:p>
    <w:p w:rsidR="00DE1200" w:rsidRPr="00DE1200" w:rsidRDefault="004B7AFA" w:rsidP="004B7AFA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DE1200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г</w:t>
      </w:r>
      <w:proofErr w:type="gramStart"/>
      <w:r w:rsidRPr="00DE1200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.Щ</w:t>
      </w:r>
      <w:proofErr w:type="gramEnd"/>
      <w:r w:rsidRPr="00DE1200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игры Курской области</w:t>
      </w:r>
    </w:p>
    <w:p w:rsidR="00DE1200" w:rsidRPr="00DE1200" w:rsidRDefault="00DE1200" w:rsidP="00DE1200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DE1200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Учитель математики</w:t>
      </w:r>
    </w:p>
    <w:p w:rsidR="004B7AFA" w:rsidRPr="00DE1200" w:rsidRDefault="004B7AFA" w:rsidP="004B7AFA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DE1200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</w:p>
    <w:p w:rsidR="00DE1200" w:rsidRPr="00DE1200" w:rsidRDefault="00DE1200" w:rsidP="00DE120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DE120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Урок алгебры в 7 классе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</w:p>
    <w:p w:rsidR="008D4E6E" w:rsidRPr="00DE1200" w:rsidRDefault="008D4E6E" w:rsidP="008D4E6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DE120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Тема: Умножение разности двух выражений на их сумму.</w:t>
      </w:r>
    </w:p>
    <w:p w:rsidR="00DE1200" w:rsidRDefault="00DE1200" w:rsidP="008D4E6E">
      <w:pPr>
        <w:rPr>
          <w:rFonts w:ascii="Times New Roman" w:hAnsi="Times New Roman" w:cs="Times New Roman"/>
          <w:b/>
          <w:sz w:val="24"/>
          <w:szCs w:val="24"/>
        </w:rPr>
      </w:pPr>
    </w:p>
    <w:p w:rsidR="00DE1200" w:rsidRDefault="008D4E6E" w:rsidP="008D4E6E">
      <w:pPr>
        <w:rPr>
          <w:rFonts w:ascii="Times New Roman" w:hAnsi="Times New Roman" w:cs="Times New Roman"/>
          <w:sz w:val="24"/>
          <w:szCs w:val="24"/>
        </w:rPr>
      </w:pPr>
      <w:r w:rsidRPr="00DE1200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DE120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4E6E" w:rsidRPr="00DE1200" w:rsidRDefault="0021508F" w:rsidP="008D4E6E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E1200">
        <w:rPr>
          <w:rFonts w:ascii="Times New Roman" w:hAnsi="Times New Roman" w:cs="Times New Roman"/>
          <w:sz w:val="24"/>
          <w:szCs w:val="24"/>
        </w:rPr>
        <w:t>1) вывести формулу</w:t>
      </w:r>
      <w:r w:rsidR="00DE1200" w:rsidRPr="00DE1200">
        <w:rPr>
          <w:rFonts w:ascii="Times New Roman" w:hAnsi="Times New Roman" w:cs="Times New Roman"/>
          <w:sz w:val="24"/>
          <w:szCs w:val="24"/>
        </w:rPr>
        <w:t xml:space="preserve"> </w:t>
      </w:r>
      <w:r w:rsidRPr="00DE1200">
        <w:rPr>
          <w:rFonts w:ascii="Times New Roman" w:hAnsi="Times New Roman" w:cs="Times New Roman"/>
          <w:sz w:val="24"/>
          <w:szCs w:val="24"/>
        </w:rPr>
        <w:t>умножения разности двух выражений на их сумму</w:t>
      </w:r>
      <w:r w:rsidR="008D4E6E" w:rsidRPr="00DE1200">
        <w:rPr>
          <w:rFonts w:ascii="Times New Roman" w:hAnsi="Times New Roman" w:cs="Times New Roman"/>
          <w:sz w:val="24"/>
          <w:szCs w:val="24"/>
        </w:rPr>
        <w:t xml:space="preserve">; </w:t>
      </w:r>
      <w:r w:rsidR="008D4E6E" w:rsidRPr="00DE1200">
        <w:rPr>
          <w:rFonts w:ascii="Times New Roman" w:hAnsi="Times New Roman" w:cs="Times New Roman"/>
          <w:bCs/>
          <w:iCs/>
          <w:sz w:val="24"/>
          <w:szCs w:val="24"/>
        </w:rPr>
        <w:t xml:space="preserve">формировать умения пользоваться ранее полученными знаниями и применять </w:t>
      </w:r>
      <w:r w:rsidR="004B7AFA" w:rsidRPr="00DE1200">
        <w:rPr>
          <w:rFonts w:ascii="Times New Roman" w:hAnsi="Times New Roman" w:cs="Times New Roman"/>
          <w:bCs/>
          <w:iCs/>
          <w:sz w:val="24"/>
          <w:szCs w:val="24"/>
        </w:rPr>
        <w:t xml:space="preserve">приобретенные </w:t>
      </w:r>
      <w:r w:rsidR="008D4E6E" w:rsidRPr="00DE1200">
        <w:rPr>
          <w:rFonts w:ascii="Times New Roman" w:hAnsi="Times New Roman" w:cs="Times New Roman"/>
          <w:bCs/>
          <w:iCs/>
          <w:sz w:val="24"/>
          <w:szCs w:val="24"/>
        </w:rPr>
        <w:t>в новой ситуации</w:t>
      </w:r>
      <w:r w:rsidR="008D4E6E" w:rsidRPr="00DE1200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8D4E6E" w:rsidRPr="00DE1200" w:rsidRDefault="004B7AFA" w:rsidP="008D4E6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DE1200">
        <w:rPr>
          <w:rFonts w:ascii="Times New Roman" w:hAnsi="Times New Roman" w:cs="Times New Roman"/>
          <w:bCs/>
          <w:iCs/>
          <w:sz w:val="24"/>
          <w:szCs w:val="24"/>
        </w:rPr>
        <w:t>2)</w:t>
      </w:r>
      <w:r w:rsidR="008D4E6E" w:rsidRPr="00DE1200">
        <w:rPr>
          <w:rFonts w:ascii="Times New Roman" w:hAnsi="Times New Roman" w:cs="Times New Roman"/>
          <w:bCs/>
          <w:iCs/>
          <w:sz w:val="24"/>
          <w:szCs w:val="24"/>
        </w:rPr>
        <w:t xml:space="preserve"> Развивать логическое мышление, умение анализировать, обобщать факты, выдвигать гипотезы, формировать математическую культуру.</w:t>
      </w:r>
    </w:p>
    <w:p w:rsidR="008D4E6E" w:rsidRPr="00DE1200" w:rsidRDefault="008D4E6E" w:rsidP="008D4E6E">
      <w:pPr>
        <w:rPr>
          <w:rFonts w:ascii="Times New Roman" w:hAnsi="Times New Roman" w:cs="Times New Roman"/>
          <w:sz w:val="24"/>
          <w:szCs w:val="24"/>
        </w:rPr>
      </w:pPr>
      <w:r w:rsidRPr="00DE1200">
        <w:rPr>
          <w:rFonts w:ascii="Times New Roman" w:hAnsi="Times New Roman" w:cs="Times New Roman"/>
          <w:sz w:val="24"/>
          <w:szCs w:val="24"/>
        </w:rPr>
        <w:t>3) воспитывать культуру речи, умение слушать и слышать друг друга,</w:t>
      </w:r>
      <w:r w:rsidR="004B7AFA" w:rsidRPr="00DE1200">
        <w:rPr>
          <w:rFonts w:ascii="Times New Roman" w:hAnsi="Times New Roman" w:cs="Times New Roman"/>
          <w:sz w:val="24"/>
          <w:szCs w:val="24"/>
        </w:rPr>
        <w:t xml:space="preserve"> навыки совместной деятельности</w:t>
      </w:r>
      <w:r w:rsidRPr="00DE1200">
        <w:rPr>
          <w:rFonts w:ascii="Times New Roman" w:hAnsi="Times New Roman" w:cs="Times New Roman"/>
          <w:b/>
          <w:sz w:val="24"/>
          <w:szCs w:val="24"/>
        </w:rPr>
        <w:t>.</w:t>
      </w:r>
    </w:p>
    <w:p w:rsidR="00DE1200" w:rsidRDefault="00DE1200" w:rsidP="008D4E6E">
      <w:pPr>
        <w:rPr>
          <w:rFonts w:ascii="Times New Roman" w:hAnsi="Times New Roman" w:cs="Times New Roman"/>
          <w:b/>
          <w:sz w:val="24"/>
          <w:szCs w:val="24"/>
        </w:rPr>
      </w:pPr>
    </w:p>
    <w:p w:rsidR="008D4E6E" w:rsidRPr="00DE1200" w:rsidRDefault="008D4E6E" w:rsidP="00DE12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200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8D4E6E" w:rsidRPr="00FC64E2" w:rsidRDefault="008D4E6E" w:rsidP="008D4E6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="-459" w:tblpY="1"/>
        <w:tblOverlap w:val="never"/>
        <w:tblW w:w="10031" w:type="dxa"/>
        <w:tblLayout w:type="fixed"/>
        <w:tblLook w:val="01E0"/>
      </w:tblPr>
      <w:tblGrid>
        <w:gridCol w:w="534"/>
        <w:gridCol w:w="1842"/>
        <w:gridCol w:w="5812"/>
        <w:gridCol w:w="1843"/>
      </w:tblGrid>
      <w:tr w:rsidR="008D4E6E" w:rsidRPr="00FC64E2" w:rsidTr="006B1398">
        <w:tc>
          <w:tcPr>
            <w:tcW w:w="534" w:type="dxa"/>
          </w:tcPr>
          <w:p w:rsidR="008D4E6E" w:rsidRPr="00FC64E2" w:rsidRDefault="008D4E6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4E6E" w:rsidRPr="00FC64E2" w:rsidRDefault="008D4E6E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  <w:p w:rsidR="008D4E6E" w:rsidRPr="00FC64E2" w:rsidRDefault="008D4E6E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(время)</w:t>
            </w:r>
          </w:p>
        </w:tc>
        <w:tc>
          <w:tcPr>
            <w:tcW w:w="5812" w:type="dxa"/>
          </w:tcPr>
          <w:p w:rsidR="008D4E6E" w:rsidRPr="00FC64E2" w:rsidRDefault="008D4E6E" w:rsidP="00531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E6E" w:rsidRPr="00FC64E2" w:rsidRDefault="008D4E6E" w:rsidP="00531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  <w:p w:rsidR="008D4E6E" w:rsidRPr="00FC64E2" w:rsidRDefault="008D4E6E" w:rsidP="00531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D4E6E" w:rsidRPr="00FC64E2" w:rsidRDefault="006B1398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Деятельност</w:t>
            </w:r>
            <w:r w:rsidR="008D4E6E"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  </w:t>
            </w:r>
          </w:p>
          <w:p w:rsidR="008D4E6E" w:rsidRPr="00FC64E2" w:rsidRDefault="008D4E6E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учащихся</w:t>
            </w:r>
          </w:p>
          <w:p w:rsidR="008D4E6E" w:rsidRPr="00FC64E2" w:rsidRDefault="008D4E6E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4E6E" w:rsidRPr="00FC64E2" w:rsidTr="006B1398">
        <w:tc>
          <w:tcPr>
            <w:tcW w:w="534" w:type="dxa"/>
          </w:tcPr>
          <w:p w:rsidR="008D4E6E" w:rsidRPr="00FC64E2" w:rsidRDefault="008D4E6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8D4E6E" w:rsidRPr="00FC64E2" w:rsidRDefault="008D4E6E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 (</w:t>
            </w:r>
            <w:r w:rsidR="005317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мин.)</w:t>
            </w:r>
          </w:p>
        </w:tc>
        <w:tc>
          <w:tcPr>
            <w:tcW w:w="5812" w:type="dxa"/>
          </w:tcPr>
          <w:p w:rsidR="003E1A97" w:rsidRDefault="003E1A97" w:rsidP="005317A2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Давайте наш урок начнем с пожелания друг другу добра.</w:t>
            </w:r>
          </w:p>
          <w:p w:rsidR="003E1A97" w:rsidRDefault="003E1A97" w:rsidP="005317A2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желаем друг другу добра. Если будет трудно </w:t>
            </w:r>
            <w:proofErr w:type="gramStart"/>
            <w:r w:rsidR="004B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–п</w:t>
            </w:r>
            <w:proofErr w:type="gramEnd"/>
            <w:r w:rsidR="004B7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оможем друг другу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1A97" w:rsidRDefault="003E1A97" w:rsidP="005317A2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Я рада, что у нас хорошее настроение. Надеюсь, что урок пройдет интересно и увлекательно.</w:t>
            </w:r>
          </w:p>
          <w:p w:rsidR="008D4E6E" w:rsidRPr="00FC64E2" w:rsidRDefault="008D4E6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Эпиграфом нашего урока я взяла слова  </w:t>
            </w:r>
            <w:proofErr w:type="spellStart"/>
            <w:proofErr w:type="gramStart"/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Конфу́ция</w:t>
            </w:r>
            <w:proofErr w:type="spellEnd"/>
            <w:proofErr w:type="gramEnd"/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. 551 до н. э.) — древний мыслитель и философ Китая. </w:t>
            </w:r>
          </w:p>
          <w:p w:rsidR="008D4E6E" w:rsidRDefault="008D4E6E" w:rsidP="005317A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Три пути ведут к познанию: </w:t>
            </w:r>
            <w:r w:rsidRPr="00FC6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путь размышления – это путь самый благородный,</w:t>
            </w:r>
            <w:r w:rsidRPr="00FC6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путь подражания – этот путь самый легкий</w:t>
            </w:r>
            <w:r w:rsidRPr="00FC6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и путь опыта – этот путь самый горький. </w:t>
            </w:r>
            <w:r w:rsidRPr="00FC6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                             Конфуций</w:t>
            </w:r>
          </w:p>
          <w:p w:rsidR="003E1A97" w:rsidRPr="003E1A97" w:rsidRDefault="003E1A97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Сегодня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как и всегда попробуем пройти путем размышления.</w:t>
            </w:r>
          </w:p>
        </w:tc>
        <w:tc>
          <w:tcPr>
            <w:tcW w:w="1843" w:type="dxa"/>
          </w:tcPr>
          <w:p w:rsidR="008D4E6E" w:rsidRPr="00FC64E2" w:rsidRDefault="008D4E6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6E" w:rsidRPr="00FC64E2" w:rsidTr="006B1398">
        <w:trPr>
          <w:trHeight w:val="416"/>
        </w:trPr>
        <w:tc>
          <w:tcPr>
            <w:tcW w:w="534" w:type="dxa"/>
          </w:tcPr>
          <w:p w:rsidR="008D4E6E" w:rsidRPr="00FC64E2" w:rsidRDefault="008D4E6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8D4E6E" w:rsidRPr="00FC64E2" w:rsidRDefault="00D41393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Актуализации опорных знаний (5</w:t>
            </w:r>
            <w:r w:rsidR="008D4E6E"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мин.)</w:t>
            </w:r>
          </w:p>
          <w:p w:rsidR="008D4E6E" w:rsidRPr="00FC64E2" w:rsidRDefault="008D4E6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D4E6E" w:rsidRPr="00FC64E2" w:rsidRDefault="008D4E6E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повторение и обсуждение заданий, необходимых при изучении новой темы</w:t>
            </w:r>
            <w:r w:rsidR="003E1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8D4E6E" w:rsidRPr="00FC64E2" w:rsidRDefault="008D4E6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Устные задания:</w:t>
            </w:r>
          </w:p>
          <w:p w:rsidR="008D4E6E" w:rsidRPr="00FC64E2" w:rsidRDefault="008D4E6E" w:rsidP="005317A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Найти квадрат выражений</w:t>
            </w:r>
          </w:p>
          <w:p w:rsidR="008D4E6E" w:rsidRPr="00FC64E2" w:rsidRDefault="008D4E6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           с; -  4; 3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; 5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, 2/3у, 0,2а</w:t>
            </w:r>
            <w:proofErr w:type="gramStart"/>
            <w:r w:rsidRPr="00FC64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81381" w:rsidRPr="00FC64E2" w:rsidRDefault="003E1A97" w:rsidP="005317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1381" w:rsidRPr="00FC64E2">
              <w:rPr>
                <w:rFonts w:ascii="Times New Roman" w:hAnsi="Times New Roman" w:cs="Times New Roman"/>
                <w:sz w:val="24"/>
                <w:szCs w:val="24"/>
              </w:rPr>
              <w:t>.Прочитайте выражение:</w:t>
            </w:r>
          </w:p>
          <w:p w:rsidR="00F81381" w:rsidRPr="00FC64E2" w:rsidRDefault="00F8138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6E" w:rsidRPr="00FC64E2" w:rsidRDefault="008D4E6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      а</w:t>
            </w:r>
            <w:r w:rsidRPr="003E1A9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E1A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E1A9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E1A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E1A9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    б</w:t>
            </w:r>
            <w:r w:rsidRPr="003E1A97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E1A9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E1A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E1A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E1A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1381" w:rsidRPr="00FC64E2" w:rsidRDefault="00F81381" w:rsidP="005317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6E" w:rsidRPr="00FC64E2" w:rsidRDefault="008D4E6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  в) (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;    г) 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6B13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6B139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6B13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6B1398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="006B1398">
              <w:rPr>
                <w:rFonts w:ascii="Times New Roman" w:hAnsi="Times New Roman" w:cs="Times New Roman"/>
                <w:sz w:val="24"/>
                <w:szCs w:val="24"/>
              </w:rPr>
              <w:t>к+с</w:t>
            </w:r>
            <w:proofErr w:type="spellEnd"/>
            <w:proofErr w:type="gramStart"/>
            <w:r w:rsidR="006B1398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spellStart"/>
            <w:proofErr w:type="gramEnd"/>
            <w:r w:rsidR="006B1398">
              <w:rPr>
                <w:rFonts w:ascii="Times New Roman" w:hAnsi="Times New Roman" w:cs="Times New Roman"/>
                <w:sz w:val="24"/>
                <w:szCs w:val="24"/>
              </w:rPr>
              <w:t>к-с</w:t>
            </w:r>
            <w:proofErr w:type="spellEnd"/>
            <w:r w:rsidR="006B13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E1A97" w:rsidRPr="00FC64E2" w:rsidRDefault="003E1A97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   Выполнить умножение и  </w:t>
            </w:r>
          </w:p>
          <w:p w:rsidR="003E1A97" w:rsidRPr="00FC64E2" w:rsidRDefault="003E1A97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       упростить: </w:t>
            </w:r>
          </w:p>
          <w:p w:rsidR="008D4E6E" w:rsidRPr="00FC64E2" w:rsidRDefault="003E1A97" w:rsidP="005317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        (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 + 6)(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 - 5).</w:t>
            </w:r>
          </w:p>
        </w:tc>
        <w:tc>
          <w:tcPr>
            <w:tcW w:w="1843" w:type="dxa"/>
          </w:tcPr>
          <w:p w:rsidR="008D4E6E" w:rsidRPr="00FC64E2" w:rsidRDefault="008D4E6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общеклассная</w:t>
            </w:r>
            <w:proofErr w:type="spellEnd"/>
          </w:p>
          <w:p w:rsidR="008D4E6E" w:rsidRPr="00FC64E2" w:rsidRDefault="008D4E6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6E" w:rsidRPr="00FC64E2" w:rsidRDefault="008D4E6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381" w:rsidRPr="00FC64E2" w:rsidTr="006B1398">
        <w:trPr>
          <w:trHeight w:val="1320"/>
        </w:trPr>
        <w:tc>
          <w:tcPr>
            <w:tcW w:w="534" w:type="dxa"/>
          </w:tcPr>
          <w:p w:rsidR="00F81381" w:rsidRPr="00FC64E2" w:rsidRDefault="00F8138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2" w:type="dxa"/>
          </w:tcPr>
          <w:p w:rsidR="00F81381" w:rsidRPr="00FC64E2" w:rsidRDefault="00F81381" w:rsidP="00D41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проблемы</w:t>
            </w:r>
            <w:r w:rsidR="00531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(2мин)</w:t>
            </w:r>
          </w:p>
        </w:tc>
        <w:tc>
          <w:tcPr>
            <w:tcW w:w="5812" w:type="dxa"/>
          </w:tcPr>
          <w:p w:rsidR="00F81381" w:rsidRPr="00FC64E2" w:rsidRDefault="00F81381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Найти значение: 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(устно) - </w:t>
            </w: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79*81</w:t>
            </w:r>
            <w:r w:rsidR="00C4054F" w:rsidRPr="00C4054F">
              <w:rPr>
                <w:rFonts w:ascii="Times New Roman" w:hAnsi="Times New Roman" w:cs="Times New Roman"/>
                <w:sz w:val="24"/>
                <w:szCs w:val="24"/>
              </w:rPr>
              <w:t>= 6399</w:t>
            </w: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; 42*38</w:t>
            </w:r>
            <w:r w:rsidR="00C4054F">
              <w:rPr>
                <w:rFonts w:ascii="Times New Roman" w:hAnsi="Times New Roman" w:cs="Times New Roman"/>
                <w:sz w:val="24"/>
                <w:szCs w:val="24"/>
              </w:rPr>
              <w:t>=1596</w:t>
            </w: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F81381" w:rsidRPr="00FC64E2" w:rsidRDefault="00F8138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быстро в течени</w:t>
            </w:r>
            <w:proofErr w:type="gramStart"/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 5сек.</w:t>
            </w:r>
          </w:p>
          <w:p w:rsidR="00F81381" w:rsidRPr="00FC64E2" w:rsidRDefault="00F8138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Можно ли за 5 секунд найти ответ? </w:t>
            </w:r>
          </w:p>
          <w:p w:rsidR="00F81381" w:rsidRPr="00FC64E2" w:rsidRDefault="00F8138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В чем затруднились? </w:t>
            </w:r>
          </w:p>
          <w:p w:rsidR="00F81381" w:rsidRPr="00FC64E2" w:rsidRDefault="00F8138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Давайте внимательно посмотрим на множители 1</w:t>
            </w:r>
            <w:r w:rsidR="003E1A97"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выражения. Можно ли </w:t>
            </w:r>
            <w:r w:rsidR="00B943A1"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91111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в </w:t>
            </w:r>
            <w:r w:rsidR="003E1A97">
              <w:rPr>
                <w:rFonts w:ascii="Times New Roman" w:hAnsi="Times New Roman" w:cs="Times New Roman"/>
                <w:sz w:val="24"/>
                <w:szCs w:val="24"/>
              </w:rPr>
              <w:t>виде двух выражений содержащих одинаковые числа? Как?</w:t>
            </w:r>
            <w:r w:rsidR="00B943A1"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 (80-10)(80+1)=? </w:t>
            </w:r>
          </w:p>
          <w:p w:rsidR="00F81381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А как можно представить множители 2</w:t>
            </w:r>
            <w:r w:rsidR="003E1A97"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выражения? (40+2)(40-2)=?</w:t>
            </w:r>
          </w:p>
          <w:p w:rsidR="003E1A97" w:rsidRPr="00FC64E2" w:rsidRDefault="003E1A97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нашли бы эти произведения? (Умножение многочленов). Мы с вами изучаем формулы сокращенного умножения. Давайте сегодня найдем новую формулу, позволяющую решить эту задачу.</w:t>
            </w:r>
          </w:p>
        </w:tc>
        <w:tc>
          <w:tcPr>
            <w:tcW w:w="1843" w:type="dxa"/>
          </w:tcPr>
          <w:p w:rsidR="00F81381" w:rsidRPr="00FC64E2" w:rsidRDefault="00F8138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381" w:rsidRPr="00FC64E2" w:rsidRDefault="00F8138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381" w:rsidRPr="00FC64E2" w:rsidRDefault="00F8138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Затруднение.</w:t>
            </w:r>
          </w:p>
        </w:tc>
      </w:tr>
      <w:tr w:rsidR="00B943A1" w:rsidRPr="00FC64E2" w:rsidTr="006B1398">
        <w:trPr>
          <w:trHeight w:val="187"/>
        </w:trPr>
        <w:tc>
          <w:tcPr>
            <w:tcW w:w="534" w:type="dxa"/>
          </w:tcPr>
          <w:p w:rsidR="00B943A1" w:rsidRPr="00FC64E2" w:rsidRDefault="00D41393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43A1" w:rsidRPr="00FC6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Формулирование темы и целей урока</w:t>
            </w:r>
            <w:r w:rsidR="005317A2">
              <w:rPr>
                <w:rFonts w:ascii="Times New Roman" w:hAnsi="Times New Roman" w:cs="Times New Roman"/>
                <w:b/>
                <w:sz w:val="24"/>
                <w:szCs w:val="24"/>
              </w:rPr>
              <w:t>(2мин)</w:t>
            </w:r>
          </w:p>
        </w:tc>
        <w:tc>
          <w:tcPr>
            <w:tcW w:w="5812" w:type="dxa"/>
          </w:tcPr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Кто может сформулировать тему сегодн</w:t>
            </w:r>
            <w:r w:rsidR="003E1A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шнего урока?</w:t>
            </w: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А какие цели мы поставим перед собой на этот урок?</w:t>
            </w:r>
          </w:p>
        </w:tc>
        <w:tc>
          <w:tcPr>
            <w:tcW w:w="1843" w:type="dxa"/>
          </w:tcPr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A1" w:rsidRPr="00FC64E2" w:rsidTr="006B1398">
        <w:trPr>
          <w:trHeight w:val="422"/>
        </w:trPr>
        <w:tc>
          <w:tcPr>
            <w:tcW w:w="534" w:type="dxa"/>
          </w:tcPr>
          <w:p w:rsidR="00B943A1" w:rsidRPr="00FC64E2" w:rsidRDefault="00D41393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43A1" w:rsidRPr="00FC6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3A1" w:rsidRPr="00FC64E2" w:rsidRDefault="00B943A1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Открытие» детьми нового знания. </w:t>
            </w:r>
          </w:p>
          <w:p w:rsidR="00B943A1" w:rsidRPr="00FC64E2" w:rsidRDefault="005317A2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</w:t>
            </w:r>
            <w:r w:rsidR="00B943A1"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мин.)</w:t>
            </w: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: вывод формулы умножения разности 2 выражений на их сумму</w:t>
            </w: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B943A1" w:rsidRPr="00FC64E2" w:rsidRDefault="00F3379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Проведем исследовательскую работу по группам. </w:t>
            </w:r>
            <w:r w:rsidR="00B943A1"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Всего у нас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4-е</w:t>
            </w:r>
            <w:r w:rsidR="00B943A1"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943A1" w:rsidRPr="00FC64E2">
              <w:rPr>
                <w:rFonts w:ascii="Times New Roman" w:hAnsi="Times New Roman" w:cs="Times New Roman"/>
                <w:sz w:val="24"/>
                <w:szCs w:val="24"/>
              </w:rPr>
              <w:t>. Каждая группа выбирает одно из заданий, записывает 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Я предлагаю вам организовать работу в группе следующим образом: каждый член самостоятельно выполняет преобразования в тетради, а затем</w:t>
            </w:r>
            <w:proofErr w:type="gramStart"/>
            <w:r w:rsidR="00E06E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верив реше</w:t>
            </w:r>
            <w:r w:rsidR="00E06E54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4B7AFA">
              <w:rPr>
                <w:rFonts w:ascii="Times New Roman" w:hAnsi="Times New Roman" w:cs="Times New Roman"/>
                <w:sz w:val="24"/>
                <w:szCs w:val="24"/>
              </w:rPr>
              <w:t>в группе консультант выписывает его</w:t>
            </w:r>
            <w:r w:rsidR="00E06E54">
              <w:rPr>
                <w:rFonts w:ascii="Times New Roman" w:hAnsi="Times New Roman" w:cs="Times New Roman"/>
                <w:sz w:val="24"/>
                <w:szCs w:val="24"/>
              </w:rPr>
              <w:t xml:space="preserve"> на доске</w:t>
            </w:r>
            <w:r w:rsidR="00B943A1" w:rsidRPr="00FC6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06E54">
              <w:rPr>
                <w:rFonts w:ascii="Times New Roman" w:hAnsi="Times New Roman" w:cs="Times New Roman"/>
                <w:sz w:val="24"/>
                <w:szCs w:val="24"/>
              </w:rPr>
              <w:t>Посмотрим</w:t>
            </w:r>
            <w:proofErr w:type="gramEnd"/>
            <w:r w:rsidR="00E06E54">
              <w:rPr>
                <w:rFonts w:ascii="Times New Roman" w:hAnsi="Times New Roman" w:cs="Times New Roman"/>
                <w:sz w:val="24"/>
                <w:szCs w:val="24"/>
              </w:rPr>
              <w:t xml:space="preserve"> какая группа организованнее и эффективнее</w:t>
            </w:r>
            <w:r w:rsidR="006B1398">
              <w:rPr>
                <w:rFonts w:ascii="Times New Roman" w:hAnsi="Times New Roman" w:cs="Times New Roman"/>
                <w:sz w:val="24"/>
                <w:szCs w:val="24"/>
              </w:rPr>
              <w:t xml:space="preserve"> работает</w:t>
            </w:r>
            <w:r w:rsidR="00E06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Задание упростить выражение, какое правило используем?                                </w:t>
            </w:r>
          </w:p>
          <w:p w:rsidR="00B943A1" w:rsidRPr="00FC64E2" w:rsidRDefault="00B943A1" w:rsidP="005317A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C64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 – d)(c + d) =</w:t>
            </w:r>
          </w:p>
          <w:p w:rsidR="00B943A1" w:rsidRPr="00FC64E2" w:rsidRDefault="003820FE" w:rsidP="005317A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FC64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m+n</w:t>
            </w:r>
            <w:proofErr w:type="spellEnd"/>
            <w:r w:rsidRPr="00FC64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="00B943A1"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943A1" w:rsidRPr="00FC64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 – n) =</w:t>
            </w:r>
          </w:p>
          <w:p w:rsidR="00B943A1" w:rsidRPr="00FC64E2" w:rsidRDefault="00B943A1" w:rsidP="005317A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C64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– b)(</w:t>
            </w:r>
            <w:r w:rsidR="00E06E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FC64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+ </w:t>
            </w:r>
            <w:r w:rsidR="00E06E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FC64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 =</w:t>
            </w:r>
          </w:p>
          <w:p w:rsidR="00B943A1" w:rsidRPr="00FC64E2" w:rsidRDefault="00B943A1" w:rsidP="005317A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(y+ x)</w:t>
            </w: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C64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 – y)= </w:t>
            </w: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Теперь, давайте, исследуем задания и полученные выражения.</w:t>
            </w: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Есть ли что-то общее в условиях предложенных упражнений.</w:t>
            </w: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Мы приступили к исследованию темы урока, т.к. находим произведение суммы и разности двух выражений.</w:t>
            </w: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Давайте теперь проанализируем полученные результаты. Что получаем в </w:t>
            </w:r>
          </w:p>
          <w:p w:rsidR="00B943A1" w:rsidRPr="003C598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умножения? Многочлен - двучлен, у которого первый член есть квадрат первого слагаемого, второй –  квадрат второго слагаемого.</w:t>
            </w:r>
          </w:p>
          <w:p w:rsidR="003820FE" w:rsidRPr="00FC64E2" w:rsidRDefault="00E06E54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Ответьте на в</w:t>
            </w:r>
            <w:r w:rsidR="003820FE"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опросы, которые позволят нам выявить сущность этой формулы.</w:t>
            </w:r>
          </w:p>
          <w:p w:rsidR="003820FE" w:rsidRPr="00FC64E2" w:rsidRDefault="003820FE" w:rsidP="005317A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Влияет ли порядок записи скобок на результат?</w:t>
            </w:r>
          </w:p>
          <w:p w:rsidR="003820FE" w:rsidRPr="00FC64E2" w:rsidRDefault="003820FE" w:rsidP="005317A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Важен ли порядок записи слагаемых в одной из скобок?</w:t>
            </w:r>
          </w:p>
          <w:p w:rsidR="003820FE" w:rsidRPr="00FC64E2" w:rsidRDefault="003820FE" w:rsidP="005317A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Важен ли порядок записи уменьшаемого и вычитаемого в одной из скобок?</w:t>
            </w:r>
          </w:p>
          <w:p w:rsidR="003820FE" w:rsidRPr="00FC64E2" w:rsidRDefault="003820F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4) По какому множителю </w:t>
            </w:r>
            <w:r w:rsidR="00E0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сумме или  разности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нужно составлять</w:t>
            </w:r>
            <w:r w:rsidR="00E0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разность квадратов?</w:t>
            </w:r>
          </w:p>
        </w:tc>
        <w:tc>
          <w:tcPr>
            <w:tcW w:w="1843" w:type="dxa"/>
          </w:tcPr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 работа</w:t>
            </w: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0FE" w:rsidRPr="003C5982" w:rsidRDefault="003820F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0FE" w:rsidRPr="003C5982" w:rsidRDefault="003820F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=     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  </w:t>
            </w: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=     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=     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  </w:t>
            </w: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=       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общеклассная</w:t>
            </w:r>
            <w:proofErr w:type="spellEnd"/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E" w:rsidRPr="00FC64E2" w:rsidTr="006B1398">
        <w:trPr>
          <w:trHeight w:val="810"/>
        </w:trPr>
        <w:tc>
          <w:tcPr>
            <w:tcW w:w="534" w:type="dxa"/>
          </w:tcPr>
          <w:p w:rsidR="003820FE" w:rsidRPr="00FC64E2" w:rsidRDefault="00D41393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820FE" w:rsidRPr="00FC6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3820FE" w:rsidRPr="00FC64E2" w:rsidRDefault="003820FE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Вывод по итогам исследовательской деятельности</w:t>
            </w:r>
            <w:r w:rsidR="00531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(1мин)</w:t>
            </w:r>
          </w:p>
        </w:tc>
        <w:tc>
          <w:tcPr>
            <w:tcW w:w="5812" w:type="dxa"/>
          </w:tcPr>
          <w:p w:rsidR="003820FE" w:rsidRPr="00FC64E2" w:rsidRDefault="003820F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Ну, а теперь давайте выявленные характеристические свойства зафиксируем в виде некоторой </w:t>
            </w: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модели правила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20FE" w:rsidRPr="00FC64E2" w:rsidRDefault="00B13827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(а-</w:t>
            </w:r>
            <w:proofErr w:type="gramStart"/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gramEnd"/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)(а+</w:t>
            </w:r>
            <w:r w:rsidRPr="00FC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3820FE" w:rsidRPr="00FC64E2">
              <w:rPr>
                <w:rFonts w:ascii="Times New Roman" w:hAnsi="Times New Roman" w:cs="Times New Roman"/>
                <w:sz w:val="24"/>
                <w:szCs w:val="24"/>
              </w:rPr>
              <w:t>)=а</w:t>
            </w:r>
            <w:r w:rsidR="003820FE" w:rsidRPr="00FC64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820FE" w:rsidRPr="00FC64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5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3820FE" w:rsidRPr="00FC64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3820FE" w:rsidRPr="00C4054F" w:rsidRDefault="00C4054F" w:rsidP="005317A2">
            <w:pPr>
              <w:tabs>
                <w:tab w:val="center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54F">
              <w:rPr>
                <w:rFonts w:ascii="Times New Roman" w:hAnsi="Times New Roman" w:cs="Times New Roman"/>
                <w:sz w:val="24"/>
                <w:szCs w:val="24"/>
              </w:rPr>
              <w:t>общеклассная</w:t>
            </w:r>
            <w:proofErr w:type="spellEnd"/>
          </w:p>
        </w:tc>
      </w:tr>
      <w:tr w:rsidR="003820FE" w:rsidRPr="00FC64E2" w:rsidTr="006B1398">
        <w:trPr>
          <w:trHeight w:val="105"/>
        </w:trPr>
        <w:tc>
          <w:tcPr>
            <w:tcW w:w="534" w:type="dxa"/>
          </w:tcPr>
          <w:p w:rsidR="003820FE" w:rsidRPr="00FC64E2" w:rsidRDefault="00D41393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20FE" w:rsidRPr="00FC6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3820FE" w:rsidRPr="00FC64E2" w:rsidRDefault="003820FE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="00D41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(2мин)</w:t>
            </w:r>
          </w:p>
        </w:tc>
        <w:tc>
          <w:tcPr>
            <w:tcW w:w="5812" w:type="dxa"/>
          </w:tcPr>
          <w:p w:rsidR="003820FE" w:rsidRPr="00FC64E2" w:rsidRDefault="003820F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20FE" w:rsidRPr="00FC64E2" w:rsidRDefault="003820FE" w:rsidP="005317A2">
            <w:pPr>
              <w:tabs>
                <w:tab w:val="center" w:pos="933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B943A1" w:rsidRPr="00FC64E2" w:rsidTr="006B1398">
        <w:trPr>
          <w:trHeight w:val="3675"/>
        </w:trPr>
        <w:tc>
          <w:tcPr>
            <w:tcW w:w="534" w:type="dxa"/>
          </w:tcPr>
          <w:p w:rsidR="00B943A1" w:rsidRPr="00FC64E2" w:rsidRDefault="00D41393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43A1" w:rsidRPr="00FC6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F242E" w:rsidRDefault="005317A2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Первичная проверка понимания (5мин)</w:t>
            </w: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1.формирование </w:t>
            </w:r>
            <w:proofErr w:type="gramStart"/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умений применения формулы  разности квадратов</w:t>
            </w:r>
            <w:proofErr w:type="gramEnd"/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820FE" w:rsidRPr="00FC64E2" w:rsidRDefault="00132A2B" w:rsidP="005317A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820FE"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Выберите выражение, которые могут быть преобразованы по формуле произведения разности выражений на их сумму</w:t>
            </w:r>
          </w:p>
          <w:p w:rsidR="003820FE" w:rsidRPr="00FC64E2" w:rsidRDefault="003820FE" w:rsidP="005317A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 (5+2)+(5-2)</w:t>
            </w:r>
          </w:p>
          <w:p w:rsidR="003820FE" w:rsidRPr="00FC64E2" w:rsidRDefault="003820FE" w:rsidP="005317A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 (x-y)(</w:t>
            </w:r>
            <w:proofErr w:type="spellStart"/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x+y</w:t>
            </w:r>
            <w:proofErr w:type="spellEnd"/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3820FE" w:rsidRPr="00FC64E2" w:rsidRDefault="003820FE" w:rsidP="005317A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 (a-b)-(</w:t>
            </w:r>
            <w:proofErr w:type="spellStart"/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a+b</w:t>
            </w:r>
            <w:proofErr w:type="spellEnd"/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3820FE" w:rsidRPr="00FC64E2" w:rsidRDefault="003820FE" w:rsidP="005317A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 (0,5-m)(0,5+m)</w:t>
            </w:r>
          </w:p>
          <w:p w:rsidR="003820FE" w:rsidRPr="00FC64E2" w:rsidRDefault="003820FE" w:rsidP="005317A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B13827"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 (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2/3</w:t>
            </w:r>
            <w:r w:rsidR="00B13827"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-a)(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2/3+a)</w:t>
            </w:r>
          </w:p>
          <w:p w:rsidR="00B13827" w:rsidRPr="003C5982" w:rsidRDefault="003820FE" w:rsidP="005317A2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C59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 (5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3C598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3C59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-3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3C598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3C59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)(5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3C598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3C59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="00132A2B" w:rsidRPr="003C59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132A2B" w:rsidRPr="00FC64E2" w:rsidRDefault="00132A2B" w:rsidP="005317A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Преобразуйте </w:t>
            </w:r>
            <w:proofErr w:type="gramStart"/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выбранные</w:t>
            </w:r>
            <w:proofErr w:type="gramEnd"/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вами</w:t>
            </w:r>
          </w:p>
          <w:p w:rsidR="00132A2B" w:rsidRPr="00FC64E2" w:rsidRDefault="00132A2B" w:rsidP="005317A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 по формуле (</w:t>
            </w:r>
            <w:proofErr w:type="spellStart"/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a+b</w:t>
            </w:r>
            <w:proofErr w:type="spellEnd"/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)(</w:t>
            </w:r>
            <w:proofErr w:type="spellStart"/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a-b</w:t>
            </w:r>
            <w:proofErr w:type="spellEnd"/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)=a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-b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132A2B" w:rsidRPr="00FC64E2" w:rsidRDefault="00132A2B" w:rsidP="005317A2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Затрудняющимся детям оказываю</w:t>
            </w:r>
            <w:r w:rsidR="0053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43A1" w:rsidRPr="00C4054F" w:rsidRDefault="00C4054F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43A1" w:rsidRPr="00FC64E2" w:rsidRDefault="00B943A1" w:rsidP="005317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17A2" w:rsidRPr="00FC64E2" w:rsidTr="006B1398">
        <w:trPr>
          <w:trHeight w:val="180"/>
        </w:trPr>
        <w:tc>
          <w:tcPr>
            <w:tcW w:w="534" w:type="dxa"/>
          </w:tcPr>
          <w:p w:rsidR="005317A2" w:rsidRPr="00FC64E2" w:rsidRDefault="00D41393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5317A2" w:rsidRDefault="005317A2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Найди ошибку»</w:t>
            </w:r>
            <w:r w:rsidR="00D41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(2мин)</w:t>
            </w:r>
          </w:p>
        </w:tc>
        <w:tc>
          <w:tcPr>
            <w:tcW w:w="5812" w:type="dxa"/>
          </w:tcPr>
          <w:p w:rsidR="00D41393" w:rsidRPr="00D41393" w:rsidRDefault="00D41393" w:rsidP="00D41393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(3</w:t>
            </w:r>
            <w:r w:rsidRPr="00D41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y</w:t>
            </w:r>
            <w:r w:rsidRPr="00D41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+7х</w:t>
            </w:r>
            <w:r w:rsidRPr="006B1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D41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(7</w:t>
            </w:r>
            <w:r w:rsidRPr="00D41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x</w:t>
            </w:r>
            <w:r w:rsidRPr="006B1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D41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41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y</w:t>
            </w:r>
            <w:r w:rsidRPr="006B1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 =(</w:t>
            </w:r>
            <w:r w:rsidRPr="00D41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3у</w:t>
            </w:r>
            <w:r w:rsidRPr="006B1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6B1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6B1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D41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1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D41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7х</w:t>
            </w:r>
            <w:r w:rsidRPr="006B1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6B1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6B1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=</w:t>
            </w:r>
            <w:r w:rsidRPr="00D41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9</w:t>
            </w:r>
            <w:r w:rsidRPr="00D41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y</w:t>
            </w:r>
            <w:r w:rsidRPr="006B1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6B1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D41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49</w:t>
            </w:r>
            <w:r w:rsidRPr="00D41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x</w:t>
            </w:r>
            <w:r w:rsidRPr="006B1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D41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  <w:p w:rsidR="005317A2" w:rsidRPr="00FC64E2" w:rsidRDefault="006B1398" w:rsidP="006B1398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надеюсь, что при выполнении упражнений вы будете внимательными и не допустите таких ошибок.</w:t>
            </w:r>
          </w:p>
        </w:tc>
        <w:tc>
          <w:tcPr>
            <w:tcW w:w="1843" w:type="dxa"/>
          </w:tcPr>
          <w:p w:rsidR="005317A2" w:rsidRPr="006B1398" w:rsidRDefault="005317A2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42E" w:rsidRPr="00FC64E2" w:rsidTr="006B1398">
        <w:trPr>
          <w:trHeight w:val="885"/>
        </w:trPr>
        <w:tc>
          <w:tcPr>
            <w:tcW w:w="534" w:type="dxa"/>
            <w:vMerge w:val="restart"/>
          </w:tcPr>
          <w:p w:rsidR="00EF242E" w:rsidRPr="00FC64E2" w:rsidRDefault="00D41393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F242E" w:rsidRPr="00FC6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F242E" w:rsidRPr="00EF242E" w:rsidRDefault="005317A2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Первичное закрепление </w:t>
            </w:r>
            <w:r w:rsidR="00D41393">
              <w:rPr>
                <w:rFonts w:ascii="Times New Roman" w:hAnsi="Times New Roman" w:cs="Times New Roman"/>
                <w:b/>
                <w:sz w:val="24"/>
                <w:szCs w:val="24"/>
              </w:rPr>
              <w:t>(7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мин)</w:t>
            </w:r>
          </w:p>
          <w:p w:rsidR="00EF242E" w:rsidRPr="00FC64E2" w:rsidRDefault="00EF242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Обучающая с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  <w:tc>
          <w:tcPr>
            <w:tcW w:w="5812" w:type="dxa"/>
          </w:tcPr>
          <w:p w:rsidR="00EF242E" w:rsidRPr="00FC64E2" w:rsidRDefault="00EF242E" w:rsidP="00531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Выполните следующие упражнения из учебника.</w:t>
            </w:r>
          </w:p>
          <w:p w:rsidR="00EF242E" w:rsidRPr="00FC64E2" w:rsidRDefault="00EF242E" w:rsidP="00531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№854(б, в)</w:t>
            </w:r>
          </w:p>
          <w:p w:rsidR="00EF242E" w:rsidRPr="00FC64E2" w:rsidRDefault="00EF242E" w:rsidP="00531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№855(б, в)</w:t>
            </w:r>
          </w:p>
          <w:p w:rsidR="00EF242E" w:rsidRPr="00FC64E2" w:rsidRDefault="00EF242E" w:rsidP="00531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№857(б, в)</w:t>
            </w:r>
          </w:p>
        </w:tc>
        <w:tc>
          <w:tcPr>
            <w:tcW w:w="1843" w:type="dxa"/>
          </w:tcPr>
          <w:p w:rsidR="00EF242E" w:rsidRPr="00FC64E2" w:rsidRDefault="00EF242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</w:tc>
      </w:tr>
      <w:tr w:rsidR="00EF242E" w:rsidRPr="00FC64E2" w:rsidTr="006B1398">
        <w:trPr>
          <w:trHeight w:val="204"/>
        </w:trPr>
        <w:tc>
          <w:tcPr>
            <w:tcW w:w="534" w:type="dxa"/>
            <w:vMerge/>
          </w:tcPr>
          <w:p w:rsidR="00EF242E" w:rsidRPr="00FC64E2" w:rsidRDefault="00EF242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242E" w:rsidRPr="00FC64E2" w:rsidRDefault="00EF242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Взаимопроверка самостоятельной работы</w:t>
            </w:r>
          </w:p>
        </w:tc>
        <w:tc>
          <w:tcPr>
            <w:tcW w:w="5812" w:type="dxa"/>
          </w:tcPr>
          <w:p w:rsidR="00EF242E" w:rsidRPr="00FC64E2" w:rsidRDefault="00EF242E" w:rsidP="00531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№854  б) (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)(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= 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EF242E" w:rsidRPr="00FC64E2" w:rsidRDefault="00EF242E" w:rsidP="00531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в) (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-5)(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+5) = 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- 25</w:t>
            </w:r>
          </w:p>
          <w:p w:rsidR="00EF242E" w:rsidRPr="00FC64E2" w:rsidRDefault="00EF242E" w:rsidP="00531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№855  б) (4+5у)(4-5у) = 16 - 25у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EF242E" w:rsidRPr="00FC64E2" w:rsidRDefault="00EF242E" w:rsidP="00531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в) (7х-2)(7х+2) = 49х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</w:t>
            </w:r>
          </w:p>
          <w:p w:rsidR="00EF242E" w:rsidRPr="00FC64E2" w:rsidRDefault="00EF242E" w:rsidP="00531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№857  б) (4+у</w:t>
            </w:r>
            <w:proofErr w:type="gramStart"/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)(4-у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= 16 - у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</w:p>
          <w:p w:rsidR="00EF242E" w:rsidRPr="00FC64E2" w:rsidRDefault="00EF242E" w:rsidP="00531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в) (9а-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)(9а+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= 81а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C64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3C598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EF242E" w:rsidRPr="00FC64E2" w:rsidRDefault="00EF242E" w:rsidP="00531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242E" w:rsidRPr="00FC64E2" w:rsidRDefault="00EF242E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A2B" w:rsidRPr="00FC64E2" w:rsidTr="006B1398">
        <w:trPr>
          <w:trHeight w:val="2190"/>
        </w:trPr>
        <w:tc>
          <w:tcPr>
            <w:tcW w:w="534" w:type="dxa"/>
          </w:tcPr>
          <w:p w:rsidR="00132A2B" w:rsidRPr="00FC64E2" w:rsidRDefault="00D41393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F2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32A2B" w:rsidRPr="00FC64E2" w:rsidRDefault="00EF242E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урока.</w:t>
            </w:r>
            <w:r w:rsidR="00D41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</w:t>
            </w:r>
            <w:r w:rsidR="005317A2">
              <w:rPr>
                <w:rFonts w:ascii="Times New Roman" w:hAnsi="Times New Roman" w:cs="Times New Roman"/>
                <w:b/>
                <w:sz w:val="24"/>
                <w:szCs w:val="24"/>
              </w:rPr>
              <w:t>мин)</w:t>
            </w:r>
          </w:p>
        </w:tc>
        <w:tc>
          <w:tcPr>
            <w:tcW w:w="5812" w:type="dxa"/>
          </w:tcPr>
          <w:p w:rsidR="00132A2B" w:rsidRPr="00FC64E2" w:rsidRDefault="00132A2B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Вернемся к нашей проблеме, как быстро найти </w:t>
            </w:r>
            <w:r w:rsidR="00E06E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произведение </w:t>
            </w:r>
            <w:r w:rsidRPr="00FC64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79*81; </w:t>
            </w:r>
          </w:p>
          <w:p w:rsidR="00132A2B" w:rsidRPr="00FC64E2" w:rsidRDefault="00132A2B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79 ∙ 81 = (80 - 1)</w:t>
            </w:r>
            <w:proofErr w:type="gramStart"/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80 + 1 ) =</w:t>
            </w:r>
            <w:r w:rsidR="00925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(80)</w:t>
            </w:r>
            <w:r w:rsidR="0092514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="0092514F">
              <w:rPr>
                <w:rFonts w:ascii="Times New Roman" w:hAnsi="Times New Roman" w:cs="Times New Roman"/>
                <w:b/>
                <w:sz w:val="24"/>
                <w:szCs w:val="24"/>
              </w:rPr>
              <w:t>– (1)</w:t>
            </w:r>
            <w:r w:rsidR="0092514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 w:rsidR="0092514F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6400 – 1 = 6399</w:t>
            </w:r>
          </w:p>
          <w:p w:rsidR="00132A2B" w:rsidRPr="00FC64E2" w:rsidRDefault="00EF242E" w:rsidP="005317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Самостоятельно, п</w:t>
            </w:r>
            <w:r w:rsidR="00132A2B" w:rsidRPr="00FC64E2">
              <w:rPr>
                <w:rFonts w:ascii="Times New Roman" w:hAnsi="Times New Roman" w:cs="Times New Roman"/>
                <w:i/>
                <w:sz w:val="24"/>
                <w:szCs w:val="24"/>
              </w:rPr>
              <w:t>о 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бразцу найти произведение чисел:</w:t>
            </w:r>
          </w:p>
          <w:p w:rsidR="00132A2B" w:rsidRPr="0092514F" w:rsidRDefault="00132A2B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C64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∙ </w:t>
            </w:r>
            <w:r w:rsidRPr="00FC64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  <w:r w:rsidR="0092514F">
              <w:rPr>
                <w:rFonts w:ascii="Times New Roman" w:hAnsi="Times New Roman" w:cs="Times New Roman"/>
                <w:sz w:val="24"/>
                <w:szCs w:val="24"/>
              </w:rPr>
              <w:t>=(40+2)(40-2)=40</w:t>
            </w:r>
            <w:r w:rsidR="009251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2514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9251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2514F">
              <w:rPr>
                <w:rFonts w:ascii="Times New Roman" w:hAnsi="Times New Roman" w:cs="Times New Roman"/>
                <w:sz w:val="24"/>
                <w:szCs w:val="24"/>
              </w:rPr>
              <w:t>=1600-4=1596</w:t>
            </w:r>
          </w:p>
          <w:p w:rsidR="00132A2B" w:rsidRPr="00145B4E" w:rsidRDefault="00132A2B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201∙199</w:t>
            </w:r>
            <w:r w:rsidR="0092514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45B4E">
              <w:rPr>
                <w:rFonts w:ascii="Times New Roman" w:hAnsi="Times New Roman" w:cs="Times New Roman"/>
                <w:sz w:val="24"/>
                <w:szCs w:val="24"/>
              </w:rPr>
              <w:t>(200+1)(200-1)=200</w:t>
            </w:r>
            <w:r w:rsidR="00145B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145B4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45B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145B4E">
              <w:rPr>
                <w:rFonts w:ascii="Times New Roman" w:hAnsi="Times New Roman" w:cs="Times New Roman"/>
                <w:sz w:val="24"/>
                <w:szCs w:val="24"/>
              </w:rPr>
              <w:t>=40000-1 =39999</w:t>
            </w:r>
          </w:p>
          <w:p w:rsidR="00132A2B" w:rsidRPr="00145B4E" w:rsidRDefault="00132A2B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b/>
                <w:sz w:val="24"/>
                <w:szCs w:val="24"/>
              </w:rPr>
              <w:t>2,02∙1,98</w:t>
            </w:r>
            <w:r w:rsidR="00145B4E">
              <w:rPr>
                <w:rFonts w:ascii="Times New Roman" w:hAnsi="Times New Roman" w:cs="Times New Roman"/>
                <w:sz w:val="24"/>
                <w:szCs w:val="24"/>
              </w:rPr>
              <w:t>=(2+0,</w:t>
            </w:r>
            <w:r w:rsidR="00C40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5B4E">
              <w:rPr>
                <w:rFonts w:ascii="Times New Roman" w:hAnsi="Times New Roman" w:cs="Times New Roman"/>
                <w:sz w:val="24"/>
                <w:szCs w:val="24"/>
              </w:rPr>
              <w:t>2)(2-0,</w:t>
            </w:r>
            <w:r w:rsidR="00C40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5B4E">
              <w:rPr>
                <w:rFonts w:ascii="Times New Roman" w:hAnsi="Times New Roman" w:cs="Times New Roman"/>
                <w:sz w:val="24"/>
                <w:szCs w:val="24"/>
              </w:rPr>
              <w:t>2)=2</w:t>
            </w:r>
            <w:r w:rsidR="00145B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145B4E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="00C40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5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5B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145B4E">
              <w:rPr>
                <w:rFonts w:ascii="Times New Roman" w:hAnsi="Times New Roman" w:cs="Times New Roman"/>
                <w:sz w:val="24"/>
                <w:szCs w:val="24"/>
              </w:rPr>
              <w:t>=4-0,</w:t>
            </w:r>
            <w:r w:rsidR="00C4054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45B4E">
              <w:rPr>
                <w:rFonts w:ascii="Times New Roman" w:hAnsi="Times New Roman" w:cs="Times New Roman"/>
                <w:sz w:val="24"/>
                <w:szCs w:val="24"/>
              </w:rPr>
              <w:t>04 =3,</w:t>
            </w:r>
            <w:r w:rsidR="00C4054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145B4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132A2B" w:rsidRPr="00FC64E2" w:rsidRDefault="00C4054F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FC64E2" w:rsidRPr="00FC64E2" w:rsidTr="006B1398">
        <w:tc>
          <w:tcPr>
            <w:tcW w:w="534" w:type="dxa"/>
          </w:tcPr>
          <w:p w:rsidR="00FC64E2" w:rsidRPr="00FC64E2" w:rsidRDefault="00FC64E2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3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C64E2" w:rsidRPr="00EF242E" w:rsidRDefault="00EF242E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42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д</w:t>
            </w:r>
            <w:r w:rsidR="00FC64E2" w:rsidRPr="00EF242E">
              <w:rPr>
                <w:rFonts w:ascii="Times New Roman" w:hAnsi="Times New Roman" w:cs="Times New Roman"/>
                <w:b/>
                <w:sz w:val="24"/>
                <w:szCs w:val="24"/>
              </w:rPr>
              <w:t>омашне</w:t>
            </w:r>
            <w:r w:rsidRPr="00EF242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FC64E2" w:rsidRPr="00EF2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</w:t>
            </w:r>
            <w:r w:rsidRPr="00EF242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41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13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(1мин)</w:t>
            </w:r>
          </w:p>
        </w:tc>
        <w:tc>
          <w:tcPr>
            <w:tcW w:w="5812" w:type="dxa"/>
          </w:tcPr>
          <w:p w:rsidR="00FC64E2" w:rsidRPr="003C5982" w:rsidRDefault="00FC64E2" w:rsidP="005317A2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C5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Выучить правила п. 34.</w:t>
            </w:r>
          </w:p>
          <w:p w:rsidR="00FC64E2" w:rsidRPr="00FC64E2" w:rsidRDefault="00FC64E2" w:rsidP="005317A2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982">
              <w:rPr>
                <w:rFonts w:ascii="Times New Roman" w:hAnsi="Times New Roman" w:cs="Times New Roman"/>
                <w:sz w:val="24"/>
                <w:szCs w:val="24"/>
              </w:rPr>
              <w:t>№ №855(</w:t>
            </w:r>
            <w:proofErr w:type="spellStart"/>
            <w:r w:rsidRPr="003C59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C5982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proofErr w:type="gramEnd"/>
            <w:r w:rsidRPr="003C5982">
              <w:rPr>
                <w:rFonts w:ascii="Times New Roman" w:hAnsi="Times New Roman" w:cs="Times New Roman"/>
                <w:sz w:val="24"/>
                <w:szCs w:val="24"/>
              </w:rPr>
              <w:t>); 857(</w:t>
            </w:r>
            <w:proofErr w:type="spellStart"/>
            <w:r w:rsidRPr="003C5982">
              <w:rPr>
                <w:rFonts w:ascii="Times New Roman" w:hAnsi="Times New Roman" w:cs="Times New Roman"/>
                <w:sz w:val="24"/>
                <w:szCs w:val="24"/>
              </w:rPr>
              <w:t>з,и</w:t>
            </w:r>
            <w:proofErr w:type="spellEnd"/>
            <w:r w:rsidRPr="003C5982">
              <w:rPr>
                <w:rFonts w:ascii="Times New Roman" w:hAnsi="Times New Roman" w:cs="Times New Roman"/>
                <w:sz w:val="24"/>
                <w:szCs w:val="24"/>
              </w:rPr>
              <w:t>); 859(</w:t>
            </w:r>
            <w:proofErr w:type="spellStart"/>
            <w:r w:rsidRPr="003C5982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Pr="003C5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C64E2" w:rsidRPr="00FC64E2" w:rsidRDefault="00FC64E2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E2" w:rsidRPr="00FC64E2" w:rsidTr="006B1398">
        <w:tc>
          <w:tcPr>
            <w:tcW w:w="534" w:type="dxa"/>
          </w:tcPr>
          <w:p w:rsidR="00FC64E2" w:rsidRPr="00FC64E2" w:rsidRDefault="00FC64E2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413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6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C64E2" w:rsidRDefault="00FC64E2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42E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 w:rsidR="00D41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мин)</w:t>
            </w:r>
          </w:p>
          <w:p w:rsidR="005317A2" w:rsidRDefault="005317A2" w:rsidP="00531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7A2" w:rsidRPr="005317A2" w:rsidRDefault="005317A2" w:rsidP="005317A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17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 Суха теория мой друг, а древо жизни пышно»</w:t>
            </w:r>
          </w:p>
        </w:tc>
        <w:tc>
          <w:tcPr>
            <w:tcW w:w="5812" w:type="dxa"/>
          </w:tcPr>
          <w:p w:rsidR="000C7BBA" w:rsidRPr="000C7BBA" w:rsidRDefault="000C7BBA" w:rsidP="005317A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2"/>
              </w:rPr>
            </w:pP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Что нового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ы узнал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на уроке?</w:t>
            </w:r>
          </w:p>
          <w:p w:rsidR="000C7BBA" w:rsidRPr="000C7BBA" w:rsidRDefault="000C7BBA" w:rsidP="005317A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2"/>
              </w:rPr>
            </w:pP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Какие уже имеющиеся 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вас </w:t>
            </w: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знания понадобились на уроке?</w:t>
            </w:r>
          </w:p>
          <w:p w:rsidR="000C7BBA" w:rsidRPr="000C7BBA" w:rsidRDefault="000C7BBA" w:rsidP="005317A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2"/>
              </w:rPr>
            </w:pP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Кто и как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вам </w:t>
            </w: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помога</w:t>
            </w:r>
            <w:proofErr w:type="gramStart"/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л(</w:t>
            </w:r>
            <w:proofErr w:type="gramEnd"/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и) на уроке при решении задач?</w:t>
            </w:r>
          </w:p>
          <w:p w:rsidR="000C7BBA" w:rsidRPr="000C7BBA" w:rsidRDefault="000C7BBA" w:rsidP="005317A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2"/>
              </w:rPr>
            </w:pP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Какие знания, полученные на уроке, понадобятся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вам </w:t>
            </w: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 будущем?</w:t>
            </w:r>
          </w:p>
          <w:p w:rsidR="000C7BBA" w:rsidRPr="000C7BBA" w:rsidRDefault="000C7BBA" w:rsidP="005317A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2"/>
              </w:rPr>
            </w:pP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Где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вы</w:t>
            </w: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примени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</w:t>
            </w: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полученные знания?</w:t>
            </w:r>
          </w:p>
          <w:p w:rsidR="000C7BBA" w:rsidRPr="000C7BBA" w:rsidRDefault="000C7BBA" w:rsidP="005317A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 какой момент урока в</w:t>
            </w: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ы чувствовал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себя особенно успешным?</w:t>
            </w:r>
          </w:p>
          <w:p w:rsidR="000C7BBA" w:rsidRPr="000C7BBA" w:rsidRDefault="000C7BBA" w:rsidP="005317A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2"/>
              </w:rPr>
            </w:pP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Какие способы и приемы работы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ы использовал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 на уроке?</w:t>
            </w:r>
          </w:p>
          <w:p w:rsidR="000C7BBA" w:rsidRPr="000C7BBA" w:rsidRDefault="000C7BBA" w:rsidP="005317A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2"/>
              </w:rPr>
            </w:pP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 что 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</w:t>
            </w: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ы себя похвалил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на уроке?</w:t>
            </w:r>
          </w:p>
          <w:p w:rsidR="000C7BBA" w:rsidRPr="000C7BBA" w:rsidRDefault="000C7BBA" w:rsidP="005317A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2"/>
              </w:rPr>
            </w:pP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Что изменил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бы в своих действиях на уроке?</w:t>
            </w:r>
          </w:p>
          <w:p w:rsidR="000C7BBA" w:rsidRPr="000C7BBA" w:rsidRDefault="000C7BBA" w:rsidP="005317A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2"/>
              </w:rPr>
            </w:pP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Что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вам </w:t>
            </w:r>
            <w:r w:rsidRPr="000C7B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понравилось на уроке больше всего?</w:t>
            </w:r>
          </w:p>
          <w:p w:rsidR="000C7BBA" w:rsidRPr="000C7BBA" w:rsidRDefault="000C7BBA" w:rsidP="005317A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 w:rsidRPr="000C7BBA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>Как общение в ходе работы влияло на выполнение задания?</w:t>
            </w:r>
          </w:p>
          <w:p w:rsidR="000C7BBA" w:rsidRPr="000C7BBA" w:rsidRDefault="000C7BBA" w:rsidP="005317A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 w:rsidRPr="000C7BBA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>- делало её более эффективной</w:t>
            </w:r>
          </w:p>
          <w:p w:rsidR="000C7BBA" w:rsidRPr="000C7BBA" w:rsidRDefault="000C7BBA" w:rsidP="005317A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 w:rsidRPr="000C7BBA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>- тормозило выполнение задания</w:t>
            </w:r>
          </w:p>
          <w:p w:rsidR="000C7BBA" w:rsidRPr="000C7BBA" w:rsidRDefault="000C7BBA" w:rsidP="005317A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 w:rsidRPr="000C7BBA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>- не позволило точно выполнить задачу, испортило отношения в группе</w:t>
            </w:r>
          </w:p>
          <w:p w:rsidR="00FC64E2" w:rsidRPr="000C7BBA" w:rsidRDefault="00FC64E2" w:rsidP="005317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64E2" w:rsidRPr="00FC64E2" w:rsidRDefault="00FC64E2" w:rsidP="00531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43A1" w:rsidRDefault="00B943A1" w:rsidP="008D4E6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FC64E2" w:rsidRDefault="00FC64E2" w:rsidP="008D4E6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FC64E2" w:rsidRDefault="00FC64E2" w:rsidP="008D4E6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FC64E2" w:rsidRPr="00FC64E2" w:rsidRDefault="00FC64E2" w:rsidP="008D4E6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sectPr w:rsidR="00FC64E2" w:rsidRPr="00FC64E2" w:rsidSect="00270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7041"/>
    <w:multiLevelType w:val="hybridMultilevel"/>
    <w:tmpl w:val="DF44B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F32827"/>
    <w:multiLevelType w:val="hybridMultilevel"/>
    <w:tmpl w:val="19D8E048"/>
    <w:lvl w:ilvl="0" w:tplc="EA0EA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6E2E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FA81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100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D85B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A4D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E26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ED2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8E2D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4083A"/>
    <w:multiLevelType w:val="singleLevel"/>
    <w:tmpl w:val="E2D4859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>
    <w:nsid w:val="3BAF74F1"/>
    <w:multiLevelType w:val="hybridMultilevel"/>
    <w:tmpl w:val="13C6CF6A"/>
    <w:lvl w:ilvl="0" w:tplc="6AC45E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847157"/>
    <w:multiLevelType w:val="hybridMultilevel"/>
    <w:tmpl w:val="C6902040"/>
    <w:lvl w:ilvl="0" w:tplc="7F369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DA7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ED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DA7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144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AA6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98E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801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A47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FE80749"/>
    <w:multiLevelType w:val="hybridMultilevel"/>
    <w:tmpl w:val="036EF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E6E"/>
    <w:rsid w:val="000B2B21"/>
    <w:rsid w:val="000C7BBA"/>
    <w:rsid w:val="00132A2B"/>
    <w:rsid w:val="0014570B"/>
    <w:rsid w:val="00145B4E"/>
    <w:rsid w:val="001A08B0"/>
    <w:rsid w:val="0021508F"/>
    <w:rsid w:val="0027010E"/>
    <w:rsid w:val="003820FE"/>
    <w:rsid w:val="003C5982"/>
    <w:rsid w:val="003E1A97"/>
    <w:rsid w:val="004B7AFA"/>
    <w:rsid w:val="005317A2"/>
    <w:rsid w:val="00541FF2"/>
    <w:rsid w:val="005D2BC9"/>
    <w:rsid w:val="00627DA0"/>
    <w:rsid w:val="006B1398"/>
    <w:rsid w:val="007D4F62"/>
    <w:rsid w:val="008C2A6C"/>
    <w:rsid w:val="008D4E6E"/>
    <w:rsid w:val="00911116"/>
    <w:rsid w:val="0092514F"/>
    <w:rsid w:val="00B13827"/>
    <w:rsid w:val="00B943A1"/>
    <w:rsid w:val="00C4054F"/>
    <w:rsid w:val="00D41393"/>
    <w:rsid w:val="00DE1200"/>
    <w:rsid w:val="00E06E54"/>
    <w:rsid w:val="00EF242E"/>
    <w:rsid w:val="00F10064"/>
    <w:rsid w:val="00F33791"/>
    <w:rsid w:val="00F45EC1"/>
    <w:rsid w:val="00F81381"/>
    <w:rsid w:val="00FC6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4E6E"/>
    <w:pPr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13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43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3A1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E25AE-3F78-4329-AAE8-FB69715D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10</cp:revision>
  <cp:lastPrinted>2015-03-10T16:00:00Z</cp:lastPrinted>
  <dcterms:created xsi:type="dcterms:W3CDTF">2015-03-08T07:18:00Z</dcterms:created>
  <dcterms:modified xsi:type="dcterms:W3CDTF">2016-03-09T18:19:00Z</dcterms:modified>
</cp:coreProperties>
</file>