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FC" w:rsidRPr="009E1BFC" w:rsidRDefault="009E1BFC" w:rsidP="009E1BFC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1B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Никулина </w:t>
      </w:r>
      <w:proofErr w:type="spellStart"/>
      <w:r w:rsidRPr="009E1BFC">
        <w:rPr>
          <w:rFonts w:ascii="Times New Roman" w:hAnsi="Times New Roman" w:cs="Times New Roman"/>
          <w:sz w:val="24"/>
          <w:szCs w:val="24"/>
          <w:shd w:val="clear" w:color="auto" w:fill="FFFFFF"/>
        </w:rPr>
        <w:t>Карлыгаш</w:t>
      </w:r>
      <w:proofErr w:type="spellEnd"/>
      <w:r w:rsidRPr="009E1B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1BFC">
        <w:rPr>
          <w:rFonts w:ascii="Times New Roman" w:hAnsi="Times New Roman" w:cs="Times New Roman"/>
          <w:sz w:val="24"/>
          <w:szCs w:val="24"/>
          <w:shd w:val="clear" w:color="auto" w:fill="FFFFFF"/>
        </w:rPr>
        <w:t>Шакибаевна</w:t>
      </w:r>
      <w:proofErr w:type="spellEnd"/>
    </w:p>
    <w:p w:rsidR="009E1BFC" w:rsidRPr="009E1BFC" w:rsidRDefault="009E1BFC" w:rsidP="009E1BFC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1BFC">
        <w:rPr>
          <w:rFonts w:ascii="Times New Roman" w:hAnsi="Times New Roman" w:cs="Times New Roman"/>
          <w:sz w:val="24"/>
          <w:szCs w:val="24"/>
          <w:shd w:val="clear" w:color="auto" w:fill="FFFFFF"/>
        </w:rPr>
        <w:t>МАОУ "Красноярская средняя общеобразовательная школа"</w:t>
      </w:r>
    </w:p>
    <w:p w:rsidR="009E1BFC" w:rsidRPr="009E1BFC" w:rsidRDefault="009E1BFC" w:rsidP="009E1BFC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9E1BFC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Учитель ОБЖ</w:t>
      </w:r>
    </w:p>
    <w:p w:rsidR="00A763CE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b/>
          <w:i w:val="0"/>
          <w:sz w:val="24"/>
          <w:szCs w:val="24"/>
        </w:rPr>
      </w:pPr>
      <w:r w:rsidRPr="009E1BF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</w:t>
      </w:r>
      <w:r w:rsidRPr="009E1BFC">
        <w:rPr>
          <w:rFonts w:ascii="Times New Roman" w:eastAsia="Times New Roman" w:hAnsi="Times New Roman" w:cs="Times New Roman"/>
          <w:b/>
          <w:i w:val="0"/>
          <w:sz w:val="24"/>
          <w:szCs w:val="24"/>
        </w:rPr>
        <w:t>Заболевания</w:t>
      </w:r>
      <w:r w:rsidR="009E1BFC" w:rsidRPr="009E1BFC">
        <w:rPr>
          <w:rFonts w:ascii="Times New Roman" w:eastAsia="Times New Roman" w:hAnsi="Times New Roman" w:cs="Times New Roman"/>
          <w:b/>
          <w:i w:val="0"/>
          <w:sz w:val="24"/>
          <w:szCs w:val="24"/>
        </w:rPr>
        <w:t>,</w:t>
      </w:r>
      <w:r w:rsidRPr="009E1BFC">
        <w:rPr>
          <w:rFonts w:ascii="Times New Roman" w:eastAsia="Times New Roman" w:hAnsi="Times New Roman" w:cs="Times New Roman"/>
          <w:b/>
          <w:i w:val="0"/>
          <w:sz w:val="24"/>
          <w:szCs w:val="24"/>
        </w:rPr>
        <w:t> передаваемые половым путем</w:t>
      </w:r>
      <w:r w:rsidR="001B45B0" w:rsidRPr="009E1BFC">
        <w:rPr>
          <w:rFonts w:ascii="Times New Roman" w:eastAsia="Times New Roman" w:hAnsi="Times New Roman" w:cs="Times New Roman"/>
          <w:b/>
          <w:i w:val="0"/>
          <w:sz w:val="24"/>
          <w:szCs w:val="24"/>
        </w:rPr>
        <w:t>.</w:t>
      </w:r>
      <w:r w:rsidR="009E1BFC" w:rsidRPr="009E1BFC">
        <w:rPr>
          <w:rFonts w:ascii="Times New Roman" w:eastAsia="Times New Roman" w:hAnsi="Times New Roman" w:cs="Times New Roman"/>
          <w:b/>
          <w:i w:val="0"/>
          <w:sz w:val="24"/>
          <w:szCs w:val="24"/>
        </w:rPr>
        <w:t xml:space="preserve"> </w:t>
      </w:r>
      <w:r w:rsidR="001B45B0" w:rsidRPr="009E1BFC">
        <w:rPr>
          <w:rFonts w:ascii="Times New Roman" w:eastAsia="Times New Roman" w:hAnsi="Times New Roman" w:cs="Times New Roman"/>
          <w:b/>
          <w:i w:val="0"/>
          <w:sz w:val="24"/>
          <w:szCs w:val="24"/>
        </w:rPr>
        <w:t>Наркомания</w:t>
      </w:r>
      <w:r w:rsidR="009E1BFC" w:rsidRPr="009E1BFC">
        <w:rPr>
          <w:rFonts w:ascii="Times New Roman" w:eastAsia="Times New Roman" w:hAnsi="Times New Roman" w:cs="Times New Roman"/>
          <w:b/>
          <w:i w:val="0"/>
          <w:sz w:val="24"/>
          <w:szCs w:val="24"/>
        </w:rPr>
        <w:t>.</w:t>
      </w:r>
    </w:p>
    <w:p w:rsidR="003B0872" w:rsidRPr="003B0872" w:rsidRDefault="003B0872" w:rsidP="0082242A">
      <w:pPr>
        <w:spacing w:line="240" w:lineRule="auto"/>
      </w:pP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b/>
          <w:i w:val="0"/>
          <w:sz w:val="24"/>
          <w:szCs w:val="24"/>
        </w:rPr>
        <w:t>Цель урока:</w:t>
      </w:r>
      <w:r w:rsidR="009E1BFC">
        <w:rPr>
          <w:rFonts w:ascii="Times New Roman" w:eastAsia="Times New Roman" w:hAnsi="Times New Roman" w:cs="Times New Roman"/>
          <w:b/>
          <w:i w:val="0"/>
          <w:sz w:val="24"/>
          <w:szCs w:val="24"/>
        </w:rPr>
        <w:t xml:space="preserve"> </w:t>
      </w:r>
      <w:r w:rsidRPr="009E1BFC">
        <w:rPr>
          <w:rFonts w:ascii="Times New Roman" w:eastAsia="Times New Roman" w:hAnsi="Times New Roman" w:cs="Times New Roman"/>
          <w:i w:val="0"/>
          <w:sz w:val="24"/>
          <w:szCs w:val="24"/>
        </w:rPr>
        <w:t>сформировать </w:t>
      </w:r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>у учащихся необходимые знания о проблеме заболеваний передаваемых половым путем (ЗППП) и личной ответственности за свое поведение.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</w:rPr>
        <w:t>предотвратить </w:t>
      </w:r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>распространение среди учащихся ЗППП.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b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b/>
          <w:i w:val="0"/>
          <w:sz w:val="24"/>
          <w:szCs w:val="24"/>
        </w:rPr>
        <w:t>Задачи: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>1. Показать, что основными причинами распространения ЗППП является опасная поведенческая практика, включающая употребление наркотиков и опасный секс.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 xml:space="preserve">2. Обеспечить учащихся информацией в доступной форме, дать подробное представление о том, что такое, ЗППП – посредством </w:t>
      </w:r>
      <w:proofErr w:type="spellStart"/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>видеопрезентации</w:t>
      </w:r>
      <w:proofErr w:type="spellEnd"/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>.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>3</w:t>
      </w:r>
      <w:r w:rsidRPr="009E1BFC">
        <w:rPr>
          <w:rFonts w:ascii="Times New Roman" w:eastAsia="Times New Roman" w:hAnsi="Times New Roman" w:cs="Times New Roman"/>
          <w:i w:val="0"/>
          <w:sz w:val="24"/>
          <w:szCs w:val="24"/>
        </w:rPr>
        <w:t>. </w:t>
      </w:r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>Научить подростков связывать воедино свои знания, осознание степени риска и поведение.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>4. Формировать мотивации к сохранению собственного здоровья и здоровья своего партнера, в том числе через ответственное сексуальное поведение.</w:t>
      </w:r>
    </w:p>
    <w:p w:rsid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</w:rPr>
        <w:t xml:space="preserve">                                              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b/>
          <w:i w:val="0"/>
          <w:sz w:val="24"/>
          <w:szCs w:val="24"/>
        </w:rPr>
      </w:pPr>
      <w:r w:rsidRPr="009E1BFC">
        <w:rPr>
          <w:rFonts w:ascii="Times New Roman" w:eastAsia="Times New Roman" w:hAnsi="Times New Roman" w:cs="Times New Roman"/>
          <w:b/>
          <w:i w:val="0"/>
          <w:sz w:val="24"/>
          <w:szCs w:val="24"/>
        </w:rPr>
        <w:t>Ход урока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</w:rPr>
        <w:t>I. Актуализация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</w:rPr>
        <w:t>Вступительное слово учителя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 xml:space="preserve">Сегодня мы с вами поговорим о любви. О любви в разных ее проявлениях. О любви прекрасной, возносящей нас к небесам и низвергающей нас в бездны ада. Да, такова она, любовь, </w:t>
      </w:r>
      <w:proofErr w:type="gramStart"/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>да же</w:t>
      </w:r>
      <w:proofErr w:type="gramEnd"/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 xml:space="preserve"> тогда, когда вы любимы, здоровы, красивы.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>В нашем обществе всегда существовали проблемы заболеваний, передаваемых половым путем (ЗППП). Причем размеры этих проблем и их последствия значительно выросли на протяжении последних нескольких десятилетий. Это является отражением тенденций современной жизни: снижение среднего возраста созревания и начала половой жизни.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>Бурная гормональная перестройка, происходящая в организме подростков, неразрывно связана с психологическими изменениями в этом возрасте. В этот сложный для адаптации период необходимо знать и понимать процессы, происходящие в организме и научиться осознанно, управлять своими эмоциями и поведением.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</w:rPr>
        <w:t>Учитель. </w:t>
      </w:r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>Алкоголь и наркотики, это, как правило, обязательный атрибут сексуальных отношений подростков. И, естественно, в состоянии алкогольного опьянения человек не будет напрягаться по поводу безопасности своего поведения – появляются легкость и вседозволенность, и как следствие, беспорядочные половые связи и частая смена партнеров. При этом признаки заболевания не всегда проявляются сразу, и заражение происходит не только при половых контактах, а также при поцелуях и контактно – бытовым путем.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</w:rPr>
        <w:t>Учитель. </w:t>
      </w:r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>Мы часто слышим слова: «группа риска». Ответьте мне, пожалуйста, что означают эти слова и кто относится к так называемой группе риска?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proofErr w:type="gramStart"/>
      <w:r w:rsidRPr="009E1BFC">
        <w:rPr>
          <w:rFonts w:ascii="Times New Roman" w:eastAsia="Times New Roman" w:hAnsi="Times New Roman" w:cs="Times New Roman"/>
          <w:b/>
          <w:i w:val="0"/>
          <w:sz w:val="24"/>
          <w:szCs w:val="24"/>
        </w:rPr>
        <w:t>Ответ</w:t>
      </w:r>
      <w:r w:rsidRPr="009E1BFC">
        <w:rPr>
          <w:rFonts w:ascii="Times New Roman" w:eastAsia="Times New Roman" w:hAnsi="Times New Roman" w:cs="Times New Roman"/>
          <w:i w:val="0"/>
          <w:sz w:val="24"/>
          <w:szCs w:val="24"/>
        </w:rPr>
        <w:t> </w:t>
      </w:r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>«Группа риска» — определенная категория людей, которые скорее, чем кто – либо другой, могут заразиться опасной болезнью из – за особенностей своего поведения.</w:t>
      </w:r>
      <w:proofErr w:type="gramEnd"/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 xml:space="preserve"> К «группе риска» относятся наркоманы, проститутки, гомосексуалисты.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</w:rPr>
        <w:t>Учитель. </w:t>
      </w:r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>Почему же подростки являются группой риска по распространению заболеваний, передающихся половым путем, гепатита и ВИЧ?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b/>
          <w:i w:val="0"/>
          <w:sz w:val="24"/>
          <w:szCs w:val="24"/>
        </w:rPr>
        <w:t>Ответы:</w:t>
      </w:r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>- потому что они часто меняют сексуальных партнеров (то есть у них раскованное сексуальное поведение)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>-потому что у них не сформированы навыки безопасного сексуального поведения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lastRenderedPageBreak/>
        <w:t>- их сексуальные отношения носят «подпольный» характер и сексом им часто приходится заниматься в антигигиенических условиях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>- они не пользуются презервативами во время сексуальных контактов и т.д.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</w:rPr>
        <w:t>Учитель. </w:t>
      </w:r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>Как правило, первые сексуальные контакты носят «подпольный» и незапланированный характер. Подростки не умеют контролировать свои сексуальные инстинкты, они безоружны перед новыми и сильными сексуальными ощущениями и просто не успевают подумать и воспользоваться знаниями о безопасном сексуальном поведении.</w:t>
      </w:r>
    </w:p>
    <w:p w:rsidR="00AD6019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</w:rPr>
        <w:t>Учитель. </w:t>
      </w:r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 xml:space="preserve">Каждый из вас может сказать: «Моя жизнь принадлежит мне». Да, все мы разные и по – </w:t>
      </w:r>
      <w:proofErr w:type="gramStart"/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>разному</w:t>
      </w:r>
      <w:proofErr w:type="gramEnd"/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 xml:space="preserve"> относимся к одной и той же проблеме. Поэтому давайте вместе обсудим ее.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b/>
          <w:i w:val="0"/>
          <w:sz w:val="24"/>
          <w:szCs w:val="24"/>
        </w:rPr>
        <w:t>Далее учитель предлагает посмотреть </w:t>
      </w:r>
      <w:proofErr w:type="spellStart"/>
      <w:r w:rsidRPr="009E1BFC">
        <w:rPr>
          <w:rFonts w:ascii="Times New Roman" w:eastAsia="Times New Roman" w:hAnsi="Times New Roman" w:cs="Times New Roman"/>
          <w:b/>
          <w:i w:val="0"/>
          <w:sz w:val="24"/>
          <w:szCs w:val="24"/>
        </w:rPr>
        <w:t>видеопрезентацию</w:t>
      </w:r>
      <w:proofErr w:type="spellEnd"/>
      <w:r w:rsidRPr="009E1BFC">
        <w:rPr>
          <w:rFonts w:ascii="Times New Roman" w:eastAsia="Times New Roman" w:hAnsi="Times New Roman" w:cs="Times New Roman"/>
          <w:b/>
          <w:i w:val="0"/>
          <w:sz w:val="24"/>
          <w:szCs w:val="24"/>
        </w:rPr>
        <w:t>. Просмотр </w:t>
      </w:r>
      <w:proofErr w:type="spellStart"/>
      <w:r w:rsidRPr="009E1BFC">
        <w:rPr>
          <w:rFonts w:ascii="Times New Roman" w:eastAsia="Times New Roman" w:hAnsi="Times New Roman" w:cs="Times New Roman"/>
          <w:b/>
          <w:i w:val="0"/>
          <w:sz w:val="24"/>
          <w:szCs w:val="24"/>
        </w:rPr>
        <w:t>видеопрезентации</w:t>
      </w:r>
      <w:proofErr w:type="spellEnd"/>
      <w:r w:rsidRPr="009E1BFC">
        <w:rPr>
          <w:rFonts w:ascii="Times New Roman" w:eastAsia="Times New Roman" w:hAnsi="Times New Roman" w:cs="Times New Roman"/>
          <w:b/>
          <w:i w:val="0"/>
          <w:sz w:val="24"/>
          <w:szCs w:val="24"/>
        </w:rPr>
        <w:t> (1 –21 слайд)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</w:rPr>
        <w:t>Учитель. </w:t>
      </w:r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 xml:space="preserve">Мы с вами посмотрели </w:t>
      </w:r>
      <w:proofErr w:type="spellStart"/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>видеопрезентацию</w:t>
      </w:r>
      <w:proofErr w:type="spellEnd"/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>, в ходе, которой познакомились с заболеваниями передаваемыми половым путем, симптомами, последствиями и мерами по их профилактике. Хотелось, чтобы у нас с вами сегодня на уроке получился откровенный разговор и чтобы все вы активно в нем участвовали и высказывали своё мнение.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</w:rPr>
        <w:t>II. Основная часть урока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</w:rPr>
        <w:t>Учитель. </w:t>
      </w:r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>Для приобретения навыка правильно оценивать степень риска заражения ЗППП, вам предлагается выполнить тестовое задание.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</w:rPr>
        <w:t>Примечание. </w:t>
      </w:r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 xml:space="preserve">Если помещение класса достаточно большое, можно обозначить линию через всю комнату, на одном ее конце закрепить табличку «высокий риск», на втором «низкий риск», </w:t>
      </w:r>
      <w:proofErr w:type="gramStart"/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>по середине</w:t>
      </w:r>
      <w:proofErr w:type="gramEnd"/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 xml:space="preserve"> «риска нет».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</w:rPr>
        <w:t>Учитель. </w:t>
      </w:r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>Я вам раздам карточки, на которых написано, например, «Пользование общей посудой», «Незащищенный сексуальный контакт» и т.д. Каждый из вас, получив по 1 карточке, должен подумать, а затем встать в соответствующем, по его мнению, месте в помещении класса напротив таблички с нужной надписью.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</w:rPr>
        <w:t>Тест «Степень риска»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14"/>
        <w:gridCol w:w="96"/>
        <w:gridCol w:w="1835"/>
        <w:gridCol w:w="1684"/>
        <w:gridCol w:w="1457"/>
      </w:tblGrid>
      <w:tr w:rsidR="00A763CE" w:rsidRPr="009E1BFC" w:rsidTr="00A763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Степень риска для заражения ЗППП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Высокий риск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Низкий риск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Риска нет</w:t>
            </w:r>
          </w:p>
        </w:tc>
      </w:tr>
      <w:tr w:rsidR="00A763CE" w:rsidRPr="009E1BFC" w:rsidTr="00A763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Поцелуй в щеку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A763CE" w:rsidRPr="009E1BFC" w:rsidTr="00A763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Глубокий поцелуй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A763CE" w:rsidRPr="009E1BFC" w:rsidTr="00A763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Пользование общей посудой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A763CE" w:rsidRPr="009E1BFC" w:rsidTr="00A763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Пользование общим туалетом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A763CE" w:rsidRPr="009E1BFC" w:rsidTr="00A763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Пользование чужой зубной щеткой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A763CE" w:rsidRPr="009E1BFC" w:rsidTr="00A763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Плавание в бассейне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A763CE" w:rsidRPr="009E1BFC" w:rsidTr="00A763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Пользование чужим полотенцем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A763CE" w:rsidRPr="009E1BFC" w:rsidTr="00A763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Совместное использование шприцов и игл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A763CE" w:rsidRPr="009E1BFC" w:rsidTr="00A763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Переливание непроверенной крови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A763CE" w:rsidRPr="009E1BFC" w:rsidTr="00A763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Укусы насекомых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+</w:t>
            </w:r>
          </w:p>
        </w:tc>
      </w:tr>
      <w:tr w:rsidR="00A763CE" w:rsidRPr="009E1BFC" w:rsidTr="00A763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Незащищенный (т.е. без использования презерватива) сексуальный контакт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A763CE" w:rsidRPr="009E1BFC" w:rsidTr="00A763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Есть немытые овощи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A763CE" w:rsidRPr="009E1BFC" w:rsidTr="00A763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Рукопожатие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A763CE" w:rsidRPr="009E1BFC" w:rsidTr="00A763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Пить некипяченую воду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3937C7" w:rsidRDefault="003937C7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lastRenderedPageBreak/>
        <w:t>Далее учащиеся образовавшихся групп делятся своими мнениями, объясняют свои позиции.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</w:rPr>
        <w:t>(Этот метод полезен не только для обмена мнениями, но и для приобретения большей уверенности и для получения навыка правильно оценивать степень риска заражения).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</w:rPr>
        <w:t>Учитель. </w:t>
      </w:r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>Причины роста числа заболеваний, передаваемых половым путем (ЗППП) в России лежат в глобальных социальных и экономических потрясениях: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>снижение доходов населения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>рост безработицы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>резкое увеличение миграции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>появление огромного количества беженцев, бомжей.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>И как следствие: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>падение нравственности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>рост проституции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>ухудшение физического состояния молодежи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>увеличение потребления алкоголя, наркотиков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>раннее начало половой жизни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</w:rPr>
        <w:t>III. Закрепление материала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</w:rPr>
        <w:t>Учитель. </w:t>
      </w:r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>Одна из главных причин роста числа ЗППП – это более свободный взгляд на секс и сексуальные отношения молодых людей. По данным российской статистики за последние годы: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>Заболеваемость сифилисом возросла в 40 раз.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>Число случаев врожденного сифилиса выросло в 20 раз.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>Болезни передаваемы половым путем (БППП) помолодели и ими начинают болеть с 12 – 14 лет.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>Наиболее частые случаи заболеваний передаваемых половым путем (ЗППП) у лиц в возрасте 20 –21 года, на втором месте – 15 – 19 –летние.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proofErr w:type="spellStart"/>
      <w:r w:rsidRPr="009E1BFC">
        <w:rPr>
          <w:rFonts w:ascii="Times New Roman" w:eastAsia="Times New Roman" w:hAnsi="Times New Roman" w:cs="Times New Roman"/>
          <w:i w:val="0"/>
          <w:sz w:val="24"/>
          <w:szCs w:val="24"/>
        </w:rPr>
        <w:t>Тренинговое</w:t>
      </w:r>
      <w:proofErr w:type="spellEnd"/>
      <w:r w:rsidRPr="009E1BFC">
        <w:rPr>
          <w:rFonts w:ascii="Times New Roman" w:eastAsia="Times New Roman" w:hAnsi="Times New Roman" w:cs="Times New Roman"/>
          <w:i w:val="0"/>
          <w:sz w:val="24"/>
          <w:szCs w:val="24"/>
        </w:rPr>
        <w:t> упражнение «Коробочка»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</w:rPr>
        <w:t>Примечание: </w:t>
      </w:r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>Заранее приготовить коробочку, в которой находится много листочков с надписями симптомов, путей передачи половых инфекций, диагностики, профилактики и т.д. для 3 любых заболеваний</w:t>
      </w:r>
      <w:r w:rsidRPr="009E1BFC">
        <w:rPr>
          <w:rFonts w:ascii="Times New Roman" w:eastAsia="Times New Roman" w:hAnsi="Times New Roman" w:cs="Times New Roman"/>
          <w:i w:val="0"/>
          <w:sz w:val="24"/>
          <w:szCs w:val="24"/>
        </w:rPr>
        <w:t> (</w:t>
      </w:r>
      <w:proofErr w:type="spellStart"/>
      <w:r w:rsidRPr="009E1BFC">
        <w:rPr>
          <w:rFonts w:ascii="Times New Roman" w:eastAsia="Times New Roman" w:hAnsi="Times New Roman" w:cs="Times New Roman"/>
          <w:i w:val="0"/>
          <w:sz w:val="24"/>
          <w:szCs w:val="24"/>
        </w:rPr>
        <w:t>например</w:t>
      </w:r>
      <w:proofErr w:type="gramStart"/>
      <w:r w:rsidRPr="009E1BFC">
        <w:rPr>
          <w:rFonts w:ascii="Times New Roman" w:eastAsia="Times New Roman" w:hAnsi="Times New Roman" w:cs="Times New Roman"/>
          <w:i w:val="0"/>
          <w:sz w:val="24"/>
          <w:szCs w:val="24"/>
        </w:rPr>
        <w:t>:С</w:t>
      </w:r>
      <w:proofErr w:type="gramEnd"/>
      <w:r w:rsidRPr="009E1BFC">
        <w:rPr>
          <w:rFonts w:ascii="Times New Roman" w:eastAsia="Times New Roman" w:hAnsi="Times New Roman" w:cs="Times New Roman"/>
          <w:i w:val="0"/>
          <w:sz w:val="24"/>
          <w:szCs w:val="24"/>
        </w:rPr>
        <w:t>ифилис</w:t>
      </w:r>
      <w:proofErr w:type="spellEnd"/>
      <w:r w:rsidRPr="009E1BFC">
        <w:rPr>
          <w:rFonts w:ascii="Times New Roman" w:eastAsia="Times New Roman" w:hAnsi="Times New Roman" w:cs="Times New Roman"/>
          <w:i w:val="0"/>
          <w:sz w:val="24"/>
          <w:szCs w:val="24"/>
        </w:rPr>
        <w:t>, Гонорея и Трихомониаз</w:t>
      </w:r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>). Для усложнения задания можно положить «лишние карточки», относящиеся к другим заболеваниям, передающимся половым путем.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</w:rPr>
        <w:t>Учитель. </w:t>
      </w:r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>Сейчас мы проведем тренинг. Для этого вам необходимо разделиться на 3 команды. Каждой команде необходимо выбрать себе название инфекции, например: Сифилис, Гонорея, Трихомониаз и т.д</w:t>
      </w:r>
      <w:r w:rsidRPr="009E1BFC">
        <w:rPr>
          <w:rFonts w:ascii="Times New Roman" w:eastAsia="Times New Roman" w:hAnsi="Times New Roman" w:cs="Times New Roman"/>
          <w:i w:val="0"/>
          <w:sz w:val="24"/>
          <w:szCs w:val="24"/>
        </w:rPr>
        <w:t>.…(можно предложить тянуть жребий). </w:t>
      </w:r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>Суть этого тренинга заключается в том, что команде необходимо выбрать в коробке правильные ответы, то есть те симптомы, методы выявления и пути передачи, которые соответствуют заданной инфекции. Выигрывает та команда, которая быстрее и правильно выполнит поставленную задачу.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</w:rPr>
        <w:t>Пример.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</w:rPr>
        <w:t>Образцы карточек находящихся в коробочке: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</w:rPr>
        <w:t>Команда «Сифилис»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64"/>
      </w:tblGrid>
      <w:tr w:rsidR="00A763CE" w:rsidRPr="009E1BFC" w:rsidTr="00A763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Вызывается бледной спирохетой</w:t>
            </w:r>
          </w:p>
        </w:tc>
      </w:tr>
    </w:tbl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vanish/>
          <w:sz w:val="24"/>
          <w:szCs w:val="24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84"/>
      </w:tblGrid>
      <w:tr w:rsidR="00A763CE" w:rsidRPr="009E1BFC" w:rsidTr="00A763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Передается контактно – половым путем</w:t>
            </w:r>
          </w:p>
        </w:tc>
      </w:tr>
    </w:tbl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vanish/>
          <w:sz w:val="24"/>
          <w:szCs w:val="24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12"/>
      </w:tblGrid>
      <w:tr w:rsidR="00A763CE" w:rsidRPr="009E1BFC" w:rsidTr="00A763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Симптомы: появление язвочки </w:t>
            </w:r>
            <w:proofErr w:type="gramStart"/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в месте</w:t>
            </w:r>
            <w:proofErr w:type="gramEnd"/>
          </w:p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контакта – на половых органах, на губах,</w:t>
            </w:r>
          </w:p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в горле.</w:t>
            </w:r>
          </w:p>
        </w:tc>
      </w:tr>
    </w:tbl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vanish/>
          <w:sz w:val="24"/>
          <w:szCs w:val="24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87"/>
      </w:tblGrid>
      <w:tr w:rsidR="00A763CE" w:rsidRPr="009E1BFC" w:rsidTr="00A763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Скрытый период заболевания три недели.</w:t>
            </w:r>
          </w:p>
        </w:tc>
      </w:tr>
    </w:tbl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</w:rPr>
        <w:t>Команда «Гонорея»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82"/>
      </w:tblGrid>
      <w:tr w:rsidR="00A763CE" w:rsidRPr="009E1BFC" w:rsidTr="00A763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lastRenderedPageBreak/>
              <w:t>Вызывается гонококком</w:t>
            </w:r>
          </w:p>
        </w:tc>
      </w:tr>
    </w:tbl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vanish/>
          <w:sz w:val="24"/>
          <w:szCs w:val="24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84"/>
      </w:tblGrid>
      <w:tr w:rsidR="00A763CE" w:rsidRPr="009E1BFC" w:rsidTr="00A763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Передается контактно – половым путем</w:t>
            </w:r>
          </w:p>
        </w:tc>
      </w:tr>
    </w:tbl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vanish/>
          <w:sz w:val="24"/>
          <w:szCs w:val="24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26"/>
      </w:tblGrid>
      <w:tr w:rsidR="00A763CE" w:rsidRPr="009E1BFC" w:rsidTr="00A763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Симптомы: боль при мочеиспускании,</w:t>
            </w:r>
          </w:p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выделения из половых органов слизисто –</w:t>
            </w:r>
          </w:p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гнойного характера</w:t>
            </w:r>
          </w:p>
        </w:tc>
      </w:tr>
    </w:tbl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vanish/>
          <w:sz w:val="24"/>
          <w:szCs w:val="24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84"/>
      </w:tblGrid>
      <w:tr w:rsidR="00A763CE" w:rsidRPr="009E1BFC" w:rsidTr="00A763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Скрытый период заболевания до трех суток</w:t>
            </w:r>
          </w:p>
        </w:tc>
      </w:tr>
    </w:tbl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</w:rPr>
        <w:t>Команда «Трихомониаз»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13"/>
      </w:tblGrid>
      <w:tr w:rsidR="00A763CE" w:rsidRPr="009E1BFC" w:rsidTr="00A763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Вызывается простейшим организмом –</w:t>
            </w:r>
          </w:p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трихомонадой</w:t>
            </w:r>
          </w:p>
        </w:tc>
      </w:tr>
    </w:tbl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vanish/>
          <w:sz w:val="24"/>
          <w:szCs w:val="24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78"/>
      </w:tblGrid>
      <w:tr w:rsidR="00A763CE" w:rsidRPr="009E1BFC" w:rsidTr="00A763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Пути передачи – контактно – половой и</w:t>
            </w:r>
          </w:p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бытовой</w:t>
            </w:r>
          </w:p>
        </w:tc>
      </w:tr>
    </w:tbl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vanish/>
          <w:sz w:val="24"/>
          <w:szCs w:val="24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81"/>
      </w:tblGrid>
      <w:tr w:rsidR="00A763CE" w:rsidRPr="009E1BFC" w:rsidTr="00A763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Симптомы: состояние дискомфорта в половых</w:t>
            </w:r>
          </w:p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proofErr w:type="gramStart"/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путях</w:t>
            </w:r>
            <w:proofErr w:type="gramEnd"/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– обильные выделения, зуд и жжение</w:t>
            </w:r>
          </w:p>
        </w:tc>
      </w:tr>
    </w:tbl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vanish/>
          <w:sz w:val="24"/>
          <w:szCs w:val="24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6"/>
      </w:tblGrid>
      <w:tr w:rsidR="00A763CE" w:rsidRPr="009E1BFC" w:rsidTr="00A763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3CE" w:rsidRPr="009E1BFC" w:rsidRDefault="00A763CE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Заболевание излечимо</w:t>
            </w:r>
          </w:p>
        </w:tc>
      </w:tr>
    </w:tbl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</w:rPr>
        <w:t>IV. Итог урока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</w:rPr>
        <w:t>Учитель. </w:t>
      </w:r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>Употребление наркотиков, алкоголя и рискованное сексуальное поведение служат основными причинами распространения ВИЧ, гепатита</w:t>
      </w:r>
      <w:proofErr w:type="gramStart"/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 xml:space="preserve"> В</w:t>
      </w:r>
      <w:proofErr w:type="gramEnd"/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 xml:space="preserve"> и С, заболеваний, передающихся половым путем среди подростков. Это можно объяснить морально – этической деградацией и обострением полового влечения под влиянием наркотических и психотропных препаратов, что приводит к беспорядочным половым связям. Чаще всего носителями ЗППП являются лица, как правило, интеллектуально и морально незрелые, для которых целью общения является увеселительное времяпровождение, где обязательной частью должна быть половая связь.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b/>
          <w:i w:val="0"/>
          <w:sz w:val="24"/>
          <w:szCs w:val="24"/>
        </w:rPr>
      </w:pPr>
      <w:proofErr w:type="spellStart"/>
      <w:r w:rsidRPr="009E1BFC">
        <w:rPr>
          <w:rFonts w:ascii="Times New Roman" w:eastAsia="Times New Roman" w:hAnsi="Times New Roman" w:cs="Times New Roman"/>
          <w:b/>
          <w:i w:val="0"/>
          <w:sz w:val="24"/>
          <w:szCs w:val="24"/>
        </w:rPr>
        <w:t>Тренинговое</w:t>
      </w:r>
      <w:proofErr w:type="spellEnd"/>
      <w:r w:rsidRPr="009E1BFC">
        <w:rPr>
          <w:rFonts w:ascii="Times New Roman" w:eastAsia="Times New Roman" w:hAnsi="Times New Roman" w:cs="Times New Roman"/>
          <w:b/>
          <w:i w:val="0"/>
          <w:sz w:val="24"/>
          <w:szCs w:val="24"/>
        </w:rPr>
        <w:t> упражнение «Провокация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b/>
          <w:i w:val="0"/>
          <w:sz w:val="24"/>
          <w:szCs w:val="24"/>
        </w:rPr>
        <w:t>Задания</w:t>
      </w:r>
      <w:r w:rsidRPr="009E1BFC">
        <w:rPr>
          <w:rFonts w:ascii="Times New Roman" w:eastAsia="Times New Roman" w:hAnsi="Times New Roman" w:cs="Times New Roman"/>
          <w:i w:val="0"/>
          <w:sz w:val="24"/>
          <w:szCs w:val="24"/>
        </w:rPr>
        <w:t>. </w:t>
      </w:r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 xml:space="preserve"> На каждом из этих листов написано одно из следующих утверждений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b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 xml:space="preserve"> «Совершенно </w:t>
      </w:r>
      <w:proofErr w:type="gramStart"/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>согласен</w:t>
      </w:r>
      <w:proofErr w:type="gramEnd"/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>», «Согласен, но с оговорками», «Совершенно не согласен», «Не знаю, не уверен»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</w:rPr>
        <w:t>Учитель</w:t>
      </w:r>
      <w:proofErr w:type="gramStart"/>
      <w:r w:rsidRPr="009E1BFC">
        <w:rPr>
          <w:rFonts w:ascii="Times New Roman" w:eastAsia="Times New Roman" w:hAnsi="Times New Roman" w:cs="Times New Roman"/>
          <w:i w:val="0"/>
          <w:sz w:val="24"/>
          <w:szCs w:val="24"/>
        </w:rPr>
        <w:t>. </w:t>
      </w:r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 xml:space="preserve">: </w:t>
      </w:r>
      <w:proofErr w:type="gramEnd"/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 xml:space="preserve">я вам зачитываю спорное утверждение, связанное с проблемой ЗППП. Вы  показываете свое </w:t>
      </w:r>
      <w:proofErr w:type="gramStart"/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>мнении</w:t>
      </w:r>
      <w:proofErr w:type="gramEnd"/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>, после этого вам нужно будет объяснить, почему вы выбрали именно это утверждение. Затем, выслушав разные точки зрения, вы можете выбрать листы с утверждениями, более подходящими для вас теперь.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</w:rPr>
        <w:t>Пример спорных утверждений.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>Проблема распространения заболеваний передаваемых половым путем (ЗППП) касается только наркоманов, проституток и гомосексуалистов.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>Принудительное обследование на ЗППП – единственный способ сдержать распространение инфекции.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>Все больные ЗППП должны быть изолированы.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>Государство должно наложить запрет на брак для граждан больных сифилисом.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  <w:shd w:val="clear" w:color="auto" w:fill="FFFFFF"/>
        </w:rPr>
        <w:t>Дети, родителей больных ЗППП (гонорея, трихомониаз) не должны посещать плавательные бассейны.</w:t>
      </w:r>
    </w:p>
    <w:p w:rsidR="00A763CE" w:rsidRPr="009E1BFC" w:rsidRDefault="00A763CE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i w:val="0"/>
          <w:sz w:val="24"/>
          <w:szCs w:val="24"/>
        </w:rPr>
      </w:pPr>
      <w:r w:rsidRPr="009E1BFC">
        <w:rPr>
          <w:rFonts w:ascii="Times New Roman" w:eastAsia="Times New Roman" w:hAnsi="Times New Roman" w:cs="Times New Roman"/>
          <w:i w:val="0"/>
          <w:sz w:val="24"/>
          <w:szCs w:val="24"/>
        </w:rPr>
        <w:t>Учитель. Вот и закончился тренинг. Ответьте мне, пожалуйста: «Легко ли было высказывать свою точку зрения перед всеми остальными, особенно когда вы оказались в меньшинстве?» «Легко ли было изменить свою точку зрения? «Какие доводы оппонентов были решающими при формировании вашей окончательной точки зрения? и т.д. (заслушиваются ответы учащихся).</w:t>
      </w:r>
    </w:p>
    <w:p w:rsidR="00AD6019" w:rsidRPr="009E1BFC" w:rsidRDefault="00AD6019" w:rsidP="009E1BFC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AD6019" w:rsidRPr="009E1BFC" w:rsidRDefault="00AD6019" w:rsidP="009E1BFC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14"/>
        <w:gridCol w:w="96"/>
        <w:gridCol w:w="1835"/>
        <w:gridCol w:w="1684"/>
        <w:gridCol w:w="1457"/>
      </w:tblGrid>
      <w:tr w:rsidR="00AD6019" w:rsidRPr="009E1BFC" w:rsidTr="00A149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Степень риска для заражения ЗППП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Высокий риск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Низкий риск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Риска нет</w:t>
            </w:r>
          </w:p>
        </w:tc>
      </w:tr>
      <w:tr w:rsidR="00AD6019" w:rsidRPr="009E1BFC" w:rsidTr="00A149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Поцелуй в щеку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AD6019" w:rsidRPr="009E1BFC" w:rsidTr="00A149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Глубокий поцелуй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AD6019" w:rsidRPr="009E1BFC" w:rsidTr="00A149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Пользование общей посудой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AD6019" w:rsidRPr="009E1BFC" w:rsidTr="00A149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Пользование общим туалетом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AD6019" w:rsidRPr="009E1BFC" w:rsidTr="00A149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Пользование чужой зубной щеткой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AD6019" w:rsidRPr="009E1BFC" w:rsidTr="00A149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Плавание в бассейне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AD6019" w:rsidRPr="009E1BFC" w:rsidTr="00A149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Пользование чужим полотенцем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AD6019" w:rsidRPr="009E1BFC" w:rsidTr="00A149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Совместное использование шприцов и игл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AD6019" w:rsidRPr="009E1BFC" w:rsidTr="00A149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Переливание непроверенной крови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AD6019" w:rsidRPr="009E1BFC" w:rsidTr="00A149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Укусы насекомых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AD6019" w:rsidRPr="009E1BFC" w:rsidTr="00A149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Незащищенный (т.е. без использования презерватива) сексуальный контакт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AD6019" w:rsidRPr="009E1BFC" w:rsidTr="00A149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Есть немытые овощи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AD6019" w:rsidRPr="009E1BFC" w:rsidTr="00A149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Рукопожатие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AD6019" w:rsidRPr="009E1BFC" w:rsidTr="00A149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E1BFC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Пить некипяченую воду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19" w:rsidRPr="009E1BFC" w:rsidRDefault="00AD6019" w:rsidP="009E1BFC">
            <w:pPr>
              <w:pStyle w:val="21"/>
              <w:spacing w:after="0"/>
              <w:ind w:left="567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AD6019" w:rsidRPr="009E1BFC" w:rsidRDefault="00AD6019" w:rsidP="009E1BFC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AD6019" w:rsidRPr="009E1BFC" w:rsidRDefault="00AD6019" w:rsidP="009E1BFC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AD6019" w:rsidRPr="009E1BFC" w:rsidRDefault="00AD6019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b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b/>
          <w:i w:val="0"/>
          <w:sz w:val="24"/>
          <w:szCs w:val="24"/>
          <w:shd w:val="clear" w:color="auto" w:fill="FFFFFF"/>
        </w:rPr>
        <w:t>«</w:t>
      </w:r>
      <w:proofErr w:type="gramStart"/>
      <w:r w:rsidRPr="009E1BFC">
        <w:rPr>
          <w:rFonts w:ascii="Times New Roman" w:eastAsia="Times New Roman" w:hAnsi="Times New Roman" w:cs="Times New Roman"/>
          <w:b/>
          <w:i w:val="0"/>
          <w:sz w:val="24"/>
          <w:szCs w:val="24"/>
          <w:shd w:val="clear" w:color="auto" w:fill="FFFFFF"/>
        </w:rPr>
        <w:t>Совершенно согласен</w:t>
      </w:r>
      <w:proofErr w:type="gramEnd"/>
      <w:r w:rsidRPr="009E1BFC">
        <w:rPr>
          <w:rFonts w:ascii="Times New Roman" w:eastAsia="Times New Roman" w:hAnsi="Times New Roman" w:cs="Times New Roman"/>
          <w:b/>
          <w:i w:val="0"/>
          <w:sz w:val="24"/>
          <w:szCs w:val="24"/>
          <w:shd w:val="clear" w:color="auto" w:fill="FFFFFF"/>
        </w:rPr>
        <w:t>»</w:t>
      </w:r>
    </w:p>
    <w:p w:rsidR="00AD6019" w:rsidRPr="009E1BFC" w:rsidRDefault="00AD6019" w:rsidP="009E1BFC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AD6019" w:rsidRPr="009E1BFC" w:rsidRDefault="00AD6019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b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 «</w:t>
      </w:r>
      <w:proofErr w:type="gramStart"/>
      <w:r w:rsidRPr="009E1BFC">
        <w:rPr>
          <w:rFonts w:ascii="Times New Roman" w:eastAsia="Times New Roman" w:hAnsi="Times New Roman" w:cs="Times New Roman"/>
          <w:b/>
          <w:i w:val="0"/>
          <w:sz w:val="24"/>
          <w:szCs w:val="24"/>
          <w:shd w:val="clear" w:color="auto" w:fill="FFFFFF"/>
        </w:rPr>
        <w:t>Согласен</w:t>
      </w:r>
      <w:proofErr w:type="gramEnd"/>
      <w:r w:rsidRPr="009E1BFC">
        <w:rPr>
          <w:rFonts w:ascii="Times New Roman" w:eastAsia="Times New Roman" w:hAnsi="Times New Roman" w:cs="Times New Roman"/>
          <w:b/>
          <w:i w:val="0"/>
          <w:sz w:val="24"/>
          <w:szCs w:val="24"/>
          <w:shd w:val="clear" w:color="auto" w:fill="FFFFFF"/>
        </w:rPr>
        <w:t>, но с оговорками»</w:t>
      </w:r>
    </w:p>
    <w:p w:rsidR="00AD6019" w:rsidRPr="009E1BFC" w:rsidRDefault="00AD6019" w:rsidP="009E1BFC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AD6019" w:rsidRPr="009E1BFC" w:rsidRDefault="00AD6019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b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 «Совершенно не согласен»</w:t>
      </w:r>
    </w:p>
    <w:p w:rsidR="00AD6019" w:rsidRPr="009E1BFC" w:rsidRDefault="00AD6019" w:rsidP="009E1BFC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AD6019" w:rsidRPr="009E1BFC" w:rsidRDefault="00AD6019" w:rsidP="009E1BFC">
      <w:pPr>
        <w:pStyle w:val="21"/>
        <w:spacing w:after="0"/>
        <w:ind w:left="567"/>
        <w:rPr>
          <w:rFonts w:ascii="Times New Roman" w:eastAsia="Times New Roman" w:hAnsi="Times New Roman" w:cs="Times New Roman"/>
          <w:b/>
          <w:i w:val="0"/>
          <w:sz w:val="24"/>
          <w:szCs w:val="24"/>
          <w:shd w:val="clear" w:color="auto" w:fill="FFFFFF"/>
        </w:rPr>
      </w:pPr>
      <w:r w:rsidRPr="009E1BFC">
        <w:rPr>
          <w:rFonts w:ascii="Times New Roman" w:eastAsia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 «Не знаю, не </w:t>
      </w:r>
      <w:proofErr w:type="gramStart"/>
      <w:r w:rsidRPr="009E1BFC">
        <w:rPr>
          <w:rFonts w:ascii="Times New Roman" w:eastAsia="Times New Roman" w:hAnsi="Times New Roman" w:cs="Times New Roman"/>
          <w:b/>
          <w:i w:val="0"/>
          <w:sz w:val="24"/>
          <w:szCs w:val="24"/>
          <w:shd w:val="clear" w:color="auto" w:fill="FFFFFF"/>
        </w:rPr>
        <w:t>уверен</w:t>
      </w:r>
      <w:proofErr w:type="gramEnd"/>
      <w:r w:rsidRPr="009E1BFC">
        <w:rPr>
          <w:rFonts w:ascii="Times New Roman" w:eastAsia="Times New Roman" w:hAnsi="Times New Roman" w:cs="Times New Roman"/>
          <w:b/>
          <w:i w:val="0"/>
          <w:sz w:val="24"/>
          <w:szCs w:val="24"/>
          <w:shd w:val="clear" w:color="auto" w:fill="FFFFFF"/>
        </w:rPr>
        <w:t>»</w:t>
      </w:r>
    </w:p>
    <w:p w:rsidR="00AD6019" w:rsidRPr="009E1BFC" w:rsidRDefault="00AD6019" w:rsidP="009E1BFC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AD6019" w:rsidRPr="009E1BFC" w:rsidRDefault="00AD6019" w:rsidP="009E1BFC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AD6019" w:rsidRPr="009E1BFC" w:rsidRDefault="00AD6019" w:rsidP="009E1BFC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AD6019" w:rsidRPr="009E1BFC" w:rsidRDefault="00AD6019" w:rsidP="009E1BFC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AD6019" w:rsidRPr="009E1BFC" w:rsidRDefault="00AD6019" w:rsidP="009E1BFC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AD6019" w:rsidRPr="009E1BFC" w:rsidRDefault="00AD6019" w:rsidP="009E1BFC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AD6019" w:rsidRPr="009E1BFC" w:rsidRDefault="00AD6019" w:rsidP="009E1BFC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sectPr w:rsidR="00AD6019" w:rsidRPr="009E1BFC" w:rsidSect="00A763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14921"/>
    <w:multiLevelType w:val="multilevel"/>
    <w:tmpl w:val="63CAC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7F6131"/>
    <w:multiLevelType w:val="multilevel"/>
    <w:tmpl w:val="CCFA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485AFD"/>
    <w:multiLevelType w:val="multilevel"/>
    <w:tmpl w:val="D25CC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6840A6"/>
    <w:multiLevelType w:val="multilevel"/>
    <w:tmpl w:val="E9E0B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432FFE"/>
    <w:multiLevelType w:val="multilevel"/>
    <w:tmpl w:val="9E9C4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576D12"/>
    <w:multiLevelType w:val="multilevel"/>
    <w:tmpl w:val="628C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25E96"/>
    <w:rsid w:val="001B45B0"/>
    <w:rsid w:val="00370765"/>
    <w:rsid w:val="003937C7"/>
    <w:rsid w:val="003B0872"/>
    <w:rsid w:val="00425E96"/>
    <w:rsid w:val="00686E15"/>
    <w:rsid w:val="006B0C26"/>
    <w:rsid w:val="0082242A"/>
    <w:rsid w:val="009E1BFC"/>
    <w:rsid w:val="00A763CE"/>
    <w:rsid w:val="00AD6019"/>
    <w:rsid w:val="00E75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C26"/>
  </w:style>
  <w:style w:type="paragraph" w:styleId="1">
    <w:name w:val="heading 1"/>
    <w:basedOn w:val="a"/>
    <w:link w:val="10"/>
    <w:uiPriority w:val="9"/>
    <w:qFormat/>
    <w:rsid w:val="00425E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763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25E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E9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425E9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425E96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5E96"/>
  </w:style>
  <w:style w:type="character" w:styleId="a4">
    <w:name w:val="Emphasis"/>
    <w:basedOn w:val="a0"/>
    <w:uiPriority w:val="20"/>
    <w:qFormat/>
    <w:rsid w:val="00425E96"/>
    <w:rPr>
      <w:i/>
      <w:iCs/>
    </w:rPr>
  </w:style>
  <w:style w:type="paragraph" w:styleId="a5">
    <w:name w:val="Normal (Web)"/>
    <w:basedOn w:val="a"/>
    <w:uiPriority w:val="99"/>
    <w:unhideWhenUsed/>
    <w:rsid w:val="00425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25E96"/>
    <w:rPr>
      <w:b/>
      <w:bCs/>
    </w:rPr>
  </w:style>
  <w:style w:type="paragraph" w:styleId="a7">
    <w:name w:val="No Spacing"/>
    <w:uiPriority w:val="1"/>
    <w:qFormat/>
    <w:rsid w:val="00A763C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A763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Quote"/>
    <w:basedOn w:val="a"/>
    <w:next w:val="a"/>
    <w:link w:val="22"/>
    <w:uiPriority w:val="29"/>
    <w:qFormat/>
    <w:rsid w:val="00A763C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763CE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953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1</cp:lastModifiedBy>
  <cp:revision>8</cp:revision>
  <cp:lastPrinted>2014-10-15T02:51:00Z</cp:lastPrinted>
  <dcterms:created xsi:type="dcterms:W3CDTF">2014-09-15T05:19:00Z</dcterms:created>
  <dcterms:modified xsi:type="dcterms:W3CDTF">2016-10-03T16:36:00Z</dcterms:modified>
</cp:coreProperties>
</file>