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37013793"/>
    <w:bookmarkEnd w:id="0"/>
    <w:p w:rsidR="0031456E" w:rsidRPr="00487348" w:rsidRDefault="0031456E">
      <w:r w:rsidRPr="00487348">
        <w:object w:dxaOrig="15624" w:dyaOrig="10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1.5pt;height:516pt" o:ole="">
            <v:imagedata r:id="rId5" o:title=""/>
          </v:shape>
          <o:OLEObject Type="Embed" ProgID="Word.Document.12" ShapeID="_x0000_i1025" DrawAspect="Content" ObjectID="_1548678645" r:id="rId6"/>
        </w:object>
      </w:r>
    </w:p>
    <w:p w:rsidR="001A2156" w:rsidRDefault="001A2156"/>
    <w:tbl>
      <w:tblPr>
        <w:tblStyle w:val="a3"/>
        <w:tblW w:w="0" w:type="auto"/>
        <w:tblLayout w:type="fixed"/>
        <w:tblLook w:val="04A0"/>
      </w:tblPr>
      <w:tblGrid>
        <w:gridCol w:w="2029"/>
        <w:gridCol w:w="3891"/>
        <w:gridCol w:w="3260"/>
        <w:gridCol w:w="2552"/>
        <w:gridCol w:w="2551"/>
        <w:gridCol w:w="1331"/>
      </w:tblGrid>
      <w:tr w:rsidR="00073F5A" w:rsidTr="00B563D1">
        <w:tc>
          <w:tcPr>
            <w:tcW w:w="2029" w:type="dxa"/>
            <w:tcBorders>
              <w:right w:val="single" w:sz="4" w:space="0" w:color="auto"/>
            </w:tcBorders>
          </w:tcPr>
          <w:p w:rsidR="00073F5A" w:rsidRPr="000112E9" w:rsidRDefault="00F72A61" w:rsidP="003013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073F5A" w:rsidRPr="000112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73F5A">
              <w:rPr>
                <w:rFonts w:ascii="Times New Roman" w:hAnsi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3F5A" w:rsidRDefault="00073F5A" w:rsidP="001A21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темы, совместная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1E2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целей и задач  урока</w:t>
            </w:r>
            <w:r w:rsidR="001A2156">
              <w:rPr>
                <w:rFonts w:ascii="Times New Roman" w:hAnsi="Times New Roman"/>
                <w:sz w:val="24"/>
                <w:szCs w:val="24"/>
              </w:rPr>
              <w:t>. Эмоциональная и мотивационная подготовка к усвоению знаний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87BFD" w:rsidRPr="00087BFD" w:rsidRDefault="00073F5A" w:rsidP="00087BF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Создает условия для возникновения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внутренней потребности включения в учебную деятельность</w:t>
            </w:r>
            <w:r w:rsidR="001F57FF">
              <w:rPr>
                <w:rFonts w:ascii="Times New Roman" w:hAnsi="Times New Roman"/>
                <w:sz w:val="24"/>
                <w:szCs w:val="24"/>
              </w:rPr>
              <w:t>, уточняет тематические рамки</w:t>
            </w:r>
            <w:r w:rsidR="00087BFD">
              <w:rPr>
                <w:rFonts w:ascii="Times New Roman" w:hAnsi="Times New Roman"/>
                <w:sz w:val="24"/>
                <w:szCs w:val="24"/>
              </w:rPr>
              <w:t xml:space="preserve">.                                 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на все в программе мера: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Наша тема «Гидросфера»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Завершилась, как не жаль.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теперь зовет нас вдаль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«Атмосфера» - оболочка,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Только рано ставить точку;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Нынче всем на удивление</w:t>
            </w:r>
            <w:r w:rsidR="00087BFD" w:rsidRPr="00087B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Игровое повторение!</w:t>
            </w:r>
          </w:p>
          <w:p w:rsidR="00073F5A" w:rsidRDefault="00073F5A" w:rsidP="00073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73F5A" w:rsidRDefault="004C2FD6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и обсуждают тему урока, обсуждают цели урока и пытаются самостоятельно их формулировать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73F5A" w:rsidRDefault="004C2FD6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F5A" w:rsidTr="00B563D1">
        <w:tc>
          <w:tcPr>
            <w:tcW w:w="2029" w:type="dxa"/>
            <w:tcBorders>
              <w:right w:val="single" w:sz="4" w:space="0" w:color="auto"/>
            </w:tcBorders>
          </w:tcPr>
          <w:p w:rsidR="00073F5A" w:rsidRPr="000112E9" w:rsidRDefault="00F72A61" w:rsidP="003013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073F5A" w:rsidRPr="000112E9">
              <w:rPr>
                <w:rFonts w:ascii="Times New Roman" w:hAnsi="Times New Roman"/>
                <w:b/>
                <w:sz w:val="24"/>
                <w:szCs w:val="24"/>
              </w:rPr>
              <w:t>.Актуализация знаний</w:t>
            </w:r>
          </w:p>
        </w:tc>
        <w:tc>
          <w:tcPr>
            <w:tcW w:w="3891" w:type="dxa"/>
            <w:tcBorders>
              <w:left w:val="single" w:sz="4" w:space="0" w:color="auto"/>
              <w:right w:val="single" w:sz="4" w:space="0" w:color="auto"/>
            </w:tcBorders>
          </w:tcPr>
          <w:p w:rsidR="00073F5A" w:rsidRDefault="00301ECC" w:rsidP="004C2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опорного конспекта по теме « Вода на земле»</w:t>
            </w:r>
            <w:r w:rsidR="00087B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301ECC" w:rsidRPr="001A2156" w:rsidRDefault="00073F5A" w:rsidP="00301E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2156">
              <w:rPr>
                <w:rFonts w:ascii="Times New Roman" w:hAnsi="Times New Roman"/>
                <w:sz w:val="24"/>
                <w:szCs w:val="24"/>
              </w:rPr>
              <w:t xml:space="preserve">Организует </w:t>
            </w:r>
            <w:r w:rsidR="00301ECC">
              <w:rPr>
                <w:rFonts w:ascii="Times New Roman" w:hAnsi="Times New Roman"/>
                <w:sz w:val="24"/>
                <w:szCs w:val="24"/>
              </w:rPr>
              <w:t xml:space="preserve">работу </w:t>
            </w:r>
            <w:r w:rsidRPr="001A215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A21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01ECC">
              <w:rPr>
                <w:rFonts w:ascii="Times New Roman" w:hAnsi="Times New Roman"/>
                <w:sz w:val="24"/>
                <w:szCs w:val="24"/>
              </w:rPr>
              <w:t>составлению конспекта</w:t>
            </w:r>
          </w:p>
          <w:p w:rsidR="001A2156" w:rsidRPr="001A2156" w:rsidRDefault="001A2156" w:rsidP="001A21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73F5A" w:rsidRDefault="00301ECC" w:rsidP="00301E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шаблоном конспекта, работа</w:t>
            </w:r>
            <w:r w:rsidR="001A2156">
              <w:rPr>
                <w:rFonts w:ascii="Times New Roman" w:hAnsi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текстом учебника</w:t>
            </w:r>
            <w:r w:rsidR="001A2156">
              <w:rPr>
                <w:rFonts w:ascii="Times New Roman" w:hAnsi="Times New Roman"/>
                <w:sz w:val="24"/>
                <w:szCs w:val="24"/>
              </w:rPr>
              <w:t>, отвечают на вопросы, высказывают собственную точку зрения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73F5A" w:rsidRDefault="00301ECC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A2156">
              <w:rPr>
                <w:rFonts w:ascii="Times New Roman" w:hAnsi="Times New Roman"/>
                <w:sz w:val="24"/>
                <w:szCs w:val="24"/>
              </w:rPr>
              <w:t>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073F5A" w:rsidRDefault="00B726F7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73F5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073F5A">
              <w:rPr>
                <w:rFonts w:ascii="Times New Roman" w:hAnsi="Times New Roman"/>
                <w:sz w:val="24"/>
                <w:szCs w:val="24"/>
              </w:rPr>
              <w:t>стные</w:t>
            </w:r>
            <w:proofErr w:type="spellEnd"/>
            <w:r w:rsidR="00073F5A">
              <w:rPr>
                <w:rFonts w:ascii="Times New Roman" w:hAnsi="Times New Roman"/>
                <w:sz w:val="24"/>
                <w:szCs w:val="24"/>
              </w:rPr>
              <w:t xml:space="preserve"> ответы</w:t>
            </w:r>
          </w:p>
        </w:tc>
      </w:tr>
      <w:tr w:rsidR="00073F5A" w:rsidTr="00B563D1">
        <w:tc>
          <w:tcPr>
            <w:tcW w:w="202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73F5A" w:rsidRPr="000112E9" w:rsidRDefault="00F72A61" w:rsidP="00301E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F72A6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01ECC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r w:rsidR="00073F5A" w:rsidRPr="000112E9">
              <w:rPr>
                <w:rFonts w:ascii="Times New Roman" w:hAnsi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3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D1" w:rsidRPr="00B563D1" w:rsidRDefault="007A5746" w:rsidP="00B563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B563D1">
              <w:rPr>
                <w:rFonts w:ascii="Arial" w:eastAsia="Times New Roman" w:hAnsi="Arial" w:cs="Arial"/>
                <w:sz w:val="20"/>
                <w:szCs w:val="20"/>
              </w:rPr>
              <w:t>по карточкам «</w:t>
            </w:r>
            <w:r w:rsidR="00B563D1" w:rsidRPr="00B563D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между терминами и их определениями</w:t>
            </w:r>
            <w:r w:rsidR="00B563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563D1" w:rsidRPr="00B563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3F5A" w:rsidRPr="00F33F38" w:rsidRDefault="00073F5A" w:rsidP="007A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Pr="00F33F38" w:rsidRDefault="00B563D1" w:rsidP="009B2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 по заполнению карточек.</w:t>
            </w:r>
            <w:r w:rsidR="00073F5A" w:rsidRPr="00F33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Pr="00F33F38" w:rsidRDefault="00B563D1" w:rsidP="00FB2F2C">
            <w:pPr>
              <w:rPr>
                <w:rFonts w:ascii="Times New Roman" w:hAnsi="Times New Roman"/>
                <w:sz w:val="24"/>
                <w:szCs w:val="24"/>
              </w:rPr>
            </w:pPr>
            <w:r w:rsidRPr="00F33F38">
              <w:rPr>
                <w:rFonts w:ascii="Times New Roman" w:hAnsi="Times New Roman"/>
                <w:sz w:val="24"/>
                <w:szCs w:val="24"/>
              </w:rPr>
              <w:t>О</w:t>
            </w:r>
            <w:r w:rsidR="00F33F38" w:rsidRPr="00F33F38">
              <w:rPr>
                <w:rFonts w:ascii="Times New Roman" w:hAnsi="Times New Roman"/>
                <w:sz w:val="24"/>
                <w:szCs w:val="24"/>
              </w:rPr>
              <w:t>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соответствие терминов и их определений по теме «Части Мирового океана». Заполняют карточки.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Pr="00F33F38" w:rsidRDefault="00FB2F2C" w:rsidP="0030131D">
            <w:pPr>
              <w:rPr>
                <w:rFonts w:ascii="Times New Roman" w:hAnsi="Times New Roman"/>
                <w:sz w:val="24"/>
                <w:szCs w:val="24"/>
              </w:rPr>
            </w:pPr>
            <w:r w:rsidRPr="00F33F38">
              <w:rPr>
                <w:rFonts w:ascii="Times New Roman" w:hAnsi="Times New Roman"/>
                <w:sz w:val="24"/>
                <w:szCs w:val="24"/>
              </w:rPr>
              <w:t>И</w:t>
            </w:r>
            <w:r w:rsidR="00073F5A" w:rsidRPr="00F33F38">
              <w:rPr>
                <w:rFonts w:ascii="Times New Roman" w:hAnsi="Times New Roman"/>
                <w:sz w:val="24"/>
                <w:szCs w:val="24"/>
              </w:rPr>
              <w:t>ндивидуальная работа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</w:tcPr>
          <w:p w:rsidR="00073F5A" w:rsidRPr="00F33F38" w:rsidRDefault="00B563D1" w:rsidP="00FB2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</w:tr>
      <w:tr w:rsidR="00B726F7" w:rsidTr="00B563D1">
        <w:tc>
          <w:tcPr>
            <w:tcW w:w="20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26F7" w:rsidRDefault="00B726F7" w:rsidP="00301E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7" w:rsidRDefault="00B726F7" w:rsidP="00B563D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загадками по теме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7" w:rsidRDefault="00B726F7" w:rsidP="009B2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Загадывает загадки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7" w:rsidRPr="00F33F38" w:rsidRDefault="00B726F7" w:rsidP="00FB2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Отгадывают загадки,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дают устные ответы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F7" w:rsidRPr="00F33F38" w:rsidRDefault="00B726F7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работа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</w:tcPr>
          <w:p w:rsidR="00B726F7" w:rsidRDefault="00B726F7" w:rsidP="00FB2F2C">
            <w:pPr>
              <w:rPr>
                <w:rFonts w:ascii="Times New Roman" w:hAnsi="Times New Roman"/>
                <w:sz w:val="24"/>
                <w:szCs w:val="24"/>
              </w:rPr>
            </w:pPr>
            <w:r w:rsidRPr="00F33F38">
              <w:rPr>
                <w:rFonts w:ascii="Times New Roman" w:hAnsi="Times New Roman"/>
                <w:sz w:val="24"/>
                <w:szCs w:val="24"/>
              </w:rPr>
              <w:t xml:space="preserve">Устные </w:t>
            </w:r>
            <w:r w:rsidRPr="00F33F38">
              <w:rPr>
                <w:rFonts w:ascii="Times New Roman" w:hAnsi="Times New Roman"/>
                <w:sz w:val="24"/>
                <w:szCs w:val="24"/>
              </w:rPr>
              <w:lastRenderedPageBreak/>
              <w:t>ответы</w:t>
            </w:r>
          </w:p>
        </w:tc>
      </w:tr>
      <w:tr w:rsidR="00073F5A" w:rsidTr="00B563D1"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Pr="000112E9" w:rsidRDefault="00073F5A" w:rsidP="003013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9B283E" w:rsidP="005A6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картой </w:t>
            </w:r>
            <w:r w:rsidR="001C49F8">
              <w:rPr>
                <w:rFonts w:ascii="Times New Roman" w:hAnsi="Times New Roman"/>
                <w:sz w:val="24"/>
                <w:szCs w:val="24"/>
              </w:rPr>
              <w:t>полушарий по номенклатуре частей Мирового океана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42" w:rsidRDefault="009B283E" w:rsidP="005A6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 картой полушарий</w:t>
            </w:r>
          </w:p>
          <w:p w:rsidR="00F33F38" w:rsidRPr="00F33F38" w:rsidRDefault="005A6342" w:rsidP="005A6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t>Атласы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 прошу открыть, </w:t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br/>
              <w:t>По карте полушарий будем «плыть».</w:t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br/>
              <w:t>А что увидим за бортом,</w:t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br/>
              <w:t>Мы непременно назовем:</w:t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br/>
              <w:t>Океаны, проливы и острова,</w:t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br/>
              <w:t>Моря, заливы, полуострова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A6342">
              <w:rPr>
                <w:rFonts w:ascii="Times New Roman" w:hAnsi="Times New Roman" w:cs="Times New Roman"/>
                <w:sz w:val="24"/>
                <w:szCs w:val="24"/>
              </w:rPr>
              <w:t>Полный вперед!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1C49F8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объекты, наносят их на контурную карту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FB2F2C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F33F38" w:rsidP="0030131D">
            <w:pPr>
              <w:rPr>
                <w:rFonts w:ascii="Times New Roman" w:hAnsi="Times New Roman"/>
                <w:sz w:val="24"/>
                <w:szCs w:val="24"/>
              </w:rPr>
            </w:pPr>
            <w:r w:rsidRPr="00F33F38"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</w:tr>
      <w:tr w:rsidR="00073F5A" w:rsidTr="00B563D1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5A6342" w:rsidP="003013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72A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  <w:r w:rsidR="00073F5A">
              <w:rPr>
                <w:rFonts w:ascii="Times New Roman" w:hAnsi="Times New Roman"/>
                <w:b/>
                <w:sz w:val="24"/>
                <w:szCs w:val="24"/>
              </w:rPr>
              <w:t>Итоги урока. Рефлексия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полученных на уроке сведений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F42C6D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Нацеливает на самостоятельную работу, организует контроль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Pr="005A6342" w:rsidRDefault="00F42C6D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  <w:r w:rsidR="005A6342" w:rsidRPr="007A2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342">
              <w:rPr>
                <w:rFonts w:ascii="Times New Roman" w:hAnsi="Times New Roman"/>
                <w:sz w:val="24"/>
                <w:szCs w:val="24"/>
              </w:rPr>
              <w:t xml:space="preserve">географического </w:t>
            </w:r>
            <w:r w:rsidR="007A27BA">
              <w:rPr>
                <w:rFonts w:ascii="Times New Roman" w:hAnsi="Times New Roman"/>
                <w:sz w:val="24"/>
                <w:szCs w:val="24"/>
              </w:rPr>
              <w:t>диктант « Воды суши».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F42C6D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работы учащихся на уроке</w:t>
            </w:r>
          </w:p>
        </w:tc>
      </w:tr>
      <w:tr w:rsidR="00073F5A" w:rsidTr="00B563D1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5A6342" w:rsidP="00453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 Гидросфера»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Конкретизирует домашнее задание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F42C6D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073F5A">
              <w:rPr>
                <w:rFonts w:ascii="Times New Roman" w:hAnsi="Times New Roman"/>
                <w:sz w:val="24"/>
                <w:szCs w:val="24"/>
              </w:rPr>
              <w:t>адание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5A" w:rsidRDefault="00073F5A" w:rsidP="003013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F5A" w:rsidRDefault="00073F5A" w:rsidP="00073F5A">
      <w:pPr>
        <w:rPr>
          <w:rFonts w:ascii="Times New Roman" w:hAnsi="Times New Roman" w:cs="Times New Roman"/>
          <w:sz w:val="24"/>
          <w:szCs w:val="24"/>
        </w:rPr>
      </w:pPr>
    </w:p>
    <w:p w:rsidR="0066017C" w:rsidRDefault="00301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17C" w:rsidRDefault="0066017C">
      <w:pPr>
        <w:rPr>
          <w:rFonts w:ascii="Times New Roman" w:hAnsi="Times New Roman" w:cs="Times New Roman"/>
          <w:sz w:val="24"/>
          <w:szCs w:val="24"/>
        </w:rPr>
      </w:pPr>
    </w:p>
    <w:p w:rsidR="000C0E5F" w:rsidRDefault="00301ECC">
      <w:pPr>
        <w:rPr>
          <w:rFonts w:ascii="Times New Roman" w:hAnsi="Times New Roman" w:cs="Times New Roman"/>
          <w:b/>
          <w:sz w:val="24"/>
          <w:szCs w:val="24"/>
        </w:rPr>
      </w:pPr>
      <w:r w:rsidRPr="00301ECC">
        <w:rPr>
          <w:rFonts w:ascii="Times New Roman" w:hAnsi="Times New Roman" w:cs="Times New Roman"/>
          <w:b/>
          <w:sz w:val="24"/>
          <w:szCs w:val="24"/>
        </w:rPr>
        <w:t xml:space="preserve">Шаблон опорного  конспекта </w:t>
      </w:r>
    </w:p>
    <w:p w:rsidR="007A5746" w:rsidRDefault="0008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на Земле находится в ___________ состояниях.</w:t>
      </w:r>
      <w:r>
        <w:rPr>
          <w:rFonts w:ascii="Times New Roman" w:hAnsi="Times New Roman" w:cs="Times New Roman"/>
          <w:sz w:val="24"/>
          <w:szCs w:val="24"/>
        </w:rPr>
        <w:tab/>
      </w:r>
      <w:r w:rsidR="00C24648">
        <w:rPr>
          <w:rFonts w:ascii="Times New Roman" w:hAnsi="Times New Roman" w:cs="Times New Roman"/>
          <w:sz w:val="24"/>
          <w:szCs w:val="24"/>
        </w:rPr>
        <w:t xml:space="preserve">Больше всего на планете воды в _________состоянии. </w:t>
      </w:r>
      <w:r>
        <w:rPr>
          <w:rFonts w:ascii="Times New Roman" w:hAnsi="Times New Roman" w:cs="Times New Roman"/>
          <w:sz w:val="24"/>
          <w:szCs w:val="24"/>
        </w:rPr>
        <w:t xml:space="preserve">Водная оболочка Земли называется __________. </w:t>
      </w:r>
      <w:r>
        <w:rPr>
          <w:rFonts w:ascii="Times New Roman" w:hAnsi="Times New Roman" w:cs="Times New Roman"/>
          <w:sz w:val="24"/>
          <w:szCs w:val="24"/>
        </w:rPr>
        <w:tab/>
      </w:r>
      <w:r w:rsidR="00C24648">
        <w:rPr>
          <w:rFonts w:ascii="Times New Roman" w:hAnsi="Times New Roman" w:cs="Times New Roman"/>
          <w:sz w:val="24"/>
          <w:szCs w:val="24"/>
        </w:rPr>
        <w:t>Основную часть гидросферы составляет_________</w:t>
      </w:r>
      <w:proofErr w:type="gramStart"/>
      <w:r w:rsidR="00C246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24648">
        <w:rPr>
          <w:rFonts w:ascii="Times New Roman" w:hAnsi="Times New Roman" w:cs="Times New Roman"/>
          <w:sz w:val="24"/>
          <w:szCs w:val="24"/>
        </w:rPr>
        <w:t xml:space="preserve"> меньшие части_________ и ________. Все части гидросферы находятся в неразрывной взаимосвязи потому что_________. Процесс перемещения воды из океана на сушу и с суши на океан называется_____________. __________объединяет оболочки Земли______, _______,________,_______.</w:t>
      </w:r>
      <w:r>
        <w:rPr>
          <w:rFonts w:ascii="Times New Roman" w:hAnsi="Times New Roman" w:cs="Times New Roman"/>
          <w:sz w:val="24"/>
          <w:szCs w:val="24"/>
        </w:rPr>
        <w:tab/>
      </w:r>
      <w:r w:rsidR="0066017C">
        <w:rPr>
          <w:rFonts w:ascii="Times New Roman" w:hAnsi="Times New Roman" w:cs="Times New Roman"/>
          <w:sz w:val="24"/>
          <w:szCs w:val="24"/>
        </w:rPr>
        <w:t xml:space="preserve"> Мировой океан_______________ на земной поверхности. Мировой океан состоит </w:t>
      </w:r>
      <w:proofErr w:type="gramStart"/>
      <w:r w:rsidR="0066017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66017C">
        <w:rPr>
          <w:rFonts w:ascii="Times New Roman" w:hAnsi="Times New Roman" w:cs="Times New Roman"/>
          <w:sz w:val="24"/>
          <w:szCs w:val="24"/>
        </w:rPr>
        <w:t xml:space="preserve">____________. </w:t>
      </w:r>
      <w:proofErr w:type="gramStart"/>
      <w:r w:rsidR="0066017C">
        <w:rPr>
          <w:rFonts w:ascii="Times New Roman" w:hAnsi="Times New Roman" w:cs="Times New Roman"/>
          <w:sz w:val="24"/>
          <w:szCs w:val="24"/>
        </w:rPr>
        <w:t>Огромные</w:t>
      </w:r>
      <w:proofErr w:type="gramEnd"/>
      <w:r w:rsidR="0066017C">
        <w:rPr>
          <w:rFonts w:ascii="Times New Roman" w:hAnsi="Times New Roman" w:cs="Times New Roman"/>
          <w:sz w:val="24"/>
          <w:szCs w:val="24"/>
        </w:rPr>
        <w:t xml:space="preserve"> участки суши в океане называются  _________. В пределах каждого океана выделяют______ и ______.В составе вод суши можно выделить_________, __________, _________, ________, __________.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5746" w:rsidRDefault="0008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76"/>
        <w:gridCol w:w="12090"/>
      </w:tblGrid>
      <w:tr w:rsidR="007A5746" w:rsidTr="007A574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746" w:rsidRPr="007A5746" w:rsidRDefault="007A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746" w:rsidRPr="007A5746" w:rsidRDefault="007A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Определения</w:t>
            </w:r>
          </w:p>
        </w:tc>
      </w:tr>
      <w:tr w:rsidR="007A5746" w:rsidTr="007A574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Материки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Пролив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море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Полуостров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Море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Архипелаг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Окраинное море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Залив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Пролив Дрейка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Гибралтарский пролив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Гренландия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Австралия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Тихий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Индийский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 Ледовитый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Атлантический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Антарктида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Евразия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Северная Америка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Африка</w:t>
            </w:r>
          </w:p>
          <w:p w:rsidR="007A5746" w:rsidRPr="007A5746" w:rsidRDefault="007A5746" w:rsidP="007A574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5746" w:rsidRPr="007A5746" w:rsidRDefault="007A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А. Небольшие участки суши.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Б. Группа островов, лежащих недалеко друг от друга.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В. Огромные участки суши.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Г. Участки материков и островов, глубоко вдающиеся в океан и с трех сторон окруженные водой, а четвертой соединены с сушей.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Д. Часть океана, отделенная от него островами или полуостровами, отличающаяся от океана свойствами воды, обитателями.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Е. Море, почти со всех сторон окруженное сушей.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Ж. Море, находящееся у краев материка.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З. Часть океана, моря, далеко вдающаяся в сушу.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И. Узкое водное пространство, ограниченное с двух сторон берегами материков или островов.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К. Самый широкий пролив на Земле, соединяет Тихий и Атлантический океаны, ширина 1000 км.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Л. Этот пролив соединяет Средиземное море и Атлантический океан, в самом узком месте 14 км.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М. Самый большой остров на Земле.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Н. Самый маленький материк на Земле.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О. На территории этого океана могут уместиться все материки и еще место останется.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П. На территории этого океана могут поместиться обе Америки и Африка.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Р. Океан</w:t>
            </w:r>
            <w:r w:rsidRPr="007A5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в 14 раз меньше Тихого, все берега у него южные, т.к. расположен на самом севере планеты.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С. Самый узкий, самый соленый и самый загрязненный океан.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 </w:t>
            </w:r>
            <w:proofErr w:type="gramStart"/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большой Земли.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У. Материк, занимающий второе место по площади.</w:t>
            </w:r>
          </w:p>
          <w:p w:rsidR="007A5746" w:rsidRPr="007A5746" w:rsidRDefault="007A57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46">
              <w:rPr>
                <w:rFonts w:ascii="Times New Roman" w:eastAsia="Times New Roman" w:hAnsi="Times New Roman" w:cs="Times New Roman"/>
                <w:sz w:val="24"/>
                <w:szCs w:val="24"/>
              </w:rPr>
              <w:t>Ф. Материк, занимающий пятое место по площади.</w:t>
            </w:r>
          </w:p>
        </w:tc>
      </w:tr>
    </w:tbl>
    <w:p w:rsidR="001C49F8" w:rsidRDefault="0008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C49F8" w:rsidRPr="001C49F8" w:rsidRDefault="00087BFD" w:rsidP="001C4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49F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по карте полушарий с номенклатурой</w:t>
      </w:r>
      <w:r w:rsidR="001C49F8" w:rsidRPr="001C4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1C49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астей Мирового океана. 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Внутреннее море Атлантического океана, которое через еще одно море с ним связано. (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Черное)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Море, уровень которого в географии принимают за 0. (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Балтийское)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Море Северного Ледовитого океана, омывающее Скандинавский и Кольский полуострова. (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Баренцево).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Море Атлантического океана, расположенное между Северной и Южной Америкой.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(Карибское).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Море Индийского океана, омывающее Африку и Аравийский полуостров. (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Красное).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Море Тихого океана, омывающее острова, имеющие такое же название.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(Японское)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Море </w:t>
      </w:r>
      <w:r w:rsidRPr="001C49F8">
        <w:rPr>
          <w:rFonts w:ascii="Times New Roman" w:eastAsia="Times New Roman" w:hAnsi="Times New Roman" w:cs="Times New Roman"/>
          <w:sz w:val="24"/>
          <w:szCs w:val="24"/>
        </w:rPr>
        <w:t>Тихого океана, омывающее с запада полуостров Камчатку. (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Охотское).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Море Атлантического океана, омывающее северную часть Африки и юг Европы.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(Средиземное).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Залив Индийского океана, омывающий два крупных полуострова на юге самого большого материка Земли.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(Бенгальский).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Залив Атлантического океана, который находится в четырех полушариях.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(Гвинейский).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Крупный залив Атлантического океана, пересекаемый Северным тропиком.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(Мексиканский).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Залив Индийского океана, омывающий с востока самый крупный полуостров Земли.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(Персидский)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Пролив, разделяющий Северную Америку и Евразию.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(Берингов)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Пролив, разделяющий остров Суматра и полуостров Малакка</w:t>
      </w:r>
      <w:proofErr w:type="gramStart"/>
      <w:r w:rsidRPr="001C49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Малайский)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Самый широкий пролив мира</w:t>
      </w:r>
      <w:proofErr w:type="gramStart"/>
      <w:r w:rsidRPr="001C49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Дрейка).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Самый узкий пролив мира</w:t>
      </w:r>
      <w:proofErr w:type="gramStart"/>
      <w:r w:rsidRPr="001C49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Гибралтарский)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Пролив, разделяющий о. Огненная Земля и Южную Америку.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(Магелланов)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>Самый крупный остров планеты</w:t>
      </w:r>
      <w:proofErr w:type="gramStart"/>
      <w:r w:rsidRPr="001C49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Гренландия).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Большое скопление островов в Тихом океане, образованных кораллами.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(Большой Барьерный риф).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Остров, расположенный к востоку от Африки.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(Мадагаскар).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Острова в Тихом океане, пересекаемые Северным тропиком и принадлежащие США.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(Гавайские).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Остров, расположенный к северу от Австралии.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(Новая Гвинея).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Самый крупный полуостров планеты.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(Аравийский).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Единственный полуостров Африки.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(Сомали).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Полуостров Северной Америки.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(Лабрадор).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Полуостров, омываемый Аравийским морем и Бенгальским заливом.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(Индостан).</w:t>
      </w:r>
    </w:p>
    <w:p w:rsidR="001C49F8" w:rsidRPr="001C49F8" w:rsidRDefault="001C49F8" w:rsidP="001C4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F8">
        <w:rPr>
          <w:rFonts w:ascii="Times New Roman" w:eastAsia="Times New Roman" w:hAnsi="Times New Roman" w:cs="Times New Roman"/>
          <w:sz w:val="24"/>
          <w:szCs w:val="24"/>
        </w:rPr>
        <w:t xml:space="preserve">Полуостров, расположенный на северо-западе Евразии. </w:t>
      </w:r>
      <w:r w:rsidRPr="001C49F8">
        <w:rPr>
          <w:rFonts w:ascii="Times New Roman" w:eastAsia="Times New Roman" w:hAnsi="Times New Roman" w:cs="Times New Roman"/>
          <w:i/>
          <w:iCs/>
          <w:sz w:val="24"/>
          <w:szCs w:val="24"/>
        </w:rPr>
        <w:t>(Скандинавский).</w:t>
      </w:r>
    </w:p>
    <w:p w:rsidR="00B726F7" w:rsidRPr="00B726F7" w:rsidRDefault="00087BFD" w:rsidP="00B726F7">
      <w:pPr>
        <w:pStyle w:val="a5"/>
        <w:rPr>
          <w:b/>
          <w:bCs/>
          <w:i/>
          <w:iCs/>
        </w:rPr>
      </w:pPr>
      <w:r>
        <w:lastRenderedPageBreak/>
        <w:tab/>
      </w:r>
      <w:r>
        <w:tab/>
      </w:r>
      <w:r>
        <w:tab/>
      </w:r>
      <w:r w:rsidR="00B726F7" w:rsidRPr="00B726F7">
        <w:rPr>
          <w:b/>
          <w:bCs/>
          <w:i/>
          <w:iCs/>
        </w:rPr>
        <w:t>Отгадай загадку.</w:t>
      </w:r>
      <w:r w:rsidR="00B726F7">
        <w:rPr>
          <w:b/>
          <w:bCs/>
          <w:i/>
          <w:iCs/>
        </w:rPr>
        <w:t xml:space="preserve">                               </w:t>
      </w:r>
    </w:p>
    <w:p w:rsidR="00B726F7" w:rsidRPr="00B726F7" w:rsidRDefault="00B726F7" w:rsidP="00B726F7">
      <w:pPr>
        <w:pStyle w:val="a5"/>
      </w:pPr>
      <w:r w:rsidRPr="00B726F7">
        <w:t>А теперь словарь по теме,</w:t>
      </w:r>
      <w:r>
        <w:t xml:space="preserve">                                                         </w:t>
      </w:r>
      <w:r w:rsidRPr="00B726F7">
        <w:br/>
        <w:t>Чтоб сберечь урока, время,</w:t>
      </w:r>
      <w:r w:rsidRPr="00B726F7">
        <w:br/>
        <w:t xml:space="preserve">Я читаю вам куплеты – </w:t>
      </w:r>
      <w:bookmarkStart w:id="1" w:name="_GoBack"/>
      <w:bookmarkEnd w:id="1"/>
      <w:r w:rsidRPr="00B726F7">
        <w:br/>
        <w:t>Говорите лишь ответы.</w:t>
      </w:r>
    </w:p>
    <w:p w:rsidR="00B726F7" w:rsidRPr="00B726F7" w:rsidRDefault="00B726F7" w:rsidP="00B726F7">
      <w:pPr>
        <w:pStyle w:val="a5"/>
      </w:pPr>
      <w:r w:rsidRPr="00B726F7">
        <w:t>1. Чтоб узнать глубины вод,</w:t>
      </w:r>
      <w:r w:rsidRPr="00B726F7">
        <w:br/>
        <w:t>Что применим?</w:t>
      </w:r>
      <w:r w:rsidRPr="00B726F7">
        <w:br/>
      </w:r>
      <w:r w:rsidRPr="00B726F7">
        <w:rPr>
          <w:i/>
          <w:iCs/>
        </w:rPr>
        <w:t>(эхолот)</w:t>
      </w:r>
    </w:p>
    <w:p w:rsidR="00B726F7" w:rsidRPr="00B726F7" w:rsidRDefault="00B726F7" w:rsidP="00B726F7">
      <w:pPr>
        <w:pStyle w:val="a5"/>
      </w:pPr>
      <w:r w:rsidRPr="00B726F7">
        <w:t>2. Внезапно с морского дна</w:t>
      </w:r>
      <w:proofErr w:type="gramStart"/>
      <w:r w:rsidRPr="00B726F7">
        <w:br/>
        <w:t>П</w:t>
      </w:r>
      <w:proofErr w:type="gramEnd"/>
      <w:r w:rsidRPr="00B726F7">
        <w:t>однимается волна.</w:t>
      </w:r>
      <w:r w:rsidRPr="00B726F7">
        <w:br/>
        <w:t>Землетрясения, тайфуны, вулканы</w:t>
      </w:r>
    </w:p>
    <w:p w:rsidR="00B726F7" w:rsidRPr="00B726F7" w:rsidRDefault="00B726F7" w:rsidP="00B726F7">
      <w:pPr>
        <w:pStyle w:val="a5"/>
      </w:pPr>
      <w:r w:rsidRPr="00B726F7">
        <w:t>Рождают волны с названьем</w:t>
      </w:r>
      <w:r w:rsidRPr="00B726F7">
        <w:br/>
      </w:r>
      <w:r w:rsidRPr="00B726F7">
        <w:rPr>
          <w:i/>
          <w:iCs/>
        </w:rPr>
        <w:t>(цунами)</w:t>
      </w:r>
    </w:p>
    <w:p w:rsidR="00B726F7" w:rsidRPr="00B726F7" w:rsidRDefault="00B726F7" w:rsidP="00B726F7">
      <w:pPr>
        <w:pStyle w:val="a5"/>
      </w:pPr>
      <w:r w:rsidRPr="00B726F7">
        <w:t>3. Суп за обедом посолили,</w:t>
      </w:r>
      <w:r w:rsidRPr="00B726F7">
        <w:br/>
        <w:t>Соленость измерили в …</w:t>
      </w:r>
      <w:r w:rsidRPr="00B726F7">
        <w:br/>
      </w:r>
      <w:r w:rsidRPr="00B726F7">
        <w:rPr>
          <w:i/>
          <w:iCs/>
        </w:rPr>
        <w:t>(промилле)</w:t>
      </w:r>
    </w:p>
    <w:p w:rsidR="00B726F7" w:rsidRPr="00B726F7" w:rsidRDefault="00B726F7" w:rsidP="00B726F7">
      <w:pPr>
        <w:pStyle w:val="a5"/>
      </w:pPr>
      <w:r w:rsidRPr="00B726F7">
        <w:t>4. Отправляясь в океан,</w:t>
      </w:r>
      <w:r w:rsidRPr="00B726F7">
        <w:br/>
        <w:t>Бери маску, ласты …</w:t>
      </w:r>
      <w:r w:rsidRPr="00B726F7">
        <w:br/>
      </w:r>
      <w:r w:rsidRPr="00B726F7">
        <w:rPr>
          <w:i/>
          <w:iCs/>
        </w:rPr>
        <w:t>(акваланг)</w:t>
      </w:r>
    </w:p>
    <w:p w:rsidR="00B726F7" w:rsidRPr="00B726F7" w:rsidRDefault="00B726F7" w:rsidP="00B726F7">
      <w:pPr>
        <w:pStyle w:val="a5"/>
      </w:pPr>
      <w:r w:rsidRPr="00B726F7">
        <w:t>5. Слог первый – морское названье востока,</w:t>
      </w:r>
      <w:r w:rsidRPr="00B726F7">
        <w:br/>
        <w:t>Второй – в земле вырывают глубоко,</w:t>
      </w:r>
      <w:r w:rsidRPr="00B726F7">
        <w:br/>
        <w:t>А целое можно узнать без труда:</w:t>
      </w:r>
      <w:r w:rsidRPr="00B726F7">
        <w:br/>
        <w:t>Его окружает сплошная вода</w:t>
      </w:r>
      <w:proofErr w:type="gramStart"/>
      <w:r w:rsidRPr="00B726F7">
        <w:t>.</w:t>
      </w:r>
      <w:proofErr w:type="gramEnd"/>
      <w:r w:rsidRPr="00B726F7">
        <w:br/>
      </w:r>
      <w:r w:rsidRPr="00B726F7">
        <w:rPr>
          <w:i/>
          <w:iCs/>
        </w:rPr>
        <w:t>(</w:t>
      </w:r>
      <w:proofErr w:type="gramStart"/>
      <w:r w:rsidRPr="00B726F7">
        <w:rPr>
          <w:i/>
          <w:iCs/>
        </w:rPr>
        <w:t>о</w:t>
      </w:r>
      <w:proofErr w:type="gramEnd"/>
      <w:r w:rsidRPr="00B726F7">
        <w:rPr>
          <w:i/>
          <w:iCs/>
        </w:rPr>
        <w:t>стров)</w:t>
      </w:r>
    </w:p>
    <w:p w:rsidR="00B726F7" w:rsidRPr="00B726F7" w:rsidRDefault="00B726F7" w:rsidP="00B726F7">
      <w:pPr>
        <w:pStyle w:val="a5"/>
      </w:pPr>
      <w:r w:rsidRPr="00B726F7">
        <w:t>6. Не конь, а бежит,</w:t>
      </w:r>
      <w:r w:rsidRPr="00B726F7">
        <w:br/>
        <w:t>Не лес, а шумит</w:t>
      </w:r>
      <w:proofErr w:type="gramStart"/>
      <w:r w:rsidRPr="00B726F7">
        <w:t>.</w:t>
      </w:r>
      <w:proofErr w:type="gramEnd"/>
      <w:r w:rsidRPr="00B726F7">
        <w:br/>
      </w:r>
      <w:r w:rsidRPr="00B726F7">
        <w:rPr>
          <w:i/>
          <w:iCs/>
        </w:rPr>
        <w:t>(</w:t>
      </w:r>
      <w:proofErr w:type="gramStart"/>
      <w:r w:rsidRPr="00B726F7">
        <w:rPr>
          <w:i/>
          <w:iCs/>
        </w:rPr>
        <w:t>р</w:t>
      </w:r>
      <w:proofErr w:type="gramEnd"/>
      <w:r w:rsidRPr="00B726F7">
        <w:rPr>
          <w:i/>
          <w:iCs/>
        </w:rPr>
        <w:t>ека)</w:t>
      </w:r>
    </w:p>
    <w:p w:rsidR="00B726F7" w:rsidRPr="00B726F7" w:rsidRDefault="00B726F7" w:rsidP="00B726F7">
      <w:pPr>
        <w:pStyle w:val="a5"/>
      </w:pPr>
      <w:r w:rsidRPr="00B726F7">
        <w:lastRenderedPageBreak/>
        <w:t xml:space="preserve">7. Я реке и </w:t>
      </w:r>
      <w:proofErr w:type="gramStart"/>
      <w:r w:rsidRPr="00B726F7">
        <w:t>друг</w:t>
      </w:r>
      <w:proofErr w:type="gramEnd"/>
      <w:r w:rsidRPr="00B726F7">
        <w:t xml:space="preserve"> и брат,</w:t>
      </w:r>
      <w:r w:rsidRPr="00B726F7">
        <w:br/>
        <w:t>Для людей трудиться рад.</w:t>
      </w:r>
      <w:r w:rsidRPr="00B726F7">
        <w:br/>
        <w:t>Я машинами построен,</w:t>
      </w:r>
      <w:r w:rsidRPr="00B726F7">
        <w:br/>
        <w:t>Сократить пути могу</w:t>
      </w:r>
      <w:r w:rsidRPr="00B726F7">
        <w:br/>
        <w:t>И от засухи, как воин,</w:t>
      </w:r>
      <w:r w:rsidRPr="00B726F7">
        <w:br/>
        <w:t>Лес и поле берегу</w:t>
      </w:r>
      <w:proofErr w:type="gramStart"/>
      <w:r w:rsidRPr="00B726F7">
        <w:t>.</w:t>
      </w:r>
      <w:proofErr w:type="gramEnd"/>
      <w:r w:rsidRPr="00B726F7">
        <w:br/>
      </w:r>
      <w:r w:rsidRPr="00B726F7">
        <w:rPr>
          <w:i/>
          <w:iCs/>
        </w:rPr>
        <w:t>(</w:t>
      </w:r>
      <w:proofErr w:type="gramStart"/>
      <w:r w:rsidRPr="00B726F7">
        <w:rPr>
          <w:i/>
          <w:iCs/>
        </w:rPr>
        <w:t>к</w:t>
      </w:r>
      <w:proofErr w:type="gramEnd"/>
      <w:r w:rsidRPr="00B726F7">
        <w:rPr>
          <w:i/>
          <w:iCs/>
        </w:rPr>
        <w:t>анал)</w:t>
      </w:r>
    </w:p>
    <w:p w:rsidR="00B726F7" w:rsidRPr="00B726F7" w:rsidRDefault="00B726F7" w:rsidP="00B726F7">
      <w:pPr>
        <w:pStyle w:val="a5"/>
      </w:pPr>
      <w:r w:rsidRPr="00B726F7">
        <w:t xml:space="preserve">8. Глядятся в него молодые рябинки, </w:t>
      </w:r>
      <w:r w:rsidRPr="00B726F7">
        <w:br/>
        <w:t xml:space="preserve">Цветные </w:t>
      </w:r>
      <w:proofErr w:type="gramStart"/>
      <w:r w:rsidRPr="00B726F7">
        <w:t>свои</w:t>
      </w:r>
      <w:proofErr w:type="gramEnd"/>
      <w:r w:rsidRPr="00B726F7">
        <w:t xml:space="preserve"> примеряя косынки.</w:t>
      </w:r>
      <w:r w:rsidRPr="00B726F7">
        <w:br/>
        <w:t>Глядятся в него молодые березки,</w:t>
      </w:r>
      <w:r w:rsidRPr="00B726F7">
        <w:br/>
        <w:t>Свои перед ним поправляя прически.</w:t>
      </w:r>
      <w:r w:rsidRPr="00B726F7">
        <w:br/>
        <w:t>И месяц и звезды –</w:t>
      </w:r>
      <w:r w:rsidRPr="00B726F7">
        <w:br/>
        <w:t>В нем все отражается</w:t>
      </w:r>
      <w:proofErr w:type="gramStart"/>
      <w:r w:rsidRPr="00B726F7">
        <w:t>…</w:t>
      </w:r>
      <w:r w:rsidRPr="00B726F7">
        <w:br/>
        <w:t>К</w:t>
      </w:r>
      <w:proofErr w:type="gramEnd"/>
      <w:r w:rsidRPr="00B726F7">
        <w:t>ак это зеркало называется?</w:t>
      </w:r>
      <w:r w:rsidRPr="00B726F7">
        <w:br/>
      </w:r>
      <w:r w:rsidRPr="00B726F7">
        <w:rPr>
          <w:i/>
          <w:iCs/>
        </w:rPr>
        <w:t>(озеро)</w:t>
      </w:r>
    </w:p>
    <w:p w:rsidR="00B726F7" w:rsidRPr="00B726F7" w:rsidRDefault="00B726F7" w:rsidP="00B726F7">
      <w:pPr>
        <w:pStyle w:val="a5"/>
      </w:pPr>
      <w:r w:rsidRPr="00B726F7">
        <w:t>9. Я – сибирская река.</w:t>
      </w:r>
      <w:r w:rsidRPr="00B726F7">
        <w:br/>
        <w:t>Широка и глубока.</w:t>
      </w:r>
      <w:r w:rsidRPr="00B726F7">
        <w:br/>
        <w:t>Букву «е» на «у» смени –</w:t>
      </w:r>
      <w:r w:rsidRPr="00B726F7">
        <w:br/>
        <w:t>Стану спутником Земли</w:t>
      </w:r>
      <w:proofErr w:type="gramStart"/>
      <w:r w:rsidRPr="00B726F7">
        <w:t>.</w:t>
      </w:r>
      <w:proofErr w:type="gramEnd"/>
      <w:r w:rsidRPr="00B726F7">
        <w:br/>
      </w:r>
      <w:r w:rsidRPr="00B726F7">
        <w:rPr>
          <w:i/>
          <w:iCs/>
        </w:rPr>
        <w:t>(</w:t>
      </w:r>
      <w:proofErr w:type="gramStart"/>
      <w:r w:rsidRPr="00B726F7">
        <w:rPr>
          <w:i/>
          <w:iCs/>
        </w:rPr>
        <w:t>р</w:t>
      </w:r>
      <w:proofErr w:type="gramEnd"/>
      <w:r w:rsidRPr="00B726F7">
        <w:rPr>
          <w:i/>
          <w:iCs/>
        </w:rPr>
        <w:t>. Лена)</w:t>
      </w:r>
    </w:p>
    <w:p w:rsidR="00B726F7" w:rsidRPr="00B726F7" w:rsidRDefault="00B726F7" w:rsidP="00B726F7">
      <w:pPr>
        <w:pStyle w:val="a5"/>
      </w:pPr>
      <w:r w:rsidRPr="00B726F7">
        <w:t>10. Ты меня, наверно, знаешь:</w:t>
      </w:r>
      <w:r w:rsidRPr="00B726F7">
        <w:br/>
        <w:t>Я сказки Пушкина герой.</w:t>
      </w:r>
      <w:r w:rsidRPr="00B726F7">
        <w:br/>
        <w:t>Но если «л» на «н» сменяешь,</w:t>
      </w:r>
      <w:r w:rsidRPr="00B726F7">
        <w:br/>
        <w:t>Сибирской стану я рекой</w:t>
      </w:r>
      <w:proofErr w:type="gramStart"/>
      <w:r w:rsidRPr="00B726F7">
        <w:t>.</w:t>
      </w:r>
      <w:proofErr w:type="gramEnd"/>
      <w:r w:rsidRPr="00B726F7">
        <w:br/>
      </w:r>
      <w:r w:rsidRPr="00B726F7">
        <w:rPr>
          <w:i/>
          <w:iCs/>
        </w:rPr>
        <w:t>(</w:t>
      </w:r>
      <w:proofErr w:type="gramStart"/>
      <w:r w:rsidRPr="00B726F7">
        <w:rPr>
          <w:i/>
          <w:iCs/>
        </w:rPr>
        <w:t>р</w:t>
      </w:r>
      <w:proofErr w:type="gramEnd"/>
      <w:r w:rsidRPr="00B726F7">
        <w:rPr>
          <w:i/>
          <w:iCs/>
        </w:rPr>
        <w:t>. Енисей)</w:t>
      </w:r>
    </w:p>
    <w:p w:rsidR="00B726F7" w:rsidRPr="00B726F7" w:rsidRDefault="00B726F7" w:rsidP="00B726F7">
      <w:pPr>
        <w:pStyle w:val="a5"/>
      </w:pPr>
      <w:r w:rsidRPr="00B726F7">
        <w:t>Сейчас мы дальше поплывем,</w:t>
      </w:r>
      <w:r w:rsidRPr="00B726F7">
        <w:br/>
        <w:t>Слова по теме назовем.</w:t>
      </w:r>
    </w:p>
    <w:p w:rsidR="00087BFD" w:rsidRPr="00087BFD" w:rsidRDefault="00087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87BFD" w:rsidRPr="00087BFD" w:rsidSect="007E50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2DD"/>
    <w:multiLevelType w:val="hybridMultilevel"/>
    <w:tmpl w:val="AEA46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3042E"/>
    <w:multiLevelType w:val="multilevel"/>
    <w:tmpl w:val="3362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7C9C"/>
    <w:multiLevelType w:val="multilevel"/>
    <w:tmpl w:val="7232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91DAD"/>
    <w:multiLevelType w:val="hybridMultilevel"/>
    <w:tmpl w:val="D5ACB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0D8"/>
    <w:rsid w:val="00073F5A"/>
    <w:rsid w:val="00087BFD"/>
    <w:rsid w:val="000C0E5F"/>
    <w:rsid w:val="00154019"/>
    <w:rsid w:val="001A2156"/>
    <w:rsid w:val="001C2BC7"/>
    <w:rsid w:val="001C49F8"/>
    <w:rsid w:val="001E2D59"/>
    <w:rsid w:val="001F57FF"/>
    <w:rsid w:val="00301ECC"/>
    <w:rsid w:val="0031456E"/>
    <w:rsid w:val="00453C50"/>
    <w:rsid w:val="00487348"/>
    <w:rsid w:val="004C2FD6"/>
    <w:rsid w:val="00597719"/>
    <w:rsid w:val="005A6342"/>
    <w:rsid w:val="00656968"/>
    <w:rsid w:val="0066017C"/>
    <w:rsid w:val="00762BE5"/>
    <w:rsid w:val="007A27BA"/>
    <w:rsid w:val="007A5746"/>
    <w:rsid w:val="007E50D8"/>
    <w:rsid w:val="007F124A"/>
    <w:rsid w:val="008A0E2C"/>
    <w:rsid w:val="008A2016"/>
    <w:rsid w:val="00922A4E"/>
    <w:rsid w:val="00956B6C"/>
    <w:rsid w:val="009B283E"/>
    <w:rsid w:val="009B734C"/>
    <w:rsid w:val="00A66642"/>
    <w:rsid w:val="00B563D1"/>
    <w:rsid w:val="00B726F7"/>
    <w:rsid w:val="00C24648"/>
    <w:rsid w:val="00D807A6"/>
    <w:rsid w:val="00DC1570"/>
    <w:rsid w:val="00E17ADD"/>
    <w:rsid w:val="00F33F38"/>
    <w:rsid w:val="00F42C6D"/>
    <w:rsid w:val="00F72A61"/>
    <w:rsid w:val="00FB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F2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7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dcterms:created xsi:type="dcterms:W3CDTF">2016-01-26T03:29:00Z</dcterms:created>
  <dcterms:modified xsi:type="dcterms:W3CDTF">2017-02-15T12:44:00Z</dcterms:modified>
</cp:coreProperties>
</file>