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10069" w14:textId="5A3BA0C2" w:rsidR="00397F57" w:rsidRPr="00397F57" w:rsidRDefault="00397F57" w:rsidP="00E51D6D">
      <w:pPr>
        <w:spacing w:after="0"/>
        <w:ind w:right="425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397F57">
        <w:rPr>
          <w:rFonts w:ascii="Times New Roman" w:hAnsi="Times New Roman" w:cs="Times New Roman"/>
          <w:sz w:val="28"/>
          <w:szCs w:val="28"/>
        </w:rPr>
        <w:t>Тещина Лилия Васильевна</w:t>
      </w:r>
    </w:p>
    <w:p w14:paraId="4C899E00" w14:textId="1CB2D8E9" w:rsidR="00397F57" w:rsidRPr="00397F57" w:rsidRDefault="00397F57" w:rsidP="00E51D6D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397F5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97F57">
        <w:rPr>
          <w:rFonts w:ascii="Times New Roman" w:hAnsi="Times New Roman" w:cs="Times New Roman"/>
          <w:sz w:val="28"/>
          <w:szCs w:val="28"/>
        </w:rPr>
        <w:t xml:space="preserve">МКОУ Орловской СОШ </w:t>
      </w:r>
    </w:p>
    <w:p w14:paraId="567F4861" w14:textId="0DB86262" w:rsidR="00397F57" w:rsidRPr="00397F57" w:rsidRDefault="00397F57" w:rsidP="00E51D6D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397F5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97F57">
        <w:rPr>
          <w:rFonts w:ascii="Times New Roman" w:hAnsi="Times New Roman" w:cs="Times New Roman"/>
          <w:sz w:val="28"/>
          <w:szCs w:val="28"/>
        </w:rPr>
        <w:t xml:space="preserve">им. И. Ф. </w:t>
      </w:r>
      <w:proofErr w:type="spellStart"/>
      <w:r w:rsidRPr="00397F57">
        <w:rPr>
          <w:rFonts w:ascii="Times New Roman" w:hAnsi="Times New Roman" w:cs="Times New Roman"/>
          <w:sz w:val="28"/>
          <w:szCs w:val="28"/>
        </w:rPr>
        <w:t>Жужукина</w:t>
      </w:r>
      <w:proofErr w:type="spellEnd"/>
    </w:p>
    <w:p w14:paraId="6C089E08" w14:textId="75A2FE33" w:rsidR="00397F57" w:rsidRPr="00397F57" w:rsidRDefault="00397F57" w:rsidP="00E51D6D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397F5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97F57">
        <w:rPr>
          <w:rFonts w:ascii="Times New Roman" w:hAnsi="Times New Roman" w:cs="Times New Roman"/>
          <w:sz w:val="28"/>
          <w:szCs w:val="28"/>
        </w:rPr>
        <w:t xml:space="preserve">    с. Орловка, Воронежская область</w:t>
      </w:r>
    </w:p>
    <w:p w14:paraId="21A38F38" w14:textId="38131CD5" w:rsidR="00397F57" w:rsidRPr="00397F57" w:rsidRDefault="00E51D6D" w:rsidP="00E51D6D">
      <w:pPr>
        <w:spacing w:after="0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7F57" w:rsidRPr="00397F57">
        <w:rPr>
          <w:rFonts w:ascii="Times New Roman" w:hAnsi="Times New Roman" w:cs="Times New Roman"/>
          <w:sz w:val="28"/>
          <w:szCs w:val="28"/>
        </w:rPr>
        <w:t>читель английского языка</w:t>
      </w:r>
    </w:p>
    <w:p w14:paraId="4949FAA7" w14:textId="77777777" w:rsidR="00397F57" w:rsidRDefault="00397F57" w:rsidP="00397F57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76A9E43" w14:textId="711A3297" w:rsidR="002F7CD7" w:rsidRPr="00E51D6D" w:rsidRDefault="00322736" w:rsidP="00E51D6D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D6D">
        <w:rPr>
          <w:rFonts w:ascii="Times New Roman" w:hAnsi="Times New Roman" w:cs="Times New Roman"/>
          <w:b/>
          <w:sz w:val="28"/>
          <w:szCs w:val="28"/>
        </w:rPr>
        <w:t xml:space="preserve">Урок английского языка в 8 классе по теме </w:t>
      </w:r>
      <w:r w:rsidR="00397F57" w:rsidRPr="00E51D6D">
        <w:rPr>
          <w:rFonts w:ascii="Times New Roman" w:hAnsi="Times New Roman" w:cs="Times New Roman"/>
          <w:b/>
          <w:sz w:val="28"/>
          <w:szCs w:val="28"/>
        </w:rPr>
        <w:t>«</w:t>
      </w:r>
      <w:r w:rsidRPr="00E51D6D">
        <w:rPr>
          <w:rFonts w:ascii="Times New Roman" w:hAnsi="Times New Roman" w:cs="Times New Roman"/>
          <w:b/>
          <w:sz w:val="28"/>
          <w:szCs w:val="28"/>
        </w:rPr>
        <w:t>Открой себя</w:t>
      </w:r>
      <w:r w:rsidR="00397F57" w:rsidRPr="00E51D6D">
        <w:rPr>
          <w:rFonts w:ascii="Times New Roman" w:hAnsi="Times New Roman" w:cs="Times New Roman"/>
          <w:b/>
          <w:sz w:val="28"/>
          <w:szCs w:val="28"/>
        </w:rPr>
        <w:t>»</w:t>
      </w:r>
    </w:p>
    <w:p w14:paraId="5045DB57" w14:textId="77777777" w:rsidR="00E51D6D" w:rsidRDefault="00E51D6D" w:rsidP="00397F57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14:paraId="1513B7CE" w14:textId="46A523E5" w:rsidR="008C4435" w:rsidRDefault="008C4435" w:rsidP="00397F57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(УМК «Английский язык нового тысячелетия» под редакцией </w:t>
      </w:r>
      <w:r w:rsidR="00DF2089">
        <w:rPr>
          <w:rFonts w:ascii="Times New Roman" w:hAnsi="Times New Roman" w:cs="Times New Roman"/>
          <w:sz w:val="28"/>
          <w:szCs w:val="28"/>
        </w:rPr>
        <w:t xml:space="preserve">О. Б. </w:t>
      </w:r>
      <w:proofErr w:type="spellStart"/>
      <w:r w:rsidR="00DF2089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proofErr w:type="gramEnd"/>
    </w:p>
    <w:p w14:paraId="485EEA59" w14:textId="1AA381D4" w:rsidR="00DF2089" w:rsidRDefault="00DF2089" w:rsidP="00397F57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др.)</w:t>
      </w:r>
    </w:p>
    <w:p w14:paraId="55FD64CE" w14:textId="77777777" w:rsidR="00397F57" w:rsidRDefault="00397F57" w:rsidP="00397F57">
      <w:pPr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</w:p>
    <w:p w14:paraId="004655A6" w14:textId="77777777" w:rsidR="009C2171" w:rsidRPr="00C04773" w:rsidRDefault="00B136F1" w:rsidP="00B136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4773">
        <w:rPr>
          <w:rFonts w:ascii="Times New Roman" w:hAnsi="Times New Roman" w:cs="Times New Roman"/>
          <w:b/>
          <w:sz w:val="28"/>
          <w:szCs w:val="28"/>
        </w:rPr>
        <w:t>Цели:</w:t>
      </w:r>
    </w:p>
    <w:p w14:paraId="6F561A65" w14:textId="247BC687" w:rsidR="00C57893" w:rsidRDefault="00C57893" w:rsidP="00C578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7893">
        <w:rPr>
          <w:rFonts w:ascii="Times New Roman" w:hAnsi="Times New Roman" w:cs="Times New Roman"/>
          <w:i/>
          <w:iCs/>
          <w:sz w:val="28"/>
          <w:szCs w:val="28"/>
        </w:rPr>
        <w:t>предметные: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892">
        <w:rPr>
          <w:rFonts w:ascii="Times New Roman" w:hAnsi="Times New Roman" w:cs="Times New Roman"/>
          <w:sz w:val="28"/>
          <w:szCs w:val="28"/>
        </w:rPr>
        <w:t>- учить вести беседу о личных качествах человека на основе изучения новой лексики</w:t>
      </w:r>
      <w:r>
        <w:rPr>
          <w:rFonts w:ascii="Times New Roman" w:hAnsi="Times New Roman" w:cs="Times New Roman"/>
          <w:sz w:val="28"/>
          <w:szCs w:val="28"/>
        </w:rPr>
        <w:t>, чтения с пониманием специальной и детальной информации, устной речи по предложенным ситуациям;</w:t>
      </w:r>
    </w:p>
    <w:p w14:paraId="357308AA" w14:textId="77777777" w:rsidR="00322736" w:rsidRDefault="00322736" w:rsidP="00C57893">
      <w:pPr>
        <w:pStyle w:val="130"/>
        <w:shd w:val="clear" w:color="auto" w:fill="auto"/>
        <w:spacing w:before="0" w:line="240" w:lineRule="auto"/>
        <w:ind w:firstLine="0"/>
        <w:rPr>
          <w:sz w:val="28"/>
          <w:szCs w:val="28"/>
          <w:lang w:val="ru-RU" w:eastAsia="ru-RU" w:bidi="ru-RU"/>
        </w:rPr>
      </w:pPr>
    </w:p>
    <w:p w14:paraId="2C5A6E81" w14:textId="1B62B97F" w:rsidR="00C57893" w:rsidRDefault="00C57893" w:rsidP="00C57893">
      <w:pPr>
        <w:pStyle w:val="130"/>
        <w:shd w:val="clear" w:color="auto" w:fill="auto"/>
        <w:spacing w:before="0" w:line="240" w:lineRule="auto"/>
        <w:ind w:firstLine="0"/>
        <w:rPr>
          <w:i w:val="0"/>
          <w:iCs w:val="0"/>
          <w:sz w:val="28"/>
          <w:szCs w:val="28"/>
          <w:lang w:val="ru-RU"/>
        </w:rPr>
      </w:pPr>
      <w:r>
        <w:rPr>
          <w:sz w:val="28"/>
          <w:szCs w:val="28"/>
          <w:lang w:val="ru-RU" w:eastAsia="ru-RU" w:bidi="ru-RU"/>
        </w:rPr>
        <w:t>м</w:t>
      </w:r>
      <w:r w:rsidRPr="00C57893">
        <w:rPr>
          <w:sz w:val="28"/>
          <w:szCs w:val="28"/>
          <w:lang w:val="ru-RU" w:eastAsia="ru-RU" w:bidi="ru-RU"/>
        </w:rPr>
        <w:t>етапредметные</w:t>
      </w:r>
      <w:r>
        <w:rPr>
          <w:sz w:val="28"/>
          <w:szCs w:val="28"/>
          <w:lang w:val="ru-RU" w:eastAsia="ru-RU" w:bidi="ru-RU"/>
        </w:rPr>
        <w:t xml:space="preserve">: - </w:t>
      </w:r>
      <w:r>
        <w:rPr>
          <w:i w:val="0"/>
          <w:iCs w:val="0"/>
          <w:sz w:val="28"/>
          <w:szCs w:val="28"/>
          <w:lang w:val="ru-RU"/>
        </w:rPr>
        <w:t>о</w:t>
      </w:r>
      <w:r w:rsidRPr="00C57893">
        <w:rPr>
          <w:i w:val="0"/>
          <w:iCs w:val="0"/>
          <w:sz w:val="28"/>
          <w:szCs w:val="28"/>
          <w:lang w:val="ru-RU"/>
        </w:rPr>
        <w:t xml:space="preserve">владение способностью принимать и сохранять цели и </w:t>
      </w:r>
    </w:p>
    <w:p w14:paraId="5475DC94" w14:textId="77777777" w:rsidR="00397F57" w:rsidRDefault="00C57893" w:rsidP="00322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4435">
        <w:rPr>
          <w:rFonts w:ascii="Times New Roman" w:hAnsi="Times New Roman" w:cs="Times New Roman"/>
          <w:sz w:val="28"/>
          <w:szCs w:val="28"/>
        </w:rPr>
        <w:t>за</w:t>
      </w:r>
      <w:r w:rsidRPr="008C4435">
        <w:rPr>
          <w:rFonts w:ascii="Times New Roman" w:hAnsi="Times New Roman" w:cs="Times New Roman"/>
          <w:sz w:val="28"/>
          <w:szCs w:val="28"/>
        </w:rPr>
        <w:softHyphen/>
        <w:t>дачи учебной</w:t>
      </w:r>
      <w:r w:rsidR="00322736" w:rsidRPr="008C4435">
        <w:rPr>
          <w:rFonts w:ascii="Times New Roman" w:hAnsi="Times New Roman" w:cs="Times New Roman"/>
          <w:sz w:val="28"/>
          <w:szCs w:val="28"/>
        </w:rPr>
        <w:t xml:space="preserve"> </w:t>
      </w:r>
      <w:r w:rsidRPr="008C4435">
        <w:rPr>
          <w:rFonts w:ascii="Times New Roman" w:hAnsi="Times New Roman" w:cs="Times New Roman"/>
          <w:sz w:val="28"/>
          <w:szCs w:val="28"/>
        </w:rPr>
        <w:t>деятельности, находить средства их</w:t>
      </w:r>
      <w:r w:rsidR="00322736" w:rsidRPr="008C4435">
        <w:rPr>
          <w:rFonts w:ascii="Times New Roman" w:hAnsi="Times New Roman" w:cs="Times New Roman"/>
          <w:sz w:val="28"/>
          <w:szCs w:val="28"/>
        </w:rPr>
        <w:t xml:space="preserve"> </w:t>
      </w:r>
      <w:r w:rsidRPr="008C4435">
        <w:rPr>
          <w:rFonts w:ascii="Times New Roman" w:hAnsi="Times New Roman" w:cs="Times New Roman"/>
          <w:sz w:val="28"/>
          <w:szCs w:val="28"/>
        </w:rPr>
        <w:t>осуществ</w:t>
      </w:r>
      <w:r w:rsidRPr="008C4435">
        <w:rPr>
          <w:rFonts w:ascii="Times New Roman" w:hAnsi="Times New Roman" w:cs="Times New Roman"/>
          <w:sz w:val="28"/>
          <w:szCs w:val="28"/>
        </w:rPr>
        <w:softHyphen/>
        <w:t>ления;</w:t>
      </w:r>
      <w:r w:rsidR="00322736" w:rsidRPr="008C4435">
        <w:rPr>
          <w:rFonts w:ascii="Times New Roman" w:hAnsi="Times New Roman" w:cs="Times New Roman"/>
          <w:sz w:val="28"/>
          <w:szCs w:val="28"/>
        </w:rPr>
        <w:t xml:space="preserve">    </w:t>
      </w:r>
      <w:r w:rsidRPr="008C4435">
        <w:rPr>
          <w:rFonts w:ascii="Times New Roman" w:hAnsi="Times New Roman" w:cs="Times New Roman"/>
          <w:sz w:val="28"/>
          <w:szCs w:val="28"/>
        </w:rPr>
        <w:t xml:space="preserve">      </w:t>
      </w:r>
      <w:r w:rsidR="00322736" w:rsidRPr="008C4435">
        <w:rPr>
          <w:rFonts w:ascii="Times New Roman" w:hAnsi="Times New Roman" w:cs="Times New Roman"/>
          <w:sz w:val="28"/>
          <w:szCs w:val="28"/>
        </w:rPr>
        <w:t xml:space="preserve">  </w:t>
      </w:r>
      <w:r w:rsidRPr="008C4435">
        <w:rPr>
          <w:rFonts w:ascii="Times New Roman" w:hAnsi="Times New Roman" w:cs="Times New Roman"/>
          <w:sz w:val="28"/>
          <w:szCs w:val="28"/>
        </w:rPr>
        <w:t>формирование умения действовать по образцу при выпол</w:t>
      </w:r>
      <w:r w:rsidRPr="008C4435">
        <w:rPr>
          <w:rFonts w:ascii="Times New Roman" w:hAnsi="Times New Roman" w:cs="Times New Roman"/>
          <w:sz w:val="28"/>
          <w:szCs w:val="28"/>
        </w:rPr>
        <w:softHyphen/>
        <w:t>нении упражнений и составлении собственных высказыва</w:t>
      </w:r>
      <w:r w:rsidRPr="008C4435">
        <w:rPr>
          <w:rFonts w:ascii="Times New Roman" w:hAnsi="Times New Roman" w:cs="Times New Roman"/>
          <w:sz w:val="28"/>
          <w:szCs w:val="28"/>
        </w:rPr>
        <w:softHyphen/>
        <w:t>ний в пределах изученных тем;</w:t>
      </w:r>
      <w:r w:rsidR="00322736" w:rsidRPr="008C4435">
        <w:rPr>
          <w:rFonts w:ascii="Times New Roman" w:hAnsi="Times New Roman" w:cs="Times New Roman"/>
          <w:sz w:val="28"/>
          <w:szCs w:val="28"/>
        </w:rPr>
        <w:t xml:space="preserve"> </w:t>
      </w:r>
      <w:r w:rsidRPr="008C4435">
        <w:rPr>
          <w:rFonts w:ascii="Times New Roman" w:hAnsi="Times New Roman" w:cs="Times New Roman"/>
          <w:sz w:val="28"/>
          <w:szCs w:val="28"/>
        </w:rPr>
        <w:t xml:space="preserve"> формирование умения осознанно строить речевые выска</w:t>
      </w:r>
      <w:r w:rsidRPr="008C4435">
        <w:rPr>
          <w:rFonts w:ascii="Times New Roman" w:hAnsi="Times New Roman" w:cs="Times New Roman"/>
          <w:sz w:val="28"/>
          <w:szCs w:val="28"/>
        </w:rPr>
        <w:softHyphen/>
        <w:t>зывания в соответствии с задачами коммуникации;- формирование умений пользоваться наглядными сред</w:t>
      </w:r>
      <w:r w:rsidRPr="008C4435">
        <w:rPr>
          <w:rFonts w:ascii="Times New Roman" w:hAnsi="Times New Roman" w:cs="Times New Roman"/>
          <w:sz w:val="28"/>
          <w:szCs w:val="28"/>
        </w:rPr>
        <w:softHyphen/>
        <w:t>ствами предъявления языкового материала, проводить сравнение по заданным критериям;</w:t>
      </w:r>
      <w:r w:rsidR="00322736" w:rsidRPr="00322736">
        <w:rPr>
          <w:rFonts w:ascii="Times New Roman" w:hAnsi="Times New Roman" w:cs="Times New Roman"/>
          <w:sz w:val="28"/>
          <w:szCs w:val="28"/>
        </w:rPr>
        <w:t xml:space="preserve"> </w:t>
      </w:r>
      <w:r w:rsidR="00322736">
        <w:rPr>
          <w:rFonts w:ascii="Times New Roman" w:hAnsi="Times New Roman" w:cs="Times New Roman"/>
          <w:sz w:val="28"/>
          <w:szCs w:val="28"/>
        </w:rPr>
        <w:t xml:space="preserve">- совершенствовать умение сравнивать и </w:t>
      </w:r>
    </w:p>
    <w:p w14:paraId="401273B6" w14:textId="59DED3F2" w:rsidR="00322736" w:rsidRDefault="00322736" w:rsidP="003227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классифицировать понятия, развивать аналитическое мышление</w:t>
      </w:r>
      <w:r w:rsidR="00397F57">
        <w:rPr>
          <w:rFonts w:ascii="Times New Roman" w:hAnsi="Times New Roman" w:cs="Times New Roman"/>
          <w:sz w:val="28"/>
          <w:szCs w:val="28"/>
        </w:rPr>
        <w:t>;</w:t>
      </w:r>
    </w:p>
    <w:p w14:paraId="1D8D8973" w14:textId="77777777" w:rsidR="00397F57" w:rsidRDefault="00397F57" w:rsidP="003227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ECAB69" w14:textId="4AFB6B3F" w:rsidR="00322736" w:rsidRDefault="00322736" w:rsidP="00322736">
      <w:pPr>
        <w:pStyle w:val="130"/>
        <w:shd w:val="clear" w:color="auto" w:fill="auto"/>
        <w:spacing w:before="0" w:line="240" w:lineRule="auto"/>
        <w:ind w:firstLine="0"/>
        <w:rPr>
          <w:i w:val="0"/>
          <w:iCs w:val="0"/>
          <w:sz w:val="28"/>
          <w:szCs w:val="28"/>
          <w:lang w:val="ru-RU"/>
        </w:rPr>
      </w:pPr>
      <w:r>
        <w:rPr>
          <w:sz w:val="28"/>
          <w:szCs w:val="28"/>
          <w:lang w:val="ru-RU" w:eastAsia="ru-RU" w:bidi="ru-RU"/>
        </w:rPr>
        <w:t>л</w:t>
      </w:r>
      <w:r w:rsidRPr="00322736">
        <w:rPr>
          <w:sz w:val="28"/>
          <w:szCs w:val="28"/>
          <w:lang w:val="ru-RU" w:eastAsia="ru-RU" w:bidi="ru-RU"/>
        </w:rPr>
        <w:t>ичностные</w:t>
      </w:r>
      <w:r>
        <w:rPr>
          <w:sz w:val="28"/>
          <w:szCs w:val="28"/>
          <w:lang w:val="ru-RU" w:eastAsia="ru-RU" w:bidi="ru-RU"/>
        </w:rPr>
        <w:t xml:space="preserve">: </w:t>
      </w:r>
      <w:r w:rsidRPr="00322736">
        <w:rPr>
          <w:i w:val="0"/>
          <w:iCs w:val="0"/>
          <w:sz w:val="28"/>
          <w:szCs w:val="28"/>
          <w:lang w:val="ru-RU"/>
        </w:rPr>
        <w:t>-</w:t>
      </w:r>
      <w:r>
        <w:rPr>
          <w:i w:val="0"/>
          <w:iCs w:val="0"/>
          <w:sz w:val="28"/>
          <w:szCs w:val="28"/>
          <w:lang w:val="ru-RU"/>
        </w:rPr>
        <w:t xml:space="preserve"> </w:t>
      </w:r>
      <w:r w:rsidRPr="00322736">
        <w:rPr>
          <w:i w:val="0"/>
          <w:iCs w:val="0"/>
          <w:sz w:val="28"/>
          <w:szCs w:val="28"/>
          <w:lang w:val="ru-RU"/>
        </w:rPr>
        <w:t>развитие мотивов учебной деятельности и</w:t>
      </w:r>
      <w:r>
        <w:rPr>
          <w:i w:val="0"/>
          <w:iCs w:val="0"/>
          <w:sz w:val="28"/>
          <w:szCs w:val="28"/>
          <w:lang w:val="ru-RU"/>
        </w:rPr>
        <w:t xml:space="preserve"> </w:t>
      </w:r>
    </w:p>
    <w:p w14:paraId="217E79CB" w14:textId="77777777" w:rsidR="00322736" w:rsidRDefault="00322736" w:rsidP="00322736">
      <w:pPr>
        <w:pStyle w:val="130"/>
        <w:shd w:val="clear" w:color="auto" w:fill="auto"/>
        <w:spacing w:before="0" w:line="240" w:lineRule="auto"/>
        <w:ind w:firstLine="0"/>
        <w:rPr>
          <w:i w:val="0"/>
          <w:iCs w:val="0"/>
          <w:sz w:val="28"/>
          <w:szCs w:val="28"/>
          <w:lang w:val="ru-RU"/>
        </w:rPr>
      </w:pPr>
      <w:r w:rsidRPr="00322736">
        <w:rPr>
          <w:i w:val="0"/>
          <w:iCs w:val="0"/>
          <w:sz w:val="28"/>
          <w:szCs w:val="28"/>
          <w:lang w:val="ru-RU"/>
        </w:rPr>
        <w:t xml:space="preserve">формирование личностного смысла учения; -развитие навыков сотрудничества </w:t>
      </w:r>
    </w:p>
    <w:p w14:paraId="5811C5CB" w14:textId="77777777" w:rsidR="00322736" w:rsidRDefault="00322736" w:rsidP="00322736">
      <w:pPr>
        <w:pStyle w:val="130"/>
        <w:shd w:val="clear" w:color="auto" w:fill="auto"/>
        <w:spacing w:before="0" w:line="240" w:lineRule="auto"/>
        <w:ind w:firstLine="0"/>
        <w:rPr>
          <w:i w:val="0"/>
          <w:iCs w:val="0"/>
          <w:sz w:val="28"/>
          <w:szCs w:val="28"/>
          <w:lang w:val="ru-RU"/>
        </w:rPr>
      </w:pPr>
      <w:r w:rsidRPr="00322736">
        <w:rPr>
          <w:i w:val="0"/>
          <w:iCs w:val="0"/>
          <w:sz w:val="28"/>
          <w:szCs w:val="28"/>
          <w:lang w:val="ru-RU"/>
        </w:rPr>
        <w:t xml:space="preserve">со сверстниками, умения не создавать конфликтных ситуаций; </w:t>
      </w:r>
      <w:r w:rsidR="00C8140B" w:rsidRPr="00322736">
        <w:rPr>
          <w:i w:val="0"/>
          <w:iCs w:val="0"/>
          <w:sz w:val="28"/>
          <w:szCs w:val="28"/>
          <w:lang w:val="ru-RU"/>
        </w:rPr>
        <w:t xml:space="preserve">- показать, </w:t>
      </w:r>
    </w:p>
    <w:p w14:paraId="275E1492" w14:textId="77777777" w:rsidR="00322736" w:rsidRDefault="00C8140B" w:rsidP="00322736">
      <w:pPr>
        <w:pStyle w:val="130"/>
        <w:shd w:val="clear" w:color="auto" w:fill="auto"/>
        <w:spacing w:before="0" w:line="240" w:lineRule="auto"/>
        <w:ind w:firstLine="0"/>
        <w:rPr>
          <w:i w:val="0"/>
          <w:iCs w:val="0"/>
          <w:sz w:val="28"/>
          <w:szCs w:val="28"/>
          <w:lang w:val="ru-RU"/>
        </w:rPr>
      </w:pPr>
      <w:r w:rsidRPr="00322736">
        <w:rPr>
          <w:i w:val="0"/>
          <w:iCs w:val="0"/>
          <w:sz w:val="28"/>
          <w:szCs w:val="28"/>
          <w:lang w:val="ru-RU"/>
        </w:rPr>
        <w:t xml:space="preserve">что человек – это многогранная личность, в которой присутствуют </w:t>
      </w:r>
    </w:p>
    <w:p w14:paraId="6291EE64" w14:textId="77777777" w:rsidR="00322736" w:rsidRDefault="00C8140B" w:rsidP="00322736">
      <w:pPr>
        <w:pStyle w:val="130"/>
        <w:shd w:val="clear" w:color="auto" w:fill="auto"/>
        <w:spacing w:before="0" w:line="240" w:lineRule="auto"/>
        <w:ind w:firstLine="0"/>
        <w:rPr>
          <w:i w:val="0"/>
          <w:iCs w:val="0"/>
          <w:sz w:val="28"/>
          <w:szCs w:val="28"/>
          <w:lang w:val="ru-RU"/>
        </w:rPr>
      </w:pPr>
      <w:r w:rsidRPr="00322736">
        <w:rPr>
          <w:i w:val="0"/>
          <w:iCs w:val="0"/>
          <w:sz w:val="28"/>
          <w:szCs w:val="28"/>
          <w:lang w:val="ru-RU"/>
        </w:rPr>
        <w:t xml:space="preserve">как </w:t>
      </w:r>
      <w:proofErr w:type="gramStart"/>
      <w:r w:rsidRPr="00322736">
        <w:rPr>
          <w:i w:val="0"/>
          <w:iCs w:val="0"/>
          <w:sz w:val="28"/>
          <w:szCs w:val="28"/>
          <w:lang w:val="ru-RU"/>
        </w:rPr>
        <w:t>положительные</w:t>
      </w:r>
      <w:proofErr w:type="gramEnd"/>
      <w:r w:rsidRPr="00322736">
        <w:rPr>
          <w:i w:val="0"/>
          <w:iCs w:val="0"/>
          <w:sz w:val="28"/>
          <w:szCs w:val="28"/>
          <w:lang w:val="ru-RU"/>
        </w:rPr>
        <w:t xml:space="preserve"> так и отрицательные черты характера, а так же </w:t>
      </w:r>
    </w:p>
    <w:p w14:paraId="2FE7A9A0" w14:textId="77777777" w:rsidR="00397F57" w:rsidRDefault="00C8140B" w:rsidP="00322736">
      <w:pPr>
        <w:pStyle w:val="130"/>
        <w:shd w:val="clear" w:color="auto" w:fill="auto"/>
        <w:spacing w:before="0" w:line="240" w:lineRule="auto"/>
        <w:ind w:firstLine="0"/>
        <w:rPr>
          <w:i w:val="0"/>
          <w:iCs w:val="0"/>
          <w:sz w:val="28"/>
          <w:szCs w:val="28"/>
          <w:lang w:val="ru-RU"/>
        </w:rPr>
      </w:pPr>
      <w:r w:rsidRPr="00322736">
        <w:rPr>
          <w:i w:val="0"/>
          <w:iCs w:val="0"/>
          <w:sz w:val="28"/>
          <w:szCs w:val="28"/>
          <w:lang w:val="ru-RU"/>
        </w:rPr>
        <w:t xml:space="preserve">признавать свои плохие качества и стремиться к </w:t>
      </w:r>
    </w:p>
    <w:p w14:paraId="357C292C" w14:textId="65632435" w:rsidR="00397F57" w:rsidRDefault="00C8140B" w:rsidP="00322736">
      <w:pPr>
        <w:pStyle w:val="130"/>
        <w:shd w:val="clear" w:color="auto" w:fill="auto"/>
        <w:spacing w:before="0" w:line="240" w:lineRule="auto"/>
        <w:ind w:firstLine="0"/>
        <w:rPr>
          <w:i w:val="0"/>
          <w:iCs w:val="0"/>
          <w:sz w:val="28"/>
          <w:szCs w:val="28"/>
          <w:lang w:val="ru-RU"/>
        </w:rPr>
      </w:pPr>
      <w:r w:rsidRPr="00322736">
        <w:rPr>
          <w:i w:val="0"/>
          <w:iCs w:val="0"/>
          <w:sz w:val="28"/>
          <w:szCs w:val="28"/>
          <w:lang w:val="ru-RU"/>
        </w:rPr>
        <w:t>самоусовершенствованию</w:t>
      </w:r>
      <w:r w:rsidR="00322736" w:rsidRPr="00322736">
        <w:rPr>
          <w:i w:val="0"/>
          <w:iCs w:val="0"/>
          <w:sz w:val="28"/>
          <w:szCs w:val="28"/>
          <w:lang w:val="ru-RU"/>
        </w:rPr>
        <w:t xml:space="preserve">; </w:t>
      </w:r>
      <w:r w:rsidR="003431EB" w:rsidRPr="00322736">
        <w:rPr>
          <w:i w:val="0"/>
          <w:iCs w:val="0"/>
          <w:sz w:val="28"/>
          <w:szCs w:val="28"/>
          <w:lang w:val="ru-RU"/>
        </w:rPr>
        <w:t xml:space="preserve">воспитание толерантности, самокритичности </w:t>
      </w:r>
    </w:p>
    <w:p w14:paraId="4697FEE1" w14:textId="7B8B9911" w:rsidR="003431EB" w:rsidRPr="00322736" w:rsidRDefault="003431EB" w:rsidP="00322736">
      <w:pPr>
        <w:pStyle w:val="130"/>
        <w:shd w:val="clear" w:color="auto" w:fill="auto"/>
        <w:spacing w:before="0" w:line="240" w:lineRule="auto"/>
        <w:ind w:firstLine="0"/>
        <w:rPr>
          <w:i w:val="0"/>
          <w:iCs w:val="0"/>
          <w:sz w:val="28"/>
          <w:szCs w:val="28"/>
          <w:lang w:val="ru-RU"/>
        </w:rPr>
      </w:pPr>
      <w:r w:rsidRPr="00322736">
        <w:rPr>
          <w:i w:val="0"/>
          <w:iCs w:val="0"/>
          <w:sz w:val="28"/>
          <w:szCs w:val="28"/>
          <w:lang w:val="ru-RU"/>
        </w:rPr>
        <w:t>и правильного восприятия критики.</w:t>
      </w:r>
    </w:p>
    <w:p w14:paraId="5019D148" w14:textId="77777777" w:rsidR="003431EB" w:rsidRDefault="003431EB" w:rsidP="00B136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7EA54E" w14:textId="77777777" w:rsidR="003431EB" w:rsidRDefault="003431EB" w:rsidP="00B136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773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изучение нового материала.</w:t>
      </w:r>
    </w:p>
    <w:p w14:paraId="518D43B6" w14:textId="2770F13A" w:rsidR="00397F57" w:rsidRDefault="003431EB" w:rsidP="00397F5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4773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955">
        <w:rPr>
          <w:rFonts w:ascii="Times New Roman" w:hAnsi="Times New Roman" w:cs="Times New Roman"/>
          <w:sz w:val="28"/>
          <w:szCs w:val="28"/>
        </w:rPr>
        <w:t xml:space="preserve">карточки с картинками </w:t>
      </w:r>
    </w:p>
    <w:p w14:paraId="32E30E18" w14:textId="4BA08842" w:rsidR="00397F57" w:rsidRDefault="00397F57" w:rsidP="00397F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982823" w14:textId="3048B097" w:rsidR="00397F57" w:rsidRDefault="00397F57" w:rsidP="00397F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E06DF7" w14:textId="139EE393" w:rsidR="00097955" w:rsidRPr="00B16A89" w:rsidRDefault="00097955" w:rsidP="00861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6A89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14:paraId="6CE78DB8" w14:textId="77777777" w:rsidR="00097955" w:rsidRPr="00B16A89" w:rsidRDefault="00097955" w:rsidP="000979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6A89">
        <w:rPr>
          <w:rFonts w:ascii="Times New Roman" w:hAnsi="Times New Roman" w:cs="Times New Roman"/>
          <w:b/>
          <w:sz w:val="28"/>
          <w:szCs w:val="28"/>
        </w:rPr>
        <w:t>Орг. момент:</w:t>
      </w:r>
      <w:r w:rsidR="00B16A89" w:rsidRPr="00B16A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>date\absent</w:t>
      </w:r>
    </w:p>
    <w:p w14:paraId="0A34C8C1" w14:textId="77777777" w:rsidR="00097955" w:rsidRPr="00B16A89" w:rsidRDefault="00F50CE9" w:rsidP="0009795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16A89">
        <w:rPr>
          <w:rFonts w:ascii="Times New Roman" w:hAnsi="Times New Roman" w:cs="Times New Roman"/>
          <w:b/>
          <w:sz w:val="28"/>
          <w:szCs w:val="28"/>
        </w:rPr>
        <w:t xml:space="preserve">Фонетическая зарядка: </w:t>
      </w:r>
    </w:p>
    <w:p w14:paraId="26063FCC" w14:textId="549A2B13" w:rsidR="003F102D" w:rsidRPr="00B16A89" w:rsidRDefault="00F50CE9" w:rsidP="00F50CE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>Listen to me and try to guess what Russian proverb</w:t>
      </w:r>
      <w:r w:rsidR="003F102D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it is:</w:t>
      </w:r>
    </w:p>
    <w:p w14:paraId="58CA4AFA" w14:textId="41FF2AF9" w:rsidR="00F50CE9" w:rsidRPr="004E7783" w:rsidRDefault="00854597" w:rsidP="00F50CE9">
      <w:pPr>
        <w:pStyle w:val="a3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When you say about yourself you say that you are good, well manned, honest. And we </w:t>
      </w:r>
      <w:proofErr w:type="gramStart"/>
      <w:r w:rsidRPr="00B16A89">
        <w:rPr>
          <w:rFonts w:ascii="Times New Roman" w:hAnsi="Times New Roman" w:cs="Times New Roman"/>
          <w:i/>
          <w:sz w:val="28"/>
          <w:szCs w:val="28"/>
          <w:lang w:val="en-US"/>
        </w:rPr>
        <w:t>seldom  criticize</w:t>
      </w:r>
      <w:proofErr w:type="gramEnd"/>
      <w:r w:rsidRPr="00B16A8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yourself. But </w:t>
      </w:r>
      <w:r w:rsidR="00A0744C" w:rsidRPr="00B16A89">
        <w:rPr>
          <w:rFonts w:ascii="Times New Roman" w:hAnsi="Times New Roman" w:cs="Times New Roman"/>
          <w:i/>
          <w:sz w:val="28"/>
          <w:szCs w:val="28"/>
          <w:lang w:val="en-US"/>
        </w:rPr>
        <w:t xml:space="preserve">when you say about another person you often </w:t>
      </w:r>
      <w:r w:rsidR="003F102D" w:rsidRPr="00B16A89">
        <w:rPr>
          <w:rFonts w:ascii="Times New Roman" w:hAnsi="Times New Roman" w:cs="Times New Roman"/>
          <w:i/>
          <w:sz w:val="28"/>
          <w:szCs w:val="28"/>
          <w:lang w:val="en-US"/>
        </w:rPr>
        <w:t>name his or her negative qualities: lazy, greedy.</w:t>
      </w:r>
      <w:r w:rsidR="004E7783" w:rsidRPr="004E77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4E7783">
        <w:rPr>
          <w:rFonts w:ascii="Times New Roman" w:hAnsi="Times New Roman" w:cs="Times New Roman"/>
          <w:i/>
          <w:sz w:val="28"/>
          <w:szCs w:val="28"/>
          <w:lang w:val="en-US"/>
        </w:rPr>
        <w:t>And don’t say about his/her positive traits of characters.</w:t>
      </w:r>
    </w:p>
    <w:p w14:paraId="63AB38CD" w14:textId="49E10C05" w:rsidR="003F102D" w:rsidRDefault="003F102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6A89">
        <w:rPr>
          <w:rFonts w:ascii="Times New Roman" w:hAnsi="Times New Roman" w:cs="Times New Roman"/>
          <w:sz w:val="28"/>
          <w:szCs w:val="28"/>
        </w:rPr>
        <w:t>(«В чужом глазу и соринка заметна, а в своём и бревна не видно»)</w:t>
      </w:r>
    </w:p>
    <w:p w14:paraId="21137080" w14:textId="77777777" w:rsidR="005C2625" w:rsidRPr="005C2625" w:rsidRDefault="005C2625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5C262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Послушайте меня и попробуйте угадать, что это за русская пословица:</w:t>
      </w:r>
    </w:p>
    <w:p w14:paraId="01CFA41D" w14:textId="1167DC7C" w:rsidR="005C2625" w:rsidRPr="005C2625" w:rsidRDefault="005C2625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26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Когда вы говорите о себе, вы говорите, что вы хороший,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 хорошими манерами</w:t>
      </w:r>
      <w:r w:rsidRPr="005C2625">
        <w:rPr>
          <w:rFonts w:ascii="Times New Roman" w:eastAsia="Times New Roman" w:hAnsi="Times New Roman" w:cs="Times New Roman"/>
          <w:i/>
          <w:iCs/>
          <w:sz w:val="28"/>
          <w:szCs w:val="28"/>
        </w:rPr>
        <w:t>, честный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</w:t>
      </w:r>
      <w:r w:rsidRPr="005C26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4E77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 </w:t>
      </w:r>
      <w:r w:rsidRPr="005C2625">
        <w:rPr>
          <w:rFonts w:ascii="Times New Roman" w:eastAsia="Times New Roman" w:hAnsi="Times New Roman" w:cs="Times New Roman"/>
          <w:i/>
          <w:iCs/>
          <w:sz w:val="28"/>
          <w:szCs w:val="28"/>
        </w:rPr>
        <w:t>критику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ете</w:t>
      </w:r>
      <w:r w:rsidRPr="005C26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себя. Но когда вы говорите о другом человеке, вы часто называете его отрицательные качества: ленивый, жадный</w:t>
      </w:r>
      <w:r w:rsidR="004E7783">
        <w:rPr>
          <w:rFonts w:ascii="Times New Roman" w:eastAsia="Times New Roman" w:hAnsi="Times New Roman" w:cs="Times New Roman"/>
          <w:i/>
          <w:iCs/>
          <w:sz w:val="28"/>
          <w:szCs w:val="28"/>
        </w:rPr>
        <w:t>, не замечая хороших.</w:t>
      </w:r>
    </w:p>
    <w:p w14:paraId="15D79633" w14:textId="77777777" w:rsidR="005C2625" w:rsidRPr="005C2625" w:rsidRDefault="005C2625" w:rsidP="005C262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2625">
        <w:rPr>
          <w:rFonts w:ascii="Times New Roman" w:eastAsia="Times New Roman" w:hAnsi="Times New Roman" w:cs="Times New Roman"/>
          <w:i/>
          <w:iCs/>
          <w:sz w:val="28"/>
          <w:szCs w:val="28"/>
        </w:rPr>
        <w:t>(«В чужом глазу и соринка заметна, а в своём и бревна не видно»)</w:t>
      </w:r>
    </w:p>
    <w:p w14:paraId="5997023E" w14:textId="77777777" w:rsidR="005C2625" w:rsidRPr="00B16A89" w:rsidRDefault="005C262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AF0476" w14:textId="77777777" w:rsidR="003F102D" w:rsidRPr="00B16A89" w:rsidRDefault="003F102D" w:rsidP="003F102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16A89">
        <w:rPr>
          <w:rFonts w:ascii="Times New Roman" w:hAnsi="Times New Roman" w:cs="Times New Roman"/>
          <w:b/>
          <w:sz w:val="28"/>
          <w:szCs w:val="28"/>
        </w:rPr>
        <w:t>Речевая зарядка:</w:t>
      </w:r>
    </w:p>
    <w:p w14:paraId="674B0399" w14:textId="77777777" w:rsidR="003F102D" w:rsidRPr="00B16A89" w:rsidRDefault="003F102D" w:rsidP="003F102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Answer my questions  </w:t>
      </w:r>
    </w:p>
    <w:p w14:paraId="43D5F187" w14:textId="77777777" w:rsidR="00904D94" w:rsidRPr="00B16A89" w:rsidRDefault="00904D94" w:rsidP="00904D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>Are you kind? Why? (like to help other people)</w:t>
      </w:r>
    </w:p>
    <w:p w14:paraId="019FA5EF" w14:textId="77777777" w:rsidR="00904D94" w:rsidRPr="00B16A89" w:rsidRDefault="00904D94" w:rsidP="00904D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>Are you sociable? Why? (have a lot of friends)</w:t>
      </w:r>
    </w:p>
    <w:p w14:paraId="64AD65CA" w14:textId="77777777" w:rsidR="00904D94" w:rsidRPr="00B16A89" w:rsidRDefault="00904D94" w:rsidP="00904D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>Are you shy? Why? (to be afraid to ask someone about something)</w:t>
      </w:r>
    </w:p>
    <w:p w14:paraId="6B26D76A" w14:textId="61AE73A0" w:rsidR="00904D94" w:rsidRDefault="00904D94" w:rsidP="00904D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>Are you honest? Why? (always tell the truth)</w:t>
      </w:r>
    </w:p>
    <w:p w14:paraId="735BC8E1" w14:textId="1DADA5D2" w:rsidR="004E7783" w:rsidRPr="004E7783" w:rsidRDefault="004E7783" w:rsidP="004E778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4E77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Ответь на мои вопросы:</w:t>
      </w:r>
    </w:p>
    <w:p w14:paraId="23365827" w14:textId="77777777" w:rsidR="004E7783" w:rsidRPr="004E7783" w:rsidRDefault="004E7783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7783">
        <w:rPr>
          <w:rFonts w:ascii="Times New Roman" w:eastAsia="Times New Roman" w:hAnsi="Times New Roman" w:cs="Times New Roman"/>
          <w:i/>
          <w:iCs/>
          <w:sz w:val="28"/>
          <w:szCs w:val="28"/>
        </w:rPr>
        <w:t>- Ты добрый? Почему? (люблю помогать другим людям)</w:t>
      </w:r>
    </w:p>
    <w:p w14:paraId="76E08B49" w14:textId="27E12D49" w:rsidR="004E7783" w:rsidRPr="004E7783" w:rsidRDefault="004E7783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7783">
        <w:rPr>
          <w:rFonts w:ascii="Times New Roman" w:eastAsia="Times New Roman" w:hAnsi="Times New Roman" w:cs="Times New Roman"/>
          <w:i/>
          <w:iCs/>
          <w:sz w:val="28"/>
          <w:szCs w:val="28"/>
        </w:rPr>
        <w:t>- Вы общительный? Почему? (у меня много друзей)</w:t>
      </w:r>
    </w:p>
    <w:p w14:paraId="1F4C556D" w14:textId="04930E88" w:rsidR="004E7783" w:rsidRPr="004E7783" w:rsidRDefault="004E7783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7783">
        <w:rPr>
          <w:rFonts w:ascii="Times New Roman" w:eastAsia="Times New Roman" w:hAnsi="Times New Roman" w:cs="Times New Roman"/>
          <w:i/>
          <w:iCs/>
          <w:sz w:val="28"/>
          <w:szCs w:val="28"/>
        </w:rPr>
        <w:t>-Вы застенчивый? Почему? (бояться кого-то о чем-то спросить)</w:t>
      </w:r>
    </w:p>
    <w:p w14:paraId="7C9699B0" w14:textId="5009D58B" w:rsidR="004E7783" w:rsidRDefault="004E7783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7783">
        <w:rPr>
          <w:rFonts w:ascii="Times New Roman" w:eastAsia="Times New Roman" w:hAnsi="Times New Roman" w:cs="Times New Roman"/>
          <w:i/>
          <w:iCs/>
          <w:sz w:val="28"/>
          <w:szCs w:val="28"/>
        </w:rPr>
        <w:t>- Вы честный? Почему? (всегда говорю правду)</w:t>
      </w:r>
    </w:p>
    <w:p w14:paraId="2452279D" w14:textId="77777777" w:rsidR="00516B40" w:rsidRPr="00516B40" w:rsidRDefault="00516B40" w:rsidP="00516B4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4C22EB6D" w14:textId="77777777" w:rsidR="00904D94" w:rsidRPr="00B16A89" w:rsidRDefault="00904D94" w:rsidP="00904D9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b/>
          <w:sz w:val="28"/>
          <w:szCs w:val="28"/>
        </w:rPr>
        <w:t>Работа над основным материалом:</w:t>
      </w:r>
    </w:p>
    <w:p w14:paraId="72AEA06B" w14:textId="77777777" w:rsidR="00723418" w:rsidRPr="00B16A89" w:rsidRDefault="00723418" w:rsidP="00395DE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>Now please, guess the title of the lesson (We’ll speak about personal qualities.)</w:t>
      </w:r>
    </w:p>
    <w:p w14:paraId="304D1153" w14:textId="1A8C1B3F" w:rsidR="0014390A" w:rsidRPr="00B16A89" w:rsidRDefault="0014390A" w:rsidP="00395DE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You are right. </w:t>
      </w:r>
      <w:r w:rsidR="00723418" w:rsidRPr="00B16A89">
        <w:rPr>
          <w:rFonts w:ascii="Times New Roman" w:hAnsi="Times New Roman" w:cs="Times New Roman"/>
          <w:sz w:val="28"/>
          <w:szCs w:val="28"/>
          <w:lang w:val="en-US"/>
        </w:rPr>
        <w:t>We begin to learn new unit “Discover yourself”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and the 1</w:t>
      </w:r>
      <w:r w:rsidRPr="00B16A8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les-</w:t>
      </w:r>
    </w:p>
    <w:p w14:paraId="179E58B9" w14:textId="7BC8A418" w:rsidR="00395DE0" w:rsidRDefault="0014390A" w:rsidP="00395DE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>son is</w:t>
      </w:r>
      <w:r w:rsidR="00723418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>“Personal statements”. Open your student’s book, p. 38.</w:t>
      </w:r>
    </w:p>
    <w:p w14:paraId="07A64B39" w14:textId="77777777" w:rsidR="004E7783" w:rsidRPr="004E7783" w:rsidRDefault="004E7783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7783">
        <w:rPr>
          <w:rFonts w:ascii="Times New Roman" w:eastAsia="Times New Roman" w:hAnsi="Times New Roman" w:cs="Times New Roman"/>
          <w:i/>
          <w:iCs/>
          <w:sz w:val="28"/>
          <w:szCs w:val="28"/>
        </w:rPr>
        <w:t>А теперь отгадайте название урока (мы поговорим о личных качествах).</w:t>
      </w:r>
    </w:p>
    <w:p w14:paraId="11A0868D" w14:textId="77777777" w:rsidR="004E7783" w:rsidRPr="004E7783" w:rsidRDefault="004E7783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7783">
        <w:rPr>
          <w:rFonts w:ascii="Times New Roman" w:eastAsia="Times New Roman" w:hAnsi="Times New Roman" w:cs="Times New Roman"/>
          <w:i/>
          <w:iCs/>
          <w:sz w:val="28"/>
          <w:szCs w:val="28"/>
        </w:rPr>
        <w:t>Ты прав. Начинаем изучать новый раздел «Открой себя» и 1-й урок.</w:t>
      </w:r>
    </w:p>
    <w:p w14:paraId="30BE7432" w14:textId="7138E918" w:rsidR="00B16A89" w:rsidRPr="00301F5F" w:rsidRDefault="004E7783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7783">
        <w:rPr>
          <w:rFonts w:ascii="Times New Roman" w:eastAsia="Times New Roman" w:hAnsi="Times New Roman" w:cs="Times New Roman"/>
          <w:i/>
          <w:iCs/>
          <w:sz w:val="28"/>
          <w:szCs w:val="28"/>
        </w:rPr>
        <w:t>- «Личные высказывания». Откройте</w:t>
      </w:r>
      <w:r w:rsidR="00301F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учебник</w:t>
      </w:r>
      <w:r w:rsidRPr="004E778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стр. 38.</w:t>
      </w:r>
    </w:p>
    <w:p w14:paraId="157C647B" w14:textId="77777777" w:rsidR="0090111C" w:rsidRPr="00B16A89" w:rsidRDefault="001772FD" w:rsidP="0090111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0111C" w:rsidRPr="00B16A89">
        <w:rPr>
          <w:rFonts w:ascii="Times New Roman" w:hAnsi="Times New Roman" w:cs="Times New Roman"/>
          <w:sz w:val="28"/>
          <w:szCs w:val="28"/>
          <w:lang w:val="en-US"/>
        </w:rPr>
        <w:t>x2d – read, answer the questions and explain why.</w:t>
      </w:r>
    </w:p>
    <w:p w14:paraId="60276CA4" w14:textId="77777777" w:rsidR="001772FD" w:rsidRPr="00B16A89" w:rsidRDefault="0090111C" w:rsidP="0090111C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1772FD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(It’s not easy to speak about your personal qualities because  </w:t>
      </w:r>
    </w:p>
    <w:p w14:paraId="637FC4FD" w14:textId="77777777" w:rsidR="001772FD" w:rsidRPr="00B16A89" w:rsidRDefault="001772FD" w:rsidP="0090111C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            It’s difficult to praise or criticize yourself. </w:t>
      </w:r>
    </w:p>
    <w:p w14:paraId="37B50FF4" w14:textId="77777777" w:rsidR="0090111C" w:rsidRPr="00B16A89" w:rsidRDefault="001772FD" w:rsidP="0090111C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            It helps you to choose the right job and do well a job </w:t>
      </w:r>
    </w:p>
    <w:p w14:paraId="3831C8A6" w14:textId="7ABD42EE" w:rsidR="001772FD" w:rsidRPr="00E51D6D" w:rsidRDefault="001772FD" w:rsidP="0090111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gramStart"/>
      <w:r w:rsidRPr="00B16A89">
        <w:rPr>
          <w:rFonts w:ascii="Times New Roman" w:hAnsi="Times New Roman" w:cs="Times New Roman"/>
          <w:sz w:val="28"/>
          <w:szCs w:val="28"/>
          <w:lang w:val="en-US"/>
        </w:rPr>
        <w:t>Interviews</w:t>
      </w:r>
      <w:r w:rsidRPr="00E51D6D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14:paraId="514D8BB1" w14:textId="0BA4EDF2" w:rsidR="00301F5F" w:rsidRPr="00E51D6D" w:rsidRDefault="00301F5F" w:rsidP="00301F5F">
      <w:pPr>
        <w:rPr>
          <w:rFonts w:ascii="Times New Roman" w:hAnsi="Times New Roman" w:cs="Times New Roman"/>
          <w:sz w:val="28"/>
          <w:szCs w:val="28"/>
        </w:rPr>
      </w:pPr>
    </w:p>
    <w:p w14:paraId="4B356600" w14:textId="77777777" w:rsidR="00301F5F" w:rsidRPr="00301F5F" w:rsidRDefault="00301F5F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01F5F">
        <w:rPr>
          <w:rFonts w:ascii="Times New Roman" w:eastAsia="Times New Roman" w:hAnsi="Times New Roman" w:cs="Times New Roman"/>
          <w:i/>
          <w:iCs/>
          <w:sz w:val="28"/>
          <w:szCs w:val="28"/>
        </w:rPr>
        <w:t>I) ex2d - прочтите, ответьте на вопросы и объясните почему.</w:t>
      </w:r>
    </w:p>
    <w:p w14:paraId="5A96F8FF" w14:textId="77777777" w:rsidR="00301F5F" w:rsidRPr="00301F5F" w:rsidRDefault="00301F5F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01F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(Нелегко говорить о своих личных качествах, потому что</w:t>
      </w:r>
    </w:p>
    <w:p w14:paraId="6CDB458C" w14:textId="77777777" w:rsidR="00301F5F" w:rsidRPr="00301F5F" w:rsidRDefault="00301F5F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01F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Сложно хвалить или критиковать себя.</w:t>
      </w:r>
    </w:p>
    <w:p w14:paraId="210C4D18" w14:textId="77777777" w:rsidR="00301F5F" w:rsidRDefault="00301F5F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01F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Знание своих личных качеств п</w:t>
      </w:r>
      <w:r w:rsidRPr="00301F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омогает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</w:t>
      </w:r>
      <w:r w:rsidRPr="00301F5F">
        <w:rPr>
          <w:rFonts w:ascii="Times New Roman" w:eastAsia="Times New Roman" w:hAnsi="Times New Roman" w:cs="Times New Roman"/>
          <w:i/>
          <w:iCs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оре профессии </w:t>
      </w:r>
      <w:r w:rsidRPr="00301F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удачно </w:t>
      </w:r>
    </w:p>
    <w:p w14:paraId="68EB6D4E" w14:textId="1FDD19F9" w:rsidR="00C04773" w:rsidRDefault="00301F5F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пройти собеседование.)</w:t>
      </w:r>
    </w:p>
    <w:p w14:paraId="003A3A0E" w14:textId="77777777" w:rsidR="00516B40" w:rsidRPr="00516B40" w:rsidRDefault="00516B40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0D859E7" w14:textId="77777777" w:rsidR="00301F5F" w:rsidRDefault="00B16A89" w:rsidP="0090111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ex2a – look at </w:t>
      </w:r>
      <w:r w:rsidR="00720A48" w:rsidRPr="00B16A89">
        <w:rPr>
          <w:rFonts w:ascii="Times New Roman" w:hAnsi="Times New Roman" w:cs="Times New Roman"/>
          <w:sz w:val="28"/>
          <w:szCs w:val="28"/>
          <w:lang w:val="en-US"/>
        </w:rPr>
        <w:t>children</w:t>
      </w:r>
      <w:r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="00720A48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photos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0A48" w:rsidRPr="00B16A89">
        <w:rPr>
          <w:rFonts w:ascii="Times New Roman" w:hAnsi="Times New Roman" w:cs="Times New Roman"/>
          <w:sz w:val="28"/>
          <w:szCs w:val="28"/>
          <w:lang w:val="en-US"/>
        </w:rPr>
        <w:t>and say wh</w:t>
      </w:r>
      <w:r w:rsidR="00301F5F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720A48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says K</w:t>
      </w:r>
      <w:r w:rsidR="00C563B9" w:rsidRPr="00B16A89">
        <w:rPr>
          <w:rFonts w:ascii="Times New Roman" w:hAnsi="Times New Roman" w:cs="Times New Roman"/>
          <w:sz w:val="28"/>
          <w:szCs w:val="28"/>
          <w:lang w:val="en-US"/>
        </w:rPr>
        <w:t>ate and</w:t>
      </w:r>
      <w:r w:rsidR="00720A48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1F5F">
        <w:rPr>
          <w:rFonts w:ascii="Times New Roman" w:hAnsi="Times New Roman" w:cs="Times New Roman"/>
          <w:sz w:val="28"/>
          <w:szCs w:val="28"/>
          <w:lang w:val="en-US"/>
        </w:rPr>
        <w:t>what says</w:t>
      </w:r>
    </w:p>
    <w:p w14:paraId="1FB08EA3" w14:textId="075C3BD1" w:rsidR="00720A48" w:rsidRPr="00301F5F" w:rsidRDefault="00301F5F" w:rsidP="00301F5F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720A48" w:rsidRPr="00B16A8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563B9" w:rsidRPr="00B16A89">
        <w:rPr>
          <w:rFonts w:ascii="Times New Roman" w:hAnsi="Times New Roman" w:cs="Times New Roman"/>
          <w:sz w:val="28"/>
          <w:szCs w:val="28"/>
          <w:lang w:val="en-US"/>
        </w:rPr>
        <w:t>am.</w:t>
      </w:r>
      <w:r w:rsidR="00720A48" w:rsidRPr="00301F5F">
        <w:rPr>
          <w:rFonts w:ascii="Times New Roman" w:hAnsi="Times New Roman" w:cs="Times New Roman"/>
          <w:sz w:val="28"/>
          <w:szCs w:val="28"/>
          <w:lang w:val="en-US"/>
        </w:rPr>
        <w:t xml:space="preserve"> You can use these phrases: I think\suppose\believe</w:t>
      </w:r>
      <w:proofErr w:type="gramStart"/>
      <w:r w:rsidR="00720A48" w:rsidRPr="00301F5F">
        <w:rPr>
          <w:rFonts w:ascii="Times New Roman" w:hAnsi="Times New Roman" w:cs="Times New Roman"/>
          <w:sz w:val="28"/>
          <w:szCs w:val="28"/>
          <w:lang w:val="en-US"/>
        </w:rPr>
        <w:t>\ ;</w:t>
      </w:r>
      <w:proofErr w:type="gramEnd"/>
      <w:r w:rsidR="00720A48" w:rsidRPr="00301F5F">
        <w:rPr>
          <w:rFonts w:ascii="Times New Roman" w:hAnsi="Times New Roman" w:cs="Times New Roman"/>
          <w:sz w:val="28"/>
          <w:szCs w:val="28"/>
          <w:lang w:val="en-US"/>
        </w:rPr>
        <w:t xml:space="preserve"> In my  </w:t>
      </w:r>
    </w:p>
    <w:p w14:paraId="535CBC89" w14:textId="777F6F6B" w:rsidR="009C2171" w:rsidRPr="00E51D6D" w:rsidRDefault="00720A48" w:rsidP="00720A48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proofErr w:type="gramStart"/>
      <w:r w:rsidRPr="00B16A89">
        <w:rPr>
          <w:rFonts w:ascii="Times New Roman" w:hAnsi="Times New Roman" w:cs="Times New Roman"/>
          <w:sz w:val="28"/>
          <w:szCs w:val="28"/>
          <w:lang w:val="en-US"/>
        </w:rPr>
        <w:t>opinion</w:t>
      </w:r>
      <w:proofErr w:type="gramEnd"/>
      <w:r w:rsidRPr="00E51D6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EDFE7B" w14:textId="19FD0747" w:rsidR="00A61ED8" w:rsidRPr="00A61ED8" w:rsidRDefault="00A61ED8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1E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ex2a - посмотрите детские фото и скажите, что говорит Кейт, а что говорит Сэм. Вы можете использовать эти фразы: я думаю \ полагаю \ верю \;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по моему мнению</w:t>
      </w:r>
    </w:p>
    <w:p w14:paraId="27B9ABE3" w14:textId="11AE85B1" w:rsidR="009C2171" w:rsidRPr="00A61ED8" w:rsidRDefault="00A61ED8" w:rsidP="00A61E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1E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</w:t>
      </w:r>
      <w:r w:rsidR="00720A48" w:rsidRPr="00A61ED8">
        <w:rPr>
          <w:rFonts w:ascii="Times New Roman" w:hAnsi="Times New Roman" w:cs="Times New Roman"/>
          <w:sz w:val="28"/>
          <w:szCs w:val="28"/>
        </w:rPr>
        <w:t xml:space="preserve">    </w:t>
      </w:r>
      <w:r w:rsidR="009C2171" w:rsidRPr="00A61ED8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903EE52" w14:textId="77777777" w:rsidR="0090111C" w:rsidRPr="00B16A89" w:rsidRDefault="0090111C" w:rsidP="009C2171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ex2b </w:t>
      </w:r>
      <w:proofErr w:type="gramStart"/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720A48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>read</w:t>
      </w:r>
      <w:proofErr w:type="gramEnd"/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and check your guesses. The </w:t>
      </w:r>
      <w:proofErr w:type="spellStart"/>
      <w:r w:rsidRPr="00B16A89">
        <w:rPr>
          <w:rFonts w:ascii="Times New Roman" w:hAnsi="Times New Roman" w:cs="Times New Roman"/>
          <w:sz w:val="28"/>
          <w:szCs w:val="28"/>
          <w:lang w:val="en-US"/>
        </w:rPr>
        <w:t>fist</w:t>
      </w:r>
      <w:proofErr w:type="spellEnd"/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group reads the first   </w:t>
      </w:r>
    </w:p>
    <w:p w14:paraId="46DA84DF" w14:textId="77777777" w:rsidR="0090111C" w:rsidRPr="00B16A89" w:rsidRDefault="0090111C" w:rsidP="00720A48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gramStart"/>
      <w:r w:rsidRPr="00B16A89">
        <w:rPr>
          <w:rFonts w:ascii="Times New Roman" w:hAnsi="Times New Roman" w:cs="Times New Roman"/>
          <w:sz w:val="28"/>
          <w:szCs w:val="28"/>
          <w:lang w:val="en-US"/>
        </w:rPr>
        <w:t>text</w:t>
      </w:r>
      <w:proofErr w:type="gramEnd"/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and the second group reads the second story.</w:t>
      </w:r>
    </w:p>
    <w:p w14:paraId="48284AFC" w14:textId="77777777" w:rsidR="001413D3" w:rsidRPr="00B16A89" w:rsidRDefault="001413D3" w:rsidP="001413D3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            (</w:t>
      </w:r>
      <w:r w:rsidR="00C04773" w:rsidRPr="00B16A89">
        <w:rPr>
          <w:rFonts w:ascii="Times New Roman" w:hAnsi="Times New Roman" w:cs="Times New Roman"/>
          <w:sz w:val="28"/>
          <w:szCs w:val="28"/>
          <w:lang w:val="en-US"/>
        </w:rPr>
        <w:t>It’s true that t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>he 1</w:t>
      </w:r>
      <w:r w:rsidRPr="00B16A8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phrase belongs Sam because he says that he </w:t>
      </w:r>
    </w:p>
    <w:p w14:paraId="4CD17592" w14:textId="1E55C3A6" w:rsidR="001413D3" w:rsidRPr="00A61ED8" w:rsidRDefault="001413D3" w:rsidP="00A61ED8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C04773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finds 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spelling   </w:t>
      </w:r>
      <w:r w:rsidR="00C04773" w:rsidRPr="00B16A89">
        <w:rPr>
          <w:rFonts w:ascii="Times New Roman" w:hAnsi="Times New Roman" w:cs="Times New Roman"/>
          <w:sz w:val="28"/>
          <w:szCs w:val="28"/>
          <w:lang w:val="en-US"/>
        </w:rPr>
        <w:t>difficult)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61ED8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</w:p>
    <w:p w14:paraId="1A983B95" w14:textId="7B1D46D9" w:rsidR="00C04773" w:rsidRDefault="00A61ED8" w:rsidP="00C04773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>(Kate – 3,5.6.7; Sam – 1;2;4;8)</w:t>
      </w:r>
    </w:p>
    <w:p w14:paraId="01003FE1" w14:textId="140C280C" w:rsidR="00A61ED8" w:rsidRPr="00A61ED8" w:rsidRDefault="00A61ED8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1ED8">
        <w:rPr>
          <w:rFonts w:ascii="Times New Roman" w:eastAsia="Times New Roman" w:hAnsi="Times New Roman" w:cs="Times New Roman"/>
          <w:i/>
          <w:iCs/>
          <w:sz w:val="28"/>
          <w:szCs w:val="28"/>
        </w:rPr>
        <w:t>ex2b - прочтите и проверьте свои догадки. Первая группа читает перв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ый</w:t>
      </w:r>
    </w:p>
    <w:p w14:paraId="603044FC" w14:textId="77777777" w:rsidR="00A61ED8" w:rsidRDefault="00A61ED8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1E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текст, а вторая группа читает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– </w:t>
      </w:r>
      <w:r w:rsidRPr="00A61ED8">
        <w:rPr>
          <w:rFonts w:ascii="Times New Roman" w:eastAsia="Times New Roman" w:hAnsi="Times New Roman" w:cs="Times New Roman"/>
          <w:i/>
          <w:iCs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ой</w:t>
      </w:r>
    </w:p>
    <w:p w14:paraId="1B208DD1" w14:textId="77777777" w:rsidR="00A61ED8" w:rsidRDefault="00A61ED8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1ED8">
        <w:rPr>
          <w:rFonts w:ascii="Times New Roman" w:eastAsia="Times New Roman" w:hAnsi="Times New Roman" w:cs="Times New Roman"/>
          <w:i/>
          <w:iCs/>
          <w:sz w:val="28"/>
          <w:szCs w:val="28"/>
        </w:rPr>
        <w:t>(Это правда, что первая фраза принадлежит Сэму, потому что он говорит,</w:t>
      </w:r>
    </w:p>
    <w:p w14:paraId="659E0D6A" w14:textId="320C40D9" w:rsidR="00A61ED8" w:rsidRPr="00A61ED8" w:rsidRDefault="00A61ED8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1E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что он считает, что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 него проблемы с </w:t>
      </w:r>
      <w:r w:rsidRPr="00A61ED8">
        <w:rPr>
          <w:rFonts w:ascii="Times New Roman" w:eastAsia="Times New Roman" w:hAnsi="Times New Roman" w:cs="Times New Roman"/>
          <w:i/>
          <w:iCs/>
          <w:sz w:val="28"/>
          <w:szCs w:val="28"/>
        </w:rPr>
        <w:t>орфографи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ей</w:t>
      </w:r>
      <w:r w:rsidRPr="00A61ED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7B759962" w14:textId="77777777" w:rsidR="00A61ED8" w:rsidRPr="00A61ED8" w:rsidRDefault="00A61ED8" w:rsidP="00A61ED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1E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(Кейт - 3,5,6,7; Сэм - 1; 2; 4; 8)</w:t>
      </w:r>
    </w:p>
    <w:p w14:paraId="797E5352" w14:textId="77777777" w:rsidR="00A61ED8" w:rsidRPr="00A61ED8" w:rsidRDefault="00A61ED8" w:rsidP="00A61ED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3278ED" w14:textId="77777777" w:rsidR="00217059" w:rsidRPr="00B16A89" w:rsidRDefault="00C563B9" w:rsidP="002170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>ex3a – read word</w:t>
      </w:r>
      <w:r w:rsidR="0090455C" w:rsidRPr="00B16A8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90455C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their 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>explanation</w:t>
      </w:r>
      <w:r w:rsidR="0090455C" w:rsidRPr="00B16A8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then name</w:t>
      </w:r>
      <w:r w:rsidR="0090455C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their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meani</w:t>
      </w:r>
      <w:r w:rsidR="00217059" w:rsidRPr="00B16A89">
        <w:rPr>
          <w:rFonts w:ascii="Times New Roman" w:hAnsi="Times New Roman" w:cs="Times New Roman"/>
          <w:sz w:val="28"/>
          <w:szCs w:val="28"/>
          <w:lang w:val="en-US"/>
        </w:rPr>
        <w:t>ng.</w:t>
      </w:r>
      <w:r w:rsidR="0090455C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7059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</w:p>
    <w:p w14:paraId="548BBA22" w14:textId="1998C85C" w:rsidR="00A61ED8" w:rsidRPr="00A61ED8" w:rsidRDefault="00217059" w:rsidP="00A61ED8">
      <w:pPr>
        <w:pStyle w:val="HTML"/>
        <w:shd w:val="clear" w:color="auto" w:fill="F8F9FA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51D6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gramStart"/>
      <w:r w:rsidR="00A61ED8" w:rsidRPr="00A61ED8">
        <w:rPr>
          <w:rFonts w:ascii="Times New Roman" w:eastAsia="Times New Roman" w:hAnsi="Times New Roman" w:cs="Times New Roman"/>
          <w:i/>
          <w:iCs/>
          <w:sz w:val="28"/>
          <w:szCs w:val="28"/>
        </w:rPr>
        <w:t>III) ex3a - прочтите слова и их объяснени</w:t>
      </w:r>
      <w:r w:rsidR="00A61ED8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="00A61ED8" w:rsidRPr="00A61ED8">
        <w:rPr>
          <w:rFonts w:ascii="Times New Roman" w:eastAsia="Times New Roman" w:hAnsi="Times New Roman" w:cs="Times New Roman"/>
          <w:i/>
          <w:iCs/>
          <w:sz w:val="28"/>
          <w:szCs w:val="28"/>
        </w:rPr>
        <w:t>, затем назовите их значение.</w:t>
      </w:r>
      <w:proofErr w:type="gramEnd"/>
    </w:p>
    <w:p w14:paraId="745605F8" w14:textId="0F7086AB" w:rsidR="00395DE0" w:rsidRPr="00A61ED8" w:rsidRDefault="00217059" w:rsidP="00A61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1ED8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32FEE30" w14:textId="77777777" w:rsidR="0090455C" w:rsidRPr="00B16A89" w:rsidRDefault="00395DE0" w:rsidP="00217059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A61E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04773" w:rsidRPr="00B16A8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16A8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DE715B" w:rsidRPr="00B16A89">
        <w:rPr>
          <w:rFonts w:ascii="Times New Roman" w:hAnsi="Times New Roman" w:cs="Times New Roman"/>
          <w:sz w:val="28"/>
          <w:szCs w:val="28"/>
          <w:lang w:val="en-US"/>
        </w:rPr>
        <w:t>ook at</w:t>
      </w:r>
      <w:r w:rsidR="00C04773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="00DE715B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pictures and say what personal qualities she or he </w:t>
      </w:r>
    </w:p>
    <w:p w14:paraId="00D15AEB" w14:textId="77777777" w:rsidR="00DE715B" w:rsidRPr="00B16A89" w:rsidRDefault="00DE715B" w:rsidP="0090455C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gramStart"/>
      <w:r w:rsidR="00C04773" w:rsidRPr="00B16A89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="00C04773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>got and explain why.</w:t>
      </w:r>
      <w:r w:rsidR="00194DF0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(She is enthusiastic because she is </w:t>
      </w:r>
      <w:proofErr w:type="spellStart"/>
      <w:r w:rsidR="00194DF0" w:rsidRPr="00B16A89">
        <w:rPr>
          <w:rFonts w:ascii="Times New Roman" w:hAnsi="Times New Roman" w:cs="Times New Roman"/>
          <w:sz w:val="28"/>
          <w:szCs w:val="28"/>
          <w:lang w:val="en-US"/>
        </w:rPr>
        <w:t>inte</w:t>
      </w:r>
      <w:proofErr w:type="spellEnd"/>
      <w:r w:rsidR="00194DF0" w:rsidRPr="00B16A89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14:paraId="7A9994AD" w14:textId="2A7930EC" w:rsidR="00194DF0" w:rsidRPr="00B16A89" w:rsidRDefault="009C2171" w:rsidP="0090455C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            rested in what she is</w:t>
      </w:r>
      <w:r w:rsidR="00194DF0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doing.)</w:t>
      </w:r>
    </w:p>
    <w:p w14:paraId="458721B8" w14:textId="77777777" w:rsidR="007F34DB" w:rsidRPr="007F34DB" w:rsidRDefault="007F34DB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34DB">
        <w:rPr>
          <w:rFonts w:ascii="Times New Roman" w:eastAsia="Times New Roman" w:hAnsi="Times New Roman" w:cs="Times New Roman"/>
          <w:sz w:val="28"/>
          <w:szCs w:val="28"/>
        </w:rPr>
        <w:t>- посмотрите на фотографии и скажите, какие личные качества он или она</w:t>
      </w:r>
    </w:p>
    <w:p w14:paraId="254B0ECD" w14:textId="2AAAA1DE" w:rsidR="007F34DB" w:rsidRDefault="007F34DB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3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имеют </w:t>
      </w:r>
      <w:r w:rsidRPr="007F34DB">
        <w:rPr>
          <w:rFonts w:ascii="Times New Roman" w:eastAsia="Times New Roman" w:hAnsi="Times New Roman" w:cs="Times New Roman"/>
          <w:sz w:val="28"/>
          <w:szCs w:val="28"/>
        </w:rPr>
        <w:t>и объясните, почему. (Она полна энтузиазма, потому что она</w:t>
      </w:r>
    </w:p>
    <w:p w14:paraId="5028DDC9" w14:textId="2D89F847" w:rsidR="00B16A89" w:rsidRPr="00E51D6D" w:rsidRDefault="007F34DB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F3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интересуется</w:t>
      </w:r>
      <w:r w:rsidRPr="00E51D6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F34DB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E51D6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7F34DB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E51D6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F34DB">
        <w:rPr>
          <w:rFonts w:ascii="Times New Roman" w:eastAsia="Times New Roman" w:hAnsi="Times New Roman" w:cs="Times New Roman"/>
          <w:sz w:val="28"/>
          <w:szCs w:val="28"/>
        </w:rPr>
        <w:t>делает</w:t>
      </w:r>
      <w:r w:rsidRPr="00E51D6D">
        <w:rPr>
          <w:rFonts w:ascii="Times New Roman" w:eastAsia="Times New Roman" w:hAnsi="Times New Roman" w:cs="Times New Roman"/>
          <w:sz w:val="28"/>
          <w:szCs w:val="28"/>
          <w:lang w:val="en-US"/>
        </w:rPr>
        <w:t>.)</w:t>
      </w:r>
    </w:p>
    <w:p w14:paraId="21069316" w14:textId="77777777" w:rsidR="00516B40" w:rsidRPr="00E51D6D" w:rsidRDefault="00516B40" w:rsidP="00516B4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AD139C4" w14:textId="77777777" w:rsidR="00194DF0" w:rsidRPr="00B16A89" w:rsidRDefault="00B16A89" w:rsidP="007A2016">
      <w:pPr>
        <w:pStyle w:val="a3"/>
        <w:tabs>
          <w:tab w:val="left" w:pos="0"/>
          <w:tab w:val="left" w:pos="1418"/>
        </w:tabs>
        <w:spacing w:after="0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- s</w:t>
      </w:r>
      <w:r w:rsidR="00194DF0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ay what the Personal Qualities quiz says about you. Do you  </w:t>
      </w:r>
    </w:p>
    <w:p w14:paraId="57A1F48F" w14:textId="77777777" w:rsidR="00194DF0" w:rsidRPr="00B16A89" w:rsidRDefault="00194DF0" w:rsidP="00C04773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            agree or disagree?</w:t>
      </w:r>
      <w:r w:rsidR="00C04773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2171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(The quiz says that I’m moody. I disagree </w:t>
      </w:r>
    </w:p>
    <w:p w14:paraId="7B30026A" w14:textId="77777777" w:rsidR="009C2171" w:rsidRPr="00B16A89" w:rsidRDefault="009C2171" w:rsidP="0090455C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            because I never become unhappy or angry without any reason)</w:t>
      </w:r>
    </w:p>
    <w:p w14:paraId="08EA74BD" w14:textId="7B381F1F" w:rsidR="007F34DB" w:rsidRPr="007F34DB" w:rsidRDefault="007F34DB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F34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скажите, что о вас говорит викторина по личным качествам.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7F34DB">
        <w:rPr>
          <w:rFonts w:ascii="Times New Roman" w:eastAsia="Times New Roman" w:hAnsi="Times New Roman" w:cs="Times New Roman"/>
          <w:i/>
          <w:iCs/>
          <w:sz w:val="28"/>
          <w:szCs w:val="28"/>
        </w:rPr>
        <w:t>ы</w:t>
      </w:r>
    </w:p>
    <w:p w14:paraId="31B93ED9" w14:textId="4A6D5031" w:rsidR="007F34DB" w:rsidRDefault="007F34DB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F34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согласны или не согласны? (В викторине сказано, что 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капризн</w:t>
      </w:r>
      <w:r w:rsidRPr="007F34DB">
        <w:rPr>
          <w:rFonts w:ascii="Times New Roman" w:eastAsia="Times New Roman" w:hAnsi="Times New Roman" w:cs="Times New Roman"/>
          <w:i/>
          <w:iCs/>
          <w:sz w:val="28"/>
          <w:szCs w:val="28"/>
        </w:rPr>
        <w:t>ый. Я не согласен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7F34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потому что я никогда не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бываю</w:t>
      </w:r>
      <w:r w:rsidRPr="007F34D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несчастным или злым без причины)</w:t>
      </w:r>
    </w:p>
    <w:p w14:paraId="5EAA3E0B" w14:textId="441B0875" w:rsidR="00516B40" w:rsidRDefault="00516B40" w:rsidP="00E51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44FBB74" w14:textId="1C9810DF" w:rsidR="00395DE0" w:rsidRPr="00516B40" w:rsidRDefault="00516B40" w:rsidP="00516B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have you learnt new? (</w:t>
      </w:r>
      <w:r>
        <w:rPr>
          <w:rFonts w:ascii="Times New Roman" w:hAnsi="Times New Roman" w:cs="Times New Roman"/>
          <w:sz w:val="28"/>
          <w:szCs w:val="28"/>
        </w:rPr>
        <w:t>Что вы узнали нового?)</w:t>
      </w:r>
    </w:p>
    <w:p w14:paraId="10CC0B6A" w14:textId="77777777" w:rsidR="00516B40" w:rsidRPr="00516B40" w:rsidRDefault="00516B40" w:rsidP="00516B4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1D743DB" w14:textId="28FEEE5E" w:rsidR="00395DE0" w:rsidRPr="00B16A89" w:rsidRDefault="00395DE0" w:rsidP="00395D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16A89">
        <w:rPr>
          <w:rFonts w:ascii="Times New Roman" w:hAnsi="Times New Roman" w:cs="Times New Roman"/>
          <w:b/>
          <w:sz w:val="28"/>
          <w:szCs w:val="28"/>
          <w:lang w:val="en-US"/>
        </w:rPr>
        <w:t>HW:</w:t>
      </w:r>
      <w:r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tell story about </w:t>
      </w:r>
      <w:r w:rsidR="009C2171" w:rsidRPr="00B16A89">
        <w:rPr>
          <w:rFonts w:ascii="Times New Roman" w:hAnsi="Times New Roman" w:cs="Times New Roman"/>
          <w:sz w:val="28"/>
          <w:szCs w:val="28"/>
          <w:lang w:val="en-US"/>
        </w:rPr>
        <w:t>Kate</w:t>
      </w:r>
      <w:r w:rsidR="00836E79">
        <w:rPr>
          <w:rFonts w:ascii="Times New Roman" w:hAnsi="Times New Roman" w:cs="Times New Roman"/>
          <w:sz w:val="28"/>
          <w:szCs w:val="28"/>
          <w:lang w:val="en-US"/>
        </w:rPr>
        <w:t xml:space="preserve">’s </w:t>
      </w:r>
      <w:r w:rsidR="00836E79" w:rsidRPr="00B16A89">
        <w:rPr>
          <w:rFonts w:ascii="Times New Roman" w:hAnsi="Times New Roman" w:cs="Times New Roman"/>
          <w:sz w:val="28"/>
          <w:szCs w:val="28"/>
          <w:lang w:val="en-US"/>
        </w:rPr>
        <w:t>personal qualities</w:t>
      </w:r>
      <w:r w:rsidR="009C2171" w:rsidRPr="00B16A89">
        <w:rPr>
          <w:rFonts w:ascii="Times New Roman" w:hAnsi="Times New Roman" w:cs="Times New Roman"/>
          <w:sz w:val="28"/>
          <w:szCs w:val="28"/>
          <w:lang w:val="en-US"/>
        </w:rPr>
        <w:t xml:space="preserve"> or Sam’s personal qualities.</w:t>
      </w:r>
    </w:p>
    <w:p w14:paraId="1A5305EC" w14:textId="77777777" w:rsidR="00194DF0" w:rsidRPr="0090455C" w:rsidRDefault="00194DF0" w:rsidP="0090455C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</w:t>
      </w:r>
    </w:p>
    <w:p w14:paraId="7E16EEA5" w14:textId="77777777" w:rsidR="00720A48" w:rsidRPr="00720A48" w:rsidRDefault="00720A48" w:rsidP="00720A48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</w:t>
      </w:r>
    </w:p>
    <w:sectPr w:rsidR="00720A48" w:rsidRPr="00720A48" w:rsidSect="00E51D6D">
      <w:pgSz w:w="11906" w:h="16838"/>
      <w:pgMar w:top="1134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33B3"/>
    <w:multiLevelType w:val="hybridMultilevel"/>
    <w:tmpl w:val="A78A0D1C"/>
    <w:lvl w:ilvl="0" w:tplc="E8F8080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5D1E9D"/>
    <w:multiLevelType w:val="hybridMultilevel"/>
    <w:tmpl w:val="2E54BA0E"/>
    <w:lvl w:ilvl="0" w:tplc="56DA6D5E">
      <w:start w:val="3"/>
      <w:numFmt w:val="bullet"/>
      <w:lvlText w:val=""/>
      <w:lvlJc w:val="left"/>
      <w:pPr>
        <w:ind w:left="2370" w:hanging="360"/>
      </w:pPr>
      <w:rPr>
        <w:rFonts w:ascii="Wingdings" w:eastAsiaTheme="minorEastAsia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">
    <w:nsid w:val="415C1B0F"/>
    <w:multiLevelType w:val="multilevel"/>
    <w:tmpl w:val="1D1033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1872C9F"/>
    <w:multiLevelType w:val="hybridMultilevel"/>
    <w:tmpl w:val="9950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B0AA5"/>
    <w:multiLevelType w:val="multilevel"/>
    <w:tmpl w:val="190A13B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225753B"/>
    <w:multiLevelType w:val="hybridMultilevel"/>
    <w:tmpl w:val="8AE64480"/>
    <w:lvl w:ilvl="0" w:tplc="B4688518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D54BC2"/>
    <w:multiLevelType w:val="hybridMultilevel"/>
    <w:tmpl w:val="4FF4C406"/>
    <w:lvl w:ilvl="0" w:tplc="8378126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45"/>
    <w:rsid w:val="00053130"/>
    <w:rsid w:val="00074DE0"/>
    <w:rsid w:val="00097955"/>
    <w:rsid w:val="001413D3"/>
    <w:rsid w:val="0014390A"/>
    <w:rsid w:val="001772FD"/>
    <w:rsid w:val="00194DF0"/>
    <w:rsid w:val="00217059"/>
    <w:rsid w:val="002C373F"/>
    <w:rsid w:val="002F7CD7"/>
    <w:rsid w:val="00301F5F"/>
    <w:rsid w:val="00302C8B"/>
    <w:rsid w:val="00322736"/>
    <w:rsid w:val="003431EB"/>
    <w:rsid w:val="00395DE0"/>
    <w:rsid w:val="00397F57"/>
    <w:rsid w:val="003F102D"/>
    <w:rsid w:val="00470892"/>
    <w:rsid w:val="004E7783"/>
    <w:rsid w:val="00516B40"/>
    <w:rsid w:val="00543DA8"/>
    <w:rsid w:val="005C2625"/>
    <w:rsid w:val="00646CDF"/>
    <w:rsid w:val="0069041A"/>
    <w:rsid w:val="00720A48"/>
    <w:rsid w:val="00723418"/>
    <w:rsid w:val="007A2016"/>
    <w:rsid w:val="007F34DB"/>
    <w:rsid w:val="00836E79"/>
    <w:rsid w:val="00854597"/>
    <w:rsid w:val="00861845"/>
    <w:rsid w:val="008C4435"/>
    <w:rsid w:val="0090111C"/>
    <w:rsid w:val="0090455C"/>
    <w:rsid w:val="00904D94"/>
    <w:rsid w:val="009C2171"/>
    <w:rsid w:val="00A0744C"/>
    <w:rsid w:val="00A219F0"/>
    <w:rsid w:val="00A61ED8"/>
    <w:rsid w:val="00B136F1"/>
    <w:rsid w:val="00B16A89"/>
    <w:rsid w:val="00C04773"/>
    <w:rsid w:val="00C563B9"/>
    <w:rsid w:val="00C57893"/>
    <w:rsid w:val="00C8140B"/>
    <w:rsid w:val="00DE715B"/>
    <w:rsid w:val="00DF2089"/>
    <w:rsid w:val="00E51D6D"/>
    <w:rsid w:val="00F5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D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955"/>
    <w:pPr>
      <w:ind w:left="720"/>
      <w:contextualSpacing/>
    </w:pPr>
  </w:style>
  <w:style w:type="character" w:customStyle="1" w:styleId="13">
    <w:name w:val="Основной текст (13)_"/>
    <w:basedOn w:val="a0"/>
    <w:link w:val="130"/>
    <w:locked/>
    <w:rsid w:val="00C5789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val="en-US" w:eastAsia="en-US" w:bidi="en-US"/>
    </w:rPr>
  </w:style>
  <w:style w:type="paragraph" w:customStyle="1" w:styleId="130">
    <w:name w:val="Основной текст (13)"/>
    <w:basedOn w:val="a"/>
    <w:link w:val="13"/>
    <w:rsid w:val="00C57893"/>
    <w:pPr>
      <w:widowControl w:val="0"/>
      <w:shd w:val="clear" w:color="auto" w:fill="FFFFFF"/>
      <w:spacing w:before="120" w:after="0" w:line="241" w:lineRule="exact"/>
      <w:ind w:hanging="240"/>
      <w:jc w:val="both"/>
    </w:pPr>
    <w:rPr>
      <w:rFonts w:ascii="Times New Roman" w:eastAsia="Times New Roman" w:hAnsi="Times New Roman" w:cs="Times New Roman"/>
      <w:i/>
      <w:iCs/>
      <w:sz w:val="20"/>
      <w:szCs w:val="20"/>
      <w:lang w:val="en-US" w:eastAsia="en-US" w:bidi="en-US"/>
    </w:rPr>
  </w:style>
  <w:style w:type="character" w:customStyle="1" w:styleId="2">
    <w:name w:val="Основной текст (2)_"/>
    <w:basedOn w:val="a0"/>
    <w:link w:val="20"/>
    <w:locked/>
    <w:rsid w:val="00C5789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7893"/>
    <w:pPr>
      <w:widowControl w:val="0"/>
      <w:shd w:val="clear" w:color="auto" w:fill="FFFFFF"/>
      <w:spacing w:after="2640" w:line="245" w:lineRule="exact"/>
      <w:ind w:hanging="240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61E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1ED8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955"/>
    <w:pPr>
      <w:ind w:left="720"/>
      <w:contextualSpacing/>
    </w:pPr>
  </w:style>
  <w:style w:type="character" w:customStyle="1" w:styleId="13">
    <w:name w:val="Основной текст (13)_"/>
    <w:basedOn w:val="a0"/>
    <w:link w:val="130"/>
    <w:locked/>
    <w:rsid w:val="00C5789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val="en-US" w:eastAsia="en-US" w:bidi="en-US"/>
    </w:rPr>
  </w:style>
  <w:style w:type="paragraph" w:customStyle="1" w:styleId="130">
    <w:name w:val="Основной текст (13)"/>
    <w:basedOn w:val="a"/>
    <w:link w:val="13"/>
    <w:rsid w:val="00C57893"/>
    <w:pPr>
      <w:widowControl w:val="0"/>
      <w:shd w:val="clear" w:color="auto" w:fill="FFFFFF"/>
      <w:spacing w:before="120" w:after="0" w:line="241" w:lineRule="exact"/>
      <w:ind w:hanging="240"/>
      <w:jc w:val="both"/>
    </w:pPr>
    <w:rPr>
      <w:rFonts w:ascii="Times New Roman" w:eastAsia="Times New Roman" w:hAnsi="Times New Roman" w:cs="Times New Roman"/>
      <w:i/>
      <w:iCs/>
      <w:sz w:val="20"/>
      <w:szCs w:val="20"/>
      <w:lang w:val="en-US" w:eastAsia="en-US" w:bidi="en-US"/>
    </w:rPr>
  </w:style>
  <w:style w:type="character" w:customStyle="1" w:styleId="2">
    <w:name w:val="Основной текст (2)_"/>
    <w:basedOn w:val="a0"/>
    <w:link w:val="20"/>
    <w:locked/>
    <w:rsid w:val="00C5789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7893"/>
    <w:pPr>
      <w:widowControl w:val="0"/>
      <w:shd w:val="clear" w:color="auto" w:fill="FFFFFF"/>
      <w:spacing w:after="2640" w:line="245" w:lineRule="exact"/>
      <w:ind w:hanging="240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61E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1ED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</dc:creator>
  <cp:lastModifiedBy>1</cp:lastModifiedBy>
  <cp:revision>2</cp:revision>
  <dcterms:created xsi:type="dcterms:W3CDTF">2021-09-22T12:08:00Z</dcterms:created>
  <dcterms:modified xsi:type="dcterms:W3CDTF">2021-09-22T12:08:00Z</dcterms:modified>
</cp:coreProperties>
</file>