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16" w:rsidRDefault="00880216" w:rsidP="008802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Алябушева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EDF">
        <w:rPr>
          <w:rFonts w:ascii="Times New Roman" w:hAnsi="Times New Roman" w:cs="Times New Roman"/>
          <w:sz w:val="24"/>
          <w:szCs w:val="24"/>
        </w:rPr>
        <w:t>Нина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216" w:rsidRDefault="00880216" w:rsidP="008802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«Натальинская СОШ»</w:t>
      </w:r>
    </w:p>
    <w:p w:rsidR="00EA2EDF" w:rsidRDefault="00EA2EDF" w:rsidP="00EA2E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читель русского языка и литературы </w:t>
      </w:r>
    </w:p>
    <w:p w:rsidR="00EA2EDF" w:rsidRDefault="00EA2EDF" w:rsidP="008802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80216" w:rsidRDefault="00880216" w:rsidP="008802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80216" w:rsidRDefault="00431EDA" w:rsidP="00EA2E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EDF">
        <w:rPr>
          <w:rFonts w:ascii="Times New Roman" w:hAnsi="Times New Roman" w:cs="Times New Roman"/>
          <w:b/>
          <w:sz w:val="24"/>
          <w:szCs w:val="24"/>
        </w:rPr>
        <w:t>Технологиче</w:t>
      </w:r>
      <w:r w:rsidR="00EA2EDF">
        <w:rPr>
          <w:rFonts w:ascii="Times New Roman" w:hAnsi="Times New Roman" w:cs="Times New Roman"/>
          <w:b/>
          <w:sz w:val="24"/>
          <w:szCs w:val="24"/>
        </w:rPr>
        <w:t>ская карта урока русского языка</w:t>
      </w:r>
    </w:p>
    <w:p w:rsidR="00EA2EDF" w:rsidRPr="00EA2EDF" w:rsidRDefault="00EA2EDF" w:rsidP="00EA2E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31EDA" w:rsidRPr="00431EDA" w:rsidRDefault="00431EDA" w:rsidP="00431E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EDA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EDA">
        <w:rPr>
          <w:rFonts w:ascii="Times New Roman" w:hAnsi="Times New Roman" w:cs="Times New Roman"/>
          <w:sz w:val="24"/>
          <w:szCs w:val="24"/>
        </w:rPr>
        <w:t>Урок совершенствования новых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EDA">
        <w:rPr>
          <w:rFonts w:ascii="Times New Roman" w:hAnsi="Times New Roman" w:cs="Times New Roman"/>
          <w:sz w:val="24"/>
          <w:szCs w:val="24"/>
        </w:rPr>
        <w:t xml:space="preserve">и способов действий </w:t>
      </w:r>
    </w:p>
    <w:p w:rsidR="00431EDA" w:rsidRPr="00431EDA" w:rsidRDefault="00431EDA" w:rsidP="00431E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EDA">
        <w:rPr>
          <w:rFonts w:ascii="Times New Roman" w:hAnsi="Times New Roman" w:cs="Times New Roman"/>
          <w:b/>
          <w:sz w:val="24"/>
          <w:szCs w:val="24"/>
        </w:rPr>
        <w:t>Тема:</w:t>
      </w:r>
      <w:r w:rsidRPr="00431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Понятие о прямой речи</w:t>
      </w:r>
    </w:p>
    <w:p w:rsidR="00431EDA" w:rsidRPr="00431EDA" w:rsidRDefault="00431EDA" w:rsidP="00431E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EDA">
        <w:rPr>
          <w:rFonts w:ascii="Times New Roman" w:hAnsi="Times New Roman" w:cs="Times New Roman"/>
          <w:b/>
          <w:sz w:val="24"/>
          <w:szCs w:val="24"/>
        </w:rPr>
        <w:t>Цель:</w:t>
      </w:r>
      <w:r w:rsidRPr="00431EDA">
        <w:rPr>
          <w:rFonts w:ascii="Times New Roman" w:hAnsi="Times New Roman" w:cs="Times New Roman"/>
          <w:sz w:val="24"/>
          <w:szCs w:val="24"/>
        </w:rPr>
        <w:t xml:space="preserve"> Формирование языковой, речевой</w:t>
      </w:r>
      <w:r>
        <w:rPr>
          <w:rFonts w:ascii="Times New Roman" w:hAnsi="Times New Roman" w:cs="Times New Roman"/>
          <w:sz w:val="24"/>
          <w:szCs w:val="24"/>
        </w:rPr>
        <w:t xml:space="preserve"> и коммуникативной компетенции, </w:t>
      </w:r>
      <w:r w:rsidRPr="00431EDA">
        <w:rPr>
          <w:rFonts w:ascii="Times New Roman" w:hAnsi="Times New Roman" w:cs="Times New Roman"/>
          <w:sz w:val="24"/>
          <w:szCs w:val="24"/>
        </w:rPr>
        <w:t>УУД обучающихся в процессе решения грамматико-орфографических задач по теме «</w:t>
      </w:r>
      <w:r>
        <w:rPr>
          <w:rFonts w:ascii="Times New Roman" w:hAnsi="Times New Roman" w:cs="Times New Roman"/>
          <w:sz w:val="24"/>
          <w:szCs w:val="24"/>
        </w:rPr>
        <w:t>Понятие о прямой речи»</w:t>
      </w:r>
    </w:p>
    <w:p w:rsidR="009A22F1" w:rsidRDefault="00431EDA" w:rsidP="00431E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EDA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431EDA">
        <w:rPr>
          <w:rFonts w:ascii="Times New Roman" w:hAnsi="Times New Roman" w:cs="Times New Roman"/>
          <w:sz w:val="24"/>
          <w:szCs w:val="24"/>
        </w:rPr>
        <w:t xml:space="preserve"> 1)</w:t>
      </w:r>
      <w:r w:rsidR="009A22F1">
        <w:rPr>
          <w:rFonts w:ascii="Times New Roman" w:hAnsi="Times New Roman" w:cs="Times New Roman"/>
        </w:rPr>
        <w:t>Учить детей находить предложения с прямой речью, ставить знаки препинания в предложении</w:t>
      </w:r>
      <w:r w:rsidR="00E21666">
        <w:rPr>
          <w:rFonts w:ascii="Times New Roman" w:hAnsi="Times New Roman" w:cs="Times New Roman"/>
        </w:rPr>
        <w:t xml:space="preserve"> с прямой речью</w:t>
      </w:r>
    </w:p>
    <w:p w:rsidR="00431EDA" w:rsidRPr="00431EDA" w:rsidRDefault="00431EDA" w:rsidP="009A22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31EDA">
        <w:rPr>
          <w:rFonts w:ascii="Times New Roman" w:hAnsi="Times New Roman" w:cs="Times New Roman"/>
          <w:sz w:val="24"/>
          <w:szCs w:val="24"/>
        </w:rPr>
        <w:t xml:space="preserve">2) Развивать </w:t>
      </w:r>
      <w:r w:rsidRPr="009A22F1">
        <w:rPr>
          <w:rFonts w:ascii="Times New Roman" w:hAnsi="Times New Roman" w:cs="Times New Roman"/>
          <w:sz w:val="24"/>
          <w:szCs w:val="24"/>
          <w:u w:val="single"/>
        </w:rPr>
        <w:t>познавательные</w:t>
      </w:r>
      <w:r w:rsidR="00406CB6">
        <w:rPr>
          <w:rFonts w:ascii="Times New Roman" w:hAnsi="Times New Roman" w:cs="Times New Roman"/>
          <w:sz w:val="24"/>
          <w:szCs w:val="24"/>
        </w:rPr>
        <w:t xml:space="preserve"> общеучебные УУД - с</w:t>
      </w:r>
      <w:r w:rsidRPr="00431EDA">
        <w:rPr>
          <w:rFonts w:ascii="Times New Roman" w:hAnsi="Times New Roman" w:cs="Times New Roman"/>
          <w:sz w:val="24"/>
          <w:szCs w:val="24"/>
        </w:rPr>
        <w:t>амостоятельно формулировать цель, извлекать необходимую информацию из правил</w:t>
      </w:r>
      <w:r w:rsidR="009A22F1">
        <w:rPr>
          <w:rFonts w:ascii="Times New Roman" w:hAnsi="Times New Roman" w:cs="Times New Roman"/>
          <w:sz w:val="24"/>
          <w:szCs w:val="24"/>
        </w:rPr>
        <w:t xml:space="preserve"> </w:t>
      </w:r>
      <w:r w:rsidRPr="00431EDA">
        <w:rPr>
          <w:rFonts w:ascii="Times New Roman" w:hAnsi="Times New Roman" w:cs="Times New Roman"/>
          <w:sz w:val="24"/>
          <w:szCs w:val="24"/>
        </w:rPr>
        <w:t xml:space="preserve">о </w:t>
      </w:r>
      <w:r w:rsidR="009A22F1">
        <w:rPr>
          <w:rFonts w:ascii="Times New Roman" w:hAnsi="Times New Roman" w:cs="Times New Roman"/>
          <w:sz w:val="24"/>
          <w:szCs w:val="24"/>
        </w:rPr>
        <w:t xml:space="preserve">прямой речи; </w:t>
      </w:r>
      <w:proofErr w:type="gramEnd"/>
    </w:p>
    <w:p w:rsidR="00431EDA" w:rsidRPr="00431EDA" w:rsidRDefault="009A22F1" w:rsidP="009A22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1EDA" w:rsidRPr="009A22F1">
        <w:rPr>
          <w:rFonts w:ascii="Times New Roman" w:hAnsi="Times New Roman" w:cs="Times New Roman"/>
          <w:sz w:val="24"/>
          <w:szCs w:val="24"/>
          <w:u w:val="single"/>
        </w:rPr>
        <w:t>Коммуникативные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1EDA" w:rsidRPr="00431EDA">
        <w:rPr>
          <w:rFonts w:ascii="Times New Roman" w:hAnsi="Times New Roman" w:cs="Times New Roman"/>
          <w:sz w:val="24"/>
          <w:szCs w:val="24"/>
        </w:rPr>
        <w:t>УУД в процессе работы в группах (парах) - умение взаимодействовать, сотрудничать в процессе выполнения упражнений по теме.</w:t>
      </w:r>
    </w:p>
    <w:p w:rsidR="00431EDA" w:rsidRPr="00431EDA" w:rsidRDefault="00431EDA" w:rsidP="009A22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A22F1">
        <w:rPr>
          <w:rFonts w:ascii="Times New Roman" w:hAnsi="Times New Roman" w:cs="Times New Roman"/>
          <w:sz w:val="24"/>
          <w:szCs w:val="24"/>
          <w:u w:val="single"/>
        </w:rPr>
        <w:t>Регулятивные</w:t>
      </w:r>
      <w:r w:rsidRPr="00431EDA">
        <w:rPr>
          <w:rFonts w:ascii="Times New Roman" w:hAnsi="Times New Roman" w:cs="Times New Roman"/>
          <w:sz w:val="24"/>
          <w:szCs w:val="24"/>
        </w:rPr>
        <w:t xml:space="preserve"> УУД – планировать и оценивать свою деятельность и деятельность товарищей в процессе работы упражнений по теме.</w:t>
      </w:r>
    </w:p>
    <w:p w:rsidR="00431EDA" w:rsidRPr="00431EDA" w:rsidRDefault="00431EDA" w:rsidP="009A22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A22F1">
        <w:rPr>
          <w:rFonts w:ascii="Times New Roman" w:hAnsi="Times New Roman" w:cs="Times New Roman"/>
          <w:sz w:val="24"/>
          <w:szCs w:val="24"/>
          <w:u w:val="single"/>
        </w:rPr>
        <w:t>Личностные</w:t>
      </w:r>
      <w:r w:rsidR="009A22F1" w:rsidRPr="009A22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1EDA">
        <w:rPr>
          <w:rFonts w:ascii="Times New Roman" w:hAnsi="Times New Roman" w:cs="Times New Roman"/>
          <w:sz w:val="24"/>
          <w:szCs w:val="24"/>
        </w:rPr>
        <w:t>УУД - нравственно-этическая ориентация</w:t>
      </w:r>
      <w:r w:rsidR="009A22F1">
        <w:rPr>
          <w:rFonts w:ascii="Times New Roman" w:hAnsi="Times New Roman" w:cs="Times New Roman"/>
          <w:sz w:val="24"/>
          <w:szCs w:val="24"/>
        </w:rPr>
        <w:t xml:space="preserve"> </w:t>
      </w:r>
      <w:r w:rsidRPr="00431EDA">
        <w:rPr>
          <w:rFonts w:ascii="Times New Roman" w:hAnsi="Times New Roman" w:cs="Times New Roman"/>
          <w:sz w:val="24"/>
          <w:szCs w:val="24"/>
        </w:rPr>
        <w:t>в процессе выполнения упражнений.</w:t>
      </w:r>
    </w:p>
    <w:p w:rsidR="00431EDA" w:rsidRDefault="00431EDA" w:rsidP="00431E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EDA">
        <w:rPr>
          <w:rFonts w:ascii="Times New Roman" w:hAnsi="Times New Roman" w:cs="Times New Roman"/>
          <w:sz w:val="24"/>
          <w:szCs w:val="24"/>
        </w:rPr>
        <w:tab/>
        <w:t>3)</w:t>
      </w:r>
      <w:r w:rsidR="00CF1BEE">
        <w:rPr>
          <w:rFonts w:ascii="Times New Roman" w:hAnsi="Times New Roman" w:cs="Times New Roman"/>
          <w:sz w:val="24"/>
          <w:szCs w:val="24"/>
        </w:rPr>
        <w:t xml:space="preserve"> Воспитывается внимательность, </w:t>
      </w:r>
      <w:r w:rsidRPr="00431EDA">
        <w:rPr>
          <w:rFonts w:ascii="Times New Roman" w:hAnsi="Times New Roman" w:cs="Times New Roman"/>
          <w:sz w:val="24"/>
          <w:szCs w:val="24"/>
        </w:rPr>
        <w:t>эмоционально – личностное</w:t>
      </w:r>
      <w:r w:rsidR="00E21666">
        <w:rPr>
          <w:rFonts w:ascii="Times New Roman" w:hAnsi="Times New Roman" w:cs="Times New Roman"/>
          <w:sz w:val="24"/>
          <w:szCs w:val="24"/>
        </w:rPr>
        <w:t xml:space="preserve"> отношение…</w:t>
      </w:r>
    </w:p>
    <w:p w:rsidR="00E110B3" w:rsidRDefault="00E110B3" w:rsidP="00431E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  <w:r>
        <w:rPr>
          <w:rFonts w:ascii="Times New Roman" w:hAnsi="Times New Roman" w:cs="Times New Roman"/>
          <w:sz w:val="24"/>
          <w:szCs w:val="24"/>
        </w:rPr>
        <w:t>учащиеся научатся находить предложения с прямой речью, проявят умение самостоятельной формулировать цель деятельности, извлекать необходимую информацию из правила, умение взаимодействовать, сотрудничать в процессе работы в парах, умение планировать и оценивать свою деятельность и деятельность товарищей, проявят внимательность.</w:t>
      </w:r>
    </w:p>
    <w:p w:rsidR="00E110B3" w:rsidRDefault="00E110B3" w:rsidP="00431E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10B3" w:rsidRDefault="00E110B3" w:rsidP="00E110B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110B3" w:rsidTr="00E110B3">
        <w:tc>
          <w:tcPr>
            <w:tcW w:w="3190" w:type="dxa"/>
          </w:tcPr>
          <w:p w:rsid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Этапы, формируемые УУД</w:t>
            </w:r>
          </w:p>
        </w:tc>
        <w:tc>
          <w:tcPr>
            <w:tcW w:w="3190" w:type="dxa"/>
          </w:tcPr>
          <w:p w:rsid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91" w:type="dxa"/>
          </w:tcPr>
          <w:p w:rsid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учащегося</w:t>
            </w:r>
          </w:p>
        </w:tc>
      </w:tr>
      <w:tr w:rsidR="00E110B3" w:rsidTr="00E110B3">
        <w:tc>
          <w:tcPr>
            <w:tcW w:w="3190" w:type="dxa"/>
          </w:tcPr>
          <w:p w:rsidR="00E110B3" w:rsidRP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0B3">
              <w:rPr>
                <w:rFonts w:ascii="Times New Roman" w:hAnsi="Times New Roman" w:cs="Times New Roman"/>
                <w:sz w:val="24"/>
                <w:szCs w:val="24"/>
              </w:rPr>
              <w:t>Мотивационный этап:</w:t>
            </w:r>
          </w:p>
          <w:p w:rsidR="00E110B3" w:rsidRP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0B3">
              <w:rPr>
                <w:rFonts w:ascii="Times New Roman" w:hAnsi="Times New Roman" w:cs="Times New Roman"/>
                <w:sz w:val="24"/>
                <w:szCs w:val="24"/>
              </w:rPr>
              <w:t>1.Регулятивные УУД: волевая саморегуляция</w:t>
            </w:r>
          </w:p>
          <w:p w:rsidR="00E110B3" w:rsidRP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0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E110B3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E110B3">
              <w:rPr>
                <w:rFonts w:ascii="Times New Roman" w:hAnsi="Times New Roman" w:cs="Times New Roman"/>
                <w:sz w:val="24"/>
                <w:szCs w:val="24"/>
              </w:rPr>
              <w:t xml:space="preserve"> УУД: действие смыслообразования</w:t>
            </w:r>
          </w:p>
          <w:p w:rsid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0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E110B3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E110B3">
              <w:rPr>
                <w:rFonts w:ascii="Times New Roman" w:hAnsi="Times New Roman" w:cs="Times New Roman"/>
                <w:sz w:val="24"/>
                <w:szCs w:val="24"/>
              </w:rPr>
              <w:t xml:space="preserve"> УУД: сотрудничество с учителем и со сверстниками.</w:t>
            </w:r>
          </w:p>
          <w:p w:rsid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1FC" w:rsidRPr="000E41FC" w:rsidRDefault="000E41FC" w:rsidP="000E4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41FC">
              <w:rPr>
                <w:rFonts w:ascii="Times New Roman" w:hAnsi="Times New Roman" w:cs="Times New Roman"/>
                <w:sz w:val="24"/>
                <w:szCs w:val="24"/>
              </w:rPr>
              <w:t>Этап актуализации опорных знаний и способов действий:</w:t>
            </w:r>
          </w:p>
          <w:p w:rsidR="000E41FC" w:rsidRPr="000E41FC" w:rsidRDefault="000E41FC" w:rsidP="000E4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41FC">
              <w:rPr>
                <w:rFonts w:ascii="Times New Roman" w:hAnsi="Times New Roman" w:cs="Times New Roman"/>
                <w:sz w:val="24"/>
                <w:szCs w:val="24"/>
              </w:rPr>
              <w:t>1.Познавательные УУД: Умения структурировать знания, контроль и оценка процессов и результата деятельности</w:t>
            </w:r>
          </w:p>
          <w:p w:rsidR="000E41FC" w:rsidRPr="000E41FC" w:rsidRDefault="000E41FC" w:rsidP="000E4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41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0E41F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0E41FC">
              <w:rPr>
                <w:rFonts w:ascii="Times New Roman" w:hAnsi="Times New Roman" w:cs="Times New Roman"/>
                <w:sz w:val="24"/>
                <w:szCs w:val="24"/>
              </w:rPr>
              <w:t xml:space="preserve"> УУД: контроль, коррекция</w:t>
            </w:r>
          </w:p>
          <w:p w:rsid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P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A1" w:rsidRDefault="009C06A1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A1" w:rsidRDefault="009C06A1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A1" w:rsidRDefault="009C06A1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A1" w:rsidRDefault="009C06A1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10A" w:rsidRDefault="0060410A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Pr="00667420" w:rsidRDefault="00667420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420"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  <w:p w:rsidR="00667420" w:rsidRPr="00667420" w:rsidRDefault="00667420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420">
              <w:rPr>
                <w:rFonts w:ascii="Times New Roman" w:hAnsi="Times New Roman" w:cs="Times New Roman"/>
                <w:sz w:val="24"/>
                <w:szCs w:val="24"/>
              </w:rPr>
              <w:t>1.Познавательные УУД: выбор наиболее эффективных способов решения задач</w:t>
            </w:r>
          </w:p>
          <w:p w:rsidR="00667420" w:rsidRPr="00667420" w:rsidRDefault="00667420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420">
              <w:rPr>
                <w:rFonts w:ascii="Times New Roman" w:hAnsi="Times New Roman" w:cs="Times New Roman"/>
                <w:sz w:val="24"/>
                <w:szCs w:val="24"/>
              </w:rPr>
              <w:t>2.Ругулятивные УУД: целеполагание как постановка учебных задач</w:t>
            </w:r>
          </w:p>
          <w:p w:rsidR="00667420" w:rsidRPr="00667420" w:rsidRDefault="00667420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420">
              <w:rPr>
                <w:rFonts w:ascii="Times New Roman" w:hAnsi="Times New Roman" w:cs="Times New Roman"/>
                <w:sz w:val="24"/>
                <w:szCs w:val="24"/>
              </w:rPr>
              <w:t xml:space="preserve">3.Коммуникативные УУД: взаимодействие с учителем в поиске и в сборе информации  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Pr="00F37469" w:rsidRDefault="00A0019E" w:rsidP="00E110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469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8C" w:rsidRDefault="00BC648C" w:rsidP="003B2C7D">
            <w:pPr>
              <w:pStyle w:val="a3"/>
              <w:rPr>
                <w:rFonts w:ascii="Times New Roman" w:hAnsi="Times New Roman" w:cs="Times New Roman"/>
              </w:rPr>
            </w:pPr>
          </w:p>
          <w:p w:rsidR="00BC648C" w:rsidRDefault="00BC648C" w:rsidP="003B2C7D">
            <w:pPr>
              <w:pStyle w:val="a3"/>
              <w:rPr>
                <w:rFonts w:ascii="Times New Roman" w:hAnsi="Times New Roman" w:cs="Times New Roman"/>
              </w:rPr>
            </w:pPr>
          </w:p>
          <w:p w:rsidR="00BC648C" w:rsidRDefault="00BC648C" w:rsidP="003B2C7D">
            <w:pPr>
              <w:pStyle w:val="a3"/>
              <w:rPr>
                <w:rFonts w:ascii="Times New Roman" w:hAnsi="Times New Roman" w:cs="Times New Roman"/>
              </w:rPr>
            </w:pPr>
          </w:p>
          <w:p w:rsidR="00BC648C" w:rsidRDefault="00BC648C" w:rsidP="003B2C7D">
            <w:pPr>
              <w:pStyle w:val="a3"/>
              <w:rPr>
                <w:rFonts w:ascii="Times New Roman" w:hAnsi="Times New Roman" w:cs="Times New Roman"/>
              </w:rPr>
            </w:pPr>
          </w:p>
          <w:p w:rsidR="00BC648C" w:rsidRDefault="00BC648C" w:rsidP="003B2C7D">
            <w:pPr>
              <w:pStyle w:val="a3"/>
              <w:rPr>
                <w:rFonts w:ascii="Times New Roman" w:hAnsi="Times New Roman" w:cs="Times New Roman"/>
              </w:rPr>
            </w:pPr>
          </w:p>
          <w:p w:rsidR="003B2C7D" w:rsidRPr="003B2C7D" w:rsidRDefault="003B2C7D" w:rsidP="003B2C7D">
            <w:pPr>
              <w:pStyle w:val="a3"/>
              <w:rPr>
                <w:rFonts w:ascii="Times New Roman" w:hAnsi="Times New Roman" w:cs="Times New Roman"/>
              </w:rPr>
            </w:pPr>
            <w:r w:rsidRPr="003B2C7D">
              <w:rPr>
                <w:rFonts w:ascii="Times New Roman" w:hAnsi="Times New Roman" w:cs="Times New Roman"/>
              </w:rPr>
              <w:t>Первичное закрепление материала</w:t>
            </w:r>
          </w:p>
          <w:p w:rsidR="003B2C7D" w:rsidRDefault="003B2C7D" w:rsidP="003B2C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1.Коммуникативыне УУД: умения выражать свои мысли.</w:t>
            </w:r>
          </w:p>
          <w:p w:rsidR="00C72DA8" w:rsidRDefault="00C72DA8" w:rsidP="00C72DA8">
            <w:pPr>
              <w:pStyle w:val="a3"/>
              <w:rPr>
                <w:rFonts w:ascii="Times New Roman" w:hAnsi="Times New Roman" w:cs="Times New Roman"/>
              </w:rPr>
            </w:pPr>
          </w:p>
          <w:p w:rsidR="0020596E" w:rsidRDefault="0020596E" w:rsidP="00C72DA8">
            <w:pPr>
              <w:pStyle w:val="a3"/>
              <w:rPr>
                <w:rFonts w:ascii="Times New Roman" w:hAnsi="Times New Roman" w:cs="Times New Roman"/>
              </w:rPr>
            </w:pPr>
          </w:p>
          <w:p w:rsidR="00C72DA8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DA8" w:rsidRPr="00C96736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736"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деятельности:</w:t>
            </w:r>
          </w:p>
          <w:p w:rsidR="00C72DA8" w:rsidRPr="00C96736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736">
              <w:rPr>
                <w:rFonts w:ascii="Times New Roman" w:hAnsi="Times New Roman" w:cs="Times New Roman"/>
                <w:sz w:val="24"/>
                <w:szCs w:val="24"/>
              </w:rPr>
              <w:t>1.Познавательные УУД: структурирование материала в процессе выполнения упражнений</w:t>
            </w:r>
          </w:p>
          <w:p w:rsidR="00C72DA8" w:rsidRPr="00C96736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736">
              <w:rPr>
                <w:rFonts w:ascii="Times New Roman" w:hAnsi="Times New Roman" w:cs="Times New Roman"/>
                <w:sz w:val="24"/>
                <w:szCs w:val="24"/>
              </w:rPr>
              <w:t>2.Регулятивные УУД: волевая саморегуляция</w:t>
            </w:r>
          </w:p>
          <w:p w:rsidR="00C72DA8" w:rsidRPr="00C96736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736">
              <w:rPr>
                <w:rFonts w:ascii="Times New Roman" w:hAnsi="Times New Roman" w:cs="Times New Roman"/>
                <w:sz w:val="24"/>
                <w:szCs w:val="24"/>
              </w:rPr>
              <w:t xml:space="preserve">3.Коммуникативные УУД: умения выражать свои </w:t>
            </w:r>
            <w:r w:rsidRPr="00C96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</w:t>
            </w:r>
          </w:p>
          <w:p w:rsidR="00C72DA8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736">
              <w:rPr>
                <w:rFonts w:ascii="Times New Roman" w:hAnsi="Times New Roman" w:cs="Times New Roman"/>
                <w:sz w:val="24"/>
                <w:szCs w:val="24"/>
              </w:rPr>
              <w:t xml:space="preserve">4.Личностные УУД: </w:t>
            </w:r>
            <w:proofErr w:type="spellStart"/>
            <w:r w:rsidRPr="00C96736">
              <w:rPr>
                <w:rFonts w:ascii="Times New Roman" w:hAnsi="Times New Roman" w:cs="Times New Roman"/>
                <w:sz w:val="24"/>
                <w:szCs w:val="24"/>
              </w:rPr>
              <w:t>смыслоопределение</w:t>
            </w:r>
            <w:proofErr w:type="spellEnd"/>
            <w:r w:rsidRPr="00C96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E110B3" w:rsidRP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Здравствуйте, садитесь.</w:t>
            </w:r>
          </w:p>
          <w:p w:rsidR="00E110B3" w:rsidRPr="00E110B3" w:rsidRDefault="004F42A8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110B3">
              <w:rPr>
                <w:rFonts w:ascii="Times New Roman" w:hAnsi="Times New Roman" w:cs="Times New Roman"/>
                <w:sz w:val="24"/>
                <w:szCs w:val="24"/>
              </w:rPr>
              <w:t xml:space="preserve">рок русского языка. </w:t>
            </w:r>
            <w:r w:rsidR="00E110B3" w:rsidRPr="00E110B3">
              <w:rPr>
                <w:rFonts w:ascii="Times New Roman" w:hAnsi="Times New Roman" w:cs="Times New Roman"/>
                <w:sz w:val="24"/>
                <w:szCs w:val="24"/>
              </w:rPr>
              <w:t>Я желаю вам успешной работы и приятного общения на уроке. Посмотрите друг на друга, улыбнитесь и пожелайте соседу хорошего настроения.</w:t>
            </w:r>
          </w:p>
          <w:p w:rsidR="004F42A8" w:rsidRDefault="00E677FA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Откройте </w:t>
            </w:r>
            <w:proofErr w:type="spellStart"/>
            <w:r w:rsidR="00576D54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="00576D54">
              <w:rPr>
                <w:rFonts w:ascii="Times New Roman" w:hAnsi="Times New Roman" w:cs="Times New Roman"/>
                <w:sz w:val="24"/>
                <w:szCs w:val="24"/>
              </w:rPr>
              <w:t xml:space="preserve">. Запишите дату, </w:t>
            </w:r>
            <w:proofErr w:type="spellStart"/>
            <w:r w:rsidR="00576D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76D54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A8" w:rsidRDefault="004F42A8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A8" w:rsidRDefault="004F42A8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1FC" w:rsidRDefault="009C06A1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мы начнём с вами с</w:t>
            </w:r>
            <w:r w:rsidR="004F42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1FC">
              <w:rPr>
                <w:rFonts w:ascii="Times New Roman" w:hAnsi="Times New Roman" w:cs="Times New Roman"/>
                <w:sz w:val="24"/>
                <w:szCs w:val="24"/>
              </w:rPr>
              <w:t>словарной работы</w:t>
            </w:r>
            <w:r w:rsidR="000E41FC" w:rsidRPr="000E41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4788">
              <w:rPr>
                <w:rFonts w:ascii="Times New Roman" w:hAnsi="Times New Roman" w:cs="Times New Roman"/>
                <w:sz w:val="24"/>
                <w:szCs w:val="24"/>
              </w:rPr>
              <w:t>порхать</w:t>
            </w:r>
            <w:r w:rsidR="000E41FC" w:rsidRPr="000E41FC">
              <w:rPr>
                <w:rFonts w:ascii="Times New Roman" w:hAnsi="Times New Roman" w:cs="Times New Roman"/>
                <w:sz w:val="24"/>
                <w:szCs w:val="24"/>
              </w:rPr>
              <w:t xml:space="preserve">, происшествие, </w:t>
            </w:r>
            <w:r w:rsidR="00576D54">
              <w:rPr>
                <w:rFonts w:ascii="Times New Roman" w:hAnsi="Times New Roman" w:cs="Times New Roman"/>
                <w:sz w:val="24"/>
                <w:szCs w:val="24"/>
              </w:rPr>
              <w:t>металл, объявить</w:t>
            </w:r>
            <w:r w:rsidR="000E41FC" w:rsidRPr="000E41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6D54">
              <w:rPr>
                <w:rFonts w:ascii="Times New Roman" w:hAnsi="Times New Roman" w:cs="Times New Roman"/>
                <w:sz w:val="24"/>
                <w:szCs w:val="24"/>
              </w:rPr>
              <w:t xml:space="preserve">рояль, черпать, матч, выражать, </w:t>
            </w:r>
            <w:r w:rsidR="000E41FC" w:rsidRPr="000E41FC">
              <w:rPr>
                <w:rFonts w:ascii="Times New Roman" w:hAnsi="Times New Roman" w:cs="Times New Roman"/>
                <w:sz w:val="24"/>
                <w:szCs w:val="24"/>
              </w:rPr>
              <w:t>свобода, традиция</w:t>
            </w:r>
          </w:p>
          <w:p w:rsidR="00E677FA" w:rsidRDefault="00E677FA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показываю вам слово, но вы его не записываете,</w:t>
            </w:r>
            <w:r w:rsidR="004F42A8">
              <w:rPr>
                <w:rFonts w:ascii="Times New Roman" w:hAnsi="Times New Roman" w:cs="Times New Roman"/>
                <w:sz w:val="24"/>
                <w:szCs w:val="24"/>
              </w:rPr>
              <w:t xml:space="preserve"> находите орфограмму, устно объясняете написание, затем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4F42A8">
              <w:rPr>
                <w:rFonts w:ascii="Times New Roman" w:hAnsi="Times New Roman" w:cs="Times New Roman"/>
                <w:sz w:val="24"/>
                <w:szCs w:val="24"/>
              </w:rPr>
              <w:t xml:space="preserve"> заданию находите </w:t>
            </w:r>
            <w:r w:rsidR="004F4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нужную букву,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ЗАПИСЫВАЕТЕ В СТРОЧКУ</w:t>
            </w:r>
          </w:p>
          <w:p w:rsidR="000E41FC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слова ПРОИСШЕСТВИЯ выписать </w:t>
            </w:r>
            <w:r w:rsidR="00E21666">
              <w:rPr>
                <w:rFonts w:ascii="Times New Roman" w:hAnsi="Times New Roman" w:cs="Times New Roman"/>
                <w:sz w:val="24"/>
                <w:szCs w:val="24"/>
              </w:rPr>
              <w:t xml:space="preserve">букву, обозначающую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согласный глухой твёрдый звук. </w:t>
            </w: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слова </w:t>
            </w:r>
            <w:r w:rsidR="0081516F">
              <w:rPr>
                <w:rFonts w:ascii="Times New Roman" w:hAnsi="Times New Roman" w:cs="Times New Roman"/>
                <w:sz w:val="24"/>
                <w:szCs w:val="24"/>
              </w:rPr>
              <w:t xml:space="preserve">ПОРХАТЬ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выпишите</w:t>
            </w:r>
            <w:r w:rsidR="00E21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16F">
              <w:rPr>
                <w:rFonts w:ascii="Times New Roman" w:hAnsi="Times New Roman" w:cs="Times New Roman"/>
                <w:sz w:val="24"/>
                <w:szCs w:val="24"/>
              </w:rPr>
              <w:t>букву, обозначающую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звонкий твёрдый звук</w:t>
            </w: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слова ТРАДИЦИЯ букву, которая</w:t>
            </w:r>
            <w:r w:rsidR="00E21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 2 гл. звука</w:t>
            </w: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слова МЕТАЛЛ </w:t>
            </w:r>
            <w:r w:rsidR="0081516F">
              <w:rPr>
                <w:rFonts w:ascii="Times New Roman" w:hAnsi="Times New Roman" w:cs="Times New Roman"/>
                <w:sz w:val="24"/>
                <w:szCs w:val="24"/>
              </w:rPr>
              <w:t xml:space="preserve">букву, которая обозначает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звонкий мягкий звук</w:t>
            </w: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Выпишите из слова СВОБОДА окончание</w:t>
            </w: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слова </w:t>
            </w:r>
            <w:r w:rsidR="00E54788">
              <w:rPr>
                <w:rFonts w:ascii="Times New Roman" w:hAnsi="Times New Roman" w:cs="Times New Roman"/>
                <w:sz w:val="24"/>
                <w:szCs w:val="24"/>
              </w:rPr>
              <w:t>ОБЪЯВИТЬ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букву, которая обозначает </w:t>
            </w:r>
            <w:r w:rsidR="00B744C7">
              <w:rPr>
                <w:rFonts w:ascii="Times New Roman" w:hAnsi="Times New Roman" w:cs="Times New Roman"/>
                <w:sz w:val="24"/>
                <w:szCs w:val="24"/>
              </w:rPr>
              <w:t>два звука</w:t>
            </w: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слова РОЯЛЬ букву, которая обозначает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тверд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47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вонкий звук</w:t>
            </w: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слова </w:t>
            </w:r>
            <w:r w:rsidR="00AA6C0F">
              <w:rPr>
                <w:rFonts w:ascii="Times New Roman" w:hAnsi="Times New Roman" w:cs="Times New Roman"/>
                <w:sz w:val="24"/>
                <w:szCs w:val="24"/>
              </w:rPr>
              <w:t>ЧЕРПАТЬ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ударный гл. звук</w:t>
            </w: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слова МАТЧ букву, которая обозначает всегда мягкий </w:t>
            </w:r>
            <w:proofErr w:type="spellStart"/>
            <w:r w:rsidR="00E21666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="00E216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слова ВЫРАЖАТЬ букву, не обозначающую звук</w:t>
            </w:r>
          </w:p>
          <w:p w:rsidR="00180A08" w:rsidRDefault="00180A08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получилось словосочетание? 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повторили в ходе данной работы? 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7FA" w:rsidRDefault="00E677FA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C7" w:rsidRDefault="00180A08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Сформулируйте тему урока.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вопросы у вас возникают? 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Попробуем ответить на ваши поставленные вопросы.</w:t>
            </w:r>
          </w:p>
          <w:p w:rsidR="00565C94" w:rsidRDefault="00667420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Прочитайте, что написано на </w:t>
            </w:r>
            <w:r w:rsidR="006041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карточке, про себя и ответьте на вопрос:</w:t>
            </w:r>
            <w:r w:rsidRPr="0066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отдельные предложения или текст? </w:t>
            </w:r>
          </w:p>
          <w:p w:rsidR="00667420" w:rsidRPr="00565C94" w:rsidRDefault="00565C94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C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 был чиж. Чиж жил в клетке и ни разу не пел. Варя сказала чижу: «Пора,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чиж, петь». Чиж ответил: «Пусти меня на волю. На воле я буду весь день петь».</w:t>
            </w:r>
          </w:p>
          <w:p w:rsidR="00565C94" w:rsidRPr="00565C94" w:rsidRDefault="00565C94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94" w:rsidRPr="00565C94" w:rsidRDefault="00565C94" w:rsidP="00667420">
            <w:pPr>
              <w:pStyle w:val="a3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7420" w:rsidRDefault="00565C94" w:rsidP="00667420">
            <w:pPr>
              <w:pStyle w:val="a3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Докажите.</w:t>
            </w:r>
          </w:p>
          <w:p w:rsidR="00667420" w:rsidRDefault="00667420" w:rsidP="00667420">
            <w:pPr>
              <w:pStyle w:val="a3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7420" w:rsidRDefault="00667420" w:rsidP="00667420">
            <w:pPr>
              <w:pStyle w:val="a3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7420" w:rsidRDefault="00565C94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основная мысль текста?</w:t>
            </w:r>
          </w:p>
          <w:p w:rsidR="00667420" w:rsidRDefault="00667420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94" w:rsidRDefault="00565C94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Приготовьтесь прочитать текст по ролям. </w:t>
            </w:r>
          </w:p>
          <w:p w:rsidR="00667420" w:rsidRDefault="00667420" w:rsidP="00667420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7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нам для этого нужно?</w:t>
            </w:r>
            <w:r w:rsidRPr="0066742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F37469" w:rsidRDefault="00F37469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37469" w:rsidRDefault="00F37469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Прочитайте по ролям</w:t>
            </w:r>
          </w:p>
          <w:p w:rsidR="003651BA" w:rsidRDefault="003651BA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51BA" w:rsidRDefault="003651BA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51BA" w:rsidRDefault="00C07508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Запишите третье предложение в тетрадь (запись на доске)</w:t>
            </w:r>
          </w:p>
          <w:p w:rsidR="00FB457D" w:rsidRDefault="00FB457D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457D" w:rsidRDefault="00FB457D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в нём необычного? </w:t>
            </w:r>
          </w:p>
          <w:p w:rsidR="00FB457D" w:rsidRDefault="00C07508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Докажите.</w:t>
            </w:r>
          </w:p>
          <w:p w:rsidR="00A678CF" w:rsidRDefault="00A678CF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457D" w:rsidRDefault="00FB457D" w:rsidP="006674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Выделите </w:t>
            </w:r>
            <w:r w:rsidR="00E21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первую часть, вторую</w:t>
            </w:r>
          </w:p>
          <w:p w:rsidR="00FB457D" w:rsidRDefault="00FB457D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7D" w:rsidRDefault="00FB457D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принадлежат слова первой части?</w:t>
            </w:r>
          </w:p>
          <w:p w:rsidR="00FB457D" w:rsidRDefault="00FB457D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как можно назвать первую часть?</w:t>
            </w:r>
          </w:p>
          <w:p w:rsidR="00F37469" w:rsidRDefault="00A678CF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</w:t>
            </w:r>
            <w:r w:rsidR="00FB457D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 </w:t>
            </w:r>
            <w:r w:rsidR="00FB457D">
              <w:rPr>
                <w:rFonts w:ascii="Times New Roman" w:hAnsi="Times New Roman" w:cs="Times New Roman"/>
                <w:sz w:val="24"/>
                <w:szCs w:val="24"/>
              </w:rPr>
              <w:t xml:space="preserve">слова автора? </w:t>
            </w:r>
          </w:p>
          <w:p w:rsidR="00FB457D" w:rsidRDefault="00FB457D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она принадлежит?</w:t>
            </w:r>
          </w:p>
          <w:p w:rsidR="00FB457D" w:rsidRDefault="00FB457D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7D" w:rsidRDefault="00A678CF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представляет собой вторая часть? </w:t>
            </w:r>
            <w:r w:rsidR="00FB457D">
              <w:rPr>
                <w:rFonts w:ascii="Times New Roman" w:hAnsi="Times New Roman" w:cs="Times New Roman"/>
                <w:sz w:val="24"/>
                <w:szCs w:val="24"/>
              </w:rPr>
              <w:t>Как вы думаете, как можно назвать вторую часть?</w:t>
            </w:r>
          </w:p>
          <w:p w:rsidR="009E7337" w:rsidRDefault="009E7337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Правильно.</w:t>
            </w:r>
          </w:p>
          <w:p w:rsidR="00284048" w:rsidRDefault="00A678CF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Запомните! Слова какого-либо лица,</w:t>
            </w:r>
            <w:r w:rsidR="00284048">
              <w:rPr>
                <w:rFonts w:ascii="Times New Roman" w:hAnsi="Times New Roman" w:cs="Times New Roman"/>
                <w:sz w:val="24"/>
                <w:szCs w:val="24"/>
              </w:rPr>
              <w:t xml:space="preserve"> 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ваем</w:t>
            </w:r>
            <w:r w:rsidR="00284048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84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</w:t>
            </w:r>
            <w:r w:rsidR="00284048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прямой речью. </w:t>
            </w:r>
          </w:p>
          <w:p w:rsidR="00284048" w:rsidRDefault="00284048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48" w:rsidRDefault="00E677FA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учебник на стр. </w:t>
            </w:r>
            <w:r w:rsidR="00A678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2840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78CF">
              <w:rPr>
                <w:rFonts w:ascii="Times New Roman" w:hAnsi="Times New Roman" w:cs="Times New Roman"/>
                <w:sz w:val="24"/>
                <w:szCs w:val="24"/>
              </w:rPr>
              <w:t>прочитайте теоретический материал, приготовьтесь пересказать</w:t>
            </w:r>
          </w:p>
          <w:p w:rsidR="009A6D33" w:rsidRDefault="009A6D33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33" w:rsidRDefault="009A6D33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E8" w:rsidRDefault="002577E8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в каких случаях мы используем предложения с прямой речью? </w:t>
            </w:r>
          </w:p>
          <w:p w:rsidR="002577E8" w:rsidRDefault="002577E8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каких частей состоит такое предложение? </w:t>
            </w:r>
          </w:p>
          <w:p w:rsidR="002577E8" w:rsidRDefault="002577E8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прямая речь?</w:t>
            </w:r>
          </w:p>
          <w:p w:rsidR="002577E8" w:rsidRDefault="002577E8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E8" w:rsidRDefault="002577E8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показывают слова автора?</w:t>
            </w:r>
          </w:p>
          <w:p w:rsidR="002577E8" w:rsidRDefault="002577E8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33" w:rsidRDefault="009A6D33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94" w:rsidRDefault="00D20B69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 </w:t>
            </w:r>
            <w:r w:rsidR="001168EC"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</w:p>
          <w:p w:rsidR="001168EC" w:rsidRDefault="001168EC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Максим Горький писал: «Обогащайте себя знаниями русского языка, читайте больше»</w:t>
            </w:r>
            <w:r w:rsidR="00D20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0B69" w:rsidRDefault="00D20B69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«Обогащайте себя знаниями русского языка, читайте больше»,- писал Максим Горький</w:t>
            </w:r>
          </w:p>
          <w:p w:rsidR="00D20B69" w:rsidRDefault="00D20B69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B69" w:rsidRDefault="00D20B69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общего между ними?</w:t>
            </w:r>
          </w:p>
          <w:p w:rsidR="00D20B69" w:rsidRDefault="00D20B69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различие?</w:t>
            </w:r>
          </w:p>
          <w:p w:rsidR="00E677FA" w:rsidRDefault="00D20B69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общего и в чем различие в постановке знаков препинания?</w:t>
            </w:r>
          </w:p>
          <w:p w:rsidR="00D20B69" w:rsidRDefault="0086790F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Сформулируйте правило</w:t>
            </w:r>
          </w:p>
          <w:p w:rsidR="00D20B69" w:rsidRDefault="00D20B69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B69" w:rsidRDefault="00D20B69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B69" w:rsidRDefault="0086790F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правило на с.190.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сделали вывод? Обратите внимание на схемы предложений.</w:t>
            </w:r>
          </w:p>
          <w:p w:rsidR="0086790F" w:rsidRDefault="0086790F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схемы предложений, с которыми работали</w:t>
            </w:r>
          </w:p>
          <w:p w:rsidR="00BC648C" w:rsidRDefault="00BC648C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FCB" w:rsidRDefault="00AB1FCB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74" w:rsidRDefault="00AC7274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7D" w:rsidRDefault="00FB457D" w:rsidP="00667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DA8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8BD" w:rsidRDefault="00F878BD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Упр.529. Прочитайте задание. Что нужно сделать?</w:t>
            </w:r>
          </w:p>
          <w:p w:rsidR="00F878BD" w:rsidRDefault="00F878BD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8BD" w:rsidRDefault="00F878BD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8BD" w:rsidRDefault="00F878BD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8BD" w:rsidRDefault="00F878BD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DA8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 фразу: я узна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сегодня на уроке…</w:t>
            </w:r>
          </w:p>
          <w:p w:rsidR="00C72DA8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понравилось…</w:t>
            </w:r>
          </w:p>
          <w:p w:rsidR="00C72DA8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было трудно…</w:t>
            </w:r>
          </w:p>
          <w:p w:rsidR="00C72DA8" w:rsidRPr="00667420" w:rsidRDefault="00C72DA8" w:rsidP="00C72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хотел бы…</w:t>
            </w:r>
          </w:p>
        </w:tc>
        <w:tc>
          <w:tcPr>
            <w:tcW w:w="3191" w:type="dxa"/>
          </w:tcPr>
          <w:p w:rsidR="00E110B3" w:rsidRDefault="00E110B3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</w:t>
            </w: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Выписывают звук «П»</w:t>
            </w: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7FA" w:rsidRDefault="00E677FA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«Я»</w:t>
            </w:r>
            <w:r w:rsidR="00E6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16F" w:rsidRDefault="0081516F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«М»</w:t>
            </w: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16F" w:rsidRDefault="0081516F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16F" w:rsidRDefault="0081516F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3E" w:rsidRDefault="00DC643E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«Я»</w:t>
            </w: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88" w:rsidRDefault="00E54788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«Е»</w:t>
            </w: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«Ч»</w:t>
            </w: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C7" w:rsidRDefault="00B744C7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«Ь»</w:t>
            </w:r>
          </w:p>
          <w:p w:rsidR="00180A08" w:rsidRDefault="00180A08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08" w:rsidRDefault="00180A08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Характеристику звуков, окончание, словарные слова</w:t>
            </w:r>
            <w:r w:rsidR="00E6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10A">
              <w:rPr>
                <w:rFonts w:ascii="Times New Roman" w:hAnsi="Times New Roman" w:cs="Times New Roman"/>
                <w:sz w:val="24"/>
                <w:szCs w:val="24"/>
              </w:rPr>
              <w:t>орфоэпию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это такое? Где встречается? Для чего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?...</w:t>
            </w:r>
            <w:proofErr w:type="gramEnd"/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себя.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94" w:rsidRDefault="00565C94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текст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20" w:rsidRDefault="00565C94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Предложения связаны по смыслу, </w:t>
            </w:r>
            <w:r w:rsidR="00667420" w:rsidRPr="00667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объедин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ены одной темой.</w:t>
            </w:r>
          </w:p>
          <w:p w:rsidR="00565C94" w:rsidRDefault="00565C94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Различные ответы детей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Распредел</w:t>
            </w:r>
            <w:r w:rsidR="00565C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яют</w:t>
            </w:r>
            <w:r w:rsidR="00C075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роли, работают над интонацией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67420" w:rsidRDefault="00667420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51BA" w:rsidRDefault="003651BA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C06A1" w:rsidRDefault="009C06A1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по ролям</w:t>
            </w:r>
          </w:p>
          <w:p w:rsidR="00F37469" w:rsidRDefault="00F37469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77FA" w:rsidRDefault="00E677FA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457D" w:rsidRDefault="00FB45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Записывают предложение</w:t>
            </w:r>
          </w:p>
          <w:p w:rsidR="00FB457D" w:rsidRDefault="00FB45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7508" w:rsidRDefault="00C0750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7508" w:rsidRDefault="00C0750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457D" w:rsidRDefault="00FB45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Состоит из двух частей</w:t>
            </w:r>
          </w:p>
          <w:p w:rsidR="00FB457D" w:rsidRDefault="00C0750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Выделяют грамматическую основу</w:t>
            </w:r>
          </w:p>
          <w:p w:rsidR="00FB457D" w:rsidRDefault="00A678CF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Варя сказала чижу</w:t>
            </w:r>
          </w:p>
          <w:p w:rsidR="00FB457D" w:rsidRDefault="00A678CF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Пора, чиж, петь</w:t>
            </w:r>
          </w:p>
          <w:p w:rsidR="00E21666" w:rsidRDefault="00E21666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457D" w:rsidRDefault="00FB45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</w:t>
            </w:r>
            <w:r w:rsidR="00F37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</w:p>
          <w:p w:rsidR="00FB457D" w:rsidRDefault="00FB45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457D" w:rsidRDefault="00FB45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автора</w:t>
            </w:r>
          </w:p>
          <w:p w:rsidR="00FB457D" w:rsidRDefault="00FB45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457D" w:rsidRDefault="00FB45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Кому принадлежит речь</w:t>
            </w:r>
          </w:p>
          <w:p w:rsidR="00F37469" w:rsidRDefault="00F37469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457D" w:rsidRDefault="00A678CF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Варе</w:t>
            </w:r>
          </w:p>
          <w:p w:rsidR="00FB457D" w:rsidRDefault="00FB45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678CF" w:rsidRDefault="00A678CF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457D" w:rsidRDefault="00FB45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Слова </w:t>
            </w:r>
            <w:r w:rsidR="00A67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Вари</w:t>
            </w:r>
            <w:r w:rsidR="009E73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(слова говорящего)</w:t>
            </w:r>
          </w:p>
          <w:p w:rsidR="00284048" w:rsidRDefault="0028404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4048" w:rsidRDefault="0028404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4048" w:rsidRDefault="0028404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4048" w:rsidRDefault="0028404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4048" w:rsidRDefault="0028404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4048" w:rsidRDefault="0028404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678CF" w:rsidRDefault="00A678CF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4048" w:rsidRDefault="002577E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Открывают учебник</w:t>
            </w:r>
          </w:p>
          <w:p w:rsidR="002577E8" w:rsidRDefault="009A6D3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Читают текст, готовятся пересказать</w:t>
            </w:r>
          </w:p>
          <w:p w:rsidR="002577E8" w:rsidRDefault="002577E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6D33" w:rsidRDefault="009A6D3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6D33" w:rsidRDefault="009A6D3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577E8" w:rsidRDefault="002577E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нам приходится передавать речь другого человека дословно</w:t>
            </w:r>
          </w:p>
          <w:p w:rsidR="002577E8" w:rsidRDefault="002577E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Из слов автора и прямой речи</w:t>
            </w:r>
          </w:p>
          <w:p w:rsidR="002577E8" w:rsidRDefault="002577E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слова, переданные от имени говорящего</w:t>
            </w:r>
          </w:p>
          <w:p w:rsidR="002577E8" w:rsidRDefault="002577E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Кому принадлежит прямая речь</w:t>
            </w:r>
          </w:p>
          <w:p w:rsidR="00A65D94" w:rsidRDefault="00A65D94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65D94" w:rsidRDefault="00A65D94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0B69" w:rsidRDefault="00D20B69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0B69" w:rsidRDefault="00D20B69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0B69" w:rsidRDefault="00D20B69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0B69" w:rsidRDefault="00D20B69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0B69" w:rsidRDefault="00D20B69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65D94" w:rsidRDefault="00D20B69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Делают вывод: в предложениях есть прямая речь и слова автора, но в первом она находится после слов автора, а во втором до слов автора</w:t>
            </w:r>
          </w:p>
          <w:p w:rsidR="00A65D94" w:rsidRDefault="00A65D94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77FA" w:rsidRDefault="00E677FA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0B69" w:rsidRDefault="0086790F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Пробуют сформулировать правило постановки знаков препинания в предложении с прямой речью</w:t>
            </w:r>
          </w:p>
          <w:p w:rsidR="00D20B69" w:rsidRDefault="00D20B69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1B4F" w:rsidRDefault="00EF1B4F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1B4F" w:rsidRDefault="00EF1B4F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1B4F" w:rsidRDefault="0086790F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Анализируют схемы и составляют схемы предложений в тетради (один работает у доски)</w:t>
            </w: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F878B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Находят предложения с прямой речью, выписывают, комментируют, составляют схемы (работа у доски по одному)</w:t>
            </w: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32E3" w:rsidRDefault="006E32E3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3792" w:rsidRDefault="00C73792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3792" w:rsidRDefault="00C73792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2C7D" w:rsidRDefault="003B2C7D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E2AEC" w:rsidRDefault="008E2AEC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65D0" w:rsidRDefault="00AF65D0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65D0" w:rsidRDefault="00AF65D0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65D0" w:rsidRDefault="00AF65D0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65D0" w:rsidRDefault="00AF65D0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2DA8" w:rsidRDefault="00C72DA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2DA8" w:rsidRDefault="00C72DA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2DA8" w:rsidRDefault="00C72DA8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65D0" w:rsidRDefault="00AF65D0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7274" w:rsidRPr="00FB457D" w:rsidRDefault="00AC7274" w:rsidP="00E110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110B3" w:rsidRDefault="00E110B3" w:rsidP="00E110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216" w:rsidRPr="00E110B3" w:rsidRDefault="00880216" w:rsidP="00E110B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80216" w:rsidRPr="00E110B3" w:rsidSect="008802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DA"/>
    <w:rsid w:val="0003414F"/>
    <w:rsid w:val="000523B4"/>
    <w:rsid w:val="00093843"/>
    <w:rsid w:val="000E41FC"/>
    <w:rsid w:val="001168EC"/>
    <w:rsid w:val="001331F6"/>
    <w:rsid w:val="00180A08"/>
    <w:rsid w:val="0020596E"/>
    <w:rsid w:val="002577E8"/>
    <w:rsid w:val="0027670B"/>
    <w:rsid w:val="00284048"/>
    <w:rsid w:val="003651BA"/>
    <w:rsid w:val="003B2C7D"/>
    <w:rsid w:val="00400762"/>
    <w:rsid w:val="00406CB6"/>
    <w:rsid w:val="00431EDA"/>
    <w:rsid w:val="00497C6E"/>
    <w:rsid w:val="004F42A8"/>
    <w:rsid w:val="00565C94"/>
    <w:rsid w:val="00576D54"/>
    <w:rsid w:val="0060410A"/>
    <w:rsid w:val="00667420"/>
    <w:rsid w:val="006E32E3"/>
    <w:rsid w:val="00733830"/>
    <w:rsid w:val="0081516F"/>
    <w:rsid w:val="00834E26"/>
    <w:rsid w:val="0086790F"/>
    <w:rsid w:val="00880216"/>
    <w:rsid w:val="008E2AEC"/>
    <w:rsid w:val="0091024B"/>
    <w:rsid w:val="009A22F1"/>
    <w:rsid w:val="009A2A3C"/>
    <w:rsid w:val="009A6D33"/>
    <w:rsid w:val="009C06A1"/>
    <w:rsid w:val="009E7337"/>
    <w:rsid w:val="00A0019E"/>
    <w:rsid w:val="00A65D94"/>
    <w:rsid w:val="00A678CF"/>
    <w:rsid w:val="00AA6C0F"/>
    <w:rsid w:val="00AB1FCB"/>
    <w:rsid w:val="00AC7274"/>
    <w:rsid w:val="00AF65D0"/>
    <w:rsid w:val="00B45101"/>
    <w:rsid w:val="00B549E8"/>
    <w:rsid w:val="00B744C7"/>
    <w:rsid w:val="00BC648C"/>
    <w:rsid w:val="00C07508"/>
    <w:rsid w:val="00C72DA8"/>
    <w:rsid w:val="00C73792"/>
    <w:rsid w:val="00CF1BEE"/>
    <w:rsid w:val="00D20B69"/>
    <w:rsid w:val="00D61872"/>
    <w:rsid w:val="00DC643E"/>
    <w:rsid w:val="00E110B3"/>
    <w:rsid w:val="00E21666"/>
    <w:rsid w:val="00E54788"/>
    <w:rsid w:val="00E677FA"/>
    <w:rsid w:val="00EA2EDF"/>
    <w:rsid w:val="00EF1B4F"/>
    <w:rsid w:val="00F37469"/>
    <w:rsid w:val="00F57397"/>
    <w:rsid w:val="00F878BD"/>
    <w:rsid w:val="00F92B4C"/>
    <w:rsid w:val="00FB457D"/>
    <w:rsid w:val="00FB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EDA"/>
    <w:pPr>
      <w:spacing w:after="0" w:line="240" w:lineRule="auto"/>
    </w:pPr>
  </w:style>
  <w:style w:type="table" w:styleId="a4">
    <w:name w:val="Table Grid"/>
    <w:basedOn w:val="a1"/>
    <w:uiPriority w:val="59"/>
    <w:rsid w:val="00E11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6674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EDA"/>
    <w:pPr>
      <w:spacing w:after="0" w:line="240" w:lineRule="auto"/>
    </w:pPr>
  </w:style>
  <w:style w:type="table" w:styleId="a4">
    <w:name w:val="Table Grid"/>
    <w:basedOn w:val="a1"/>
    <w:uiPriority w:val="59"/>
    <w:rsid w:val="00E11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667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1</cp:lastModifiedBy>
  <cp:revision>2</cp:revision>
  <dcterms:created xsi:type="dcterms:W3CDTF">2022-02-21T17:25:00Z</dcterms:created>
  <dcterms:modified xsi:type="dcterms:W3CDTF">2022-02-21T17:25:00Z</dcterms:modified>
</cp:coreProperties>
</file>