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2B" w:rsidRPr="0053152B" w:rsidRDefault="0053152B" w:rsidP="0053152B">
      <w:pPr>
        <w:spacing w:after="0" w:line="384" w:lineRule="atLeast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</w:pPr>
      <w:proofErr w:type="spellStart"/>
      <w:r w:rsidRPr="0053152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Помыткин</w:t>
      </w:r>
      <w:proofErr w:type="spellEnd"/>
      <w:r w:rsidRPr="0053152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Петр Александрович</w:t>
      </w:r>
    </w:p>
    <w:p w:rsidR="0053152B" w:rsidRPr="0053152B" w:rsidRDefault="0053152B" w:rsidP="0053152B">
      <w:pPr>
        <w:spacing w:after="0" w:line="384" w:lineRule="atLeast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53152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ГБОУ РХ «Школа-интернат для детей с нарушениями зрения»</w:t>
      </w:r>
    </w:p>
    <w:p w:rsidR="0053152B" w:rsidRPr="0053152B" w:rsidRDefault="0053152B" w:rsidP="0053152B">
      <w:pPr>
        <w:spacing w:after="0" w:line="384" w:lineRule="atLeast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53152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Педагог-организатор</w:t>
      </w:r>
    </w:p>
    <w:p w:rsidR="0053152B" w:rsidRPr="0053152B" w:rsidRDefault="0053152B" w:rsidP="0053152B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8166C0" w:rsidRPr="0053152B" w:rsidRDefault="008166C0" w:rsidP="0053152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 w:rsidRPr="0053152B">
        <w:rPr>
          <w:b/>
          <w:bCs/>
        </w:rPr>
        <w:t xml:space="preserve">Сценарий </w:t>
      </w:r>
      <w:r w:rsidR="007D3243" w:rsidRPr="0053152B">
        <w:rPr>
          <w:b/>
          <w:bCs/>
        </w:rPr>
        <w:t>последнего звонка</w:t>
      </w:r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jc w:val="both"/>
      </w:pPr>
      <w:r w:rsidRPr="0053152B">
        <w:rPr>
          <w:b/>
          <w:bCs/>
        </w:rPr>
        <w:t>Ведущий:</w:t>
      </w:r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jc w:val="both"/>
      </w:pPr>
      <w:r w:rsidRPr="0053152B">
        <w:t>Добрый день! Мы рады приветствовать Вас в этом светлом и праздничном зале. Через несколько минут начнется самый лучший школьный праздник. Парит торжественно волненье,</w:t>
      </w:r>
      <w:r w:rsidR="008166C0" w:rsidRPr="0053152B">
        <w:t xml:space="preserve"> </w:t>
      </w:r>
      <w:r w:rsidRPr="0053152B">
        <w:t>И, наконец, звучит вступленье,</w:t>
      </w:r>
      <w:r w:rsidR="008166C0" w:rsidRPr="0053152B">
        <w:t xml:space="preserve"> </w:t>
      </w:r>
      <w:r w:rsidRPr="0053152B">
        <w:t>Все этот день так долго ждали,</w:t>
      </w:r>
      <w:r w:rsidR="008166C0" w:rsidRPr="0053152B">
        <w:t xml:space="preserve"> </w:t>
      </w:r>
      <w:r w:rsidRPr="0053152B">
        <w:t>Выпускники, вас приглашаем!</w:t>
      </w:r>
      <w:r w:rsidRPr="0053152B">
        <w:br/>
      </w:r>
      <w:r w:rsidR="008E0CC2" w:rsidRPr="0053152B">
        <w:rPr>
          <w:b/>
          <w:bCs/>
        </w:rPr>
        <w:t>Пауза:</w:t>
      </w:r>
    </w:p>
    <w:p w:rsidR="00961C29" w:rsidRPr="0053152B" w:rsidRDefault="00961C29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</w:rPr>
      </w:pPr>
      <w:r w:rsidRPr="0053152B">
        <w:rPr>
          <w:bCs/>
          <w:i/>
        </w:rPr>
        <w:t xml:space="preserve">Никто не заходит. Ведущие начинают перешептываться. Нет выпускников. Озираются на зал.  Один из организаторов выходит из зала. Возвращается. Организаторы начинают о чем-то шептаться. На лицах паника. </w:t>
      </w:r>
    </w:p>
    <w:p w:rsidR="00961C29" w:rsidRPr="0053152B" w:rsidRDefault="00961C29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>-Уважаемые гости, у нас небольшая заминка, просим прощения. Мы не можем найти выпускников.</w:t>
      </w:r>
    </w:p>
    <w:p w:rsidR="00961C29" w:rsidRPr="0053152B" w:rsidRDefault="00961C29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</w:rPr>
      </w:pPr>
      <w:r w:rsidRPr="0053152B">
        <w:rPr>
          <w:bCs/>
          <w:i/>
        </w:rPr>
        <w:t xml:space="preserve">Раздается мелодия </w:t>
      </w:r>
      <w:proofErr w:type="spellStart"/>
      <w:r w:rsidRPr="0053152B">
        <w:rPr>
          <w:bCs/>
          <w:i/>
        </w:rPr>
        <w:t>видеозвонка</w:t>
      </w:r>
      <w:proofErr w:type="spellEnd"/>
      <w:r w:rsidRPr="0053152B">
        <w:rPr>
          <w:bCs/>
          <w:i/>
        </w:rPr>
        <w:t xml:space="preserve"> скайпа. На экране заставка звонка. Ведущий объявляет:</w:t>
      </w:r>
    </w:p>
    <w:p w:rsidR="00961C29" w:rsidRPr="0053152B" w:rsidRDefault="00961C29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 xml:space="preserve">- </w:t>
      </w:r>
      <w:r w:rsidR="008166C0" w:rsidRPr="0053152B">
        <w:rPr>
          <w:bCs/>
        </w:rPr>
        <w:t>О</w:t>
      </w:r>
      <w:r w:rsidRPr="0053152B">
        <w:rPr>
          <w:bCs/>
        </w:rPr>
        <w:t xml:space="preserve">дну секундочку, у нас какой-то звонок. </w:t>
      </w:r>
    </w:p>
    <w:p w:rsidR="00961C29" w:rsidRPr="0053152B" w:rsidRDefault="00961C29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</w:rPr>
      </w:pPr>
      <w:r w:rsidRPr="0053152B">
        <w:rPr>
          <w:bCs/>
          <w:i/>
        </w:rPr>
        <w:t>На экране появляются выпускники на фоне пляжа.</w:t>
      </w:r>
    </w:p>
    <w:p w:rsidR="00961C29" w:rsidRPr="0053152B" w:rsidRDefault="00961C29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 xml:space="preserve">- Всем привет! Извините, что вот так получилось, но это же наш праздник и провести мы его решили именно так, как сами хотим. Спасибо всем, кто пришел, для вас там подготовили небольшой концерт. Сидите, отдыхайте, поздравляйте нас. Мы через неделю приедем, расскажите, как прошел </w:t>
      </w:r>
      <w:proofErr w:type="gramStart"/>
      <w:r w:rsidRPr="0053152B">
        <w:rPr>
          <w:bCs/>
        </w:rPr>
        <w:t>наш</w:t>
      </w:r>
      <w:proofErr w:type="gramEnd"/>
      <w:r w:rsidRPr="0053152B">
        <w:rPr>
          <w:bCs/>
        </w:rPr>
        <w:t xml:space="preserve"> выпускной. Лариса Анатольевна, не обижайтесь, что вас не предупредили, так надо было. </w:t>
      </w:r>
    </w:p>
    <w:p w:rsidR="00961C29" w:rsidRPr="0053152B" w:rsidRDefault="00961C29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</w:rPr>
      </w:pPr>
      <w:r w:rsidRPr="0053152B">
        <w:rPr>
          <w:bCs/>
          <w:i/>
        </w:rPr>
        <w:t xml:space="preserve">Лариса Анатольевна берет микрофон. </w:t>
      </w:r>
    </w:p>
    <w:p w:rsidR="007A4D96" w:rsidRPr="0053152B" w:rsidRDefault="007A4D96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 xml:space="preserve">- Ребята! Ну как же так?! Вы очень некрасиво поступили. Почему меня с собой не взяли?! Так оставайтесь на месте! </w:t>
      </w:r>
    </w:p>
    <w:p w:rsidR="007A4D96" w:rsidRPr="0053152B" w:rsidRDefault="007A4D96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</w:rPr>
      </w:pPr>
      <w:r w:rsidRPr="0053152B">
        <w:rPr>
          <w:bCs/>
          <w:i/>
        </w:rPr>
        <w:t xml:space="preserve">Лариса Анатольевна выходит из зала, через несколько секунд входит в кадр к ребятам. </w:t>
      </w:r>
    </w:p>
    <w:p w:rsidR="007A4D96" w:rsidRPr="0053152B" w:rsidRDefault="007A4D96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>- Это, что еще за фокусы? Ну-ка быстро на выпускной! Там все ждут уже!</w:t>
      </w:r>
    </w:p>
    <w:p w:rsidR="007A4D96" w:rsidRPr="0053152B" w:rsidRDefault="007A4D96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</w:rPr>
      </w:pPr>
      <w:r w:rsidRPr="0053152B">
        <w:rPr>
          <w:bCs/>
          <w:i/>
        </w:rPr>
        <w:t xml:space="preserve">Выпускники в испуге выбегают из кадра. Лариса Анатольевна остается одна. Глубоко вдыхает морской воздух. </w:t>
      </w:r>
    </w:p>
    <w:p w:rsidR="007A4D96" w:rsidRPr="0053152B" w:rsidRDefault="007A4D96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>- Как же хорошо здесь. После выпускного сразу сюда!</w:t>
      </w:r>
    </w:p>
    <w:p w:rsidR="00961C29" w:rsidRPr="0053152B" w:rsidRDefault="007A4D96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53152B">
        <w:rPr>
          <w:bCs/>
          <w:i/>
        </w:rPr>
        <w:t xml:space="preserve">Тоже выходит из кадра. </w:t>
      </w:r>
    </w:p>
    <w:p w:rsidR="00836D40" w:rsidRPr="0053152B" w:rsidRDefault="008166C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53152B">
        <w:rPr>
          <w:bCs/>
          <w:i/>
        </w:rPr>
        <w:lastRenderedPageBreak/>
        <w:t>Звучит музыка какая-нибудь.</w:t>
      </w:r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53152B">
        <w:rPr>
          <w:b/>
          <w:bCs/>
        </w:rPr>
        <w:t xml:space="preserve">Ведущий: </w:t>
      </w:r>
    </w:p>
    <w:p w:rsidR="00836D40" w:rsidRPr="0053152B" w:rsidRDefault="007A4D96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Встречайте, наши отдохнувшие и загоревшие </w:t>
      </w:r>
      <w:proofErr w:type="gramStart"/>
      <w:r w:rsidRPr="0053152B">
        <w:t>выпускники</w:t>
      </w:r>
      <w:proofErr w:type="gramEnd"/>
      <w:r w:rsidRPr="0053152B">
        <w:t xml:space="preserve"> и их классный руководитель </w:t>
      </w:r>
      <w:proofErr w:type="spellStart"/>
      <w:r w:rsidRPr="0053152B">
        <w:t>Бахова</w:t>
      </w:r>
      <w:proofErr w:type="spellEnd"/>
      <w:r w:rsidRPr="0053152B">
        <w:t xml:space="preserve"> Лариса Анатольевна!</w:t>
      </w:r>
      <w:r w:rsidR="008166C0" w:rsidRPr="0053152B">
        <w:t xml:space="preserve"> </w:t>
      </w:r>
    </w:p>
    <w:p w:rsidR="00BF2EDA" w:rsidRPr="0053152B" w:rsidRDefault="00BF2EDA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53152B">
        <w:rPr>
          <w:i/>
        </w:rPr>
        <w:t xml:space="preserve">Выпускники заходят под бурные </w:t>
      </w:r>
      <w:r w:rsidR="008166C0" w:rsidRPr="0053152B">
        <w:rPr>
          <w:i/>
        </w:rPr>
        <w:t>аплодисменты</w:t>
      </w:r>
      <w:r w:rsidR="0050643E" w:rsidRPr="0053152B">
        <w:rPr>
          <w:i/>
        </w:rPr>
        <w:t xml:space="preserve">, рассаживаются по местам. </w:t>
      </w:r>
    </w:p>
    <w:p w:rsidR="008166C0" w:rsidRPr="0053152B" w:rsidRDefault="008166C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Ведущий</w:t>
      </w:r>
      <w:r w:rsidR="00836D40" w:rsidRPr="0053152B">
        <w:rPr>
          <w:b/>
          <w:bCs/>
        </w:rPr>
        <w:t>:</w:t>
      </w:r>
      <w:r w:rsidRPr="0053152B">
        <w:rPr>
          <w:b/>
          <w:bCs/>
        </w:rPr>
        <w:t xml:space="preserve"> </w:t>
      </w:r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Дорогие гости! Леди и джентльмены! Дамы и господа! Рассаживайтесь </w:t>
      </w:r>
      <w:proofErr w:type="gramStart"/>
      <w:r w:rsidRPr="0053152B">
        <w:t>поудобнее</w:t>
      </w:r>
      <w:proofErr w:type="gramEnd"/>
      <w:r w:rsidRPr="0053152B">
        <w:t>, сегодня мы предложим вашему вниманию анонс Многосерийного фильма о нашей школьной жизни с просмотром заключительной серии – «Выпускники</w:t>
      </w:r>
      <w:r w:rsidR="0050643E" w:rsidRPr="0053152B">
        <w:t xml:space="preserve"> </w:t>
      </w:r>
      <w:r w:rsidR="004713D3" w:rsidRPr="0053152B">
        <w:t>-</w:t>
      </w:r>
      <w:r w:rsidRPr="0053152B">
        <w:t xml:space="preserve"> Тоже плачут».</w:t>
      </w:r>
    </w:p>
    <w:p w:rsidR="008166C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Ведущий:</w:t>
      </w:r>
      <w:r w:rsidR="008166C0" w:rsidRPr="0053152B">
        <w:rPr>
          <w:b/>
          <w:bCs/>
        </w:rPr>
        <w:t xml:space="preserve"> </w:t>
      </w:r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Краткая история создания фил</w:t>
      </w:r>
      <w:r w:rsidR="004713D3" w:rsidRPr="0053152B">
        <w:t>ьма такова. Давным-давно,</w:t>
      </w:r>
      <w:r w:rsidR="0050643E" w:rsidRPr="0053152B">
        <w:t xml:space="preserve"> в 20...</w:t>
      </w:r>
      <w:r w:rsidRPr="0053152B">
        <w:t xml:space="preserve"> году в головах гениальных школьных режиссеров родилась мысль </w:t>
      </w:r>
      <w:r w:rsidR="00065260" w:rsidRPr="0053152B">
        <w:t>начать съемки о выпускниках 2023</w:t>
      </w:r>
      <w:r w:rsidRPr="0053152B">
        <w:t xml:space="preserve"> года.</w:t>
      </w:r>
    </w:p>
    <w:p w:rsidR="008166C0" w:rsidRPr="0053152B" w:rsidRDefault="008166C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Ведущий</w:t>
      </w:r>
      <w:r w:rsidR="00836D40" w:rsidRPr="0053152B">
        <w:rPr>
          <w:b/>
          <w:bCs/>
        </w:rPr>
        <w:t>:</w:t>
      </w:r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Место съемок – наша школа, сценарий пишет сама жизнь, главные роли в нем с первой до последней серии исполняют наши нынешние выпускники.</w:t>
      </w:r>
      <w:r w:rsidRPr="0053152B">
        <w:br/>
        <w:t>Поприветствуем наших артистов!</w:t>
      </w:r>
    </w:p>
    <w:p w:rsidR="00836D40" w:rsidRPr="0053152B" w:rsidRDefault="008166C0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i/>
          <w:iCs/>
        </w:rPr>
        <w:t xml:space="preserve"> </w:t>
      </w:r>
      <w:r w:rsidR="00836D40" w:rsidRPr="0053152B">
        <w:rPr>
          <w:i/>
          <w:iCs/>
        </w:rPr>
        <w:t>(появляются режиссёр, активно жестикулирует, оценивая сцену)</w:t>
      </w:r>
    </w:p>
    <w:p w:rsidR="008166C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u w:val="single"/>
        </w:rPr>
      </w:pPr>
      <w:r w:rsidRPr="0053152B">
        <w:rPr>
          <w:b/>
          <w:bCs/>
        </w:rPr>
        <w:t>Режиссёр</w:t>
      </w:r>
      <w:proofErr w:type="gramStart"/>
      <w:r w:rsidRPr="0053152B">
        <w:rPr>
          <w:b/>
          <w:bCs/>
          <w:u w:val="single"/>
        </w:rPr>
        <w:t xml:space="preserve">: </w:t>
      </w:r>
      <w:proofErr w:type="gramEnd"/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  <w:u w:val="single"/>
        </w:rPr>
        <w:t>–</w:t>
      </w:r>
      <w:r w:rsidRPr="0053152B">
        <w:t>– Отлично! Замечательно! Сюда больше света. Где цветы? Здесь должны быть цветы! (Поворачивается к залу) Кто у нас в зале? Дети… Родители</w:t>
      </w:r>
      <w:proofErr w:type="gramStart"/>
      <w:r w:rsidRPr="0053152B">
        <w:t>… Т</w:t>
      </w:r>
      <w:proofErr w:type="gramEnd"/>
      <w:r w:rsidRPr="0053152B">
        <w:t>ак вот тех двоих поменяйте местами. Мальчика причешите.</w:t>
      </w:r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53152B">
        <w:rPr>
          <w:i/>
        </w:rPr>
        <w:t xml:space="preserve">(За ним идёт </w:t>
      </w:r>
      <w:r w:rsidR="00065260" w:rsidRPr="0053152B">
        <w:rPr>
          <w:i/>
        </w:rPr>
        <w:t>помощник с</w:t>
      </w:r>
      <w:r w:rsidRPr="0053152B">
        <w:rPr>
          <w:i/>
        </w:rPr>
        <w:t xml:space="preserve"> пачкой листов сценария)</w:t>
      </w:r>
    </w:p>
    <w:p w:rsidR="00964C1F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Помощник режиссёра:</w:t>
      </w:r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 xml:space="preserve"> –</w:t>
      </w:r>
      <w:r w:rsidRPr="0053152B">
        <w:t>(показывая листы) – Это шестой и окончательный вариант сценария.</w:t>
      </w:r>
      <w:r w:rsidR="00065260" w:rsidRPr="0053152B">
        <w:t xml:space="preserve"> </w:t>
      </w:r>
      <w:r w:rsidRPr="0053152B">
        <w:t>Убрал. Улучшил, довел до совершенства. Ничего лишнего. Помните, у Спилберга: шумит ветер, наезд, а там…</w:t>
      </w:r>
    </w:p>
    <w:p w:rsidR="00964C1F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u w:val="single"/>
        </w:rPr>
      </w:pPr>
      <w:r w:rsidRPr="0053152B">
        <w:rPr>
          <w:b/>
          <w:bCs/>
          <w:u w:val="single"/>
        </w:rPr>
        <w:t>Режиссёр:</w:t>
      </w:r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 xml:space="preserve"> –</w:t>
      </w:r>
      <w:r w:rsidRPr="0053152B">
        <w:t>Один динозавр ест другого динозавра! Спилберг – ремесленник! Мне нужен фильм про детство, про школу, про последний</w:t>
      </w:r>
      <w:r w:rsidR="00E65F05" w:rsidRPr="0053152B">
        <w:t xml:space="preserve"> </w:t>
      </w:r>
      <w:r w:rsidRPr="0053152B">
        <w:t>день, про этот, как его, который такой «динь-динь» – и все плачут.</w:t>
      </w:r>
    </w:p>
    <w:p w:rsidR="00964C1F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Помощник:</w:t>
      </w:r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 xml:space="preserve"> –</w:t>
      </w:r>
      <w:r w:rsidRPr="0053152B">
        <w:t>Про последний звонок? Здесь в</w:t>
      </w:r>
      <w:r w:rsidR="00E65F05" w:rsidRPr="0053152B">
        <w:t xml:space="preserve"> </w:t>
      </w:r>
      <w:r w:rsidRPr="0053152B">
        <w:t>финале! Вот здесь, читайте! Звучит музыка, все остановились…</w:t>
      </w:r>
    </w:p>
    <w:p w:rsidR="00964C1F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 xml:space="preserve">Режиссёр: </w:t>
      </w:r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lastRenderedPageBreak/>
        <w:t>–</w:t>
      </w:r>
      <w:r w:rsidR="00964C1F" w:rsidRPr="0053152B">
        <w:rPr>
          <w:bCs/>
        </w:rPr>
        <w:t xml:space="preserve"> </w:t>
      </w:r>
      <w:r w:rsidRPr="0053152B">
        <w:t>Да…Красиво…Местами даже гениально, но я сделаю лучше (машинально мнёт листок с финалом и кладёт его в карман). Всё, будем снимать экспромтом. Я это вижу. Реквизит в студию! Свет на площадку. Актёрам грим, помощнику – валидол. Мне – кофе. Здесь будет сцена, там зрительный зал. Звёзды будут играть здесь!</w:t>
      </w:r>
    </w:p>
    <w:p w:rsidR="00964C1F" w:rsidRPr="0053152B" w:rsidRDefault="008E0CC2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Помощник:</w:t>
      </w:r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 xml:space="preserve"> –</w:t>
      </w:r>
      <w:r w:rsidRPr="0053152B">
        <w:t>Какие звёзды! Они сюда не приедут!</w:t>
      </w:r>
    </w:p>
    <w:p w:rsidR="00964C1F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 xml:space="preserve">Режиссёр: </w:t>
      </w:r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>–</w:t>
      </w:r>
      <w:r w:rsidRPr="0053152B">
        <w:t xml:space="preserve">Мы с вами в школе, а здесь все звёзды! </w:t>
      </w:r>
      <w:proofErr w:type="gramStart"/>
      <w:r w:rsidRPr="0053152B">
        <w:t>А</w:t>
      </w:r>
      <w:proofErr w:type="gramEnd"/>
      <w:r w:rsidRPr="0053152B">
        <w:t xml:space="preserve"> кроме того, вы должны знать, что отечественная школа очень сильна. Правда, «Оскаров» у неё маловато, но это мы исправим. После выхода нашего фильма о школе каждый актёр получит по «Оскару», а мы с</w:t>
      </w:r>
      <w:r w:rsidR="00E65F05" w:rsidRPr="0053152B">
        <w:t xml:space="preserve"> </w:t>
      </w:r>
      <w:r w:rsidRPr="0053152B">
        <w:t>вами</w:t>
      </w:r>
      <w:r w:rsidR="00E65F05" w:rsidRPr="0053152B">
        <w:t xml:space="preserve"> </w:t>
      </w:r>
      <w:r w:rsidRPr="0053152B">
        <w:t>даже два.</w:t>
      </w:r>
    </w:p>
    <w:p w:rsidR="00964C1F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Помощник:</w:t>
      </w:r>
    </w:p>
    <w:p w:rsidR="00836D4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 xml:space="preserve"> –</w:t>
      </w:r>
      <w:r w:rsidRPr="0053152B">
        <w:t>За работу в экстремальных условиях?</w:t>
      </w:r>
    </w:p>
    <w:p w:rsidR="00964C1F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Режиссёр:</w:t>
      </w:r>
    </w:p>
    <w:p w:rsidR="00065260" w:rsidRPr="0053152B" w:rsidRDefault="00836D40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 xml:space="preserve"> –</w:t>
      </w:r>
      <w:r w:rsidRPr="0053152B">
        <w:t>Конечно! И</w:t>
      </w:r>
      <w:r w:rsidR="008E0CC2" w:rsidRPr="0053152B">
        <w:t xml:space="preserve"> </w:t>
      </w:r>
      <w:r w:rsidRPr="0053152B">
        <w:t>так! Приготовились! Внимание! Мотор!</w:t>
      </w:r>
    </w:p>
    <w:p w:rsidR="00170205" w:rsidRPr="0053152B" w:rsidRDefault="0006526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Ведущий</w:t>
      </w:r>
      <w:r w:rsidR="00170205" w:rsidRPr="0053152B">
        <w:rPr>
          <w:b/>
          <w:bCs/>
        </w:rPr>
        <w:t>:</w:t>
      </w:r>
    </w:p>
    <w:p w:rsidR="00065260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>–</w:t>
      </w:r>
      <w:r w:rsidRPr="0053152B">
        <w:t xml:space="preserve">К сегодняшней </w:t>
      </w:r>
      <w:r w:rsidR="00065260" w:rsidRPr="0053152B">
        <w:t>заключительной серии выпускники готовились 10</w:t>
      </w:r>
      <w:r w:rsidRPr="0053152B">
        <w:t xml:space="preserve"> лет и за это время даже несколько изменились внешне, но не утратили таланта</w:t>
      </w:r>
      <w:r w:rsidR="00065260" w:rsidRPr="0053152B">
        <w:t>. Давайте посмотрим первую</w:t>
      </w:r>
      <w:r w:rsidR="0041326A" w:rsidRPr="0053152B">
        <w:t xml:space="preserve"> серию. Как всё начиналось. </w:t>
      </w:r>
    </w:p>
    <w:p w:rsidR="00065260" w:rsidRPr="0053152B" w:rsidRDefault="001C05F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53152B">
        <w:rPr>
          <w:b/>
        </w:rPr>
        <w:t>Выходит первый учитель:</w:t>
      </w:r>
    </w:p>
    <w:p w:rsidR="001C05F3" w:rsidRPr="0053152B" w:rsidRDefault="001C05F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- Здравствуйте, я …… режиссер первых серий нашего замечательного сериала. Должна сказать, что наши выпускники прошли жесточайший кастинг. На эти же роли пробовались Дмитрий Нагиев, Данила Козловский, Б</w:t>
      </w:r>
      <w:r w:rsidR="00770E57" w:rsidRPr="0053152B">
        <w:t xml:space="preserve">арбара </w:t>
      </w:r>
      <w:proofErr w:type="spellStart"/>
      <w:r w:rsidR="00770E57" w:rsidRPr="0053152B">
        <w:t>Брыльска</w:t>
      </w:r>
      <w:proofErr w:type="spellEnd"/>
      <w:r w:rsidR="00770E57" w:rsidRPr="0053152B">
        <w:t xml:space="preserve"> и даже Том </w:t>
      </w:r>
      <w:proofErr w:type="spellStart"/>
      <w:r w:rsidR="00770E57" w:rsidRPr="0053152B">
        <w:t>Круз</w:t>
      </w:r>
      <w:proofErr w:type="spellEnd"/>
      <w:r w:rsidR="00770E57" w:rsidRPr="0053152B">
        <w:t xml:space="preserve">, но Нагиев, Козловский и </w:t>
      </w:r>
      <w:proofErr w:type="spellStart"/>
      <w:r w:rsidR="00770E57" w:rsidRPr="0053152B">
        <w:t>Брыльска</w:t>
      </w:r>
      <w:proofErr w:type="spellEnd"/>
      <w:r w:rsidR="00770E57" w:rsidRPr="0053152B">
        <w:t xml:space="preserve"> не подошли по возрасту, а </w:t>
      </w:r>
      <w:proofErr w:type="spellStart"/>
      <w:r w:rsidR="00770E57" w:rsidRPr="0053152B">
        <w:t>Крузу</w:t>
      </w:r>
      <w:proofErr w:type="spellEnd"/>
      <w:r w:rsidR="00770E57" w:rsidRPr="0053152B">
        <w:t xml:space="preserve"> не дали визу в Россию. </w:t>
      </w:r>
    </w:p>
    <w:p w:rsidR="00170205" w:rsidRPr="0053152B" w:rsidRDefault="0017020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Ведущий</w:t>
      </w:r>
      <w:r w:rsidR="00717695" w:rsidRPr="0053152B">
        <w:rPr>
          <w:b/>
          <w:bCs/>
        </w:rPr>
        <w:t>:</w:t>
      </w:r>
    </w:p>
    <w:p w:rsidR="00717695" w:rsidRPr="0053152B" w:rsidRDefault="00717695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 Серия 1 " Первый раз в первый класс, или</w:t>
      </w:r>
      <w:proofErr w:type="gramStart"/>
      <w:r w:rsidRPr="0053152B">
        <w:t xml:space="preserve"> К</w:t>
      </w:r>
      <w:proofErr w:type="gramEnd"/>
      <w:r w:rsidRPr="0053152B">
        <w:t>ак молоды мы были".</w:t>
      </w:r>
    </w:p>
    <w:p w:rsidR="00717695" w:rsidRPr="0053152B" w:rsidRDefault="004A2376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t>Сценка с выпускниками: первый день в школе.</w:t>
      </w:r>
      <w:r w:rsidR="00717695" w:rsidRPr="0053152B">
        <w:rPr>
          <w:bCs/>
        </w:rPr>
        <w:t xml:space="preserve"> </w:t>
      </w:r>
    </w:p>
    <w:p w:rsidR="00170205" w:rsidRPr="0053152B" w:rsidRDefault="0017020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>ПРИДУМАТЬ</w:t>
      </w:r>
    </w:p>
    <w:p w:rsidR="00717695" w:rsidRPr="0053152B" w:rsidRDefault="0071769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Режиссер</w:t>
      </w:r>
      <w:r w:rsidR="00170205" w:rsidRPr="0053152B">
        <w:rPr>
          <w:b/>
          <w:bCs/>
        </w:rPr>
        <w:t>:</w:t>
      </w:r>
    </w:p>
    <w:p w:rsidR="00717695" w:rsidRPr="0053152B" w:rsidRDefault="0071769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 xml:space="preserve">- Отличная работа, отличная режиссура. Но мне кажется, как то слишком кинематографично, не хватает </w:t>
      </w:r>
      <w:proofErr w:type="spellStart"/>
      <w:r w:rsidRPr="0053152B">
        <w:rPr>
          <w:bCs/>
        </w:rPr>
        <w:t>документалистики</w:t>
      </w:r>
      <w:proofErr w:type="spellEnd"/>
      <w:r w:rsidRPr="0053152B">
        <w:rPr>
          <w:bCs/>
        </w:rPr>
        <w:t xml:space="preserve">, что ли. </w:t>
      </w:r>
    </w:p>
    <w:p w:rsidR="00717695" w:rsidRPr="0053152B" w:rsidRDefault="0071769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Обращается к помощнику:</w:t>
      </w:r>
    </w:p>
    <w:p w:rsidR="00717695" w:rsidRPr="0053152B" w:rsidRDefault="0071769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 xml:space="preserve">-  </w:t>
      </w:r>
      <w:proofErr w:type="gramStart"/>
      <w:r w:rsidRPr="0053152B">
        <w:rPr>
          <w:bCs/>
        </w:rPr>
        <w:t xml:space="preserve">Говорю </w:t>
      </w:r>
      <w:proofErr w:type="spellStart"/>
      <w:r w:rsidRPr="0053152B">
        <w:rPr>
          <w:bCs/>
        </w:rPr>
        <w:t>документалистики</w:t>
      </w:r>
      <w:proofErr w:type="spellEnd"/>
      <w:r w:rsidRPr="0053152B">
        <w:rPr>
          <w:bCs/>
        </w:rPr>
        <w:t xml:space="preserve"> мне хочется</w:t>
      </w:r>
      <w:proofErr w:type="gramEnd"/>
      <w:r w:rsidRPr="0053152B">
        <w:rPr>
          <w:bCs/>
        </w:rPr>
        <w:t>. Кто здесь по документам главный?</w:t>
      </w:r>
    </w:p>
    <w:p w:rsidR="00717695" w:rsidRPr="0053152B" w:rsidRDefault="0071769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Помощник:</w:t>
      </w:r>
    </w:p>
    <w:p w:rsidR="00717695" w:rsidRPr="0053152B" w:rsidRDefault="0071769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 xml:space="preserve">- </w:t>
      </w:r>
      <w:proofErr w:type="spellStart"/>
      <w:r w:rsidRPr="0053152B">
        <w:rPr>
          <w:bCs/>
        </w:rPr>
        <w:t>Ммм</w:t>
      </w:r>
      <w:proofErr w:type="spellEnd"/>
      <w:r w:rsidRPr="0053152B">
        <w:rPr>
          <w:bCs/>
        </w:rPr>
        <w:t xml:space="preserve">, я полагаю, что директор. </w:t>
      </w:r>
    </w:p>
    <w:p w:rsidR="00717695" w:rsidRPr="0053152B" w:rsidRDefault="0071769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lastRenderedPageBreak/>
        <w:t>Режиссер:</w:t>
      </w:r>
    </w:p>
    <w:p w:rsidR="00717695" w:rsidRPr="0053152B" w:rsidRDefault="0071769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>- Значит, давай директора в кадр.  Работаем! Мотор!</w:t>
      </w:r>
    </w:p>
    <w:p w:rsidR="00717695" w:rsidRPr="0053152B" w:rsidRDefault="0017020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Ведущий</w:t>
      </w:r>
      <w:r w:rsidR="00717695" w:rsidRPr="0053152B">
        <w:rPr>
          <w:b/>
          <w:bCs/>
        </w:rPr>
        <w:t>:</w:t>
      </w:r>
    </w:p>
    <w:p w:rsidR="00717695" w:rsidRPr="0053152B" w:rsidRDefault="0071769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>- Слово предоставляется директору школы Дмитрию Николаевичу  Павленко.</w:t>
      </w:r>
    </w:p>
    <w:p w:rsidR="00717695" w:rsidRPr="0053152B" w:rsidRDefault="0071769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</w:rPr>
      </w:pPr>
      <w:r w:rsidRPr="0053152B">
        <w:rPr>
          <w:bCs/>
          <w:i/>
        </w:rPr>
        <w:t xml:space="preserve">Выходит директор с кипой бумаг. </w:t>
      </w:r>
    </w:p>
    <w:p w:rsidR="00717695" w:rsidRPr="0053152B" w:rsidRDefault="0071769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Директор:</w:t>
      </w:r>
    </w:p>
    <w:p w:rsidR="00717695" w:rsidRPr="0053152B" w:rsidRDefault="00717695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 xml:space="preserve">- </w:t>
      </w:r>
      <w:r w:rsidR="001301B2" w:rsidRPr="0053152B">
        <w:rPr>
          <w:bCs/>
        </w:rPr>
        <w:t xml:space="preserve">Здравствуйте. </w:t>
      </w:r>
      <w:r w:rsidRPr="0053152B">
        <w:rPr>
          <w:bCs/>
        </w:rPr>
        <w:t xml:space="preserve">Мне тут набросали </w:t>
      </w:r>
      <w:proofErr w:type="spellStart"/>
      <w:r w:rsidRPr="0053152B">
        <w:rPr>
          <w:bCs/>
        </w:rPr>
        <w:t>тезисно</w:t>
      </w:r>
      <w:proofErr w:type="spellEnd"/>
      <w:r w:rsidRPr="0053152B">
        <w:rPr>
          <w:bCs/>
        </w:rPr>
        <w:t xml:space="preserve">, что нужно озвучить, кого поблагодарить. </w:t>
      </w:r>
      <w:r w:rsidR="001301B2" w:rsidRPr="0053152B">
        <w:rPr>
          <w:bCs/>
        </w:rPr>
        <w:t xml:space="preserve">Итак, </w:t>
      </w:r>
      <w:proofErr w:type="spellStart"/>
      <w:r w:rsidRPr="0053152B">
        <w:rPr>
          <w:bCs/>
        </w:rPr>
        <w:t>Высокопочтенные</w:t>
      </w:r>
      <w:proofErr w:type="spellEnd"/>
      <w:r w:rsidRPr="0053152B">
        <w:rPr>
          <w:bCs/>
        </w:rPr>
        <w:t xml:space="preserve"> гости, многоуважаемые родители, </w:t>
      </w:r>
      <w:proofErr w:type="spellStart"/>
      <w:r w:rsidR="001301B2" w:rsidRPr="0053152B">
        <w:rPr>
          <w:bCs/>
        </w:rPr>
        <w:t>гулбобокомудренн</w:t>
      </w:r>
      <w:proofErr w:type="spellEnd"/>
      <w:r w:rsidR="001301B2" w:rsidRPr="0053152B">
        <w:rPr>
          <w:bCs/>
        </w:rPr>
        <w:t xml:space="preserve">, </w:t>
      </w:r>
      <w:proofErr w:type="spellStart"/>
      <w:r w:rsidR="001301B2" w:rsidRPr="0053152B">
        <w:rPr>
          <w:bCs/>
        </w:rPr>
        <w:t>клубогомудрен</w:t>
      </w:r>
      <w:proofErr w:type="spellEnd"/>
      <w:r w:rsidR="001301B2" w:rsidRPr="0053152B">
        <w:rPr>
          <w:bCs/>
        </w:rPr>
        <w:t xml:space="preserve">… </w:t>
      </w:r>
      <w:proofErr w:type="spellStart"/>
      <w:r w:rsidR="001301B2" w:rsidRPr="0053152B">
        <w:rPr>
          <w:bCs/>
        </w:rPr>
        <w:t>глу</w:t>
      </w:r>
      <w:proofErr w:type="spellEnd"/>
      <w:r w:rsidR="001301B2" w:rsidRPr="0053152B">
        <w:rPr>
          <w:bCs/>
        </w:rPr>
        <w:t>-</w:t>
      </w:r>
      <w:proofErr w:type="spellStart"/>
      <w:r w:rsidR="001301B2" w:rsidRPr="0053152B">
        <w:rPr>
          <w:bCs/>
        </w:rPr>
        <w:t>бо</w:t>
      </w:r>
      <w:proofErr w:type="spellEnd"/>
      <w:r w:rsidR="001301B2" w:rsidRPr="0053152B">
        <w:rPr>
          <w:bCs/>
        </w:rPr>
        <w:t>-ко-муд-</w:t>
      </w:r>
      <w:proofErr w:type="spellStart"/>
      <w:r w:rsidR="001301B2" w:rsidRPr="0053152B">
        <w:rPr>
          <w:bCs/>
        </w:rPr>
        <w:t>рен</w:t>
      </w:r>
      <w:proofErr w:type="spellEnd"/>
      <w:r w:rsidR="001301B2" w:rsidRPr="0053152B">
        <w:rPr>
          <w:bCs/>
        </w:rPr>
        <w:t>-</w:t>
      </w:r>
      <w:proofErr w:type="spellStart"/>
      <w:r w:rsidR="001301B2" w:rsidRPr="0053152B">
        <w:rPr>
          <w:bCs/>
        </w:rPr>
        <w:t>ные</w:t>
      </w:r>
      <w:proofErr w:type="spellEnd"/>
      <w:r w:rsidR="001301B2" w:rsidRPr="0053152B">
        <w:rPr>
          <w:bCs/>
        </w:rPr>
        <w:t xml:space="preserve"> учителя…</w:t>
      </w:r>
    </w:p>
    <w:p w:rsidR="001301B2" w:rsidRPr="0053152B" w:rsidRDefault="001301B2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</w:rPr>
      </w:pPr>
      <w:r w:rsidRPr="0053152B">
        <w:rPr>
          <w:bCs/>
          <w:i/>
        </w:rPr>
        <w:t>Озирает зал, Оглядывается на режиссера. Режиссёр улыбается во все 33 зуба, показывает знак пальцами «Ок» .</w:t>
      </w:r>
    </w:p>
    <w:p w:rsidR="001301B2" w:rsidRPr="0053152B" w:rsidRDefault="001301B2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Директор:</w:t>
      </w:r>
    </w:p>
    <w:p w:rsidR="001301B2" w:rsidRPr="0053152B" w:rsidRDefault="001301B2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 xml:space="preserve">- Не, ребята, вы не обижайтесь, но я от себя скажу. Своими словами. </w:t>
      </w:r>
    </w:p>
    <w:p w:rsidR="001301B2" w:rsidRPr="0053152B" w:rsidRDefault="001301B2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</w:rPr>
      </w:pPr>
      <w:r w:rsidRPr="0053152B">
        <w:rPr>
          <w:bCs/>
          <w:i/>
        </w:rPr>
        <w:t xml:space="preserve">Звучит </w:t>
      </w:r>
      <w:proofErr w:type="spellStart"/>
      <w:r w:rsidRPr="0053152B">
        <w:rPr>
          <w:bCs/>
          <w:i/>
        </w:rPr>
        <w:t>фонограма</w:t>
      </w:r>
      <w:proofErr w:type="spellEnd"/>
      <w:r w:rsidRPr="0053152B">
        <w:rPr>
          <w:bCs/>
          <w:i/>
        </w:rPr>
        <w:t xml:space="preserve"> забойной песни или рэп, директор кидает вверх листы бумаги, они эффектно падают на пол. Директор зачитывает свою речь в виде рэпа. </w:t>
      </w:r>
    </w:p>
    <w:p w:rsidR="001301B2" w:rsidRPr="0053152B" w:rsidRDefault="001301B2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Режиссер:</w:t>
      </w:r>
    </w:p>
    <w:p w:rsidR="001301B2" w:rsidRPr="0053152B" w:rsidRDefault="001301B2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 xml:space="preserve">- А это было сильно! Отличная идея  - добавить в фильм элементов мюзикла. </w:t>
      </w:r>
    </w:p>
    <w:p w:rsidR="001301B2" w:rsidRPr="0053152B" w:rsidRDefault="00B5627A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Ведущий:</w:t>
      </w:r>
    </w:p>
    <w:p w:rsidR="00B5627A" w:rsidRPr="0053152B" w:rsidRDefault="00B5627A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>- Товарищ режиссер, скажите, если сегодня наши выпускники снимают последнюю серию и уходят, то наш фильм заканчивается?</w:t>
      </w:r>
    </w:p>
    <w:p w:rsidR="004713D3" w:rsidRPr="0053152B" w:rsidRDefault="00B5627A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Режиссер:</w:t>
      </w:r>
    </w:p>
    <w:p w:rsidR="00B5627A" w:rsidRPr="0053152B" w:rsidRDefault="00B5627A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 xml:space="preserve">- Конечно </w:t>
      </w:r>
      <w:proofErr w:type="gramStart"/>
      <w:r w:rsidRPr="0053152B">
        <w:rPr>
          <w:bCs/>
        </w:rPr>
        <w:t>же</w:t>
      </w:r>
      <w:proofErr w:type="gramEnd"/>
      <w:r w:rsidRPr="0053152B">
        <w:rPr>
          <w:bCs/>
        </w:rPr>
        <w:t xml:space="preserve"> нет! Съемки </w:t>
      </w:r>
      <w:proofErr w:type="gramStart"/>
      <w:r w:rsidRPr="0053152B">
        <w:rPr>
          <w:bCs/>
        </w:rPr>
        <w:t>продолжатся и у нас даже уже был</w:t>
      </w:r>
      <w:proofErr w:type="gramEnd"/>
      <w:r w:rsidRPr="0053152B">
        <w:rPr>
          <w:bCs/>
        </w:rPr>
        <w:t xml:space="preserve"> новый кастинг, Нагиев и Козловский снова не смогли его пройти, куда им тягаться  с нашими звездами? Объявляй!</w:t>
      </w:r>
    </w:p>
    <w:p w:rsidR="00B5627A" w:rsidRPr="0053152B" w:rsidRDefault="00B5627A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 xml:space="preserve">Ведущий: </w:t>
      </w:r>
    </w:p>
    <w:p w:rsidR="00B5627A" w:rsidRPr="0053152B" w:rsidRDefault="00B5627A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>- Встречайте! Новые, подрастающие звезды, наши первоклассники!</w:t>
      </w:r>
    </w:p>
    <w:p w:rsidR="00B5627A" w:rsidRPr="0053152B" w:rsidRDefault="00B5627A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</w:rPr>
      </w:pPr>
      <w:r w:rsidRPr="0053152B">
        <w:rPr>
          <w:bCs/>
          <w:i/>
        </w:rPr>
        <w:t xml:space="preserve"> Номер от первоклассников</w:t>
      </w:r>
    </w:p>
    <w:p w:rsidR="00390C3B" w:rsidRPr="0053152B" w:rsidRDefault="00390C3B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Ведущий:</w:t>
      </w:r>
    </w:p>
    <w:p w:rsidR="00390C3B" w:rsidRPr="0053152B" w:rsidRDefault="00390C3B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>- Товарищ режиссер, а скажите, что вы делали, когда кто-то из актеров не выходил на съемки?</w:t>
      </w:r>
    </w:p>
    <w:p w:rsidR="00390C3B" w:rsidRPr="0053152B" w:rsidRDefault="00390C3B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Режиссер:</w:t>
      </w:r>
    </w:p>
    <w:p w:rsidR="00170205" w:rsidRPr="0053152B" w:rsidRDefault="00390C3B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>- На этот случай у нас всегда были дублёры. Они незаметно для зрителя занимали на съемочной площадке места главных героев.  Кстати, один из таких эпизодов мы вам сейчас и покажем. Внимание на экран.</w:t>
      </w:r>
      <w:r w:rsidR="00170205" w:rsidRPr="0053152B">
        <w:rPr>
          <w:bCs/>
        </w:rPr>
        <w:t xml:space="preserve"> </w:t>
      </w:r>
    </w:p>
    <w:p w:rsidR="004713D3" w:rsidRPr="0053152B" w:rsidRDefault="00390C3B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</w:rPr>
      </w:pPr>
      <w:r w:rsidRPr="0053152B">
        <w:rPr>
          <w:bCs/>
          <w:i/>
        </w:rPr>
        <w:lastRenderedPageBreak/>
        <w:t xml:space="preserve">На экране видеоролик, где учителя выступают в качестве школьников (катаются по перилам, бегают по коридорам и </w:t>
      </w:r>
      <w:proofErr w:type="spellStart"/>
      <w:r w:rsidRPr="0053152B">
        <w:rPr>
          <w:bCs/>
          <w:i/>
        </w:rPr>
        <w:t>т</w:t>
      </w:r>
      <w:proofErr w:type="gramStart"/>
      <w:r w:rsidRPr="0053152B">
        <w:rPr>
          <w:bCs/>
          <w:i/>
        </w:rPr>
        <w:t>.д</w:t>
      </w:r>
      <w:proofErr w:type="spellEnd"/>
      <w:proofErr w:type="gramEnd"/>
      <w:r w:rsidRPr="0053152B">
        <w:rPr>
          <w:bCs/>
          <w:i/>
        </w:rPr>
        <w:t>)</w:t>
      </w:r>
    </w:p>
    <w:p w:rsidR="00390C3B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Ведущий: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 xml:space="preserve"> –</w:t>
      </w:r>
      <w:r w:rsidR="00390C3B" w:rsidRPr="0053152B">
        <w:rPr>
          <w:bCs/>
          <w:u w:val="single"/>
        </w:rPr>
        <w:t xml:space="preserve"> </w:t>
      </w:r>
      <w:r w:rsidR="00390C3B" w:rsidRPr="0053152B">
        <w:rPr>
          <w:bCs/>
        </w:rPr>
        <w:t>Хорошее кино получается.</w:t>
      </w:r>
      <w:r w:rsidR="00390C3B" w:rsidRPr="0053152B">
        <w:rPr>
          <w:bCs/>
          <w:u w:val="single"/>
        </w:rPr>
        <w:t xml:space="preserve"> </w:t>
      </w:r>
      <w:r w:rsidRPr="0053152B">
        <w:t>А пока школа, уроки, урок</w:t>
      </w:r>
      <w:r w:rsidR="00390C3B" w:rsidRPr="0053152B">
        <w:t>и</w:t>
      </w:r>
      <w:proofErr w:type="gramStart"/>
      <w:r w:rsidR="00390C3B" w:rsidRPr="0053152B">
        <w:t>… К</w:t>
      </w:r>
      <w:proofErr w:type="gramEnd"/>
      <w:r w:rsidR="00390C3B" w:rsidRPr="0053152B">
        <w:t>аждый день в школу. Целых 10</w:t>
      </w:r>
      <w:r w:rsidRPr="0053152B">
        <w:t xml:space="preserve"> лет!</w:t>
      </w:r>
    </w:p>
    <w:p w:rsidR="00170205" w:rsidRPr="0053152B" w:rsidRDefault="00390C3B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u w:val="single"/>
        </w:rPr>
      </w:pPr>
      <w:r w:rsidRPr="0053152B">
        <w:rPr>
          <w:b/>
          <w:bCs/>
          <w:u w:val="single"/>
        </w:rPr>
        <w:t>Режиссер</w:t>
      </w:r>
      <w:r w:rsidR="00170205" w:rsidRPr="0053152B">
        <w:rPr>
          <w:b/>
          <w:bCs/>
          <w:u w:val="single"/>
        </w:rPr>
        <w:t>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>–</w:t>
      </w:r>
      <w:r w:rsidR="00390C3B" w:rsidRPr="0053152B">
        <w:rPr>
          <w:bCs/>
        </w:rPr>
        <w:t xml:space="preserve"> </w:t>
      </w:r>
      <w:r w:rsidRPr="0053152B">
        <w:t xml:space="preserve">Неповторимых лет, где один день не похож на другой, где не только уроки, зачёты, но и время для веселья, шуток. </w:t>
      </w:r>
      <w:r w:rsidR="00390C3B" w:rsidRPr="0053152B">
        <w:t>А как они пели! Как танцевали!</w:t>
      </w:r>
    </w:p>
    <w:p w:rsidR="00170205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 xml:space="preserve">Помощник: 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>–</w:t>
      </w:r>
      <w:r w:rsidRPr="0053152B">
        <w:t>Но в сценарии этого нет!</w:t>
      </w:r>
    </w:p>
    <w:p w:rsidR="00170205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Режиссёр: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 xml:space="preserve"> –</w:t>
      </w:r>
      <w:r w:rsidRPr="0053152B">
        <w:t>А у меня в фильме будет! Итак, музыка! Запускайте!</w:t>
      </w:r>
    </w:p>
    <w:p w:rsidR="00170205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Помощник: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 xml:space="preserve"> –</w:t>
      </w:r>
      <w:r w:rsidRPr="0053152B">
        <w:t>Но у меня…</w:t>
      </w:r>
    </w:p>
    <w:p w:rsidR="00170205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Режиссёр: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 xml:space="preserve"> –</w:t>
      </w:r>
      <w:r w:rsidRPr="0053152B">
        <w:t>Знаю, что нет в сценарии. Давайте посмотрим, а потом впишем.</w:t>
      </w:r>
    </w:p>
    <w:p w:rsidR="00390C3B" w:rsidRPr="0053152B" w:rsidRDefault="00390C3B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53152B">
        <w:rPr>
          <w:i/>
        </w:rPr>
        <w:t>Песня от Киры Копыловой</w:t>
      </w:r>
    </w:p>
    <w:p w:rsidR="00390C3B" w:rsidRPr="0053152B" w:rsidRDefault="00390C3B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53152B">
        <w:rPr>
          <w:b/>
        </w:rPr>
        <w:t>Режиссер:</w:t>
      </w:r>
    </w:p>
    <w:p w:rsidR="00390C3B" w:rsidRPr="0053152B" w:rsidRDefault="00390C3B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- Да, однозначно вписываем этот номер в наш сценарий! Но мне кажется, мы что-то </w:t>
      </w:r>
      <w:proofErr w:type="gramStart"/>
      <w:r w:rsidRPr="0053152B">
        <w:t>упустили…кого-то забыли</w:t>
      </w:r>
      <w:proofErr w:type="gramEnd"/>
      <w:r w:rsidRPr="0053152B">
        <w:t>…</w:t>
      </w:r>
    </w:p>
    <w:p w:rsidR="00390C3B" w:rsidRPr="0053152B" w:rsidRDefault="00645F56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53152B">
        <w:rPr>
          <w:b/>
        </w:rPr>
        <w:t>Ведущий:</w:t>
      </w:r>
    </w:p>
    <w:p w:rsidR="00645F56" w:rsidRPr="0053152B" w:rsidRDefault="00645F56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- </w:t>
      </w:r>
      <w:proofErr w:type="gramStart"/>
      <w:r w:rsidRPr="0053152B">
        <w:t>Конечно</w:t>
      </w:r>
      <w:proofErr w:type="gramEnd"/>
      <w:r w:rsidRPr="0053152B">
        <w:t xml:space="preserve"> упустили! Ведь все годы учебы рядом с нашими выпускниками были учителя-предметники!</w:t>
      </w:r>
    </w:p>
    <w:p w:rsidR="00677B54" w:rsidRPr="0053152B" w:rsidRDefault="00645F56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Помощник</w:t>
      </w:r>
      <w:r w:rsidR="004713D3" w:rsidRPr="0053152B">
        <w:rPr>
          <w:b/>
          <w:bCs/>
        </w:rPr>
        <w:t>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 xml:space="preserve"> –</w:t>
      </w:r>
      <w:r w:rsidR="00E140AA" w:rsidRPr="0053152B">
        <w:rPr>
          <w:bCs/>
        </w:rPr>
        <w:t>Серия 4</w:t>
      </w:r>
      <w:r w:rsidRPr="0053152B">
        <w:rPr>
          <w:bCs/>
        </w:rPr>
        <w:t>-я: «Школьные годы чудесные!» Дубль3.</w:t>
      </w:r>
      <w:r w:rsidRPr="0053152B">
        <w:t xml:space="preserve"> </w:t>
      </w:r>
      <w:r w:rsidRPr="0053152B">
        <w:rPr>
          <w:bCs/>
        </w:rPr>
        <w:t>Школьное расписание:</w:t>
      </w:r>
    </w:p>
    <w:p w:rsidR="00677B54" w:rsidRPr="0053152B" w:rsidRDefault="00677B54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</w:rPr>
      </w:pPr>
      <w:r w:rsidRPr="0053152B">
        <w:rPr>
          <w:rStyle w:val="a4"/>
        </w:rPr>
        <w:t>Ведущий</w:t>
      </w:r>
      <w:r w:rsidR="004713D3" w:rsidRPr="0053152B">
        <w:rPr>
          <w:rStyle w:val="a4"/>
        </w:rPr>
        <w:t xml:space="preserve">: </w:t>
      </w:r>
    </w:p>
    <w:p w:rsidR="00A744DE" w:rsidRPr="0053152B" w:rsidRDefault="00677B54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- </w:t>
      </w:r>
      <w:r w:rsidR="004713D3" w:rsidRPr="0053152B">
        <w:t xml:space="preserve">Итак, уважаемые учителя, все годы учебы вы задавали нам много вопросов, теперь пришло наше время. </w:t>
      </w:r>
      <w:r w:rsidR="00A744DE" w:rsidRPr="0053152B">
        <w:t xml:space="preserve">Приглашаем вас занять свои места за игровым столом. </w:t>
      </w:r>
    </w:p>
    <w:p w:rsidR="00A744DE" w:rsidRPr="0053152B" w:rsidRDefault="00A744DE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53152B">
        <w:rPr>
          <w:i/>
        </w:rPr>
        <w:t xml:space="preserve">Учителя-предметники выходят на сцену, рассаживаются по местам. </w:t>
      </w:r>
    </w:p>
    <w:p w:rsidR="00A744DE" w:rsidRPr="0053152B" w:rsidRDefault="00A744DE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</w:p>
    <w:p w:rsidR="00A744DE" w:rsidRPr="0053152B" w:rsidRDefault="00A744DE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53152B">
        <w:rPr>
          <w:b/>
        </w:rPr>
        <w:t>Ведущий:</w:t>
      </w:r>
    </w:p>
    <w:p w:rsidR="00A744DE" w:rsidRPr="0053152B" w:rsidRDefault="00A744DE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Вам нужно за 30 секунд найти правильный ответ. Итак, вопрос первый:</w:t>
      </w:r>
    </w:p>
    <w:p w:rsidR="004713D3" w:rsidRPr="0053152B" w:rsidRDefault="00A744DE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- </w:t>
      </w:r>
      <w:r w:rsidR="004713D3" w:rsidRPr="0053152B">
        <w:t>Как вы думаете, у кого из вас самый неприличный предмет?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</w:rPr>
      </w:pPr>
      <w:r w:rsidRPr="0053152B">
        <w:rPr>
          <w:rStyle w:val="a4"/>
        </w:rPr>
        <w:t>Ведущий: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rStyle w:val="a4"/>
          <w:b w:val="0"/>
        </w:rPr>
        <w:lastRenderedPageBreak/>
        <w:t xml:space="preserve"> </w:t>
      </w:r>
      <w:r w:rsidRPr="0053152B">
        <w:t xml:space="preserve">Ответ прост. Это математика. Извините, но в вашем предмете два раза встречается слово "мат". </w:t>
      </w:r>
      <w:r w:rsidR="00A744DE" w:rsidRPr="0053152B">
        <w:rPr>
          <w:rStyle w:val="a4"/>
          <w:b w:val="0"/>
        </w:rPr>
        <w:t xml:space="preserve">Выпускник </w:t>
      </w:r>
      <w:r w:rsidRPr="0053152B">
        <w:rPr>
          <w:rStyle w:val="a4"/>
          <w:b w:val="0"/>
        </w:rPr>
        <w:t xml:space="preserve"> (</w:t>
      </w:r>
      <w:r w:rsidRPr="0053152B">
        <w:t>переворачивает табличку "</w:t>
      </w:r>
      <w:proofErr w:type="spellStart"/>
      <w:r w:rsidRPr="0053152B">
        <w:rPr>
          <w:rStyle w:val="a4"/>
          <w:b w:val="0"/>
        </w:rPr>
        <w:t>МАТ</w:t>
      </w:r>
      <w:r w:rsidRPr="0053152B">
        <w:t>е</w:t>
      </w:r>
      <w:r w:rsidRPr="0053152B">
        <w:rPr>
          <w:rStyle w:val="a4"/>
          <w:b w:val="0"/>
        </w:rPr>
        <w:t>МАТ</w:t>
      </w:r>
      <w:r w:rsidRPr="0053152B">
        <w:t>ика</w:t>
      </w:r>
      <w:proofErr w:type="spellEnd"/>
      <w:r w:rsidRPr="0053152B">
        <w:t>").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53152B">
        <w:rPr>
          <w:b/>
          <w:bCs/>
        </w:rPr>
        <w:t>Ведущий:</w:t>
      </w:r>
      <w:r w:rsidRPr="0053152B">
        <w:rPr>
          <w:b/>
        </w:rPr>
        <w:t xml:space="preserve"> </w:t>
      </w:r>
    </w:p>
    <w:p w:rsidR="004713D3" w:rsidRPr="0053152B" w:rsidRDefault="00A744DE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Вопрос </w:t>
      </w:r>
      <w:r w:rsidR="004713D3" w:rsidRPr="0053152B">
        <w:t>номер два "Самый шумный предмет». Секунды на размышление пошли! Угадали?</w:t>
      </w:r>
    </w:p>
    <w:p w:rsidR="004713D3" w:rsidRPr="0053152B" w:rsidRDefault="00A744DE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rStyle w:val="a4"/>
          <w:b w:val="0"/>
        </w:rPr>
        <w:t xml:space="preserve">Ответ: </w:t>
      </w:r>
      <w:r w:rsidR="004713D3" w:rsidRPr="0053152B">
        <w:t>( переворачивает вторую табличк</w:t>
      </w:r>
      <w:proofErr w:type="gramStart"/>
      <w:r w:rsidR="004713D3" w:rsidRPr="0053152B">
        <w:t>у-</w:t>
      </w:r>
      <w:proofErr w:type="gramEnd"/>
      <w:r w:rsidR="004713D3" w:rsidRPr="0053152B">
        <w:t>"</w:t>
      </w:r>
      <w:proofErr w:type="spellStart"/>
      <w:r w:rsidR="004713D3" w:rsidRPr="0053152B">
        <w:t>Ист</w:t>
      </w:r>
      <w:r w:rsidR="004713D3" w:rsidRPr="0053152B">
        <w:rPr>
          <w:rStyle w:val="a4"/>
          <w:b w:val="0"/>
        </w:rPr>
        <w:t>ОР</w:t>
      </w:r>
      <w:r w:rsidR="004713D3" w:rsidRPr="0053152B">
        <w:t>ия</w:t>
      </w:r>
      <w:proofErr w:type="spellEnd"/>
      <w:r w:rsidR="004713D3" w:rsidRPr="0053152B">
        <w:t>").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Ведущий:</w:t>
      </w:r>
    </w:p>
    <w:p w:rsidR="004713D3" w:rsidRPr="0053152B" w:rsidRDefault="00A744DE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 Вопрос</w:t>
      </w:r>
      <w:r w:rsidR="004713D3" w:rsidRPr="0053152B">
        <w:t xml:space="preserve"> третий: «Самый вкусный предмет». Время пошло. Это не технология, это…(3-й переворачивает табличку "Русский </w:t>
      </w:r>
      <w:r w:rsidR="004713D3" w:rsidRPr="0053152B">
        <w:rPr>
          <w:rStyle w:val="a4"/>
          <w:b w:val="0"/>
        </w:rPr>
        <w:t>ЯЗЫК</w:t>
      </w:r>
      <w:r w:rsidR="004713D3" w:rsidRPr="0053152B">
        <w:t>").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53152B">
        <w:rPr>
          <w:b/>
          <w:bCs/>
        </w:rPr>
        <w:t>Ведущий:</w:t>
      </w:r>
      <w:r w:rsidRPr="0053152B">
        <w:rPr>
          <w:b/>
        </w:rPr>
        <w:t xml:space="preserve"> 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Следующ</w:t>
      </w:r>
      <w:r w:rsidR="00A744DE" w:rsidRPr="0053152B">
        <w:t xml:space="preserve">ий вопрос </w:t>
      </w:r>
      <w:r w:rsidRPr="0053152B">
        <w:t>"Самый чудной предмет».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Признайтесь, кто ведёт самые чудные уроки? Время на размышление уже идёт</w:t>
      </w:r>
      <w:proofErr w:type="gramStart"/>
      <w:r w:rsidRPr="0053152B">
        <w:t>…Э</w:t>
      </w:r>
      <w:proofErr w:type="gramEnd"/>
      <w:r w:rsidRPr="0053152B">
        <w:t>то вы, преподаватели иностранного языка.</w:t>
      </w:r>
      <w:r w:rsidR="00E140AA" w:rsidRPr="0053152B">
        <w:t xml:space="preserve"> ФИО 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(переворачивая табличку "</w:t>
      </w:r>
      <w:proofErr w:type="spellStart"/>
      <w:r w:rsidRPr="0053152B">
        <w:t>Ино</w:t>
      </w:r>
      <w:r w:rsidRPr="0053152B">
        <w:rPr>
          <w:rStyle w:val="a4"/>
          <w:b w:val="0"/>
        </w:rPr>
        <w:t>СТРАННЫЙ</w:t>
      </w:r>
      <w:proofErr w:type="spellEnd"/>
      <w:r w:rsidRPr="0053152B">
        <w:t xml:space="preserve"> язык»).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53152B">
        <w:rPr>
          <w:b/>
          <w:bCs/>
        </w:rPr>
        <w:t>Ведущий</w:t>
      </w:r>
      <w:r w:rsidRPr="0053152B">
        <w:rPr>
          <w:b/>
        </w:rPr>
        <w:t>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 </w:t>
      </w:r>
      <w:r w:rsidR="00A744DE" w:rsidRPr="0053152B">
        <w:t xml:space="preserve">Вопрос </w:t>
      </w:r>
      <w:r w:rsidRPr="0053152B">
        <w:t>пятый «Самый спортивный предмет». Время пошло</w:t>
      </w:r>
      <w:proofErr w:type="gramStart"/>
      <w:r w:rsidRPr="0053152B">
        <w:t>… Е</w:t>
      </w:r>
      <w:proofErr w:type="gramEnd"/>
      <w:r w:rsidRPr="0053152B">
        <w:t>сли прочитать название одного из корней этого слова задом наперёд, то легко угадывается самый спортивный термин…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ГОЛ!!!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53152B">
        <w:rPr>
          <w:b/>
          <w:bCs/>
        </w:rPr>
        <w:t>Ведущий:</w:t>
      </w:r>
      <w:r w:rsidRPr="0053152B">
        <w:rPr>
          <w:b/>
        </w:rPr>
        <w:t xml:space="preserve"> 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Предмет этот – биология.</w:t>
      </w:r>
    </w:p>
    <w:p w:rsidR="00201AF6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rStyle w:val="a4"/>
          <w:b w:val="0"/>
        </w:rPr>
        <w:t>5-й</w:t>
      </w:r>
      <w:r w:rsidR="00201AF6" w:rsidRPr="0053152B">
        <w:rPr>
          <w:rStyle w:val="a4"/>
          <w:b w:val="0"/>
        </w:rPr>
        <w:t xml:space="preserve"> </w:t>
      </w:r>
      <w:r w:rsidRPr="0053152B">
        <w:t>(переворачивает табличку "</w:t>
      </w:r>
      <w:proofErr w:type="spellStart"/>
      <w:r w:rsidRPr="0053152B">
        <w:t>Био</w:t>
      </w:r>
      <w:r w:rsidRPr="0053152B">
        <w:rPr>
          <w:rStyle w:val="a4"/>
          <w:b w:val="0"/>
        </w:rPr>
        <w:t>ЛОГ</w:t>
      </w:r>
      <w:r w:rsidRPr="0053152B">
        <w:t>ия</w:t>
      </w:r>
      <w:proofErr w:type="spellEnd"/>
      <w:r w:rsidRPr="0053152B">
        <w:t>").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>Сценка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Ведущий:</w:t>
      </w:r>
    </w:p>
    <w:p w:rsidR="004713D3" w:rsidRPr="0053152B" w:rsidRDefault="00A744DE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 xml:space="preserve"> Вопрос шестой.</w:t>
      </w:r>
      <w:r w:rsidR="004713D3" w:rsidRPr="0053152B">
        <w:t xml:space="preserve"> Оказывается, в школьной программе есть опасный предмет. </w:t>
      </w:r>
      <w:r w:rsidRPr="0053152B">
        <w:t>Кто его преподаёт? Преподаватель</w:t>
      </w:r>
      <w:r w:rsidR="004713D3" w:rsidRPr="0053152B">
        <w:t xml:space="preserve"> самого опасного предмета…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rStyle w:val="a4"/>
          <w:b w:val="0"/>
        </w:rPr>
        <w:t>6-</w:t>
      </w:r>
      <w:proofErr w:type="gramStart"/>
      <w:r w:rsidRPr="0053152B">
        <w:rPr>
          <w:rStyle w:val="a4"/>
          <w:b w:val="0"/>
        </w:rPr>
        <w:t>й</w:t>
      </w:r>
      <w:r w:rsidRPr="0053152B">
        <w:t>(</w:t>
      </w:r>
      <w:proofErr w:type="gramEnd"/>
      <w:r w:rsidRPr="0053152B">
        <w:t xml:space="preserve">переворачивает табличку «Основы </w:t>
      </w:r>
      <w:proofErr w:type="spellStart"/>
      <w:r w:rsidRPr="0053152B">
        <w:t>без</w:t>
      </w:r>
      <w:r w:rsidRPr="0053152B">
        <w:rPr>
          <w:rStyle w:val="a4"/>
          <w:b w:val="0"/>
        </w:rPr>
        <w:t>ОПАСНО</w:t>
      </w:r>
      <w:r w:rsidRPr="0053152B">
        <w:t>сти</w:t>
      </w:r>
      <w:proofErr w:type="spellEnd"/>
      <w:r w:rsidRPr="0053152B">
        <w:t xml:space="preserve"> жизне</w:t>
      </w:r>
      <w:r w:rsidRPr="0053152B">
        <w:rPr>
          <w:rStyle w:val="a4"/>
          <w:b w:val="0"/>
        </w:rPr>
        <w:t>д</w:t>
      </w:r>
      <w:r w:rsidRPr="0053152B">
        <w:rPr>
          <w:bCs/>
        </w:rPr>
        <w:t>е</w:t>
      </w:r>
      <w:r w:rsidRPr="0053152B">
        <w:rPr>
          <w:rStyle w:val="a4"/>
          <w:b w:val="0"/>
        </w:rPr>
        <w:t>ятел</w:t>
      </w:r>
      <w:r w:rsidRPr="0053152B">
        <w:t>ьности").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53152B">
        <w:rPr>
          <w:b/>
          <w:bCs/>
        </w:rPr>
        <w:t>Ведущий:</w:t>
      </w:r>
      <w:r w:rsidRPr="0053152B">
        <w:rPr>
          <w:b/>
        </w:rPr>
        <w:t xml:space="preserve"> 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А следующий на </w:t>
      </w:r>
      <w:r w:rsidR="00A744DE" w:rsidRPr="0053152B">
        <w:t xml:space="preserve">вопрос, назовите </w:t>
      </w:r>
      <w:r w:rsidRPr="0053152B">
        <w:t>«Самый смешной предмет». У вас ещё одна попытка сдать аттестацию на пять!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rStyle w:val="a4"/>
          <w:b w:val="0"/>
        </w:rPr>
        <w:t>7-</w:t>
      </w:r>
      <w:proofErr w:type="gramStart"/>
      <w:r w:rsidRPr="0053152B">
        <w:rPr>
          <w:rStyle w:val="a4"/>
          <w:b w:val="0"/>
        </w:rPr>
        <w:t>й</w:t>
      </w:r>
      <w:r w:rsidRPr="0053152B">
        <w:t>(</w:t>
      </w:r>
      <w:proofErr w:type="gramEnd"/>
      <w:r w:rsidRPr="0053152B">
        <w:t>переворачивает табличку "</w:t>
      </w:r>
      <w:proofErr w:type="spellStart"/>
      <w:r w:rsidRPr="0053152B">
        <w:rPr>
          <w:rStyle w:val="a4"/>
          <w:b w:val="0"/>
        </w:rPr>
        <w:t>ХИ</w:t>
      </w:r>
      <w:r w:rsidRPr="0053152B">
        <w:t>мия</w:t>
      </w:r>
      <w:proofErr w:type="spellEnd"/>
      <w:r w:rsidRPr="0053152B">
        <w:t>").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</w:t>
      </w:r>
      <w:r w:rsidR="00253C94" w:rsidRPr="0053152B">
        <w:rPr>
          <w:b/>
          <w:bCs/>
        </w:rPr>
        <w:t>ущий</w:t>
      </w:r>
      <w:r w:rsidRPr="0053152B">
        <w:rPr>
          <w:b/>
          <w:bCs/>
        </w:rPr>
        <w:t>:</w:t>
      </w:r>
    </w:p>
    <w:p w:rsidR="00A744DE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 Следующий блок «Предмет вызывающий икоту». 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Догадались? Это – </w:t>
      </w:r>
      <w:proofErr w:type="spellStart"/>
      <w:r w:rsidRPr="0053152B">
        <w:t>Физ</w:t>
      </w:r>
      <w:r w:rsidRPr="0053152B">
        <w:rPr>
          <w:bCs/>
        </w:rPr>
        <w:t>ИК</w:t>
      </w:r>
      <w:r w:rsidRPr="0053152B">
        <w:t>а</w:t>
      </w:r>
      <w:proofErr w:type="spellEnd"/>
      <w:r w:rsidRPr="0053152B">
        <w:t>.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Ведущий:</w:t>
      </w:r>
    </w:p>
    <w:p w:rsidR="004713D3" w:rsidRPr="0053152B" w:rsidRDefault="00A744DE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lastRenderedPageBreak/>
        <w:t xml:space="preserve"> Следующий вопрос</w:t>
      </w:r>
      <w:r w:rsidR="004713D3" w:rsidRPr="0053152B">
        <w:t xml:space="preserve">. Этот предмет благородных кровей.  Угадали какой? </w:t>
      </w:r>
      <w:proofErr w:type="spellStart"/>
      <w:r w:rsidR="004713D3" w:rsidRPr="0053152B">
        <w:t>Гео</w:t>
      </w:r>
      <w:r w:rsidR="004713D3" w:rsidRPr="0053152B">
        <w:rPr>
          <w:bCs/>
        </w:rPr>
        <w:t>ГРАФ</w:t>
      </w:r>
      <w:r w:rsidR="004713D3" w:rsidRPr="0053152B">
        <w:t>ия</w:t>
      </w:r>
      <w:proofErr w:type="spellEnd"/>
      <w:r w:rsidR="004713D3" w:rsidRPr="0053152B">
        <w:t>.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/>
          <w:bCs/>
        </w:rPr>
        <w:t>Вед</w:t>
      </w:r>
      <w:r w:rsidR="00253C94" w:rsidRPr="0053152B">
        <w:rPr>
          <w:b/>
          <w:bCs/>
        </w:rPr>
        <w:t>ущий</w:t>
      </w:r>
      <w:r w:rsidRPr="0053152B">
        <w:rPr>
          <w:b/>
          <w:bCs/>
        </w:rPr>
        <w:t>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 Следующий предмет содержит в своем названии </w:t>
      </w:r>
      <w:r w:rsidR="00201AF6" w:rsidRPr="0053152B">
        <w:t>одежду,</w:t>
      </w:r>
      <w:r w:rsidRPr="0053152B">
        <w:t xml:space="preserve"> школьную форму: </w:t>
      </w:r>
      <w:proofErr w:type="spellStart"/>
      <w:r w:rsidRPr="0053152B">
        <w:t>инФОРМАтика</w:t>
      </w:r>
      <w:proofErr w:type="spellEnd"/>
      <w:r w:rsidRPr="0053152B">
        <w:t xml:space="preserve">. 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/>
          <w:bCs/>
        </w:rPr>
        <w:t>Вед</w:t>
      </w:r>
      <w:r w:rsidR="00253C94" w:rsidRPr="0053152B">
        <w:rPr>
          <w:b/>
          <w:bCs/>
        </w:rPr>
        <w:t>ущий</w:t>
      </w:r>
      <w:r w:rsidRPr="0053152B">
        <w:rPr>
          <w:b/>
          <w:bCs/>
        </w:rPr>
        <w:t>:</w:t>
      </w:r>
      <w:r w:rsidR="00253C94" w:rsidRPr="0053152B">
        <w:rPr>
          <w:bCs/>
        </w:rPr>
        <w:br/>
      </w:r>
      <w:r w:rsidR="00A744DE" w:rsidRPr="0053152B">
        <w:t xml:space="preserve"> И последний на сегодня вопрос</w:t>
      </w:r>
      <w:r w:rsidRPr="0053152B">
        <w:t xml:space="preserve"> «Самый культурный предмет». Время на размышление. (После ответов). Конечно, это физкультура.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</w:rPr>
      </w:pPr>
      <w:r w:rsidRPr="0053152B">
        <w:rPr>
          <w:rStyle w:val="a4"/>
        </w:rPr>
        <w:t>Вед</w:t>
      </w:r>
      <w:r w:rsidR="00253C94" w:rsidRPr="0053152B">
        <w:rPr>
          <w:rStyle w:val="a4"/>
        </w:rPr>
        <w:t>ущий</w:t>
      </w:r>
      <w:r w:rsidRPr="0053152B">
        <w:rPr>
          <w:rStyle w:val="a4"/>
        </w:rPr>
        <w:t>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 (переворачивая табличку "</w:t>
      </w:r>
      <w:proofErr w:type="spellStart"/>
      <w:r w:rsidRPr="0053152B">
        <w:rPr>
          <w:rStyle w:val="a4"/>
          <w:b w:val="0"/>
        </w:rPr>
        <w:t>ФизКУЛЬТУРА</w:t>
      </w:r>
      <w:proofErr w:type="spellEnd"/>
      <w:r w:rsidRPr="0053152B">
        <w:rPr>
          <w:rStyle w:val="a4"/>
          <w:b w:val="0"/>
        </w:rPr>
        <w:t>"</w:t>
      </w:r>
      <w:r w:rsidRPr="0053152B">
        <w:t>). Нам помогают стать культурней Прыжки, гимнастика и бег. Без физкультуры некультурным бывает каждый человек!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</w:rPr>
      </w:pPr>
      <w:r w:rsidRPr="0053152B">
        <w:rPr>
          <w:rStyle w:val="a4"/>
        </w:rPr>
        <w:t>Ведущая: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rStyle w:val="a4"/>
          <w:b w:val="0"/>
        </w:rPr>
        <w:t xml:space="preserve"> </w:t>
      </w:r>
      <w:r w:rsidRPr="0053152B">
        <w:t>Мы и не сомневались, что наши учителя справятся на «пять» со всеми заданиями. Иначе они не могут!</w:t>
      </w:r>
    </w:p>
    <w:p w:rsidR="00253C94" w:rsidRPr="0053152B" w:rsidRDefault="00A744DE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 xml:space="preserve">Режиссер: </w:t>
      </w:r>
    </w:p>
    <w:p w:rsidR="00A744DE" w:rsidRPr="0053152B" w:rsidRDefault="00A744DE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hd w:val="clear" w:color="auto" w:fill="FFFFFF"/>
        </w:rPr>
      </w:pPr>
      <w:r w:rsidRPr="0053152B">
        <w:rPr>
          <w:bCs/>
          <w:u w:val="single"/>
        </w:rPr>
        <w:t xml:space="preserve"> </w:t>
      </w:r>
      <w:r w:rsidRPr="0053152B">
        <w:t xml:space="preserve">Интеллектуальное шоу, конечно </w:t>
      </w:r>
      <w:proofErr w:type="gramStart"/>
      <w:r w:rsidRPr="0053152B">
        <w:t>же</w:t>
      </w:r>
      <w:proofErr w:type="gramEnd"/>
      <w:r w:rsidRPr="0053152B">
        <w:t xml:space="preserve"> хорошо, но п</w:t>
      </w:r>
      <w:r w:rsidR="004713D3" w:rsidRPr="0053152B">
        <w:t xml:space="preserve">ора нам </w:t>
      </w:r>
      <w:r w:rsidRPr="0053152B">
        <w:t xml:space="preserve">фильм продолжить.  По законам жанра, у каждого героя обязательно должен быть наставник! Тренер! У </w:t>
      </w:r>
      <w:proofErr w:type="spellStart"/>
      <w:r w:rsidRPr="0053152B">
        <w:t>Бэтмена</w:t>
      </w:r>
      <w:proofErr w:type="spellEnd"/>
      <w:r w:rsidRPr="0053152B">
        <w:t xml:space="preserve"> – это </w:t>
      </w:r>
      <w:r w:rsidRPr="0053152B">
        <w:rPr>
          <w:color w:val="333333"/>
          <w:shd w:val="clear" w:color="auto" w:fill="FFFFFF"/>
        </w:rPr>
        <w:t xml:space="preserve">Альфред </w:t>
      </w:r>
      <w:proofErr w:type="spellStart"/>
      <w:r w:rsidRPr="0053152B">
        <w:rPr>
          <w:color w:val="333333"/>
          <w:shd w:val="clear" w:color="auto" w:fill="FFFFFF"/>
        </w:rPr>
        <w:t>Пенниуорт</w:t>
      </w:r>
      <w:proofErr w:type="spellEnd"/>
      <w:r w:rsidRPr="0053152B">
        <w:rPr>
          <w:color w:val="333333"/>
          <w:shd w:val="clear" w:color="auto" w:fill="FFFFFF"/>
        </w:rPr>
        <w:t xml:space="preserve">. У человека-паука – это </w:t>
      </w:r>
      <w:proofErr w:type="spellStart"/>
      <w:r w:rsidRPr="0053152B">
        <w:rPr>
          <w:color w:val="333333"/>
          <w:shd w:val="clear" w:color="auto" w:fill="FFFFFF"/>
        </w:rPr>
        <w:t>Иезекииль</w:t>
      </w:r>
      <w:proofErr w:type="spellEnd"/>
      <w:r w:rsidRPr="0053152B">
        <w:rPr>
          <w:color w:val="333333"/>
          <w:shd w:val="clear" w:color="auto" w:fill="FFFFFF"/>
        </w:rPr>
        <w:t xml:space="preserve">. У ниндзя-черепашек – это крыса </w:t>
      </w:r>
      <w:proofErr w:type="spellStart"/>
      <w:r w:rsidRPr="0053152B">
        <w:rPr>
          <w:color w:val="333333"/>
          <w:shd w:val="clear" w:color="auto" w:fill="FFFFFF"/>
        </w:rPr>
        <w:t>Сплинтер</w:t>
      </w:r>
      <w:proofErr w:type="spellEnd"/>
      <w:r w:rsidRPr="0053152B">
        <w:rPr>
          <w:color w:val="333333"/>
          <w:shd w:val="clear" w:color="auto" w:fill="FFFFFF"/>
        </w:rPr>
        <w:t xml:space="preserve">. Согласен, последний пример – не очень. </w:t>
      </w:r>
    </w:p>
    <w:p w:rsidR="004713D3" w:rsidRPr="0053152B" w:rsidRDefault="00A744DE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color w:val="333333"/>
          <w:shd w:val="clear" w:color="auto" w:fill="FFFFFF"/>
        </w:rPr>
        <w:t xml:space="preserve">Короче, наставник и тренер наших героев – их классный руководитель </w:t>
      </w:r>
      <w:proofErr w:type="spellStart"/>
      <w:r w:rsidRPr="0053152B">
        <w:rPr>
          <w:color w:val="333333"/>
          <w:shd w:val="clear" w:color="auto" w:fill="FFFFFF"/>
        </w:rPr>
        <w:t>Бахова</w:t>
      </w:r>
      <w:proofErr w:type="spellEnd"/>
      <w:r w:rsidRPr="0053152B">
        <w:rPr>
          <w:color w:val="333333"/>
          <w:shd w:val="clear" w:color="auto" w:fill="FFFFFF"/>
        </w:rPr>
        <w:t xml:space="preserve"> Лариса Анатольевна! </w:t>
      </w:r>
    </w:p>
    <w:p w:rsidR="004713D3" w:rsidRPr="0053152B" w:rsidRDefault="00A744DE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>Помощник</w:t>
      </w:r>
      <w:r w:rsidR="004713D3" w:rsidRPr="0053152B">
        <w:rPr>
          <w:bCs/>
        </w:rPr>
        <w:t>:</w:t>
      </w:r>
      <w:r w:rsidR="004713D3" w:rsidRPr="0053152B">
        <w:t xml:space="preserve"> 7 – я Серия " Моя Классная…, Или столько лет вместе". Дубль один.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</w:rPr>
      </w:pPr>
      <w:r w:rsidRPr="0053152B">
        <w:rPr>
          <w:i/>
          <w:iCs/>
        </w:rPr>
        <w:t> </w:t>
      </w:r>
      <w:r w:rsidR="00BF00F4" w:rsidRPr="0053152B">
        <w:rPr>
          <w:i/>
          <w:iCs/>
        </w:rPr>
        <w:t xml:space="preserve">Слово </w:t>
      </w:r>
      <w:proofErr w:type="gramStart"/>
      <w:r w:rsidR="00BF00F4" w:rsidRPr="0053152B">
        <w:rPr>
          <w:i/>
          <w:iCs/>
        </w:rPr>
        <w:t>Классному</w:t>
      </w:r>
      <w:proofErr w:type="gramEnd"/>
      <w:r w:rsidR="00BF00F4" w:rsidRPr="0053152B">
        <w:rPr>
          <w:i/>
          <w:iCs/>
        </w:rPr>
        <w:t>,</w:t>
      </w:r>
      <w:r w:rsidR="003F322E" w:rsidRPr="0053152B">
        <w:rPr>
          <w:i/>
          <w:iCs/>
        </w:rPr>
        <w:t xml:space="preserve"> номер от учеников для классной (песня «Когда уйдем со школьного двора»)</w:t>
      </w:r>
    </w:p>
    <w:p w:rsidR="008166C0" w:rsidRPr="0053152B" w:rsidRDefault="008166C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iCs/>
        </w:rPr>
      </w:pPr>
      <w:r w:rsidRPr="0053152B">
        <w:rPr>
          <w:b/>
          <w:i/>
          <w:iCs/>
        </w:rPr>
        <w:t>Режиссёр:</w:t>
      </w:r>
    </w:p>
    <w:p w:rsidR="00253C94" w:rsidRPr="0053152B" w:rsidRDefault="008166C0" w:rsidP="0053152B">
      <w:pPr>
        <w:shd w:val="clear" w:color="auto" w:fill="FFFF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52B">
        <w:rPr>
          <w:rFonts w:ascii="Times New Roman" w:hAnsi="Times New Roman" w:cs="Times New Roman"/>
          <w:i/>
          <w:iCs/>
          <w:sz w:val="24"/>
          <w:szCs w:val="24"/>
        </w:rPr>
        <w:t>Думаю. Надо бы эту светлую грусть разбавить моментами ток-шоу…нам нужны участники</w:t>
      </w:r>
      <w:proofErr w:type="gramStart"/>
      <w:r w:rsidRPr="0053152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53152B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gramStart"/>
      <w:r w:rsidRPr="0053152B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53152B">
        <w:rPr>
          <w:rFonts w:ascii="Times New Roman" w:hAnsi="Times New Roman" w:cs="Times New Roman"/>
          <w:i/>
          <w:iCs/>
          <w:sz w:val="24"/>
          <w:szCs w:val="24"/>
        </w:rPr>
        <w:t>ыбирает из зала нужных людей, они садятся на сцене).</w:t>
      </w:r>
      <w:r w:rsidRPr="0053152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3152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выпускников с залом</w:t>
      </w:r>
    </w:p>
    <w:p w:rsidR="00253C94" w:rsidRPr="0053152B" w:rsidRDefault="008166C0" w:rsidP="0053152B">
      <w:pPr>
        <w:shd w:val="clear" w:color="auto" w:fill="FFFF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ействующие лица и слова:</w:t>
      </w:r>
      <w:r w:rsidR="00253C94"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253C94" w:rsidRPr="0053152B" w:rsidRDefault="008166C0" w:rsidP="0053152B">
      <w:pPr>
        <w:shd w:val="clear" w:color="auto" w:fill="FFFF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Выпускник </w:t>
      </w:r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-</w:t>
      </w:r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"А я </w:t>
      </w:r>
      <w:proofErr w:type="spellStart"/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чё</w:t>
      </w:r>
      <w:proofErr w:type="spellEnd"/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? Я </w:t>
      </w:r>
      <w:proofErr w:type="spellStart"/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ничё</w:t>
      </w:r>
      <w:proofErr w:type="spellEnd"/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...",</w:t>
      </w:r>
    </w:p>
    <w:p w:rsidR="00253C94" w:rsidRPr="0053152B" w:rsidRDefault="008166C0" w:rsidP="0053152B">
      <w:pPr>
        <w:shd w:val="clear" w:color="auto" w:fill="FFFF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Лень - матушка </w:t>
      </w:r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-</w:t>
      </w:r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"Ба-а-</w:t>
      </w:r>
      <w:proofErr w:type="spellStart"/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лдёж</w:t>
      </w:r>
      <w:proofErr w:type="spellEnd"/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!",</w:t>
      </w:r>
    </w:p>
    <w:p w:rsidR="00253C94" w:rsidRPr="0053152B" w:rsidRDefault="008166C0" w:rsidP="0053152B">
      <w:pPr>
        <w:shd w:val="clear" w:color="auto" w:fill="FFFF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Директор школы - "Что здесь происходит?"</w:t>
      </w:r>
    </w:p>
    <w:p w:rsidR="00253C94" w:rsidRPr="0053152B" w:rsidRDefault="008166C0" w:rsidP="0053152B">
      <w:pPr>
        <w:shd w:val="clear" w:color="auto" w:fill="FFFF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Классный руководитель - "Они у меня хорошие!"</w:t>
      </w:r>
    </w:p>
    <w:p w:rsidR="00253C94" w:rsidRPr="0053152B" w:rsidRDefault="008166C0" w:rsidP="0053152B">
      <w:pPr>
        <w:shd w:val="clear" w:color="auto" w:fill="FFFF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Маманя</w:t>
      </w:r>
      <w:proofErr w:type="gramEnd"/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"Куда только школа смотрит?!"</w:t>
      </w:r>
    </w:p>
    <w:p w:rsidR="00253C94" w:rsidRPr="0053152B" w:rsidRDefault="008166C0" w:rsidP="0053152B">
      <w:pPr>
        <w:shd w:val="clear" w:color="auto" w:fill="FFFF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Папаня - "Ремня получит!"</w:t>
      </w:r>
    </w:p>
    <w:p w:rsidR="008166C0" w:rsidRPr="0053152B" w:rsidRDefault="008166C0" w:rsidP="0053152B">
      <w:pPr>
        <w:shd w:val="clear" w:color="auto" w:fill="FFFF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Одноклассники</w:t>
      </w:r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 </w:t>
      </w:r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«</w:t>
      </w:r>
      <w:proofErr w:type="gramStart"/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Хорош</w:t>
      </w:r>
      <w:proofErr w:type="gramEnd"/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дурака валять!» </w:t>
      </w:r>
    </w:p>
    <w:p w:rsidR="008166C0" w:rsidRPr="0053152B" w:rsidRDefault="008166C0" w:rsidP="0053152B">
      <w:pPr>
        <w:shd w:val="clear" w:color="auto" w:fill="FFFF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Текст</w:t>
      </w:r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(читает ведущий)</w:t>
      </w:r>
    </w:p>
    <w:p w:rsidR="00253C94" w:rsidRPr="0053152B" w:rsidRDefault="008166C0" w:rsidP="0053152B">
      <w:pPr>
        <w:shd w:val="clear" w:color="auto" w:fill="FFFF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Жил да был Выпускник..</w:t>
      </w:r>
      <w:proofErr w:type="gramStart"/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proofErr w:type="gramEnd"/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>так бы себе он спокойно поживал, да обуяла Выпускника...Лень-матушка...Первым забеспокоился Директор школы...А Выпускник ему...Все потому, что нашептывала ему не ушко Лень-матушка...Директор школы...вызвал Классного руководителя...Классный руководитель... пошел к Выпускнику...Да только тому по-прежнему шепчет Лень-матушка...Тогда Классный руководитель...вызвал Маманю...Пошли Маманя.. и Классный руководитель...к Директору...И сказал Директор...А Классный руководитель..</w:t>
      </w:r>
      <w:proofErr w:type="gramStart"/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>тветил. А Маманя..</w:t>
      </w:r>
      <w:proofErr w:type="gramStart"/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казала. На что Выпускник ...ответил. Потому что шептала ему на ушко Лень </w:t>
      </w:r>
      <w:proofErr w:type="gramStart"/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>атушка...Отправилась Маманя... за Папаней...Пришли Папаня...,Маманя...,Классный руководитель... и Директор...к Выпускнику...А Выпускник им...А Лень-матушка ему...И рванул Папаня...за Одноклассниками...,потому что любое дело в коллективе лучше решаемо.</w:t>
      </w:r>
      <w:r w:rsidR="00253C94"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Прибежали Одноклассники..</w:t>
      </w:r>
      <w:proofErr w:type="gramStart"/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proofErr w:type="gramEnd"/>
      <w:r w:rsidRPr="00531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хотела бы сказать им Лень-матушка...,да только сначала сказал Директор...потом добавил Классный руководитель...выступила Маманя...Громко крикнул Папаня...После чего в спор вступили Одноклассники...На что Выпускник ответил...</w:t>
      </w:r>
    </w:p>
    <w:p w:rsidR="00253C94" w:rsidRPr="0053152B" w:rsidRDefault="00F35E0A" w:rsidP="0053152B">
      <w:pPr>
        <w:shd w:val="clear" w:color="auto" w:fill="FFFFFC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52B">
        <w:rPr>
          <w:rFonts w:ascii="Times New Roman" w:hAnsi="Times New Roman" w:cs="Times New Roman"/>
          <w:b/>
          <w:bCs/>
          <w:sz w:val="24"/>
          <w:szCs w:val="24"/>
        </w:rPr>
        <w:t>Режиссер:</w:t>
      </w:r>
      <w:r w:rsidR="00253C94" w:rsidRPr="00531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5E0A" w:rsidRPr="0053152B" w:rsidRDefault="00F35E0A" w:rsidP="0053152B">
      <w:pPr>
        <w:shd w:val="clear" w:color="auto" w:fill="FFFFFC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52B">
        <w:rPr>
          <w:rFonts w:ascii="Times New Roman" w:hAnsi="Times New Roman" w:cs="Times New Roman"/>
          <w:bCs/>
          <w:sz w:val="24"/>
          <w:szCs w:val="24"/>
        </w:rPr>
        <w:t>-Да, да, линия тренера в сюжете – очень важна! Но есть еще одна наиважнейшая линия – это семейная. Семья дает герою силы для преодоления препятствий, мотивирует и вдохновляет на достижения и покорение новых высот!</w:t>
      </w:r>
    </w:p>
    <w:p w:rsidR="00253C94" w:rsidRPr="0053152B" w:rsidRDefault="00253C94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Выпускник:</w:t>
      </w:r>
    </w:p>
    <w:p w:rsidR="00253C94" w:rsidRPr="0053152B" w:rsidRDefault="00253C94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 Кто находится рядом в минуты радости и испытания, кто отдает вам все тепло своего сердца, всю свою любовь и заботу? Конечно, это самые близкие и дорогие люди – мамы и папы.</w:t>
      </w:r>
    </w:p>
    <w:p w:rsidR="00253C94" w:rsidRPr="0053152B" w:rsidRDefault="00253C94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/>
          <w:bCs/>
        </w:rPr>
        <w:t>Выпускник:</w:t>
      </w:r>
      <w:r w:rsidRPr="0053152B">
        <w:t xml:space="preserve"> </w:t>
      </w:r>
    </w:p>
    <w:p w:rsidR="00253C94" w:rsidRPr="0053152B" w:rsidRDefault="00253C94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 xml:space="preserve">Дорогие родители! За 10 лет, что мы проучились в школе, мы вас столько раз огорчали. </w:t>
      </w:r>
    </w:p>
    <w:p w:rsidR="00253C94" w:rsidRPr="0053152B" w:rsidRDefault="00253C94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/>
        </w:rPr>
        <w:t>Выпускник:</w:t>
      </w:r>
      <w:r w:rsidRPr="0053152B">
        <w:t xml:space="preserve"> </w:t>
      </w:r>
    </w:p>
    <w:p w:rsidR="00253C94" w:rsidRPr="0053152B" w:rsidRDefault="00253C94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Простите нас! Уходя из школы, мы хотим сказать вам спасибо, мы любим вас!</w:t>
      </w:r>
    </w:p>
    <w:p w:rsidR="00253C94" w:rsidRPr="0053152B" w:rsidRDefault="00253C94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u w:val="single"/>
        </w:rPr>
      </w:pPr>
      <w:r w:rsidRPr="0053152B">
        <w:rPr>
          <w:b/>
          <w:bCs/>
        </w:rPr>
        <w:t>Выпускник:</w:t>
      </w:r>
      <w:r w:rsidRPr="0053152B">
        <w:rPr>
          <w:b/>
          <w:bCs/>
          <w:u w:val="single"/>
        </w:rPr>
        <w:t xml:space="preserve"> </w:t>
      </w:r>
    </w:p>
    <w:p w:rsidR="00253C94" w:rsidRPr="0053152B" w:rsidRDefault="00253C94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Бог мой, сколько пришлось пережить нашим родным: и проблемы с учёбой, и трудности взаимопонимания, и бессонные ночи из-за нашей первой любви.</w:t>
      </w:r>
    </w:p>
    <w:p w:rsidR="00253C94" w:rsidRPr="0053152B" w:rsidRDefault="00253C94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/>
        </w:rPr>
        <w:t>Выпускник</w:t>
      </w:r>
      <w:r w:rsidRPr="0053152B">
        <w:t>: - Мужественно они всё это переносили на своих плечах.</w:t>
      </w:r>
    </w:p>
    <w:p w:rsidR="00253C94" w:rsidRPr="0053152B" w:rsidRDefault="00253C94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lastRenderedPageBreak/>
        <w:t>Режиссер:</w:t>
      </w:r>
    </w:p>
    <w:p w:rsidR="00F35E0A" w:rsidRPr="0053152B" w:rsidRDefault="00F35E0A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3152B">
        <w:rPr>
          <w:bCs/>
        </w:rPr>
        <w:t xml:space="preserve">Мы решили добавить в эту лиричную часть сценария немного юмора и провели </w:t>
      </w:r>
      <w:proofErr w:type="gramStart"/>
      <w:r w:rsidRPr="0053152B">
        <w:rPr>
          <w:bCs/>
        </w:rPr>
        <w:t>небольшой</w:t>
      </w:r>
      <w:proofErr w:type="gramEnd"/>
      <w:r w:rsidRPr="0053152B">
        <w:rPr>
          <w:bCs/>
        </w:rPr>
        <w:t xml:space="preserve"> </w:t>
      </w:r>
      <w:proofErr w:type="spellStart"/>
      <w:r w:rsidRPr="0053152B">
        <w:rPr>
          <w:bCs/>
        </w:rPr>
        <w:t>пранк</w:t>
      </w:r>
      <w:proofErr w:type="spellEnd"/>
      <w:r w:rsidRPr="0053152B">
        <w:rPr>
          <w:bCs/>
        </w:rPr>
        <w:t xml:space="preserve"> над нашими родителями. Внимание на экран. </w:t>
      </w:r>
    </w:p>
    <w:p w:rsidR="00F35E0A" w:rsidRPr="0053152B" w:rsidRDefault="00F35E0A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proofErr w:type="spellStart"/>
      <w:r w:rsidRPr="0053152B">
        <w:rPr>
          <w:bCs/>
        </w:rPr>
        <w:t>Пранк</w:t>
      </w:r>
      <w:proofErr w:type="spellEnd"/>
      <w:r w:rsidRPr="0053152B">
        <w:rPr>
          <w:bCs/>
        </w:rPr>
        <w:t xml:space="preserve"> над родителями: «Мама, я тебя люблю».</w:t>
      </w:r>
    </w:p>
    <w:p w:rsidR="007C3B1E" w:rsidRPr="0053152B" w:rsidRDefault="007C3B1E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Cs/>
        </w:rPr>
        <w:t>Лирическая музыка пошла.</w:t>
      </w:r>
    </w:p>
    <w:p w:rsidR="00F35E0A" w:rsidRPr="0053152B" w:rsidRDefault="00F35E0A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Ведущий:</w:t>
      </w:r>
    </w:p>
    <w:p w:rsidR="00F35E0A" w:rsidRPr="0053152B" w:rsidRDefault="00F35E0A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- Да, это было трогательно. Но наши</w:t>
      </w:r>
      <w:r w:rsidR="00253C94" w:rsidRPr="0053152B">
        <w:rPr>
          <w:b/>
          <w:bCs/>
        </w:rPr>
        <w:t xml:space="preserve"> родители тоже не лыком </w:t>
      </w:r>
      <w:r w:rsidRPr="0053152B">
        <w:rPr>
          <w:b/>
          <w:bCs/>
        </w:rPr>
        <w:t xml:space="preserve">шиты. Сюрприз от родителей наших выпускников! (Можно видеоклип или номер на сцене). </w:t>
      </w:r>
    </w:p>
    <w:p w:rsidR="00126027" w:rsidRPr="0053152B" w:rsidRDefault="00126027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53152B">
        <w:rPr>
          <w:i/>
        </w:rPr>
        <w:t>Номер от родителей.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Помощник: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Почти в</w:t>
      </w:r>
      <w:r w:rsidR="007C3B1E" w:rsidRPr="0053152B">
        <w:t xml:space="preserve"> </w:t>
      </w:r>
      <w:r w:rsidRPr="0053152B">
        <w:t>каждом фильме</w:t>
      </w:r>
      <w:r w:rsidR="007C3B1E" w:rsidRPr="0053152B">
        <w:t xml:space="preserve"> </w:t>
      </w:r>
      <w:r w:rsidRPr="0053152B">
        <w:t>есть лирические или трагические сцены прощанья.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 xml:space="preserve">Режиссёр: 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Вот и подошли мы не только к финальной части нашего фильма, но и всей школьной жизни.</w:t>
      </w:r>
    </w:p>
    <w:p w:rsidR="00253C94" w:rsidRPr="0053152B" w:rsidRDefault="007C3B1E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Помощник</w:t>
      </w:r>
      <w:r w:rsidR="00253C94" w:rsidRPr="0053152B">
        <w:rPr>
          <w:b/>
          <w:bCs/>
        </w:rPr>
        <w:t>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Серия 11-я. «Прощальная гастроль».</w:t>
      </w:r>
    </w:p>
    <w:p w:rsidR="00126027" w:rsidRPr="0053152B" w:rsidRDefault="00126027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53152B">
        <w:rPr>
          <w:i/>
        </w:rPr>
        <w:t xml:space="preserve">Вальс 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 xml:space="preserve">Ведущий: 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-Вот и настал час прощаться со школой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И выпускной наш закончился год.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Навсегда вдаль тропинкой весёлой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Теперь наше детство уйдёт.</w:t>
      </w:r>
    </w:p>
    <w:p w:rsidR="00253C94" w:rsidRPr="0053152B" w:rsidRDefault="007C3B1E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Выпускник</w:t>
      </w:r>
      <w:r w:rsidR="004713D3" w:rsidRPr="0053152B">
        <w:rPr>
          <w:b/>
          <w:bCs/>
        </w:rPr>
        <w:t>:</w:t>
      </w:r>
    </w:p>
    <w:p w:rsidR="004713D3" w:rsidRPr="0053152B" w:rsidRDefault="00253C94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/>
          <w:bCs/>
          <w:u w:val="single"/>
        </w:rPr>
        <w:t xml:space="preserve"> </w:t>
      </w:r>
      <w:r w:rsidR="007C3B1E" w:rsidRPr="0053152B">
        <w:t>10</w:t>
      </w:r>
      <w:r w:rsidR="004713D3" w:rsidRPr="0053152B">
        <w:t xml:space="preserve"> лет! Это много или мало?! Нам сейчас кажется, что они пронеслись, как одно мгновенье. И всё-таки мы их никогда не забудем.</w:t>
      </w:r>
    </w:p>
    <w:p w:rsidR="00253C94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Режиссер: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/>
          <w:bCs/>
          <w:u w:val="single"/>
        </w:rPr>
        <w:t xml:space="preserve"> </w:t>
      </w:r>
      <w:r w:rsidRPr="0053152B">
        <w:t xml:space="preserve">А вот здесь надо бы </w:t>
      </w:r>
      <w:proofErr w:type="gramStart"/>
      <w:r w:rsidRPr="0053152B">
        <w:t>побольше</w:t>
      </w:r>
      <w:proofErr w:type="gramEnd"/>
      <w:r w:rsidRPr="0053152B">
        <w:t xml:space="preserve"> сердечности.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(Появляется большое сердце на экране)</w:t>
      </w:r>
    </w:p>
    <w:p w:rsidR="00253C94" w:rsidRPr="0053152B" w:rsidRDefault="00253C94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Ведущий: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Мы уезжаем в дальний путь, но сердце в школе остаётся!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  <w:iCs/>
        </w:rPr>
      </w:pPr>
      <w:r w:rsidRPr="0053152B">
        <w:rPr>
          <w:bCs/>
          <w:i/>
          <w:iCs/>
        </w:rPr>
        <w:t>(на экране бьющееся сердце)</w:t>
      </w:r>
    </w:p>
    <w:p w:rsidR="008166C0" w:rsidRPr="0053152B" w:rsidRDefault="008166C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  <w:iCs/>
        </w:rPr>
      </w:pPr>
      <w:r w:rsidRPr="0053152B">
        <w:rPr>
          <w:bCs/>
          <w:i/>
          <w:iCs/>
        </w:rPr>
        <w:t>Песня общая прощальная.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/>
          <w:bCs/>
          <w:i/>
          <w:iCs/>
        </w:rPr>
        <w:t>Звенит звонок</w:t>
      </w:r>
    </w:p>
    <w:p w:rsidR="00253C94" w:rsidRPr="0053152B" w:rsidRDefault="008166C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Выпускник</w:t>
      </w:r>
      <w:r w:rsidR="004713D3" w:rsidRPr="0053152B">
        <w:rPr>
          <w:b/>
          <w:bCs/>
        </w:rPr>
        <w:t>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lastRenderedPageBreak/>
        <w:t xml:space="preserve">Запомните нас </w:t>
      </w:r>
      <w:proofErr w:type="gramStart"/>
      <w:r w:rsidRPr="0053152B">
        <w:t>такими</w:t>
      </w:r>
      <w:proofErr w:type="gramEnd"/>
      <w:r w:rsidRPr="0053152B">
        <w:t xml:space="preserve">: весёлыми или грустными, талантливыми или не очень, но всё-таки бесконечно любящими вас. В общем, запомните нас </w:t>
      </w:r>
      <w:proofErr w:type="gramStart"/>
      <w:r w:rsidRPr="0053152B">
        <w:t>такими</w:t>
      </w:r>
      <w:proofErr w:type="gramEnd"/>
      <w:r w:rsidRPr="0053152B">
        <w:t>, какие мы есть.</w:t>
      </w:r>
    </w:p>
    <w:p w:rsidR="00253C94" w:rsidRPr="0053152B" w:rsidRDefault="008166C0" w:rsidP="0053152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53152B">
        <w:rPr>
          <w:b/>
          <w:bCs/>
        </w:rPr>
        <w:t>Выпускник</w:t>
      </w:r>
      <w:r w:rsidR="004713D3" w:rsidRPr="0053152B">
        <w:rPr>
          <w:b/>
          <w:bCs/>
        </w:rPr>
        <w:t>: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А если забудете, ещё и ещё раз пересмотрите наш сегодняшний фильм – он напомнит вам о нас!</w:t>
      </w:r>
    </w:p>
    <w:p w:rsidR="004713D3" w:rsidRPr="0053152B" w:rsidRDefault="004713D3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rPr>
          <w:b/>
          <w:bCs/>
          <w:u w:val="single"/>
        </w:rPr>
        <w:t>СТОП СНЯТО!</w:t>
      </w:r>
    </w:p>
    <w:p w:rsidR="008E0CC2" w:rsidRPr="0053152B" w:rsidRDefault="00253C94" w:rsidP="0053152B">
      <w:pPr>
        <w:pStyle w:val="a3"/>
        <w:spacing w:before="0" w:beforeAutospacing="0" w:after="0" w:afterAutospacing="0" w:line="360" w:lineRule="auto"/>
        <w:ind w:firstLine="709"/>
        <w:jc w:val="both"/>
      </w:pPr>
      <w:r w:rsidRPr="0053152B">
        <w:t>ЗВУЧИТ ПЕСНЯ.</w:t>
      </w:r>
      <w:r w:rsidR="006E4542" w:rsidRPr="0053152B">
        <w:t xml:space="preserve"> СЫПЯТСЯ ШАРИКИ. ВЗРЫВАЮТСЯ ХЛОПУШКИ. ГОСТИ РЕВУТ. ВЫПУСКНИКИ </w:t>
      </w:r>
    </w:p>
    <w:p w:rsidR="004713D3" w:rsidRPr="0053152B" w:rsidRDefault="006E4542" w:rsidP="0053152B">
      <w:pPr>
        <w:pStyle w:val="a3"/>
        <w:spacing w:before="0" w:beforeAutospacing="0" w:after="0" w:afterAutospacing="0" w:line="360" w:lineRule="auto"/>
        <w:jc w:val="both"/>
      </w:pPr>
      <w:r w:rsidRPr="0053152B">
        <w:t>РЕВУТ. ВСЕ ОБНИМАЮТСЯ.</w:t>
      </w:r>
    </w:p>
    <w:p w:rsidR="008E0CC2" w:rsidRPr="0053152B" w:rsidRDefault="008E0CC2" w:rsidP="0053152B">
      <w:pPr>
        <w:pStyle w:val="a3"/>
        <w:spacing w:before="0" w:beforeAutospacing="0" w:after="0" w:afterAutospacing="0" w:line="360" w:lineRule="auto"/>
        <w:jc w:val="both"/>
      </w:pPr>
    </w:p>
    <w:p w:rsidR="008E0CC2" w:rsidRPr="0053152B" w:rsidRDefault="008E0CC2" w:rsidP="0053152B">
      <w:pPr>
        <w:pStyle w:val="a3"/>
        <w:spacing w:before="0" w:beforeAutospacing="0" w:after="0" w:afterAutospacing="0" w:line="360" w:lineRule="auto"/>
        <w:jc w:val="both"/>
      </w:pPr>
    </w:p>
    <w:p w:rsidR="008E0CC2" w:rsidRPr="0053152B" w:rsidRDefault="008E0CC2" w:rsidP="0053152B">
      <w:pPr>
        <w:pStyle w:val="a3"/>
        <w:spacing w:before="0" w:beforeAutospacing="0" w:after="0" w:afterAutospacing="0" w:line="360" w:lineRule="auto"/>
        <w:jc w:val="both"/>
      </w:pPr>
    </w:p>
    <w:sectPr w:rsidR="008E0CC2" w:rsidRPr="0053152B" w:rsidSect="00D8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40"/>
    <w:rsid w:val="00013F03"/>
    <w:rsid w:val="00065260"/>
    <w:rsid w:val="00085E8C"/>
    <w:rsid w:val="00124338"/>
    <w:rsid w:val="00126027"/>
    <w:rsid w:val="001301B2"/>
    <w:rsid w:val="001445E7"/>
    <w:rsid w:val="00170205"/>
    <w:rsid w:val="001C05F3"/>
    <w:rsid w:val="00201AF6"/>
    <w:rsid w:val="00253C94"/>
    <w:rsid w:val="002A5840"/>
    <w:rsid w:val="00371426"/>
    <w:rsid w:val="00390C3B"/>
    <w:rsid w:val="003F322E"/>
    <w:rsid w:val="0041326A"/>
    <w:rsid w:val="004713D3"/>
    <w:rsid w:val="004953D0"/>
    <w:rsid w:val="00497B54"/>
    <w:rsid w:val="004A2376"/>
    <w:rsid w:val="0050643E"/>
    <w:rsid w:val="0053152B"/>
    <w:rsid w:val="00645F56"/>
    <w:rsid w:val="00677B54"/>
    <w:rsid w:val="006C54FB"/>
    <w:rsid w:val="006E4542"/>
    <w:rsid w:val="00717695"/>
    <w:rsid w:val="0076356F"/>
    <w:rsid w:val="00770E57"/>
    <w:rsid w:val="007A4D96"/>
    <w:rsid w:val="007C3B1E"/>
    <w:rsid w:val="007D3243"/>
    <w:rsid w:val="008166C0"/>
    <w:rsid w:val="00836D40"/>
    <w:rsid w:val="008E0CC2"/>
    <w:rsid w:val="00961C29"/>
    <w:rsid w:val="00964C1F"/>
    <w:rsid w:val="009E0021"/>
    <w:rsid w:val="00A744DE"/>
    <w:rsid w:val="00B5627A"/>
    <w:rsid w:val="00BA1D2D"/>
    <w:rsid w:val="00BF00F4"/>
    <w:rsid w:val="00BF2EDA"/>
    <w:rsid w:val="00D843D7"/>
    <w:rsid w:val="00DE0678"/>
    <w:rsid w:val="00E140AA"/>
    <w:rsid w:val="00E65F05"/>
    <w:rsid w:val="00E84B14"/>
    <w:rsid w:val="00EB09F4"/>
    <w:rsid w:val="00F3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6D40"/>
    <w:rPr>
      <w:b/>
      <w:bCs/>
    </w:rPr>
  </w:style>
  <w:style w:type="character" w:styleId="a5">
    <w:name w:val="Emphasis"/>
    <w:basedOn w:val="a0"/>
    <w:uiPriority w:val="20"/>
    <w:qFormat/>
    <w:rsid w:val="004132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6D40"/>
    <w:rPr>
      <w:b/>
      <w:bCs/>
    </w:rPr>
  </w:style>
  <w:style w:type="character" w:styleId="a5">
    <w:name w:val="Emphasis"/>
    <w:basedOn w:val="a0"/>
    <w:uiPriority w:val="20"/>
    <w:qFormat/>
    <w:rsid w:val="00413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2</cp:revision>
  <dcterms:created xsi:type="dcterms:W3CDTF">2023-11-17T16:36:00Z</dcterms:created>
  <dcterms:modified xsi:type="dcterms:W3CDTF">2023-11-17T16:36:00Z</dcterms:modified>
</cp:coreProperties>
</file>