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BA9E1" w14:textId="77777777" w:rsidR="00546A25" w:rsidRDefault="00546A25" w:rsidP="00546A25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46A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Кочеткова Ксения Игоревна</w:t>
      </w:r>
    </w:p>
    <w:p w14:paraId="21E9C491" w14:textId="77777777" w:rsidR="00546A25" w:rsidRDefault="00546A25" w:rsidP="00546A25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46A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ГБОУ СО "Гимназия №11 (Базовая школа РАН)" </w:t>
      </w:r>
    </w:p>
    <w:p w14:paraId="51C04E21" w14:textId="2026BD0E" w:rsidR="00546A25" w:rsidRDefault="00546A25" w:rsidP="00546A25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proofErr w:type="spellStart"/>
      <w:r w:rsidRPr="00546A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г.о.Самара</w:t>
      </w:r>
      <w:proofErr w:type="spellEnd"/>
    </w:p>
    <w:p w14:paraId="092F756A" w14:textId="7114CCD3" w:rsidR="00546A25" w:rsidRDefault="00546A25" w:rsidP="00546A25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46A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Учитель русского языка и литературы</w:t>
      </w:r>
    </w:p>
    <w:p w14:paraId="4602AB45" w14:textId="77777777" w:rsidR="00546A25" w:rsidRPr="00546A25" w:rsidRDefault="00546A25" w:rsidP="00546A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7421D6" w14:textId="14490E8F" w:rsidR="00F402DB" w:rsidRDefault="000B4875" w:rsidP="000B4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Трудные случаи орфографического анализа глаголов и глагольных форм при подготовке к ОГЭ по русскому языку</w:t>
      </w:r>
    </w:p>
    <w:p w14:paraId="06CFBE09" w14:textId="77777777" w:rsidR="0048114E" w:rsidRDefault="0048114E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государственный экзамен по русскому языку – это непростое испытание для девятиклассников. На экзамене проверяются знания, полученные в ходе изучения предмета «Русский язык» с 5 по 9 классы.</w:t>
      </w:r>
    </w:p>
    <w:p w14:paraId="6ABA06AE" w14:textId="77777777" w:rsidR="0035140E" w:rsidRDefault="0035140E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CE46E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 является одним из самых сложных заданий тестовой части экзамена по русскому языку, в нем ребята чаще всего допускают ошибки. Почему так происходит? Потому, что это задание проверяет орфографическую грамотность выпускников: она включает глубокие</w:t>
      </w:r>
      <w:r w:rsidR="006A16B3">
        <w:rPr>
          <w:rFonts w:ascii="Times New Roman" w:hAnsi="Times New Roman" w:cs="Times New Roman"/>
          <w:sz w:val="28"/>
          <w:szCs w:val="28"/>
        </w:rPr>
        <w:t xml:space="preserve"> знания по фонетике, лексике, </w:t>
      </w:r>
      <w:proofErr w:type="spellStart"/>
      <w:r w:rsidR="00425EC1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="00425EC1">
        <w:rPr>
          <w:rFonts w:ascii="Times New Roman" w:hAnsi="Times New Roman" w:cs="Times New Roman"/>
          <w:sz w:val="28"/>
          <w:szCs w:val="28"/>
        </w:rPr>
        <w:t xml:space="preserve">, словообразованию и </w:t>
      </w:r>
      <w:r w:rsidR="006A16B3">
        <w:rPr>
          <w:rFonts w:ascii="Times New Roman" w:hAnsi="Times New Roman" w:cs="Times New Roman"/>
          <w:sz w:val="28"/>
          <w:szCs w:val="28"/>
        </w:rPr>
        <w:t>морфологии</w:t>
      </w:r>
      <w:r w:rsidR="00425EC1">
        <w:rPr>
          <w:rFonts w:ascii="Times New Roman" w:hAnsi="Times New Roman" w:cs="Times New Roman"/>
          <w:sz w:val="28"/>
          <w:szCs w:val="28"/>
        </w:rPr>
        <w:t>.</w:t>
      </w:r>
      <w:r w:rsidR="00712201">
        <w:rPr>
          <w:rFonts w:ascii="Times New Roman" w:hAnsi="Times New Roman" w:cs="Times New Roman"/>
          <w:sz w:val="28"/>
          <w:szCs w:val="28"/>
        </w:rPr>
        <w:t xml:space="preserve"> На что нацелено задание №6 в целом?</w:t>
      </w:r>
    </w:p>
    <w:p w14:paraId="7D9F2FE0" w14:textId="77777777" w:rsidR="00712201" w:rsidRDefault="00712201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Экзаменуемые должны:</w:t>
      </w:r>
    </w:p>
    <w:p w14:paraId="5EFCAF71" w14:textId="77777777" w:rsidR="00712201" w:rsidRDefault="00712201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распознавать изученные орфограммы;</w:t>
      </w:r>
    </w:p>
    <w:p w14:paraId="1EE360B0" w14:textId="77777777" w:rsidR="00712201" w:rsidRDefault="00712201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разделять слова на морфемы;</w:t>
      </w:r>
    </w:p>
    <w:p w14:paraId="1401033A" w14:textId="77777777" w:rsidR="00712201" w:rsidRDefault="00712201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способы словообразования;</w:t>
      </w:r>
    </w:p>
    <w:p w14:paraId="05E57FE5" w14:textId="77777777" w:rsidR="00712201" w:rsidRDefault="00712201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части речи и пр.</w:t>
      </w:r>
    </w:p>
    <w:p w14:paraId="50683408" w14:textId="77777777" w:rsidR="003066DA" w:rsidRDefault="009F3CF7" w:rsidP="00620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трудность вызывает анализ глаголов и глагольных форм. В рамках этого задания нужно актуализировать целый ряд знаний и умений, как то: </w:t>
      </w:r>
    </w:p>
    <w:p w14:paraId="48A0E774" w14:textId="77777777" w:rsidR="00620BB9" w:rsidRDefault="003066DA" w:rsidP="00620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BB9" w:rsidRPr="00620BB9">
        <w:rPr>
          <w:rFonts w:ascii="Times New Roman" w:hAnsi="Times New Roman" w:cs="Times New Roman"/>
          <w:sz w:val="28"/>
          <w:szCs w:val="28"/>
        </w:rPr>
        <w:t>что такое повелительное наклонение глагола, и точно ли</w:t>
      </w:r>
      <w:r w:rsidR="00620BB9">
        <w:rPr>
          <w:rFonts w:ascii="Times New Roman" w:hAnsi="Times New Roman" w:cs="Times New Roman"/>
          <w:sz w:val="28"/>
          <w:szCs w:val="28"/>
        </w:rPr>
        <w:t xml:space="preserve"> </w:t>
      </w:r>
      <w:r w:rsidR="00620BB9" w:rsidRPr="00620BB9">
        <w:rPr>
          <w:rFonts w:ascii="Times New Roman" w:hAnsi="Times New Roman" w:cs="Times New Roman"/>
          <w:sz w:val="28"/>
          <w:szCs w:val="28"/>
        </w:rPr>
        <w:t>представленное слово стоит в форме повелительного наклонения глагола;</w:t>
      </w:r>
    </w:p>
    <w:p w14:paraId="5FDC3118" w14:textId="77777777" w:rsidR="00314B04" w:rsidRDefault="00314B04" w:rsidP="00620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 определить спряжение глагола, и правильно ли указано спряжение данного глагола;</w:t>
      </w:r>
    </w:p>
    <w:p w14:paraId="1D544B66" w14:textId="77777777" w:rsidR="003066DA" w:rsidRDefault="003066DA" w:rsidP="00620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деепричастие, и точно ли </w:t>
      </w:r>
      <w:r w:rsidR="00745229">
        <w:rPr>
          <w:rFonts w:ascii="Times New Roman" w:hAnsi="Times New Roman" w:cs="Times New Roman"/>
          <w:sz w:val="28"/>
          <w:szCs w:val="28"/>
        </w:rPr>
        <w:t>представленное слово является деепричастием;</w:t>
      </w:r>
    </w:p>
    <w:p w14:paraId="45DD4E30" w14:textId="77777777" w:rsidR="00D15E2C" w:rsidRDefault="00745229" w:rsidP="00D15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5E2C" w:rsidRPr="00D15E2C">
        <w:rPr>
          <w:rFonts w:ascii="Times New Roman" w:hAnsi="Times New Roman" w:cs="Times New Roman"/>
          <w:sz w:val="28"/>
          <w:szCs w:val="28"/>
        </w:rPr>
        <w:t>что такое полное</w:t>
      </w:r>
      <w:r w:rsidR="00D15E2C">
        <w:rPr>
          <w:rFonts w:ascii="Times New Roman" w:hAnsi="Times New Roman" w:cs="Times New Roman"/>
          <w:sz w:val="28"/>
          <w:szCs w:val="28"/>
        </w:rPr>
        <w:t xml:space="preserve"> </w:t>
      </w:r>
      <w:r w:rsidR="00D15E2C" w:rsidRPr="00D15E2C">
        <w:rPr>
          <w:rFonts w:ascii="Times New Roman" w:hAnsi="Times New Roman" w:cs="Times New Roman"/>
          <w:sz w:val="28"/>
          <w:szCs w:val="28"/>
        </w:rPr>
        <w:t>страдательное причастие прошедшего времени совершенного вида, и точно ли представленное</w:t>
      </w:r>
      <w:r w:rsidR="00D15E2C">
        <w:rPr>
          <w:rFonts w:ascii="Times New Roman" w:hAnsi="Times New Roman" w:cs="Times New Roman"/>
          <w:sz w:val="28"/>
          <w:szCs w:val="28"/>
        </w:rPr>
        <w:t xml:space="preserve"> </w:t>
      </w:r>
      <w:r w:rsidR="00D15E2C" w:rsidRPr="00D15E2C">
        <w:rPr>
          <w:rFonts w:ascii="Times New Roman" w:hAnsi="Times New Roman" w:cs="Times New Roman"/>
          <w:sz w:val="28"/>
          <w:szCs w:val="28"/>
        </w:rPr>
        <w:t>слово соответствует данным морфологическим</w:t>
      </w:r>
      <w:r w:rsidR="00D15E2C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0A6C98">
        <w:rPr>
          <w:rFonts w:ascii="Times New Roman" w:hAnsi="Times New Roman" w:cs="Times New Roman"/>
          <w:sz w:val="28"/>
          <w:szCs w:val="28"/>
        </w:rPr>
        <w:t>истикам;</w:t>
      </w:r>
    </w:p>
    <w:p w14:paraId="560D61E0" w14:textId="77777777" w:rsidR="000A6C98" w:rsidRDefault="000A6C98" w:rsidP="00D15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 чего зависит выбор гласной перед суффиксом –ВШ- в действительных причастиях прошедшего времени, и правильно ли объяснено написание гласной перед указанным суффиксом в представленном слове и т.п.</w:t>
      </w:r>
    </w:p>
    <w:p w14:paraId="5A70B16E" w14:textId="77777777" w:rsidR="00541045" w:rsidRDefault="00CD2147" w:rsidP="000B4C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обратилась к этой теме еще и потому, что она представлена в тестовой части ЕГЭ по русскому языку </w:t>
      </w:r>
      <w:r w:rsidR="00541045">
        <w:rPr>
          <w:rFonts w:ascii="Times New Roman" w:hAnsi="Times New Roman" w:cs="Times New Roman"/>
          <w:sz w:val="28"/>
          <w:szCs w:val="28"/>
        </w:rPr>
        <w:t xml:space="preserve">(задание 12) </w:t>
      </w:r>
      <w:r>
        <w:rPr>
          <w:rFonts w:ascii="Times New Roman" w:hAnsi="Times New Roman" w:cs="Times New Roman"/>
          <w:sz w:val="28"/>
          <w:szCs w:val="28"/>
        </w:rPr>
        <w:t xml:space="preserve">и по итогам 2023 года вызывает затруднения у выпускников. </w:t>
      </w:r>
      <w:r w:rsidR="00541045" w:rsidRPr="00541045">
        <w:rPr>
          <w:rFonts w:ascii="Times New Roman" w:hAnsi="Times New Roman" w:cs="Times New Roman"/>
          <w:sz w:val="28"/>
          <w:szCs w:val="28"/>
        </w:rPr>
        <w:t xml:space="preserve">В 2023 году процент его выполнения составил 44,4% (для сравнения в 2022 году </w:t>
      </w:r>
      <w:r w:rsidR="00541045" w:rsidRPr="00541045">
        <w:rPr>
          <w:rFonts w:ascii="Times New Roman" w:hAnsi="Times New Roman" w:cs="Times New Roman"/>
          <w:sz w:val="28"/>
          <w:szCs w:val="28"/>
        </w:rPr>
        <w:sym w:font="Symbol" w:char="F02D"/>
      </w:r>
      <w:r w:rsidR="00541045" w:rsidRPr="00541045">
        <w:rPr>
          <w:rFonts w:ascii="Times New Roman" w:hAnsi="Times New Roman" w:cs="Times New Roman"/>
          <w:sz w:val="28"/>
          <w:szCs w:val="28"/>
        </w:rPr>
        <w:t xml:space="preserve"> 47,7%). Как можно заметить, процент выполнения неуклонно снижается.</w:t>
      </w:r>
    </w:p>
    <w:p w14:paraId="3053A7BF" w14:textId="77777777" w:rsidR="00D97C4F" w:rsidRPr="00D97C4F" w:rsidRDefault="00D97C4F" w:rsidP="000B4C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4F">
        <w:rPr>
          <w:rFonts w:ascii="Times New Roman" w:hAnsi="Times New Roman" w:cs="Times New Roman"/>
          <w:sz w:val="28"/>
          <w:szCs w:val="28"/>
        </w:rPr>
        <w:t xml:space="preserve">Обратимся к </w:t>
      </w:r>
      <w:proofErr w:type="spellStart"/>
      <w:r w:rsidRPr="00D97C4F">
        <w:rPr>
          <w:rFonts w:ascii="Times New Roman" w:hAnsi="Times New Roman" w:cs="Times New Roman"/>
          <w:sz w:val="28"/>
          <w:szCs w:val="28"/>
        </w:rPr>
        <w:t>КИМу</w:t>
      </w:r>
      <w:proofErr w:type="spellEnd"/>
      <w:r w:rsidRPr="00D97C4F">
        <w:rPr>
          <w:rFonts w:ascii="Times New Roman" w:hAnsi="Times New Roman" w:cs="Times New Roman"/>
          <w:sz w:val="28"/>
          <w:szCs w:val="28"/>
        </w:rPr>
        <w:t>:</w:t>
      </w:r>
    </w:p>
    <w:p w14:paraId="14571B9D" w14:textId="77777777" w:rsidR="00D97C4F" w:rsidRPr="00D97C4F" w:rsidRDefault="00D97C4F" w:rsidP="000B4CA7">
      <w:pPr>
        <w:tabs>
          <w:tab w:val="right" w:pos="7011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C4F">
        <w:rPr>
          <w:rFonts w:ascii="Times New Roman" w:hAnsi="Times New Roman" w:cs="Times New Roman"/>
          <w:i/>
          <w:sz w:val="28"/>
          <w:szCs w:val="28"/>
        </w:rPr>
        <w:t xml:space="preserve">Укажите варианты ответов, в которых в обоих словах одного ряда пропущена одна и та же буква. Запишите номера ответов. </w:t>
      </w:r>
    </w:p>
    <w:p w14:paraId="6CCB059D" w14:textId="77777777" w:rsidR="00D97C4F" w:rsidRPr="00D97C4F" w:rsidRDefault="00D97C4F" w:rsidP="000B4CA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C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97C4F">
        <w:rPr>
          <w:rFonts w:ascii="Times New Roman" w:hAnsi="Times New Roman" w:cs="Times New Roman"/>
          <w:i/>
          <w:sz w:val="28"/>
          <w:szCs w:val="28"/>
        </w:rPr>
        <w:t xml:space="preserve">1) </w:t>
      </w:r>
      <w:r w:rsidRPr="00D97C4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97C4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врачи) 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провер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..т, 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ро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щий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 (яму) </w:t>
      </w:r>
    </w:p>
    <w:p w14:paraId="43A33EFD" w14:textId="77777777" w:rsidR="00D97C4F" w:rsidRPr="00D97C4F" w:rsidRDefault="00D97C4F" w:rsidP="000B4CA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C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97C4F">
        <w:rPr>
          <w:rFonts w:ascii="Times New Roman" w:hAnsi="Times New Roman" w:cs="Times New Roman"/>
          <w:i/>
          <w:sz w:val="28"/>
          <w:szCs w:val="28"/>
        </w:rPr>
        <w:t xml:space="preserve">2) </w:t>
      </w:r>
      <w:r w:rsidRPr="00D97C4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97C4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фермеры) 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се..т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бре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щийся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 (папа) </w:t>
      </w:r>
    </w:p>
    <w:p w14:paraId="68B43990" w14:textId="77777777" w:rsidR="00D97C4F" w:rsidRPr="00D97C4F" w:rsidRDefault="00D97C4F" w:rsidP="000B4CA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C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97C4F">
        <w:rPr>
          <w:rFonts w:ascii="Times New Roman" w:hAnsi="Times New Roman" w:cs="Times New Roman"/>
          <w:i/>
          <w:sz w:val="28"/>
          <w:szCs w:val="28"/>
        </w:rPr>
        <w:t xml:space="preserve">3) </w:t>
      </w:r>
      <w:r w:rsidRPr="00D97C4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97C4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ученики) 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посад..т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желте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щий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 (лес) </w:t>
      </w:r>
    </w:p>
    <w:p w14:paraId="6511385B" w14:textId="77777777" w:rsidR="00D97C4F" w:rsidRPr="00D97C4F" w:rsidRDefault="00D97C4F" w:rsidP="000B4CA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C4F">
        <w:rPr>
          <w:rFonts w:ascii="Times New Roman" w:hAnsi="Times New Roman" w:cs="Times New Roman"/>
          <w:i/>
          <w:sz w:val="28"/>
          <w:szCs w:val="28"/>
        </w:rPr>
        <w:t xml:space="preserve"> 4) </w:t>
      </w:r>
      <w:r w:rsidRPr="00D97C4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D97C4F">
        <w:rPr>
          <w:rFonts w:ascii="Times New Roman" w:hAnsi="Times New Roman" w:cs="Times New Roman"/>
          <w:i/>
          <w:sz w:val="28"/>
          <w:szCs w:val="28"/>
        </w:rPr>
        <w:t>излеч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proofErr w:type="gramEnd"/>
      <w:r w:rsidRPr="00D97C4F">
        <w:rPr>
          <w:rFonts w:ascii="Times New Roman" w:hAnsi="Times New Roman" w:cs="Times New Roman"/>
          <w:i/>
          <w:sz w:val="28"/>
          <w:szCs w:val="28"/>
        </w:rPr>
        <w:t>шься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муч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мый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 (сомнениями) </w:t>
      </w:r>
    </w:p>
    <w:p w14:paraId="60ABDC3D" w14:textId="77777777" w:rsidR="00D97C4F" w:rsidRPr="00D97C4F" w:rsidRDefault="00D97C4F" w:rsidP="000B4CA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C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97C4F">
        <w:rPr>
          <w:rFonts w:ascii="Times New Roman" w:hAnsi="Times New Roman" w:cs="Times New Roman"/>
          <w:i/>
          <w:sz w:val="28"/>
          <w:szCs w:val="28"/>
        </w:rPr>
        <w:t xml:space="preserve">5) </w:t>
      </w:r>
      <w:r w:rsidRPr="00D97C4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97C4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D97C4F">
        <w:rPr>
          <w:rFonts w:ascii="Times New Roman" w:hAnsi="Times New Roman" w:cs="Times New Roman"/>
          <w:i/>
          <w:sz w:val="28"/>
          <w:szCs w:val="28"/>
        </w:rPr>
        <w:t>недорого) сто́..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щие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 (книги), (оладьи) жар..</w:t>
      </w:r>
      <w:proofErr w:type="spellStart"/>
      <w:r w:rsidRPr="00D97C4F">
        <w:rPr>
          <w:rFonts w:ascii="Times New Roman" w:hAnsi="Times New Roman" w:cs="Times New Roman"/>
          <w:i/>
          <w:sz w:val="28"/>
          <w:szCs w:val="28"/>
        </w:rPr>
        <w:t>тся</w:t>
      </w:r>
      <w:proofErr w:type="spellEnd"/>
      <w:r w:rsidRPr="00D97C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C2D008E" w14:textId="77777777" w:rsidR="00541045" w:rsidRDefault="00D82E89" w:rsidP="006A0B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89">
        <w:rPr>
          <w:rFonts w:ascii="Times New Roman" w:hAnsi="Times New Roman" w:cs="Times New Roman"/>
          <w:sz w:val="28"/>
          <w:szCs w:val="28"/>
        </w:rPr>
        <w:t>Причиной ошибок при выполнении этого з</w:t>
      </w:r>
      <w:r w:rsidR="006A0B9C">
        <w:rPr>
          <w:rFonts w:ascii="Times New Roman" w:hAnsi="Times New Roman" w:cs="Times New Roman"/>
          <w:sz w:val="28"/>
          <w:szCs w:val="28"/>
        </w:rPr>
        <w:t xml:space="preserve">адания, как правило, является </w:t>
      </w:r>
      <w:r w:rsidRPr="00D82E89">
        <w:rPr>
          <w:rFonts w:ascii="Times New Roman" w:hAnsi="Times New Roman" w:cs="Times New Roman"/>
          <w:sz w:val="28"/>
          <w:szCs w:val="28"/>
        </w:rPr>
        <w:t xml:space="preserve">неумение восстановить неопределенную форму производящего глагола: сказывается недостаточная натренированность обучающихся в трансформации инфинитива в личные формы глагола и наоборот. Следует обратить внимание в целом на тему «Спряжение глаголов», актуальную уже в начальной школе, на устранение незнания глаголов-исключений, которое приводит к ошибкам в написании </w:t>
      </w:r>
      <w:r w:rsidR="00855DC5" w:rsidRPr="00D82E89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D82E89">
        <w:rPr>
          <w:rFonts w:ascii="Times New Roman" w:hAnsi="Times New Roman" w:cs="Times New Roman"/>
          <w:sz w:val="28"/>
          <w:szCs w:val="28"/>
        </w:rPr>
        <w:t xml:space="preserve">окончаний глаголов, но и </w:t>
      </w:r>
      <w:r w:rsidR="009255CC">
        <w:rPr>
          <w:rFonts w:ascii="Times New Roman" w:hAnsi="Times New Roman" w:cs="Times New Roman"/>
          <w:sz w:val="28"/>
          <w:szCs w:val="28"/>
        </w:rPr>
        <w:t>суффиксов</w:t>
      </w:r>
      <w:r w:rsidRPr="00D82E89">
        <w:rPr>
          <w:rFonts w:ascii="Times New Roman" w:hAnsi="Times New Roman" w:cs="Times New Roman"/>
          <w:sz w:val="28"/>
          <w:szCs w:val="28"/>
        </w:rPr>
        <w:t xml:space="preserve"> причастий. </w:t>
      </w:r>
    </w:p>
    <w:p w14:paraId="257B0CBF" w14:textId="77777777" w:rsidR="00EF7AEA" w:rsidRDefault="00E666A0" w:rsidP="006A0B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E7FDC">
        <w:rPr>
          <w:rFonts w:ascii="Times New Roman" w:hAnsi="Times New Roman" w:cs="Times New Roman"/>
          <w:sz w:val="28"/>
          <w:szCs w:val="28"/>
        </w:rPr>
        <w:t xml:space="preserve">рудные </w:t>
      </w:r>
      <w:r w:rsidR="00EF7AEA">
        <w:rPr>
          <w:rFonts w:ascii="Times New Roman" w:hAnsi="Times New Roman" w:cs="Times New Roman"/>
          <w:sz w:val="28"/>
          <w:szCs w:val="28"/>
        </w:rPr>
        <w:t>виды орфограмм, связанные с написанием глаголов</w:t>
      </w:r>
      <w:r w:rsidR="00A426A7">
        <w:rPr>
          <w:rFonts w:ascii="Times New Roman" w:hAnsi="Times New Roman" w:cs="Times New Roman"/>
          <w:sz w:val="28"/>
          <w:szCs w:val="28"/>
        </w:rPr>
        <w:t>, причастий и деепричастий</w:t>
      </w:r>
      <w:r w:rsidR="00EF7AEA">
        <w:rPr>
          <w:rFonts w:ascii="Times New Roman" w:hAnsi="Times New Roman" w:cs="Times New Roman"/>
          <w:sz w:val="28"/>
          <w:szCs w:val="28"/>
        </w:rPr>
        <w:t>:</w:t>
      </w:r>
    </w:p>
    <w:p w14:paraId="7CA4C7F6" w14:textId="77777777" w:rsidR="00EF7AEA" w:rsidRDefault="00285F8A" w:rsidP="007B0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Орфограммы, связанные с ролью гласной буквы в конце основы инфинитива</w:t>
      </w:r>
      <w:r w:rsidR="00473EFC">
        <w:rPr>
          <w:rFonts w:ascii="Times New Roman" w:hAnsi="Times New Roman" w:cs="Times New Roman"/>
          <w:sz w:val="28"/>
          <w:szCs w:val="28"/>
        </w:rPr>
        <w:t>, например:</w:t>
      </w:r>
      <w:r w:rsidR="003A17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981AA2" w14:textId="77777777" w:rsidR="002B14D3" w:rsidRDefault="002B14D3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5A8">
        <w:rPr>
          <w:rFonts w:ascii="Times New Roman" w:hAnsi="Times New Roman" w:cs="Times New Roman"/>
          <w:b/>
          <w:i/>
          <w:sz w:val="28"/>
          <w:szCs w:val="28"/>
        </w:rPr>
        <w:t>РАСТАЯВШИЙ</w:t>
      </w:r>
      <w:r w:rsidRPr="002B14D3">
        <w:rPr>
          <w:rFonts w:ascii="Times New Roman" w:hAnsi="Times New Roman" w:cs="Times New Roman"/>
          <w:i/>
          <w:sz w:val="28"/>
          <w:szCs w:val="28"/>
        </w:rPr>
        <w:t> (лёд) –– правописание гласной в суффиксе действительного причастия прошедшего времени зависит от принадлежности к спряжению глагола.</w:t>
      </w:r>
    </w:p>
    <w:p w14:paraId="5E4292D7" w14:textId="77777777" w:rsidR="002B14D3" w:rsidRDefault="00681FFE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FE">
        <w:rPr>
          <w:rFonts w:ascii="Times New Roman" w:hAnsi="Times New Roman" w:cs="Times New Roman"/>
          <w:b/>
          <w:i/>
          <w:sz w:val="28"/>
          <w:szCs w:val="28"/>
        </w:rPr>
        <w:t>ОБЕССИЛИТЬ</w:t>
      </w:r>
      <w:r w:rsidRPr="00681FFE">
        <w:rPr>
          <w:rFonts w:ascii="Times New Roman" w:hAnsi="Times New Roman" w:cs="Times New Roman"/>
          <w:i/>
          <w:sz w:val="28"/>
          <w:szCs w:val="28"/>
        </w:rPr>
        <w:t> (противника) –– в переходном глаголе II спряжения со значением лишить силы пишется суффикс -И-.</w:t>
      </w:r>
    </w:p>
    <w:p w14:paraId="3B0821B7" w14:textId="77777777" w:rsidR="00C206C0" w:rsidRPr="0017427A" w:rsidRDefault="00C206C0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6C0">
        <w:rPr>
          <w:rFonts w:ascii="Times New Roman" w:hAnsi="Times New Roman" w:cs="Times New Roman"/>
          <w:b/>
          <w:i/>
          <w:sz w:val="28"/>
          <w:szCs w:val="28"/>
        </w:rPr>
        <w:t>УСЕЯННЫЙ</w:t>
      </w:r>
      <w:r w:rsidRPr="00C206C0">
        <w:rPr>
          <w:rFonts w:ascii="Times New Roman" w:hAnsi="Times New Roman" w:cs="Times New Roman"/>
          <w:i/>
          <w:sz w:val="28"/>
          <w:szCs w:val="28"/>
        </w:rPr>
        <w:t> (ягодами) –– перед суффиксом страдательного причастия прошедшего времени -НН- пишется та же буква, что перед -ТЬ в неопределённой форме глагола.</w:t>
      </w:r>
    </w:p>
    <w:p w14:paraId="42023AA1" w14:textId="77777777" w:rsidR="00FE6C2D" w:rsidRDefault="00FE6C2D" w:rsidP="007B0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личных окончаний глаголов и суффикс</w:t>
      </w:r>
      <w:r w:rsidR="00473EFC">
        <w:rPr>
          <w:rFonts w:ascii="Times New Roman" w:hAnsi="Times New Roman" w:cs="Times New Roman"/>
          <w:sz w:val="28"/>
          <w:szCs w:val="28"/>
        </w:rPr>
        <w:t>ов причастий настоящего времени, например:</w:t>
      </w:r>
    </w:p>
    <w:p w14:paraId="6A900176" w14:textId="77777777" w:rsidR="003465F4" w:rsidRDefault="003465F4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5A8">
        <w:rPr>
          <w:rFonts w:ascii="Times New Roman" w:hAnsi="Times New Roman" w:cs="Times New Roman"/>
          <w:b/>
          <w:i/>
          <w:sz w:val="28"/>
          <w:szCs w:val="28"/>
        </w:rPr>
        <w:t>НЕНАВИДЯЩИЙ</w:t>
      </w:r>
      <w:r w:rsidRPr="003465F4">
        <w:rPr>
          <w:rFonts w:ascii="Times New Roman" w:hAnsi="Times New Roman" w:cs="Times New Roman"/>
          <w:i/>
          <w:sz w:val="28"/>
          <w:szCs w:val="28"/>
        </w:rPr>
        <w:t> –– в суффиксе действительного причастия настоящего времени, образованного от глагола II спряжения, пишется буква Я.</w:t>
      </w:r>
    </w:p>
    <w:p w14:paraId="3194F6F1" w14:textId="77777777" w:rsidR="004B05D4" w:rsidRDefault="004B05D4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B05D4">
        <w:rPr>
          <w:rFonts w:ascii="Times New Roman" w:hAnsi="Times New Roman" w:cs="Times New Roman"/>
          <w:b/>
          <w:i/>
          <w:sz w:val="28"/>
          <w:szCs w:val="28"/>
        </w:rPr>
        <w:t>ВИДЯТ </w:t>
      </w:r>
      <w:r w:rsidRPr="004B05D4">
        <w:rPr>
          <w:rFonts w:ascii="Times New Roman" w:hAnsi="Times New Roman" w:cs="Times New Roman"/>
          <w:i/>
          <w:sz w:val="28"/>
          <w:szCs w:val="28"/>
        </w:rPr>
        <w:t>–– в форме настоящего времени 3-го лица множественного числа глагола II спряжения пишется окончание -ЯТ.</w:t>
      </w:r>
    </w:p>
    <w:p w14:paraId="3AD244AE" w14:textId="77777777" w:rsidR="009339BD" w:rsidRPr="00A775A8" w:rsidRDefault="009339BD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9BD">
        <w:rPr>
          <w:rFonts w:ascii="Times New Roman" w:hAnsi="Times New Roman" w:cs="Times New Roman"/>
          <w:b/>
          <w:i/>
          <w:sz w:val="28"/>
          <w:szCs w:val="28"/>
        </w:rPr>
        <w:t>ПОСТЕЛЕШЬ</w:t>
      </w:r>
      <w:r w:rsidRPr="009339BD">
        <w:rPr>
          <w:rFonts w:ascii="Times New Roman" w:hAnsi="Times New Roman" w:cs="Times New Roman"/>
          <w:i/>
          <w:sz w:val="28"/>
          <w:szCs w:val="28"/>
        </w:rPr>
        <w:t> –– в окончании глагола II спряжения в форме 2-го лица единственного числа пишется буква Е.</w:t>
      </w:r>
    </w:p>
    <w:p w14:paraId="2FA1ABD7" w14:textId="77777777" w:rsidR="009B38B1" w:rsidRDefault="009B38B1" w:rsidP="007B0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Разграничение форм повелительного и из</w:t>
      </w:r>
      <w:r w:rsidR="00473EFC">
        <w:rPr>
          <w:rFonts w:ascii="Times New Roman" w:hAnsi="Times New Roman" w:cs="Times New Roman"/>
          <w:sz w:val="28"/>
          <w:szCs w:val="28"/>
        </w:rPr>
        <w:t>ъявительного наклонения глагола, например:</w:t>
      </w:r>
    </w:p>
    <w:p w14:paraId="684A2EC5" w14:textId="77777777" w:rsidR="009B38B1" w:rsidRDefault="00A91D85" w:rsidP="007B0226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D8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ВЫНЕСИТЕ</w:t>
      </w:r>
      <w:r w:rsidRPr="00A91D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(обязательно) </w:t>
      </w:r>
      <w:r w:rsidRPr="00A91D8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––</w:t>
      </w:r>
      <w:r w:rsidRPr="00A91D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 окончании глагола I спряжения в форме 2-го лица множественного числа пишется окончание -ИТЕ.</w:t>
      </w:r>
    </w:p>
    <w:p w14:paraId="00F12957" w14:textId="77777777" w:rsidR="00EB4189" w:rsidRPr="00EB4189" w:rsidRDefault="00EB4189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189">
        <w:rPr>
          <w:rFonts w:ascii="Times New Roman" w:hAnsi="Times New Roman" w:cs="Times New Roman"/>
          <w:b/>
          <w:i/>
          <w:sz w:val="28"/>
          <w:szCs w:val="28"/>
        </w:rPr>
        <w:t>ВЫЙДИТЕ </w:t>
      </w:r>
      <w:r w:rsidRPr="00EB4189">
        <w:rPr>
          <w:rFonts w:ascii="Times New Roman" w:hAnsi="Times New Roman" w:cs="Times New Roman"/>
          <w:i/>
          <w:sz w:val="28"/>
          <w:szCs w:val="28"/>
        </w:rPr>
        <w:t>(</w:t>
      </w:r>
      <w:r w:rsidR="000907B0">
        <w:rPr>
          <w:rFonts w:ascii="Times New Roman" w:hAnsi="Times New Roman" w:cs="Times New Roman"/>
          <w:i/>
          <w:sz w:val="28"/>
          <w:szCs w:val="28"/>
        </w:rPr>
        <w:t>вон</w:t>
      </w:r>
      <w:r w:rsidRPr="00EB4189">
        <w:rPr>
          <w:rFonts w:ascii="Times New Roman" w:hAnsi="Times New Roman" w:cs="Times New Roman"/>
          <w:i/>
          <w:sz w:val="28"/>
          <w:szCs w:val="28"/>
        </w:rPr>
        <w:t xml:space="preserve">) – </w:t>
      </w:r>
      <w:r w:rsidR="000907B0">
        <w:rPr>
          <w:rFonts w:ascii="Times New Roman" w:hAnsi="Times New Roman" w:cs="Times New Roman"/>
          <w:i/>
          <w:sz w:val="28"/>
          <w:szCs w:val="28"/>
        </w:rPr>
        <w:t xml:space="preserve">в окончании глагола </w:t>
      </w:r>
      <w:r w:rsidR="000907B0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="000907B0">
        <w:rPr>
          <w:rFonts w:ascii="Times New Roman" w:hAnsi="Times New Roman" w:cs="Times New Roman"/>
          <w:i/>
          <w:sz w:val="28"/>
          <w:szCs w:val="28"/>
        </w:rPr>
        <w:t xml:space="preserve"> спряжения в форме 2-го лица множественного числа будущего времени пишется окончание -ИТЕ</w:t>
      </w:r>
      <w:r w:rsidRPr="00EB4189">
        <w:rPr>
          <w:rFonts w:ascii="Times New Roman" w:hAnsi="Times New Roman" w:cs="Times New Roman"/>
          <w:i/>
          <w:sz w:val="28"/>
          <w:szCs w:val="28"/>
        </w:rPr>
        <w:t>.</w:t>
      </w:r>
    </w:p>
    <w:p w14:paraId="3ECBA60E" w14:textId="77777777" w:rsidR="00EB4189" w:rsidRPr="00A91D85" w:rsidRDefault="00976CDE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CDE">
        <w:rPr>
          <w:rFonts w:ascii="Times New Roman" w:hAnsi="Times New Roman" w:cs="Times New Roman"/>
          <w:b/>
          <w:i/>
          <w:sz w:val="28"/>
          <w:szCs w:val="28"/>
        </w:rPr>
        <w:t>ВЫТРИТЕ</w:t>
      </w:r>
      <w:r w:rsidRPr="00976CDE">
        <w:rPr>
          <w:rFonts w:ascii="Times New Roman" w:hAnsi="Times New Roman" w:cs="Times New Roman"/>
          <w:i/>
          <w:sz w:val="28"/>
          <w:szCs w:val="28"/>
        </w:rPr>
        <w:t> (стол) –– в форме будущего времени 2-го лица множественного числа глагола II спряжения пишется окончание -ИТЕ.</w:t>
      </w:r>
    </w:p>
    <w:p w14:paraId="25AE2A73" w14:textId="77777777" w:rsidR="00FE6C2D" w:rsidRDefault="00FE6C2D" w:rsidP="007B0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Правописание безударных гласных в глаголах на </w:t>
      </w:r>
      <w:r w:rsidR="00473EFC">
        <w:rPr>
          <w:rFonts w:ascii="Times New Roman" w:hAnsi="Times New Roman" w:cs="Times New Roman"/>
          <w:sz w:val="28"/>
          <w:szCs w:val="28"/>
        </w:rPr>
        <w:t>–ЫВАТЬ, -ОВАТЬ; -ИВАТЬ, -ЕВАТЬ, например:</w:t>
      </w:r>
    </w:p>
    <w:p w14:paraId="259F4809" w14:textId="77777777" w:rsidR="00AA2B02" w:rsidRDefault="00AA2B02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B02">
        <w:rPr>
          <w:rFonts w:ascii="Times New Roman" w:hAnsi="Times New Roman" w:cs="Times New Roman"/>
          <w:b/>
          <w:i/>
          <w:sz w:val="28"/>
          <w:szCs w:val="28"/>
        </w:rPr>
        <w:t>КОМАНДОВАТЬ </w:t>
      </w:r>
      <w:r w:rsidRPr="00AA2B02">
        <w:rPr>
          <w:rFonts w:ascii="Times New Roman" w:hAnsi="Times New Roman" w:cs="Times New Roman"/>
          <w:i/>
          <w:sz w:val="28"/>
          <w:szCs w:val="28"/>
        </w:rPr>
        <w:t>–– правописание суффикса зависит от формы настоящего времени 1-го лица единственного числа этого глагола.</w:t>
      </w:r>
    </w:p>
    <w:p w14:paraId="6A9B34F8" w14:textId="77777777" w:rsidR="0089719B" w:rsidRDefault="0089719B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19B">
        <w:rPr>
          <w:rFonts w:ascii="Times New Roman" w:hAnsi="Times New Roman" w:cs="Times New Roman"/>
          <w:b/>
          <w:i/>
          <w:sz w:val="28"/>
          <w:szCs w:val="28"/>
        </w:rPr>
        <w:lastRenderedPageBreak/>
        <w:t>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A2B02">
        <w:rPr>
          <w:rFonts w:ascii="Times New Roman" w:hAnsi="Times New Roman" w:cs="Times New Roman"/>
          <w:i/>
          <w:sz w:val="28"/>
          <w:szCs w:val="28"/>
        </w:rPr>
        <w:t>правописание суффикса зависит от формы настоящего времени 1-го лица единственного числа этого глагола.</w:t>
      </w:r>
    </w:p>
    <w:p w14:paraId="5F4BF4AB" w14:textId="77777777" w:rsidR="000E1ACF" w:rsidRPr="00B20B66" w:rsidRDefault="00715CF1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РАСПЕЧАТЫВАТЬ</w:t>
      </w:r>
      <w:r w:rsidR="008C17C4">
        <w:rPr>
          <w:rFonts w:ascii="Times New Roman" w:hAnsi="Times New Roman" w:cs="Times New Roman"/>
          <w:sz w:val="28"/>
          <w:szCs w:val="28"/>
        </w:rPr>
        <w:t xml:space="preserve"> - </w:t>
      </w:r>
      <w:r w:rsidR="008C17C4" w:rsidRPr="00AA2B02">
        <w:rPr>
          <w:rFonts w:ascii="Times New Roman" w:hAnsi="Times New Roman" w:cs="Times New Roman"/>
          <w:i/>
          <w:sz w:val="28"/>
          <w:szCs w:val="28"/>
        </w:rPr>
        <w:t xml:space="preserve">правописание суффикса </w:t>
      </w:r>
      <w:r>
        <w:rPr>
          <w:rFonts w:ascii="Times New Roman" w:hAnsi="Times New Roman" w:cs="Times New Roman"/>
          <w:i/>
          <w:sz w:val="28"/>
          <w:szCs w:val="28"/>
        </w:rPr>
        <w:t>глагола зависит от ударения</w:t>
      </w:r>
      <w:r w:rsidR="008C17C4" w:rsidRPr="00AA2B02">
        <w:rPr>
          <w:rFonts w:ascii="Times New Roman" w:hAnsi="Times New Roman" w:cs="Times New Roman"/>
          <w:i/>
          <w:sz w:val="28"/>
          <w:szCs w:val="28"/>
        </w:rPr>
        <w:t>.</w:t>
      </w:r>
    </w:p>
    <w:p w14:paraId="7FF63782" w14:textId="77777777" w:rsidR="00FE6C2D" w:rsidRDefault="00473EFC" w:rsidP="007B02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Ь в глагольных формах, например:</w:t>
      </w:r>
    </w:p>
    <w:p w14:paraId="23BC6BF1" w14:textId="77777777" w:rsidR="003E7508" w:rsidRPr="003E7508" w:rsidRDefault="003E7508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508">
        <w:rPr>
          <w:rFonts w:ascii="Times New Roman" w:hAnsi="Times New Roman" w:cs="Times New Roman"/>
          <w:b/>
          <w:i/>
          <w:sz w:val="28"/>
          <w:szCs w:val="28"/>
        </w:rPr>
        <w:t>УТЕШИШЬСЯ </w:t>
      </w:r>
      <w:r w:rsidRPr="003E7508">
        <w:rPr>
          <w:rFonts w:ascii="Times New Roman" w:hAnsi="Times New Roman" w:cs="Times New Roman"/>
          <w:i/>
          <w:sz w:val="28"/>
          <w:szCs w:val="28"/>
        </w:rPr>
        <w:t>–– буква Ь обозначает мягкость предыдущего согласного.</w:t>
      </w:r>
    </w:p>
    <w:p w14:paraId="0E85BDD1" w14:textId="77777777" w:rsidR="00F605C5" w:rsidRDefault="00F605C5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5C5">
        <w:rPr>
          <w:rFonts w:ascii="Times New Roman" w:hAnsi="Times New Roman" w:cs="Times New Roman"/>
          <w:b/>
          <w:i/>
          <w:sz w:val="28"/>
          <w:szCs w:val="28"/>
        </w:rPr>
        <w:t>ЕШЬТЕ</w:t>
      </w:r>
      <w:r w:rsidRPr="00F605C5">
        <w:rPr>
          <w:rFonts w:ascii="Times New Roman" w:hAnsi="Times New Roman" w:cs="Times New Roman"/>
          <w:i/>
          <w:sz w:val="28"/>
          <w:szCs w:val="28"/>
        </w:rPr>
        <w:t> –– в форме повелительного наклонения глагола буква Ь пишется для обозначения мягкости предшествующего согласного.</w:t>
      </w:r>
    </w:p>
    <w:p w14:paraId="3BCFB66B" w14:textId="77777777" w:rsidR="00152A4F" w:rsidRPr="00635335" w:rsidRDefault="002A49F7" w:rsidP="007B02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49F7">
        <w:rPr>
          <w:rFonts w:ascii="Times New Roman" w:hAnsi="Times New Roman" w:cs="Times New Roman"/>
          <w:b/>
          <w:i/>
          <w:sz w:val="28"/>
          <w:szCs w:val="28"/>
        </w:rPr>
        <w:t>ВИДНЕЕТСЯ </w:t>
      </w:r>
      <w:r w:rsidRPr="002A49F7">
        <w:rPr>
          <w:rFonts w:ascii="Times New Roman" w:hAnsi="Times New Roman" w:cs="Times New Roman"/>
          <w:i/>
          <w:sz w:val="28"/>
          <w:szCs w:val="28"/>
        </w:rPr>
        <w:t>(вдали) –– буква Ь не пишется в неопределённой форме глагола.</w:t>
      </w:r>
    </w:p>
    <w:p w14:paraId="2A960941" w14:textId="77777777" w:rsidR="00152A4F" w:rsidRPr="00152A4F" w:rsidRDefault="00152A4F" w:rsidP="00152A4F">
      <w:pPr>
        <w:pStyle w:val="a3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A4F">
        <w:rPr>
          <w:rFonts w:ascii="Times New Roman" w:hAnsi="Times New Roman" w:cs="Times New Roman"/>
          <w:b/>
          <w:sz w:val="28"/>
          <w:szCs w:val="28"/>
        </w:rPr>
        <w:t>Орфограммы, связанные с ролью гласной буквы в конце основы инфинитива.</w:t>
      </w:r>
    </w:p>
    <w:p w14:paraId="58EDC90B" w14:textId="77777777" w:rsidR="00152A4F" w:rsidRDefault="00152A4F" w:rsidP="00B638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</w:t>
      </w:r>
      <w:r w:rsidR="00ED34BC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>
        <w:rPr>
          <w:rFonts w:ascii="Times New Roman" w:hAnsi="Times New Roman" w:cs="Times New Roman"/>
          <w:sz w:val="28"/>
          <w:szCs w:val="28"/>
        </w:rPr>
        <w:t xml:space="preserve">этой группы </w:t>
      </w:r>
      <w:r w:rsidR="00ED34BC">
        <w:rPr>
          <w:rFonts w:ascii="Times New Roman" w:hAnsi="Times New Roman" w:cs="Times New Roman"/>
          <w:sz w:val="28"/>
          <w:szCs w:val="28"/>
        </w:rPr>
        <w:t>орфограмм</w:t>
      </w:r>
      <w:r w:rsidR="001A4289">
        <w:rPr>
          <w:rFonts w:ascii="Times New Roman" w:hAnsi="Times New Roman" w:cs="Times New Roman"/>
          <w:sz w:val="28"/>
          <w:szCs w:val="28"/>
        </w:rPr>
        <w:t xml:space="preserve"> заключается в том, что </w:t>
      </w:r>
      <w:r>
        <w:rPr>
          <w:rFonts w:ascii="Times New Roman" w:hAnsi="Times New Roman" w:cs="Times New Roman"/>
          <w:sz w:val="28"/>
          <w:szCs w:val="28"/>
        </w:rPr>
        <w:t xml:space="preserve">опора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ифинитив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играет центральную роль в правописании большой совокупности глагольных форм. При этом конечные гласные инфинитива сами нередко оказываются безударными, а их графическое обозначение не регулируется какими-либо правилами.</w:t>
      </w:r>
    </w:p>
    <w:p w14:paraId="3546A14F" w14:textId="77777777" w:rsidR="00B63835" w:rsidRDefault="00B63835" w:rsidP="00B638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гласной буквы в конце инфинитива такова:</w:t>
      </w:r>
    </w:p>
    <w:p w14:paraId="71A72644" w14:textId="77777777" w:rsidR="00B63835" w:rsidRDefault="00B63835" w:rsidP="00B638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ее в формах, образованных от основы инфинитива</w:t>
      </w:r>
      <w:r w:rsidR="00E17F26">
        <w:rPr>
          <w:rFonts w:ascii="Times New Roman" w:hAnsi="Times New Roman" w:cs="Times New Roman"/>
          <w:sz w:val="28"/>
          <w:szCs w:val="28"/>
        </w:rPr>
        <w:t xml:space="preserve"> (прошедшее время, условное наклонение, действительные причастия прошедшего времени, </w:t>
      </w:r>
      <w:r w:rsidR="00AD71C6">
        <w:rPr>
          <w:rFonts w:ascii="Times New Roman" w:hAnsi="Times New Roman" w:cs="Times New Roman"/>
          <w:sz w:val="28"/>
          <w:szCs w:val="28"/>
        </w:rPr>
        <w:t>страдательные причастия прошедшего времени,</w:t>
      </w:r>
      <w:r w:rsidR="00BB7C6A">
        <w:rPr>
          <w:rFonts w:ascii="Times New Roman" w:hAnsi="Times New Roman" w:cs="Times New Roman"/>
          <w:sz w:val="28"/>
          <w:szCs w:val="28"/>
        </w:rPr>
        <w:t xml:space="preserve"> деепричастия совершенного вида – </w:t>
      </w:r>
      <w:proofErr w:type="spellStart"/>
      <w:r w:rsidR="00BB7C6A" w:rsidRPr="00BB7C6A">
        <w:rPr>
          <w:rFonts w:ascii="Times New Roman" w:hAnsi="Times New Roman" w:cs="Times New Roman"/>
          <w:i/>
          <w:sz w:val="28"/>
          <w:szCs w:val="28"/>
        </w:rPr>
        <w:t>посея-ть</w:t>
      </w:r>
      <w:proofErr w:type="spellEnd"/>
      <w:r w:rsidR="00BB7C6A" w:rsidRPr="00BB7C6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B7C6A" w:rsidRPr="00BB7C6A">
        <w:rPr>
          <w:rFonts w:ascii="Times New Roman" w:hAnsi="Times New Roman" w:cs="Times New Roman"/>
          <w:i/>
          <w:sz w:val="28"/>
          <w:szCs w:val="28"/>
        </w:rPr>
        <w:t>посея</w:t>
      </w:r>
      <w:proofErr w:type="spellEnd"/>
      <w:r w:rsidR="00BB7C6A" w:rsidRPr="00BB7C6A">
        <w:rPr>
          <w:rFonts w:ascii="Times New Roman" w:hAnsi="Times New Roman" w:cs="Times New Roman"/>
          <w:i/>
          <w:sz w:val="28"/>
          <w:szCs w:val="28"/>
        </w:rPr>
        <w:t xml:space="preserve">-л, </w:t>
      </w:r>
      <w:proofErr w:type="spellStart"/>
      <w:r w:rsidR="00BB7C6A" w:rsidRPr="00BB7C6A">
        <w:rPr>
          <w:rFonts w:ascii="Times New Roman" w:hAnsi="Times New Roman" w:cs="Times New Roman"/>
          <w:i/>
          <w:sz w:val="28"/>
          <w:szCs w:val="28"/>
        </w:rPr>
        <w:t>посея</w:t>
      </w:r>
      <w:proofErr w:type="spellEnd"/>
      <w:r w:rsidR="00BB7C6A" w:rsidRPr="00BB7C6A">
        <w:rPr>
          <w:rFonts w:ascii="Times New Roman" w:hAnsi="Times New Roman" w:cs="Times New Roman"/>
          <w:i/>
          <w:sz w:val="28"/>
          <w:szCs w:val="28"/>
        </w:rPr>
        <w:t xml:space="preserve">-л бы, </w:t>
      </w:r>
      <w:proofErr w:type="spellStart"/>
      <w:r w:rsidR="00BB7C6A" w:rsidRPr="00BB7C6A">
        <w:rPr>
          <w:rFonts w:ascii="Times New Roman" w:hAnsi="Times New Roman" w:cs="Times New Roman"/>
          <w:i/>
          <w:sz w:val="28"/>
          <w:szCs w:val="28"/>
        </w:rPr>
        <w:t>посея-вший</w:t>
      </w:r>
      <w:proofErr w:type="spellEnd"/>
      <w:r w:rsidR="00BB7C6A" w:rsidRPr="00BB7C6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B7C6A" w:rsidRPr="00BB7C6A">
        <w:rPr>
          <w:rFonts w:ascii="Times New Roman" w:hAnsi="Times New Roman" w:cs="Times New Roman"/>
          <w:i/>
          <w:sz w:val="28"/>
          <w:szCs w:val="28"/>
        </w:rPr>
        <w:t>посея-нный</w:t>
      </w:r>
      <w:proofErr w:type="spellEnd"/>
      <w:r w:rsidR="00BB7C6A" w:rsidRPr="00BB7C6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B7C6A" w:rsidRPr="00BB7C6A">
        <w:rPr>
          <w:rFonts w:ascii="Times New Roman" w:hAnsi="Times New Roman" w:cs="Times New Roman"/>
          <w:i/>
          <w:sz w:val="28"/>
          <w:szCs w:val="28"/>
        </w:rPr>
        <w:t>посея</w:t>
      </w:r>
      <w:proofErr w:type="spellEnd"/>
      <w:r w:rsidR="00BB7C6A" w:rsidRPr="00BB7C6A">
        <w:rPr>
          <w:rFonts w:ascii="Times New Roman" w:hAnsi="Times New Roman" w:cs="Times New Roman"/>
          <w:i/>
          <w:sz w:val="28"/>
          <w:szCs w:val="28"/>
        </w:rPr>
        <w:t>-в)</w:t>
      </w:r>
      <w:r w:rsidR="00BB7C6A">
        <w:rPr>
          <w:rFonts w:ascii="Times New Roman" w:hAnsi="Times New Roman" w:cs="Times New Roman"/>
          <w:sz w:val="28"/>
          <w:szCs w:val="28"/>
        </w:rPr>
        <w:t>;</w:t>
      </w:r>
    </w:p>
    <w:p w14:paraId="3474055A" w14:textId="77777777" w:rsidR="00B63835" w:rsidRDefault="00DD7D66" w:rsidP="00B638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 ней типа спряжения глагола, от которого зависит правописание</w:t>
      </w:r>
      <w:r w:rsidR="00DD42CD">
        <w:rPr>
          <w:rFonts w:ascii="Times New Roman" w:hAnsi="Times New Roman" w:cs="Times New Roman"/>
          <w:sz w:val="28"/>
          <w:szCs w:val="28"/>
        </w:rPr>
        <w:t xml:space="preserve"> (в личных окончаниях глаголов, в суффиксах причастий настоящего времени</w:t>
      </w:r>
      <w:r w:rsidR="002C17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C177F" w:rsidRPr="00B73205">
        <w:rPr>
          <w:rFonts w:ascii="Times New Roman" w:hAnsi="Times New Roman" w:cs="Times New Roman"/>
          <w:i/>
          <w:sz w:val="28"/>
          <w:szCs w:val="28"/>
        </w:rPr>
        <w:t>сея-</w:t>
      </w:r>
      <w:proofErr w:type="spellStart"/>
      <w:r w:rsidR="002C177F" w:rsidRPr="00B73205">
        <w:rPr>
          <w:rFonts w:ascii="Times New Roman" w:hAnsi="Times New Roman" w:cs="Times New Roman"/>
          <w:i/>
          <w:sz w:val="28"/>
          <w:szCs w:val="28"/>
        </w:rPr>
        <w:t>ть</w:t>
      </w:r>
      <w:proofErr w:type="spellEnd"/>
      <w:proofErr w:type="gramEnd"/>
      <w:r w:rsidR="002C177F" w:rsidRPr="00B73205">
        <w:rPr>
          <w:rFonts w:ascii="Times New Roman" w:hAnsi="Times New Roman" w:cs="Times New Roman"/>
          <w:i/>
          <w:sz w:val="28"/>
          <w:szCs w:val="28"/>
        </w:rPr>
        <w:t>, сеешь, сеет, сеете, сеет; сеющий</w:t>
      </w:r>
      <w:r w:rsidR="00DD42CD" w:rsidRPr="00B73205">
        <w:rPr>
          <w:rFonts w:ascii="Times New Roman" w:hAnsi="Times New Roman" w:cs="Times New Roman"/>
          <w:i/>
          <w:sz w:val="28"/>
          <w:szCs w:val="28"/>
        </w:rPr>
        <w:t>)</w:t>
      </w:r>
      <w:r w:rsidR="00DD42CD">
        <w:rPr>
          <w:rFonts w:ascii="Times New Roman" w:hAnsi="Times New Roman" w:cs="Times New Roman"/>
          <w:sz w:val="28"/>
          <w:szCs w:val="28"/>
        </w:rPr>
        <w:t>;</w:t>
      </w:r>
    </w:p>
    <w:p w14:paraId="61FE10E7" w14:textId="77777777" w:rsidR="00DD42CD" w:rsidRDefault="00DD42CD" w:rsidP="00B638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суффиксальной гласной в основе инфинитива распознается суффикс в страдательных причастиях прошедшего времени</w:t>
      </w:r>
      <w:r w:rsidR="00B7320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36A7A" w:rsidRPr="00B73205">
        <w:rPr>
          <w:rFonts w:ascii="Times New Roman" w:hAnsi="Times New Roman" w:cs="Times New Roman"/>
          <w:i/>
          <w:sz w:val="28"/>
          <w:szCs w:val="28"/>
        </w:rPr>
        <w:t>склеи-ть</w:t>
      </w:r>
      <w:proofErr w:type="spellEnd"/>
      <w:r w:rsidR="00B36A7A" w:rsidRPr="00B73205">
        <w:rPr>
          <w:rFonts w:ascii="Times New Roman" w:hAnsi="Times New Roman" w:cs="Times New Roman"/>
          <w:i/>
          <w:sz w:val="28"/>
          <w:szCs w:val="28"/>
        </w:rPr>
        <w:t>, скл</w:t>
      </w:r>
      <w:r w:rsidR="00B73205" w:rsidRPr="00B73205">
        <w:rPr>
          <w:rFonts w:ascii="Times New Roman" w:hAnsi="Times New Roman" w:cs="Times New Roman"/>
          <w:i/>
          <w:sz w:val="28"/>
          <w:szCs w:val="28"/>
        </w:rPr>
        <w:t xml:space="preserve">еенный, </w:t>
      </w:r>
      <w:proofErr w:type="spellStart"/>
      <w:r w:rsidR="00B73205" w:rsidRPr="00B73205">
        <w:rPr>
          <w:rFonts w:ascii="Times New Roman" w:hAnsi="Times New Roman" w:cs="Times New Roman"/>
          <w:i/>
          <w:sz w:val="28"/>
          <w:szCs w:val="28"/>
        </w:rPr>
        <w:t>построи-ть</w:t>
      </w:r>
      <w:proofErr w:type="spellEnd"/>
      <w:r w:rsidR="00B73205" w:rsidRPr="00B73205">
        <w:rPr>
          <w:rFonts w:ascii="Times New Roman" w:hAnsi="Times New Roman" w:cs="Times New Roman"/>
          <w:i/>
          <w:sz w:val="28"/>
          <w:szCs w:val="28"/>
        </w:rPr>
        <w:t>, построенный</w:t>
      </w:r>
      <w:r w:rsidRPr="00B73205">
        <w:rPr>
          <w:rFonts w:ascii="Times New Roman" w:hAnsi="Times New Roman" w:cs="Times New Roman"/>
          <w:i/>
          <w:sz w:val="28"/>
          <w:szCs w:val="28"/>
        </w:rPr>
        <w:t>.</w:t>
      </w:r>
    </w:p>
    <w:p w14:paraId="6ADB6B7F" w14:textId="77777777" w:rsidR="00DD42CD" w:rsidRDefault="00CE4325" w:rsidP="00DD4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Специальной словарно-орфографической работы требуют традиционно глаголы на </w:t>
      </w:r>
      <w:r w:rsidRPr="008E548F">
        <w:rPr>
          <w:rFonts w:ascii="Times New Roman" w:hAnsi="Times New Roman" w:cs="Times New Roman"/>
          <w:b/>
          <w:sz w:val="28"/>
          <w:szCs w:val="28"/>
        </w:rPr>
        <w:t>–ЯТЬ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B7D175" w14:textId="77777777" w:rsidR="00994458" w:rsidRDefault="00994458" w:rsidP="00DD4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B6C1D" w14:textId="77777777" w:rsidR="00CE4325" w:rsidRDefault="00CE4325" w:rsidP="00DD42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СеЯть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лелеЯть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1E9F830F" w14:textId="77777777" w:rsidR="00CE4325" w:rsidRDefault="00432815" w:rsidP="00DD42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затеЯть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687386ED" w14:textId="77777777" w:rsidR="00432815" w:rsidRDefault="00432815" w:rsidP="00DD42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30C1FF2" w14:textId="77777777" w:rsidR="00432815" w:rsidRDefault="00432815" w:rsidP="00DD42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НадеЯться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кланЯться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3324554" w14:textId="77777777" w:rsidR="00432815" w:rsidRDefault="00432815" w:rsidP="00DD42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отчаЯться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A9A8D1E" w14:textId="77777777" w:rsidR="00A7519F" w:rsidRDefault="00A7519F" w:rsidP="00631B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авторы некоторых пособий рекомендуют включить в это  список глаголы </w:t>
      </w:r>
      <w:proofErr w:type="spellStart"/>
      <w:r w:rsidR="00110676">
        <w:rPr>
          <w:rFonts w:ascii="Times New Roman" w:hAnsi="Times New Roman" w:cs="Times New Roman"/>
          <w:sz w:val="28"/>
          <w:szCs w:val="28"/>
        </w:rPr>
        <w:t>чаЯть</w:t>
      </w:r>
      <w:proofErr w:type="spellEnd"/>
      <w:r w:rsidR="00110676">
        <w:rPr>
          <w:rFonts w:ascii="Times New Roman" w:hAnsi="Times New Roman" w:cs="Times New Roman"/>
          <w:sz w:val="28"/>
          <w:szCs w:val="28"/>
        </w:rPr>
        <w:t xml:space="preserve"> (книжн.), </w:t>
      </w:r>
      <w:proofErr w:type="spellStart"/>
      <w:r w:rsidR="00110676">
        <w:rPr>
          <w:rFonts w:ascii="Times New Roman" w:hAnsi="Times New Roman" w:cs="Times New Roman"/>
          <w:sz w:val="28"/>
          <w:szCs w:val="28"/>
        </w:rPr>
        <w:t>хаЯть</w:t>
      </w:r>
      <w:proofErr w:type="spellEnd"/>
      <w:r w:rsidR="00110676">
        <w:rPr>
          <w:rFonts w:ascii="Times New Roman" w:hAnsi="Times New Roman" w:cs="Times New Roman"/>
          <w:sz w:val="28"/>
          <w:szCs w:val="28"/>
        </w:rPr>
        <w:t xml:space="preserve"> (прост.)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баЯть</w:t>
      </w:r>
      <w:proofErr w:type="spellEnd"/>
      <w:r w:rsidR="00110676">
        <w:rPr>
          <w:rFonts w:ascii="Times New Roman" w:hAnsi="Times New Roman" w:cs="Times New Roman"/>
          <w:sz w:val="28"/>
          <w:szCs w:val="28"/>
        </w:rPr>
        <w:t xml:space="preserve"> (диал.)</w:t>
      </w:r>
      <w:r w:rsidR="003B6805">
        <w:rPr>
          <w:rFonts w:ascii="Times New Roman" w:hAnsi="Times New Roman" w:cs="Times New Roman"/>
          <w:sz w:val="28"/>
          <w:szCs w:val="28"/>
        </w:rPr>
        <w:t xml:space="preserve"> – Шмелев</w:t>
      </w:r>
      <w:r w:rsidR="008C03A5">
        <w:rPr>
          <w:rFonts w:ascii="Times New Roman" w:hAnsi="Times New Roman" w:cs="Times New Roman"/>
          <w:sz w:val="28"/>
          <w:szCs w:val="28"/>
        </w:rPr>
        <w:t xml:space="preserve"> А.Д.</w:t>
      </w:r>
      <w:r w:rsidR="003B6805">
        <w:rPr>
          <w:rFonts w:ascii="Times New Roman" w:hAnsi="Times New Roman" w:cs="Times New Roman"/>
          <w:sz w:val="28"/>
          <w:szCs w:val="28"/>
        </w:rPr>
        <w:t xml:space="preserve"> и Скобликова Е.С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249D6D" w14:textId="77777777" w:rsidR="003B6805" w:rsidRPr="00DD42CD" w:rsidRDefault="00AC2F76" w:rsidP="00631B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7E01">
        <w:rPr>
          <w:rFonts w:ascii="Times New Roman" w:hAnsi="Times New Roman" w:cs="Times New Roman"/>
          <w:sz w:val="28"/>
          <w:szCs w:val="28"/>
        </w:rPr>
        <w:t>ызывают затруднения следующие глаголы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8E548F">
        <w:rPr>
          <w:rFonts w:ascii="Times New Roman" w:hAnsi="Times New Roman" w:cs="Times New Roman"/>
          <w:b/>
          <w:sz w:val="28"/>
          <w:szCs w:val="28"/>
        </w:rPr>
        <w:t>-ИТЬ</w:t>
      </w:r>
      <w:r w:rsidR="00F57E01">
        <w:rPr>
          <w:rFonts w:ascii="Times New Roman" w:hAnsi="Times New Roman" w:cs="Times New Roman"/>
          <w:sz w:val="28"/>
          <w:szCs w:val="28"/>
        </w:rPr>
        <w:t>:</w:t>
      </w:r>
    </w:p>
    <w:p w14:paraId="05B83D29" w14:textId="77777777" w:rsidR="00DD7D66" w:rsidRDefault="00FD2C14" w:rsidP="00631B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простореч.формы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14:paraId="080F0A37" w14:textId="77777777" w:rsidR="00FD2C14" w:rsidRDefault="005B697B" w:rsidP="00631B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 э</w:t>
      </w:r>
      <w:r w:rsidR="00956C89">
        <w:rPr>
          <w:rFonts w:ascii="Times New Roman" w:hAnsi="Times New Roman" w:cs="Times New Roman"/>
          <w:sz w:val="28"/>
          <w:szCs w:val="28"/>
        </w:rPr>
        <w:t>той группе следует отнести отымё</w:t>
      </w:r>
      <w:r>
        <w:rPr>
          <w:rFonts w:ascii="Times New Roman" w:hAnsi="Times New Roman" w:cs="Times New Roman"/>
          <w:sz w:val="28"/>
          <w:szCs w:val="28"/>
        </w:rPr>
        <w:t xml:space="preserve">нные глаголы, которые </w:t>
      </w:r>
      <w:r w:rsidR="00BD5104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личаются переходностью и значением:</w:t>
      </w:r>
    </w:p>
    <w:p w14:paraId="44079BEC" w14:textId="77777777" w:rsidR="005B697B" w:rsidRDefault="005B697B" w:rsidP="00631B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обезглавИть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обезглавЕть</w:t>
      </w:r>
      <w:proofErr w:type="spellEnd"/>
    </w:p>
    <w:p w14:paraId="72F5928F" w14:textId="77777777" w:rsidR="007F21EF" w:rsidRDefault="007F21EF" w:rsidP="00631B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обезножИть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обезножЕть</w:t>
      </w:r>
      <w:proofErr w:type="spellEnd"/>
    </w:p>
    <w:p w14:paraId="52047262" w14:textId="77777777" w:rsidR="005B697B" w:rsidRDefault="005B697B" w:rsidP="00631B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обескровИть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обескровЕть</w:t>
      </w:r>
      <w:proofErr w:type="spellEnd"/>
    </w:p>
    <w:p w14:paraId="0FA4EBF3" w14:textId="77777777" w:rsidR="005B697B" w:rsidRDefault="003F3D81" w:rsidP="00631B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обесславИть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обесславЕть</w:t>
      </w:r>
      <w:proofErr w:type="spellEnd"/>
    </w:p>
    <w:p w14:paraId="44FC94A8" w14:textId="77777777" w:rsidR="00FF3075" w:rsidRDefault="007F21EF" w:rsidP="00631B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обесчестИть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2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обесчестЕть</w:t>
      </w:r>
      <w:proofErr w:type="spellEnd"/>
      <w:r w:rsidR="00C9226A">
        <w:rPr>
          <w:rFonts w:ascii="Times New Roman" w:hAnsi="Times New Roman" w:cs="Times New Roman"/>
          <w:sz w:val="28"/>
          <w:szCs w:val="28"/>
        </w:rPr>
        <w:t xml:space="preserve"> и др. (пособие </w:t>
      </w:r>
      <w:proofErr w:type="gramStart"/>
      <w:r w:rsidR="00C9226A">
        <w:rPr>
          <w:rFonts w:ascii="Times New Roman" w:hAnsi="Times New Roman" w:cs="Times New Roman"/>
          <w:sz w:val="28"/>
          <w:szCs w:val="28"/>
        </w:rPr>
        <w:t>С.Ю</w:t>
      </w:r>
      <w:proofErr w:type="gramEnd"/>
      <w:r w:rsidR="00C9226A">
        <w:rPr>
          <w:rFonts w:ascii="Times New Roman" w:hAnsi="Times New Roman" w:cs="Times New Roman"/>
          <w:sz w:val="28"/>
          <w:szCs w:val="28"/>
        </w:rPr>
        <w:t xml:space="preserve"> Ивановой)</w:t>
      </w:r>
      <w:r w:rsidR="003E042B">
        <w:rPr>
          <w:rFonts w:ascii="Times New Roman" w:hAnsi="Times New Roman" w:cs="Times New Roman"/>
          <w:sz w:val="28"/>
          <w:szCs w:val="28"/>
        </w:rPr>
        <w:t>.</w:t>
      </w:r>
    </w:p>
    <w:p w14:paraId="28DFC088" w14:textId="77777777" w:rsidR="004422E1" w:rsidRPr="002327B0" w:rsidRDefault="004422E1" w:rsidP="00631B9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27B0">
        <w:rPr>
          <w:rFonts w:ascii="Times New Roman" w:hAnsi="Times New Roman" w:cs="Times New Roman"/>
          <w:b/>
          <w:sz w:val="28"/>
          <w:szCs w:val="28"/>
          <w:u w:val="single"/>
        </w:rPr>
        <w:t>Если действие направлено на самого себя, выполняется самим объектом, то глагол будет оканчиваться на -ЕТЬ. Такие глаголы считаются непереходными и относятся к I спряжению.</w:t>
      </w:r>
    </w:p>
    <w:p w14:paraId="2AE9F088" w14:textId="77777777" w:rsidR="004422E1" w:rsidRDefault="004422E1" w:rsidP="00631B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2E1">
        <w:rPr>
          <w:rFonts w:ascii="Times New Roman" w:hAnsi="Times New Roman" w:cs="Times New Roman"/>
          <w:sz w:val="28"/>
          <w:szCs w:val="28"/>
        </w:rPr>
        <w:t>Обеззубеть от старости - самому лишиться зубов.</w:t>
      </w:r>
      <w:r w:rsidRPr="004422E1">
        <w:rPr>
          <w:rFonts w:ascii="Times New Roman" w:hAnsi="Times New Roman" w:cs="Times New Roman"/>
          <w:sz w:val="28"/>
          <w:szCs w:val="28"/>
        </w:rPr>
        <w:br/>
        <w:t>Обессилеть от боли - самому лишиться</w:t>
      </w:r>
      <w:r>
        <w:rPr>
          <w:rFonts w:ascii="Times New Roman" w:hAnsi="Times New Roman" w:cs="Times New Roman"/>
          <w:sz w:val="28"/>
          <w:szCs w:val="28"/>
        </w:rPr>
        <w:t xml:space="preserve"> сил.</w:t>
      </w:r>
    </w:p>
    <w:p w14:paraId="6BBD640D" w14:textId="77777777" w:rsidR="004422E1" w:rsidRPr="002327B0" w:rsidRDefault="004422E1" w:rsidP="0028240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27B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Если действие направлено на кого-то или что-то от одного объекта на другой, то глагол будет оканчиваться на -ИТЬ. Такие глаголы считаются переходными и относятся ко II спряжению.</w:t>
      </w:r>
    </w:p>
    <w:p w14:paraId="5BB42DF9" w14:textId="77777777" w:rsidR="004422E1" w:rsidRPr="004422E1" w:rsidRDefault="004422E1" w:rsidP="00495E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22E1">
        <w:rPr>
          <w:rFonts w:ascii="Times New Roman" w:hAnsi="Times New Roman" w:cs="Times New Roman"/>
          <w:sz w:val="28"/>
          <w:szCs w:val="28"/>
        </w:rPr>
        <w:t>Обеззубить</w:t>
      </w:r>
      <w:proofErr w:type="spellEnd"/>
      <w:r w:rsidRPr="004422E1">
        <w:rPr>
          <w:rFonts w:ascii="Times New Roman" w:hAnsi="Times New Roman" w:cs="Times New Roman"/>
          <w:sz w:val="28"/>
          <w:szCs w:val="28"/>
        </w:rPr>
        <w:t xml:space="preserve"> врага - лишить врага зубов.</w:t>
      </w:r>
      <w:r w:rsidRPr="004422E1">
        <w:rPr>
          <w:rFonts w:ascii="Times New Roman" w:hAnsi="Times New Roman" w:cs="Times New Roman"/>
          <w:sz w:val="28"/>
          <w:szCs w:val="28"/>
        </w:rPr>
        <w:br/>
        <w:t>Любовь обезумила его - действие направлено на кого-то.</w:t>
      </w:r>
    </w:p>
    <w:p w14:paraId="2A548EFD" w14:textId="77777777" w:rsidR="00AE15BF" w:rsidRDefault="00635335" w:rsidP="002824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формата ОГЭ</w:t>
      </w:r>
      <w:r w:rsidRPr="006353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FE381C" w14:textId="77777777" w:rsidR="00441F81" w:rsidRDefault="003E042B" w:rsidP="002824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ОБЕССИЛИТЬ</w:t>
      </w:r>
      <w:r w:rsidRPr="003E0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3E0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противника)  —</w:t>
      </w:r>
      <w:proofErr w:type="gramEnd"/>
      <w:r w:rsidRPr="003E0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переходном глаголе II спряжения со значением </w:t>
      </w:r>
      <w:r w:rsidRPr="003E04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лишить силы</w:t>
      </w:r>
      <w:r w:rsidRPr="003E0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пишется суффикс -И-.</w:t>
      </w:r>
    </w:p>
    <w:p w14:paraId="1BBB467E" w14:textId="77777777" w:rsidR="00441F81" w:rsidRDefault="00441F81" w:rsidP="002824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–ЕТЬ учащимся следует запомнить следующие глаголы:</w:t>
      </w:r>
    </w:p>
    <w:p w14:paraId="7A8C0BB6" w14:textId="77777777" w:rsidR="005C69C4" w:rsidRDefault="00441F81" w:rsidP="002824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зависЕть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предвидЕть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выздоровЕть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ненавидЕть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A514E" w14:textId="77777777" w:rsidR="005C69C4" w:rsidRDefault="006846EB" w:rsidP="002824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помнить учащимся по поводу остальных глагольных форм, написание которых опирается на гласную инфинитива:</w:t>
      </w:r>
    </w:p>
    <w:p w14:paraId="45FE17D8" w14:textId="77777777" w:rsidR="006F4D7E" w:rsidRPr="00FF61B0" w:rsidRDefault="00691255" w:rsidP="00631B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6F4D7E" w:rsidRPr="006F4D7E">
        <w:rPr>
          <w:rFonts w:ascii="Times New Roman" w:eastAsia="Times New Roman" w:hAnsi="Times New Roman" w:cs="Times New Roman"/>
          <w:sz w:val="28"/>
          <w:szCs w:val="28"/>
        </w:rPr>
        <w:t xml:space="preserve">еред </w:t>
      </w:r>
      <w:proofErr w:type="gramStart"/>
      <w:r w:rsidR="006F4D7E" w:rsidRPr="006F4D7E">
        <w:rPr>
          <w:rFonts w:ascii="Times New Roman" w:eastAsia="Times New Roman" w:hAnsi="Times New Roman" w:cs="Times New Roman"/>
          <w:sz w:val="28"/>
          <w:szCs w:val="28"/>
        </w:rPr>
        <w:t>суффиксом  -</w:t>
      </w:r>
      <w:proofErr w:type="gramEnd"/>
      <w:r w:rsidR="006F4D7E" w:rsidRPr="006F4D7E">
        <w:rPr>
          <w:rFonts w:ascii="Times New Roman" w:eastAsia="Times New Roman" w:hAnsi="Times New Roman" w:cs="Times New Roman"/>
          <w:sz w:val="28"/>
          <w:szCs w:val="28"/>
        </w:rPr>
        <w:t xml:space="preserve">л- прошедшего времени </w:t>
      </w:r>
      <w:r w:rsidR="002E26B2">
        <w:rPr>
          <w:rFonts w:ascii="Times New Roman" w:eastAsia="Times New Roman" w:hAnsi="Times New Roman" w:cs="Times New Roman"/>
          <w:sz w:val="28"/>
          <w:szCs w:val="28"/>
        </w:rPr>
        <w:t xml:space="preserve">глагола и перед суффиксами –ВШ- (-Ш-) действительных причастий прошедшего времени </w:t>
      </w:r>
      <w:r w:rsidR="006F4D7E">
        <w:rPr>
          <w:rFonts w:ascii="Times New Roman" w:eastAsia="Times New Roman" w:hAnsi="Times New Roman" w:cs="Times New Roman"/>
          <w:sz w:val="28"/>
          <w:szCs w:val="28"/>
        </w:rPr>
        <w:t>нужно писать</w:t>
      </w:r>
      <w:r w:rsidR="006F4D7E" w:rsidRPr="006F4D7E">
        <w:rPr>
          <w:rFonts w:ascii="Times New Roman" w:eastAsia="Times New Roman" w:hAnsi="Times New Roman" w:cs="Times New Roman"/>
          <w:sz w:val="28"/>
          <w:szCs w:val="28"/>
        </w:rPr>
        <w:t xml:space="preserve"> ту же с</w:t>
      </w:r>
      <w:r w:rsidR="0028632D">
        <w:rPr>
          <w:rFonts w:ascii="Times New Roman" w:eastAsia="Times New Roman" w:hAnsi="Times New Roman" w:cs="Times New Roman"/>
          <w:sz w:val="28"/>
          <w:szCs w:val="28"/>
        </w:rPr>
        <w:t>амую букву, что  и в инфинитиве</w:t>
      </w:r>
      <w:r w:rsidR="006F4D7E" w:rsidRPr="006F4D7E">
        <w:rPr>
          <w:rFonts w:ascii="Times New Roman" w:eastAsia="Times New Roman" w:hAnsi="Times New Roman" w:cs="Times New Roman"/>
          <w:sz w:val="28"/>
          <w:szCs w:val="28"/>
        </w:rPr>
        <w:t>:</w:t>
      </w:r>
      <w:r w:rsidR="00286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4D7E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видЕл</w:t>
      </w:r>
      <w:proofErr w:type="spellEnd"/>
      <w:r w:rsidR="0028632D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 </w:t>
      </w:r>
      <w:proofErr w:type="spellStart"/>
      <w:r w:rsidR="0028632D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видЕвший</w:t>
      </w:r>
      <w:proofErr w:type="spellEnd"/>
      <w:r w:rsidR="006F4D7E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(так как </w:t>
      </w:r>
      <w:proofErr w:type="spellStart"/>
      <w:r w:rsidR="006F4D7E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видЕть</w:t>
      </w:r>
      <w:proofErr w:type="spellEnd"/>
      <w:r w:rsidR="006F4D7E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), </w:t>
      </w:r>
      <w:proofErr w:type="spellStart"/>
      <w:r w:rsidR="006F4D7E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лаЯл</w:t>
      </w:r>
      <w:proofErr w:type="spellEnd"/>
      <w:r w:rsidR="0028632D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proofErr w:type="spellStart"/>
      <w:r w:rsidR="0028632D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лаЯвший</w:t>
      </w:r>
      <w:proofErr w:type="spellEnd"/>
      <w:r w:rsidR="006F4D7E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(так как </w:t>
      </w:r>
      <w:proofErr w:type="spellStart"/>
      <w:r w:rsidR="006F4D7E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лаЯть</w:t>
      </w:r>
      <w:proofErr w:type="spellEnd"/>
      <w:r w:rsidR="006F4D7E" w:rsidRPr="0028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.</w:t>
      </w:r>
    </w:p>
    <w:p w14:paraId="3FE592A2" w14:textId="77777777" w:rsidR="00FF61B0" w:rsidRPr="006C1069" w:rsidRDefault="00FF61B0" w:rsidP="00631B9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1069">
        <w:rPr>
          <w:rFonts w:ascii="Times New Roman" w:hAnsi="Times New Roman" w:cs="Times New Roman"/>
          <w:sz w:val="28"/>
          <w:szCs w:val="28"/>
          <w:lang w:eastAsia="ru-RU"/>
        </w:rPr>
        <w:t xml:space="preserve">В суффиксах страдательных причастий прошедшего времени пишется </w:t>
      </w:r>
      <w:r w:rsidRPr="006C106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6C1069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Pr="006C10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Я </w:t>
      </w:r>
      <w:r w:rsidR="006C1069" w:rsidRPr="006C1069">
        <w:rPr>
          <w:rFonts w:ascii="Times New Roman" w:hAnsi="Times New Roman" w:cs="Times New Roman"/>
          <w:sz w:val="28"/>
          <w:szCs w:val="28"/>
        </w:rPr>
        <w:t>если причастие</w:t>
      </w:r>
      <w:r w:rsidR="006C1069">
        <w:rPr>
          <w:rFonts w:ascii="Times New Roman" w:hAnsi="Times New Roman" w:cs="Times New Roman"/>
          <w:sz w:val="28"/>
          <w:szCs w:val="28"/>
        </w:rPr>
        <w:t xml:space="preserve"> </w:t>
      </w:r>
      <w:r w:rsidR="006C1069" w:rsidRPr="006C1069">
        <w:rPr>
          <w:rFonts w:ascii="Times New Roman" w:hAnsi="Times New Roman" w:cs="Times New Roman"/>
          <w:sz w:val="28"/>
          <w:szCs w:val="28"/>
        </w:rPr>
        <w:t>образовано от глагола,</w:t>
      </w:r>
      <w:r w:rsidR="006C1069">
        <w:rPr>
          <w:rFonts w:ascii="Times New Roman" w:hAnsi="Times New Roman" w:cs="Times New Roman"/>
          <w:sz w:val="28"/>
          <w:szCs w:val="28"/>
        </w:rPr>
        <w:t xml:space="preserve"> </w:t>
      </w:r>
      <w:r w:rsidR="006C1069" w:rsidRPr="006C1069">
        <w:rPr>
          <w:rFonts w:ascii="Times New Roman" w:hAnsi="Times New Roman" w:cs="Times New Roman"/>
          <w:sz w:val="28"/>
          <w:szCs w:val="28"/>
        </w:rPr>
        <w:t>оканчивающегос</w:t>
      </w:r>
      <w:r w:rsidR="00CD3E52">
        <w:rPr>
          <w:rFonts w:ascii="Times New Roman" w:hAnsi="Times New Roman" w:cs="Times New Roman"/>
          <w:sz w:val="28"/>
          <w:szCs w:val="28"/>
        </w:rPr>
        <w:t>я</w:t>
      </w:r>
      <w:r w:rsidR="006C1069">
        <w:rPr>
          <w:rFonts w:ascii="Times New Roman" w:hAnsi="Times New Roman" w:cs="Times New Roman"/>
          <w:sz w:val="28"/>
          <w:szCs w:val="28"/>
        </w:rPr>
        <w:t xml:space="preserve"> </w:t>
      </w:r>
      <w:r w:rsidR="006C1069" w:rsidRPr="006C1069">
        <w:rPr>
          <w:rFonts w:ascii="Times New Roman" w:hAnsi="Times New Roman" w:cs="Times New Roman"/>
          <w:sz w:val="28"/>
          <w:szCs w:val="28"/>
        </w:rPr>
        <w:t>на –</w:t>
      </w:r>
      <w:proofErr w:type="spellStart"/>
      <w:r w:rsidR="006C1069" w:rsidRPr="006C1069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="006C1069" w:rsidRPr="006C1069">
        <w:rPr>
          <w:rFonts w:ascii="Times New Roman" w:hAnsi="Times New Roman" w:cs="Times New Roman"/>
          <w:sz w:val="28"/>
          <w:szCs w:val="28"/>
        </w:rPr>
        <w:t>/-</w:t>
      </w:r>
      <w:proofErr w:type="gramStart"/>
      <w:r w:rsidR="006C1069" w:rsidRPr="006C1069">
        <w:rPr>
          <w:rFonts w:ascii="Times New Roman" w:hAnsi="Times New Roman" w:cs="Times New Roman"/>
          <w:sz w:val="28"/>
          <w:szCs w:val="28"/>
        </w:rPr>
        <w:t>ять :</w:t>
      </w:r>
      <w:proofErr w:type="gramEnd"/>
      <w:r w:rsidR="006C1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069" w:rsidRPr="006C1069">
        <w:rPr>
          <w:rFonts w:ascii="Times New Roman" w:hAnsi="Times New Roman" w:cs="Times New Roman"/>
          <w:i/>
          <w:sz w:val="28"/>
          <w:szCs w:val="28"/>
        </w:rPr>
        <w:t>резАный</w:t>
      </w:r>
      <w:proofErr w:type="spellEnd"/>
      <w:r w:rsidR="006C1069" w:rsidRPr="006C1069">
        <w:rPr>
          <w:rFonts w:ascii="Times New Roman" w:hAnsi="Times New Roman" w:cs="Times New Roman"/>
          <w:i/>
          <w:sz w:val="28"/>
          <w:szCs w:val="28"/>
        </w:rPr>
        <w:t xml:space="preserve"> (от </w:t>
      </w:r>
      <w:proofErr w:type="spellStart"/>
      <w:r w:rsidR="006C1069" w:rsidRPr="006C1069">
        <w:rPr>
          <w:rFonts w:ascii="Times New Roman" w:hAnsi="Times New Roman" w:cs="Times New Roman"/>
          <w:i/>
          <w:sz w:val="28"/>
          <w:szCs w:val="28"/>
        </w:rPr>
        <w:t>резАть</w:t>
      </w:r>
      <w:proofErr w:type="spellEnd"/>
      <w:r w:rsidR="006C1069" w:rsidRPr="006C1069">
        <w:rPr>
          <w:rFonts w:ascii="Times New Roman" w:hAnsi="Times New Roman" w:cs="Times New Roman"/>
          <w:i/>
          <w:sz w:val="28"/>
          <w:szCs w:val="28"/>
        </w:rPr>
        <w:t>).</w:t>
      </w:r>
    </w:p>
    <w:p w14:paraId="65373088" w14:textId="77777777" w:rsidR="006846EB" w:rsidRDefault="00FB5563" w:rsidP="00631B9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7A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Буква И не сохраняется в основе страдательных причастий прошедшего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F0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выучИть</w:t>
      </w:r>
      <w:proofErr w:type="spellEnd"/>
      <w:r w:rsidRPr="00AF0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proofErr w:type="spellStart"/>
      <w:r w:rsidRPr="00AF0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выучЕнный</w:t>
      </w:r>
      <w:proofErr w:type="spellEnd"/>
      <w:r w:rsidRPr="00AF0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F0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построИть</w:t>
      </w:r>
      <w:proofErr w:type="spellEnd"/>
      <w:r w:rsidRPr="00AF0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proofErr w:type="spellStart"/>
      <w:r w:rsidRPr="00AF0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построЕнный</w:t>
      </w:r>
      <w:proofErr w:type="spellEnd"/>
      <w:r w:rsidRPr="00AF0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14DCFE3" w14:textId="77777777" w:rsidR="00472299" w:rsidRPr="004C2AAD" w:rsidRDefault="00472299" w:rsidP="00631B9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7A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Есть </w:t>
      </w:r>
      <w:r w:rsidR="009C2B65" w:rsidRPr="006E7A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причастия-</w:t>
      </w:r>
      <w:r w:rsidRPr="006E7A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омофоны на –АННЫЙ (-ЯННЫЙ) и –ЕННЫЙ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развешАнное</w:t>
      </w:r>
      <w:proofErr w:type="spellEnd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бельё (много висящих предметов) – </w:t>
      </w:r>
      <w:proofErr w:type="spellStart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развешЕнный</w:t>
      </w:r>
      <w:proofErr w:type="spellEnd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сахар (взвешивали)</w:t>
      </w:r>
    </w:p>
    <w:p w14:paraId="712D0251" w14:textId="77777777" w:rsidR="00AC5141" w:rsidRPr="004C2AAD" w:rsidRDefault="00AC5141" w:rsidP="00AC514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обвешАнная</w:t>
      </w:r>
      <w:proofErr w:type="spellEnd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бусами – </w:t>
      </w:r>
      <w:proofErr w:type="spellStart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обвешЕнный</w:t>
      </w:r>
      <w:proofErr w:type="spellEnd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продавец (обманутый)</w:t>
      </w:r>
    </w:p>
    <w:p w14:paraId="66BEC8DF" w14:textId="77777777" w:rsidR="00AC5141" w:rsidRPr="004C2AAD" w:rsidRDefault="00AC5141" w:rsidP="00AC514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завешАнная</w:t>
      </w:r>
      <w:proofErr w:type="spellEnd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картинами стена </w:t>
      </w:r>
      <w:r w:rsidR="00A0778C"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A0778C"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завешЕнное</w:t>
      </w:r>
      <w:proofErr w:type="spellEnd"/>
      <w:r w:rsidR="00A0778C"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окно (закрытое)</w:t>
      </w:r>
    </w:p>
    <w:p w14:paraId="402CFF22" w14:textId="77777777" w:rsidR="00A0778C" w:rsidRPr="004C2AAD" w:rsidRDefault="00677F4F" w:rsidP="00AC514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навешАнные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портреты –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навешЕ</w:t>
      </w:r>
      <w:r w:rsidR="00A0778C"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нные</w:t>
      </w:r>
      <w:proofErr w:type="spellEnd"/>
      <w:r w:rsidR="00A0778C"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двери (закреплённые)</w:t>
      </w:r>
    </w:p>
    <w:p w14:paraId="19449950" w14:textId="77777777" w:rsidR="00A0778C" w:rsidRPr="004C2AAD" w:rsidRDefault="00BE599E" w:rsidP="00AC514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пристрелЯнное</w:t>
      </w:r>
      <w:proofErr w:type="spellEnd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ружье (определён прицел) – </w:t>
      </w:r>
      <w:proofErr w:type="spellStart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пристрелЕнный</w:t>
      </w:r>
      <w:proofErr w:type="spellEnd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заяц (пристрелили, убили)</w:t>
      </w:r>
    </w:p>
    <w:p w14:paraId="77BA635B" w14:textId="77777777" w:rsidR="00BE599E" w:rsidRPr="004C2AAD" w:rsidRDefault="00BE599E" w:rsidP="00AC514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вакачАнная</w:t>
      </w:r>
      <w:proofErr w:type="spellEnd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колодца вода (удалённая из колодца вода) – </w:t>
      </w:r>
      <w:proofErr w:type="spellStart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вакачЕнная</w:t>
      </w:r>
      <w:proofErr w:type="spellEnd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погреба бочка (выкатили)</w:t>
      </w:r>
    </w:p>
    <w:p w14:paraId="44829D55" w14:textId="77777777" w:rsidR="00BE599E" w:rsidRDefault="00BE599E" w:rsidP="00AC514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вывалЯнный</w:t>
      </w:r>
      <w:proofErr w:type="spellEnd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пуху (тот, кого вываляли) – </w:t>
      </w:r>
      <w:proofErr w:type="spellStart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вывалЕнный</w:t>
      </w:r>
      <w:proofErr w:type="spellEnd"/>
      <w:r w:rsidRPr="004C2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мусор (вывалили, выгрузили)</w:t>
      </w:r>
      <w:r w:rsidR="002855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(пособие Алексеевой Е.П.</w:t>
      </w:r>
      <w:r w:rsidR="00137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61DAA8B5" w14:textId="77777777" w:rsidR="00DD0EDC" w:rsidRPr="004C2AAD" w:rsidRDefault="00DD0EDC" w:rsidP="00AC514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C871800" w14:textId="77777777" w:rsidR="008E1F6A" w:rsidRDefault="004E0C62" w:rsidP="00631B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предложить учащимся следующ</w:t>
      </w:r>
      <w:r w:rsidR="008E1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5B06F3A" w14:textId="77777777" w:rsidR="005451F4" w:rsidRDefault="004E0C62" w:rsidP="008E1F6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по памяти в два столбика максимальное количество глаголов на –ЯТЬ и –</w:t>
      </w:r>
      <w:r w:rsidR="008E1F6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АТЬ;</w:t>
      </w:r>
    </w:p>
    <w:p w14:paraId="5CA7B286" w14:textId="77777777" w:rsidR="008E1F6A" w:rsidRPr="001905BB" w:rsidRDefault="008E1F6A" w:rsidP="008E1F6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образовать от следующих глаголов и </w:t>
      </w:r>
      <w:r w:rsidRPr="006E7A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записать столбиком все возможные формы от основы инфинитива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Следить за переходностью – непереходностью, возвратностью </w:t>
      </w:r>
      <w:r w:rsidR="00FE26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невозвратностью</w:t>
      </w:r>
      <w:r w:rsidR="00FE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глаголов (</w:t>
      </w:r>
      <w:r w:rsidR="00FE2607" w:rsidRPr="00E96D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непереходные глаголы не образуют страдательных причастий, а в возвратных глаголах суффикс –СЯ, входя в основу, должен повторяться во всех формах</w:t>
      </w:r>
      <w:r w:rsidR="00A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A02CB2" w:rsidRPr="001905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прославить, наслушаться, вспенить, рассеять, обескровить, обезголосеть, зависеть, затеять и др.</w:t>
      </w:r>
    </w:p>
    <w:p w14:paraId="2878B033" w14:textId="77777777" w:rsidR="00A02CB2" w:rsidRDefault="00743928" w:rsidP="00A02CB2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рассея-ть</w:t>
      </w:r>
      <w:proofErr w:type="spellEnd"/>
    </w:p>
    <w:p w14:paraId="390C4F1F" w14:textId="77777777" w:rsidR="00743928" w:rsidRDefault="00743928" w:rsidP="00A02CB2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</w:p>
    <w:p w14:paraId="284433C0" w14:textId="77777777" w:rsidR="00743928" w:rsidRDefault="00743928" w:rsidP="00A02CB2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 бы</w:t>
      </w:r>
    </w:p>
    <w:p w14:paraId="5B821E45" w14:textId="77777777" w:rsidR="00743928" w:rsidRDefault="00743928" w:rsidP="00A02CB2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рассея-вший</w:t>
      </w:r>
      <w:proofErr w:type="spellEnd"/>
    </w:p>
    <w:p w14:paraId="29D02EE2" w14:textId="77777777" w:rsidR="00743928" w:rsidRDefault="00743928" w:rsidP="00A02CB2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рассея-нный</w:t>
      </w:r>
      <w:proofErr w:type="spellEnd"/>
    </w:p>
    <w:p w14:paraId="32A36A92" w14:textId="77777777" w:rsidR="00743928" w:rsidRDefault="00743928" w:rsidP="00A02CB2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</w:p>
    <w:p w14:paraId="423C2E0B" w14:textId="77777777" w:rsidR="00743928" w:rsidRPr="00FF72C1" w:rsidRDefault="00743928" w:rsidP="00FF7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F2F05" w14:textId="77777777" w:rsidR="008844F1" w:rsidRDefault="00E61FFB" w:rsidP="00A02C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5A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! В формулировке задания обязательно будет написано, действительное или страдательное причастие перед нами, какого оно времени. Обычно в определении этих признаков причастий ошибок нет, но проверить их правильность стоит.</w:t>
      </w:r>
    </w:p>
    <w:p w14:paraId="567B902E" w14:textId="77777777" w:rsidR="006E7AE7" w:rsidRPr="00A85A78" w:rsidRDefault="006E7AE7" w:rsidP="00A02C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D572BD8" w14:textId="77777777" w:rsidR="00FF72C1" w:rsidRPr="00FF72C1" w:rsidRDefault="00FF72C1" w:rsidP="00FF72C1">
      <w:pPr>
        <w:pStyle w:val="a3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C1">
        <w:rPr>
          <w:rFonts w:ascii="Times New Roman" w:hAnsi="Times New Roman" w:cs="Times New Roman"/>
          <w:b/>
          <w:sz w:val="28"/>
          <w:szCs w:val="28"/>
        </w:rPr>
        <w:lastRenderedPageBreak/>
        <w:t>Правописание личных окончаний глаголов и суффикс</w:t>
      </w:r>
      <w:r w:rsidR="00270A88">
        <w:rPr>
          <w:rFonts w:ascii="Times New Roman" w:hAnsi="Times New Roman" w:cs="Times New Roman"/>
          <w:b/>
          <w:sz w:val="28"/>
          <w:szCs w:val="28"/>
        </w:rPr>
        <w:t>ов причастий настоящего времени</w:t>
      </w:r>
    </w:p>
    <w:p w14:paraId="7439F653" w14:textId="77777777" w:rsidR="003E042B" w:rsidRPr="00C31CCB" w:rsidRDefault="00270A88" w:rsidP="00E17F2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безударных гласных в указанных формах зависит от типа спряжения.</w:t>
      </w:r>
      <w:r w:rsidR="00693E26">
        <w:rPr>
          <w:rFonts w:ascii="Times New Roman" w:hAnsi="Times New Roman" w:cs="Times New Roman"/>
          <w:sz w:val="28"/>
          <w:szCs w:val="28"/>
        </w:rPr>
        <w:t xml:space="preserve"> Первая  сложность для учащихся – запомнить, что спряжение глагола с безударным окончанием нельзя проверять по форме 3-го лица множественного числа, так как фонетически безударные гласные в этих формах в большинстве случаев не различаются: </w:t>
      </w:r>
      <w:proofErr w:type="spellStart"/>
      <w:r w:rsidR="00693E26" w:rsidRPr="00C31CCB">
        <w:rPr>
          <w:rFonts w:ascii="Times New Roman" w:hAnsi="Times New Roman" w:cs="Times New Roman"/>
          <w:i/>
          <w:sz w:val="28"/>
          <w:szCs w:val="28"/>
        </w:rPr>
        <w:t>сеЮт</w:t>
      </w:r>
      <w:proofErr w:type="spellEnd"/>
      <w:r w:rsidR="00693E26" w:rsidRPr="00C31CC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693E26" w:rsidRPr="00C31CCB">
        <w:rPr>
          <w:rFonts w:ascii="Times New Roman" w:hAnsi="Times New Roman" w:cs="Times New Roman"/>
          <w:i/>
          <w:sz w:val="28"/>
          <w:szCs w:val="28"/>
        </w:rPr>
        <w:t>строЯт</w:t>
      </w:r>
      <w:proofErr w:type="spellEnd"/>
      <w:r w:rsidR="00693E26" w:rsidRPr="00C31CC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93E26" w:rsidRPr="00C31CCB">
        <w:rPr>
          <w:rFonts w:ascii="Times New Roman" w:hAnsi="Times New Roman" w:cs="Times New Roman"/>
          <w:i/>
          <w:sz w:val="28"/>
          <w:szCs w:val="28"/>
        </w:rPr>
        <w:t>пилЯт</w:t>
      </w:r>
      <w:proofErr w:type="spellEnd"/>
      <w:r w:rsidR="00693E26" w:rsidRPr="00C31CC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693E26" w:rsidRPr="00C31CCB">
        <w:rPr>
          <w:rFonts w:ascii="Times New Roman" w:hAnsi="Times New Roman" w:cs="Times New Roman"/>
          <w:i/>
          <w:sz w:val="28"/>
          <w:szCs w:val="28"/>
        </w:rPr>
        <w:t>колЮт</w:t>
      </w:r>
      <w:proofErr w:type="spellEnd"/>
      <w:r w:rsidR="00693E26" w:rsidRPr="00C31CC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93E26" w:rsidRPr="00C31CCB">
        <w:rPr>
          <w:rFonts w:ascii="Times New Roman" w:hAnsi="Times New Roman" w:cs="Times New Roman"/>
          <w:i/>
          <w:sz w:val="28"/>
          <w:szCs w:val="28"/>
        </w:rPr>
        <w:t>спорЯт</w:t>
      </w:r>
      <w:proofErr w:type="spellEnd"/>
      <w:r w:rsidR="00693E26" w:rsidRPr="00C31CC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693E26" w:rsidRPr="00C31CCB">
        <w:rPr>
          <w:rFonts w:ascii="Times New Roman" w:hAnsi="Times New Roman" w:cs="Times New Roman"/>
          <w:i/>
          <w:sz w:val="28"/>
          <w:szCs w:val="28"/>
        </w:rPr>
        <w:t>борЮтся</w:t>
      </w:r>
      <w:proofErr w:type="spellEnd"/>
      <w:r w:rsidR="00693E26" w:rsidRPr="00C31CC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93E26" w:rsidRPr="00C31CCB">
        <w:rPr>
          <w:rFonts w:ascii="Times New Roman" w:hAnsi="Times New Roman" w:cs="Times New Roman"/>
          <w:i/>
          <w:sz w:val="28"/>
          <w:szCs w:val="28"/>
        </w:rPr>
        <w:t>скачУт</w:t>
      </w:r>
      <w:proofErr w:type="spellEnd"/>
      <w:r w:rsidR="00693E26" w:rsidRPr="00C31CC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693E26" w:rsidRPr="00C31CCB">
        <w:rPr>
          <w:rFonts w:ascii="Times New Roman" w:hAnsi="Times New Roman" w:cs="Times New Roman"/>
          <w:i/>
          <w:sz w:val="28"/>
          <w:szCs w:val="28"/>
        </w:rPr>
        <w:t>вскочАт</w:t>
      </w:r>
      <w:proofErr w:type="spellEnd"/>
      <w:r w:rsidR="00693E26" w:rsidRPr="00C31CC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93E26" w:rsidRPr="00C31CCB">
        <w:rPr>
          <w:rFonts w:ascii="Times New Roman" w:hAnsi="Times New Roman" w:cs="Times New Roman"/>
          <w:i/>
          <w:sz w:val="28"/>
          <w:szCs w:val="28"/>
        </w:rPr>
        <w:t>пишУт</w:t>
      </w:r>
      <w:proofErr w:type="spellEnd"/>
      <w:r w:rsidR="00693E26" w:rsidRPr="00C31CC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693E26" w:rsidRPr="00C31CCB">
        <w:rPr>
          <w:rFonts w:ascii="Times New Roman" w:hAnsi="Times New Roman" w:cs="Times New Roman"/>
          <w:i/>
          <w:sz w:val="28"/>
          <w:szCs w:val="28"/>
        </w:rPr>
        <w:t>слышАт</w:t>
      </w:r>
      <w:proofErr w:type="spellEnd"/>
      <w:r w:rsidR="00693E26" w:rsidRPr="00C31CCB">
        <w:rPr>
          <w:rFonts w:ascii="Times New Roman" w:hAnsi="Times New Roman" w:cs="Times New Roman"/>
          <w:i/>
          <w:sz w:val="28"/>
          <w:szCs w:val="28"/>
        </w:rPr>
        <w:t>.</w:t>
      </w:r>
    </w:p>
    <w:p w14:paraId="6EABCDD4" w14:textId="77777777" w:rsidR="00693E26" w:rsidRDefault="009B447D" w:rsidP="00E17F2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трудность – запомнить правило и глаголы-исключения. Часто учащиеся забывают, что к исключениям относятся </w:t>
      </w:r>
      <w:r w:rsidR="00117FB5">
        <w:rPr>
          <w:rFonts w:ascii="Times New Roman" w:hAnsi="Times New Roman" w:cs="Times New Roman"/>
          <w:sz w:val="28"/>
          <w:szCs w:val="28"/>
        </w:rPr>
        <w:t>не только сами глаголы-исключения</w:t>
      </w:r>
      <w:r w:rsidR="004B2782">
        <w:rPr>
          <w:rFonts w:ascii="Times New Roman" w:hAnsi="Times New Roman" w:cs="Times New Roman"/>
          <w:sz w:val="28"/>
          <w:szCs w:val="28"/>
        </w:rPr>
        <w:t xml:space="preserve">, но и однокоренные </w:t>
      </w:r>
      <w:r w:rsidR="00632FB7">
        <w:rPr>
          <w:rFonts w:ascii="Times New Roman" w:hAnsi="Times New Roman" w:cs="Times New Roman"/>
          <w:sz w:val="28"/>
          <w:szCs w:val="28"/>
        </w:rPr>
        <w:t xml:space="preserve">им </w:t>
      </w:r>
      <w:r w:rsidR="00B845D8">
        <w:rPr>
          <w:rFonts w:ascii="Times New Roman" w:hAnsi="Times New Roman" w:cs="Times New Roman"/>
          <w:sz w:val="28"/>
          <w:szCs w:val="28"/>
        </w:rPr>
        <w:t xml:space="preserve">приставочные </w:t>
      </w:r>
      <w:r w:rsidR="00117FB5">
        <w:rPr>
          <w:rFonts w:ascii="Times New Roman" w:hAnsi="Times New Roman" w:cs="Times New Roman"/>
          <w:sz w:val="28"/>
          <w:szCs w:val="28"/>
        </w:rPr>
        <w:t>глаголы</w:t>
      </w:r>
      <w:r w:rsidR="00F878C6">
        <w:rPr>
          <w:rFonts w:ascii="Times New Roman" w:hAnsi="Times New Roman" w:cs="Times New Roman"/>
          <w:sz w:val="28"/>
          <w:szCs w:val="28"/>
        </w:rPr>
        <w:t xml:space="preserve"> и глаголы с постфиксом -СЯ</w:t>
      </w:r>
      <w:r w:rsidR="00117FB5">
        <w:rPr>
          <w:rFonts w:ascii="Times New Roman" w:hAnsi="Times New Roman" w:cs="Times New Roman"/>
          <w:sz w:val="28"/>
          <w:szCs w:val="28"/>
        </w:rPr>
        <w:t xml:space="preserve">: </w:t>
      </w:r>
      <w:r w:rsidR="004B2782" w:rsidRPr="00BC45DA">
        <w:rPr>
          <w:rFonts w:ascii="Times New Roman" w:hAnsi="Times New Roman" w:cs="Times New Roman"/>
          <w:i/>
          <w:sz w:val="28"/>
          <w:szCs w:val="28"/>
        </w:rPr>
        <w:t xml:space="preserve">прогнать, </w:t>
      </w:r>
      <w:r w:rsidR="00F878C6" w:rsidRPr="00BC45DA">
        <w:rPr>
          <w:rFonts w:ascii="Times New Roman" w:hAnsi="Times New Roman" w:cs="Times New Roman"/>
          <w:i/>
          <w:sz w:val="28"/>
          <w:szCs w:val="28"/>
        </w:rPr>
        <w:t xml:space="preserve">гнаться, </w:t>
      </w:r>
      <w:r w:rsidR="004B2782" w:rsidRPr="00BC45DA">
        <w:rPr>
          <w:rFonts w:ascii="Times New Roman" w:hAnsi="Times New Roman" w:cs="Times New Roman"/>
          <w:i/>
          <w:sz w:val="28"/>
          <w:szCs w:val="28"/>
        </w:rPr>
        <w:t xml:space="preserve">задержать, услышать, </w:t>
      </w:r>
      <w:r w:rsidR="00F878C6" w:rsidRPr="00BC45DA">
        <w:rPr>
          <w:rFonts w:ascii="Times New Roman" w:hAnsi="Times New Roman" w:cs="Times New Roman"/>
          <w:i/>
          <w:sz w:val="28"/>
          <w:szCs w:val="28"/>
        </w:rPr>
        <w:t xml:space="preserve">задышать, посмотреть, </w:t>
      </w:r>
      <w:r w:rsidR="001E0092" w:rsidRPr="00BC45DA">
        <w:rPr>
          <w:rFonts w:ascii="Times New Roman" w:hAnsi="Times New Roman" w:cs="Times New Roman"/>
          <w:i/>
          <w:sz w:val="28"/>
          <w:szCs w:val="28"/>
        </w:rPr>
        <w:t xml:space="preserve">смотреться, </w:t>
      </w:r>
      <w:r w:rsidR="00F878C6" w:rsidRPr="00BC45DA">
        <w:rPr>
          <w:rFonts w:ascii="Times New Roman" w:hAnsi="Times New Roman" w:cs="Times New Roman"/>
          <w:i/>
          <w:sz w:val="28"/>
          <w:szCs w:val="28"/>
        </w:rPr>
        <w:t>предвидеть, притерпеться</w:t>
      </w:r>
      <w:r w:rsidR="004B2782" w:rsidRPr="00BC45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45DA" w:rsidRPr="00BC45DA">
        <w:rPr>
          <w:rFonts w:ascii="Times New Roman" w:hAnsi="Times New Roman" w:cs="Times New Roman"/>
          <w:i/>
          <w:sz w:val="28"/>
          <w:szCs w:val="28"/>
        </w:rPr>
        <w:t>и т.п.</w:t>
      </w:r>
    </w:p>
    <w:p w14:paraId="50042BA3" w14:textId="77777777" w:rsidR="00632FB7" w:rsidRPr="00632FB7" w:rsidRDefault="00632FB7" w:rsidP="00E1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нужно помнить, что эта закономерность прослеживается не всегда. Например, приставочные </w:t>
      </w:r>
      <w:r w:rsidR="00940E84">
        <w:rPr>
          <w:rFonts w:ascii="Times New Roman" w:hAnsi="Times New Roman" w:cs="Times New Roman"/>
          <w:sz w:val="28"/>
          <w:szCs w:val="28"/>
        </w:rPr>
        <w:t xml:space="preserve">глаголы, соотносительные со </w:t>
      </w:r>
      <w:r w:rsidR="00940E84" w:rsidRPr="00520CA2">
        <w:rPr>
          <w:rFonts w:ascii="Times New Roman" w:hAnsi="Times New Roman" w:cs="Times New Roman"/>
          <w:i/>
          <w:sz w:val="28"/>
          <w:szCs w:val="28"/>
        </w:rPr>
        <w:t>стрелять</w:t>
      </w:r>
      <w:r w:rsidR="00940E84">
        <w:rPr>
          <w:rFonts w:ascii="Times New Roman" w:hAnsi="Times New Roman" w:cs="Times New Roman"/>
          <w:sz w:val="28"/>
          <w:szCs w:val="28"/>
        </w:rPr>
        <w:t>, имеют разные суффиксы, относятся к разным типам</w:t>
      </w:r>
      <w:r w:rsidR="00E60005">
        <w:rPr>
          <w:rFonts w:ascii="Times New Roman" w:hAnsi="Times New Roman" w:cs="Times New Roman"/>
          <w:sz w:val="28"/>
          <w:szCs w:val="28"/>
        </w:rPr>
        <w:t xml:space="preserve"> спряжения: </w:t>
      </w:r>
      <w:r w:rsidR="00E60005" w:rsidRPr="00520CA2">
        <w:rPr>
          <w:rFonts w:ascii="Times New Roman" w:hAnsi="Times New Roman" w:cs="Times New Roman"/>
          <w:i/>
          <w:sz w:val="28"/>
          <w:szCs w:val="28"/>
        </w:rPr>
        <w:t>настрелять, расстрелять, подстрелить, застрелить, выстрелить, пристрелить</w:t>
      </w:r>
      <w:r w:rsidR="00E60005">
        <w:rPr>
          <w:rFonts w:ascii="Times New Roman" w:hAnsi="Times New Roman" w:cs="Times New Roman"/>
          <w:sz w:val="28"/>
          <w:szCs w:val="28"/>
        </w:rPr>
        <w:t xml:space="preserve">. Поэтому форму с приставкой нельзя соотносить с бесприставочным инфинитивом. Так, </w:t>
      </w:r>
      <w:proofErr w:type="spellStart"/>
      <w:r w:rsidR="00E60005" w:rsidRPr="00807D85">
        <w:rPr>
          <w:rFonts w:ascii="Times New Roman" w:hAnsi="Times New Roman" w:cs="Times New Roman"/>
          <w:i/>
          <w:sz w:val="28"/>
          <w:szCs w:val="28"/>
        </w:rPr>
        <w:t>подстрелИт</w:t>
      </w:r>
      <w:proofErr w:type="spellEnd"/>
      <w:r w:rsidR="00E60005">
        <w:rPr>
          <w:rFonts w:ascii="Times New Roman" w:hAnsi="Times New Roman" w:cs="Times New Roman"/>
          <w:sz w:val="28"/>
          <w:szCs w:val="28"/>
        </w:rPr>
        <w:t xml:space="preserve"> соотносится с </w:t>
      </w:r>
      <w:proofErr w:type="spellStart"/>
      <w:r w:rsidR="00E60005" w:rsidRPr="00807D85">
        <w:rPr>
          <w:rFonts w:ascii="Times New Roman" w:hAnsi="Times New Roman" w:cs="Times New Roman"/>
          <w:i/>
          <w:sz w:val="28"/>
          <w:szCs w:val="28"/>
        </w:rPr>
        <w:t>подстрелИть</w:t>
      </w:r>
      <w:proofErr w:type="spellEnd"/>
      <w:r w:rsidR="00E60005">
        <w:rPr>
          <w:rFonts w:ascii="Times New Roman" w:hAnsi="Times New Roman" w:cs="Times New Roman"/>
          <w:sz w:val="28"/>
          <w:szCs w:val="28"/>
        </w:rPr>
        <w:t xml:space="preserve">, а не со </w:t>
      </w:r>
      <w:proofErr w:type="spellStart"/>
      <w:r w:rsidR="00E60005" w:rsidRPr="00807D85">
        <w:rPr>
          <w:rFonts w:ascii="Times New Roman" w:hAnsi="Times New Roman" w:cs="Times New Roman"/>
          <w:i/>
          <w:sz w:val="28"/>
          <w:szCs w:val="28"/>
        </w:rPr>
        <w:t>стрелЯть</w:t>
      </w:r>
      <w:proofErr w:type="spellEnd"/>
      <w:r w:rsidR="00E60005">
        <w:rPr>
          <w:rFonts w:ascii="Times New Roman" w:hAnsi="Times New Roman" w:cs="Times New Roman"/>
          <w:sz w:val="28"/>
          <w:szCs w:val="28"/>
        </w:rPr>
        <w:t>.</w:t>
      </w:r>
    </w:p>
    <w:p w14:paraId="4B0ADC2A" w14:textId="77777777" w:rsidR="004B7C2C" w:rsidRDefault="005478BB" w:rsidP="00E1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трудность – учащиеся забывают, что есть еще разноспрягаемые глаголы </w:t>
      </w:r>
      <w:r w:rsidRPr="005478BB">
        <w:rPr>
          <w:rFonts w:ascii="Times New Roman" w:hAnsi="Times New Roman" w:cs="Times New Roman"/>
          <w:i/>
          <w:sz w:val="28"/>
          <w:szCs w:val="28"/>
        </w:rPr>
        <w:t>хотеть, бежать, есть, дать</w:t>
      </w:r>
      <w:r w:rsidR="00B576E2">
        <w:rPr>
          <w:rFonts w:ascii="Times New Roman" w:hAnsi="Times New Roman" w:cs="Times New Roman"/>
          <w:sz w:val="28"/>
          <w:szCs w:val="28"/>
        </w:rPr>
        <w:t xml:space="preserve"> и все образованные от них глаголы: </w:t>
      </w:r>
      <w:r w:rsidR="00B576E2" w:rsidRPr="00B576E2">
        <w:rPr>
          <w:rFonts w:ascii="Times New Roman" w:hAnsi="Times New Roman" w:cs="Times New Roman"/>
          <w:i/>
          <w:sz w:val="28"/>
          <w:szCs w:val="28"/>
        </w:rPr>
        <w:t>надоесть, создать, поесть, передать, раздаться и т.п.</w:t>
      </w:r>
      <w:r w:rsidR="00DA392B">
        <w:rPr>
          <w:rFonts w:ascii="Times New Roman" w:hAnsi="Times New Roman" w:cs="Times New Roman"/>
          <w:sz w:val="28"/>
          <w:szCs w:val="28"/>
        </w:rPr>
        <w:t xml:space="preserve"> У них свои особенности спряжения, которые нужно запомнить.</w:t>
      </w:r>
    </w:p>
    <w:p w14:paraId="7AAD09D3" w14:textId="77777777" w:rsidR="00DA392B" w:rsidRDefault="00DA392B" w:rsidP="00E17F2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Четвертая трудность – приставка </w:t>
      </w:r>
      <w:r w:rsidRPr="00E61BC8">
        <w:rPr>
          <w:rFonts w:ascii="Times New Roman" w:hAnsi="Times New Roman" w:cs="Times New Roman"/>
          <w:i/>
          <w:sz w:val="28"/>
          <w:szCs w:val="28"/>
        </w:rPr>
        <w:t>ВЫ-</w:t>
      </w:r>
      <w:r>
        <w:rPr>
          <w:rFonts w:ascii="Times New Roman" w:hAnsi="Times New Roman" w:cs="Times New Roman"/>
          <w:sz w:val="28"/>
          <w:szCs w:val="28"/>
        </w:rPr>
        <w:t xml:space="preserve">. Она часто перетягивает на себя ударение: летит – </w:t>
      </w:r>
      <w:r w:rsidRPr="00663539">
        <w:rPr>
          <w:rFonts w:ascii="Times New Roman" w:hAnsi="Times New Roman" w:cs="Times New Roman"/>
          <w:i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летит, сгорит – </w:t>
      </w:r>
      <w:r w:rsidRPr="00663539">
        <w:rPr>
          <w:rFonts w:ascii="Times New Roman" w:hAnsi="Times New Roman" w:cs="Times New Roman"/>
          <w:i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горит, спит – </w:t>
      </w:r>
      <w:r w:rsidRPr="00663539">
        <w:rPr>
          <w:rFonts w:ascii="Times New Roman" w:hAnsi="Times New Roman" w:cs="Times New Roman"/>
          <w:i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спится. </w:t>
      </w:r>
      <w:r w:rsidR="007C294A">
        <w:rPr>
          <w:rFonts w:ascii="Times New Roman" w:hAnsi="Times New Roman" w:cs="Times New Roman"/>
          <w:sz w:val="28"/>
          <w:szCs w:val="28"/>
        </w:rPr>
        <w:t>Отсюда ошибки типа</w:t>
      </w:r>
      <w:r w:rsidR="005C4FB0">
        <w:rPr>
          <w:rFonts w:ascii="Times New Roman" w:hAnsi="Times New Roman" w:cs="Times New Roman"/>
          <w:sz w:val="28"/>
          <w:szCs w:val="28"/>
        </w:rPr>
        <w:t>:</w:t>
      </w:r>
      <w:r w:rsidR="007C294A">
        <w:rPr>
          <w:rFonts w:ascii="Times New Roman" w:hAnsi="Times New Roman" w:cs="Times New Roman"/>
          <w:sz w:val="28"/>
          <w:szCs w:val="28"/>
        </w:rPr>
        <w:t xml:space="preserve"> </w:t>
      </w:r>
      <w:r w:rsidR="007C294A" w:rsidRPr="00A42DA9">
        <w:rPr>
          <w:rFonts w:ascii="Times New Roman" w:hAnsi="Times New Roman" w:cs="Times New Roman"/>
          <w:i/>
          <w:sz w:val="28"/>
          <w:szCs w:val="28"/>
        </w:rPr>
        <w:t xml:space="preserve">плохо </w:t>
      </w:r>
      <w:proofErr w:type="spellStart"/>
      <w:r w:rsidR="007C294A" w:rsidRPr="00A42DA9">
        <w:rPr>
          <w:rFonts w:ascii="Times New Roman" w:hAnsi="Times New Roman" w:cs="Times New Roman"/>
          <w:i/>
          <w:sz w:val="28"/>
          <w:szCs w:val="28"/>
        </w:rPr>
        <w:t>выспЕшься</w:t>
      </w:r>
      <w:proofErr w:type="spellEnd"/>
      <w:r w:rsidR="007C294A">
        <w:rPr>
          <w:rFonts w:ascii="Times New Roman" w:hAnsi="Times New Roman" w:cs="Times New Roman"/>
          <w:sz w:val="28"/>
          <w:szCs w:val="28"/>
        </w:rPr>
        <w:t xml:space="preserve"> (ошибочно от </w:t>
      </w:r>
      <w:r w:rsidR="007C294A" w:rsidRPr="00A42DA9">
        <w:rPr>
          <w:rFonts w:ascii="Times New Roman" w:hAnsi="Times New Roman" w:cs="Times New Roman"/>
          <w:i/>
          <w:sz w:val="28"/>
          <w:szCs w:val="28"/>
        </w:rPr>
        <w:t>выспаться)</w:t>
      </w:r>
      <w:r w:rsidR="007C29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Поэтому, чтобы определить спряжение глагола с этой приставкой</w:t>
      </w:r>
      <w:r w:rsidR="00965C74">
        <w:rPr>
          <w:rFonts w:ascii="Times New Roman" w:hAnsi="Times New Roman" w:cs="Times New Roman"/>
          <w:sz w:val="28"/>
          <w:szCs w:val="28"/>
        </w:rPr>
        <w:t xml:space="preserve">, нужно ее отбросить или заменить другой. </w:t>
      </w:r>
      <w:r w:rsidR="00965C74" w:rsidRPr="00DE3C20">
        <w:rPr>
          <w:rFonts w:ascii="Times New Roman" w:hAnsi="Times New Roman" w:cs="Times New Roman"/>
          <w:b/>
          <w:sz w:val="28"/>
          <w:szCs w:val="28"/>
          <w:u w:val="single"/>
        </w:rPr>
        <w:t>Если при этом окончание станет ударным, спряжение следует определять непосредственно по окончанию</w:t>
      </w:r>
      <w:r w:rsidR="00E27701" w:rsidRPr="00DE3C20">
        <w:rPr>
          <w:rFonts w:ascii="Times New Roman" w:hAnsi="Times New Roman" w:cs="Times New Roman"/>
          <w:b/>
          <w:sz w:val="28"/>
          <w:szCs w:val="28"/>
          <w:u w:val="single"/>
        </w:rPr>
        <w:t>, а не по форме инфинитива.</w:t>
      </w:r>
    </w:p>
    <w:p w14:paraId="5B5EEA4C" w14:textId="77777777" w:rsidR="005C6849" w:rsidRPr="005C6849" w:rsidRDefault="005C6849" w:rsidP="00E1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особое внимание учащихся обращать на глаголы типа </w:t>
      </w:r>
      <w:r w:rsidRPr="00CF6967">
        <w:rPr>
          <w:rFonts w:ascii="Times New Roman" w:hAnsi="Times New Roman" w:cs="Times New Roman"/>
          <w:b/>
          <w:i/>
          <w:sz w:val="28"/>
          <w:szCs w:val="28"/>
        </w:rPr>
        <w:t>бить (выбить), лить (вылить), пить (выпить)</w:t>
      </w:r>
      <w:r>
        <w:rPr>
          <w:rFonts w:ascii="Times New Roman" w:hAnsi="Times New Roman" w:cs="Times New Roman"/>
          <w:sz w:val="28"/>
          <w:szCs w:val="28"/>
        </w:rPr>
        <w:t xml:space="preserve">, которые относятся к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6849">
        <w:rPr>
          <w:rFonts w:ascii="Times New Roman" w:hAnsi="Times New Roman" w:cs="Times New Roman"/>
          <w:sz w:val="28"/>
          <w:szCs w:val="28"/>
        </w:rPr>
        <w:t xml:space="preserve"> </w:t>
      </w:r>
      <w:r w:rsidR="00E11E2F">
        <w:rPr>
          <w:rFonts w:ascii="Times New Roman" w:hAnsi="Times New Roman" w:cs="Times New Roman"/>
          <w:sz w:val="28"/>
          <w:szCs w:val="28"/>
        </w:rPr>
        <w:t xml:space="preserve">спряжению </w:t>
      </w:r>
      <w:r w:rsidR="00E11E2F" w:rsidRPr="00CF696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E11E2F" w:rsidRPr="00CF6967">
        <w:rPr>
          <w:rFonts w:ascii="Times New Roman" w:hAnsi="Times New Roman" w:cs="Times New Roman"/>
          <w:b/>
          <w:i/>
          <w:sz w:val="28"/>
          <w:szCs w:val="28"/>
        </w:rPr>
        <w:t>льЁшь</w:t>
      </w:r>
      <w:proofErr w:type="spellEnd"/>
      <w:r w:rsidR="00E11E2F" w:rsidRPr="00CF696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E11E2F" w:rsidRPr="00CF6967">
        <w:rPr>
          <w:rFonts w:ascii="Times New Roman" w:hAnsi="Times New Roman" w:cs="Times New Roman"/>
          <w:b/>
          <w:i/>
          <w:sz w:val="28"/>
          <w:szCs w:val="28"/>
        </w:rPr>
        <w:t>бьЁшь</w:t>
      </w:r>
      <w:proofErr w:type="spellEnd"/>
      <w:r w:rsidR="00E11E2F" w:rsidRPr="00CF696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E11E2F" w:rsidRPr="00CF6967">
        <w:rPr>
          <w:rFonts w:ascii="Times New Roman" w:hAnsi="Times New Roman" w:cs="Times New Roman"/>
          <w:b/>
          <w:i/>
          <w:sz w:val="28"/>
          <w:szCs w:val="28"/>
        </w:rPr>
        <w:t>пьЁшь</w:t>
      </w:r>
      <w:proofErr w:type="spellEnd"/>
      <w:r w:rsidR="00E11E2F" w:rsidRPr="00CF6967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14:paraId="634F4F2E" w14:textId="77777777" w:rsidR="00190758" w:rsidRDefault="00190758" w:rsidP="00E1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Пятая, и основная, трудность – неумение правильно находить инфинитив, точно соответствующий данной глагольной форме.</w:t>
      </w:r>
      <w:r w:rsidR="007C294A">
        <w:rPr>
          <w:rFonts w:ascii="Times New Roman" w:hAnsi="Times New Roman" w:cs="Times New Roman"/>
          <w:sz w:val="28"/>
          <w:szCs w:val="28"/>
        </w:rPr>
        <w:t xml:space="preserve"> </w:t>
      </w:r>
      <w:r w:rsidR="00940E84">
        <w:rPr>
          <w:rFonts w:ascii="Times New Roman" w:hAnsi="Times New Roman" w:cs="Times New Roman"/>
          <w:sz w:val="28"/>
          <w:szCs w:val="28"/>
        </w:rPr>
        <w:t>В первую очередь</w:t>
      </w:r>
      <w:r w:rsidR="005368E0">
        <w:rPr>
          <w:rFonts w:ascii="Times New Roman" w:hAnsi="Times New Roman" w:cs="Times New Roman"/>
          <w:sz w:val="28"/>
          <w:szCs w:val="28"/>
        </w:rPr>
        <w:t>,</w:t>
      </w:r>
      <w:r w:rsidR="00940E84">
        <w:rPr>
          <w:rFonts w:ascii="Times New Roman" w:hAnsi="Times New Roman" w:cs="Times New Roman"/>
          <w:sz w:val="28"/>
          <w:szCs w:val="28"/>
        </w:rPr>
        <w:t xml:space="preserve"> это касается вида глагола. </w:t>
      </w:r>
      <w:r w:rsidR="007C294A">
        <w:rPr>
          <w:rFonts w:ascii="Times New Roman" w:hAnsi="Times New Roman" w:cs="Times New Roman"/>
          <w:sz w:val="28"/>
          <w:szCs w:val="28"/>
        </w:rPr>
        <w:t xml:space="preserve">Отсюда проистекают ошибки типа: </w:t>
      </w:r>
      <w:r w:rsidR="007C294A" w:rsidRPr="005C4FB0">
        <w:rPr>
          <w:rFonts w:ascii="Times New Roman" w:hAnsi="Times New Roman" w:cs="Times New Roman"/>
          <w:i/>
          <w:sz w:val="28"/>
          <w:szCs w:val="28"/>
        </w:rPr>
        <w:t xml:space="preserve">мешки </w:t>
      </w:r>
      <w:proofErr w:type="spellStart"/>
      <w:r w:rsidR="007C294A" w:rsidRPr="005C4FB0">
        <w:rPr>
          <w:rFonts w:ascii="Times New Roman" w:hAnsi="Times New Roman" w:cs="Times New Roman"/>
          <w:i/>
          <w:sz w:val="28"/>
          <w:szCs w:val="28"/>
        </w:rPr>
        <w:t>тащУт</w:t>
      </w:r>
      <w:proofErr w:type="spellEnd"/>
      <w:r w:rsidR="007C294A">
        <w:rPr>
          <w:rFonts w:ascii="Times New Roman" w:hAnsi="Times New Roman" w:cs="Times New Roman"/>
          <w:sz w:val="28"/>
          <w:szCs w:val="28"/>
        </w:rPr>
        <w:t xml:space="preserve"> (ошибочно от </w:t>
      </w:r>
      <w:r w:rsidR="007C294A" w:rsidRPr="005C4FB0">
        <w:rPr>
          <w:rFonts w:ascii="Times New Roman" w:hAnsi="Times New Roman" w:cs="Times New Roman"/>
          <w:i/>
          <w:sz w:val="28"/>
          <w:szCs w:val="28"/>
        </w:rPr>
        <w:t>таскать</w:t>
      </w:r>
      <w:r w:rsidR="005C4FB0">
        <w:rPr>
          <w:rFonts w:ascii="Times New Roman" w:hAnsi="Times New Roman" w:cs="Times New Roman"/>
          <w:sz w:val="28"/>
          <w:szCs w:val="28"/>
        </w:rPr>
        <w:t>).</w:t>
      </w:r>
      <w:r w:rsidR="007F1265">
        <w:rPr>
          <w:rFonts w:ascii="Times New Roman" w:hAnsi="Times New Roman" w:cs="Times New Roman"/>
          <w:sz w:val="28"/>
          <w:szCs w:val="28"/>
        </w:rPr>
        <w:t xml:space="preserve"> Поэтому я рекомендую следующий алгоритм определения безударной гласной в</w:t>
      </w:r>
      <w:r w:rsidR="00DF6585">
        <w:rPr>
          <w:rFonts w:ascii="Times New Roman" w:hAnsi="Times New Roman" w:cs="Times New Roman"/>
          <w:sz w:val="28"/>
          <w:szCs w:val="28"/>
        </w:rPr>
        <w:t xml:space="preserve"> корне (по пособию Алексеевой Е.П.</w:t>
      </w:r>
      <w:r w:rsidR="007F1265">
        <w:rPr>
          <w:rFonts w:ascii="Times New Roman" w:hAnsi="Times New Roman" w:cs="Times New Roman"/>
          <w:sz w:val="28"/>
          <w:szCs w:val="28"/>
        </w:rPr>
        <w:t>):</w:t>
      </w:r>
    </w:p>
    <w:p w14:paraId="749D954A" w14:textId="77777777" w:rsidR="007F1265" w:rsidRDefault="007F1265" w:rsidP="007F126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Задать вопрос </w:t>
      </w:r>
      <w:r w:rsidRPr="00865A81">
        <w:rPr>
          <w:rFonts w:ascii="Times New Roman" w:hAnsi="Times New Roman" w:cs="Times New Roman"/>
          <w:i/>
          <w:sz w:val="28"/>
          <w:szCs w:val="28"/>
        </w:rPr>
        <w:t>что делать? что сделать?</w:t>
      </w:r>
    </w:p>
    <w:p w14:paraId="5C752234" w14:textId="77777777" w:rsidR="007F1265" w:rsidRDefault="007F1265" w:rsidP="007F126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Образовать неопределенную форму глагола.</w:t>
      </w:r>
    </w:p>
    <w:p w14:paraId="14AE1B81" w14:textId="77777777" w:rsidR="007F1265" w:rsidRDefault="007F1265" w:rsidP="007F126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на гласную перед –ТЬ.</w:t>
      </w:r>
    </w:p>
    <w:p w14:paraId="7661EBF1" w14:textId="77777777" w:rsidR="007F1265" w:rsidRDefault="007F1265" w:rsidP="007F126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правило.</w:t>
      </w:r>
    </w:p>
    <w:p w14:paraId="25A572B7" w14:textId="77777777" w:rsidR="00865A81" w:rsidRDefault="00865A81" w:rsidP="00865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407146">
        <w:rPr>
          <w:rFonts w:ascii="Times New Roman" w:hAnsi="Times New Roman" w:cs="Times New Roman"/>
          <w:i/>
          <w:sz w:val="28"/>
          <w:szCs w:val="28"/>
        </w:rPr>
        <w:t>уменьш</w:t>
      </w:r>
      <w:proofErr w:type="spellEnd"/>
      <w:r w:rsidRPr="00407146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="00A80B0E">
        <w:rPr>
          <w:rFonts w:ascii="Times New Roman" w:hAnsi="Times New Roman" w:cs="Times New Roman"/>
          <w:i/>
          <w:sz w:val="28"/>
          <w:szCs w:val="28"/>
        </w:rPr>
        <w:t>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2E9B30" w14:textId="77777777" w:rsidR="00865A81" w:rsidRDefault="00A80B0E" w:rsidP="00865A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сделавший</w:t>
      </w:r>
      <w:r w:rsidR="00865A8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что сделать?</w:t>
      </w:r>
    </w:p>
    <w:p w14:paraId="32046FEF" w14:textId="77777777" w:rsidR="00865A81" w:rsidRDefault="00865A81" w:rsidP="00865A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Н.ф.- уменьшить.</w:t>
      </w:r>
    </w:p>
    <w:p w14:paraId="6F46E216" w14:textId="77777777" w:rsidR="00865A81" w:rsidRDefault="00865A81" w:rsidP="00865A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Гласная –И перед –ТЬ.</w:t>
      </w:r>
    </w:p>
    <w:p w14:paraId="0D5C6406" w14:textId="77777777" w:rsidR="00865A81" w:rsidRDefault="00F32F4F" w:rsidP="00865A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И в суффиксе причастия пишем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865A81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865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210">
        <w:rPr>
          <w:rFonts w:ascii="Times New Roman" w:hAnsi="Times New Roman" w:cs="Times New Roman"/>
          <w:i/>
          <w:sz w:val="28"/>
          <w:szCs w:val="28"/>
        </w:rPr>
        <w:t>уменьшЕнный</w:t>
      </w:r>
      <w:proofErr w:type="spellEnd"/>
      <w:r w:rsidR="00865A81">
        <w:rPr>
          <w:rFonts w:ascii="Times New Roman" w:hAnsi="Times New Roman" w:cs="Times New Roman"/>
          <w:sz w:val="28"/>
          <w:szCs w:val="28"/>
        </w:rPr>
        <w:t>.</w:t>
      </w:r>
    </w:p>
    <w:p w14:paraId="2C7601BD" w14:textId="77777777" w:rsidR="00F92364" w:rsidRPr="00F92364" w:rsidRDefault="00F92364" w:rsidP="00F923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Подобные </w:t>
      </w:r>
      <w:r w:rsidR="00EB7D35">
        <w:rPr>
          <w:rFonts w:ascii="Times New Roman" w:hAnsi="Times New Roman" w:cs="Times New Roman"/>
          <w:sz w:val="28"/>
          <w:szCs w:val="28"/>
        </w:rPr>
        <w:t xml:space="preserve">однокоренные </w:t>
      </w:r>
      <w:r>
        <w:rPr>
          <w:rFonts w:ascii="Times New Roman" w:hAnsi="Times New Roman" w:cs="Times New Roman"/>
          <w:sz w:val="28"/>
          <w:szCs w:val="28"/>
        </w:rPr>
        <w:t xml:space="preserve">глаголы, </w:t>
      </w:r>
      <w:r w:rsidR="00EB7D35">
        <w:rPr>
          <w:rFonts w:ascii="Times New Roman" w:hAnsi="Times New Roman" w:cs="Times New Roman"/>
          <w:sz w:val="28"/>
          <w:szCs w:val="28"/>
        </w:rPr>
        <w:t xml:space="preserve">образующие видовые </w:t>
      </w:r>
      <w:proofErr w:type="gramStart"/>
      <w:r w:rsidR="00EB7D35">
        <w:rPr>
          <w:rFonts w:ascii="Times New Roman" w:hAnsi="Times New Roman" w:cs="Times New Roman"/>
          <w:sz w:val="28"/>
          <w:szCs w:val="28"/>
        </w:rPr>
        <w:t>пары</w:t>
      </w:r>
      <w:r>
        <w:rPr>
          <w:rFonts w:ascii="Times New Roman" w:hAnsi="Times New Roman" w:cs="Times New Roman"/>
          <w:sz w:val="28"/>
          <w:szCs w:val="28"/>
        </w:rPr>
        <w:t>,  таковы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обидеть – обижать, согнать </w:t>
      </w:r>
      <w:r w:rsidR="00AF32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сгонять</w:t>
      </w:r>
      <w:r w:rsidR="00AF3244">
        <w:rPr>
          <w:rFonts w:ascii="Times New Roman" w:hAnsi="Times New Roman" w:cs="Times New Roman"/>
          <w:sz w:val="28"/>
          <w:szCs w:val="28"/>
        </w:rPr>
        <w:t>, лететь – летать, смешить – смеяться и пр.</w:t>
      </w:r>
    </w:p>
    <w:p w14:paraId="462D750B" w14:textId="77777777" w:rsidR="00200280" w:rsidRPr="00114F26" w:rsidRDefault="00200280" w:rsidP="00E1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Шестая трудность – есть глаголы, которые утратили соотнесенность с каким-либо определенным инфинитивом. Это, например, </w:t>
      </w:r>
      <w:r w:rsidR="00017D61">
        <w:rPr>
          <w:rFonts w:ascii="Times New Roman" w:hAnsi="Times New Roman" w:cs="Times New Roman"/>
          <w:sz w:val="28"/>
          <w:szCs w:val="28"/>
        </w:rPr>
        <w:t xml:space="preserve">глаголы </w:t>
      </w:r>
      <w:r w:rsidR="00017D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1455">
        <w:rPr>
          <w:rFonts w:ascii="Times New Roman" w:hAnsi="Times New Roman" w:cs="Times New Roman"/>
          <w:sz w:val="28"/>
          <w:szCs w:val="28"/>
        </w:rPr>
        <w:t xml:space="preserve"> спряжения </w:t>
      </w:r>
      <w:proofErr w:type="spellStart"/>
      <w:r w:rsidR="00D81455" w:rsidRPr="0028138B">
        <w:rPr>
          <w:rFonts w:ascii="Times New Roman" w:hAnsi="Times New Roman" w:cs="Times New Roman"/>
          <w:i/>
          <w:sz w:val="28"/>
          <w:szCs w:val="28"/>
        </w:rPr>
        <w:t>зыблЕ</w:t>
      </w:r>
      <w:r w:rsidR="00017D61" w:rsidRPr="0028138B">
        <w:rPr>
          <w:rFonts w:ascii="Times New Roman" w:hAnsi="Times New Roman" w:cs="Times New Roman"/>
          <w:i/>
          <w:sz w:val="28"/>
          <w:szCs w:val="28"/>
        </w:rPr>
        <w:t>тся</w:t>
      </w:r>
      <w:proofErr w:type="spellEnd"/>
      <w:r w:rsidR="00017D61" w:rsidRPr="0028138B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D81455" w:rsidRPr="002813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81455" w:rsidRPr="0028138B">
        <w:rPr>
          <w:rFonts w:ascii="Times New Roman" w:hAnsi="Times New Roman" w:cs="Times New Roman"/>
          <w:i/>
          <w:sz w:val="28"/>
          <w:szCs w:val="28"/>
        </w:rPr>
        <w:t>зыблЮ</w:t>
      </w:r>
      <w:r w:rsidR="00557AD0" w:rsidRPr="0028138B">
        <w:rPr>
          <w:rFonts w:ascii="Times New Roman" w:hAnsi="Times New Roman" w:cs="Times New Roman"/>
          <w:i/>
          <w:sz w:val="28"/>
          <w:szCs w:val="28"/>
        </w:rPr>
        <w:t>тся</w:t>
      </w:r>
      <w:proofErr w:type="spellEnd"/>
      <w:r w:rsidR="00017D61" w:rsidRPr="002813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7D61" w:rsidRPr="0028138B">
        <w:rPr>
          <w:rFonts w:ascii="Times New Roman" w:hAnsi="Times New Roman" w:cs="Times New Roman"/>
          <w:i/>
          <w:sz w:val="28"/>
          <w:szCs w:val="28"/>
        </w:rPr>
        <w:t>пышЕт</w:t>
      </w:r>
      <w:proofErr w:type="spellEnd"/>
      <w:r w:rsidR="00017D61" w:rsidRPr="0028138B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557AD0" w:rsidRPr="002813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7AD0" w:rsidRPr="0028138B">
        <w:rPr>
          <w:rFonts w:ascii="Times New Roman" w:hAnsi="Times New Roman" w:cs="Times New Roman"/>
          <w:i/>
          <w:sz w:val="28"/>
          <w:szCs w:val="28"/>
        </w:rPr>
        <w:t>пышУт</w:t>
      </w:r>
      <w:proofErr w:type="spellEnd"/>
      <w:r w:rsidR="005779AC" w:rsidRPr="0028138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57AD0" w:rsidRPr="002813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779AC" w:rsidRPr="0028138B">
        <w:rPr>
          <w:rFonts w:ascii="Times New Roman" w:hAnsi="Times New Roman" w:cs="Times New Roman"/>
          <w:i/>
          <w:sz w:val="28"/>
          <w:szCs w:val="28"/>
        </w:rPr>
        <w:t>зиждЕтся</w:t>
      </w:r>
      <w:proofErr w:type="spellEnd"/>
      <w:r w:rsidR="005779AC" w:rsidRPr="0028138B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5779AC" w:rsidRPr="0028138B">
        <w:rPr>
          <w:rFonts w:ascii="Times New Roman" w:hAnsi="Times New Roman" w:cs="Times New Roman"/>
          <w:i/>
          <w:sz w:val="28"/>
          <w:szCs w:val="28"/>
        </w:rPr>
        <w:t>зиждУтся</w:t>
      </w:r>
      <w:proofErr w:type="spellEnd"/>
      <w:r w:rsidR="005779AC" w:rsidRPr="0028138B">
        <w:rPr>
          <w:rFonts w:ascii="Times New Roman" w:hAnsi="Times New Roman" w:cs="Times New Roman"/>
          <w:sz w:val="28"/>
          <w:szCs w:val="28"/>
        </w:rPr>
        <w:t xml:space="preserve"> </w:t>
      </w:r>
      <w:r w:rsidR="00A542DB">
        <w:rPr>
          <w:rFonts w:ascii="Times New Roman" w:hAnsi="Times New Roman" w:cs="Times New Roman"/>
          <w:sz w:val="28"/>
          <w:szCs w:val="28"/>
        </w:rPr>
        <w:t>(</w:t>
      </w:r>
      <w:r w:rsidR="00A542DB" w:rsidRPr="00A542DB">
        <w:rPr>
          <w:rFonts w:ascii="Times New Roman" w:hAnsi="Times New Roman" w:cs="Times New Roman"/>
          <w:i/>
          <w:sz w:val="28"/>
          <w:szCs w:val="28"/>
        </w:rPr>
        <w:t>принципы теории зиждутся на положениях</w:t>
      </w:r>
      <w:r w:rsidR="00A542DB">
        <w:rPr>
          <w:rFonts w:ascii="Times New Roman" w:hAnsi="Times New Roman" w:cs="Times New Roman"/>
          <w:sz w:val="28"/>
          <w:szCs w:val="28"/>
        </w:rPr>
        <w:t xml:space="preserve">) </w:t>
      </w:r>
      <w:r w:rsidR="00A40C4D">
        <w:rPr>
          <w:rFonts w:ascii="Times New Roman" w:hAnsi="Times New Roman" w:cs="Times New Roman"/>
          <w:sz w:val="28"/>
          <w:szCs w:val="28"/>
        </w:rPr>
        <w:t>и глагол</w:t>
      </w:r>
      <w:r w:rsidR="00557AD0" w:rsidRPr="0028138B">
        <w:rPr>
          <w:rFonts w:ascii="Times New Roman" w:hAnsi="Times New Roman" w:cs="Times New Roman"/>
          <w:sz w:val="28"/>
          <w:szCs w:val="28"/>
        </w:rPr>
        <w:t xml:space="preserve"> </w:t>
      </w:r>
      <w:r w:rsidR="00557AD0" w:rsidRPr="002813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57AD0" w:rsidRPr="0028138B">
        <w:rPr>
          <w:rFonts w:ascii="Times New Roman" w:hAnsi="Times New Roman" w:cs="Times New Roman"/>
          <w:sz w:val="28"/>
          <w:szCs w:val="28"/>
        </w:rPr>
        <w:t xml:space="preserve"> спряжени</w:t>
      </w:r>
      <w:r w:rsidR="00A40C4D">
        <w:rPr>
          <w:rFonts w:ascii="Times New Roman" w:hAnsi="Times New Roman" w:cs="Times New Roman"/>
          <w:sz w:val="28"/>
          <w:szCs w:val="28"/>
        </w:rPr>
        <w:t>я</w:t>
      </w:r>
      <w:r w:rsidR="00557AD0" w:rsidRPr="002813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7AD0" w:rsidRPr="0028138B">
        <w:rPr>
          <w:rFonts w:ascii="Times New Roman" w:hAnsi="Times New Roman" w:cs="Times New Roman"/>
          <w:i/>
          <w:sz w:val="28"/>
          <w:szCs w:val="28"/>
        </w:rPr>
        <w:t>брезжИт</w:t>
      </w:r>
      <w:proofErr w:type="spellEnd"/>
      <w:r w:rsidR="001F0775" w:rsidRPr="0028138B">
        <w:rPr>
          <w:rFonts w:ascii="Times New Roman" w:hAnsi="Times New Roman" w:cs="Times New Roman"/>
          <w:i/>
          <w:sz w:val="28"/>
          <w:szCs w:val="28"/>
        </w:rPr>
        <w:t xml:space="preserve"> (но </w:t>
      </w:r>
      <w:proofErr w:type="spellStart"/>
      <w:r w:rsidR="00C308DC" w:rsidRPr="0028138B">
        <w:rPr>
          <w:rFonts w:ascii="Times New Roman" w:hAnsi="Times New Roman" w:cs="Times New Roman"/>
          <w:i/>
          <w:sz w:val="28"/>
          <w:szCs w:val="28"/>
        </w:rPr>
        <w:t>брезжут</w:t>
      </w:r>
      <w:proofErr w:type="spellEnd"/>
      <w:r w:rsidR="00C308DC" w:rsidRPr="0028138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F0775" w:rsidRPr="0028138B">
        <w:rPr>
          <w:rFonts w:ascii="Times New Roman" w:hAnsi="Times New Roman" w:cs="Times New Roman"/>
          <w:i/>
          <w:sz w:val="28"/>
          <w:szCs w:val="28"/>
        </w:rPr>
        <w:t>брезжУщий</w:t>
      </w:r>
      <w:proofErr w:type="spellEnd"/>
      <w:r w:rsidR="001F0775" w:rsidRPr="0028138B">
        <w:rPr>
          <w:rFonts w:ascii="Times New Roman" w:hAnsi="Times New Roman" w:cs="Times New Roman"/>
          <w:i/>
          <w:sz w:val="28"/>
          <w:szCs w:val="28"/>
        </w:rPr>
        <w:t>)</w:t>
      </w:r>
      <w:r w:rsidR="00557AD0" w:rsidRPr="0028138B">
        <w:rPr>
          <w:rFonts w:ascii="Times New Roman" w:hAnsi="Times New Roman" w:cs="Times New Roman"/>
          <w:i/>
          <w:sz w:val="28"/>
          <w:szCs w:val="28"/>
        </w:rPr>
        <w:t>.</w:t>
      </w:r>
      <w:r w:rsidR="00783DB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14F26">
        <w:rPr>
          <w:rFonts w:ascii="Times New Roman" w:hAnsi="Times New Roman" w:cs="Times New Roman"/>
          <w:sz w:val="28"/>
          <w:szCs w:val="28"/>
        </w:rPr>
        <w:t xml:space="preserve">Причастие </w:t>
      </w:r>
      <w:proofErr w:type="spellStart"/>
      <w:r w:rsidR="00114F26" w:rsidRPr="00DC6660">
        <w:rPr>
          <w:rFonts w:ascii="Times New Roman" w:hAnsi="Times New Roman" w:cs="Times New Roman"/>
          <w:i/>
          <w:sz w:val="28"/>
          <w:szCs w:val="28"/>
        </w:rPr>
        <w:t>движИмый</w:t>
      </w:r>
      <w:proofErr w:type="spellEnd"/>
      <w:r w:rsidR="00114F26" w:rsidRPr="00DC66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660">
        <w:rPr>
          <w:rFonts w:ascii="Times New Roman" w:hAnsi="Times New Roman" w:cs="Times New Roman"/>
          <w:i/>
          <w:sz w:val="28"/>
          <w:szCs w:val="28"/>
        </w:rPr>
        <w:t xml:space="preserve">(движимый самыми благородными побуждениями) </w:t>
      </w:r>
      <w:r w:rsidR="00114F26">
        <w:rPr>
          <w:rFonts w:ascii="Times New Roman" w:hAnsi="Times New Roman" w:cs="Times New Roman"/>
          <w:sz w:val="28"/>
          <w:szCs w:val="28"/>
        </w:rPr>
        <w:t xml:space="preserve">образовано от исчезнувшего древнего глагола </w:t>
      </w:r>
      <w:proofErr w:type="spellStart"/>
      <w:r w:rsidR="00114F26" w:rsidRPr="00DC6660">
        <w:rPr>
          <w:rFonts w:ascii="Times New Roman" w:hAnsi="Times New Roman" w:cs="Times New Roman"/>
          <w:i/>
          <w:sz w:val="28"/>
          <w:szCs w:val="28"/>
        </w:rPr>
        <w:t>движити</w:t>
      </w:r>
      <w:proofErr w:type="spellEnd"/>
      <w:r w:rsidR="00114F26">
        <w:rPr>
          <w:rFonts w:ascii="Times New Roman" w:hAnsi="Times New Roman" w:cs="Times New Roman"/>
          <w:sz w:val="28"/>
          <w:szCs w:val="28"/>
        </w:rPr>
        <w:t>.</w:t>
      </w:r>
      <w:r w:rsidR="00F42011">
        <w:rPr>
          <w:rFonts w:ascii="Times New Roman" w:hAnsi="Times New Roman" w:cs="Times New Roman"/>
          <w:sz w:val="28"/>
          <w:szCs w:val="28"/>
        </w:rPr>
        <w:t xml:space="preserve"> Причастие </w:t>
      </w:r>
      <w:proofErr w:type="spellStart"/>
      <w:r w:rsidR="00F42011" w:rsidRPr="00F42011">
        <w:rPr>
          <w:rFonts w:ascii="Times New Roman" w:hAnsi="Times New Roman" w:cs="Times New Roman"/>
          <w:i/>
          <w:sz w:val="28"/>
          <w:szCs w:val="28"/>
        </w:rPr>
        <w:t>разгрызЕнный</w:t>
      </w:r>
      <w:proofErr w:type="spellEnd"/>
      <w:r w:rsidR="00F420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42011" w:rsidRPr="005531E6">
        <w:rPr>
          <w:rFonts w:ascii="Times New Roman" w:hAnsi="Times New Roman" w:cs="Times New Roman"/>
          <w:i/>
          <w:sz w:val="28"/>
          <w:szCs w:val="28"/>
        </w:rPr>
        <w:t>разгрызЕнное</w:t>
      </w:r>
      <w:proofErr w:type="spellEnd"/>
      <w:r w:rsidR="00F42011" w:rsidRPr="005531E6">
        <w:rPr>
          <w:rFonts w:ascii="Times New Roman" w:hAnsi="Times New Roman" w:cs="Times New Roman"/>
          <w:i/>
          <w:sz w:val="28"/>
          <w:szCs w:val="28"/>
        </w:rPr>
        <w:t xml:space="preserve"> яблоко</w:t>
      </w:r>
      <w:r w:rsidR="00F42011">
        <w:rPr>
          <w:rFonts w:ascii="Times New Roman" w:hAnsi="Times New Roman" w:cs="Times New Roman"/>
          <w:sz w:val="28"/>
          <w:szCs w:val="28"/>
        </w:rPr>
        <w:t xml:space="preserve">) образовано от глагола совершенного вида </w:t>
      </w:r>
      <w:r w:rsidR="00F42011" w:rsidRPr="005531E6">
        <w:rPr>
          <w:rFonts w:ascii="Times New Roman" w:hAnsi="Times New Roman" w:cs="Times New Roman"/>
          <w:i/>
          <w:sz w:val="28"/>
          <w:szCs w:val="28"/>
        </w:rPr>
        <w:t>разгрызть</w:t>
      </w:r>
      <w:r w:rsidR="00F42011">
        <w:rPr>
          <w:rFonts w:ascii="Times New Roman" w:hAnsi="Times New Roman" w:cs="Times New Roman"/>
          <w:sz w:val="28"/>
          <w:szCs w:val="28"/>
        </w:rPr>
        <w:t>.</w:t>
      </w:r>
    </w:p>
    <w:p w14:paraId="58F0087A" w14:textId="77777777" w:rsidR="0028138B" w:rsidRPr="00162FB2" w:rsidRDefault="00BF5392" w:rsidP="002813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Определенную трудность</w:t>
      </w:r>
      <w:r w:rsidR="000B2AB7">
        <w:rPr>
          <w:rFonts w:ascii="Times New Roman" w:hAnsi="Times New Roman" w:cs="Times New Roman"/>
          <w:sz w:val="28"/>
          <w:szCs w:val="28"/>
        </w:rPr>
        <w:t xml:space="preserve"> представляют отыменные</w:t>
      </w:r>
      <w:r w:rsidR="00162FB2">
        <w:rPr>
          <w:rFonts w:ascii="Times New Roman" w:hAnsi="Times New Roman" w:cs="Times New Roman"/>
          <w:sz w:val="28"/>
          <w:szCs w:val="28"/>
        </w:rPr>
        <w:t xml:space="preserve"> непереходные глаголы на –ЕТЬ типа </w:t>
      </w:r>
      <w:proofErr w:type="spellStart"/>
      <w:r w:rsidR="00162FB2" w:rsidRPr="00AE08A3">
        <w:rPr>
          <w:rFonts w:ascii="Times New Roman" w:hAnsi="Times New Roman" w:cs="Times New Roman"/>
          <w:i/>
          <w:sz w:val="28"/>
          <w:szCs w:val="28"/>
        </w:rPr>
        <w:t>обессилЕть</w:t>
      </w:r>
      <w:proofErr w:type="spellEnd"/>
      <w:r w:rsidR="00162FB2" w:rsidRPr="00AE08A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8138B">
        <w:rPr>
          <w:rFonts w:ascii="Times New Roman" w:hAnsi="Times New Roman" w:cs="Times New Roman"/>
          <w:i/>
          <w:sz w:val="28"/>
          <w:szCs w:val="28"/>
        </w:rPr>
        <w:t xml:space="preserve">плесневеть, </w:t>
      </w:r>
      <w:proofErr w:type="spellStart"/>
      <w:r w:rsidR="00162FB2" w:rsidRPr="00AE08A3">
        <w:rPr>
          <w:rFonts w:ascii="Times New Roman" w:hAnsi="Times New Roman" w:cs="Times New Roman"/>
          <w:i/>
          <w:sz w:val="28"/>
          <w:szCs w:val="28"/>
        </w:rPr>
        <w:t>опротивЕть</w:t>
      </w:r>
      <w:proofErr w:type="spellEnd"/>
      <w:r w:rsidR="00162FB2" w:rsidRPr="00AE08A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62FB2" w:rsidRPr="00AE08A3">
        <w:rPr>
          <w:rFonts w:ascii="Times New Roman" w:hAnsi="Times New Roman" w:cs="Times New Roman"/>
          <w:i/>
          <w:sz w:val="28"/>
          <w:szCs w:val="28"/>
        </w:rPr>
        <w:t>выздоровЕть</w:t>
      </w:r>
      <w:proofErr w:type="spellEnd"/>
      <w:r w:rsidR="00162FB2">
        <w:rPr>
          <w:rFonts w:ascii="Times New Roman" w:hAnsi="Times New Roman" w:cs="Times New Roman"/>
          <w:sz w:val="28"/>
          <w:szCs w:val="28"/>
        </w:rPr>
        <w:t xml:space="preserve"> и пр. В словарях и справочниках их рекомендуется спрягать по </w:t>
      </w:r>
      <w:r w:rsidR="00162F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2FB2" w:rsidRPr="00162FB2">
        <w:rPr>
          <w:rFonts w:ascii="Times New Roman" w:hAnsi="Times New Roman" w:cs="Times New Roman"/>
          <w:sz w:val="28"/>
          <w:szCs w:val="28"/>
        </w:rPr>
        <w:t xml:space="preserve"> </w:t>
      </w:r>
      <w:r w:rsidR="00162FB2">
        <w:rPr>
          <w:rFonts w:ascii="Times New Roman" w:hAnsi="Times New Roman" w:cs="Times New Roman"/>
          <w:sz w:val="28"/>
          <w:szCs w:val="28"/>
        </w:rPr>
        <w:t xml:space="preserve">спряжению: </w:t>
      </w:r>
      <w:proofErr w:type="spellStart"/>
      <w:r w:rsidR="00162FB2" w:rsidRPr="009C7EFA">
        <w:rPr>
          <w:rFonts w:ascii="Times New Roman" w:hAnsi="Times New Roman" w:cs="Times New Roman"/>
          <w:i/>
          <w:sz w:val="28"/>
          <w:szCs w:val="28"/>
        </w:rPr>
        <w:t>обессилЕю</w:t>
      </w:r>
      <w:proofErr w:type="spellEnd"/>
      <w:r w:rsidR="00162FB2" w:rsidRPr="009C7EF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C7EFA" w:rsidRPr="009C7EFA">
        <w:rPr>
          <w:rFonts w:ascii="Times New Roman" w:hAnsi="Times New Roman" w:cs="Times New Roman"/>
          <w:i/>
          <w:sz w:val="28"/>
          <w:szCs w:val="28"/>
        </w:rPr>
        <w:t>обессилеЕшь</w:t>
      </w:r>
      <w:proofErr w:type="spellEnd"/>
      <w:r w:rsidR="009C7EFA" w:rsidRPr="009C7EF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C7EFA" w:rsidRPr="009C7EFA">
        <w:rPr>
          <w:rFonts w:ascii="Times New Roman" w:hAnsi="Times New Roman" w:cs="Times New Roman"/>
          <w:i/>
          <w:sz w:val="28"/>
          <w:szCs w:val="28"/>
        </w:rPr>
        <w:t>выздоровЕю</w:t>
      </w:r>
      <w:proofErr w:type="spellEnd"/>
      <w:r w:rsidR="009C7EFA" w:rsidRPr="009C7EF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C7EFA" w:rsidRPr="009C7EFA">
        <w:rPr>
          <w:rFonts w:ascii="Times New Roman" w:hAnsi="Times New Roman" w:cs="Times New Roman"/>
          <w:i/>
          <w:sz w:val="28"/>
          <w:szCs w:val="28"/>
        </w:rPr>
        <w:t>выздоровеЕшь</w:t>
      </w:r>
      <w:proofErr w:type="spellEnd"/>
      <w:r w:rsidR="009C7EFA"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0B82163A" w14:textId="77777777" w:rsidR="005C4FB0" w:rsidRDefault="0007637C" w:rsidP="00E1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</w:t>
      </w:r>
      <w:r w:rsidR="005C4FB0">
        <w:rPr>
          <w:rFonts w:ascii="Times New Roman" w:hAnsi="Times New Roman" w:cs="Times New Roman"/>
          <w:sz w:val="28"/>
          <w:szCs w:val="28"/>
        </w:rPr>
        <w:t xml:space="preserve"> трудность – учащиеся часто не читают слова-пояснения в скобках, а ведь именно они помогают определить форму слова.</w:t>
      </w:r>
    </w:p>
    <w:p w14:paraId="189B63BF" w14:textId="77777777" w:rsidR="00B64B16" w:rsidRDefault="00B64B16" w:rsidP="00E1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Упражнений на эту тему много, важно подобрать глаголы, часто вызывающие затруднения, и от них образовывать, например, формы 3-го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лица множественного числа </w:t>
      </w:r>
      <w:r w:rsidR="008E3162">
        <w:rPr>
          <w:rFonts w:ascii="Times New Roman" w:hAnsi="Times New Roman" w:cs="Times New Roman"/>
          <w:sz w:val="28"/>
          <w:szCs w:val="28"/>
        </w:rPr>
        <w:t xml:space="preserve">глагола и действительное причастие настоящего времени. </w:t>
      </w:r>
      <w:r w:rsidR="0079369A">
        <w:rPr>
          <w:rFonts w:ascii="Times New Roman" w:hAnsi="Times New Roman" w:cs="Times New Roman"/>
          <w:sz w:val="28"/>
          <w:szCs w:val="28"/>
        </w:rPr>
        <w:t>Подборка глаголов может быть такой:</w:t>
      </w:r>
    </w:p>
    <w:p w14:paraId="1C4E6477" w14:textId="77777777" w:rsidR="0079369A" w:rsidRPr="00190758" w:rsidRDefault="0079369A" w:rsidP="00E1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Бороться, пениться, скрежетать, уменьшаться, держаться, колебаться, веять, клеить, значиться, колоться, стлаться</w:t>
      </w:r>
      <w:r w:rsidR="000672A2">
        <w:rPr>
          <w:rFonts w:ascii="Times New Roman" w:hAnsi="Times New Roman" w:cs="Times New Roman"/>
          <w:sz w:val="28"/>
          <w:szCs w:val="28"/>
        </w:rPr>
        <w:t xml:space="preserve">, шептать, гнаться, колыхать, резать, строить, ненавидеть, вязать, пилить, сеять, полоть, зависеть, клеветать, дышать, скакать, лаять, ранить, мылиться, </w:t>
      </w:r>
      <w:r w:rsidR="00A077A8">
        <w:rPr>
          <w:rFonts w:ascii="Times New Roman" w:hAnsi="Times New Roman" w:cs="Times New Roman"/>
          <w:sz w:val="28"/>
          <w:szCs w:val="28"/>
        </w:rPr>
        <w:t>роптать, славиться, слышать, совеститься, метаться, беспокоиться, хлестать, молоть, трепетать, портить, числиться, дремать, надеяться, полоск</w:t>
      </w:r>
      <w:r w:rsidR="00381D44">
        <w:rPr>
          <w:rFonts w:ascii="Times New Roman" w:hAnsi="Times New Roman" w:cs="Times New Roman"/>
          <w:sz w:val="28"/>
          <w:szCs w:val="28"/>
        </w:rPr>
        <w:t xml:space="preserve">ать, каяться, хохотать, помнить, брезжить, брызгать, </w:t>
      </w:r>
      <w:r w:rsidR="00381D44" w:rsidRPr="001F182A">
        <w:rPr>
          <w:rFonts w:ascii="Times New Roman" w:hAnsi="Times New Roman" w:cs="Times New Roman"/>
          <w:sz w:val="28"/>
          <w:szCs w:val="28"/>
        </w:rPr>
        <w:t>брюзжать.</w:t>
      </w:r>
    </w:p>
    <w:p w14:paraId="0670E70D" w14:textId="77777777" w:rsidR="002A49F7" w:rsidRPr="00F605C5" w:rsidRDefault="002A49F7" w:rsidP="00F605C5">
      <w:pPr>
        <w:rPr>
          <w:rFonts w:ascii="Times New Roman" w:hAnsi="Times New Roman" w:cs="Times New Roman"/>
          <w:i/>
          <w:sz w:val="28"/>
          <w:szCs w:val="28"/>
        </w:rPr>
      </w:pPr>
    </w:p>
    <w:p w14:paraId="345C8B94" w14:textId="77777777" w:rsidR="00F605C5" w:rsidRPr="003E75FE" w:rsidRDefault="007C765E" w:rsidP="003E7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5E">
        <w:rPr>
          <w:rFonts w:ascii="Times New Roman" w:hAnsi="Times New Roman" w:cs="Times New Roman"/>
          <w:b/>
          <w:sz w:val="28"/>
          <w:szCs w:val="28"/>
        </w:rPr>
        <w:t>Разграничение форм повелительного и из</w:t>
      </w:r>
      <w:r w:rsidR="00707F74">
        <w:rPr>
          <w:rFonts w:ascii="Times New Roman" w:hAnsi="Times New Roman" w:cs="Times New Roman"/>
          <w:b/>
          <w:sz w:val="28"/>
          <w:szCs w:val="28"/>
        </w:rPr>
        <w:t>ъявительного наклонения глагола</w:t>
      </w:r>
    </w:p>
    <w:p w14:paraId="5D638CE6" w14:textId="77777777" w:rsidR="006344EB" w:rsidRPr="00E77F9E" w:rsidRDefault="0005007A" w:rsidP="0081528F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1F5623">
        <w:rPr>
          <w:rFonts w:ascii="Times New Roman" w:hAnsi="Times New Roman" w:cs="Times New Roman"/>
          <w:sz w:val="28"/>
          <w:szCs w:val="28"/>
        </w:rPr>
        <w:t>авило, относящееся к этой</w:t>
      </w:r>
      <w:r>
        <w:rPr>
          <w:rFonts w:ascii="Times New Roman" w:hAnsi="Times New Roman" w:cs="Times New Roman"/>
          <w:sz w:val="28"/>
          <w:szCs w:val="28"/>
        </w:rPr>
        <w:t xml:space="preserve"> орфограмм</w:t>
      </w:r>
      <w:r w:rsidR="001F56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звучит так: следует различать на письме формы множественного числа глаг</w:t>
      </w:r>
      <w:r w:rsidR="003B5587">
        <w:rPr>
          <w:rFonts w:ascii="Times New Roman" w:hAnsi="Times New Roman" w:cs="Times New Roman"/>
          <w:sz w:val="28"/>
          <w:szCs w:val="28"/>
        </w:rPr>
        <w:t xml:space="preserve">олов в повелительном наклонении, оканчивающиеся на –ИТЕ, </w:t>
      </w:r>
      <w:r>
        <w:rPr>
          <w:rFonts w:ascii="Times New Roman" w:hAnsi="Times New Roman" w:cs="Times New Roman"/>
          <w:sz w:val="28"/>
          <w:szCs w:val="28"/>
        </w:rPr>
        <w:t xml:space="preserve">и глаголов в настоящем </w:t>
      </w:r>
      <w:r w:rsidR="003B5587">
        <w:rPr>
          <w:rFonts w:ascii="Times New Roman" w:hAnsi="Times New Roman" w:cs="Times New Roman"/>
          <w:sz w:val="28"/>
          <w:szCs w:val="28"/>
        </w:rPr>
        <w:t xml:space="preserve">и будущем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3B5587">
        <w:rPr>
          <w:rFonts w:ascii="Times New Roman" w:hAnsi="Times New Roman" w:cs="Times New Roman"/>
          <w:sz w:val="28"/>
          <w:szCs w:val="28"/>
        </w:rPr>
        <w:t xml:space="preserve"> с окончаниями –ЕТЕ (в </w:t>
      </w:r>
      <w:r w:rsidR="003B55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5587" w:rsidRPr="003B5587">
        <w:rPr>
          <w:rFonts w:ascii="Times New Roman" w:hAnsi="Times New Roman" w:cs="Times New Roman"/>
          <w:sz w:val="28"/>
          <w:szCs w:val="28"/>
        </w:rPr>
        <w:t xml:space="preserve"> </w:t>
      </w:r>
      <w:r w:rsidR="003B5587">
        <w:rPr>
          <w:rFonts w:ascii="Times New Roman" w:hAnsi="Times New Roman" w:cs="Times New Roman"/>
          <w:sz w:val="28"/>
          <w:szCs w:val="28"/>
        </w:rPr>
        <w:t xml:space="preserve">спряжении) и –ИТЕ (во </w:t>
      </w:r>
      <w:r w:rsidR="003B558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B5587">
        <w:rPr>
          <w:rFonts w:ascii="Times New Roman" w:hAnsi="Times New Roman" w:cs="Times New Roman"/>
          <w:sz w:val="28"/>
          <w:szCs w:val="28"/>
        </w:rPr>
        <w:t xml:space="preserve"> спряжении)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44EB">
        <w:rPr>
          <w:rFonts w:ascii="Times New Roman" w:hAnsi="Times New Roman" w:cs="Times New Roman"/>
          <w:sz w:val="28"/>
          <w:szCs w:val="28"/>
        </w:rPr>
        <w:t xml:space="preserve"> Например, </w:t>
      </w:r>
      <w:proofErr w:type="spellStart"/>
      <w:r w:rsidR="006344EB" w:rsidRPr="00E77F9E">
        <w:rPr>
          <w:rFonts w:ascii="Times New Roman" w:hAnsi="Times New Roman" w:cs="Times New Roman"/>
          <w:i/>
          <w:sz w:val="28"/>
          <w:szCs w:val="28"/>
        </w:rPr>
        <w:t>выберЕте</w:t>
      </w:r>
      <w:proofErr w:type="spellEnd"/>
      <w:r w:rsidR="006344EB" w:rsidRPr="00E77F9E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6344EB" w:rsidRPr="00E77F9E">
        <w:rPr>
          <w:rFonts w:ascii="Times New Roman" w:hAnsi="Times New Roman" w:cs="Times New Roman"/>
          <w:i/>
          <w:sz w:val="28"/>
          <w:szCs w:val="28"/>
        </w:rPr>
        <w:t>выберИте</w:t>
      </w:r>
      <w:proofErr w:type="spellEnd"/>
      <w:r w:rsidR="006344EB" w:rsidRPr="00E77F9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44EB" w:rsidRPr="00E77F9E">
        <w:rPr>
          <w:rFonts w:ascii="Times New Roman" w:hAnsi="Times New Roman" w:cs="Times New Roman"/>
          <w:i/>
          <w:sz w:val="28"/>
          <w:szCs w:val="28"/>
        </w:rPr>
        <w:t>выйдЕте</w:t>
      </w:r>
      <w:proofErr w:type="spellEnd"/>
      <w:r w:rsidR="006344EB" w:rsidRPr="00E77F9E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6344EB" w:rsidRPr="00E77F9E">
        <w:rPr>
          <w:rFonts w:ascii="Times New Roman" w:hAnsi="Times New Roman" w:cs="Times New Roman"/>
          <w:i/>
          <w:sz w:val="28"/>
          <w:szCs w:val="28"/>
        </w:rPr>
        <w:t>выйдИте</w:t>
      </w:r>
      <w:proofErr w:type="spellEnd"/>
      <w:r w:rsidR="006344EB" w:rsidRPr="00E77F9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44EB" w:rsidRPr="00E77F9E">
        <w:rPr>
          <w:rFonts w:ascii="Times New Roman" w:hAnsi="Times New Roman" w:cs="Times New Roman"/>
          <w:i/>
          <w:sz w:val="28"/>
          <w:szCs w:val="28"/>
        </w:rPr>
        <w:t>пишЕте</w:t>
      </w:r>
      <w:proofErr w:type="spellEnd"/>
      <w:r w:rsidR="006344EB" w:rsidRPr="00E77F9E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6344EB" w:rsidRPr="00E77F9E">
        <w:rPr>
          <w:rFonts w:ascii="Times New Roman" w:hAnsi="Times New Roman" w:cs="Times New Roman"/>
          <w:i/>
          <w:sz w:val="28"/>
          <w:szCs w:val="28"/>
        </w:rPr>
        <w:t>пишИте</w:t>
      </w:r>
      <w:proofErr w:type="spellEnd"/>
      <w:r w:rsidR="006344EB" w:rsidRPr="00E77F9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44EB" w:rsidRPr="00E77F9E">
        <w:rPr>
          <w:rFonts w:ascii="Times New Roman" w:hAnsi="Times New Roman" w:cs="Times New Roman"/>
          <w:i/>
          <w:sz w:val="28"/>
          <w:szCs w:val="28"/>
        </w:rPr>
        <w:t>смотрИте</w:t>
      </w:r>
      <w:proofErr w:type="spellEnd"/>
      <w:r w:rsidR="006344EB" w:rsidRPr="00E77F9E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6344EB" w:rsidRPr="00E77F9E">
        <w:rPr>
          <w:rFonts w:ascii="Times New Roman" w:hAnsi="Times New Roman" w:cs="Times New Roman"/>
          <w:i/>
          <w:sz w:val="28"/>
          <w:szCs w:val="28"/>
        </w:rPr>
        <w:t>смотрИте</w:t>
      </w:r>
      <w:proofErr w:type="spellEnd"/>
      <w:r w:rsidR="006344EB" w:rsidRPr="00E77F9E">
        <w:rPr>
          <w:rFonts w:ascii="Times New Roman" w:hAnsi="Times New Roman" w:cs="Times New Roman"/>
          <w:i/>
          <w:sz w:val="28"/>
          <w:szCs w:val="28"/>
        </w:rPr>
        <w:t>.</w:t>
      </w:r>
    </w:p>
    <w:p w14:paraId="4F212F1E" w14:textId="77777777" w:rsidR="00745229" w:rsidRDefault="005368E0" w:rsidP="001C08A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тема </w:t>
      </w:r>
      <w:r w:rsidR="000E4631">
        <w:rPr>
          <w:rFonts w:ascii="Times New Roman" w:hAnsi="Times New Roman" w:cs="Times New Roman"/>
          <w:sz w:val="28"/>
          <w:szCs w:val="28"/>
        </w:rPr>
        <w:t>опирается на преды</w:t>
      </w:r>
      <w:r>
        <w:rPr>
          <w:rFonts w:ascii="Times New Roman" w:hAnsi="Times New Roman" w:cs="Times New Roman"/>
          <w:sz w:val="28"/>
          <w:szCs w:val="28"/>
        </w:rPr>
        <w:t xml:space="preserve">дущую и требует внимательного </w:t>
      </w:r>
      <w:r w:rsidR="00215BA7">
        <w:rPr>
          <w:rFonts w:ascii="Times New Roman" w:hAnsi="Times New Roman" w:cs="Times New Roman"/>
          <w:sz w:val="28"/>
          <w:szCs w:val="28"/>
        </w:rPr>
        <w:t>прочтения формулировки правила и слов-пояснений в скобках. Слово-пояснение поможет определить смысл слова и понять, в каком наклонении употреблен глагол. А в формулировке нужно обратить внимание на то, что если есть слово «время», то перед нами глагол в изъявительном наклонении, так как глаголы в повелительном наклонении не изменяются по временам.</w:t>
      </w:r>
    </w:p>
    <w:p w14:paraId="47196A63" w14:textId="77777777" w:rsidR="001C08A2" w:rsidRDefault="001C08A2" w:rsidP="001C08A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Упражнений на эту тему много, но лучше, как мне кажется, определять форму глагола в контексте и записывать (или составлять) предложения с такими словами (</w:t>
      </w:r>
      <w:r w:rsidR="00856049">
        <w:rPr>
          <w:rFonts w:ascii="Times New Roman" w:hAnsi="Times New Roman" w:cs="Times New Roman"/>
          <w:sz w:val="28"/>
          <w:szCs w:val="28"/>
        </w:rPr>
        <w:t>источник: пособия</w:t>
      </w:r>
      <w:r>
        <w:rPr>
          <w:rFonts w:ascii="Times New Roman" w:hAnsi="Times New Roman" w:cs="Times New Roman"/>
          <w:sz w:val="28"/>
          <w:szCs w:val="28"/>
        </w:rPr>
        <w:t xml:space="preserve"> С.Ю.Ивановой):</w:t>
      </w:r>
    </w:p>
    <w:p w14:paraId="351345A9" w14:textId="77777777" w:rsidR="001C08A2" w:rsidRPr="00325D7B" w:rsidRDefault="00E96474" w:rsidP="001C08A2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D7B">
        <w:rPr>
          <w:rFonts w:ascii="Times New Roman" w:hAnsi="Times New Roman" w:cs="Times New Roman"/>
          <w:i/>
          <w:sz w:val="28"/>
          <w:szCs w:val="28"/>
        </w:rPr>
        <w:t xml:space="preserve">Если вы </w:t>
      </w:r>
      <w:proofErr w:type="spellStart"/>
      <w:proofErr w:type="gramStart"/>
      <w:r w:rsidRPr="00325D7B">
        <w:rPr>
          <w:rFonts w:ascii="Times New Roman" w:hAnsi="Times New Roman" w:cs="Times New Roman"/>
          <w:i/>
          <w:sz w:val="28"/>
          <w:szCs w:val="28"/>
        </w:rPr>
        <w:t>потороп</w:t>
      </w:r>
      <w:proofErr w:type="spellEnd"/>
      <w:r w:rsidRPr="00325D7B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proofErr w:type="gramEnd"/>
      <w:r w:rsidRPr="00325D7B">
        <w:rPr>
          <w:rFonts w:ascii="Times New Roman" w:hAnsi="Times New Roman" w:cs="Times New Roman"/>
          <w:i/>
          <w:sz w:val="28"/>
          <w:szCs w:val="28"/>
        </w:rPr>
        <w:t>тесь</w:t>
      </w:r>
      <w:proofErr w:type="spellEnd"/>
      <w:r w:rsidRPr="00325D7B">
        <w:rPr>
          <w:rFonts w:ascii="Times New Roman" w:hAnsi="Times New Roman" w:cs="Times New Roman"/>
          <w:i/>
          <w:sz w:val="28"/>
          <w:szCs w:val="28"/>
        </w:rPr>
        <w:t>, мы на поезд успеем.</w:t>
      </w:r>
    </w:p>
    <w:p w14:paraId="3F643B3D" w14:textId="77777777" w:rsidR="00E96474" w:rsidRPr="00325D7B" w:rsidRDefault="00E96474" w:rsidP="001C08A2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25D7B">
        <w:rPr>
          <w:rFonts w:ascii="Times New Roman" w:hAnsi="Times New Roman" w:cs="Times New Roman"/>
          <w:i/>
          <w:sz w:val="28"/>
          <w:szCs w:val="28"/>
        </w:rPr>
        <w:t>Выпиш</w:t>
      </w:r>
      <w:proofErr w:type="spellEnd"/>
      <w:r w:rsidRPr="00325D7B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Pr="00325D7B">
        <w:rPr>
          <w:rFonts w:ascii="Times New Roman" w:hAnsi="Times New Roman" w:cs="Times New Roman"/>
          <w:i/>
          <w:sz w:val="28"/>
          <w:szCs w:val="28"/>
        </w:rPr>
        <w:t>те из текста определения.</w:t>
      </w:r>
    </w:p>
    <w:p w14:paraId="03415AA5" w14:textId="77777777" w:rsidR="00E96474" w:rsidRPr="00325D7B" w:rsidRDefault="00E96474" w:rsidP="001C08A2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D7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Не </w:t>
      </w:r>
      <w:proofErr w:type="spellStart"/>
      <w:proofErr w:type="gramStart"/>
      <w:r w:rsidRPr="00325D7B">
        <w:rPr>
          <w:rFonts w:ascii="Times New Roman" w:hAnsi="Times New Roman" w:cs="Times New Roman"/>
          <w:i/>
          <w:sz w:val="28"/>
          <w:szCs w:val="28"/>
        </w:rPr>
        <w:t>выскаж</w:t>
      </w:r>
      <w:proofErr w:type="spellEnd"/>
      <w:r w:rsidRPr="00325D7B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Pr="00325D7B">
        <w:rPr>
          <w:rFonts w:ascii="Times New Roman" w:hAnsi="Times New Roman" w:cs="Times New Roman"/>
          <w:i/>
          <w:sz w:val="28"/>
          <w:szCs w:val="28"/>
        </w:rPr>
        <w:t>те этого сейчас – завтра поздно будет.</w:t>
      </w:r>
    </w:p>
    <w:p w14:paraId="7D3F2A5A" w14:textId="77777777" w:rsidR="00E96474" w:rsidRPr="00325D7B" w:rsidRDefault="00E96474" w:rsidP="001C08A2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D7B">
        <w:rPr>
          <w:rFonts w:ascii="Times New Roman" w:hAnsi="Times New Roman" w:cs="Times New Roman"/>
          <w:i/>
          <w:sz w:val="28"/>
          <w:szCs w:val="28"/>
        </w:rPr>
        <w:t xml:space="preserve">В решете воды не </w:t>
      </w:r>
      <w:proofErr w:type="spellStart"/>
      <w:proofErr w:type="gramStart"/>
      <w:r w:rsidRPr="00325D7B">
        <w:rPr>
          <w:rFonts w:ascii="Times New Roman" w:hAnsi="Times New Roman" w:cs="Times New Roman"/>
          <w:i/>
          <w:sz w:val="28"/>
          <w:szCs w:val="28"/>
        </w:rPr>
        <w:t>удерж</w:t>
      </w:r>
      <w:proofErr w:type="spellEnd"/>
      <w:r w:rsidRPr="00325D7B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Pr="00325D7B">
        <w:rPr>
          <w:rFonts w:ascii="Times New Roman" w:hAnsi="Times New Roman" w:cs="Times New Roman"/>
          <w:i/>
          <w:sz w:val="28"/>
          <w:szCs w:val="28"/>
        </w:rPr>
        <w:t>те.</w:t>
      </w:r>
    </w:p>
    <w:p w14:paraId="7B48CAA9" w14:textId="77777777" w:rsidR="00E96474" w:rsidRPr="00325D7B" w:rsidRDefault="00E96474" w:rsidP="001C08A2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25D7B">
        <w:rPr>
          <w:rFonts w:ascii="Times New Roman" w:hAnsi="Times New Roman" w:cs="Times New Roman"/>
          <w:i/>
          <w:sz w:val="28"/>
          <w:szCs w:val="28"/>
        </w:rPr>
        <w:t>Прыгн</w:t>
      </w:r>
      <w:proofErr w:type="spellEnd"/>
      <w:r w:rsidRPr="00325D7B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Pr="00325D7B">
        <w:rPr>
          <w:rFonts w:ascii="Times New Roman" w:hAnsi="Times New Roman" w:cs="Times New Roman"/>
          <w:i/>
          <w:sz w:val="28"/>
          <w:szCs w:val="28"/>
        </w:rPr>
        <w:t>те ещё раз?</w:t>
      </w:r>
    </w:p>
    <w:p w14:paraId="3293B200" w14:textId="77777777" w:rsidR="00AD46C8" w:rsidRPr="00325D7B" w:rsidRDefault="00302423" w:rsidP="001A63F4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D7B">
        <w:rPr>
          <w:rFonts w:ascii="Times New Roman" w:hAnsi="Times New Roman" w:cs="Times New Roman"/>
          <w:i/>
          <w:sz w:val="28"/>
          <w:szCs w:val="28"/>
        </w:rPr>
        <w:t xml:space="preserve">В письме </w:t>
      </w:r>
      <w:proofErr w:type="spellStart"/>
      <w:proofErr w:type="gramStart"/>
      <w:r w:rsidRPr="00325D7B">
        <w:rPr>
          <w:rFonts w:ascii="Times New Roman" w:hAnsi="Times New Roman" w:cs="Times New Roman"/>
          <w:i/>
          <w:sz w:val="28"/>
          <w:szCs w:val="28"/>
        </w:rPr>
        <w:t>выскаж</w:t>
      </w:r>
      <w:proofErr w:type="spellEnd"/>
      <w:r w:rsidRPr="00325D7B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Pr="00325D7B">
        <w:rPr>
          <w:rFonts w:ascii="Times New Roman" w:hAnsi="Times New Roman" w:cs="Times New Roman"/>
          <w:i/>
          <w:sz w:val="28"/>
          <w:szCs w:val="28"/>
        </w:rPr>
        <w:t>те свое мнение.</w:t>
      </w:r>
    </w:p>
    <w:p w14:paraId="67208689" w14:textId="77777777" w:rsidR="00844594" w:rsidRPr="00844594" w:rsidRDefault="00844594" w:rsidP="00844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594">
        <w:rPr>
          <w:rFonts w:ascii="Times New Roman" w:hAnsi="Times New Roman" w:cs="Times New Roman"/>
          <w:b/>
          <w:sz w:val="28"/>
          <w:szCs w:val="28"/>
        </w:rPr>
        <w:t>Правописание безударных гласных в глаголах на –ЫВАТЬ, -ОВАТЬ; -ИВАТЬ, -ЕВАТЬ.</w:t>
      </w:r>
    </w:p>
    <w:p w14:paraId="65D61C1F" w14:textId="77777777" w:rsidR="00844594" w:rsidRPr="004A7248" w:rsidRDefault="00AD46C8" w:rsidP="00172F8A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Разграничение суффиксов –ЫВА-, -ОВА- основывается на том, что –ЫВА- сохраняется в основе при образовании форм настоящего</w:t>
      </w:r>
      <w:r w:rsidR="00086309">
        <w:rPr>
          <w:rFonts w:ascii="Times New Roman" w:hAnsi="Times New Roman" w:cs="Times New Roman"/>
          <w:sz w:val="28"/>
          <w:szCs w:val="28"/>
        </w:rPr>
        <w:t xml:space="preserve"> и будущего </w:t>
      </w:r>
      <w:r>
        <w:rPr>
          <w:rFonts w:ascii="Times New Roman" w:hAnsi="Times New Roman" w:cs="Times New Roman"/>
          <w:sz w:val="28"/>
          <w:szCs w:val="28"/>
        </w:rPr>
        <w:t xml:space="preserve">времени: </w:t>
      </w:r>
      <w:r w:rsidRPr="004A7248">
        <w:rPr>
          <w:rFonts w:ascii="Times New Roman" w:hAnsi="Times New Roman" w:cs="Times New Roman"/>
          <w:i/>
          <w:sz w:val="28"/>
          <w:szCs w:val="28"/>
        </w:rPr>
        <w:t>записывать – записываю – записывают; отделывать – отделываю, отделывают и т.д.</w:t>
      </w:r>
      <w:r>
        <w:rPr>
          <w:rFonts w:ascii="Times New Roman" w:hAnsi="Times New Roman" w:cs="Times New Roman"/>
          <w:sz w:val="28"/>
          <w:szCs w:val="28"/>
        </w:rPr>
        <w:t xml:space="preserve"> Суффикс –ОВА- в основе</w:t>
      </w:r>
      <w:r w:rsidR="00086309">
        <w:rPr>
          <w:rFonts w:ascii="Times New Roman" w:hAnsi="Times New Roman" w:cs="Times New Roman"/>
          <w:sz w:val="28"/>
          <w:szCs w:val="28"/>
        </w:rPr>
        <w:t xml:space="preserve"> настоящего и будущего времени </w:t>
      </w:r>
      <w:r>
        <w:rPr>
          <w:rFonts w:ascii="Times New Roman" w:hAnsi="Times New Roman" w:cs="Times New Roman"/>
          <w:sz w:val="28"/>
          <w:szCs w:val="28"/>
        </w:rPr>
        <w:t xml:space="preserve">трансформируется: </w:t>
      </w:r>
      <w:r w:rsidRPr="004A7248">
        <w:rPr>
          <w:rFonts w:ascii="Times New Roman" w:hAnsi="Times New Roman" w:cs="Times New Roman"/>
          <w:i/>
          <w:sz w:val="28"/>
          <w:szCs w:val="28"/>
        </w:rPr>
        <w:t>советовать – советую – советуют; пробовать – пробую – пробует и т.д.</w:t>
      </w:r>
    </w:p>
    <w:p w14:paraId="6201AFBF" w14:textId="77777777" w:rsidR="00AD46C8" w:rsidRDefault="00A46052" w:rsidP="00172F8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школьных учебниках суффикс –ЕВА- трактуется упрощенно, как вариант суффикса –ОВА-, без учета глаголов типа </w:t>
      </w:r>
      <w:r w:rsidRPr="004F34D7">
        <w:rPr>
          <w:rFonts w:ascii="Times New Roman" w:hAnsi="Times New Roman" w:cs="Times New Roman"/>
          <w:i/>
          <w:sz w:val="28"/>
          <w:szCs w:val="28"/>
        </w:rPr>
        <w:t xml:space="preserve">намереваться, затмевать, обуревать </w:t>
      </w:r>
      <w:r>
        <w:rPr>
          <w:rFonts w:ascii="Times New Roman" w:hAnsi="Times New Roman" w:cs="Times New Roman"/>
          <w:sz w:val="28"/>
          <w:szCs w:val="28"/>
        </w:rPr>
        <w:t xml:space="preserve">(в которых суффикс сохраняется в основе настоящего времени), а также глаголов с двумя суффиксами (-Е-ВА-) типа </w:t>
      </w:r>
      <w:r w:rsidRPr="004F34D7">
        <w:rPr>
          <w:rFonts w:ascii="Times New Roman" w:hAnsi="Times New Roman" w:cs="Times New Roman"/>
          <w:i/>
          <w:sz w:val="28"/>
          <w:szCs w:val="28"/>
        </w:rPr>
        <w:t>ослабевать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C00E19" w14:textId="77777777" w:rsidR="009A0B1D" w:rsidRDefault="009A0B1D" w:rsidP="00172F8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применять рассмотренное орфографическое правило, необходимо добиться правильного образования форм глаголов с суффиксом –ОВА-. Это может быть следующая памятка:</w:t>
      </w:r>
    </w:p>
    <w:p w14:paraId="63E9BB82" w14:textId="77777777" w:rsidR="005928B7" w:rsidRDefault="005928B7" w:rsidP="00172F8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беседОВАть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беседУЮ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беседУЕТ</w:t>
      </w:r>
      <w:proofErr w:type="spellEnd"/>
    </w:p>
    <w:p w14:paraId="18CB4FC2" w14:textId="77777777" w:rsidR="005928B7" w:rsidRDefault="005928B7" w:rsidP="00172F8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брезгОВАть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брезгУЮ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брезгУЕТ</w:t>
      </w:r>
      <w:proofErr w:type="spellEnd"/>
    </w:p>
    <w:p w14:paraId="4ABF7DAC" w14:textId="77777777" w:rsidR="009F3CF7" w:rsidRDefault="00E51332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жалОВАться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жалУЮсь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жалУЕТся</w:t>
      </w:r>
      <w:proofErr w:type="spellEnd"/>
    </w:p>
    <w:p w14:paraId="2F45122B" w14:textId="77777777" w:rsidR="00E51332" w:rsidRDefault="00E51332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заведОВАть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заведУЮ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заведУЕТ</w:t>
      </w:r>
      <w:proofErr w:type="spellEnd"/>
    </w:p>
    <w:p w14:paraId="07D6B791" w14:textId="77777777" w:rsidR="00E51332" w:rsidRDefault="00E51332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завидОВАть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завидУЮ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завидУЕТ</w:t>
      </w:r>
      <w:proofErr w:type="spellEnd"/>
    </w:p>
    <w:p w14:paraId="534CF524" w14:textId="77777777" w:rsidR="00E51332" w:rsidRDefault="00C52ACC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использОВАть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использУЮ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использУЕТ</w:t>
      </w:r>
      <w:proofErr w:type="spellEnd"/>
    </w:p>
    <w:p w14:paraId="4A653A26" w14:textId="77777777" w:rsidR="00C52ACC" w:rsidRDefault="0087379F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командОВАть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командУЕТ</w:t>
      </w:r>
      <w:proofErr w:type="spellEnd"/>
    </w:p>
    <w:p w14:paraId="28749601" w14:textId="77777777" w:rsidR="00E200E8" w:rsidRDefault="001547E4" w:rsidP="00E200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мобилизОВАть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мобилизУЮ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0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мобилизУЕТ</w:t>
      </w:r>
      <w:proofErr w:type="spellEnd"/>
    </w:p>
    <w:p w14:paraId="1BAB61CF" w14:textId="77777777" w:rsidR="0087379F" w:rsidRDefault="0087379F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празднОВАть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празднУЮ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празднУЕТ</w:t>
      </w:r>
      <w:proofErr w:type="spellEnd"/>
    </w:p>
    <w:p w14:paraId="18D3F394" w14:textId="77777777" w:rsidR="0087379F" w:rsidRDefault="006E6B48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пробОВАть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пробУЕТ</w:t>
      </w:r>
      <w:proofErr w:type="spellEnd"/>
    </w:p>
    <w:p w14:paraId="16344325" w14:textId="77777777" w:rsidR="006E6B48" w:rsidRDefault="00903194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радОВАться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радУЮсь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радУЕТся</w:t>
      </w:r>
      <w:proofErr w:type="spellEnd"/>
    </w:p>
    <w:p w14:paraId="6E0095C4" w14:textId="77777777" w:rsidR="00903194" w:rsidRDefault="00903194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расходОВАть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расходУЮ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расходУЕТ</w:t>
      </w:r>
      <w:proofErr w:type="spellEnd"/>
    </w:p>
    <w:p w14:paraId="277E6A4E" w14:textId="77777777" w:rsidR="00903194" w:rsidRDefault="006B6E5A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следОВАть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следУЕТ</w:t>
      </w:r>
      <w:proofErr w:type="spellEnd"/>
    </w:p>
    <w:p w14:paraId="37C0ED9B" w14:textId="77777777" w:rsidR="006B6E5A" w:rsidRDefault="006B6E5A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требОВАть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требУЮ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6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требУЕТ</w:t>
      </w:r>
      <w:proofErr w:type="spellEnd"/>
      <w:r w:rsidR="00FC6514">
        <w:rPr>
          <w:rFonts w:ascii="Times New Roman" w:hAnsi="Times New Roman" w:cs="Times New Roman"/>
          <w:sz w:val="28"/>
          <w:szCs w:val="28"/>
        </w:rPr>
        <w:t xml:space="preserve"> (источник: пособие </w:t>
      </w:r>
      <w:proofErr w:type="spellStart"/>
      <w:r w:rsidR="00FC6514">
        <w:rPr>
          <w:rFonts w:ascii="Times New Roman" w:hAnsi="Times New Roman" w:cs="Times New Roman"/>
          <w:sz w:val="28"/>
          <w:szCs w:val="28"/>
        </w:rPr>
        <w:t>Е.С.Скобликовой</w:t>
      </w:r>
      <w:proofErr w:type="spellEnd"/>
      <w:r w:rsidR="00FC6514">
        <w:rPr>
          <w:rFonts w:ascii="Times New Roman" w:hAnsi="Times New Roman" w:cs="Times New Roman"/>
          <w:sz w:val="28"/>
          <w:szCs w:val="28"/>
        </w:rPr>
        <w:t>)</w:t>
      </w:r>
    </w:p>
    <w:p w14:paraId="7F6820C8" w14:textId="77777777" w:rsidR="0013762B" w:rsidRDefault="0013762B" w:rsidP="00463A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глаголов на –ЕВАТЬ есть следующие:</w:t>
      </w:r>
    </w:p>
    <w:p w14:paraId="58BE91D0" w14:textId="77777777" w:rsidR="0013762B" w:rsidRDefault="0013762B" w:rsidP="001376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Глаголы с цельным суффиксом –ЕВА-, который является вариантом суффикса –ОВА-</w:t>
      </w:r>
      <w:r w:rsidR="00507FCC">
        <w:rPr>
          <w:rFonts w:ascii="Times New Roman" w:hAnsi="Times New Roman" w:cs="Times New Roman"/>
          <w:sz w:val="28"/>
          <w:szCs w:val="28"/>
        </w:rPr>
        <w:t xml:space="preserve"> и так же, как он, видоизменяется в формах</w:t>
      </w:r>
      <w:r w:rsidR="00086309">
        <w:rPr>
          <w:rFonts w:ascii="Times New Roman" w:hAnsi="Times New Roman" w:cs="Times New Roman"/>
          <w:sz w:val="28"/>
          <w:szCs w:val="28"/>
        </w:rPr>
        <w:t xml:space="preserve"> настоящего и будущего </w:t>
      </w:r>
      <w:r w:rsidR="00507FCC">
        <w:rPr>
          <w:rFonts w:ascii="Times New Roman" w:hAnsi="Times New Roman" w:cs="Times New Roman"/>
          <w:sz w:val="28"/>
          <w:szCs w:val="28"/>
        </w:rPr>
        <w:t xml:space="preserve">времени: </w:t>
      </w:r>
      <w:r w:rsidR="00507FCC" w:rsidRPr="00E74403">
        <w:rPr>
          <w:rFonts w:ascii="Times New Roman" w:hAnsi="Times New Roman" w:cs="Times New Roman"/>
          <w:i/>
          <w:sz w:val="28"/>
          <w:szCs w:val="28"/>
        </w:rPr>
        <w:t>воевать – воюю, ночевать –</w:t>
      </w:r>
      <w:r w:rsidR="00E74403" w:rsidRPr="00E74403">
        <w:rPr>
          <w:rFonts w:ascii="Times New Roman" w:hAnsi="Times New Roman" w:cs="Times New Roman"/>
          <w:i/>
          <w:sz w:val="28"/>
          <w:szCs w:val="28"/>
        </w:rPr>
        <w:t xml:space="preserve"> ночую</w:t>
      </w:r>
      <w:r w:rsidR="00E74403">
        <w:rPr>
          <w:rFonts w:ascii="Times New Roman" w:hAnsi="Times New Roman" w:cs="Times New Roman"/>
          <w:sz w:val="28"/>
          <w:szCs w:val="28"/>
        </w:rPr>
        <w:t>;</w:t>
      </w:r>
    </w:p>
    <w:p w14:paraId="21ECCDD4" w14:textId="77777777" w:rsidR="00E74403" w:rsidRDefault="00086309" w:rsidP="001376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Глаголы с цельным суффиксом –ЕВА-, но сохраняющимся в основе настоящего и будущего времени</w:t>
      </w:r>
      <w:r w:rsidR="0094348D">
        <w:rPr>
          <w:rFonts w:ascii="Times New Roman" w:hAnsi="Times New Roman" w:cs="Times New Roman"/>
          <w:sz w:val="28"/>
          <w:szCs w:val="28"/>
        </w:rPr>
        <w:t>:</w:t>
      </w:r>
    </w:p>
    <w:p w14:paraId="14A0FBC2" w14:textId="77777777" w:rsidR="0094348D" w:rsidRDefault="0094348D" w:rsidP="0094348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206A28">
        <w:rPr>
          <w:rFonts w:ascii="Times New Roman" w:hAnsi="Times New Roman" w:cs="Times New Roman"/>
          <w:sz w:val="28"/>
          <w:szCs w:val="28"/>
        </w:rPr>
        <w:t>бурЕВА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обур</w:t>
      </w:r>
      <w:r w:rsidR="00206A28">
        <w:rPr>
          <w:rFonts w:ascii="Times New Roman" w:hAnsi="Times New Roman" w:cs="Times New Roman"/>
          <w:sz w:val="28"/>
          <w:szCs w:val="28"/>
        </w:rPr>
        <w:t>ЕВА</w:t>
      </w:r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</w:p>
    <w:p w14:paraId="7EE70EB9" w14:textId="77777777" w:rsidR="0094348D" w:rsidRDefault="0094348D" w:rsidP="0094348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Затм</w:t>
      </w:r>
      <w:r w:rsidR="00206A28">
        <w:rPr>
          <w:rFonts w:ascii="Times New Roman" w:hAnsi="Times New Roman" w:cs="Times New Roman"/>
          <w:sz w:val="28"/>
          <w:szCs w:val="28"/>
        </w:rPr>
        <w:t>ЕВА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затм</w:t>
      </w:r>
      <w:r w:rsidR="00206A28">
        <w:rPr>
          <w:rFonts w:ascii="Times New Roman" w:hAnsi="Times New Roman" w:cs="Times New Roman"/>
          <w:sz w:val="28"/>
          <w:szCs w:val="28"/>
        </w:rPr>
        <w:t>ЕВА</w:t>
      </w:r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</w:p>
    <w:p w14:paraId="012CD9D4" w14:textId="77777777" w:rsidR="0094348D" w:rsidRDefault="0094348D" w:rsidP="0094348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Застр</w:t>
      </w:r>
      <w:r w:rsidR="00206A28">
        <w:rPr>
          <w:rFonts w:ascii="Times New Roman" w:hAnsi="Times New Roman" w:cs="Times New Roman"/>
          <w:sz w:val="28"/>
          <w:szCs w:val="28"/>
        </w:rPr>
        <w:t>ЕВА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застр</w:t>
      </w:r>
      <w:r w:rsidR="00206A28">
        <w:rPr>
          <w:rFonts w:ascii="Times New Roman" w:hAnsi="Times New Roman" w:cs="Times New Roman"/>
          <w:sz w:val="28"/>
          <w:szCs w:val="28"/>
        </w:rPr>
        <w:t>ЕВА</w:t>
      </w:r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</w:p>
    <w:p w14:paraId="30AD4EFE" w14:textId="77777777" w:rsidR="0094348D" w:rsidRDefault="0094348D" w:rsidP="0094348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Продл</w:t>
      </w:r>
      <w:r w:rsidR="00206A28">
        <w:rPr>
          <w:rFonts w:ascii="Times New Roman" w:hAnsi="Times New Roman" w:cs="Times New Roman"/>
          <w:sz w:val="28"/>
          <w:szCs w:val="28"/>
        </w:rPr>
        <w:t>ЕВА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продл</w:t>
      </w:r>
      <w:r w:rsidR="00206A28">
        <w:rPr>
          <w:rFonts w:ascii="Times New Roman" w:hAnsi="Times New Roman" w:cs="Times New Roman"/>
          <w:sz w:val="28"/>
          <w:szCs w:val="28"/>
        </w:rPr>
        <w:t>ЕВА</w:t>
      </w:r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C29DD" w14:textId="77777777" w:rsidR="0094348D" w:rsidRDefault="0094348D" w:rsidP="0094348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Увещ</w:t>
      </w:r>
      <w:r w:rsidR="00206A28">
        <w:rPr>
          <w:rFonts w:ascii="Times New Roman" w:hAnsi="Times New Roman" w:cs="Times New Roman"/>
          <w:sz w:val="28"/>
          <w:szCs w:val="28"/>
        </w:rPr>
        <w:t>ЕВА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увещ</w:t>
      </w:r>
      <w:r w:rsidR="00206A28">
        <w:rPr>
          <w:rFonts w:ascii="Times New Roman" w:hAnsi="Times New Roman" w:cs="Times New Roman"/>
          <w:sz w:val="28"/>
          <w:szCs w:val="28"/>
        </w:rPr>
        <w:t>ЕВА</w:t>
      </w:r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</w:p>
    <w:p w14:paraId="649EBC1E" w14:textId="77777777" w:rsidR="0094348D" w:rsidRDefault="0094348D" w:rsidP="0094348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Намер</w:t>
      </w:r>
      <w:r w:rsidR="00E818B8">
        <w:rPr>
          <w:rFonts w:ascii="Times New Roman" w:hAnsi="Times New Roman" w:cs="Times New Roman"/>
          <w:sz w:val="28"/>
          <w:szCs w:val="28"/>
        </w:rPr>
        <w:t>ЕВА</w:t>
      </w:r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намер</w:t>
      </w:r>
      <w:r w:rsidR="00E818B8">
        <w:rPr>
          <w:rFonts w:ascii="Times New Roman" w:hAnsi="Times New Roman" w:cs="Times New Roman"/>
          <w:sz w:val="28"/>
          <w:szCs w:val="28"/>
        </w:rPr>
        <w:t>ЕВА</w:t>
      </w:r>
      <w:r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(источник: учебник для 5 класса под ред. А.Д.Шмелева).</w:t>
      </w:r>
    </w:p>
    <w:p w14:paraId="38A3AF44" w14:textId="77777777" w:rsidR="0094348D" w:rsidRDefault="00AC328A" w:rsidP="00AC328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Глаголы с двумя суффиксами: ослаб-Е-ВА-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E453BF">
        <w:rPr>
          <w:rFonts w:ascii="Times New Roman" w:hAnsi="Times New Roman" w:cs="Times New Roman"/>
          <w:sz w:val="28"/>
          <w:szCs w:val="28"/>
        </w:rPr>
        <w:t xml:space="preserve"> – ослаб-</w:t>
      </w:r>
      <w:r w:rsidR="003B55F1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="003B55F1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3B55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4B6F">
        <w:rPr>
          <w:rFonts w:ascii="Times New Roman" w:hAnsi="Times New Roman" w:cs="Times New Roman"/>
          <w:sz w:val="28"/>
          <w:szCs w:val="28"/>
        </w:rPr>
        <w:t>забол</w:t>
      </w:r>
      <w:proofErr w:type="spellEnd"/>
      <w:r w:rsidR="003B55F1">
        <w:rPr>
          <w:rFonts w:ascii="Times New Roman" w:hAnsi="Times New Roman" w:cs="Times New Roman"/>
          <w:sz w:val="28"/>
          <w:szCs w:val="28"/>
        </w:rPr>
        <w:t>-Е-ВА-</w:t>
      </w:r>
      <w:proofErr w:type="spellStart"/>
      <w:r w:rsidR="003B55F1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3B55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14B6F">
        <w:rPr>
          <w:rFonts w:ascii="Times New Roman" w:hAnsi="Times New Roman" w:cs="Times New Roman"/>
          <w:sz w:val="28"/>
          <w:szCs w:val="28"/>
        </w:rPr>
        <w:t>забол</w:t>
      </w:r>
      <w:proofErr w:type="spellEnd"/>
      <w:r w:rsidR="003B55F1">
        <w:rPr>
          <w:rFonts w:ascii="Times New Roman" w:hAnsi="Times New Roman" w:cs="Times New Roman"/>
          <w:sz w:val="28"/>
          <w:szCs w:val="28"/>
        </w:rPr>
        <w:t>-Е-</w:t>
      </w:r>
      <w:proofErr w:type="spellStart"/>
      <w:r w:rsidR="003B55F1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3B55F1">
        <w:rPr>
          <w:rFonts w:ascii="Times New Roman" w:hAnsi="Times New Roman" w:cs="Times New Roman"/>
          <w:sz w:val="28"/>
          <w:szCs w:val="28"/>
        </w:rPr>
        <w:t>.</w:t>
      </w:r>
    </w:p>
    <w:p w14:paraId="7A87961F" w14:textId="77777777" w:rsidR="003B55F1" w:rsidRDefault="00A14B6F" w:rsidP="00AC328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Глаголы </w:t>
      </w:r>
      <w:r w:rsidR="00D47D52">
        <w:rPr>
          <w:rFonts w:ascii="Times New Roman" w:hAnsi="Times New Roman" w:cs="Times New Roman"/>
          <w:sz w:val="28"/>
          <w:szCs w:val="28"/>
        </w:rPr>
        <w:t xml:space="preserve">с корневым Е и суффиксом –ВА-: </w:t>
      </w:r>
      <w:proofErr w:type="spellStart"/>
      <w:proofErr w:type="gramStart"/>
      <w:r w:rsidR="00D47D52">
        <w:rPr>
          <w:rFonts w:ascii="Times New Roman" w:hAnsi="Times New Roman" w:cs="Times New Roman"/>
          <w:sz w:val="28"/>
          <w:szCs w:val="28"/>
        </w:rPr>
        <w:t>за</w:t>
      </w:r>
      <w:r w:rsidR="00934455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="00D47D52">
        <w:rPr>
          <w:rFonts w:ascii="Times New Roman" w:hAnsi="Times New Roman" w:cs="Times New Roman"/>
          <w:sz w:val="28"/>
          <w:szCs w:val="28"/>
        </w:rPr>
        <w:t>-ВА-</w:t>
      </w:r>
      <w:proofErr w:type="spellStart"/>
      <w:r w:rsidR="00D47D52">
        <w:rPr>
          <w:rFonts w:ascii="Times New Roman" w:hAnsi="Times New Roman" w:cs="Times New Roman"/>
          <w:sz w:val="28"/>
          <w:szCs w:val="28"/>
        </w:rPr>
        <w:t>ть</w:t>
      </w:r>
      <w:proofErr w:type="spellEnd"/>
      <w:proofErr w:type="gramEnd"/>
      <w:r w:rsidR="00D47D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47D52">
        <w:rPr>
          <w:rFonts w:ascii="Times New Roman" w:hAnsi="Times New Roman" w:cs="Times New Roman"/>
          <w:sz w:val="28"/>
          <w:szCs w:val="28"/>
        </w:rPr>
        <w:t>за</w:t>
      </w:r>
      <w:r w:rsidR="00934455">
        <w:rPr>
          <w:rFonts w:ascii="Times New Roman" w:hAnsi="Times New Roman" w:cs="Times New Roman"/>
          <w:sz w:val="28"/>
          <w:szCs w:val="28"/>
        </w:rPr>
        <w:t>ПЕ</w:t>
      </w:r>
      <w:r w:rsidR="00D47D52">
        <w:rPr>
          <w:rFonts w:ascii="Times New Roman" w:hAnsi="Times New Roman" w:cs="Times New Roman"/>
          <w:sz w:val="28"/>
          <w:szCs w:val="28"/>
        </w:rPr>
        <w:t>-ть</w:t>
      </w:r>
      <w:proofErr w:type="spellEnd"/>
      <w:r w:rsidR="00D47D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6A4D">
        <w:rPr>
          <w:rFonts w:ascii="Times New Roman" w:hAnsi="Times New Roman" w:cs="Times New Roman"/>
          <w:sz w:val="28"/>
          <w:szCs w:val="28"/>
        </w:rPr>
        <w:t>о</w:t>
      </w:r>
      <w:r w:rsidR="00934455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="00D47D52">
        <w:rPr>
          <w:rFonts w:ascii="Times New Roman" w:hAnsi="Times New Roman" w:cs="Times New Roman"/>
          <w:sz w:val="28"/>
          <w:szCs w:val="28"/>
        </w:rPr>
        <w:t>-ВА-</w:t>
      </w:r>
      <w:proofErr w:type="spellStart"/>
      <w:r w:rsidR="00D47D52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D47D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96A4D">
        <w:rPr>
          <w:rFonts w:ascii="Times New Roman" w:hAnsi="Times New Roman" w:cs="Times New Roman"/>
          <w:sz w:val="28"/>
          <w:szCs w:val="28"/>
        </w:rPr>
        <w:t>о</w:t>
      </w:r>
      <w:r w:rsidR="00934455">
        <w:rPr>
          <w:rFonts w:ascii="Times New Roman" w:hAnsi="Times New Roman" w:cs="Times New Roman"/>
          <w:sz w:val="28"/>
          <w:szCs w:val="28"/>
        </w:rPr>
        <w:t>ДЕ</w:t>
      </w:r>
      <w:r w:rsidR="00D47D52">
        <w:rPr>
          <w:rFonts w:ascii="Times New Roman" w:hAnsi="Times New Roman" w:cs="Times New Roman"/>
          <w:sz w:val="28"/>
          <w:szCs w:val="28"/>
        </w:rPr>
        <w:t>-ться</w:t>
      </w:r>
      <w:proofErr w:type="spellEnd"/>
      <w:r w:rsidR="00D47D52">
        <w:rPr>
          <w:rFonts w:ascii="Times New Roman" w:hAnsi="Times New Roman" w:cs="Times New Roman"/>
          <w:sz w:val="28"/>
          <w:szCs w:val="28"/>
        </w:rPr>
        <w:t>.</w:t>
      </w:r>
    </w:p>
    <w:p w14:paraId="3E971BF9" w14:textId="77777777" w:rsidR="003778A3" w:rsidRDefault="003778A3" w:rsidP="009A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объединяет то, что все эти глаголы имеют ударение на последнем слоге. Исключение – </w:t>
      </w:r>
      <w:r w:rsidRPr="003778A3">
        <w:rPr>
          <w:rFonts w:ascii="Times New Roman" w:hAnsi="Times New Roman" w:cs="Times New Roman"/>
          <w:i/>
          <w:sz w:val="28"/>
          <w:szCs w:val="28"/>
        </w:rPr>
        <w:t>потчевать (потчую).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8EAE9" w14:textId="77777777" w:rsidR="004C0160" w:rsidRDefault="004C0160" w:rsidP="009A6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сформировать умение разграничивать эти группы глаголов, можно предложить учащимся так</w:t>
      </w:r>
      <w:r w:rsidR="00E34127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E3412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E78">
        <w:rPr>
          <w:rFonts w:ascii="Times New Roman" w:hAnsi="Times New Roman" w:cs="Times New Roman"/>
          <w:sz w:val="28"/>
          <w:szCs w:val="28"/>
        </w:rPr>
        <w:t>(по учебнику А.Д.Шмелёва</w:t>
      </w:r>
      <w:r w:rsidR="006B643C">
        <w:rPr>
          <w:rFonts w:ascii="Times New Roman" w:hAnsi="Times New Roman" w:cs="Times New Roman"/>
          <w:sz w:val="28"/>
          <w:szCs w:val="28"/>
        </w:rPr>
        <w:t xml:space="preserve"> и пособию Е.С.Скобликовой</w:t>
      </w:r>
      <w:r w:rsidR="00C34E78">
        <w:rPr>
          <w:rFonts w:ascii="Times New Roman" w:hAnsi="Times New Roman" w:cs="Times New Roman"/>
          <w:sz w:val="28"/>
          <w:szCs w:val="28"/>
        </w:rPr>
        <w:t>):</w:t>
      </w:r>
    </w:p>
    <w:p w14:paraId="44F8C31D" w14:textId="77777777" w:rsidR="00C34E78" w:rsidRPr="00E34127" w:rsidRDefault="00C34E78" w:rsidP="00E3412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4127">
        <w:rPr>
          <w:rFonts w:ascii="Times New Roman" w:hAnsi="Times New Roman" w:cs="Times New Roman"/>
          <w:sz w:val="28"/>
          <w:szCs w:val="28"/>
        </w:rPr>
        <w:t>Образуйте от глаголов совершенного вида глаголы несовершенного вида с суффиксом –ВА- по образцу. Обратите внимание на гласную перед суффиксом –ВА-.</w:t>
      </w:r>
    </w:p>
    <w:p w14:paraId="1661FA8B" w14:textId="77777777" w:rsidR="0094348D" w:rsidRDefault="00B160D5" w:rsidP="009434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Образец: у</w:t>
      </w:r>
      <w:r w:rsidR="00172C02">
        <w:rPr>
          <w:rFonts w:ascii="Times New Roman" w:hAnsi="Times New Roman" w:cs="Times New Roman"/>
          <w:sz w:val="28"/>
          <w:szCs w:val="28"/>
        </w:rPr>
        <w:t>-ЗНА-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172C02">
        <w:rPr>
          <w:rFonts w:ascii="Times New Roman" w:hAnsi="Times New Roman" w:cs="Times New Roman"/>
          <w:sz w:val="28"/>
          <w:szCs w:val="28"/>
        </w:rPr>
        <w:t xml:space="preserve"> – у-ЗНА-ВА-</w:t>
      </w:r>
      <w:proofErr w:type="spellStart"/>
      <w:r w:rsidR="00172C02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172C02">
        <w:rPr>
          <w:rFonts w:ascii="Times New Roman" w:hAnsi="Times New Roman" w:cs="Times New Roman"/>
          <w:sz w:val="28"/>
          <w:szCs w:val="28"/>
        </w:rPr>
        <w:t xml:space="preserve">, </w:t>
      </w:r>
      <w:r w:rsidR="006B1DD4">
        <w:rPr>
          <w:rFonts w:ascii="Times New Roman" w:hAnsi="Times New Roman" w:cs="Times New Roman"/>
          <w:sz w:val="28"/>
          <w:szCs w:val="28"/>
        </w:rPr>
        <w:t>о-СЛАБ-е-</w:t>
      </w:r>
      <w:proofErr w:type="spellStart"/>
      <w:r w:rsidR="006B1DD4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6B1D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B1DD4">
        <w:rPr>
          <w:rFonts w:ascii="Times New Roman" w:hAnsi="Times New Roman" w:cs="Times New Roman"/>
          <w:sz w:val="28"/>
          <w:szCs w:val="28"/>
        </w:rPr>
        <w:t>оСЛАБ</w:t>
      </w:r>
      <w:proofErr w:type="spellEnd"/>
      <w:r w:rsidR="006B1DD4">
        <w:rPr>
          <w:rFonts w:ascii="Times New Roman" w:hAnsi="Times New Roman" w:cs="Times New Roman"/>
          <w:sz w:val="28"/>
          <w:szCs w:val="28"/>
        </w:rPr>
        <w:t>-Е-ВА-</w:t>
      </w:r>
      <w:proofErr w:type="spellStart"/>
      <w:r w:rsidR="006B1DD4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6B1DD4">
        <w:rPr>
          <w:rFonts w:ascii="Times New Roman" w:hAnsi="Times New Roman" w:cs="Times New Roman"/>
          <w:sz w:val="28"/>
          <w:szCs w:val="28"/>
        </w:rPr>
        <w:t>.</w:t>
      </w:r>
    </w:p>
    <w:p w14:paraId="47D55327" w14:textId="77777777" w:rsidR="009115EC" w:rsidRDefault="009115EC" w:rsidP="009434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Созреть, заболеть, надеть, одеться, выбить, раздаться, запить, запеть, встать, успеть, создать, овладевать, пришить, согреть, преодолеть.</w:t>
      </w:r>
    </w:p>
    <w:p w14:paraId="5DE3E2E5" w14:textId="77777777" w:rsidR="001E0B7F" w:rsidRDefault="002077A6" w:rsidP="001E0B7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паре. </w:t>
      </w:r>
      <w:r w:rsidR="001E0B7F">
        <w:rPr>
          <w:rFonts w:ascii="Times New Roman" w:hAnsi="Times New Roman" w:cs="Times New Roman"/>
          <w:sz w:val="28"/>
          <w:szCs w:val="28"/>
        </w:rPr>
        <w:t>Запишите словосочетания, разделив их на две группы: а) с суффиксом –</w:t>
      </w:r>
      <w:proofErr w:type="spellStart"/>
      <w:r w:rsidR="001E0B7F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1E0B7F">
        <w:rPr>
          <w:rFonts w:ascii="Times New Roman" w:hAnsi="Times New Roman" w:cs="Times New Roman"/>
          <w:sz w:val="28"/>
          <w:szCs w:val="28"/>
        </w:rPr>
        <w:t>-//-</w:t>
      </w:r>
      <w:proofErr w:type="spellStart"/>
      <w:r w:rsidR="001E0B7F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1E0B7F">
        <w:rPr>
          <w:rFonts w:ascii="Times New Roman" w:hAnsi="Times New Roman" w:cs="Times New Roman"/>
          <w:sz w:val="28"/>
          <w:szCs w:val="28"/>
        </w:rPr>
        <w:t>-; б) с суффиксом –ива-//-</w:t>
      </w:r>
      <w:proofErr w:type="spellStart"/>
      <w:r w:rsidR="001E0B7F">
        <w:rPr>
          <w:rFonts w:ascii="Times New Roman" w:hAnsi="Times New Roman" w:cs="Times New Roman"/>
          <w:sz w:val="28"/>
          <w:szCs w:val="28"/>
        </w:rPr>
        <w:t>ыва</w:t>
      </w:r>
      <w:proofErr w:type="spellEnd"/>
      <w:r w:rsidR="001E0B7F">
        <w:rPr>
          <w:rFonts w:ascii="Times New Roman" w:hAnsi="Times New Roman" w:cs="Times New Roman"/>
          <w:sz w:val="28"/>
          <w:szCs w:val="28"/>
        </w:rPr>
        <w:t>-. Какие сло</w:t>
      </w:r>
      <w:r w:rsidR="00BE6A82">
        <w:rPr>
          <w:rFonts w:ascii="Times New Roman" w:hAnsi="Times New Roman" w:cs="Times New Roman"/>
          <w:sz w:val="28"/>
          <w:szCs w:val="28"/>
        </w:rPr>
        <w:t>в</w:t>
      </w:r>
      <w:r w:rsidR="001E0B7F">
        <w:rPr>
          <w:rFonts w:ascii="Times New Roman" w:hAnsi="Times New Roman" w:cs="Times New Roman"/>
          <w:sz w:val="28"/>
          <w:szCs w:val="28"/>
        </w:rPr>
        <w:t>осочетания не вошли ни в одну группу? Запишите их отдельно, об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E0B7F">
        <w:rPr>
          <w:rFonts w:ascii="Times New Roman" w:hAnsi="Times New Roman" w:cs="Times New Roman"/>
          <w:sz w:val="28"/>
          <w:szCs w:val="28"/>
        </w:rPr>
        <w:t>значьте суффикс.</w:t>
      </w:r>
      <w:r>
        <w:rPr>
          <w:rFonts w:ascii="Times New Roman" w:hAnsi="Times New Roman" w:cs="Times New Roman"/>
          <w:sz w:val="28"/>
          <w:szCs w:val="28"/>
        </w:rPr>
        <w:t xml:space="preserve"> Сравните ваши результаты. Составьте и запишите предложения со словосочетаниями, в которых один из вас сделал ошибку.</w:t>
      </w:r>
    </w:p>
    <w:p w14:paraId="0A846255" w14:textId="77777777" w:rsidR="002077A6" w:rsidRDefault="002F40A3" w:rsidP="006542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Попроб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фрукты, пол..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лейки,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бесед..вал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учителем,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задерж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преступника,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..вал клубом,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закид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удочку, </w:t>
      </w:r>
      <w:proofErr w:type="spellStart"/>
      <w:r w:rsidR="00C018F0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="00C018F0">
        <w:rPr>
          <w:rFonts w:ascii="Times New Roman" w:hAnsi="Times New Roman" w:cs="Times New Roman"/>
          <w:sz w:val="28"/>
          <w:szCs w:val="28"/>
        </w:rPr>
        <w:t xml:space="preserve">..вал местность, </w:t>
      </w:r>
      <w:proofErr w:type="spellStart"/>
      <w:r w:rsidR="00C018F0">
        <w:rPr>
          <w:rFonts w:ascii="Times New Roman" w:hAnsi="Times New Roman" w:cs="Times New Roman"/>
          <w:sz w:val="28"/>
          <w:szCs w:val="28"/>
        </w:rPr>
        <w:t>опазд</w:t>
      </w:r>
      <w:proofErr w:type="spellEnd"/>
      <w:r w:rsidR="00C018F0">
        <w:rPr>
          <w:rFonts w:ascii="Times New Roman" w:hAnsi="Times New Roman" w:cs="Times New Roman"/>
          <w:sz w:val="28"/>
          <w:szCs w:val="28"/>
        </w:rPr>
        <w:t>..вал не спектакль, растр..</w:t>
      </w:r>
      <w:proofErr w:type="spellStart"/>
      <w:r w:rsidR="00C018F0">
        <w:rPr>
          <w:rFonts w:ascii="Times New Roman" w:hAnsi="Times New Roman" w:cs="Times New Roman"/>
          <w:sz w:val="28"/>
          <w:szCs w:val="28"/>
        </w:rPr>
        <w:t>вался</w:t>
      </w:r>
      <w:proofErr w:type="spellEnd"/>
      <w:r w:rsidR="00C018F0">
        <w:rPr>
          <w:rFonts w:ascii="Times New Roman" w:hAnsi="Times New Roman" w:cs="Times New Roman"/>
          <w:sz w:val="28"/>
          <w:szCs w:val="28"/>
        </w:rPr>
        <w:t xml:space="preserve"> понапрасну, </w:t>
      </w:r>
      <w:r w:rsidR="00A92CC6">
        <w:rPr>
          <w:rFonts w:ascii="Times New Roman" w:hAnsi="Times New Roman" w:cs="Times New Roman"/>
          <w:sz w:val="28"/>
          <w:szCs w:val="28"/>
        </w:rPr>
        <w:t>зад..</w:t>
      </w:r>
      <w:proofErr w:type="spellStart"/>
      <w:r w:rsidR="00A92CC6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="00A92CC6">
        <w:rPr>
          <w:rFonts w:ascii="Times New Roman" w:hAnsi="Times New Roman" w:cs="Times New Roman"/>
          <w:sz w:val="28"/>
          <w:szCs w:val="28"/>
        </w:rPr>
        <w:t xml:space="preserve"> за живое, пожал..</w:t>
      </w:r>
      <w:proofErr w:type="spellStart"/>
      <w:r w:rsidR="00A92CC6">
        <w:rPr>
          <w:rFonts w:ascii="Times New Roman" w:hAnsi="Times New Roman" w:cs="Times New Roman"/>
          <w:sz w:val="28"/>
          <w:szCs w:val="28"/>
        </w:rPr>
        <w:t>вался</w:t>
      </w:r>
      <w:proofErr w:type="spellEnd"/>
      <w:r w:rsidR="00A92CC6">
        <w:rPr>
          <w:rFonts w:ascii="Times New Roman" w:hAnsi="Times New Roman" w:cs="Times New Roman"/>
          <w:sz w:val="28"/>
          <w:szCs w:val="28"/>
        </w:rPr>
        <w:t xml:space="preserve"> на забывчивость, доклад..</w:t>
      </w:r>
      <w:proofErr w:type="spellStart"/>
      <w:r w:rsidR="00A92CC6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="00A92CC6">
        <w:rPr>
          <w:rFonts w:ascii="Times New Roman" w:hAnsi="Times New Roman" w:cs="Times New Roman"/>
          <w:sz w:val="28"/>
          <w:szCs w:val="28"/>
        </w:rPr>
        <w:t xml:space="preserve"> о выполнении, быстро </w:t>
      </w:r>
      <w:proofErr w:type="spellStart"/>
      <w:r w:rsidR="00A92CC6">
        <w:rPr>
          <w:rFonts w:ascii="Times New Roman" w:hAnsi="Times New Roman" w:cs="Times New Roman"/>
          <w:sz w:val="28"/>
          <w:szCs w:val="28"/>
        </w:rPr>
        <w:t>успока</w:t>
      </w:r>
      <w:proofErr w:type="spellEnd"/>
      <w:r w:rsidR="00A92CC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A92CC6">
        <w:rPr>
          <w:rFonts w:ascii="Times New Roman" w:hAnsi="Times New Roman" w:cs="Times New Roman"/>
          <w:sz w:val="28"/>
          <w:szCs w:val="28"/>
        </w:rPr>
        <w:t>вался</w:t>
      </w:r>
      <w:proofErr w:type="spellEnd"/>
      <w:r w:rsidR="00A92C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2CC6">
        <w:rPr>
          <w:rFonts w:ascii="Times New Roman" w:hAnsi="Times New Roman" w:cs="Times New Roman"/>
          <w:sz w:val="28"/>
          <w:szCs w:val="28"/>
        </w:rPr>
        <w:t>треб..вал</w:t>
      </w:r>
      <w:proofErr w:type="spellEnd"/>
      <w:r w:rsidR="00A92CC6">
        <w:rPr>
          <w:rFonts w:ascii="Times New Roman" w:hAnsi="Times New Roman" w:cs="Times New Roman"/>
          <w:sz w:val="28"/>
          <w:szCs w:val="28"/>
        </w:rPr>
        <w:t xml:space="preserve"> добавки, </w:t>
      </w:r>
      <w:proofErr w:type="spellStart"/>
      <w:r w:rsidR="00A92CC6">
        <w:rPr>
          <w:rFonts w:ascii="Times New Roman" w:hAnsi="Times New Roman" w:cs="Times New Roman"/>
          <w:sz w:val="28"/>
          <w:szCs w:val="28"/>
        </w:rPr>
        <w:t>отвинч</w:t>
      </w:r>
      <w:proofErr w:type="spellEnd"/>
      <w:r w:rsidR="00A92CC6">
        <w:rPr>
          <w:rFonts w:ascii="Times New Roman" w:hAnsi="Times New Roman" w:cs="Times New Roman"/>
          <w:sz w:val="28"/>
          <w:szCs w:val="28"/>
        </w:rPr>
        <w:t>..вал колесо.</w:t>
      </w:r>
    </w:p>
    <w:p w14:paraId="13BD0304" w14:textId="77777777" w:rsidR="0024311B" w:rsidRDefault="0024311B" w:rsidP="0024311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Спишите, вставляя пропущенные буквы. После этого выпишите отдельно слова: 1) с суффиксом –ИВА-; 2) с суффиксом –ЕВА- или –Е-ВА-; 3) с суффиксом –ВА после корневого Е или И.</w:t>
      </w:r>
    </w:p>
    <w:p w14:paraId="55296367" w14:textId="77777777" w:rsidR="0024311B" w:rsidRDefault="0024311B" w:rsidP="0024311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Подкармл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завинч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рассматр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выравн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буш..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вылав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(лекарство),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(песню), гор..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покач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затм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2FD7540A" w14:textId="77777777" w:rsidR="00ED04FA" w:rsidRDefault="00ED04FA" w:rsidP="002431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BFD381" w14:textId="77777777" w:rsidR="00ED04FA" w:rsidRPr="00ED04FA" w:rsidRDefault="00ED04FA" w:rsidP="00ED0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Написание Ь в глагольных формах</w:t>
      </w:r>
    </w:p>
    <w:p w14:paraId="4421EDD4" w14:textId="77777777" w:rsidR="00ED04FA" w:rsidRDefault="00A27E5F" w:rsidP="000F3E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Ь пишется:</w:t>
      </w:r>
    </w:p>
    <w:p w14:paraId="64ADC27E" w14:textId="77777777" w:rsidR="00A27E5F" w:rsidRDefault="00A27E5F" w:rsidP="000F3E64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неопределенной форме глагола: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умыватЬся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беречЬ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0B4BDD" w14:textId="77777777" w:rsidR="00A27E5F" w:rsidRDefault="00A27E5F" w:rsidP="000F3E64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окончании 2-го лица единственного числа настоящего или будущего времени: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купаешЬ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вернешЬся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6A534C" w14:textId="77777777" w:rsidR="00A27E5F" w:rsidRDefault="00A27E5F" w:rsidP="000F3E64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повелительном наклонении после согласных: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исправЬ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спрячЬтесь</w:t>
      </w:r>
      <w:proofErr w:type="spellEnd"/>
      <w:r w:rsidR="007D7171">
        <w:rPr>
          <w:rFonts w:ascii="Times New Roman" w:hAnsi="Times New Roman" w:cs="Times New Roman"/>
          <w:sz w:val="28"/>
          <w:szCs w:val="28"/>
        </w:rPr>
        <w:t>, намажься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A67BF" w14:textId="77777777" w:rsidR="00A27E5F" w:rsidRDefault="00A51CF0" w:rsidP="008938C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сложность вызывает разграничение форм глагола на –ТСЯ и –</w:t>
      </w:r>
      <w:r w:rsidR="00132137">
        <w:rPr>
          <w:rFonts w:ascii="Times New Roman" w:hAnsi="Times New Roman" w:cs="Times New Roman"/>
          <w:sz w:val="28"/>
          <w:szCs w:val="28"/>
        </w:rPr>
        <w:t xml:space="preserve">ТЬСЯ: </w:t>
      </w:r>
      <w:proofErr w:type="spellStart"/>
      <w:r w:rsidR="00132137">
        <w:rPr>
          <w:rFonts w:ascii="Times New Roman" w:hAnsi="Times New Roman" w:cs="Times New Roman"/>
          <w:sz w:val="28"/>
          <w:szCs w:val="28"/>
        </w:rPr>
        <w:t>умываТЬСЯ</w:t>
      </w:r>
      <w:proofErr w:type="spellEnd"/>
      <w:r w:rsidR="001321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2137">
        <w:rPr>
          <w:rFonts w:ascii="Times New Roman" w:hAnsi="Times New Roman" w:cs="Times New Roman"/>
          <w:sz w:val="28"/>
          <w:szCs w:val="28"/>
        </w:rPr>
        <w:t>умываеТСЯ</w:t>
      </w:r>
      <w:proofErr w:type="spellEnd"/>
      <w:r w:rsidR="00132137">
        <w:rPr>
          <w:rFonts w:ascii="Times New Roman" w:hAnsi="Times New Roman" w:cs="Times New Roman"/>
          <w:sz w:val="28"/>
          <w:szCs w:val="28"/>
        </w:rPr>
        <w:t>.</w:t>
      </w:r>
    </w:p>
    <w:p w14:paraId="553ADBC2" w14:textId="77777777" w:rsidR="00132137" w:rsidRDefault="00132137" w:rsidP="008938C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важное при изучении темы «Написание глаголов на –ТЬСЯ и ТСЯ» - определять форму глагола и обращать внимание учащихся на то,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именно от формы глагола зависит его написание. Так, -ТЬСЯ может писаться только в инфинитиве, -ТСЯ пишется только в форме 3-го лица единственного и множественного числа настоящего и будущего времени глаголов:</w:t>
      </w:r>
    </w:p>
    <w:p w14:paraId="4E0D855B" w14:textId="77777777" w:rsidR="00132137" w:rsidRDefault="004410D4" w:rsidP="000F3E64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Умыва-ет-ся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(3 л. Ед. 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Наст.вр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умыва-ть-ся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(инфинитив)</w:t>
      </w:r>
    </w:p>
    <w:p w14:paraId="77C1D2C4" w14:textId="77777777" w:rsidR="004410D4" w:rsidRDefault="004410D4" w:rsidP="000F3E64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Купа-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ет-ся</w:t>
      </w:r>
      <w:proofErr w:type="spellEnd"/>
      <w:proofErr w:type="gramEnd"/>
      <w:r w:rsidR="004D03D4">
        <w:rPr>
          <w:rFonts w:ascii="Times New Roman" w:hAnsi="Times New Roman" w:cs="Times New Roman"/>
          <w:sz w:val="28"/>
          <w:szCs w:val="28"/>
        </w:rPr>
        <w:t xml:space="preserve"> (3 л. Ед. ч. </w:t>
      </w:r>
      <w:proofErr w:type="spellStart"/>
      <w:r w:rsidR="004D03D4">
        <w:rPr>
          <w:rFonts w:ascii="Times New Roman" w:hAnsi="Times New Roman" w:cs="Times New Roman"/>
          <w:sz w:val="28"/>
          <w:szCs w:val="28"/>
        </w:rPr>
        <w:t>Наст.вр</w:t>
      </w:r>
      <w:proofErr w:type="spellEnd"/>
      <w:r w:rsidR="004D03D4">
        <w:rPr>
          <w:rFonts w:ascii="Times New Roman" w:hAnsi="Times New Roman" w:cs="Times New Roman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 xml:space="preserve"> – купа-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4D03D4">
        <w:rPr>
          <w:rFonts w:ascii="Times New Roman" w:hAnsi="Times New Roman" w:cs="Times New Roman"/>
          <w:sz w:val="28"/>
          <w:szCs w:val="28"/>
        </w:rPr>
        <w:t xml:space="preserve"> (инфинитив)</w:t>
      </w:r>
    </w:p>
    <w:p w14:paraId="61BF99D2" w14:textId="77777777" w:rsidR="00C23124" w:rsidRDefault="00C23124" w:rsidP="003F6DF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определять написание Ь только по вопросу, то можно столкнуться с затруднениями при выполнении задания 6 ОГЭ.</w:t>
      </w:r>
    </w:p>
    <w:p w14:paraId="0E7CE76E" w14:textId="77777777" w:rsidR="00C96248" w:rsidRDefault="00C96248" w:rsidP="003F6DF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вопросы ЧТО ДЕЛАТЬ? ЧТО С</w:t>
      </w:r>
      <w:r w:rsidR="00F22814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>АТЬ? невозможны:</w:t>
      </w:r>
    </w:p>
    <w:p w14:paraId="68C72E24" w14:textId="77777777" w:rsidR="00176752" w:rsidRDefault="001768CB" w:rsidP="00176752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6752">
        <w:rPr>
          <w:rFonts w:ascii="Times New Roman" w:hAnsi="Times New Roman" w:cs="Times New Roman"/>
          <w:sz w:val="28"/>
          <w:szCs w:val="28"/>
        </w:rPr>
        <w:t>ри употреблении ряда безличных глаголов, имеющих форму 3-го л.</w:t>
      </w:r>
      <w:proofErr w:type="gramStart"/>
      <w:r w:rsidR="00176752">
        <w:rPr>
          <w:rFonts w:ascii="Times New Roman" w:hAnsi="Times New Roman" w:cs="Times New Roman"/>
          <w:sz w:val="28"/>
          <w:szCs w:val="28"/>
        </w:rPr>
        <w:t>ед.числа</w:t>
      </w:r>
      <w:proofErr w:type="gramEnd"/>
      <w:r w:rsidR="00176752">
        <w:rPr>
          <w:rFonts w:ascii="Times New Roman" w:hAnsi="Times New Roman" w:cs="Times New Roman"/>
          <w:sz w:val="28"/>
          <w:szCs w:val="28"/>
        </w:rPr>
        <w:t>;</w:t>
      </w:r>
    </w:p>
    <w:p w14:paraId="3C420A59" w14:textId="77777777" w:rsidR="00176752" w:rsidRDefault="001768CB" w:rsidP="00176752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6752">
        <w:rPr>
          <w:rFonts w:ascii="Times New Roman" w:hAnsi="Times New Roman" w:cs="Times New Roman"/>
          <w:sz w:val="28"/>
          <w:szCs w:val="28"/>
        </w:rPr>
        <w:t>ри употреблении глаголов-связок (</w:t>
      </w:r>
      <w:r w:rsidR="00176752" w:rsidRPr="00176752">
        <w:rPr>
          <w:rFonts w:ascii="Times New Roman" w:hAnsi="Times New Roman" w:cs="Times New Roman"/>
          <w:b/>
          <w:i/>
          <w:sz w:val="28"/>
          <w:szCs w:val="28"/>
        </w:rPr>
        <w:t>кажется</w:t>
      </w:r>
      <w:r w:rsidR="00176752" w:rsidRPr="00176752">
        <w:rPr>
          <w:rFonts w:ascii="Times New Roman" w:hAnsi="Times New Roman" w:cs="Times New Roman"/>
          <w:i/>
          <w:sz w:val="28"/>
          <w:szCs w:val="28"/>
        </w:rPr>
        <w:t xml:space="preserve"> суровым</w:t>
      </w:r>
      <w:r w:rsidR="00176752">
        <w:rPr>
          <w:rFonts w:ascii="Times New Roman" w:hAnsi="Times New Roman" w:cs="Times New Roman"/>
          <w:sz w:val="28"/>
          <w:szCs w:val="28"/>
        </w:rPr>
        <w:t>);</w:t>
      </w:r>
    </w:p>
    <w:p w14:paraId="4C93C80E" w14:textId="77777777" w:rsidR="00176752" w:rsidRDefault="001768CB" w:rsidP="00176752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1206">
        <w:rPr>
          <w:rFonts w:ascii="Times New Roman" w:hAnsi="Times New Roman" w:cs="Times New Roman"/>
          <w:sz w:val="28"/>
          <w:szCs w:val="28"/>
        </w:rPr>
        <w:t>ри инфинитиве с отрицанием (</w:t>
      </w:r>
      <w:r w:rsidR="00D61206" w:rsidRPr="00D61206">
        <w:rPr>
          <w:rFonts w:ascii="Times New Roman" w:hAnsi="Times New Roman" w:cs="Times New Roman"/>
          <w:b/>
          <w:i/>
          <w:sz w:val="28"/>
          <w:szCs w:val="28"/>
        </w:rPr>
        <w:t>не встретиться</w:t>
      </w:r>
      <w:r w:rsidR="00D61206" w:rsidRPr="00D61206">
        <w:rPr>
          <w:rFonts w:ascii="Times New Roman" w:hAnsi="Times New Roman" w:cs="Times New Roman"/>
          <w:i/>
          <w:sz w:val="28"/>
          <w:szCs w:val="28"/>
        </w:rPr>
        <w:t xml:space="preserve"> уж нам больше</w:t>
      </w:r>
      <w:r w:rsidR="00D61206">
        <w:rPr>
          <w:rFonts w:ascii="Times New Roman" w:hAnsi="Times New Roman" w:cs="Times New Roman"/>
          <w:sz w:val="28"/>
          <w:szCs w:val="28"/>
        </w:rPr>
        <w:t>);</w:t>
      </w:r>
    </w:p>
    <w:p w14:paraId="5C6EA51D" w14:textId="77777777" w:rsidR="00D61206" w:rsidRPr="00176752" w:rsidRDefault="001768CB" w:rsidP="00176752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CDD">
        <w:rPr>
          <w:rFonts w:ascii="Times New Roman" w:hAnsi="Times New Roman" w:cs="Times New Roman"/>
          <w:sz w:val="28"/>
          <w:szCs w:val="28"/>
        </w:rPr>
        <w:t>ри некоторых лексических значениях глагола (</w:t>
      </w:r>
      <w:r w:rsidR="00443CDD" w:rsidRPr="000A74FB">
        <w:rPr>
          <w:rFonts w:ascii="Times New Roman" w:hAnsi="Times New Roman" w:cs="Times New Roman"/>
          <w:i/>
          <w:sz w:val="28"/>
          <w:szCs w:val="28"/>
        </w:rPr>
        <w:t xml:space="preserve">книга еще </w:t>
      </w:r>
      <w:r w:rsidR="00443CDD" w:rsidRPr="000A74FB">
        <w:rPr>
          <w:rFonts w:ascii="Times New Roman" w:hAnsi="Times New Roman" w:cs="Times New Roman"/>
          <w:b/>
          <w:i/>
          <w:sz w:val="28"/>
          <w:szCs w:val="28"/>
        </w:rPr>
        <w:t>понадобится, пригодится</w:t>
      </w:r>
      <w:r w:rsidR="00443CDD">
        <w:rPr>
          <w:rFonts w:ascii="Times New Roman" w:hAnsi="Times New Roman" w:cs="Times New Roman"/>
          <w:sz w:val="28"/>
          <w:szCs w:val="28"/>
        </w:rPr>
        <w:t>).</w:t>
      </w:r>
    </w:p>
    <w:p w14:paraId="1BC1362F" w14:textId="77777777" w:rsidR="000A553B" w:rsidRDefault="00CA6B7A" w:rsidP="00CA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Узнавать ту или иную форму глагола в этих случаях приходится, пользуясь другими приемами. Например, форма 3-го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л.настоящего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будущего времени  допускает замену формой прошедшего времени (в случае безличности – среднего рода!), и ее можно узнать по этому признаку:</w:t>
      </w:r>
    </w:p>
    <w:p w14:paraId="5E486B16" w14:textId="77777777" w:rsidR="00CA6B7A" w:rsidRPr="001823D1" w:rsidRDefault="00314DD1" w:rsidP="00CA6B7A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3D1">
        <w:rPr>
          <w:rFonts w:ascii="Times New Roman" w:hAnsi="Times New Roman" w:cs="Times New Roman"/>
          <w:b/>
          <w:i/>
          <w:sz w:val="28"/>
          <w:szCs w:val="28"/>
        </w:rPr>
        <w:t>Приходится</w:t>
      </w:r>
      <w:r w:rsidRPr="001823D1">
        <w:rPr>
          <w:rFonts w:ascii="Times New Roman" w:hAnsi="Times New Roman" w:cs="Times New Roman"/>
          <w:i/>
          <w:sz w:val="28"/>
          <w:szCs w:val="28"/>
        </w:rPr>
        <w:t xml:space="preserve"> расставаться (</w:t>
      </w:r>
      <w:r w:rsidRPr="001823D1">
        <w:rPr>
          <w:rFonts w:ascii="Times New Roman" w:hAnsi="Times New Roman" w:cs="Times New Roman"/>
          <w:b/>
          <w:i/>
          <w:sz w:val="28"/>
          <w:szCs w:val="28"/>
        </w:rPr>
        <w:t>приходилось</w:t>
      </w:r>
      <w:r w:rsidRPr="001823D1">
        <w:rPr>
          <w:rFonts w:ascii="Times New Roman" w:hAnsi="Times New Roman" w:cs="Times New Roman"/>
          <w:i/>
          <w:sz w:val="28"/>
          <w:szCs w:val="28"/>
        </w:rPr>
        <w:t>).</w:t>
      </w:r>
    </w:p>
    <w:p w14:paraId="1B4105CF" w14:textId="77777777" w:rsidR="00314DD1" w:rsidRPr="001823D1" w:rsidRDefault="00314DD1" w:rsidP="00CA6B7A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3D1">
        <w:rPr>
          <w:rFonts w:ascii="Times New Roman" w:hAnsi="Times New Roman" w:cs="Times New Roman"/>
          <w:b/>
          <w:i/>
          <w:sz w:val="28"/>
          <w:szCs w:val="28"/>
        </w:rPr>
        <w:t xml:space="preserve">Удастся </w:t>
      </w:r>
      <w:r w:rsidRPr="001823D1">
        <w:rPr>
          <w:rFonts w:ascii="Times New Roman" w:hAnsi="Times New Roman" w:cs="Times New Roman"/>
          <w:i/>
          <w:sz w:val="28"/>
          <w:szCs w:val="28"/>
        </w:rPr>
        <w:t>ли выступить? (</w:t>
      </w:r>
      <w:r w:rsidRPr="001823D1">
        <w:rPr>
          <w:rFonts w:ascii="Times New Roman" w:hAnsi="Times New Roman" w:cs="Times New Roman"/>
          <w:b/>
          <w:i/>
          <w:sz w:val="28"/>
          <w:szCs w:val="28"/>
        </w:rPr>
        <w:t>удалось</w:t>
      </w:r>
      <w:r w:rsidRPr="001823D1">
        <w:rPr>
          <w:rFonts w:ascii="Times New Roman" w:hAnsi="Times New Roman" w:cs="Times New Roman"/>
          <w:i/>
          <w:sz w:val="28"/>
          <w:szCs w:val="28"/>
        </w:rPr>
        <w:t>)</w:t>
      </w:r>
    </w:p>
    <w:p w14:paraId="28888F5F" w14:textId="77777777" w:rsidR="00314DD1" w:rsidRPr="001823D1" w:rsidRDefault="00314DD1" w:rsidP="00CA6B7A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3D1">
        <w:rPr>
          <w:rFonts w:ascii="Times New Roman" w:hAnsi="Times New Roman" w:cs="Times New Roman"/>
          <w:b/>
          <w:i/>
          <w:sz w:val="28"/>
          <w:szCs w:val="28"/>
        </w:rPr>
        <w:t>Хочется</w:t>
      </w:r>
      <w:r w:rsidRPr="001823D1">
        <w:rPr>
          <w:rFonts w:ascii="Times New Roman" w:hAnsi="Times New Roman" w:cs="Times New Roman"/>
          <w:i/>
          <w:sz w:val="28"/>
          <w:szCs w:val="28"/>
        </w:rPr>
        <w:t xml:space="preserve"> пить (</w:t>
      </w:r>
      <w:r w:rsidRPr="001823D1">
        <w:rPr>
          <w:rFonts w:ascii="Times New Roman" w:hAnsi="Times New Roman" w:cs="Times New Roman"/>
          <w:b/>
          <w:i/>
          <w:sz w:val="28"/>
          <w:szCs w:val="28"/>
        </w:rPr>
        <w:t>хотелось</w:t>
      </w:r>
      <w:r w:rsidRPr="001823D1">
        <w:rPr>
          <w:rFonts w:ascii="Times New Roman" w:hAnsi="Times New Roman" w:cs="Times New Roman"/>
          <w:i/>
          <w:sz w:val="28"/>
          <w:szCs w:val="28"/>
        </w:rPr>
        <w:t>).</w:t>
      </w:r>
    </w:p>
    <w:p w14:paraId="19F0F9B2" w14:textId="77777777" w:rsidR="006310D4" w:rsidRDefault="00314DD1" w:rsidP="002C6973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3D1">
        <w:rPr>
          <w:rFonts w:ascii="Times New Roman" w:hAnsi="Times New Roman" w:cs="Times New Roman"/>
          <w:i/>
          <w:sz w:val="28"/>
          <w:szCs w:val="28"/>
        </w:rPr>
        <w:t xml:space="preserve">Книга еще </w:t>
      </w:r>
      <w:r w:rsidRPr="001823D1">
        <w:rPr>
          <w:rFonts w:ascii="Times New Roman" w:hAnsi="Times New Roman" w:cs="Times New Roman"/>
          <w:b/>
          <w:i/>
          <w:sz w:val="28"/>
          <w:szCs w:val="28"/>
        </w:rPr>
        <w:t>пригодится</w:t>
      </w:r>
      <w:r w:rsidRPr="001823D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823D1">
        <w:rPr>
          <w:rFonts w:ascii="Times New Roman" w:hAnsi="Times New Roman" w:cs="Times New Roman"/>
          <w:b/>
          <w:i/>
          <w:sz w:val="28"/>
          <w:szCs w:val="28"/>
        </w:rPr>
        <w:t>пригодилась</w:t>
      </w:r>
      <w:r w:rsidRPr="001823D1">
        <w:rPr>
          <w:rFonts w:ascii="Times New Roman" w:hAnsi="Times New Roman" w:cs="Times New Roman"/>
          <w:i/>
          <w:sz w:val="28"/>
          <w:szCs w:val="28"/>
        </w:rPr>
        <w:t>).</w:t>
      </w:r>
    </w:p>
    <w:p w14:paraId="4CA7CE65" w14:textId="77777777" w:rsidR="002C6973" w:rsidRPr="001823D1" w:rsidRDefault="002C6973" w:rsidP="002C6973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A5E363" w14:textId="77777777" w:rsidR="00034DF4" w:rsidRPr="00034DF4" w:rsidRDefault="004C0089" w:rsidP="00034DF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DF4">
        <w:rPr>
          <w:rFonts w:ascii="Times New Roman" w:hAnsi="Times New Roman" w:cs="Times New Roman"/>
          <w:sz w:val="28"/>
          <w:szCs w:val="28"/>
        </w:rPr>
        <w:t xml:space="preserve">Итак, </w:t>
      </w:r>
      <w:r w:rsidR="00034DF4" w:rsidRPr="00034DF4">
        <w:rPr>
          <w:rFonts w:ascii="Times New Roman" w:hAnsi="Times New Roman" w:cs="Times New Roman"/>
          <w:sz w:val="28"/>
          <w:szCs w:val="28"/>
        </w:rPr>
        <w:t>при подготовке к выполнению задания №6 важно</w:t>
      </w:r>
      <w:r w:rsidR="00674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19BF" w:rsidRPr="00034DF4">
        <w:rPr>
          <w:rFonts w:ascii="Times New Roman" w:hAnsi="Times New Roman" w:cs="Times New Roman"/>
          <w:sz w:val="28"/>
          <w:szCs w:val="28"/>
        </w:rPr>
        <w:t>систематизировать  и</w:t>
      </w:r>
      <w:proofErr w:type="gramEnd"/>
      <w:r w:rsidR="003819BF" w:rsidRPr="00034DF4">
        <w:rPr>
          <w:rFonts w:ascii="Times New Roman" w:hAnsi="Times New Roman" w:cs="Times New Roman"/>
          <w:sz w:val="28"/>
          <w:szCs w:val="28"/>
        </w:rPr>
        <w:t xml:space="preserve"> повторить с обучающимися все основные ор</w:t>
      </w:r>
      <w:r w:rsidR="00034DF4">
        <w:rPr>
          <w:rFonts w:ascii="Times New Roman" w:hAnsi="Times New Roman" w:cs="Times New Roman"/>
          <w:sz w:val="28"/>
          <w:szCs w:val="28"/>
        </w:rPr>
        <w:t xml:space="preserve">фограммы </w:t>
      </w:r>
      <w:r w:rsidR="00034DF4">
        <w:rPr>
          <w:rFonts w:ascii="Times New Roman" w:hAnsi="Times New Roman" w:cs="Times New Roman"/>
          <w:sz w:val="28"/>
          <w:szCs w:val="28"/>
        </w:rPr>
        <w:lastRenderedPageBreak/>
        <w:t xml:space="preserve">за курс основной школы, </w:t>
      </w:r>
      <w:r w:rsidR="003819BF" w:rsidRPr="00034DF4">
        <w:rPr>
          <w:rFonts w:ascii="Times New Roman" w:hAnsi="Times New Roman" w:cs="Times New Roman"/>
          <w:sz w:val="28"/>
          <w:szCs w:val="28"/>
        </w:rPr>
        <w:t xml:space="preserve"> обратить внимание обучающихся на трудные случаи, слова-исключения, слова-подсказки в скобках, </w:t>
      </w:r>
      <w:r w:rsidR="00034DF4" w:rsidRPr="00034DF4">
        <w:rPr>
          <w:rFonts w:ascii="Times New Roman" w:hAnsi="Times New Roman" w:cs="Times New Roman"/>
          <w:sz w:val="28"/>
          <w:szCs w:val="28"/>
        </w:rPr>
        <w:t xml:space="preserve">чтобы достичь высоких результатов на экзамене. </w:t>
      </w:r>
    </w:p>
    <w:p w14:paraId="63113FFA" w14:textId="77777777" w:rsidR="004C0089" w:rsidRDefault="00AC7142" w:rsidP="00AC71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DA5">
        <w:rPr>
          <w:rFonts w:ascii="Times New Roman" w:hAnsi="Times New Roman" w:cs="Times New Roman"/>
          <w:sz w:val="28"/>
          <w:szCs w:val="28"/>
        </w:rPr>
        <w:t>.</w:t>
      </w:r>
      <w:r w:rsidR="009A2788" w:rsidRPr="006C5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0530E" w14:textId="77777777" w:rsidR="00A32DF5" w:rsidRDefault="00A32DF5" w:rsidP="00AC71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0F15E0" w14:textId="77777777" w:rsidR="00A32DF5" w:rsidRDefault="00A32DF5" w:rsidP="003819B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14:paraId="23C731C1" w14:textId="77777777" w:rsidR="00CF50D4" w:rsidRPr="00DD70BA" w:rsidRDefault="003819BF" w:rsidP="00DD70BA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BA">
        <w:rPr>
          <w:rFonts w:ascii="Times New Roman" w:hAnsi="Times New Roman" w:cs="Times New Roman"/>
          <w:sz w:val="28"/>
          <w:szCs w:val="28"/>
        </w:rPr>
        <w:t>Алексеева Е.П. Русский язык в таблицах и схемах. Ин</w:t>
      </w:r>
      <w:r w:rsidR="00DD70BA">
        <w:rPr>
          <w:rFonts w:ascii="Times New Roman" w:hAnsi="Times New Roman" w:cs="Times New Roman"/>
          <w:sz w:val="28"/>
          <w:szCs w:val="28"/>
        </w:rPr>
        <w:t xml:space="preserve">тенсивный курс подготовки к ЕГЭ: </w:t>
      </w:r>
      <w:proofErr w:type="spellStart"/>
      <w:proofErr w:type="gramStart"/>
      <w:r w:rsidR="00DD70BA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="00DD70BA">
        <w:rPr>
          <w:rFonts w:ascii="Times New Roman" w:hAnsi="Times New Roman" w:cs="Times New Roman"/>
          <w:sz w:val="28"/>
          <w:szCs w:val="28"/>
        </w:rPr>
        <w:t>. Самара: Издательство Ольги Кузнецовой, 2020.</w:t>
      </w:r>
    </w:p>
    <w:p w14:paraId="2BCC8ADD" w14:textId="77777777" w:rsidR="0015601F" w:rsidRDefault="0015601F" w:rsidP="00A32DF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С.Ю.,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ОГЭ-2024. Готовимся к государственной (итоговой) аттестации</w:t>
      </w:r>
      <w:r w:rsidR="00977EDE">
        <w:rPr>
          <w:rFonts w:ascii="Times New Roman" w:hAnsi="Times New Roman" w:cs="Times New Roman"/>
          <w:sz w:val="28"/>
          <w:szCs w:val="28"/>
        </w:rPr>
        <w:t xml:space="preserve"> по русскому языку в 9 классе. Тренировочные материалы для подготовки к экзамену. Димитровград: ООО «Издательский центр </w:t>
      </w:r>
      <w:proofErr w:type="spellStart"/>
      <w:r w:rsidR="00977EDE">
        <w:rPr>
          <w:rFonts w:ascii="Times New Roman" w:hAnsi="Times New Roman" w:cs="Times New Roman"/>
          <w:sz w:val="28"/>
          <w:szCs w:val="28"/>
        </w:rPr>
        <w:t>ЮНИПресс</w:t>
      </w:r>
      <w:proofErr w:type="spellEnd"/>
      <w:r w:rsidR="00977EDE">
        <w:rPr>
          <w:rFonts w:ascii="Times New Roman" w:hAnsi="Times New Roman" w:cs="Times New Roman"/>
          <w:sz w:val="28"/>
          <w:szCs w:val="28"/>
        </w:rPr>
        <w:t>», 2024.</w:t>
      </w:r>
    </w:p>
    <w:p w14:paraId="60F7FA47" w14:textId="77777777" w:rsidR="00CF50D4" w:rsidRPr="00A32DF5" w:rsidRDefault="003E5E7C" w:rsidP="00A32DF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С.Ю. </w:t>
      </w:r>
      <w:r w:rsidR="003819BF" w:rsidRPr="00A32DF5">
        <w:rPr>
          <w:rFonts w:ascii="Times New Roman" w:hAnsi="Times New Roman" w:cs="Times New Roman"/>
          <w:sz w:val="28"/>
          <w:szCs w:val="28"/>
        </w:rPr>
        <w:t xml:space="preserve">Экзаменационные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819BF" w:rsidRPr="00A32DF5">
        <w:rPr>
          <w:rFonts w:ascii="Times New Roman" w:hAnsi="Times New Roman" w:cs="Times New Roman"/>
          <w:sz w:val="28"/>
          <w:szCs w:val="28"/>
        </w:rPr>
        <w:t>ловушки».</w:t>
      </w:r>
      <w:r>
        <w:rPr>
          <w:rFonts w:ascii="Times New Roman" w:hAnsi="Times New Roman" w:cs="Times New Roman"/>
          <w:sz w:val="28"/>
          <w:szCs w:val="28"/>
        </w:rPr>
        <w:t xml:space="preserve"> Готовимся к ЕГЭ по русскому языку: учебное пособие. Самара: ООО «Офорт», 2016.</w:t>
      </w:r>
    </w:p>
    <w:p w14:paraId="24496643" w14:textId="77777777" w:rsidR="00CF50D4" w:rsidRDefault="003819BF" w:rsidP="00A32DF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F5">
        <w:rPr>
          <w:rFonts w:ascii="Times New Roman" w:hAnsi="Times New Roman" w:cs="Times New Roman"/>
          <w:sz w:val="28"/>
          <w:szCs w:val="28"/>
        </w:rPr>
        <w:t>Розенталь Д.Э. Справочник по орфографии и пунктуации.</w:t>
      </w:r>
      <w:r w:rsidR="00696862">
        <w:rPr>
          <w:rFonts w:ascii="Times New Roman" w:hAnsi="Times New Roman" w:cs="Times New Roman"/>
          <w:sz w:val="28"/>
          <w:szCs w:val="28"/>
        </w:rPr>
        <w:t xml:space="preserve"> Челябинск: </w:t>
      </w:r>
      <w:proofErr w:type="spellStart"/>
      <w:proofErr w:type="gramStart"/>
      <w:r w:rsidR="00696862">
        <w:rPr>
          <w:rFonts w:ascii="Times New Roman" w:hAnsi="Times New Roman" w:cs="Times New Roman"/>
          <w:sz w:val="28"/>
          <w:szCs w:val="28"/>
        </w:rPr>
        <w:t>Юж</w:t>
      </w:r>
      <w:proofErr w:type="spellEnd"/>
      <w:r w:rsidR="0069686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="00696862">
        <w:rPr>
          <w:rFonts w:ascii="Times New Roman" w:hAnsi="Times New Roman" w:cs="Times New Roman"/>
          <w:sz w:val="28"/>
          <w:szCs w:val="28"/>
        </w:rPr>
        <w:t>Урал.кн.изд</w:t>
      </w:r>
      <w:proofErr w:type="spellEnd"/>
      <w:r w:rsidR="00696862">
        <w:rPr>
          <w:rFonts w:ascii="Times New Roman" w:hAnsi="Times New Roman" w:cs="Times New Roman"/>
          <w:sz w:val="28"/>
          <w:szCs w:val="28"/>
        </w:rPr>
        <w:t>-во, 1994.</w:t>
      </w:r>
    </w:p>
    <w:p w14:paraId="2EE4E478" w14:textId="77777777" w:rsidR="00695D94" w:rsidRDefault="00695D94" w:rsidP="00A32DF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5 класс: учебник для учащихся общеобразовательных организаций: в 2 ч./под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ред.А.Д.Шмелёва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</w:t>
      </w:r>
      <w:r w:rsidR="00EF2018">
        <w:rPr>
          <w:rFonts w:ascii="Times New Roman" w:hAnsi="Times New Roman" w:cs="Times New Roman"/>
          <w:sz w:val="28"/>
          <w:szCs w:val="28"/>
        </w:rPr>
        <w:t>, 2021.</w:t>
      </w:r>
    </w:p>
    <w:p w14:paraId="1E1D980D" w14:textId="77777777" w:rsidR="00BD5BAC" w:rsidRPr="00A32DF5" w:rsidRDefault="00BD5BAC" w:rsidP="00A32DF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Сенина Н.А. Русский язык. ОГЭ-2023. 9-й класс. Тематический тренинг: учебно-методическое пособие.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н/Д: Легион, 2022.</w:t>
      </w:r>
    </w:p>
    <w:p w14:paraId="705EF6FF" w14:textId="77777777" w:rsidR="00CF50D4" w:rsidRPr="00A32DF5" w:rsidRDefault="003819BF" w:rsidP="00A32DF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F5">
        <w:rPr>
          <w:rFonts w:ascii="Times New Roman" w:hAnsi="Times New Roman" w:cs="Times New Roman"/>
          <w:sz w:val="28"/>
          <w:szCs w:val="28"/>
        </w:rPr>
        <w:t xml:space="preserve">Скобликова Е.С. </w:t>
      </w:r>
      <w:r w:rsidR="00E72DBB">
        <w:rPr>
          <w:rFonts w:ascii="Times New Roman" w:hAnsi="Times New Roman" w:cs="Times New Roman"/>
          <w:sz w:val="28"/>
          <w:szCs w:val="28"/>
        </w:rPr>
        <w:t>Обобщающая работа по ор</w:t>
      </w:r>
      <w:r w:rsidR="00695D94">
        <w:rPr>
          <w:rFonts w:ascii="Times New Roman" w:hAnsi="Times New Roman" w:cs="Times New Roman"/>
          <w:sz w:val="28"/>
          <w:szCs w:val="28"/>
        </w:rPr>
        <w:t xml:space="preserve">фографии: </w:t>
      </w:r>
      <w:proofErr w:type="gramStart"/>
      <w:r w:rsidR="00695D94">
        <w:rPr>
          <w:rFonts w:ascii="Times New Roman" w:hAnsi="Times New Roman" w:cs="Times New Roman"/>
          <w:sz w:val="28"/>
          <w:szCs w:val="28"/>
        </w:rPr>
        <w:t>Кн.для</w:t>
      </w:r>
      <w:proofErr w:type="gramEnd"/>
      <w:r w:rsidR="00695D94">
        <w:rPr>
          <w:rFonts w:ascii="Times New Roman" w:hAnsi="Times New Roman" w:cs="Times New Roman"/>
          <w:sz w:val="28"/>
          <w:szCs w:val="28"/>
        </w:rPr>
        <w:t xml:space="preserve"> учителя. М.</w:t>
      </w:r>
      <w:r w:rsidR="00E72DBB">
        <w:rPr>
          <w:rFonts w:ascii="Times New Roman" w:hAnsi="Times New Roman" w:cs="Times New Roman"/>
          <w:sz w:val="28"/>
          <w:szCs w:val="28"/>
        </w:rPr>
        <w:t>: Просвещение, 1994.</w:t>
      </w:r>
    </w:p>
    <w:p w14:paraId="06369165" w14:textId="77777777" w:rsidR="00A32DF5" w:rsidRPr="006C5DA5" w:rsidRDefault="00A32DF5" w:rsidP="00AC71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2DF5" w:rsidRPr="006C5DA5" w:rsidSect="00BF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2F2F"/>
    <w:multiLevelType w:val="hybridMultilevel"/>
    <w:tmpl w:val="BA26F7B2"/>
    <w:lvl w:ilvl="0" w:tplc="ED66F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88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EB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CF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B24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64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6F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47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2A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0573FC"/>
    <w:multiLevelType w:val="hybridMultilevel"/>
    <w:tmpl w:val="C8F05608"/>
    <w:lvl w:ilvl="0" w:tplc="E6747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1938F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AD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46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4C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4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43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1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28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152716"/>
    <w:multiLevelType w:val="hybridMultilevel"/>
    <w:tmpl w:val="0792B66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24470"/>
    <w:multiLevelType w:val="hybridMultilevel"/>
    <w:tmpl w:val="0792B66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733DD"/>
    <w:multiLevelType w:val="hybridMultilevel"/>
    <w:tmpl w:val="0792B66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63D0"/>
    <w:multiLevelType w:val="hybridMultilevel"/>
    <w:tmpl w:val="5FA6C52A"/>
    <w:lvl w:ilvl="0" w:tplc="B6CC5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92513"/>
    <w:multiLevelType w:val="hybridMultilevel"/>
    <w:tmpl w:val="94FAC47C"/>
    <w:lvl w:ilvl="0" w:tplc="38AA43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644598"/>
    <w:multiLevelType w:val="hybridMultilevel"/>
    <w:tmpl w:val="9638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A03"/>
    <w:multiLevelType w:val="hybridMultilevel"/>
    <w:tmpl w:val="E924C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2490"/>
    <w:multiLevelType w:val="hybridMultilevel"/>
    <w:tmpl w:val="EEEC7760"/>
    <w:lvl w:ilvl="0" w:tplc="7870CD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211CEF"/>
    <w:multiLevelType w:val="hybridMultilevel"/>
    <w:tmpl w:val="98DCB58E"/>
    <w:lvl w:ilvl="0" w:tplc="C9542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043834"/>
    <w:multiLevelType w:val="hybridMultilevel"/>
    <w:tmpl w:val="0792B66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533DC"/>
    <w:multiLevelType w:val="hybridMultilevel"/>
    <w:tmpl w:val="3522D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79DA"/>
    <w:multiLevelType w:val="hybridMultilevel"/>
    <w:tmpl w:val="269EE676"/>
    <w:lvl w:ilvl="0" w:tplc="64B848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F301D3"/>
    <w:multiLevelType w:val="hybridMultilevel"/>
    <w:tmpl w:val="7A24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13BD5"/>
    <w:multiLevelType w:val="hybridMultilevel"/>
    <w:tmpl w:val="52D640D6"/>
    <w:lvl w:ilvl="0" w:tplc="18806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8E4077"/>
    <w:multiLevelType w:val="hybridMultilevel"/>
    <w:tmpl w:val="056A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14EE3"/>
    <w:multiLevelType w:val="hybridMultilevel"/>
    <w:tmpl w:val="48180E52"/>
    <w:lvl w:ilvl="0" w:tplc="271EF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7"/>
  </w:num>
  <w:num w:numId="5">
    <w:abstractNumId w:val="14"/>
  </w:num>
  <w:num w:numId="6">
    <w:abstractNumId w:val="5"/>
  </w:num>
  <w:num w:numId="7">
    <w:abstractNumId w:val="15"/>
  </w:num>
  <w:num w:numId="8">
    <w:abstractNumId w:val="16"/>
  </w:num>
  <w:num w:numId="9">
    <w:abstractNumId w:val="2"/>
  </w:num>
  <w:num w:numId="10">
    <w:abstractNumId w:val="6"/>
  </w:num>
  <w:num w:numId="11">
    <w:abstractNumId w:val="10"/>
  </w:num>
  <w:num w:numId="12">
    <w:abstractNumId w:val="3"/>
  </w:num>
  <w:num w:numId="13">
    <w:abstractNumId w:val="13"/>
  </w:num>
  <w:num w:numId="14">
    <w:abstractNumId w:val="8"/>
  </w:num>
  <w:num w:numId="15">
    <w:abstractNumId w:val="9"/>
  </w:num>
  <w:num w:numId="16">
    <w:abstractNumId w:val="1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75"/>
    <w:rsid w:val="0000065F"/>
    <w:rsid w:val="0000264E"/>
    <w:rsid w:val="00002BAD"/>
    <w:rsid w:val="00002BDC"/>
    <w:rsid w:val="00003458"/>
    <w:rsid w:val="00004900"/>
    <w:rsid w:val="00005952"/>
    <w:rsid w:val="00006204"/>
    <w:rsid w:val="00011663"/>
    <w:rsid w:val="00013BE4"/>
    <w:rsid w:val="00015324"/>
    <w:rsid w:val="0001723C"/>
    <w:rsid w:val="00017D61"/>
    <w:rsid w:val="00017E8C"/>
    <w:rsid w:val="00020C10"/>
    <w:rsid w:val="00022030"/>
    <w:rsid w:val="00022E68"/>
    <w:rsid w:val="00027459"/>
    <w:rsid w:val="00034DF4"/>
    <w:rsid w:val="00036013"/>
    <w:rsid w:val="0003704E"/>
    <w:rsid w:val="00037AE9"/>
    <w:rsid w:val="00044F41"/>
    <w:rsid w:val="0005007A"/>
    <w:rsid w:val="00051590"/>
    <w:rsid w:val="00055D54"/>
    <w:rsid w:val="00056B27"/>
    <w:rsid w:val="00057255"/>
    <w:rsid w:val="0006277C"/>
    <w:rsid w:val="00066C31"/>
    <w:rsid w:val="000672A2"/>
    <w:rsid w:val="000674CF"/>
    <w:rsid w:val="00070A43"/>
    <w:rsid w:val="00070C0B"/>
    <w:rsid w:val="00071A04"/>
    <w:rsid w:val="0007413D"/>
    <w:rsid w:val="0007637C"/>
    <w:rsid w:val="00085CC3"/>
    <w:rsid w:val="00086309"/>
    <w:rsid w:val="000907B0"/>
    <w:rsid w:val="00094489"/>
    <w:rsid w:val="000948AB"/>
    <w:rsid w:val="000A553B"/>
    <w:rsid w:val="000A6C98"/>
    <w:rsid w:val="000A74FB"/>
    <w:rsid w:val="000B2AB7"/>
    <w:rsid w:val="000B2B30"/>
    <w:rsid w:val="000B4875"/>
    <w:rsid w:val="000B4CA7"/>
    <w:rsid w:val="000B4E10"/>
    <w:rsid w:val="000C0157"/>
    <w:rsid w:val="000C6157"/>
    <w:rsid w:val="000E0E10"/>
    <w:rsid w:val="000E1ACF"/>
    <w:rsid w:val="000E35A8"/>
    <w:rsid w:val="000E3653"/>
    <w:rsid w:val="000E4631"/>
    <w:rsid w:val="000E570D"/>
    <w:rsid w:val="000F1D80"/>
    <w:rsid w:val="000F244D"/>
    <w:rsid w:val="000F2E93"/>
    <w:rsid w:val="000F3E64"/>
    <w:rsid w:val="000F3E7B"/>
    <w:rsid w:val="00100CA9"/>
    <w:rsid w:val="00102515"/>
    <w:rsid w:val="00103BA2"/>
    <w:rsid w:val="00106E03"/>
    <w:rsid w:val="00107F5C"/>
    <w:rsid w:val="00110676"/>
    <w:rsid w:val="001110BD"/>
    <w:rsid w:val="00112064"/>
    <w:rsid w:val="001122E8"/>
    <w:rsid w:val="00114F26"/>
    <w:rsid w:val="0011717D"/>
    <w:rsid w:val="00117FB5"/>
    <w:rsid w:val="00131ECD"/>
    <w:rsid w:val="00132137"/>
    <w:rsid w:val="0013323F"/>
    <w:rsid w:val="0013762B"/>
    <w:rsid w:val="001376B4"/>
    <w:rsid w:val="00144D04"/>
    <w:rsid w:val="00146F3B"/>
    <w:rsid w:val="00150BAD"/>
    <w:rsid w:val="00152A4F"/>
    <w:rsid w:val="00152F07"/>
    <w:rsid w:val="0015379C"/>
    <w:rsid w:val="001547E4"/>
    <w:rsid w:val="0015601F"/>
    <w:rsid w:val="00162FA9"/>
    <w:rsid w:val="00162FB2"/>
    <w:rsid w:val="00165933"/>
    <w:rsid w:val="0016798F"/>
    <w:rsid w:val="001718B5"/>
    <w:rsid w:val="00171E52"/>
    <w:rsid w:val="001726C9"/>
    <w:rsid w:val="00172C02"/>
    <w:rsid w:val="00172F8A"/>
    <w:rsid w:val="0017427A"/>
    <w:rsid w:val="00175B6E"/>
    <w:rsid w:val="0017668A"/>
    <w:rsid w:val="00176752"/>
    <w:rsid w:val="001768CB"/>
    <w:rsid w:val="001823D1"/>
    <w:rsid w:val="001832BE"/>
    <w:rsid w:val="001838A6"/>
    <w:rsid w:val="00186975"/>
    <w:rsid w:val="00186D5C"/>
    <w:rsid w:val="00187990"/>
    <w:rsid w:val="001905BB"/>
    <w:rsid w:val="00190758"/>
    <w:rsid w:val="00191CE6"/>
    <w:rsid w:val="00194FE1"/>
    <w:rsid w:val="00197516"/>
    <w:rsid w:val="001A075A"/>
    <w:rsid w:val="001A21C2"/>
    <w:rsid w:val="001A4289"/>
    <w:rsid w:val="001A4933"/>
    <w:rsid w:val="001A63F4"/>
    <w:rsid w:val="001A6C10"/>
    <w:rsid w:val="001A738C"/>
    <w:rsid w:val="001A7DE6"/>
    <w:rsid w:val="001B1897"/>
    <w:rsid w:val="001B20B0"/>
    <w:rsid w:val="001B2E19"/>
    <w:rsid w:val="001B3C6F"/>
    <w:rsid w:val="001B5B84"/>
    <w:rsid w:val="001B6D0C"/>
    <w:rsid w:val="001C07A1"/>
    <w:rsid w:val="001C08A2"/>
    <w:rsid w:val="001C1210"/>
    <w:rsid w:val="001C1D27"/>
    <w:rsid w:val="001C4874"/>
    <w:rsid w:val="001C4ED0"/>
    <w:rsid w:val="001C547B"/>
    <w:rsid w:val="001C5D19"/>
    <w:rsid w:val="001C618A"/>
    <w:rsid w:val="001D0435"/>
    <w:rsid w:val="001D0573"/>
    <w:rsid w:val="001D5B5B"/>
    <w:rsid w:val="001E0092"/>
    <w:rsid w:val="001E0B7F"/>
    <w:rsid w:val="001E0FF4"/>
    <w:rsid w:val="001E3D7D"/>
    <w:rsid w:val="001E3DE3"/>
    <w:rsid w:val="001E49B6"/>
    <w:rsid w:val="001E4FC1"/>
    <w:rsid w:val="001F0775"/>
    <w:rsid w:val="001F182A"/>
    <w:rsid w:val="001F1BC8"/>
    <w:rsid w:val="001F4919"/>
    <w:rsid w:val="001F5198"/>
    <w:rsid w:val="001F5623"/>
    <w:rsid w:val="00200280"/>
    <w:rsid w:val="0020385A"/>
    <w:rsid w:val="00203F41"/>
    <w:rsid w:val="002058F8"/>
    <w:rsid w:val="00205BD9"/>
    <w:rsid w:val="00206A28"/>
    <w:rsid w:val="002077A6"/>
    <w:rsid w:val="002105F8"/>
    <w:rsid w:val="00215BA7"/>
    <w:rsid w:val="00215E58"/>
    <w:rsid w:val="0021755E"/>
    <w:rsid w:val="002231C7"/>
    <w:rsid w:val="002248D4"/>
    <w:rsid w:val="0023002F"/>
    <w:rsid w:val="00231C3D"/>
    <w:rsid w:val="002327B0"/>
    <w:rsid w:val="002334D4"/>
    <w:rsid w:val="00234CCA"/>
    <w:rsid w:val="00235150"/>
    <w:rsid w:val="00235D5C"/>
    <w:rsid w:val="00236719"/>
    <w:rsid w:val="00236A62"/>
    <w:rsid w:val="00237CC5"/>
    <w:rsid w:val="002427C7"/>
    <w:rsid w:val="0024311B"/>
    <w:rsid w:val="002501D5"/>
    <w:rsid w:val="00251623"/>
    <w:rsid w:val="0025261D"/>
    <w:rsid w:val="0025282A"/>
    <w:rsid w:val="0025465B"/>
    <w:rsid w:val="0025469F"/>
    <w:rsid w:val="0025617D"/>
    <w:rsid w:val="00260DD8"/>
    <w:rsid w:val="002630D2"/>
    <w:rsid w:val="00270A88"/>
    <w:rsid w:val="00275EEE"/>
    <w:rsid w:val="002765C3"/>
    <w:rsid w:val="00276873"/>
    <w:rsid w:val="00277ED6"/>
    <w:rsid w:val="0028138B"/>
    <w:rsid w:val="00281F3D"/>
    <w:rsid w:val="00282406"/>
    <w:rsid w:val="00284D12"/>
    <w:rsid w:val="002855F9"/>
    <w:rsid w:val="00285F8A"/>
    <w:rsid w:val="002862CE"/>
    <w:rsid w:val="0028632D"/>
    <w:rsid w:val="00291F09"/>
    <w:rsid w:val="0029225E"/>
    <w:rsid w:val="0029535E"/>
    <w:rsid w:val="00295987"/>
    <w:rsid w:val="00296A4D"/>
    <w:rsid w:val="00297B3A"/>
    <w:rsid w:val="002A49F7"/>
    <w:rsid w:val="002A613E"/>
    <w:rsid w:val="002A7284"/>
    <w:rsid w:val="002B14D3"/>
    <w:rsid w:val="002B7CA1"/>
    <w:rsid w:val="002C177F"/>
    <w:rsid w:val="002C4505"/>
    <w:rsid w:val="002C5B0D"/>
    <w:rsid w:val="002C6973"/>
    <w:rsid w:val="002C7697"/>
    <w:rsid w:val="002C7ABD"/>
    <w:rsid w:val="002D270E"/>
    <w:rsid w:val="002D3A19"/>
    <w:rsid w:val="002D6812"/>
    <w:rsid w:val="002D6AD5"/>
    <w:rsid w:val="002D6AE0"/>
    <w:rsid w:val="002D7746"/>
    <w:rsid w:val="002E1F00"/>
    <w:rsid w:val="002E26B2"/>
    <w:rsid w:val="002E3FA3"/>
    <w:rsid w:val="002F10F7"/>
    <w:rsid w:val="002F40A3"/>
    <w:rsid w:val="002F52D5"/>
    <w:rsid w:val="002F60AA"/>
    <w:rsid w:val="002F68BE"/>
    <w:rsid w:val="00302423"/>
    <w:rsid w:val="003025AC"/>
    <w:rsid w:val="0030339C"/>
    <w:rsid w:val="003037BB"/>
    <w:rsid w:val="003066DA"/>
    <w:rsid w:val="00306F09"/>
    <w:rsid w:val="00312966"/>
    <w:rsid w:val="00314B04"/>
    <w:rsid w:val="00314DD1"/>
    <w:rsid w:val="00315A4B"/>
    <w:rsid w:val="00317550"/>
    <w:rsid w:val="00321BF4"/>
    <w:rsid w:val="00325D7B"/>
    <w:rsid w:val="00325F5C"/>
    <w:rsid w:val="00327879"/>
    <w:rsid w:val="003312B7"/>
    <w:rsid w:val="003323E8"/>
    <w:rsid w:val="0033275B"/>
    <w:rsid w:val="00340C94"/>
    <w:rsid w:val="00342F76"/>
    <w:rsid w:val="0034508F"/>
    <w:rsid w:val="003465F4"/>
    <w:rsid w:val="003468C9"/>
    <w:rsid w:val="003474C4"/>
    <w:rsid w:val="003509EA"/>
    <w:rsid w:val="0035140E"/>
    <w:rsid w:val="00354B47"/>
    <w:rsid w:val="00356D29"/>
    <w:rsid w:val="00357EE6"/>
    <w:rsid w:val="0037179B"/>
    <w:rsid w:val="00372CEC"/>
    <w:rsid w:val="00375669"/>
    <w:rsid w:val="0037609B"/>
    <w:rsid w:val="003778A3"/>
    <w:rsid w:val="00380510"/>
    <w:rsid w:val="003819BF"/>
    <w:rsid w:val="00381D44"/>
    <w:rsid w:val="00381DAA"/>
    <w:rsid w:val="003825DD"/>
    <w:rsid w:val="00384238"/>
    <w:rsid w:val="00386074"/>
    <w:rsid w:val="00387B1A"/>
    <w:rsid w:val="003915CA"/>
    <w:rsid w:val="00393626"/>
    <w:rsid w:val="003941BE"/>
    <w:rsid w:val="0039441B"/>
    <w:rsid w:val="00395F18"/>
    <w:rsid w:val="003961B2"/>
    <w:rsid w:val="003A17AD"/>
    <w:rsid w:val="003A2DF9"/>
    <w:rsid w:val="003A446C"/>
    <w:rsid w:val="003A76E5"/>
    <w:rsid w:val="003B05B2"/>
    <w:rsid w:val="003B51CA"/>
    <w:rsid w:val="003B5587"/>
    <w:rsid w:val="003B55F1"/>
    <w:rsid w:val="003B6028"/>
    <w:rsid w:val="003B65E6"/>
    <w:rsid w:val="003B6805"/>
    <w:rsid w:val="003D0754"/>
    <w:rsid w:val="003D3EE3"/>
    <w:rsid w:val="003D432B"/>
    <w:rsid w:val="003D585B"/>
    <w:rsid w:val="003D76AF"/>
    <w:rsid w:val="003E042B"/>
    <w:rsid w:val="003E3306"/>
    <w:rsid w:val="003E4399"/>
    <w:rsid w:val="003E55BD"/>
    <w:rsid w:val="003E5E7C"/>
    <w:rsid w:val="003E7508"/>
    <w:rsid w:val="003E75FE"/>
    <w:rsid w:val="003F09CE"/>
    <w:rsid w:val="003F1D10"/>
    <w:rsid w:val="003F3D81"/>
    <w:rsid w:val="003F6853"/>
    <w:rsid w:val="003F6DF0"/>
    <w:rsid w:val="004016B2"/>
    <w:rsid w:val="004035E2"/>
    <w:rsid w:val="004058EB"/>
    <w:rsid w:val="00407146"/>
    <w:rsid w:val="00407F40"/>
    <w:rsid w:val="00410FE3"/>
    <w:rsid w:val="00411ED4"/>
    <w:rsid w:val="00421AB5"/>
    <w:rsid w:val="00424EC8"/>
    <w:rsid w:val="00425EC1"/>
    <w:rsid w:val="00432815"/>
    <w:rsid w:val="004352C4"/>
    <w:rsid w:val="00436B07"/>
    <w:rsid w:val="004378EB"/>
    <w:rsid w:val="004410D4"/>
    <w:rsid w:val="00441F81"/>
    <w:rsid w:val="004422E1"/>
    <w:rsid w:val="00443589"/>
    <w:rsid w:val="00443C43"/>
    <w:rsid w:val="00443CDD"/>
    <w:rsid w:val="00447BC2"/>
    <w:rsid w:val="00450110"/>
    <w:rsid w:val="00450294"/>
    <w:rsid w:val="0045211F"/>
    <w:rsid w:val="004525C0"/>
    <w:rsid w:val="00452EB5"/>
    <w:rsid w:val="00453913"/>
    <w:rsid w:val="00455D53"/>
    <w:rsid w:val="004575F0"/>
    <w:rsid w:val="00457701"/>
    <w:rsid w:val="00457790"/>
    <w:rsid w:val="00463AC5"/>
    <w:rsid w:val="00463AFB"/>
    <w:rsid w:val="0046569F"/>
    <w:rsid w:val="00470325"/>
    <w:rsid w:val="00470534"/>
    <w:rsid w:val="00470782"/>
    <w:rsid w:val="00470D94"/>
    <w:rsid w:val="00472299"/>
    <w:rsid w:val="00473EFC"/>
    <w:rsid w:val="004757AF"/>
    <w:rsid w:val="00475F9C"/>
    <w:rsid w:val="0048114E"/>
    <w:rsid w:val="004836FE"/>
    <w:rsid w:val="004872CB"/>
    <w:rsid w:val="00493A80"/>
    <w:rsid w:val="00494949"/>
    <w:rsid w:val="00495E82"/>
    <w:rsid w:val="00495EBA"/>
    <w:rsid w:val="004A0696"/>
    <w:rsid w:val="004A0734"/>
    <w:rsid w:val="004A7248"/>
    <w:rsid w:val="004B05D4"/>
    <w:rsid w:val="004B09EF"/>
    <w:rsid w:val="004B2782"/>
    <w:rsid w:val="004B3C0D"/>
    <w:rsid w:val="004B6378"/>
    <w:rsid w:val="004B68A3"/>
    <w:rsid w:val="004B7C2C"/>
    <w:rsid w:val="004C0089"/>
    <w:rsid w:val="004C0160"/>
    <w:rsid w:val="004C07C7"/>
    <w:rsid w:val="004C2AAD"/>
    <w:rsid w:val="004C338A"/>
    <w:rsid w:val="004C4D38"/>
    <w:rsid w:val="004D03D4"/>
    <w:rsid w:val="004D0B98"/>
    <w:rsid w:val="004E0C62"/>
    <w:rsid w:val="004E3118"/>
    <w:rsid w:val="004E36F3"/>
    <w:rsid w:val="004E4CE7"/>
    <w:rsid w:val="004F34D7"/>
    <w:rsid w:val="0050075F"/>
    <w:rsid w:val="00502652"/>
    <w:rsid w:val="00507992"/>
    <w:rsid w:val="00507FCC"/>
    <w:rsid w:val="00511092"/>
    <w:rsid w:val="00514449"/>
    <w:rsid w:val="00520CA2"/>
    <w:rsid w:val="0052296E"/>
    <w:rsid w:val="00524757"/>
    <w:rsid w:val="00525F41"/>
    <w:rsid w:val="005261AD"/>
    <w:rsid w:val="00527609"/>
    <w:rsid w:val="00531531"/>
    <w:rsid w:val="00535E38"/>
    <w:rsid w:val="00535FB8"/>
    <w:rsid w:val="005368E0"/>
    <w:rsid w:val="00541045"/>
    <w:rsid w:val="005451F4"/>
    <w:rsid w:val="00546A25"/>
    <w:rsid w:val="005478BB"/>
    <w:rsid w:val="00550D5C"/>
    <w:rsid w:val="005531E6"/>
    <w:rsid w:val="00554B9C"/>
    <w:rsid w:val="00556F17"/>
    <w:rsid w:val="00557AD0"/>
    <w:rsid w:val="00560154"/>
    <w:rsid w:val="00560CAD"/>
    <w:rsid w:val="005611AF"/>
    <w:rsid w:val="005621D2"/>
    <w:rsid w:val="00562C4C"/>
    <w:rsid w:val="005663CA"/>
    <w:rsid w:val="005726A0"/>
    <w:rsid w:val="005729AB"/>
    <w:rsid w:val="00573366"/>
    <w:rsid w:val="00573CB2"/>
    <w:rsid w:val="00576918"/>
    <w:rsid w:val="005779AC"/>
    <w:rsid w:val="005807A1"/>
    <w:rsid w:val="00581C3A"/>
    <w:rsid w:val="00582089"/>
    <w:rsid w:val="005866D5"/>
    <w:rsid w:val="005928B7"/>
    <w:rsid w:val="00594C9F"/>
    <w:rsid w:val="005A0B5C"/>
    <w:rsid w:val="005A126F"/>
    <w:rsid w:val="005A33E3"/>
    <w:rsid w:val="005A3B52"/>
    <w:rsid w:val="005A70EC"/>
    <w:rsid w:val="005A7A71"/>
    <w:rsid w:val="005A7FF1"/>
    <w:rsid w:val="005B01FD"/>
    <w:rsid w:val="005B34F3"/>
    <w:rsid w:val="005B447D"/>
    <w:rsid w:val="005B65B8"/>
    <w:rsid w:val="005B697B"/>
    <w:rsid w:val="005C34C2"/>
    <w:rsid w:val="005C43E8"/>
    <w:rsid w:val="005C4F8E"/>
    <w:rsid w:val="005C4FB0"/>
    <w:rsid w:val="005C6849"/>
    <w:rsid w:val="005C69C4"/>
    <w:rsid w:val="005C71A6"/>
    <w:rsid w:val="005D1F67"/>
    <w:rsid w:val="005D2CAA"/>
    <w:rsid w:val="005E02C3"/>
    <w:rsid w:val="005E1E16"/>
    <w:rsid w:val="005E510A"/>
    <w:rsid w:val="005E5286"/>
    <w:rsid w:val="005E6DE2"/>
    <w:rsid w:val="005F0B2E"/>
    <w:rsid w:val="005F19C3"/>
    <w:rsid w:val="005F440D"/>
    <w:rsid w:val="005F6C67"/>
    <w:rsid w:val="005F7BB8"/>
    <w:rsid w:val="0060278B"/>
    <w:rsid w:val="006029D3"/>
    <w:rsid w:val="0060473C"/>
    <w:rsid w:val="00605700"/>
    <w:rsid w:val="006073A2"/>
    <w:rsid w:val="0060770A"/>
    <w:rsid w:val="00611B7F"/>
    <w:rsid w:val="006165C9"/>
    <w:rsid w:val="00616B1E"/>
    <w:rsid w:val="00620BB9"/>
    <w:rsid w:val="00622EE4"/>
    <w:rsid w:val="00624445"/>
    <w:rsid w:val="00624E5A"/>
    <w:rsid w:val="00627553"/>
    <w:rsid w:val="006310D4"/>
    <w:rsid w:val="006317B3"/>
    <w:rsid w:val="00631B9D"/>
    <w:rsid w:val="00632FB7"/>
    <w:rsid w:val="0063326A"/>
    <w:rsid w:val="006344EB"/>
    <w:rsid w:val="00635335"/>
    <w:rsid w:val="0064026B"/>
    <w:rsid w:val="00640A54"/>
    <w:rsid w:val="006434FD"/>
    <w:rsid w:val="00643ECF"/>
    <w:rsid w:val="00654241"/>
    <w:rsid w:val="00663539"/>
    <w:rsid w:val="00663923"/>
    <w:rsid w:val="006642F5"/>
    <w:rsid w:val="0066484B"/>
    <w:rsid w:val="00666352"/>
    <w:rsid w:val="006668B0"/>
    <w:rsid w:val="00667F37"/>
    <w:rsid w:val="006725F1"/>
    <w:rsid w:val="00674919"/>
    <w:rsid w:val="00674A41"/>
    <w:rsid w:val="00677F4F"/>
    <w:rsid w:val="006819CE"/>
    <w:rsid w:val="00681FFE"/>
    <w:rsid w:val="00684326"/>
    <w:rsid w:val="006846EB"/>
    <w:rsid w:val="00684A34"/>
    <w:rsid w:val="006862D1"/>
    <w:rsid w:val="00687B9D"/>
    <w:rsid w:val="00691255"/>
    <w:rsid w:val="00692550"/>
    <w:rsid w:val="00693E26"/>
    <w:rsid w:val="00695D94"/>
    <w:rsid w:val="00696862"/>
    <w:rsid w:val="00697448"/>
    <w:rsid w:val="00697D89"/>
    <w:rsid w:val="006A0B9C"/>
    <w:rsid w:val="006A16B3"/>
    <w:rsid w:val="006A3F90"/>
    <w:rsid w:val="006A4DF7"/>
    <w:rsid w:val="006B1DD4"/>
    <w:rsid w:val="006B278F"/>
    <w:rsid w:val="006B348B"/>
    <w:rsid w:val="006B540C"/>
    <w:rsid w:val="006B641C"/>
    <w:rsid w:val="006B643C"/>
    <w:rsid w:val="006B6E5A"/>
    <w:rsid w:val="006B7BEE"/>
    <w:rsid w:val="006C1069"/>
    <w:rsid w:val="006C39B1"/>
    <w:rsid w:val="006C5320"/>
    <w:rsid w:val="006C578A"/>
    <w:rsid w:val="006C5DA5"/>
    <w:rsid w:val="006D4897"/>
    <w:rsid w:val="006E1865"/>
    <w:rsid w:val="006E1A33"/>
    <w:rsid w:val="006E68B4"/>
    <w:rsid w:val="006E6B48"/>
    <w:rsid w:val="006E7AE7"/>
    <w:rsid w:val="006F1A86"/>
    <w:rsid w:val="006F39AF"/>
    <w:rsid w:val="006F4D7E"/>
    <w:rsid w:val="006F531E"/>
    <w:rsid w:val="006F650E"/>
    <w:rsid w:val="00701611"/>
    <w:rsid w:val="00703CBD"/>
    <w:rsid w:val="00703D12"/>
    <w:rsid w:val="007067A5"/>
    <w:rsid w:val="00707F74"/>
    <w:rsid w:val="00711F3A"/>
    <w:rsid w:val="00712201"/>
    <w:rsid w:val="007154D4"/>
    <w:rsid w:val="00715CF1"/>
    <w:rsid w:val="00716849"/>
    <w:rsid w:val="00722FF8"/>
    <w:rsid w:val="00725918"/>
    <w:rsid w:val="007343EE"/>
    <w:rsid w:val="0073491C"/>
    <w:rsid w:val="007355D9"/>
    <w:rsid w:val="00736F39"/>
    <w:rsid w:val="00737FE6"/>
    <w:rsid w:val="00743928"/>
    <w:rsid w:val="00743B86"/>
    <w:rsid w:val="00745229"/>
    <w:rsid w:val="0074634B"/>
    <w:rsid w:val="007504AF"/>
    <w:rsid w:val="00757A5E"/>
    <w:rsid w:val="007607E2"/>
    <w:rsid w:val="007608FB"/>
    <w:rsid w:val="00763C51"/>
    <w:rsid w:val="00763CB6"/>
    <w:rsid w:val="007651FC"/>
    <w:rsid w:val="00766D6A"/>
    <w:rsid w:val="00776806"/>
    <w:rsid w:val="00777668"/>
    <w:rsid w:val="007800E4"/>
    <w:rsid w:val="00783DB5"/>
    <w:rsid w:val="0078552D"/>
    <w:rsid w:val="00786DE2"/>
    <w:rsid w:val="00787D78"/>
    <w:rsid w:val="0079100F"/>
    <w:rsid w:val="0079369A"/>
    <w:rsid w:val="007938AF"/>
    <w:rsid w:val="00795755"/>
    <w:rsid w:val="007966D4"/>
    <w:rsid w:val="007A124A"/>
    <w:rsid w:val="007A14BE"/>
    <w:rsid w:val="007A38CC"/>
    <w:rsid w:val="007A6C9D"/>
    <w:rsid w:val="007A7473"/>
    <w:rsid w:val="007B0226"/>
    <w:rsid w:val="007B2EFF"/>
    <w:rsid w:val="007B7181"/>
    <w:rsid w:val="007C294A"/>
    <w:rsid w:val="007C5FE9"/>
    <w:rsid w:val="007C765E"/>
    <w:rsid w:val="007D2940"/>
    <w:rsid w:val="007D2EAD"/>
    <w:rsid w:val="007D3310"/>
    <w:rsid w:val="007D64E5"/>
    <w:rsid w:val="007D7171"/>
    <w:rsid w:val="007D75CB"/>
    <w:rsid w:val="007E091E"/>
    <w:rsid w:val="007E23A7"/>
    <w:rsid w:val="007F08AE"/>
    <w:rsid w:val="007F1265"/>
    <w:rsid w:val="007F21EF"/>
    <w:rsid w:val="007F296D"/>
    <w:rsid w:val="007F378A"/>
    <w:rsid w:val="007F5EF6"/>
    <w:rsid w:val="007F5F5D"/>
    <w:rsid w:val="007F6BE6"/>
    <w:rsid w:val="007F7927"/>
    <w:rsid w:val="00801D45"/>
    <w:rsid w:val="008037C0"/>
    <w:rsid w:val="00804F0F"/>
    <w:rsid w:val="008073F5"/>
    <w:rsid w:val="00807D85"/>
    <w:rsid w:val="008106A6"/>
    <w:rsid w:val="00812290"/>
    <w:rsid w:val="0081528F"/>
    <w:rsid w:val="008156FB"/>
    <w:rsid w:val="00820695"/>
    <w:rsid w:val="008218AC"/>
    <w:rsid w:val="00823239"/>
    <w:rsid w:val="00823922"/>
    <w:rsid w:val="00825AB5"/>
    <w:rsid w:val="00826471"/>
    <w:rsid w:val="00826781"/>
    <w:rsid w:val="0082795F"/>
    <w:rsid w:val="008306DA"/>
    <w:rsid w:val="008332CC"/>
    <w:rsid w:val="00836852"/>
    <w:rsid w:val="00836D78"/>
    <w:rsid w:val="0083746B"/>
    <w:rsid w:val="00840DE0"/>
    <w:rsid w:val="00844594"/>
    <w:rsid w:val="00847208"/>
    <w:rsid w:val="00847ECF"/>
    <w:rsid w:val="00850085"/>
    <w:rsid w:val="0085084F"/>
    <w:rsid w:val="00850A20"/>
    <w:rsid w:val="0085198F"/>
    <w:rsid w:val="00854F47"/>
    <w:rsid w:val="00855DC5"/>
    <w:rsid w:val="00856049"/>
    <w:rsid w:val="00861000"/>
    <w:rsid w:val="008631F2"/>
    <w:rsid w:val="0086367F"/>
    <w:rsid w:val="008643EE"/>
    <w:rsid w:val="008656A2"/>
    <w:rsid w:val="00865A81"/>
    <w:rsid w:val="0086789F"/>
    <w:rsid w:val="00872C07"/>
    <w:rsid w:val="0087379F"/>
    <w:rsid w:val="008844F1"/>
    <w:rsid w:val="008938C0"/>
    <w:rsid w:val="00894683"/>
    <w:rsid w:val="0089719B"/>
    <w:rsid w:val="008A0F21"/>
    <w:rsid w:val="008A4C24"/>
    <w:rsid w:val="008B131C"/>
    <w:rsid w:val="008B1EDC"/>
    <w:rsid w:val="008B319B"/>
    <w:rsid w:val="008B5B03"/>
    <w:rsid w:val="008B7022"/>
    <w:rsid w:val="008C03A5"/>
    <w:rsid w:val="008C17C4"/>
    <w:rsid w:val="008C6EF1"/>
    <w:rsid w:val="008D18F5"/>
    <w:rsid w:val="008D7875"/>
    <w:rsid w:val="008E09D1"/>
    <w:rsid w:val="008E1F6A"/>
    <w:rsid w:val="008E3162"/>
    <w:rsid w:val="008E548F"/>
    <w:rsid w:val="008F0344"/>
    <w:rsid w:val="008F4BC0"/>
    <w:rsid w:val="008F60D3"/>
    <w:rsid w:val="009003C5"/>
    <w:rsid w:val="00903194"/>
    <w:rsid w:val="00906394"/>
    <w:rsid w:val="009067E5"/>
    <w:rsid w:val="009115EC"/>
    <w:rsid w:val="009116DD"/>
    <w:rsid w:val="00914143"/>
    <w:rsid w:val="009165D9"/>
    <w:rsid w:val="00920608"/>
    <w:rsid w:val="00923773"/>
    <w:rsid w:val="0092378B"/>
    <w:rsid w:val="00923C28"/>
    <w:rsid w:val="009255CC"/>
    <w:rsid w:val="00927037"/>
    <w:rsid w:val="009339BD"/>
    <w:rsid w:val="00934455"/>
    <w:rsid w:val="00935A9D"/>
    <w:rsid w:val="00936265"/>
    <w:rsid w:val="009366C9"/>
    <w:rsid w:val="00940E84"/>
    <w:rsid w:val="00942A18"/>
    <w:rsid w:val="0094348D"/>
    <w:rsid w:val="00943894"/>
    <w:rsid w:val="00943CD0"/>
    <w:rsid w:val="00944DF2"/>
    <w:rsid w:val="0095055E"/>
    <w:rsid w:val="00950E2C"/>
    <w:rsid w:val="00955BDF"/>
    <w:rsid w:val="00956651"/>
    <w:rsid w:val="00956C89"/>
    <w:rsid w:val="00965C74"/>
    <w:rsid w:val="0097087E"/>
    <w:rsid w:val="00971049"/>
    <w:rsid w:val="00972115"/>
    <w:rsid w:val="00975178"/>
    <w:rsid w:val="0097617A"/>
    <w:rsid w:val="00976CDE"/>
    <w:rsid w:val="00976D52"/>
    <w:rsid w:val="00977EDE"/>
    <w:rsid w:val="00980762"/>
    <w:rsid w:val="00980C73"/>
    <w:rsid w:val="00984493"/>
    <w:rsid w:val="00985CB3"/>
    <w:rsid w:val="00986729"/>
    <w:rsid w:val="00990CC6"/>
    <w:rsid w:val="00990D35"/>
    <w:rsid w:val="00993B04"/>
    <w:rsid w:val="00994458"/>
    <w:rsid w:val="00996198"/>
    <w:rsid w:val="00996777"/>
    <w:rsid w:val="009A0B1D"/>
    <w:rsid w:val="009A181C"/>
    <w:rsid w:val="009A18EF"/>
    <w:rsid w:val="009A2788"/>
    <w:rsid w:val="009A3046"/>
    <w:rsid w:val="009A39FD"/>
    <w:rsid w:val="009A3DFB"/>
    <w:rsid w:val="009A62E7"/>
    <w:rsid w:val="009A6ECE"/>
    <w:rsid w:val="009A7E92"/>
    <w:rsid w:val="009B38B1"/>
    <w:rsid w:val="009B447D"/>
    <w:rsid w:val="009B65B2"/>
    <w:rsid w:val="009B7DED"/>
    <w:rsid w:val="009C1BE0"/>
    <w:rsid w:val="009C2B65"/>
    <w:rsid w:val="009C5C91"/>
    <w:rsid w:val="009C7A75"/>
    <w:rsid w:val="009C7EFA"/>
    <w:rsid w:val="009C7FAC"/>
    <w:rsid w:val="009D0AF3"/>
    <w:rsid w:val="009D11DD"/>
    <w:rsid w:val="009D258B"/>
    <w:rsid w:val="009D5300"/>
    <w:rsid w:val="009E2AAC"/>
    <w:rsid w:val="009E2B8E"/>
    <w:rsid w:val="009E444A"/>
    <w:rsid w:val="009E7752"/>
    <w:rsid w:val="009F009D"/>
    <w:rsid w:val="009F3CF7"/>
    <w:rsid w:val="009F40DE"/>
    <w:rsid w:val="009F5035"/>
    <w:rsid w:val="00A00160"/>
    <w:rsid w:val="00A009AC"/>
    <w:rsid w:val="00A019C8"/>
    <w:rsid w:val="00A0201C"/>
    <w:rsid w:val="00A023FC"/>
    <w:rsid w:val="00A02CB2"/>
    <w:rsid w:val="00A0429E"/>
    <w:rsid w:val="00A0476F"/>
    <w:rsid w:val="00A06224"/>
    <w:rsid w:val="00A0778C"/>
    <w:rsid w:val="00A077A8"/>
    <w:rsid w:val="00A10429"/>
    <w:rsid w:val="00A13F86"/>
    <w:rsid w:val="00A14B6F"/>
    <w:rsid w:val="00A14E0B"/>
    <w:rsid w:val="00A17D01"/>
    <w:rsid w:val="00A21ECE"/>
    <w:rsid w:val="00A25A1D"/>
    <w:rsid w:val="00A261D1"/>
    <w:rsid w:val="00A26471"/>
    <w:rsid w:val="00A27E5F"/>
    <w:rsid w:val="00A30939"/>
    <w:rsid w:val="00A32DF5"/>
    <w:rsid w:val="00A369FB"/>
    <w:rsid w:val="00A40C4D"/>
    <w:rsid w:val="00A40D2E"/>
    <w:rsid w:val="00A426A7"/>
    <w:rsid w:val="00A42DA9"/>
    <w:rsid w:val="00A45329"/>
    <w:rsid w:val="00A46052"/>
    <w:rsid w:val="00A50E98"/>
    <w:rsid w:val="00A51CF0"/>
    <w:rsid w:val="00A533D0"/>
    <w:rsid w:val="00A542DB"/>
    <w:rsid w:val="00A55941"/>
    <w:rsid w:val="00A577B4"/>
    <w:rsid w:val="00A60C5D"/>
    <w:rsid w:val="00A668AB"/>
    <w:rsid w:val="00A66D54"/>
    <w:rsid w:val="00A67DE8"/>
    <w:rsid w:val="00A7175A"/>
    <w:rsid w:val="00A73FAE"/>
    <w:rsid w:val="00A7519F"/>
    <w:rsid w:val="00A7702E"/>
    <w:rsid w:val="00A775A8"/>
    <w:rsid w:val="00A775E8"/>
    <w:rsid w:val="00A80B0E"/>
    <w:rsid w:val="00A80C4C"/>
    <w:rsid w:val="00A81DEE"/>
    <w:rsid w:val="00A835DE"/>
    <w:rsid w:val="00A847BF"/>
    <w:rsid w:val="00A85A78"/>
    <w:rsid w:val="00A869D5"/>
    <w:rsid w:val="00A9064C"/>
    <w:rsid w:val="00A91D85"/>
    <w:rsid w:val="00A92CC6"/>
    <w:rsid w:val="00A95077"/>
    <w:rsid w:val="00AA0A17"/>
    <w:rsid w:val="00AA2B02"/>
    <w:rsid w:val="00AA72B7"/>
    <w:rsid w:val="00AB7377"/>
    <w:rsid w:val="00AB7C85"/>
    <w:rsid w:val="00AC09ED"/>
    <w:rsid w:val="00AC2297"/>
    <w:rsid w:val="00AC2F76"/>
    <w:rsid w:val="00AC328A"/>
    <w:rsid w:val="00AC5141"/>
    <w:rsid w:val="00AC6809"/>
    <w:rsid w:val="00AC7142"/>
    <w:rsid w:val="00AC7B07"/>
    <w:rsid w:val="00AD1D48"/>
    <w:rsid w:val="00AD46C8"/>
    <w:rsid w:val="00AD6AD6"/>
    <w:rsid w:val="00AD71C6"/>
    <w:rsid w:val="00AD7945"/>
    <w:rsid w:val="00AE08A3"/>
    <w:rsid w:val="00AE15BF"/>
    <w:rsid w:val="00AE3F4E"/>
    <w:rsid w:val="00AE6292"/>
    <w:rsid w:val="00AE7886"/>
    <w:rsid w:val="00AF050D"/>
    <w:rsid w:val="00AF3244"/>
    <w:rsid w:val="00AF3E36"/>
    <w:rsid w:val="00AF5B98"/>
    <w:rsid w:val="00AF67DD"/>
    <w:rsid w:val="00B00079"/>
    <w:rsid w:val="00B028BD"/>
    <w:rsid w:val="00B108E6"/>
    <w:rsid w:val="00B10FEB"/>
    <w:rsid w:val="00B120CD"/>
    <w:rsid w:val="00B134A5"/>
    <w:rsid w:val="00B160D5"/>
    <w:rsid w:val="00B16812"/>
    <w:rsid w:val="00B20B66"/>
    <w:rsid w:val="00B213D6"/>
    <w:rsid w:val="00B23BAF"/>
    <w:rsid w:val="00B244D4"/>
    <w:rsid w:val="00B2497B"/>
    <w:rsid w:val="00B266FA"/>
    <w:rsid w:val="00B27F80"/>
    <w:rsid w:val="00B31C84"/>
    <w:rsid w:val="00B32DAE"/>
    <w:rsid w:val="00B36619"/>
    <w:rsid w:val="00B36A7A"/>
    <w:rsid w:val="00B3709B"/>
    <w:rsid w:val="00B41B10"/>
    <w:rsid w:val="00B4405A"/>
    <w:rsid w:val="00B447B7"/>
    <w:rsid w:val="00B45C96"/>
    <w:rsid w:val="00B46406"/>
    <w:rsid w:val="00B46916"/>
    <w:rsid w:val="00B509E6"/>
    <w:rsid w:val="00B50F13"/>
    <w:rsid w:val="00B5137E"/>
    <w:rsid w:val="00B52FE9"/>
    <w:rsid w:val="00B576E2"/>
    <w:rsid w:val="00B63835"/>
    <w:rsid w:val="00B64B16"/>
    <w:rsid w:val="00B64C63"/>
    <w:rsid w:val="00B713C5"/>
    <w:rsid w:val="00B73205"/>
    <w:rsid w:val="00B73409"/>
    <w:rsid w:val="00B749E5"/>
    <w:rsid w:val="00B82252"/>
    <w:rsid w:val="00B82C03"/>
    <w:rsid w:val="00B845D8"/>
    <w:rsid w:val="00B86313"/>
    <w:rsid w:val="00B87211"/>
    <w:rsid w:val="00B926F8"/>
    <w:rsid w:val="00B93382"/>
    <w:rsid w:val="00BA4804"/>
    <w:rsid w:val="00BA5F24"/>
    <w:rsid w:val="00BA6D56"/>
    <w:rsid w:val="00BA747B"/>
    <w:rsid w:val="00BB0EB8"/>
    <w:rsid w:val="00BB5044"/>
    <w:rsid w:val="00BB5A3A"/>
    <w:rsid w:val="00BB7C6A"/>
    <w:rsid w:val="00BC3FDD"/>
    <w:rsid w:val="00BC45DA"/>
    <w:rsid w:val="00BC619F"/>
    <w:rsid w:val="00BD0ACC"/>
    <w:rsid w:val="00BD110E"/>
    <w:rsid w:val="00BD14DD"/>
    <w:rsid w:val="00BD2DBB"/>
    <w:rsid w:val="00BD35C4"/>
    <w:rsid w:val="00BD3865"/>
    <w:rsid w:val="00BD3B95"/>
    <w:rsid w:val="00BD3C67"/>
    <w:rsid w:val="00BD5103"/>
    <w:rsid w:val="00BD5104"/>
    <w:rsid w:val="00BD5AE9"/>
    <w:rsid w:val="00BD5BAC"/>
    <w:rsid w:val="00BE50CF"/>
    <w:rsid w:val="00BE599E"/>
    <w:rsid w:val="00BE6A82"/>
    <w:rsid w:val="00BF01C4"/>
    <w:rsid w:val="00BF204C"/>
    <w:rsid w:val="00BF2763"/>
    <w:rsid w:val="00BF3E37"/>
    <w:rsid w:val="00BF5392"/>
    <w:rsid w:val="00BF5490"/>
    <w:rsid w:val="00BF568F"/>
    <w:rsid w:val="00BF65C2"/>
    <w:rsid w:val="00C018F0"/>
    <w:rsid w:val="00C02B9F"/>
    <w:rsid w:val="00C0379D"/>
    <w:rsid w:val="00C04D86"/>
    <w:rsid w:val="00C050EE"/>
    <w:rsid w:val="00C12C02"/>
    <w:rsid w:val="00C12E62"/>
    <w:rsid w:val="00C145A2"/>
    <w:rsid w:val="00C15CD8"/>
    <w:rsid w:val="00C15DDC"/>
    <w:rsid w:val="00C17B00"/>
    <w:rsid w:val="00C17BCF"/>
    <w:rsid w:val="00C20204"/>
    <w:rsid w:val="00C206C0"/>
    <w:rsid w:val="00C207F1"/>
    <w:rsid w:val="00C23124"/>
    <w:rsid w:val="00C24529"/>
    <w:rsid w:val="00C30226"/>
    <w:rsid w:val="00C308DC"/>
    <w:rsid w:val="00C309C1"/>
    <w:rsid w:val="00C31CCB"/>
    <w:rsid w:val="00C34AA8"/>
    <w:rsid w:val="00C34E78"/>
    <w:rsid w:val="00C419C9"/>
    <w:rsid w:val="00C42EAD"/>
    <w:rsid w:val="00C42F55"/>
    <w:rsid w:val="00C4364F"/>
    <w:rsid w:val="00C516A8"/>
    <w:rsid w:val="00C52ACC"/>
    <w:rsid w:val="00C54A4F"/>
    <w:rsid w:val="00C60683"/>
    <w:rsid w:val="00C6271E"/>
    <w:rsid w:val="00C62A3A"/>
    <w:rsid w:val="00C63A58"/>
    <w:rsid w:val="00C66844"/>
    <w:rsid w:val="00C66850"/>
    <w:rsid w:val="00C70545"/>
    <w:rsid w:val="00C71116"/>
    <w:rsid w:val="00C715F2"/>
    <w:rsid w:val="00C74CA6"/>
    <w:rsid w:val="00C84B46"/>
    <w:rsid w:val="00C9187F"/>
    <w:rsid w:val="00C9226A"/>
    <w:rsid w:val="00C96248"/>
    <w:rsid w:val="00CA02F1"/>
    <w:rsid w:val="00CA0970"/>
    <w:rsid w:val="00CA6233"/>
    <w:rsid w:val="00CA6346"/>
    <w:rsid w:val="00CA6B7A"/>
    <w:rsid w:val="00CA76EC"/>
    <w:rsid w:val="00CB3A33"/>
    <w:rsid w:val="00CB4EFF"/>
    <w:rsid w:val="00CB7B56"/>
    <w:rsid w:val="00CC2E3F"/>
    <w:rsid w:val="00CC2FD4"/>
    <w:rsid w:val="00CC744F"/>
    <w:rsid w:val="00CD1715"/>
    <w:rsid w:val="00CD2147"/>
    <w:rsid w:val="00CD28ED"/>
    <w:rsid w:val="00CD3E52"/>
    <w:rsid w:val="00CD77F9"/>
    <w:rsid w:val="00CE16D4"/>
    <w:rsid w:val="00CE4325"/>
    <w:rsid w:val="00CE46E3"/>
    <w:rsid w:val="00CF053B"/>
    <w:rsid w:val="00CF4069"/>
    <w:rsid w:val="00CF49EB"/>
    <w:rsid w:val="00CF50D4"/>
    <w:rsid w:val="00CF55CE"/>
    <w:rsid w:val="00CF6967"/>
    <w:rsid w:val="00D073D7"/>
    <w:rsid w:val="00D1184B"/>
    <w:rsid w:val="00D13A78"/>
    <w:rsid w:val="00D15E2C"/>
    <w:rsid w:val="00D26E04"/>
    <w:rsid w:val="00D30445"/>
    <w:rsid w:val="00D33929"/>
    <w:rsid w:val="00D367D7"/>
    <w:rsid w:val="00D36938"/>
    <w:rsid w:val="00D36AA3"/>
    <w:rsid w:val="00D37E3C"/>
    <w:rsid w:val="00D443DC"/>
    <w:rsid w:val="00D460FD"/>
    <w:rsid w:val="00D46676"/>
    <w:rsid w:val="00D47D52"/>
    <w:rsid w:val="00D520F1"/>
    <w:rsid w:val="00D52EF5"/>
    <w:rsid w:val="00D5708F"/>
    <w:rsid w:val="00D57943"/>
    <w:rsid w:val="00D61206"/>
    <w:rsid w:val="00D61650"/>
    <w:rsid w:val="00D637A8"/>
    <w:rsid w:val="00D647F1"/>
    <w:rsid w:val="00D64F10"/>
    <w:rsid w:val="00D80691"/>
    <w:rsid w:val="00D81455"/>
    <w:rsid w:val="00D81E4E"/>
    <w:rsid w:val="00D82E89"/>
    <w:rsid w:val="00D85E5A"/>
    <w:rsid w:val="00D920CA"/>
    <w:rsid w:val="00D92758"/>
    <w:rsid w:val="00D92C9A"/>
    <w:rsid w:val="00D95166"/>
    <w:rsid w:val="00D96034"/>
    <w:rsid w:val="00D963C6"/>
    <w:rsid w:val="00D97C4F"/>
    <w:rsid w:val="00DA1C96"/>
    <w:rsid w:val="00DA21E7"/>
    <w:rsid w:val="00DA2CAA"/>
    <w:rsid w:val="00DA392B"/>
    <w:rsid w:val="00DA3B40"/>
    <w:rsid w:val="00DA5887"/>
    <w:rsid w:val="00DC0A22"/>
    <w:rsid w:val="00DC210C"/>
    <w:rsid w:val="00DC2A39"/>
    <w:rsid w:val="00DC30DB"/>
    <w:rsid w:val="00DC4E8B"/>
    <w:rsid w:val="00DC5705"/>
    <w:rsid w:val="00DC6020"/>
    <w:rsid w:val="00DC6660"/>
    <w:rsid w:val="00DD0BA9"/>
    <w:rsid w:val="00DD0EDC"/>
    <w:rsid w:val="00DD42CD"/>
    <w:rsid w:val="00DD548B"/>
    <w:rsid w:val="00DD56D0"/>
    <w:rsid w:val="00DD70BA"/>
    <w:rsid w:val="00DD7A67"/>
    <w:rsid w:val="00DD7D66"/>
    <w:rsid w:val="00DE0249"/>
    <w:rsid w:val="00DE3C20"/>
    <w:rsid w:val="00DE6632"/>
    <w:rsid w:val="00DF221A"/>
    <w:rsid w:val="00DF3EB5"/>
    <w:rsid w:val="00DF5EEB"/>
    <w:rsid w:val="00DF6585"/>
    <w:rsid w:val="00E0010B"/>
    <w:rsid w:val="00E03747"/>
    <w:rsid w:val="00E052DE"/>
    <w:rsid w:val="00E07B8B"/>
    <w:rsid w:val="00E101C8"/>
    <w:rsid w:val="00E11E2F"/>
    <w:rsid w:val="00E13BA2"/>
    <w:rsid w:val="00E13BCF"/>
    <w:rsid w:val="00E151AE"/>
    <w:rsid w:val="00E17F26"/>
    <w:rsid w:val="00E200E8"/>
    <w:rsid w:val="00E227F7"/>
    <w:rsid w:val="00E27701"/>
    <w:rsid w:val="00E311C2"/>
    <w:rsid w:val="00E34127"/>
    <w:rsid w:val="00E41445"/>
    <w:rsid w:val="00E424ED"/>
    <w:rsid w:val="00E44132"/>
    <w:rsid w:val="00E448D4"/>
    <w:rsid w:val="00E4493C"/>
    <w:rsid w:val="00E44E68"/>
    <w:rsid w:val="00E453BF"/>
    <w:rsid w:val="00E45728"/>
    <w:rsid w:val="00E46F9F"/>
    <w:rsid w:val="00E50172"/>
    <w:rsid w:val="00E51332"/>
    <w:rsid w:val="00E51DCD"/>
    <w:rsid w:val="00E530BE"/>
    <w:rsid w:val="00E564AF"/>
    <w:rsid w:val="00E60005"/>
    <w:rsid w:val="00E605CA"/>
    <w:rsid w:val="00E6179F"/>
    <w:rsid w:val="00E61BC8"/>
    <w:rsid w:val="00E61E51"/>
    <w:rsid w:val="00E61FFB"/>
    <w:rsid w:val="00E64881"/>
    <w:rsid w:val="00E666A0"/>
    <w:rsid w:val="00E72DBB"/>
    <w:rsid w:val="00E74403"/>
    <w:rsid w:val="00E756F0"/>
    <w:rsid w:val="00E77F9E"/>
    <w:rsid w:val="00E80FD8"/>
    <w:rsid w:val="00E8180B"/>
    <w:rsid w:val="00E818B8"/>
    <w:rsid w:val="00E90D48"/>
    <w:rsid w:val="00E922C6"/>
    <w:rsid w:val="00E960D2"/>
    <w:rsid w:val="00E96474"/>
    <w:rsid w:val="00E96D11"/>
    <w:rsid w:val="00E97A0E"/>
    <w:rsid w:val="00E97FEA"/>
    <w:rsid w:val="00EA077E"/>
    <w:rsid w:val="00EA4E81"/>
    <w:rsid w:val="00EA5320"/>
    <w:rsid w:val="00EB07BD"/>
    <w:rsid w:val="00EB0B48"/>
    <w:rsid w:val="00EB3193"/>
    <w:rsid w:val="00EB36E2"/>
    <w:rsid w:val="00EB4189"/>
    <w:rsid w:val="00EB44FF"/>
    <w:rsid w:val="00EB7D35"/>
    <w:rsid w:val="00EC1100"/>
    <w:rsid w:val="00EC27D3"/>
    <w:rsid w:val="00ED01F4"/>
    <w:rsid w:val="00ED04FA"/>
    <w:rsid w:val="00ED34BC"/>
    <w:rsid w:val="00ED4FF5"/>
    <w:rsid w:val="00ED579A"/>
    <w:rsid w:val="00ED6429"/>
    <w:rsid w:val="00EE527F"/>
    <w:rsid w:val="00EE7B3D"/>
    <w:rsid w:val="00EE7FDC"/>
    <w:rsid w:val="00EF2018"/>
    <w:rsid w:val="00EF24C4"/>
    <w:rsid w:val="00EF504C"/>
    <w:rsid w:val="00EF7AEA"/>
    <w:rsid w:val="00F01DB0"/>
    <w:rsid w:val="00F02438"/>
    <w:rsid w:val="00F03521"/>
    <w:rsid w:val="00F06305"/>
    <w:rsid w:val="00F07B4D"/>
    <w:rsid w:val="00F1472A"/>
    <w:rsid w:val="00F175E3"/>
    <w:rsid w:val="00F22814"/>
    <w:rsid w:val="00F245DB"/>
    <w:rsid w:val="00F24C28"/>
    <w:rsid w:val="00F318C5"/>
    <w:rsid w:val="00F31AFA"/>
    <w:rsid w:val="00F32F4F"/>
    <w:rsid w:val="00F33C10"/>
    <w:rsid w:val="00F33E27"/>
    <w:rsid w:val="00F35547"/>
    <w:rsid w:val="00F35B5C"/>
    <w:rsid w:val="00F37494"/>
    <w:rsid w:val="00F402DB"/>
    <w:rsid w:val="00F412D4"/>
    <w:rsid w:val="00F42011"/>
    <w:rsid w:val="00F46411"/>
    <w:rsid w:val="00F5418E"/>
    <w:rsid w:val="00F573B0"/>
    <w:rsid w:val="00F57E01"/>
    <w:rsid w:val="00F605C5"/>
    <w:rsid w:val="00F619B7"/>
    <w:rsid w:val="00F6284F"/>
    <w:rsid w:val="00F64498"/>
    <w:rsid w:val="00F709EB"/>
    <w:rsid w:val="00F71224"/>
    <w:rsid w:val="00F7411B"/>
    <w:rsid w:val="00F772E8"/>
    <w:rsid w:val="00F80730"/>
    <w:rsid w:val="00F878C6"/>
    <w:rsid w:val="00F900FC"/>
    <w:rsid w:val="00F908C1"/>
    <w:rsid w:val="00F912DE"/>
    <w:rsid w:val="00F91CDE"/>
    <w:rsid w:val="00F92364"/>
    <w:rsid w:val="00F95442"/>
    <w:rsid w:val="00F97987"/>
    <w:rsid w:val="00FA1A6F"/>
    <w:rsid w:val="00FA1B5F"/>
    <w:rsid w:val="00FA2530"/>
    <w:rsid w:val="00FA54E3"/>
    <w:rsid w:val="00FA6088"/>
    <w:rsid w:val="00FB1866"/>
    <w:rsid w:val="00FB29D5"/>
    <w:rsid w:val="00FB39C5"/>
    <w:rsid w:val="00FB42C7"/>
    <w:rsid w:val="00FB5563"/>
    <w:rsid w:val="00FB5F3A"/>
    <w:rsid w:val="00FB6028"/>
    <w:rsid w:val="00FB6C5C"/>
    <w:rsid w:val="00FC3023"/>
    <w:rsid w:val="00FC3A90"/>
    <w:rsid w:val="00FC52C5"/>
    <w:rsid w:val="00FC5C2C"/>
    <w:rsid w:val="00FC6514"/>
    <w:rsid w:val="00FD2C14"/>
    <w:rsid w:val="00FD6DA5"/>
    <w:rsid w:val="00FE00F9"/>
    <w:rsid w:val="00FE2607"/>
    <w:rsid w:val="00FE260E"/>
    <w:rsid w:val="00FE2AEA"/>
    <w:rsid w:val="00FE2F10"/>
    <w:rsid w:val="00FE31DB"/>
    <w:rsid w:val="00FE3AC7"/>
    <w:rsid w:val="00FE6C2D"/>
    <w:rsid w:val="00FF06DA"/>
    <w:rsid w:val="00FF263C"/>
    <w:rsid w:val="00FF3075"/>
    <w:rsid w:val="00FF4395"/>
    <w:rsid w:val="00FF61B0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FD94"/>
  <w15:docId w15:val="{54BFEE47-4280-467A-BA4A-A6AD44A0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AEA"/>
    <w:pPr>
      <w:ind w:left="720"/>
      <w:contextualSpacing/>
    </w:pPr>
  </w:style>
  <w:style w:type="character" w:customStyle="1" w:styleId="mo">
    <w:name w:val="mo"/>
    <w:basedOn w:val="a0"/>
    <w:rsid w:val="003465F4"/>
  </w:style>
  <w:style w:type="character" w:customStyle="1" w:styleId="mjxassistivemathml">
    <w:name w:val="mjx_assistive_mathml"/>
    <w:basedOn w:val="a0"/>
    <w:rsid w:val="003465F4"/>
  </w:style>
  <w:style w:type="paragraph" w:styleId="a4">
    <w:name w:val="Normal (Web)"/>
    <w:basedOn w:val="a"/>
    <w:uiPriority w:val="99"/>
    <w:semiHidden/>
    <w:unhideWhenUsed/>
    <w:rsid w:val="006F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</cp:lastModifiedBy>
  <cp:revision>2</cp:revision>
  <dcterms:created xsi:type="dcterms:W3CDTF">2024-09-14T16:22:00Z</dcterms:created>
  <dcterms:modified xsi:type="dcterms:W3CDTF">2024-09-14T16:22:00Z</dcterms:modified>
</cp:coreProperties>
</file>