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069" w:rsidRDefault="00151069" w:rsidP="0015106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51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Никулица</w:t>
      </w:r>
      <w:proofErr w:type="spellEnd"/>
      <w:r w:rsidRPr="00151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Александр Трофимович </w:t>
      </w:r>
    </w:p>
    <w:p w:rsidR="00151069" w:rsidRDefault="00151069" w:rsidP="0015106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1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СОШ№5 г. Ессентуки</w:t>
      </w:r>
    </w:p>
    <w:p w:rsidR="00151069" w:rsidRPr="00151069" w:rsidRDefault="00151069" w:rsidP="001510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музыки</w:t>
      </w:r>
    </w:p>
    <w:p w:rsidR="00151069" w:rsidRDefault="00151069"/>
    <w:p w:rsidR="00924D41" w:rsidRPr="00151069" w:rsidRDefault="00151069" w:rsidP="001510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тест</w:t>
      </w:r>
      <w:r w:rsidR="008F5DFF" w:rsidRPr="00151069">
        <w:rPr>
          <w:rFonts w:ascii="Times New Roman" w:hAnsi="Times New Roman" w:cs="Times New Roman"/>
          <w:b/>
          <w:sz w:val="28"/>
          <w:szCs w:val="28"/>
        </w:rPr>
        <w:t xml:space="preserve"> по музыке для учащихся 6 классов</w:t>
      </w:r>
    </w:p>
    <w:p w:rsidR="00151069" w:rsidRPr="00151069" w:rsidRDefault="00151069" w:rsidP="00742C22">
      <w:pPr>
        <w:rPr>
          <w:rFonts w:ascii="Times New Roman" w:hAnsi="Times New Roman" w:cs="Times New Roman"/>
          <w:sz w:val="28"/>
          <w:szCs w:val="28"/>
        </w:rPr>
      </w:pPr>
    </w:p>
    <w:p w:rsidR="008F5DFF" w:rsidRPr="00151069" w:rsidRDefault="008F5DFF" w:rsidP="00742C22">
      <w:pPr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b/>
          <w:sz w:val="28"/>
          <w:szCs w:val="28"/>
        </w:rPr>
        <w:t>Цель:</w:t>
      </w:r>
      <w:r w:rsidRPr="00151069">
        <w:rPr>
          <w:rFonts w:ascii="Times New Roman" w:hAnsi="Times New Roman" w:cs="Times New Roman"/>
          <w:sz w:val="28"/>
          <w:szCs w:val="28"/>
        </w:rPr>
        <w:t xml:space="preserve"> </w:t>
      </w:r>
      <w:r w:rsidR="00151069">
        <w:rPr>
          <w:rFonts w:ascii="Times New Roman" w:hAnsi="Times New Roman" w:cs="Times New Roman"/>
          <w:sz w:val="28"/>
          <w:szCs w:val="28"/>
        </w:rPr>
        <w:t xml:space="preserve"> </w:t>
      </w:r>
      <w:r w:rsidRPr="00151069">
        <w:rPr>
          <w:rFonts w:ascii="Times New Roman" w:hAnsi="Times New Roman" w:cs="Times New Roman"/>
          <w:sz w:val="28"/>
          <w:szCs w:val="28"/>
        </w:rPr>
        <w:t>Проверить знания учащихся в объёме учебного курса предмета музыка</w:t>
      </w:r>
      <w:r w:rsidR="00151069">
        <w:rPr>
          <w:rFonts w:ascii="Times New Roman" w:hAnsi="Times New Roman" w:cs="Times New Roman"/>
          <w:sz w:val="28"/>
          <w:szCs w:val="28"/>
        </w:rPr>
        <w:t>,</w:t>
      </w:r>
      <w:r w:rsidRPr="00151069">
        <w:rPr>
          <w:rFonts w:ascii="Times New Roman" w:hAnsi="Times New Roman" w:cs="Times New Roman"/>
          <w:sz w:val="28"/>
          <w:szCs w:val="28"/>
        </w:rPr>
        <w:t xml:space="preserve"> 6 класс. </w:t>
      </w:r>
      <w:bookmarkStart w:id="0" w:name="_GoBack"/>
      <w:bookmarkEnd w:id="0"/>
    </w:p>
    <w:p w:rsidR="008F5DFF" w:rsidRPr="00151069" w:rsidRDefault="008F5DFF" w:rsidP="008F5DF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51069">
        <w:rPr>
          <w:rFonts w:ascii="Times New Roman" w:hAnsi="Times New Roman" w:cs="Times New Roman"/>
          <w:b/>
          <w:sz w:val="28"/>
          <w:szCs w:val="28"/>
        </w:rPr>
        <w:t xml:space="preserve">Романс является жанром </w:t>
      </w:r>
    </w:p>
    <w:p w:rsidR="008F5DFF" w:rsidRPr="00151069" w:rsidRDefault="008F5DFF" w:rsidP="008F5DFF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>А) симфонической музыки</w:t>
      </w:r>
    </w:p>
    <w:p w:rsidR="008F5DFF" w:rsidRPr="00151069" w:rsidRDefault="008F5DFF" w:rsidP="008F5DFF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Б) камерной вокальной музыки </w:t>
      </w:r>
    </w:p>
    <w:p w:rsidR="008F5DFF" w:rsidRPr="00151069" w:rsidRDefault="008F5DFF" w:rsidP="008F5DF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51069">
        <w:rPr>
          <w:rFonts w:ascii="Times New Roman" w:hAnsi="Times New Roman" w:cs="Times New Roman"/>
          <w:b/>
          <w:sz w:val="28"/>
          <w:szCs w:val="28"/>
        </w:rPr>
        <w:t>Где и когда зародился жанр романса?</w:t>
      </w:r>
    </w:p>
    <w:p w:rsidR="008F5DFF" w:rsidRPr="00151069" w:rsidRDefault="008F5DFF" w:rsidP="008F5DFF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А) в Италии в 17 веке </w:t>
      </w:r>
    </w:p>
    <w:p w:rsidR="008F5DFF" w:rsidRPr="00151069" w:rsidRDefault="008F5DFF" w:rsidP="008F5DFF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Б) во Франции в 18 веке </w:t>
      </w:r>
    </w:p>
    <w:p w:rsidR="008F5DFF" w:rsidRPr="00151069" w:rsidRDefault="008F5DFF" w:rsidP="008F5DFF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В) в Испании 14 веке </w:t>
      </w:r>
    </w:p>
    <w:p w:rsidR="008F5DFF" w:rsidRPr="00151069" w:rsidRDefault="008F5DFF" w:rsidP="008F5DFF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5106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151069">
        <w:rPr>
          <w:rFonts w:ascii="Times New Roman" w:hAnsi="Times New Roman" w:cs="Times New Roman"/>
          <w:sz w:val="28"/>
          <w:szCs w:val="28"/>
        </w:rPr>
        <w:t xml:space="preserve"> в России в 18 веке </w:t>
      </w:r>
    </w:p>
    <w:p w:rsidR="008F5DFF" w:rsidRPr="00151069" w:rsidRDefault="008F5DFF" w:rsidP="008F5DF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51069">
        <w:rPr>
          <w:rFonts w:ascii="Times New Roman" w:hAnsi="Times New Roman" w:cs="Times New Roman"/>
          <w:b/>
          <w:sz w:val="28"/>
          <w:szCs w:val="28"/>
        </w:rPr>
        <w:t>Как называется романс в Испании?</w:t>
      </w:r>
    </w:p>
    <w:p w:rsidR="008F5DFF" w:rsidRPr="00151069" w:rsidRDefault="008F5DFF" w:rsidP="008F5DFF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А) Ноктюрн </w:t>
      </w:r>
    </w:p>
    <w:p w:rsidR="008F5DFF" w:rsidRPr="00151069" w:rsidRDefault="008F5DFF" w:rsidP="008F5DFF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Б) </w:t>
      </w:r>
      <w:r w:rsidR="001930BE" w:rsidRPr="00151069">
        <w:rPr>
          <w:rFonts w:ascii="Times New Roman" w:hAnsi="Times New Roman" w:cs="Times New Roman"/>
          <w:sz w:val="28"/>
          <w:szCs w:val="28"/>
        </w:rPr>
        <w:t xml:space="preserve">Ария </w:t>
      </w:r>
    </w:p>
    <w:p w:rsidR="001930BE" w:rsidRPr="00151069" w:rsidRDefault="001930BE" w:rsidP="008F5DFF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В) Каватина </w:t>
      </w:r>
    </w:p>
    <w:p w:rsidR="001930BE" w:rsidRPr="00151069" w:rsidRDefault="001930BE" w:rsidP="001930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Г) Песня </w:t>
      </w:r>
    </w:p>
    <w:p w:rsidR="001930BE" w:rsidRPr="00151069" w:rsidRDefault="001930BE" w:rsidP="001930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Д) Серенада </w:t>
      </w:r>
    </w:p>
    <w:p w:rsidR="001930BE" w:rsidRPr="00151069" w:rsidRDefault="001930BE" w:rsidP="001930B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51069">
        <w:rPr>
          <w:rFonts w:ascii="Times New Roman" w:hAnsi="Times New Roman" w:cs="Times New Roman"/>
          <w:b/>
          <w:sz w:val="28"/>
          <w:szCs w:val="28"/>
        </w:rPr>
        <w:t>На каком языке исполнялись первые романсы?</w:t>
      </w:r>
    </w:p>
    <w:p w:rsidR="001930BE" w:rsidRPr="00151069" w:rsidRDefault="001930BE" w:rsidP="001930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>А) на Латинском</w:t>
      </w:r>
    </w:p>
    <w:p w:rsidR="001930BE" w:rsidRPr="00151069" w:rsidRDefault="001930BE" w:rsidP="001930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Б) на Испанском </w:t>
      </w:r>
    </w:p>
    <w:p w:rsidR="001930BE" w:rsidRPr="00151069" w:rsidRDefault="001930BE" w:rsidP="001930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В) на Итальянском </w:t>
      </w:r>
    </w:p>
    <w:p w:rsidR="001930BE" w:rsidRPr="00151069" w:rsidRDefault="001930BE" w:rsidP="001930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Г) на Французском </w:t>
      </w:r>
    </w:p>
    <w:p w:rsidR="001930BE" w:rsidRPr="00151069" w:rsidRDefault="001930BE" w:rsidP="001930B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51069">
        <w:rPr>
          <w:rFonts w:ascii="Times New Roman" w:hAnsi="Times New Roman" w:cs="Times New Roman"/>
          <w:b/>
          <w:sz w:val="28"/>
          <w:szCs w:val="28"/>
        </w:rPr>
        <w:t>Назовите</w:t>
      </w:r>
      <w:proofErr w:type="gramEnd"/>
      <w:r w:rsidRPr="00151069">
        <w:rPr>
          <w:rFonts w:ascii="Times New Roman" w:hAnsi="Times New Roman" w:cs="Times New Roman"/>
          <w:b/>
          <w:sz w:val="28"/>
          <w:szCs w:val="28"/>
        </w:rPr>
        <w:t xml:space="preserve"> кто из западных композиторов наиболее ярко проявил себя в вокальном жанре? </w:t>
      </w:r>
    </w:p>
    <w:p w:rsidR="001930BE" w:rsidRPr="00151069" w:rsidRDefault="001930BE" w:rsidP="001930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b/>
          <w:sz w:val="28"/>
          <w:szCs w:val="28"/>
        </w:rPr>
        <w:t>А</w:t>
      </w:r>
      <w:r w:rsidRPr="00151069">
        <w:rPr>
          <w:rFonts w:ascii="Times New Roman" w:hAnsi="Times New Roman" w:cs="Times New Roman"/>
          <w:sz w:val="28"/>
          <w:szCs w:val="28"/>
        </w:rPr>
        <w:t xml:space="preserve">) Й. Гайдн </w:t>
      </w:r>
    </w:p>
    <w:p w:rsidR="001930BE" w:rsidRPr="00151069" w:rsidRDefault="001930BE" w:rsidP="001930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>Б) Л. В. Бетховен</w:t>
      </w:r>
    </w:p>
    <w:p w:rsidR="001930BE" w:rsidRPr="00151069" w:rsidRDefault="001930BE" w:rsidP="001930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Г) Ф. Шопен </w:t>
      </w:r>
    </w:p>
    <w:p w:rsidR="001930BE" w:rsidRPr="00151069" w:rsidRDefault="001930BE" w:rsidP="001930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Д) Ф. Шуберт </w:t>
      </w:r>
    </w:p>
    <w:p w:rsidR="001930BE" w:rsidRPr="00151069" w:rsidRDefault="001930BE" w:rsidP="001930B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51069">
        <w:rPr>
          <w:rFonts w:ascii="Times New Roman" w:hAnsi="Times New Roman" w:cs="Times New Roman"/>
          <w:b/>
          <w:sz w:val="28"/>
          <w:szCs w:val="28"/>
        </w:rPr>
        <w:t>Кто из композиторов России написал романс «Соловей»?</w:t>
      </w:r>
    </w:p>
    <w:p w:rsidR="001930BE" w:rsidRPr="00151069" w:rsidRDefault="001930BE" w:rsidP="001930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А) М.И. Глинка </w:t>
      </w:r>
    </w:p>
    <w:p w:rsidR="001930BE" w:rsidRPr="00151069" w:rsidRDefault="001930BE" w:rsidP="001930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Б) А. С. Даргомыжский </w:t>
      </w:r>
    </w:p>
    <w:p w:rsidR="001930BE" w:rsidRPr="00151069" w:rsidRDefault="001930BE" w:rsidP="001930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В) А.Н. Скрябин </w:t>
      </w:r>
    </w:p>
    <w:p w:rsidR="001930BE" w:rsidRPr="00151069" w:rsidRDefault="001930BE" w:rsidP="001930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Г) А. Алябьев </w:t>
      </w:r>
    </w:p>
    <w:p w:rsidR="001930BE" w:rsidRPr="00151069" w:rsidRDefault="001930BE" w:rsidP="001930B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51069">
        <w:rPr>
          <w:rFonts w:ascii="Times New Roman" w:hAnsi="Times New Roman" w:cs="Times New Roman"/>
          <w:b/>
          <w:sz w:val="28"/>
          <w:szCs w:val="28"/>
        </w:rPr>
        <w:t>На чьи стихи написан романс «Соловей»?</w:t>
      </w:r>
    </w:p>
    <w:p w:rsidR="001930BE" w:rsidRPr="00151069" w:rsidRDefault="001930BE" w:rsidP="001930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А) А.С. Пушкина </w:t>
      </w:r>
    </w:p>
    <w:p w:rsidR="001930BE" w:rsidRPr="00151069" w:rsidRDefault="001930BE" w:rsidP="001930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lastRenderedPageBreak/>
        <w:t xml:space="preserve">Б) А. Дельвига </w:t>
      </w:r>
    </w:p>
    <w:p w:rsidR="001930BE" w:rsidRPr="00151069" w:rsidRDefault="001930BE" w:rsidP="001930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В) М.Ю. Лермонтова </w:t>
      </w:r>
    </w:p>
    <w:p w:rsidR="001930BE" w:rsidRPr="00151069" w:rsidRDefault="001930BE" w:rsidP="001930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Г) </w:t>
      </w:r>
      <w:r w:rsidR="001A3DDD" w:rsidRPr="00151069">
        <w:rPr>
          <w:rFonts w:ascii="Times New Roman" w:hAnsi="Times New Roman" w:cs="Times New Roman"/>
          <w:sz w:val="28"/>
          <w:szCs w:val="28"/>
        </w:rPr>
        <w:t xml:space="preserve">Ф. И. Тютчева </w:t>
      </w:r>
    </w:p>
    <w:p w:rsidR="001A3DDD" w:rsidRPr="00151069" w:rsidRDefault="001A3DDD" w:rsidP="001A3DD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51069">
        <w:rPr>
          <w:rFonts w:ascii="Times New Roman" w:hAnsi="Times New Roman" w:cs="Times New Roman"/>
          <w:b/>
          <w:sz w:val="28"/>
          <w:szCs w:val="28"/>
        </w:rPr>
        <w:t>Кто из Композиторов не входил в «Могучую кучку»</w:t>
      </w:r>
      <w:proofErr w:type="gramStart"/>
      <w:r w:rsidRPr="00151069"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</w:p>
    <w:p w:rsidR="001A3DDD" w:rsidRPr="00151069" w:rsidRDefault="001A3DDD" w:rsidP="001A3DDD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А) М.П. Мусоргский </w:t>
      </w:r>
    </w:p>
    <w:p w:rsidR="001A3DDD" w:rsidRPr="00151069" w:rsidRDefault="001A3DDD" w:rsidP="001A3DDD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Б) Н.А. Римский </w:t>
      </w:r>
      <w:proofErr w:type="gramStart"/>
      <w:r w:rsidRPr="00151069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151069">
        <w:rPr>
          <w:rFonts w:ascii="Times New Roman" w:hAnsi="Times New Roman" w:cs="Times New Roman"/>
          <w:sz w:val="28"/>
          <w:szCs w:val="28"/>
        </w:rPr>
        <w:t xml:space="preserve">орсаков </w:t>
      </w:r>
    </w:p>
    <w:p w:rsidR="001A3DDD" w:rsidRPr="00151069" w:rsidRDefault="001A3DDD" w:rsidP="001A3DDD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>В) М.А. Балакирев</w:t>
      </w:r>
    </w:p>
    <w:p w:rsidR="001A3DDD" w:rsidRPr="00151069" w:rsidRDefault="001A3DDD" w:rsidP="001A3DDD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Г) П.И. Чайковский </w:t>
      </w:r>
    </w:p>
    <w:p w:rsidR="001A3DDD" w:rsidRPr="00151069" w:rsidRDefault="001A3DDD" w:rsidP="001A3DD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51069">
        <w:rPr>
          <w:rFonts w:ascii="Times New Roman" w:hAnsi="Times New Roman" w:cs="Times New Roman"/>
          <w:b/>
          <w:sz w:val="28"/>
          <w:szCs w:val="28"/>
        </w:rPr>
        <w:t xml:space="preserve">Кто из композиторов могучий кучки стал основоположником особого вокального приёма – речитатива? </w:t>
      </w:r>
    </w:p>
    <w:p w:rsidR="001A3DDD" w:rsidRPr="00151069" w:rsidRDefault="001A3DDD" w:rsidP="001A3DDD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А) М.А. Балакирев </w:t>
      </w:r>
    </w:p>
    <w:p w:rsidR="001A3DDD" w:rsidRPr="00151069" w:rsidRDefault="001A3DDD" w:rsidP="001A3DDD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Б) Н.А. Римский – Корсаков </w:t>
      </w:r>
    </w:p>
    <w:p w:rsidR="001A3DDD" w:rsidRPr="00151069" w:rsidRDefault="001A3DDD" w:rsidP="001A3DDD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В) М.П. Мусоргский </w:t>
      </w:r>
    </w:p>
    <w:p w:rsidR="00AB62C3" w:rsidRPr="00151069" w:rsidRDefault="00AB62C3" w:rsidP="00AB62C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 </w:t>
      </w:r>
      <w:r w:rsidRPr="00151069">
        <w:rPr>
          <w:rFonts w:ascii="Times New Roman" w:hAnsi="Times New Roman" w:cs="Times New Roman"/>
          <w:b/>
          <w:sz w:val="28"/>
          <w:szCs w:val="28"/>
        </w:rPr>
        <w:t>Кому из русских композиторов принадлежит романс «Венецианская ночь»?</w:t>
      </w:r>
    </w:p>
    <w:p w:rsidR="00AB62C3" w:rsidRPr="00151069" w:rsidRDefault="00AB62C3" w:rsidP="00AB62C3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>А) П.И. Чайковскому</w:t>
      </w:r>
    </w:p>
    <w:p w:rsidR="00AB62C3" w:rsidRPr="00151069" w:rsidRDefault="00AB62C3" w:rsidP="00AB62C3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>Б) М.И. Глинке</w:t>
      </w:r>
    </w:p>
    <w:p w:rsidR="00AB62C3" w:rsidRPr="00151069" w:rsidRDefault="00AB62C3" w:rsidP="00AB62C3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>В) С.В. Рахманинову</w:t>
      </w:r>
    </w:p>
    <w:p w:rsidR="00AB62C3" w:rsidRPr="00151069" w:rsidRDefault="00AB62C3" w:rsidP="00AB62C3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Г) С.С. Прокофьеву </w:t>
      </w:r>
    </w:p>
    <w:p w:rsidR="00AB62C3" w:rsidRPr="00151069" w:rsidRDefault="008436AE" w:rsidP="008436A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51069">
        <w:rPr>
          <w:rFonts w:ascii="Times New Roman" w:hAnsi="Times New Roman" w:cs="Times New Roman"/>
          <w:b/>
          <w:sz w:val="28"/>
          <w:szCs w:val="28"/>
        </w:rPr>
        <w:t xml:space="preserve"> Жанр инструментального концерта берёт своё начало </w:t>
      </w:r>
      <w:proofErr w:type="gramStart"/>
      <w:r w:rsidRPr="00151069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151069">
        <w:rPr>
          <w:rFonts w:ascii="Times New Roman" w:hAnsi="Times New Roman" w:cs="Times New Roman"/>
          <w:b/>
          <w:sz w:val="28"/>
          <w:szCs w:val="28"/>
        </w:rPr>
        <w:t>:</w:t>
      </w:r>
    </w:p>
    <w:p w:rsidR="008436AE" w:rsidRPr="00151069" w:rsidRDefault="008436AE" w:rsidP="008436A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>А) Эпохи классицизма (2 половина 18 века)</w:t>
      </w:r>
    </w:p>
    <w:p w:rsidR="008436AE" w:rsidRPr="00151069" w:rsidRDefault="008436AE" w:rsidP="008436A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>Б) Эпохи романтизма (19 век)</w:t>
      </w:r>
    </w:p>
    <w:p w:rsidR="008436AE" w:rsidRPr="00151069" w:rsidRDefault="008436AE" w:rsidP="008436A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В) Эпохи барокко </w:t>
      </w:r>
      <w:proofErr w:type="gramStart"/>
      <w:r w:rsidRPr="0015106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51069">
        <w:rPr>
          <w:rFonts w:ascii="Times New Roman" w:hAnsi="Times New Roman" w:cs="Times New Roman"/>
          <w:sz w:val="28"/>
          <w:szCs w:val="28"/>
        </w:rPr>
        <w:t xml:space="preserve">с конца 16 по 1 половину 18 века) </w:t>
      </w:r>
    </w:p>
    <w:p w:rsidR="008436AE" w:rsidRPr="00151069" w:rsidRDefault="008436AE" w:rsidP="008436A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 </w:t>
      </w:r>
      <w:r w:rsidRPr="00151069">
        <w:rPr>
          <w:rFonts w:ascii="Times New Roman" w:hAnsi="Times New Roman" w:cs="Times New Roman"/>
          <w:b/>
          <w:sz w:val="28"/>
          <w:szCs w:val="28"/>
        </w:rPr>
        <w:t>В творчестве кого появились первые инструментальные концерты?</w:t>
      </w:r>
    </w:p>
    <w:p w:rsidR="008436AE" w:rsidRPr="00151069" w:rsidRDefault="00F1649C" w:rsidP="008436A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А) Л.В. Бетховена </w:t>
      </w:r>
    </w:p>
    <w:p w:rsidR="00F1649C" w:rsidRPr="00151069" w:rsidRDefault="00F1649C" w:rsidP="008436A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Б) А. Вивальди </w:t>
      </w:r>
    </w:p>
    <w:p w:rsidR="00F1649C" w:rsidRPr="00151069" w:rsidRDefault="00F1649C" w:rsidP="008436A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Г) В.А. Моцарта </w:t>
      </w:r>
    </w:p>
    <w:p w:rsidR="00F1649C" w:rsidRPr="00151069" w:rsidRDefault="00F1649C" w:rsidP="008436A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Д) Й. Гайдна </w:t>
      </w:r>
    </w:p>
    <w:p w:rsidR="008436AE" w:rsidRPr="00151069" w:rsidRDefault="00F1649C" w:rsidP="00F1649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 </w:t>
      </w:r>
      <w:r w:rsidRPr="00151069">
        <w:rPr>
          <w:rFonts w:ascii="Times New Roman" w:hAnsi="Times New Roman" w:cs="Times New Roman"/>
          <w:b/>
          <w:sz w:val="28"/>
          <w:szCs w:val="28"/>
        </w:rPr>
        <w:t>Как называется самый знаменитый цикл инструментальных концертов А. Вивальди?</w:t>
      </w:r>
    </w:p>
    <w:p w:rsidR="00F1649C" w:rsidRPr="00151069" w:rsidRDefault="00F1649C" w:rsidP="00F164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А) «Карнавал» </w:t>
      </w:r>
    </w:p>
    <w:p w:rsidR="00F1649C" w:rsidRPr="00151069" w:rsidRDefault="00F1649C" w:rsidP="00F164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>Б) «Мимолётности»</w:t>
      </w:r>
    </w:p>
    <w:p w:rsidR="00F1649C" w:rsidRPr="00151069" w:rsidRDefault="00F1649C" w:rsidP="00F164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>В) «Времена года»</w:t>
      </w:r>
    </w:p>
    <w:p w:rsidR="00F1649C" w:rsidRPr="00151069" w:rsidRDefault="00F1649C" w:rsidP="00F1649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51069">
        <w:rPr>
          <w:rFonts w:ascii="Times New Roman" w:hAnsi="Times New Roman" w:cs="Times New Roman"/>
          <w:b/>
          <w:sz w:val="28"/>
          <w:szCs w:val="28"/>
        </w:rPr>
        <w:t>Назовите композитора, который писал музыку исключительно для фортепиано?</w:t>
      </w:r>
    </w:p>
    <w:p w:rsidR="00F1649C" w:rsidRPr="00151069" w:rsidRDefault="00F1649C" w:rsidP="00F164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>А) М.И. Глинка</w:t>
      </w:r>
    </w:p>
    <w:p w:rsidR="00F1649C" w:rsidRPr="00151069" w:rsidRDefault="00F1649C" w:rsidP="00F164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>Б) Ф. Мендельсон</w:t>
      </w:r>
    </w:p>
    <w:p w:rsidR="00F1649C" w:rsidRPr="00151069" w:rsidRDefault="00F1649C" w:rsidP="00F164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>В) Л.В. Бетховен</w:t>
      </w:r>
    </w:p>
    <w:p w:rsidR="00F1649C" w:rsidRPr="00151069" w:rsidRDefault="00F1649C" w:rsidP="00F164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Г) Ф. Шопен </w:t>
      </w:r>
    </w:p>
    <w:p w:rsidR="00F1649C" w:rsidRPr="00151069" w:rsidRDefault="00F1649C" w:rsidP="00F1649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 </w:t>
      </w:r>
      <w:r w:rsidRPr="00151069">
        <w:rPr>
          <w:rFonts w:ascii="Times New Roman" w:hAnsi="Times New Roman" w:cs="Times New Roman"/>
          <w:b/>
          <w:sz w:val="28"/>
          <w:szCs w:val="28"/>
        </w:rPr>
        <w:t>Кто из композиторов запада является «отцом» конфликтного симфонизма?</w:t>
      </w:r>
    </w:p>
    <w:p w:rsidR="00F1649C" w:rsidRPr="00151069" w:rsidRDefault="00F1649C" w:rsidP="00F164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lastRenderedPageBreak/>
        <w:t xml:space="preserve">А) Й. Брамс </w:t>
      </w:r>
    </w:p>
    <w:p w:rsidR="00F1649C" w:rsidRPr="00151069" w:rsidRDefault="00F1649C" w:rsidP="00F164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Б) В.А. Моцарт </w:t>
      </w:r>
    </w:p>
    <w:p w:rsidR="00F1649C" w:rsidRPr="00151069" w:rsidRDefault="00F1649C" w:rsidP="00F164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Г) Ф. Шопен </w:t>
      </w:r>
    </w:p>
    <w:p w:rsidR="00F1649C" w:rsidRPr="00151069" w:rsidRDefault="00F1649C" w:rsidP="00F1649C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Д) Л.В. Бетховен </w:t>
      </w:r>
    </w:p>
    <w:p w:rsidR="005905CF" w:rsidRPr="00151069" w:rsidRDefault="005905CF" w:rsidP="005905C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51069">
        <w:rPr>
          <w:rFonts w:ascii="Times New Roman" w:hAnsi="Times New Roman" w:cs="Times New Roman"/>
          <w:b/>
          <w:sz w:val="28"/>
          <w:szCs w:val="28"/>
        </w:rPr>
        <w:t xml:space="preserve"> Назовите автора увертюры «Эгмонт»?</w:t>
      </w:r>
    </w:p>
    <w:p w:rsidR="001930BE" w:rsidRPr="00151069" w:rsidRDefault="005905CF" w:rsidP="001930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А) В.А. Моцарт </w:t>
      </w:r>
    </w:p>
    <w:p w:rsidR="005905CF" w:rsidRPr="00151069" w:rsidRDefault="005905CF" w:rsidP="001930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>Б) Ф. Мендельсон</w:t>
      </w:r>
    </w:p>
    <w:p w:rsidR="005905CF" w:rsidRPr="00151069" w:rsidRDefault="005905CF" w:rsidP="001930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>В) М.И. Глинка</w:t>
      </w:r>
    </w:p>
    <w:p w:rsidR="005905CF" w:rsidRPr="00151069" w:rsidRDefault="005905CF" w:rsidP="001930BE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Г) Л.В. Бетховен </w:t>
      </w:r>
    </w:p>
    <w:p w:rsidR="005905CF" w:rsidRPr="00151069" w:rsidRDefault="005905CF" w:rsidP="005905C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51069">
        <w:rPr>
          <w:rFonts w:ascii="Times New Roman" w:hAnsi="Times New Roman" w:cs="Times New Roman"/>
          <w:b/>
          <w:sz w:val="28"/>
          <w:szCs w:val="28"/>
        </w:rPr>
        <w:t xml:space="preserve">Кому из композиторов принадлежит сюита «Метель»? </w:t>
      </w:r>
    </w:p>
    <w:p w:rsidR="005905CF" w:rsidRPr="00151069" w:rsidRDefault="005905CF" w:rsidP="005905CF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>А) М.А. Балакиреву</w:t>
      </w:r>
    </w:p>
    <w:p w:rsidR="005905CF" w:rsidRPr="00151069" w:rsidRDefault="005905CF" w:rsidP="005905CF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>Б) Д.Д. Шостаковичу</w:t>
      </w:r>
    </w:p>
    <w:p w:rsidR="005905CF" w:rsidRPr="00151069" w:rsidRDefault="005905CF" w:rsidP="005905CF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>В) Г.В. Свиридову</w:t>
      </w:r>
    </w:p>
    <w:p w:rsidR="005905CF" w:rsidRPr="00151069" w:rsidRDefault="005905CF" w:rsidP="005905CF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Г) П.И. Чайковскому </w:t>
      </w:r>
    </w:p>
    <w:p w:rsidR="00415AD0" w:rsidRPr="00151069" w:rsidRDefault="00415AD0" w:rsidP="005905C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51069">
        <w:rPr>
          <w:rFonts w:ascii="Times New Roman" w:hAnsi="Times New Roman" w:cs="Times New Roman"/>
          <w:b/>
          <w:sz w:val="28"/>
          <w:szCs w:val="28"/>
        </w:rPr>
        <w:t xml:space="preserve"> На сюжет кого написана сюита «Метель»</w:t>
      </w:r>
    </w:p>
    <w:p w:rsidR="00415AD0" w:rsidRPr="00151069" w:rsidRDefault="00415AD0" w:rsidP="00415AD0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А) Н. А. Некрасова </w:t>
      </w:r>
    </w:p>
    <w:p w:rsidR="00415AD0" w:rsidRPr="00151069" w:rsidRDefault="00415AD0" w:rsidP="00415AD0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>Б) Ф. И. Тютчева</w:t>
      </w:r>
    </w:p>
    <w:p w:rsidR="00415AD0" w:rsidRPr="00151069" w:rsidRDefault="00415AD0" w:rsidP="00415AD0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В) А.С. Пушкина </w:t>
      </w:r>
    </w:p>
    <w:p w:rsidR="005905CF" w:rsidRPr="00151069" w:rsidRDefault="00E2553A" w:rsidP="005905C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51069">
        <w:rPr>
          <w:rFonts w:ascii="Times New Roman" w:hAnsi="Times New Roman" w:cs="Times New Roman"/>
          <w:b/>
          <w:sz w:val="28"/>
          <w:szCs w:val="28"/>
        </w:rPr>
        <w:t>Кто из композиторов запада вошёл в историю как импрессионист?</w:t>
      </w:r>
    </w:p>
    <w:p w:rsidR="00E2553A" w:rsidRPr="00151069" w:rsidRDefault="00E2553A" w:rsidP="00E255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А) Ж. </w:t>
      </w:r>
      <w:proofErr w:type="spellStart"/>
      <w:r w:rsidRPr="00151069">
        <w:rPr>
          <w:rFonts w:ascii="Times New Roman" w:hAnsi="Times New Roman" w:cs="Times New Roman"/>
          <w:sz w:val="28"/>
          <w:szCs w:val="28"/>
        </w:rPr>
        <w:t>Массне</w:t>
      </w:r>
      <w:proofErr w:type="spellEnd"/>
      <w:r w:rsidRPr="00151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53A" w:rsidRPr="00151069" w:rsidRDefault="00E2553A" w:rsidP="00E255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>Б) Я. Сибелиус</w:t>
      </w:r>
    </w:p>
    <w:p w:rsidR="00E2553A" w:rsidRPr="00151069" w:rsidRDefault="00E2553A" w:rsidP="00E255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>В) Ф. Лист</w:t>
      </w:r>
    </w:p>
    <w:p w:rsidR="00E2553A" w:rsidRPr="00151069" w:rsidRDefault="00E2553A" w:rsidP="00E255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Г) К. Дебюсси </w:t>
      </w:r>
    </w:p>
    <w:p w:rsidR="00415AD0" w:rsidRPr="00151069" w:rsidRDefault="00415AD0" w:rsidP="00415AD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51069">
        <w:rPr>
          <w:rFonts w:ascii="Times New Roman" w:hAnsi="Times New Roman" w:cs="Times New Roman"/>
          <w:b/>
          <w:sz w:val="28"/>
          <w:szCs w:val="28"/>
        </w:rPr>
        <w:t xml:space="preserve">Назовите фамилию композитора-автора </w:t>
      </w:r>
      <w:proofErr w:type="gramStart"/>
      <w:r w:rsidRPr="00151069">
        <w:rPr>
          <w:rFonts w:ascii="Times New Roman" w:hAnsi="Times New Roman" w:cs="Times New Roman"/>
          <w:b/>
          <w:sz w:val="28"/>
          <w:szCs w:val="28"/>
        </w:rPr>
        <w:t>рок-оперы</w:t>
      </w:r>
      <w:proofErr w:type="gramEnd"/>
      <w:r w:rsidRPr="00151069">
        <w:rPr>
          <w:rFonts w:ascii="Times New Roman" w:hAnsi="Times New Roman" w:cs="Times New Roman"/>
          <w:b/>
          <w:sz w:val="28"/>
          <w:szCs w:val="28"/>
        </w:rPr>
        <w:t xml:space="preserve"> «Орфей и Эвридика»</w:t>
      </w:r>
    </w:p>
    <w:p w:rsidR="00415AD0" w:rsidRPr="00151069" w:rsidRDefault="00415AD0" w:rsidP="00415AD0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>А) А. Шнитке</w:t>
      </w:r>
    </w:p>
    <w:p w:rsidR="00415AD0" w:rsidRPr="00151069" w:rsidRDefault="00415AD0" w:rsidP="00415AD0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Б) В. Лютославский </w:t>
      </w:r>
    </w:p>
    <w:p w:rsidR="00415AD0" w:rsidRPr="00151069" w:rsidRDefault="00415AD0" w:rsidP="00415AD0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В) А. Журбин </w:t>
      </w:r>
    </w:p>
    <w:p w:rsidR="00741306" w:rsidRPr="00151069" w:rsidRDefault="00741306" w:rsidP="0074130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51069">
        <w:rPr>
          <w:rFonts w:ascii="Times New Roman" w:hAnsi="Times New Roman" w:cs="Times New Roman"/>
          <w:b/>
          <w:sz w:val="28"/>
          <w:szCs w:val="28"/>
        </w:rPr>
        <w:t>Кто из композиторов России стал автором песни «Священная война»?</w:t>
      </w:r>
    </w:p>
    <w:p w:rsidR="00741306" w:rsidRPr="00151069" w:rsidRDefault="00741306" w:rsidP="007413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А) М.И. Блантер </w:t>
      </w:r>
    </w:p>
    <w:p w:rsidR="00741306" w:rsidRPr="00151069" w:rsidRDefault="00741306" w:rsidP="007413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Б) И.О. Дунаевский </w:t>
      </w:r>
    </w:p>
    <w:p w:rsidR="00741306" w:rsidRPr="00151069" w:rsidRDefault="00741306" w:rsidP="007413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В) А.В. Александров </w:t>
      </w:r>
    </w:p>
    <w:p w:rsidR="00741306" w:rsidRPr="00151069" w:rsidRDefault="00741306" w:rsidP="0074130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151069">
        <w:rPr>
          <w:rFonts w:ascii="Times New Roman" w:hAnsi="Times New Roman" w:cs="Times New Roman"/>
          <w:b/>
          <w:sz w:val="28"/>
          <w:szCs w:val="28"/>
        </w:rPr>
        <w:t>Кому из композиторов России принадлежит «Ленинградская симфония»?</w:t>
      </w:r>
    </w:p>
    <w:p w:rsidR="00741306" w:rsidRPr="00151069" w:rsidRDefault="00741306" w:rsidP="007413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>А) С.С. Прокофьеву</w:t>
      </w:r>
    </w:p>
    <w:p w:rsidR="00741306" w:rsidRPr="00151069" w:rsidRDefault="00741306" w:rsidP="007413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>Б) А. Шнитке</w:t>
      </w:r>
    </w:p>
    <w:p w:rsidR="00741306" w:rsidRPr="00151069" w:rsidRDefault="00741306" w:rsidP="00741306">
      <w:pPr>
        <w:pStyle w:val="a3"/>
        <w:rPr>
          <w:rFonts w:ascii="Times New Roman" w:hAnsi="Times New Roman" w:cs="Times New Roman"/>
          <w:sz w:val="28"/>
          <w:szCs w:val="28"/>
        </w:rPr>
      </w:pPr>
      <w:r w:rsidRPr="00151069">
        <w:rPr>
          <w:rFonts w:ascii="Times New Roman" w:hAnsi="Times New Roman" w:cs="Times New Roman"/>
          <w:sz w:val="28"/>
          <w:szCs w:val="28"/>
        </w:rPr>
        <w:t xml:space="preserve">В) Д.Д. Шостаковичу </w:t>
      </w:r>
    </w:p>
    <w:p w:rsidR="00741306" w:rsidRPr="00151069" w:rsidRDefault="00741306" w:rsidP="0074130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41306" w:rsidRPr="00151069" w:rsidSect="00575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43EAB"/>
    <w:multiLevelType w:val="hybridMultilevel"/>
    <w:tmpl w:val="FFDA0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FA18BF"/>
    <w:multiLevelType w:val="hybridMultilevel"/>
    <w:tmpl w:val="49245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75F"/>
    <w:rsid w:val="00151069"/>
    <w:rsid w:val="001930BE"/>
    <w:rsid w:val="001A3DDD"/>
    <w:rsid w:val="00415AD0"/>
    <w:rsid w:val="005759E3"/>
    <w:rsid w:val="005905CF"/>
    <w:rsid w:val="0063475F"/>
    <w:rsid w:val="00741306"/>
    <w:rsid w:val="00742C22"/>
    <w:rsid w:val="008436AE"/>
    <w:rsid w:val="008F5DFF"/>
    <w:rsid w:val="00924D41"/>
    <w:rsid w:val="00AB62C3"/>
    <w:rsid w:val="00E2553A"/>
    <w:rsid w:val="00F16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D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1</cp:lastModifiedBy>
  <cp:revision>9</cp:revision>
  <dcterms:created xsi:type="dcterms:W3CDTF">2015-05-14T15:29:00Z</dcterms:created>
  <dcterms:modified xsi:type="dcterms:W3CDTF">2015-05-14T17:05:00Z</dcterms:modified>
</cp:coreProperties>
</file>