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EF6" w:rsidRPr="00784D29" w:rsidRDefault="007D6EF6" w:rsidP="00D6297A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784D29">
        <w:rPr>
          <w:rFonts w:ascii="Times New Roman" w:hAnsi="Times New Roman"/>
          <w:b/>
          <w:sz w:val="24"/>
          <w:szCs w:val="24"/>
        </w:rPr>
        <w:t>Фугина</w:t>
      </w:r>
      <w:proofErr w:type="spellEnd"/>
      <w:r w:rsidRPr="00784D29">
        <w:rPr>
          <w:rFonts w:ascii="Times New Roman" w:hAnsi="Times New Roman"/>
          <w:b/>
          <w:sz w:val="24"/>
          <w:szCs w:val="24"/>
        </w:rPr>
        <w:t xml:space="preserve"> Лилия Александровна, город Казань </w:t>
      </w:r>
    </w:p>
    <w:p w:rsidR="007D6EF6" w:rsidRPr="00784D29" w:rsidRDefault="007D6EF6" w:rsidP="00D6297A">
      <w:pPr>
        <w:spacing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84D29">
        <w:rPr>
          <w:rFonts w:ascii="Times New Roman" w:hAnsi="Times New Roman"/>
          <w:b/>
          <w:color w:val="000000"/>
          <w:sz w:val="24"/>
          <w:szCs w:val="24"/>
          <w:lang w:eastAsia="ru-RU"/>
        </w:rPr>
        <w:t>Воспитатель  1 кв. категория</w:t>
      </w:r>
    </w:p>
    <w:p w:rsidR="00D6297A" w:rsidRDefault="007D6EF6" w:rsidP="00D6297A">
      <w:pPr>
        <w:spacing w:after="0" w:line="240" w:lineRule="auto"/>
        <w:ind w:left="-360"/>
        <w:jc w:val="right"/>
        <w:rPr>
          <w:rFonts w:ascii="Times New Roman" w:hAnsi="Times New Roman"/>
          <w:b/>
          <w:sz w:val="24"/>
          <w:szCs w:val="24"/>
        </w:rPr>
      </w:pPr>
      <w:r w:rsidRPr="00784D29">
        <w:rPr>
          <w:rFonts w:ascii="Times New Roman" w:hAnsi="Times New Roman"/>
          <w:b/>
          <w:sz w:val="24"/>
          <w:szCs w:val="24"/>
        </w:rPr>
        <w:t xml:space="preserve">     МАДОУ «Детский сад №414 комбинированного вида» </w:t>
      </w:r>
    </w:p>
    <w:p w:rsidR="007D6EF6" w:rsidRPr="00784D29" w:rsidRDefault="007D6EF6" w:rsidP="00D6297A">
      <w:pPr>
        <w:spacing w:after="0" w:line="240" w:lineRule="auto"/>
        <w:ind w:left="-360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84D29">
        <w:rPr>
          <w:rFonts w:ascii="Times New Roman" w:hAnsi="Times New Roman"/>
          <w:b/>
          <w:sz w:val="24"/>
          <w:szCs w:val="24"/>
        </w:rPr>
        <w:t xml:space="preserve">Ново-Савиновского района </w:t>
      </w:r>
      <w:proofErr w:type="spellStart"/>
      <w:r w:rsidRPr="00784D29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784D29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784D29">
        <w:rPr>
          <w:rFonts w:ascii="Times New Roman" w:hAnsi="Times New Roman"/>
          <w:b/>
          <w:sz w:val="24"/>
          <w:szCs w:val="24"/>
        </w:rPr>
        <w:t>азани</w:t>
      </w:r>
      <w:proofErr w:type="spellEnd"/>
    </w:p>
    <w:p w:rsidR="007D6EF6" w:rsidRPr="00784D29" w:rsidRDefault="007D6EF6" w:rsidP="00D6297A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D6EF6" w:rsidRPr="00784D29" w:rsidRDefault="007D6EF6" w:rsidP="00784D2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6EF6" w:rsidRPr="00784D29" w:rsidRDefault="007D6EF6" w:rsidP="00784D2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4D29">
        <w:rPr>
          <w:rFonts w:ascii="Times New Roman" w:hAnsi="Times New Roman"/>
          <w:b/>
          <w:sz w:val="24"/>
          <w:szCs w:val="24"/>
        </w:rPr>
        <w:t xml:space="preserve"> «Использование нетрадиционных форм работы с родителя в ДОУ».</w:t>
      </w:r>
    </w:p>
    <w:p w:rsidR="007D6EF6" w:rsidRPr="00784D29" w:rsidRDefault="007D6EF6" w:rsidP="00784D2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6EF6" w:rsidRPr="00784D29" w:rsidRDefault="007D6EF6" w:rsidP="00784D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4D29">
        <w:rPr>
          <w:rFonts w:ascii="Times New Roman" w:hAnsi="Times New Roman"/>
          <w:b/>
          <w:sz w:val="24"/>
          <w:szCs w:val="24"/>
        </w:rPr>
        <w:t>Введение.</w:t>
      </w:r>
    </w:p>
    <w:p w:rsidR="007D6EF6" w:rsidRPr="00784D29" w:rsidRDefault="007D6EF6" w:rsidP="00784D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4D29">
        <w:rPr>
          <w:rFonts w:ascii="Times New Roman" w:hAnsi="Times New Roman"/>
          <w:b/>
          <w:sz w:val="24"/>
          <w:szCs w:val="24"/>
        </w:rPr>
        <w:t>ГЛАВА №1</w:t>
      </w:r>
    </w:p>
    <w:p w:rsidR="007D6EF6" w:rsidRPr="00784D29" w:rsidRDefault="007D6EF6" w:rsidP="00784D29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784D29">
        <w:rPr>
          <w:rFonts w:ascii="Times New Roman" w:hAnsi="Times New Roman"/>
          <w:b/>
          <w:sz w:val="24"/>
          <w:szCs w:val="24"/>
        </w:rPr>
        <w:t>1.1 Актуальность взаимодействия ДОУ с родителями.</w:t>
      </w:r>
    </w:p>
    <w:p w:rsidR="007D6EF6" w:rsidRPr="00784D29" w:rsidRDefault="007D6EF6" w:rsidP="00784D29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784D29">
        <w:rPr>
          <w:rFonts w:ascii="Times New Roman" w:hAnsi="Times New Roman"/>
          <w:b/>
          <w:sz w:val="24"/>
          <w:szCs w:val="24"/>
        </w:rPr>
        <w:t>1.2 Формы работы педагогов с родителями.</w:t>
      </w:r>
    </w:p>
    <w:p w:rsidR="007D6EF6" w:rsidRPr="00784D29" w:rsidRDefault="007D6EF6" w:rsidP="00784D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4D29">
        <w:rPr>
          <w:rFonts w:ascii="Times New Roman" w:hAnsi="Times New Roman"/>
          <w:b/>
          <w:sz w:val="24"/>
          <w:szCs w:val="24"/>
        </w:rPr>
        <w:t>ГЛАВА №2</w:t>
      </w:r>
    </w:p>
    <w:p w:rsidR="007D6EF6" w:rsidRPr="00784D29" w:rsidRDefault="007D6EF6" w:rsidP="00784D29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784D29">
        <w:rPr>
          <w:rFonts w:ascii="Times New Roman" w:hAnsi="Times New Roman"/>
          <w:b/>
          <w:sz w:val="24"/>
          <w:szCs w:val="24"/>
        </w:rPr>
        <w:t>2.1 Взаимодействия с родителями.</w:t>
      </w:r>
    </w:p>
    <w:p w:rsidR="007D6EF6" w:rsidRPr="00784D29" w:rsidRDefault="007D6EF6" w:rsidP="00784D29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784D29">
        <w:rPr>
          <w:rFonts w:ascii="Times New Roman" w:hAnsi="Times New Roman"/>
          <w:b/>
          <w:sz w:val="24"/>
          <w:szCs w:val="24"/>
        </w:rPr>
        <w:t>2.2 Детский сад – будни и праздники.</w:t>
      </w:r>
    </w:p>
    <w:p w:rsidR="007D6EF6" w:rsidRPr="00784D29" w:rsidRDefault="007D6EF6" w:rsidP="00784D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4D29">
        <w:rPr>
          <w:rFonts w:ascii="Times New Roman" w:hAnsi="Times New Roman"/>
          <w:b/>
          <w:sz w:val="24"/>
          <w:szCs w:val="24"/>
        </w:rPr>
        <w:t>Заключение.</w:t>
      </w:r>
    </w:p>
    <w:p w:rsidR="007D6EF6" w:rsidRPr="00784D29" w:rsidRDefault="007D6EF6" w:rsidP="00784D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4D29">
        <w:rPr>
          <w:rFonts w:ascii="Times New Roman" w:hAnsi="Times New Roman"/>
          <w:b/>
          <w:sz w:val="24"/>
          <w:szCs w:val="24"/>
        </w:rPr>
        <w:t>Список литературы.</w:t>
      </w:r>
    </w:p>
    <w:p w:rsidR="007D6EF6" w:rsidRPr="00784D29" w:rsidRDefault="007D6EF6" w:rsidP="00784D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6EF6" w:rsidRPr="00784D29" w:rsidRDefault="007D6EF6" w:rsidP="00784D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6EF6" w:rsidRPr="00784D29" w:rsidRDefault="007D6EF6" w:rsidP="00784D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4D29">
        <w:rPr>
          <w:rFonts w:ascii="Times New Roman" w:hAnsi="Times New Roman"/>
          <w:b/>
          <w:sz w:val="24"/>
          <w:szCs w:val="24"/>
        </w:rPr>
        <w:t>ВВЕДЕНИЕ.</w:t>
      </w:r>
    </w:p>
    <w:p w:rsidR="007D6EF6" w:rsidRPr="00784D29" w:rsidRDefault="007D6EF6" w:rsidP="00784D29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 xml:space="preserve">Дошкольными учреждениями накоплен значительный опыт организации сотрудничества с родителями в целях повышения эффективности нравственного, трудового, умственного, физического, художественного воспитания и развития детей. Воспитатели детских садов, методисты и социальные педагоги постоянно совершенствуют содержание и формы этой работы, стремясь добиться органичного сочетания воспитательных воздействий на ребенка в дошкольном учреждении и в семье, обеспечить всестороннее развитие личности. Актуальность проблемы состоит в том, что детский сад – несемейный социальный институт, первое воспитательное учреждение, с которым вступают в контакт родители и где начинается их систематическое педагогическое просвещение.  От совместной работы родителей и воспитателей зависит дальнейшее развитие ребенка, детей. Только при этом условии родители с доверием </w:t>
      </w:r>
      <w:proofErr w:type="gramStart"/>
      <w:r w:rsidRPr="00784D29">
        <w:rPr>
          <w:rFonts w:ascii="Times New Roman" w:hAnsi="Times New Roman"/>
          <w:sz w:val="24"/>
          <w:szCs w:val="24"/>
        </w:rPr>
        <w:t>отнесутся к рекомендациям воспитателей и охотно</w:t>
      </w:r>
      <w:proofErr w:type="gramEnd"/>
      <w:r w:rsidRPr="00784D29">
        <w:rPr>
          <w:rFonts w:ascii="Times New Roman" w:hAnsi="Times New Roman"/>
          <w:sz w:val="24"/>
          <w:szCs w:val="24"/>
        </w:rPr>
        <w:t xml:space="preserve"> будут устанавливать с ним контакт. Воспитатели должны постоянно повышать требования к себе, к своим педагогическим знаниям и умениям, своему отношению к детям и родителям.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 xml:space="preserve">Ведь как бы серьезно ни продумывались формы воспитания детей в дошкольных учреждениях, какой бы ни была квалификация воспитателей дошкольного учреждения, невозможно достигнуть поставленной цели без постоянной поддержки и активного участия родителей в воспитательном процессе. Всестороннее гармоническое развитие детской личности требует единства, согласованности всей системы </w:t>
      </w:r>
      <w:proofErr w:type="spellStart"/>
      <w:r w:rsidRPr="00784D29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784D29">
        <w:rPr>
          <w:rFonts w:ascii="Times New Roman" w:hAnsi="Times New Roman"/>
          <w:sz w:val="24"/>
          <w:szCs w:val="24"/>
        </w:rPr>
        <w:t>-образовательных воздействий взрослых на ребенка.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 xml:space="preserve">Роль семьи в создании такой согласованности трудно переоценить, ведь семья как первый институт социализации имеет решающее влияние на развитие основных черт личности ребенка, на формирование  у него нравственно-положительного потенциала. Именно в семье дети получают  первые уроки нравственности, формируется их характер; в семье закладываются исходные, жизненные позиции. Поэтому крайне важно, чтобы основной составной частью работы дошкольных учреждений была пропаганда </w:t>
      </w:r>
      <w:r w:rsidRPr="00784D29">
        <w:rPr>
          <w:rFonts w:ascii="Times New Roman" w:hAnsi="Times New Roman"/>
          <w:sz w:val="24"/>
          <w:szCs w:val="24"/>
        </w:rPr>
        <w:lastRenderedPageBreak/>
        <w:t>педагогических знаний среди родителей. Это необходимо и для того, чтобы искоренить ошибки, допускающимися родителями в семейном воспитании.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7D6EF6" w:rsidRPr="00784D29" w:rsidRDefault="007D6EF6" w:rsidP="00784D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4D29">
        <w:rPr>
          <w:rFonts w:ascii="Times New Roman" w:hAnsi="Times New Roman"/>
          <w:b/>
          <w:sz w:val="24"/>
          <w:szCs w:val="24"/>
        </w:rPr>
        <w:t xml:space="preserve">ГЛАВА №1 </w:t>
      </w:r>
    </w:p>
    <w:p w:rsidR="007D6EF6" w:rsidRPr="00784D29" w:rsidRDefault="007D6EF6" w:rsidP="00784D2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4D29">
        <w:rPr>
          <w:rFonts w:ascii="Times New Roman" w:hAnsi="Times New Roman"/>
          <w:b/>
          <w:sz w:val="24"/>
          <w:szCs w:val="24"/>
        </w:rPr>
        <w:t>Актуальность взаимодействия ДОУ с родителями.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4D29">
        <w:rPr>
          <w:rFonts w:ascii="Times New Roman" w:hAnsi="Times New Roman"/>
          <w:sz w:val="24"/>
          <w:szCs w:val="24"/>
        </w:rPr>
        <w:t>Согласуя</w:t>
      </w:r>
      <w:proofErr w:type="spellEnd"/>
      <w:r w:rsidRPr="00784D29">
        <w:rPr>
          <w:rFonts w:ascii="Times New Roman" w:hAnsi="Times New Roman"/>
          <w:sz w:val="24"/>
          <w:szCs w:val="24"/>
        </w:rPr>
        <w:t xml:space="preserve"> свои действия с семьей, детский сад старается дополнить или компенсировать домашние условия воспитания.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Только активная двусторонняя связь может компенсировать «неполноценность» их существования, улучшить адаптацию детей к новым условиям. Важно отметить, что задача педагогического состава ДОУ – осознавая разницу между детьми, между их семьями, вести себя демократично, не делая различий между детьми.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 xml:space="preserve">Другая проблема – исчезновение в поведении детей их возрастной непосредственности, что ведет. По мнению многих специалистов, к развитию черт агрессивности. Преодолеть этот кризис опять же возможно путем взаимодействия двух социальных институтов – семьи и детского сада. Чтобы и дома, и  в детском саду ребенок сталкивался не с насилием, в том числе и </w:t>
      </w:r>
      <w:proofErr w:type="spellStart"/>
      <w:r w:rsidRPr="00784D29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784D29">
        <w:rPr>
          <w:rFonts w:ascii="Times New Roman" w:hAnsi="Times New Roman"/>
          <w:sz w:val="24"/>
          <w:szCs w:val="24"/>
        </w:rPr>
        <w:t>-педагогическим, а с пониманием, заботой и привлечением к посильному труду.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 xml:space="preserve">Третья проблема – развить интерес детей к познанию окружающего мира. Поэтому так важно уделять внимание доверительным беседам с ребенком и его родителями. Поэтому процесс совместного пребывания взрослого с детьми так важен. Главное, чтобы </w:t>
      </w:r>
      <w:proofErr w:type="gramStart"/>
      <w:r w:rsidRPr="00784D29">
        <w:rPr>
          <w:rFonts w:ascii="Times New Roman" w:hAnsi="Times New Roman"/>
          <w:sz w:val="24"/>
          <w:szCs w:val="24"/>
        </w:rPr>
        <w:t>ребенок</w:t>
      </w:r>
      <w:proofErr w:type="gramEnd"/>
      <w:r w:rsidRPr="00784D29">
        <w:rPr>
          <w:rFonts w:ascii="Times New Roman" w:hAnsi="Times New Roman"/>
          <w:sz w:val="24"/>
          <w:szCs w:val="24"/>
        </w:rPr>
        <w:t xml:space="preserve"> как в детском саду, так и дома не наталкивался на стену отчуждения, чувствовал себя комфортно и уютно. Все это возможно сделать путем использования активных форм и методов работы с родителями.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 xml:space="preserve">Еще одна проблема – научить детей общению друг с другом, </w:t>
      </w:r>
      <w:proofErr w:type="gramStart"/>
      <w:r w:rsidRPr="00784D29">
        <w:rPr>
          <w:rFonts w:ascii="Times New Roman" w:hAnsi="Times New Roman"/>
          <w:sz w:val="24"/>
          <w:szCs w:val="24"/>
        </w:rPr>
        <w:t>научить не обижать</w:t>
      </w:r>
      <w:proofErr w:type="gramEnd"/>
      <w:r w:rsidRPr="00784D29">
        <w:rPr>
          <w:rFonts w:ascii="Times New Roman" w:hAnsi="Times New Roman"/>
          <w:sz w:val="24"/>
          <w:szCs w:val="24"/>
        </w:rPr>
        <w:t xml:space="preserve"> других, проявлять сочувствие, терпимость. И это ток же невозможно сделать без активного участия семьи.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Несмотря на разницу в методах педагогической организации дошкольных учреждений, в том числе и в работе с родителями, вся их деятельность объединяется единой целью – воспитать свободного, развитого, ответственного человека, готового для жизни в обществе, в социуме. Важно объяснить родителям эти задачи и попытаться совместными усилиями решить их.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 xml:space="preserve">Роль семьи в обществе несравнима по своей </w:t>
      </w:r>
      <w:proofErr w:type="gramStart"/>
      <w:r w:rsidRPr="00784D29">
        <w:rPr>
          <w:rFonts w:ascii="Times New Roman" w:hAnsi="Times New Roman"/>
          <w:sz w:val="24"/>
          <w:szCs w:val="24"/>
        </w:rPr>
        <w:t>силе</w:t>
      </w:r>
      <w:proofErr w:type="gramEnd"/>
      <w:r w:rsidRPr="00784D29">
        <w:rPr>
          <w:rFonts w:ascii="Times New Roman" w:hAnsi="Times New Roman"/>
          <w:sz w:val="24"/>
          <w:szCs w:val="24"/>
        </w:rPr>
        <w:t xml:space="preserve"> ни с </w:t>
      </w:r>
      <w:proofErr w:type="gramStart"/>
      <w:r w:rsidRPr="00784D29">
        <w:rPr>
          <w:rFonts w:ascii="Times New Roman" w:hAnsi="Times New Roman"/>
          <w:sz w:val="24"/>
          <w:szCs w:val="24"/>
        </w:rPr>
        <w:t>какими</w:t>
      </w:r>
      <w:proofErr w:type="gramEnd"/>
      <w:r w:rsidRPr="00784D29">
        <w:rPr>
          <w:rFonts w:ascii="Times New Roman" w:hAnsi="Times New Roman"/>
          <w:sz w:val="24"/>
          <w:szCs w:val="24"/>
        </w:rPr>
        <w:t xml:space="preserve"> другими социальными институтами, так как именно  в семье формируется и развивается личность ребенка, происходит овладением им социальными ролями, необходимыми для безболезненной адаптации в обществе. Связь с семьей человек ощущает на протяжении всей своей жизни. И именно в семье закладываются основы нравственности человека, формируются нормы поведения, раскрывается внутренний мир и индивидуальные качества личности.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Являясь одним из важных факторов социального воздействия, семья оказывает влияние в целом на физическое, психическое и социальное развитие ребенка. Роль семьи состоит в постепенном введении ребенка в общество, чтобы его развитие шло сообразно природе ребенка и культуре страны, где он появился на свет. Обучение ребенка тому социальному опыту, который накопило человечество, культуре страны, ее  нравственным нормам, традициям народа – прямая функция семьи как социального института. Но все это невозможно без систематического просвещения родителей.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 xml:space="preserve">В связи </w:t>
      </w:r>
      <w:proofErr w:type="spellStart"/>
      <w:r w:rsidRPr="00784D29">
        <w:rPr>
          <w:rFonts w:ascii="Times New Roman" w:hAnsi="Times New Roman"/>
          <w:sz w:val="24"/>
          <w:szCs w:val="24"/>
        </w:rPr>
        <w:t>свышеизложенным</w:t>
      </w:r>
      <w:proofErr w:type="spellEnd"/>
      <w:r w:rsidRPr="00784D29">
        <w:rPr>
          <w:rFonts w:ascii="Times New Roman" w:hAnsi="Times New Roman"/>
          <w:sz w:val="24"/>
          <w:szCs w:val="24"/>
        </w:rPr>
        <w:t>, становится ясно, что работа с родителями приобретает особое значение и становится актуальной проблемой. Ведь семья стоит у истоков воспитания. Она является основным социальным институтом в формировании личности ребенка.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 xml:space="preserve">Новый тип взаимодействия детского сада и семьи, использование новых форм работы является решающим условием обновления системы дошкольных учреждений. Необходимо осуществлять постоянное взаимодействие с родителями; и не только  в виде </w:t>
      </w:r>
      <w:r w:rsidRPr="00784D29">
        <w:rPr>
          <w:rFonts w:ascii="Times New Roman" w:hAnsi="Times New Roman"/>
          <w:sz w:val="24"/>
          <w:szCs w:val="24"/>
        </w:rPr>
        <w:lastRenderedPageBreak/>
        <w:t>психолого-педагогической помощи конкретным семьям, но и активного вовлечения родителей в жизнь детского сада, участие их в развивающей образовательной работе с детьми. Задача педагогов – заинтересовать родителей, предлагая им как традиционные, так и новые формы взаимодействия. Это нетрадиционные встречи педагогов и родителей, совместные мероприятия педагогов, родителей, детей.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7D6EF6" w:rsidRPr="00784D29" w:rsidRDefault="007D6EF6" w:rsidP="00784D2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 xml:space="preserve">        </w:t>
      </w:r>
      <w:r w:rsidRPr="00784D29">
        <w:rPr>
          <w:rFonts w:ascii="Times New Roman" w:hAnsi="Times New Roman"/>
          <w:b/>
          <w:sz w:val="24"/>
          <w:szCs w:val="24"/>
        </w:rPr>
        <w:t>1.2</w:t>
      </w:r>
      <w:r w:rsidRPr="00784D29">
        <w:rPr>
          <w:rFonts w:ascii="Times New Roman" w:hAnsi="Times New Roman"/>
          <w:sz w:val="24"/>
          <w:szCs w:val="24"/>
        </w:rPr>
        <w:t xml:space="preserve"> </w:t>
      </w:r>
      <w:r w:rsidRPr="00784D29">
        <w:rPr>
          <w:rFonts w:ascii="Times New Roman" w:hAnsi="Times New Roman"/>
          <w:b/>
          <w:sz w:val="24"/>
          <w:szCs w:val="24"/>
        </w:rPr>
        <w:t>Формы работы педагогов с родителями.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 xml:space="preserve">Содержание работы с родителя должно охватывать широкий круг вопросов, освещать все стороны развития и воспитания ребенка. 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Формы работы педагогов с родителями разнообразны: живое слово, показ воспитательной работы, организация выставок, педагогических библиотечек, привлечение родителей к активному участию в жизни детского сада и др. Ведется эта работа в двух направлениях: индивидуально и с коллективом. Индивидуальные формы работы с родителями – это беседа, консультации, посещение семей, поручение родителям.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 xml:space="preserve">Для коллектива родителей организуются общие консультации, групповые и общие родительские собрания, выставки, кружки; оформляются информационные и тематические стенды, фотомонтажи. Общаясь с родителями индивидуально, воспитатель получает возможность установить с ними отношения, основанные на взаимном уважении, наметить пути действенной помощи семье, дать родителям конкретные советы. Эффективной формы работы с родителями являются индивидуальные беседы воспитателей </w:t>
      </w:r>
      <w:proofErr w:type="gramStart"/>
      <w:r w:rsidRPr="00784D29">
        <w:rPr>
          <w:rFonts w:ascii="Times New Roman" w:hAnsi="Times New Roman"/>
          <w:sz w:val="24"/>
          <w:szCs w:val="24"/>
        </w:rPr>
        <w:t>со</w:t>
      </w:r>
      <w:proofErr w:type="gramEnd"/>
      <w:r w:rsidRPr="00784D29">
        <w:rPr>
          <w:rFonts w:ascii="Times New Roman" w:hAnsi="Times New Roman"/>
          <w:sz w:val="24"/>
          <w:szCs w:val="24"/>
        </w:rPr>
        <w:t xml:space="preserve"> взрослыми члена семьи.   В этих беседах родители более охотно рассказывают о тех огорчениях, которые порой могут быть в семье, о беспокойстве, которое вызывает поведение ребенка, об успехах малыша. Индивидуальные беседы могут проходить по инициативе воспитателя или самих родителей. Иногда о такой беседе нужно договориться заранее, иногда бывает достаточно разговора утром или вечером, когда родители приходят  в детский сад.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Большую пользу в педагогическом просвещении родителей оказывает собранная в детском саду педагогическая библиотечка «Воспитание в семье».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Лучше познакомить родителей с тем или иным вопросом воспитания позволяют папки-передвижки. Обычно в тех собирается тематический материал с иллюстрациями и рекомендациями; он систематически пополняется, иллюстрации заменяются новыми.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Групповое родительское собрание – целесообразная и действенная форма работы воспитателя с коллективом родителей.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Нетрадиционной формой работы с родителями являются собрания-встречи.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 xml:space="preserve">Мы должны понять, что выступления </w:t>
      </w:r>
      <w:proofErr w:type="gramStart"/>
      <w:r w:rsidRPr="00784D29">
        <w:rPr>
          <w:rFonts w:ascii="Times New Roman" w:hAnsi="Times New Roman"/>
          <w:sz w:val="24"/>
          <w:szCs w:val="24"/>
        </w:rPr>
        <w:t>перед</w:t>
      </w:r>
      <w:proofErr w:type="gramEnd"/>
      <w:r w:rsidRPr="00784D29">
        <w:rPr>
          <w:rFonts w:ascii="Times New Roman" w:hAnsi="Times New Roman"/>
          <w:sz w:val="24"/>
          <w:szCs w:val="24"/>
        </w:rPr>
        <w:t xml:space="preserve"> родителя с докладом не лучший способ разговора о воспитание ребенка. Воспитателю необходимо  научиться слушать родителей, понимать невербальный язык общения и адекватно на него реагировать, передавать информацию разными способами, способствовать установлению обратной связи с родителями. Диалог – это шаг к  взаимопониманию, ступень для обретения доверия, среда для обмена духовными ценностями, эмоциями, опытом, знаниями.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Только диалоговая форма проведения родительского собрания стимулирует партнерскую деятельность взрослых, направленную на обновление системы воспитания. Воспитатель, ведущий диалог, не диктует, не навязывает свою точку зрения, а дает возможность каждому родителю принять участие в обсуждении актуальных проблем воспитания. Он ориентирован на выявление их интересов и чувств, на воспитание предложенных идей, способных объединить взрослый коллектив единомышленников.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Собрания-встречи не могут быть мероприятиями для галочки. Это событие и для семьи, и для детского сада. Такие встречи все-таки целесообразней проводить как годовой круг родительских встреч, каждая из которых направлена на решение определенных задач на каждом этапе воспитательного процесса.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B52FF" w:rsidRDefault="007D6EF6" w:rsidP="00784D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 xml:space="preserve">  </w:t>
      </w:r>
    </w:p>
    <w:p w:rsidR="007D6EF6" w:rsidRPr="00784D29" w:rsidRDefault="007D6EF6" w:rsidP="00784D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4D29">
        <w:rPr>
          <w:rFonts w:ascii="Times New Roman" w:hAnsi="Times New Roman"/>
          <w:b/>
          <w:sz w:val="24"/>
          <w:szCs w:val="24"/>
        </w:rPr>
        <w:lastRenderedPageBreak/>
        <w:t>ГЛАВА №2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784D29">
        <w:rPr>
          <w:rFonts w:ascii="Times New Roman" w:hAnsi="Times New Roman"/>
          <w:b/>
          <w:sz w:val="24"/>
          <w:szCs w:val="24"/>
        </w:rPr>
        <w:t>2.1 Взаимодействие с родителями.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Главная задача взаимодействия воспитателей с родителями – установление партнерских отношений, которые позволят объединить усилия для воспитания детей, создавая атмосферу общности интересов и воспитательных усилий.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Решение этой задачи требует от обеих сторон высокого уровня доверия и информативности. Наиболее эффективной формой доведения до  сведения родителей информации о жизни ребенка в ДОУ является вечерний приход родителей.  При этом родительская поддержка в воспитании и развитии ребенка во многом определяется, под каким углом зрения сообщается о событиях жизни ребенка в детском саду. Мои основные принципы работы с родителями:</w:t>
      </w:r>
    </w:p>
    <w:p w:rsidR="007D6EF6" w:rsidRPr="00784D29" w:rsidRDefault="007D6EF6" w:rsidP="00784D2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Воспитатель должен говорить о незначительных успехах ребенка, показывать родителям его поделки, обращая внимания на их достоинства, тем самым он приучает родителей следить за успехами своего ребенка, правильно реагировать на них.</w:t>
      </w:r>
    </w:p>
    <w:p w:rsidR="007D6EF6" w:rsidRPr="00784D29" w:rsidRDefault="007D6EF6" w:rsidP="00784D2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Воспитатель регулярно должен говорить родителям о тех занятиях, которые были у детей, или вывешивать информацию о содержании учебных занятий и достижений их детей. Воспитатель этим помогает родителям быть внимательней к их познавательному развитию, но не помогает им осознать свою роль в этом процессе.</w:t>
      </w:r>
    </w:p>
    <w:p w:rsidR="007D6EF6" w:rsidRPr="00784D29" w:rsidRDefault="007D6EF6" w:rsidP="00784D2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 xml:space="preserve">Воспитатель не должен постоянно жаловаться на плохое поведение ребенка, этим он провоцирует развитие в родителях менторского начала, и мешает установлению доброжелательных </w:t>
      </w:r>
      <w:proofErr w:type="spellStart"/>
      <w:r w:rsidRPr="00784D29">
        <w:rPr>
          <w:rFonts w:ascii="Times New Roman" w:hAnsi="Times New Roman"/>
          <w:sz w:val="24"/>
          <w:szCs w:val="24"/>
        </w:rPr>
        <w:t>родительско</w:t>
      </w:r>
      <w:proofErr w:type="spellEnd"/>
      <w:r w:rsidRPr="00784D29">
        <w:rPr>
          <w:rFonts w:ascii="Times New Roman" w:hAnsi="Times New Roman"/>
          <w:sz w:val="24"/>
          <w:szCs w:val="24"/>
        </w:rPr>
        <w:t>-детских отношений.</w:t>
      </w:r>
    </w:p>
    <w:p w:rsidR="007D6EF6" w:rsidRPr="00784D29" w:rsidRDefault="007D6EF6" w:rsidP="00784D2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Воспитатель не должен посвящать родителей в плохое поведение других детей группы, этим он невольно становиться участником приклеивания ярлыков и подвергать детей с особенностями в развитии, давлению со стороны предвзятого мнения. Это не профессионально. Взрослый первоначально имеет преимущество перед ребенком и если это преимущество увеличивать, то еще в большей степени спровоцирует нежелательные формы поведения детей и не способствует их коррекции.</w:t>
      </w:r>
    </w:p>
    <w:p w:rsidR="007D6EF6" w:rsidRPr="00784D29" w:rsidRDefault="007D6EF6" w:rsidP="00784D2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Воспитатель не должен в отношениях с родителями ограничиваться минимумом административно-хозяйственных отношений, спускаемых сверху, этим он не расположит родителей к диалогу и сотрудничеству и лишает детский сад родительской поддержки. У родителей может сложиться мнение, что он нужен только для потребительских нужд.</w:t>
      </w:r>
    </w:p>
    <w:p w:rsidR="007D6EF6" w:rsidRPr="00784D29" w:rsidRDefault="007D6EF6" w:rsidP="00784D2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Воспитатель, который избегает контактов с родителями, провоцирует агрессивное поведение по отношению к ДОУ.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 xml:space="preserve">Таким образом, направленность общения воспитателей с родителями является зеркалом просветительной работы. </w:t>
      </w:r>
    </w:p>
    <w:p w:rsidR="007D6EF6" w:rsidRPr="00784D29" w:rsidRDefault="007D6EF6" w:rsidP="00784D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 xml:space="preserve">             </w:t>
      </w:r>
      <w:r w:rsidRPr="00784D29">
        <w:rPr>
          <w:rFonts w:ascii="Times New Roman" w:hAnsi="Times New Roman"/>
          <w:b/>
          <w:sz w:val="24"/>
          <w:szCs w:val="24"/>
        </w:rPr>
        <w:t>2.2 Детский сад и семья – будни и праздники.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 xml:space="preserve">Сегодня все специалисты признают важность привлечения родителей к участию в работе детского сада, однако в реальных взаимоотношениях воспитателей и родителей существует определенная дисгармония. 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Препятствовать этим отношениям могут как личные, так и профессиональные факторы: нехватка времени, ощущение несостоятельности, этнические стереотипы, чувство обиды – все это может привести к формированию личностных и профессиональных побуждений, которые мешают семьям стать активными участниками в воспитании своих детей. Поэтому воспитатели должны проявить инициативу, и понять, каким образом взаимодействовать с каждой семьей в отдельности на благо ребенка. Используя принцип индивидуального подхода к участию родителей, можно разработать разнообразные способы вовлечения в работу большей части семей.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 xml:space="preserve">Можно выявить </w:t>
      </w:r>
      <w:r w:rsidR="000B52FF">
        <w:rPr>
          <w:rFonts w:ascii="Times New Roman" w:hAnsi="Times New Roman"/>
          <w:sz w:val="24"/>
          <w:szCs w:val="24"/>
        </w:rPr>
        <w:t xml:space="preserve">четыре уровня </w:t>
      </w:r>
      <w:r w:rsidRPr="00784D29">
        <w:rPr>
          <w:rFonts w:ascii="Times New Roman" w:hAnsi="Times New Roman"/>
          <w:sz w:val="24"/>
          <w:szCs w:val="24"/>
        </w:rPr>
        <w:t>участия родителей:</w:t>
      </w:r>
    </w:p>
    <w:p w:rsidR="007D6EF6" w:rsidRPr="00784D29" w:rsidRDefault="007D6EF6" w:rsidP="00784D2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Оказание разовой помощи.</w:t>
      </w:r>
    </w:p>
    <w:p w:rsidR="007D6EF6" w:rsidRPr="00784D29" w:rsidRDefault="007D6EF6" w:rsidP="00784D2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lastRenderedPageBreak/>
        <w:t>Использовать способности родителей при проведении ряда занятий.</w:t>
      </w:r>
    </w:p>
    <w:p w:rsidR="007D6EF6" w:rsidRPr="00784D29" w:rsidRDefault="007D6EF6" w:rsidP="00784D2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Родители становятся добровольными помощниками на постоянной основе.</w:t>
      </w:r>
    </w:p>
    <w:p w:rsidR="007D6EF6" w:rsidRPr="00784D29" w:rsidRDefault="007D6EF6" w:rsidP="00784D2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Родители участвуют в обсуждении более широких вопросов, решение которых должно благотворно отразиться на работе детского сада в целом.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 xml:space="preserve">При каждом из вариантов у родителей есть возможность обмениваться опытом, обучать друг друга определенным навыкам, поэтому по мере продолжения работы – возможности родителей будут увеличиваться. Воспитатель должен быть готов всегда оказать поддержку родителям, не зависимо от того, в какой степени они или другие члены семьи ребенка предпочтут принять участие в работе группы. Ненавязчивая помощь и поддержка позволят родителям, чувствующим себя достаточно уверенно, работать самостоятельно; тем же, кто не столь уверен в своих силах, они дадут возможность для дальнейшего роста и совершенствования. 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Чтобы позитивно влиять на желание той или иной семьи участвовать в работе группы, воспитатель должен хорошо знать всех родителей своей группы и учитывать индивидуальные особенности не только разных семей, но и индивидуальные особенности каждого из члена семей.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Расчет на положительные качества родителей и их сильные стороны предопределят успех в работе. По мере развития взаимоотношений крепнет доверие, и родители приобретают определенные полномочия, используя те возможности и средства, которые  необходимы для воспитания ребенка.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В детском саду на сегодня уже сложились традиционные формы работы с родителями, это: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- индивидуальные и групповые беседы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- родительские собрания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- конференции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- круглые столы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- семинары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- тренинги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- телефон доверия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- чаепития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- спортивные соревнования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- выставки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На взгляд педагогов детского сада одной из эффективных форм работы с родителями являются «Семейные праздники в детском саду». Ведь не зря говорят: «Когда семья вместе и душа на месте». Такие праздники позволяют укрепить отношения между детским садом и семьей, сплотить детей и родителей. В играх, танцах, чаепитиях участвуют все: гости и хозяева. Каждый совместный праздник несет и взрослым и детям радость, объединяет всю семью в тесный и дружный коллектив.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b/>
          <w:sz w:val="24"/>
          <w:szCs w:val="24"/>
        </w:rPr>
        <w:t xml:space="preserve">             ЗАКЛЮЧЕНИЕ.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Для того чтобы достичь желаемого результата во взаимодействии педагога, родителей и ребенка, я считаю, что в первую очередь необходимо: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- Осознавать, что только общими усилиями семьи и детского сада можно помочь ребенку с уважением и пониманием относиться друг к другу.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- Понимать, что каждый ребенок – это личность, и не допускать сравнения его с другими детьми и поддерживать в них их индивидуальность и особенность.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4D29">
        <w:rPr>
          <w:rFonts w:ascii="Times New Roman" w:hAnsi="Times New Roman"/>
          <w:sz w:val="24"/>
          <w:szCs w:val="24"/>
        </w:rPr>
        <w:t>- Я</w:t>
      </w:r>
      <w:r w:rsidR="00F2346D">
        <w:rPr>
          <w:rFonts w:ascii="Times New Roman" w:hAnsi="Times New Roman"/>
          <w:sz w:val="24"/>
          <w:szCs w:val="24"/>
        </w:rPr>
        <w:t>,</w:t>
      </w:r>
      <w:r w:rsidRPr="00784D29">
        <w:rPr>
          <w:rFonts w:ascii="Times New Roman" w:hAnsi="Times New Roman"/>
          <w:sz w:val="24"/>
          <w:szCs w:val="24"/>
        </w:rPr>
        <w:t xml:space="preserve"> как воспитатель</w:t>
      </w:r>
      <w:r w:rsidR="00F2346D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 w:rsidRPr="00784D29">
        <w:rPr>
          <w:rFonts w:ascii="Times New Roman" w:hAnsi="Times New Roman"/>
          <w:sz w:val="24"/>
          <w:szCs w:val="24"/>
        </w:rPr>
        <w:t xml:space="preserve"> должна оказывать личную поддержку и помощь ребенку, должна воспитывать в детях безграничное уважение к родителям, которые ему дали жизнь и приложили много усилий, для того чтобы ребенок рос и был счастлив, должна учитывать пожелание и предложение родителей, и ценить их участие в делах группы, относиться к детям на основе психологических особенностей возраста, его интересов.</w:t>
      </w:r>
      <w:proofErr w:type="gramEnd"/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lastRenderedPageBreak/>
        <w:t>- Проявлять терпимость, деликатность и понимание при воспитании и обучении детей. Учитывать точку зрения самого ребенка и не игнорировать его чувства и эмоции.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- При индивидуальном общении с родителями следует обсуждать все вопросы, связанные с воспитанием и развитием детей.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Как показывает практика, определение целей и задач является самым ответственным и самым трудным моментов во взаимодействии педагога и родителей. Для себя я определила следующие задачи: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- привлечь внимание родителей к интересам и потребностям ребенка.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- сплотить родителей группы.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- обогатить отношение детей и родителей опытом эмоционального насыщенного общения.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 xml:space="preserve">- работая в тесном контакте с родителями  в течение года, я использую традиционные и нетрадиционные формы и методы работы с семьей. 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В результате чего, повысилась заинтересованность родителей в организации работы по воспитанию, обучению и  оздоровлению детей в группе. Помощь родителей в организации предметно-развивающей среды группы неоценима. Они охотно участвуют во всех мероприятиях, конкурсах, праздниках, физкультурных досугах, активные участники и помощники в проведении родительских собраний.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Я работаю по принципу: только вместе, детский сад и семья.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7D6EF6" w:rsidRPr="00784D29" w:rsidRDefault="007D6EF6" w:rsidP="00784D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4D29">
        <w:rPr>
          <w:rFonts w:ascii="Times New Roman" w:hAnsi="Times New Roman"/>
          <w:b/>
          <w:sz w:val="24"/>
          <w:szCs w:val="24"/>
        </w:rPr>
        <w:t>Список используемой литературы.</w:t>
      </w:r>
    </w:p>
    <w:p w:rsidR="007D6EF6" w:rsidRPr="00784D29" w:rsidRDefault="007D6EF6" w:rsidP="00784D29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D6EF6" w:rsidRPr="00784D29" w:rsidRDefault="007D6EF6" w:rsidP="00784D2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«Детский сад. Книга для заведующих», под ред. Л.П. Тарасовой. М., 1982 г.</w:t>
      </w:r>
    </w:p>
    <w:p w:rsidR="007D6EF6" w:rsidRPr="00784D29" w:rsidRDefault="007D6EF6" w:rsidP="00784D2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«Воспитателю о работе с семьей», под ред. Н.Ф. Виноградовой. М.: «Просвещение», 1989  г.</w:t>
      </w:r>
    </w:p>
    <w:p w:rsidR="007D6EF6" w:rsidRPr="00784D29" w:rsidRDefault="007D6EF6" w:rsidP="00784D2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 xml:space="preserve">«Программа для родителей и воспитателей по формированию здоровья и развития детей 4-7 лет», под ред. Т.Н. </w:t>
      </w:r>
      <w:proofErr w:type="spellStart"/>
      <w:r w:rsidRPr="00784D29">
        <w:rPr>
          <w:rFonts w:ascii="Times New Roman" w:hAnsi="Times New Roman"/>
          <w:sz w:val="24"/>
          <w:szCs w:val="24"/>
        </w:rPr>
        <w:t>Дороновой</w:t>
      </w:r>
      <w:proofErr w:type="spellEnd"/>
      <w:r w:rsidRPr="00784D29">
        <w:rPr>
          <w:rFonts w:ascii="Times New Roman" w:hAnsi="Times New Roman"/>
          <w:sz w:val="24"/>
          <w:szCs w:val="24"/>
        </w:rPr>
        <w:t>. М., 2003 г.</w:t>
      </w:r>
    </w:p>
    <w:p w:rsidR="007D6EF6" w:rsidRPr="00784D29" w:rsidRDefault="007D6EF6" w:rsidP="00784D2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Ермолаева М.Ф., Захарова А.Е., Калинина Л.И., Наумова С.И. «Психологическая практика в системе образования» М.: Издательство.</w:t>
      </w:r>
    </w:p>
    <w:p w:rsidR="007D6EF6" w:rsidRPr="00784D29" w:rsidRDefault="007D6EF6" w:rsidP="00784D2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Ковальчук Л.И. «Индивидуальный подход в воспитании ребенка» Пособие для воспитателей детского сада, 2-е изд.,  доп. – М.: Просвещение, 1985 г. – 112 с.</w:t>
      </w:r>
    </w:p>
    <w:p w:rsidR="007D6EF6" w:rsidRPr="00784D29" w:rsidRDefault="007D6EF6" w:rsidP="00784D2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«Дошкольное воспитание 2007»</w:t>
      </w:r>
    </w:p>
    <w:p w:rsidR="007D6EF6" w:rsidRPr="00784D29" w:rsidRDefault="007D6EF6" w:rsidP="00784D2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«Взаимодействие ДОУ с социумом» Пособие, М., 2004 г.</w:t>
      </w:r>
    </w:p>
    <w:p w:rsidR="007D6EF6" w:rsidRPr="00784D29" w:rsidRDefault="007D6EF6" w:rsidP="00784D2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D29">
        <w:rPr>
          <w:rFonts w:ascii="Times New Roman" w:hAnsi="Times New Roman"/>
          <w:sz w:val="24"/>
          <w:szCs w:val="24"/>
        </w:rPr>
        <w:t>Непомнящая Н. «Формирование воли» // Дошкольное воспитание.-1993.-№9.с.36-41</w:t>
      </w:r>
    </w:p>
    <w:p w:rsidR="007D6EF6" w:rsidRPr="00784D29" w:rsidRDefault="007D6EF6" w:rsidP="00784D2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4D29">
        <w:rPr>
          <w:rFonts w:ascii="Times New Roman" w:hAnsi="Times New Roman"/>
          <w:sz w:val="24"/>
          <w:szCs w:val="24"/>
        </w:rPr>
        <w:t>Голицина</w:t>
      </w:r>
      <w:proofErr w:type="spellEnd"/>
      <w:r w:rsidRPr="00784D29">
        <w:rPr>
          <w:rFonts w:ascii="Times New Roman" w:hAnsi="Times New Roman"/>
          <w:sz w:val="24"/>
          <w:szCs w:val="24"/>
        </w:rPr>
        <w:t xml:space="preserve"> Н.С., Огнева Л.Н. «Ознакомление дошкольников с конвенцией прав человечества»</w:t>
      </w:r>
    </w:p>
    <w:p w:rsidR="007D6EF6" w:rsidRPr="00784D29" w:rsidRDefault="007D6EF6" w:rsidP="00784D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7D6EF6" w:rsidRPr="00784D29" w:rsidRDefault="007D6EF6" w:rsidP="00784D29">
      <w:pPr>
        <w:pStyle w:val="a3"/>
        <w:spacing w:after="0" w:line="240" w:lineRule="auto"/>
        <w:ind w:left="734"/>
        <w:jc w:val="both"/>
        <w:rPr>
          <w:rFonts w:ascii="Times New Roman" w:hAnsi="Times New Roman"/>
          <w:b/>
          <w:sz w:val="24"/>
          <w:szCs w:val="24"/>
        </w:rPr>
      </w:pPr>
    </w:p>
    <w:p w:rsidR="007D6EF6" w:rsidRPr="00784D29" w:rsidRDefault="007D6EF6" w:rsidP="00784D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6EF6" w:rsidRDefault="007D6EF6" w:rsidP="00FC68D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D6EF6" w:rsidRPr="00FC68D6" w:rsidRDefault="007D6EF6" w:rsidP="00FC68D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sectPr w:rsidR="007D6EF6" w:rsidRPr="00FC68D6" w:rsidSect="00410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428D"/>
    <w:multiLevelType w:val="multilevel"/>
    <w:tmpl w:val="80A6D310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1">
    <w:nsid w:val="20576BA1"/>
    <w:multiLevelType w:val="multilevel"/>
    <w:tmpl w:val="80A6D310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2">
    <w:nsid w:val="30BC55AF"/>
    <w:multiLevelType w:val="hybridMultilevel"/>
    <w:tmpl w:val="82489F44"/>
    <w:lvl w:ilvl="0" w:tplc="A9140F1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46310A4A"/>
    <w:multiLevelType w:val="hybridMultilevel"/>
    <w:tmpl w:val="166A2CCE"/>
    <w:lvl w:ilvl="0" w:tplc="934A0C7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57E11DEB"/>
    <w:multiLevelType w:val="hybridMultilevel"/>
    <w:tmpl w:val="DA405F28"/>
    <w:lvl w:ilvl="0" w:tplc="214E2DF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611A731B"/>
    <w:multiLevelType w:val="multilevel"/>
    <w:tmpl w:val="2D047CE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68D6"/>
    <w:rsid w:val="00051D8C"/>
    <w:rsid w:val="000B52FF"/>
    <w:rsid w:val="001A360A"/>
    <w:rsid w:val="00266244"/>
    <w:rsid w:val="002A66AE"/>
    <w:rsid w:val="002F6340"/>
    <w:rsid w:val="003234B4"/>
    <w:rsid w:val="003F2EB9"/>
    <w:rsid w:val="004012A2"/>
    <w:rsid w:val="0041091F"/>
    <w:rsid w:val="004159F9"/>
    <w:rsid w:val="00467C49"/>
    <w:rsid w:val="005B7BAC"/>
    <w:rsid w:val="00684B4F"/>
    <w:rsid w:val="006F1DA2"/>
    <w:rsid w:val="00725A41"/>
    <w:rsid w:val="00784D29"/>
    <w:rsid w:val="007D6EF6"/>
    <w:rsid w:val="0082287F"/>
    <w:rsid w:val="0089432F"/>
    <w:rsid w:val="009445B0"/>
    <w:rsid w:val="00951C03"/>
    <w:rsid w:val="009A387F"/>
    <w:rsid w:val="009C4128"/>
    <w:rsid w:val="00A81398"/>
    <w:rsid w:val="00B01F55"/>
    <w:rsid w:val="00B77A31"/>
    <w:rsid w:val="00B865FD"/>
    <w:rsid w:val="00C01E01"/>
    <w:rsid w:val="00C02FE6"/>
    <w:rsid w:val="00C415D6"/>
    <w:rsid w:val="00C76997"/>
    <w:rsid w:val="00D1241A"/>
    <w:rsid w:val="00D6297A"/>
    <w:rsid w:val="00E02949"/>
    <w:rsid w:val="00E10CFF"/>
    <w:rsid w:val="00EB76BA"/>
    <w:rsid w:val="00EE1A3E"/>
    <w:rsid w:val="00EF1EB4"/>
    <w:rsid w:val="00F2346D"/>
    <w:rsid w:val="00FC68D6"/>
    <w:rsid w:val="00FD7A2A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6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28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2676</Words>
  <Characters>15256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gap</Company>
  <LinksUpToDate>false</LinksUpToDate>
  <CharactersWithSpaces>17897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Исмаилова Ольга Геннадьевна</dc:creator>
  <cp:keywords/>
  <dc:description/>
  <cp:lastModifiedBy>(RusmanAL) Русман Аркадий Львович</cp:lastModifiedBy>
  <cp:revision>11</cp:revision>
  <dcterms:created xsi:type="dcterms:W3CDTF">2014-03-05T12:56:00Z</dcterms:created>
  <dcterms:modified xsi:type="dcterms:W3CDTF">2014-05-14T09:33:00Z</dcterms:modified>
</cp:coreProperties>
</file>