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AA" w:rsidRDefault="00A72DAA" w:rsidP="00A72DAA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Скородумова</w:t>
      </w:r>
      <w:proofErr w:type="spellEnd"/>
      <w:proofErr w:type="gramStart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proofErr w:type="gramEnd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ано </w:t>
      </w:r>
      <w:proofErr w:type="spellStart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Абдукаххоровна</w:t>
      </w:r>
      <w:proofErr w:type="spellEnd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2DAA" w:rsidRDefault="00A72DAA" w:rsidP="00A72DAA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Молодежненская</w:t>
      </w:r>
      <w:proofErr w:type="spellEnd"/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№2" Симферопольского района</w:t>
      </w:r>
    </w:p>
    <w:p w:rsidR="00A72DAA" w:rsidRDefault="00A72DAA" w:rsidP="00A72DAA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рым</w:t>
      </w:r>
    </w:p>
    <w:p w:rsidR="00A72DAA" w:rsidRPr="00A72DAA" w:rsidRDefault="00A72DAA" w:rsidP="00A72DA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A7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директора по воспитательной работе</w:t>
      </w:r>
    </w:p>
    <w:p w:rsidR="00A72DAA" w:rsidRDefault="00A72DAA" w:rsidP="005A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070" w:rsidRPr="00BD4C4F" w:rsidRDefault="005A3070" w:rsidP="005A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A3070" w:rsidRPr="00BD4C4F" w:rsidRDefault="005A3070" w:rsidP="005A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E01F82" w:rsidRPr="00BD4C4F" w:rsidRDefault="00CB02EA" w:rsidP="005A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Молодежненская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 №2»</w:t>
      </w:r>
    </w:p>
    <w:p w:rsidR="005A3070" w:rsidRPr="00BD4C4F" w:rsidRDefault="005A3070" w:rsidP="005A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070" w:rsidRPr="005904AA" w:rsidRDefault="005904AA" w:rsidP="005A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A6965">
        <w:rPr>
          <w:rFonts w:ascii="Times New Roman" w:hAnsi="Times New Roman" w:cs="Times New Roman"/>
          <w:sz w:val="28"/>
          <w:szCs w:val="28"/>
        </w:rPr>
        <w:t xml:space="preserve">1                        </w:t>
      </w:r>
      <w:r w:rsidR="00CB02EA">
        <w:rPr>
          <w:rFonts w:ascii="Times New Roman" w:hAnsi="Times New Roman" w:cs="Times New Roman"/>
          <w:sz w:val="28"/>
          <w:szCs w:val="28"/>
        </w:rPr>
        <w:t xml:space="preserve">     </w:t>
      </w:r>
      <w:r w:rsidR="001A6965">
        <w:rPr>
          <w:rFonts w:ascii="Times New Roman" w:hAnsi="Times New Roman" w:cs="Times New Roman"/>
          <w:sz w:val="28"/>
          <w:szCs w:val="28"/>
        </w:rPr>
        <w:t xml:space="preserve"> от «</w:t>
      </w:r>
      <w:r w:rsidR="00CB02EA">
        <w:rPr>
          <w:rFonts w:ascii="Times New Roman" w:hAnsi="Times New Roman" w:cs="Times New Roman"/>
          <w:sz w:val="28"/>
          <w:szCs w:val="28"/>
        </w:rPr>
        <w:t>10» сентября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070">
        <w:rPr>
          <w:rFonts w:ascii="Times New Roman" w:hAnsi="Times New Roman" w:cs="Times New Roman"/>
          <w:sz w:val="28"/>
          <w:szCs w:val="28"/>
        </w:rPr>
        <w:t>г.</w:t>
      </w:r>
    </w:p>
    <w:p w:rsidR="00BD4C4F" w:rsidRPr="005904AA" w:rsidRDefault="00BD4C4F" w:rsidP="005A3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4C4F" w:rsidRDefault="00BD4C4F" w:rsidP="00006C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 w:rsidR="005904AA">
        <w:rPr>
          <w:rFonts w:ascii="Times New Roman" w:hAnsi="Times New Roman" w:cs="Times New Roman"/>
          <w:b/>
          <w:sz w:val="28"/>
          <w:szCs w:val="28"/>
        </w:rPr>
        <w:t>:</w:t>
      </w:r>
    </w:p>
    <w:p w:rsidR="00F05EE4" w:rsidRDefault="00F05EE4" w:rsidP="005904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04AA" w:rsidRPr="005904AA" w:rsidRDefault="00CB02EA" w:rsidP="005904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- председатель </w:t>
      </w:r>
      <w:r w:rsidR="005904AA" w:rsidRPr="005904AA">
        <w:rPr>
          <w:rFonts w:ascii="Times New Roman" w:hAnsi="Times New Roman" w:cs="Times New Roman"/>
          <w:sz w:val="28"/>
          <w:szCs w:val="28"/>
        </w:rPr>
        <w:t>Совета профилактики</w:t>
      </w:r>
    </w:p>
    <w:p w:rsidR="005904AA" w:rsidRDefault="00CB02EA" w:rsidP="00590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М.А.- </w:t>
      </w:r>
      <w:r w:rsidR="005904AA" w:rsidRPr="005904AA">
        <w:rPr>
          <w:rFonts w:ascii="Times New Roman" w:hAnsi="Times New Roman" w:cs="Times New Roman"/>
          <w:sz w:val="28"/>
          <w:szCs w:val="28"/>
        </w:rPr>
        <w:t>сек</w:t>
      </w:r>
      <w:r w:rsidR="005904AA">
        <w:rPr>
          <w:rFonts w:ascii="Times New Roman" w:hAnsi="Times New Roman" w:cs="Times New Roman"/>
          <w:sz w:val="28"/>
          <w:szCs w:val="28"/>
        </w:rPr>
        <w:t>ретарь Совета п</w:t>
      </w:r>
      <w:r w:rsidR="005904AA"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5904AA" w:rsidRDefault="00CB02EA" w:rsidP="00590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А.</w:t>
      </w:r>
      <w:r w:rsidR="002F1B83">
        <w:rPr>
          <w:rFonts w:ascii="Times New Roman" w:hAnsi="Times New Roman" w:cs="Times New Roman"/>
          <w:sz w:val="28"/>
          <w:szCs w:val="28"/>
        </w:rPr>
        <w:t xml:space="preserve"> - </w:t>
      </w:r>
      <w:r w:rsidR="005904AA">
        <w:rPr>
          <w:rFonts w:ascii="Times New Roman" w:hAnsi="Times New Roman" w:cs="Times New Roman"/>
          <w:sz w:val="28"/>
          <w:szCs w:val="28"/>
        </w:rPr>
        <w:t xml:space="preserve"> член Совета профилактики</w:t>
      </w:r>
    </w:p>
    <w:p w:rsidR="005904AA" w:rsidRDefault="00CB02EA" w:rsidP="005904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В.</w:t>
      </w:r>
      <w:r w:rsidR="002F1B8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член Совета профилактики</w:t>
      </w:r>
    </w:p>
    <w:p w:rsidR="002F1B83" w:rsidRPr="005904AA" w:rsidRDefault="00230C5B" w:rsidP="002F1B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Е.И</w:t>
      </w:r>
      <w:r w:rsidR="002F1B83">
        <w:rPr>
          <w:rFonts w:ascii="Times New Roman" w:hAnsi="Times New Roman" w:cs="Times New Roman"/>
          <w:sz w:val="28"/>
          <w:szCs w:val="28"/>
        </w:rPr>
        <w:t>.- педагог-</w:t>
      </w:r>
      <w:r w:rsidR="005904AA">
        <w:rPr>
          <w:rFonts w:ascii="Times New Roman" w:hAnsi="Times New Roman" w:cs="Times New Roman"/>
          <w:sz w:val="28"/>
          <w:szCs w:val="28"/>
        </w:rPr>
        <w:t xml:space="preserve">психолог </w:t>
      </w:r>
    </w:p>
    <w:p w:rsidR="005904AA" w:rsidRDefault="005904AA" w:rsidP="005904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4C4F" w:rsidRPr="00BD4C4F" w:rsidRDefault="00BD4C4F" w:rsidP="005904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 w:rsidR="005904AA"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BD4C4F" w:rsidRDefault="005904AA" w:rsidP="00590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 по профилактике правонарушений в школ</w:t>
      </w:r>
      <w:r w:rsidR="00CB02EA">
        <w:rPr>
          <w:rFonts w:ascii="Times New Roman" w:hAnsi="Times New Roman" w:cs="Times New Roman"/>
          <w:sz w:val="28"/>
          <w:szCs w:val="28"/>
        </w:rPr>
        <w:t>е.</w:t>
      </w:r>
    </w:p>
    <w:p w:rsidR="005904AA" w:rsidRDefault="005904AA" w:rsidP="00590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постановка на учет </w:t>
      </w:r>
      <w:r w:rsidR="00CB02EA">
        <w:rPr>
          <w:rFonts w:ascii="Times New Roman" w:hAnsi="Times New Roman" w:cs="Times New Roman"/>
          <w:sz w:val="28"/>
          <w:szCs w:val="28"/>
        </w:rPr>
        <w:t xml:space="preserve">школьников, </w:t>
      </w:r>
      <w:r w:rsidR="00F05EE4">
        <w:rPr>
          <w:rFonts w:ascii="Times New Roman" w:hAnsi="Times New Roman" w:cs="Times New Roman"/>
          <w:sz w:val="28"/>
          <w:szCs w:val="28"/>
        </w:rPr>
        <w:t>склонных к правонарушениям и преступлениям, закрепление за данной категорией детей шефов-наставников</w:t>
      </w:r>
    </w:p>
    <w:p w:rsidR="00F05EE4" w:rsidRDefault="00F05EE4" w:rsidP="00590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документацией</w:t>
      </w:r>
    </w:p>
    <w:p w:rsidR="00F05EE4" w:rsidRDefault="00F05EE4" w:rsidP="00590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B02EA">
        <w:rPr>
          <w:rFonts w:ascii="Times New Roman" w:hAnsi="Times New Roman" w:cs="Times New Roman"/>
          <w:sz w:val="28"/>
          <w:szCs w:val="28"/>
        </w:rPr>
        <w:t xml:space="preserve"> месячнике «Всеобуч-2015»</w:t>
      </w:r>
      <w:r w:rsidR="002F1B83">
        <w:rPr>
          <w:rFonts w:ascii="Times New Roman" w:hAnsi="Times New Roman" w:cs="Times New Roman"/>
          <w:sz w:val="28"/>
          <w:szCs w:val="28"/>
        </w:rPr>
        <w:t>.</w:t>
      </w:r>
    </w:p>
    <w:p w:rsidR="00BD4C4F" w:rsidRPr="00BD4C4F" w:rsidRDefault="00BD4C4F" w:rsidP="005A3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4C4F" w:rsidRDefault="00BD4C4F" w:rsidP="00F05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 w:rsidR="00F05EE4">
        <w:rPr>
          <w:rFonts w:ascii="Times New Roman" w:hAnsi="Times New Roman" w:cs="Times New Roman"/>
          <w:b/>
          <w:sz w:val="28"/>
          <w:szCs w:val="28"/>
        </w:rPr>
        <w:t>:</w:t>
      </w:r>
    </w:p>
    <w:p w:rsidR="00F05EE4" w:rsidRDefault="00F05EE4" w:rsidP="00F05E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5EE4" w:rsidRDefault="00F05EE4" w:rsidP="00F05E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D4C4F" w:rsidTr="00BD4C4F">
        <w:tc>
          <w:tcPr>
            <w:tcW w:w="2392" w:type="dxa"/>
          </w:tcPr>
          <w:p w:rsidR="00BD4C4F" w:rsidRPr="00BD4C4F" w:rsidRDefault="00BD4C4F" w:rsidP="005A30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BD4C4F" w:rsidRPr="00BD4C4F" w:rsidRDefault="00BD4C4F" w:rsidP="005A30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BD4C4F" w:rsidRPr="00BD4C4F" w:rsidRDefault="00BD4C4F" w:rsidP="005A30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BD4C4F" w:rsidRPr="00BD4C4F" w:rsidRDefault="00BD4C4F" w:rsidP="005A30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2F1B83" w:rsidTr="00BD4C4F">
        <w:tc>
          <w:tcPr>
            <w:tcW w:w="2392" w:type="dxa"/>
          </w:tcPr>
          <w:p w:rsidR="002F1B83" w:rsidRDefault="00CB02EA" w:rsidP="005A30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Скородумову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2F1B83" w:rsidRPr="00BD4C4F" w:rsidRDefault="002F1B83" w:rsidP="005A30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F1B83" w:rsidRDefault="00CB02EA" w:rsidP="00427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CB02EA" w:rsidRDefault="00CB02EA" w:rsidP="00427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В.</w:t>
            </w:r>
          </w:p>
          <w:p w:rsidR="002F1B83" w:rsidRPr="00BD4C4F" w:rsidRDefault="002F1B83" w:rsidP="00427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F1B83" w:rsidRPr="00BD4C4F" w:rsidRDefault="002F1B83" w:rsidP="005A30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Утвердить план ра</w:t>
            </w:r>
            <w:r w:rsidR="00CB02EA">
              <w:rPr>
                <w:rFonts w:ascii="Times New Roman" w:hAnsi="Times New Roman" w:cs="Times New Roman"/>
                <w:sz w:val="20"/>
                <w:szCs w:val="20"/>
              </w:rPr>
              <w:t>боты Совета профилактики на 2015-2016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г.г.</w:t>
            </w:r>
          </w:p>
        </w:tc>
        <w:tc>
          <w:tcPr>
            <w:tcW w:w="2393" w:type="dxa"/>
          </w:tcPr>
          <w:p w:rsidR="002F1B83" w:rsidRPr="00BD4C4F" w:rsidRDefault="00CB02EA" w:rsidP="005A30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 </w:t>
            </w:r>
            <w:r w:rsidR="002F1B83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</w:tr>
      <w:tr w:rsidR="002F1B83" w:rsidTr="00BD4C4F">
        <w:tc>
          <w:tcPr>
            <w:tcW w:w="2392" w:type="dxa"/>
          </w:tcPr>
          <w:p w:rsidR="002F1B83" w:rsidRPr="00BD4C4F" w:rsidRDefault="00CB02EA" w:rsidP="00F05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Левченко Е.И.</w:t>
            </w:r>
          </w:p>
        </w:tc>
        <w:tc>
          <w:tcPr>
            <w:tcW w:w="2393" w:type="dxa"/>
          </w:tcPr>
          <w:p w:rsidR="002F1B83" w:rsidRPr="00BD4C4F" w:rsidRDefault="00CB02EA" w:rsidP="00427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Левченко Е.И.</w:t>
            </w:r>
          </w:p>
        </w:tc>
        <w:tc>
          <w:tcPr>
            <w:tcW w:w="2393" w:type="dxa"/>
          </w:tcPr>
          <w:p w:rsidR="002F1B83" w:rsidRPr="00BD4C4F" w:rsidRDefault="002F1B83" w:rsidP="005A30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список детей стоящих на </w:t>
            </w:r>
            <w:r w:rsidR="00CB02EA">
              <w:rPr>
                <w:rFonts w:ascii="Times New Roman" w:hAnsi="Times New Roman" w:cs="Times New Roman"/>
                <w:sz w:val="20"/>
                <w:szCs w:val="20"/>
              </w:rPr>
              <w:t>учете ВШК, ПДН</w:t>
            </w:r>
          </w:p>
        </w:tc>
        <w:tc>
          <w:tcPr>
            <w:tcW w:w="2393" w:type="dxa"/>
          </w:tcPr>
          <w:p w:rsidR="002F1B83" w:rsidRDefault="00CB02E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 </w:t>
            </w:r>
            <w:r w:rsidR="002F1B83" w:rsidRPr="006B5396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</w:tr>
      <w:tr w:rsidR="00CB02EA" w:rsidTr="00BD4C4F">
        <w:tc>
          <w:tcPr>
            <w:tcW w:w="2392" w:type="dxa"/>
          </w:tcPr>
          <w:p w:rsidR="00CB02EA" w:rsidRDefault="00CB02EA" w:rsidP="00402C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Скородумову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CB02EA" w:rsidRPr="00BD4C4F" w:rsidRDefault="00CB02EA" w:rsidP="00402C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B02EA" w:rsidRDefault="00CB02EA" w:rsidP="00402C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CB02EA" w:rsidRDefault="00CB02EA" w:rsidP="00402C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В.</w:t>
            </w:r>
          </w:p>
          <w:p w:rsidR="00CB02EA" w:rsidRPr="00BD4C4F" w:rsidRDefault="00CB02EA" w:rsidP="00402C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B02EA" w:rsidRPr="00BD4C4F" w:rsidRDefault="00CB02EA" w:rsidP="005A30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Всю документацию по Совету профилактики оформить до конца сентября.</w:t>
            </w:r>
          </w:p>
        </w:tc>
        <w:tc>
          <w:tcPr>
            <w:tcW w:w="2393" w:type="dxa"/>
          </w:tcPr>
          <w:p w:rsidR="00CB02EA" w:rsidRDefault="00CB02E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 </w:t>
            </w:r>
            <w:r w:rsidRPr="006B5396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</w:tr>
    </w:tbl>
    <w:p w:rsidR="005A3070" w:rsidRDefault="005A3070" w:rsidP="005A3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профилактики ___________</w:t>
      </w:r>
      <w:r w:rsidR="00CB02EA">
        <w:rPr>
          <w:rFonts w:ascii="Times New Roman" w:hAnsi="Times New Roman" w:cs="Times New Roman"/>
          <w:sz w:val="28"/>
          <w:szCs w:val="28"/>
        </w:rPr>
        <w:t>Яковлева М.А.</w:t>
      </w: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B83" w:rsidRDefault="002F1B83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B83" w:rsidRDefault="002F1B83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EA" w:rsidRDefault="00CB02E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EA" w:rsidRPr="00BD4C4F" w:rsidRDefault="00CB02EA" w:rsidP="00CB0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CB02EA" w:rsidRPr="00BD4C4F" w:rsidRDefault="00CB02EA" w:rsidP="00CB0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CB02EA" w:rsidRPr="00BD4C4F" w:rsidRDefault="00CB02EA" w:rsidP="00CB0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Молодежненская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 №2»</w:t>
      </w:r>
    </w:p>
    <w:p w:rsidR="00CB02EA" w:rsidRPr="00BD4C4F" w:rsidRDefault="00CB02EA" w:rsidP="00CB0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2EA" w:rsidRPr="005904AA" w:rsidRDefault="003A330D" w:rsidP="00CB0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="00CB02EA">
        <w:rPr>
          <w:rFonts w:ascii="Times New Roman" w:hAnsi="Times New Roman" w:cs="Times New Roman"/>
          <w:sz w:val="28"/>
          <w:szCs w:val="28"/>
        </w:rPr>
        <w:t xml:space="preserve">                                    от «13» октября  2015 г.</w:t>
      </w:r>
    </w:p>
    <w:p w:rsidR="00CB02EA" w:rsidRPr="005904AA" w:rsidRDefault="00CB02EA" w:rsidP="00CB0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2EA" w:rsidRDefault="00CB02EA" w:rsidP="00CB0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B02EA" w:rsidRDefault="00CB02EA" w:rsidP="00CB02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2EA" w:rsidRPr="005904AA" w:rsidRDefault="00CB02EA" w:rsidP="00CB02E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- председатель </w:t>
      </w:r>
      <w:r w:rsidRPr="005904AA">
        <w:rPr>
          <w:rFonts w:ascii="Times New Roman" w:hAnsi="Times New Roman" w:cs="Times New Roman"/>
          <w:sz w:val="28"/>
          <w:szCs w:val="28"/>
        </w:rPr>
        <w:t>Совета профилактики</w:t>
      </w:r>
    </w:p>
    <w:p w:rsidR="00CB02EA" w:rsidRDefault="00CB02EA" w:rsidP="00CB0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М.А.- </w:t>
      </w:r>
      <w:r w:rsidRPr="005904AA">
        <w:rPr>
          <w:rFonts w:ascii="Times New Roman" w:hAnsi="Times New Roman" w:cs="Times New Roman"/>
          <w:sz w:val="28"/>
          <w:szCs w:val="28"/>
        </w:rPr>
        <w:t>сек</w:t>
      </w:r>
      <w:r>
        <w:rPr>
          <w:rFonts w:ascii="Times New Roman" w:hAnsi="Times New Roman" w:cs="Times New Roman"/>
          <w:sz w:val="28"/>
          <w:szCs w:val="28"/>
        </w:rPr>
        <w:t>ретарь Совета п</w:t>
      </w:r>
      <w:r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CB02EA" w:rsidRDefault="00CB02EA" w:rsidP="00CB0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А. -  член Совета профилактики</w:t>
      </w:r>
    </w:p>
    <w:p w:rsidR="00CB02EA" w:rsidRDefault="00CB02EA" w:rsidP="00CB0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В. -  член Совета профилактики</w:t>
      </w:r>
    </w:p>
    <w:p w:rsidR="00CB02EA" w:rsidRPr="005904AA" w:rsidRDefault="00CB02EA" w:rsidP="00CB0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Е.И..- педагог-психолог </w:t>
      </w:r>
    </w:p>
    <w:p w:rsidR="00006C2A" w:rsidRDefault="00006C2A" w:rsidP="00006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006C2A" w:rsidRDefault="00006C2A" w:rsidP="00006C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C2A" w:rsidRDefault="00006C2A" w:rsidP="00006C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6C2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свободного времени учащихся, состоящих на учете, вовлечение их в работу кружков и секций</w:t>
      </w:r>
    </w:p>
    <w:p w:rsidR="00006C2A" w:rsidRDefault="00006C2A" w:rsidP="00006C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Профилактическая работа с детьми</w:t>
      </w:r>
    </w:p>
    <w:p w:rsidR="002F1B83" w:rsidRPr="00006C2A" w:rsidRDefault="00CB02EA" w:rsidP="00006C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месячнике правовых знаний</w:t>
      </w:r>
    </w:p>
    <w:p w:rsidR="00006C2A" w:rsidRPr="00006C2A" w:rsidRDefault="00006C2A" w:rsidP="00006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399D" w:rsidRDefault="0058399D" w:rsidP="00006C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2A" w:rsidRPr="002F1B83" w:rsidRDefault="002F1B83" w:rsidP="00006C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B83">
        <w:rPr>
          <w:rFonts w:ascii="Times New Roman" w:hAnsi="Times New Roman" w:cs="Times New Roman"/>
          <w:sz w:val="28"/>
          <w:szCs w:val="28"/>
        </w:rPr>
        <w:t>К</w:t>
      </w:r>
      <w:r w:rsidR="00230C5B">
        <w:rPr>
          <w:rFonts w:ascii="Times New Roman" w:hAnsi="Times New Roman" w:cs="Times New Roman"/>
          <w:sz w:val="28"/>
          <w:szCs w:val="28"/>
        </w:rPr>
        <w:t xml:space="preserve">лассный руководитель 10 </w:t>
      </w:r>
      <w:r w:rsidR="0058399D" w:rsidRPr="002F1B83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230C5B">
        <w:rPr>
          <w:rFonts w:ascii="Times New Roman" w:hAnsi="Times New Roman" w:cs="Times New Roman"/>
          <w:sz w:val="28"/>
          <w:szCs w:val="28"/>
        </w:rPr>
        <w:t>Гаврилюк О.М.. и учащиеся 10х классов.</w:t>
      </w: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06C2A" w:rsidTr="00A94952">
        <w:tc>
          <w:tcPr>
            <w:tcW w:w="2392" w:type="dxa"/>
          </w:tcPr>
          <w:p w:rsidR="00006C2A" w:rsidRPr="00BD4C4F" w:rsidRDefault="00006C2A" w:rsidP="00A949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006C2A" w:rsidRPr="00BD4C4F" w:rsidRDefault="00006C2A" w:rsidP="00A949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006C2A" w:rsidRPr="00BD4C4F" w:rsidRDefault="00006C2A" w:rsidP="00A949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006C2A" w:rsidRPr="00BD4C4F" w:rsidRDefault="00006C2A" w:rsidP="00A949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006C2A" w:rsidTr="00A94952">
        <w:tc>
          <w:tcPr>
            <w:tcW w:w="2392" w:type="dxa"/>
          </w:tcPr>
          <w:p w:rsidR="00006C2A" w:rsidRDefault="00006C2A" w:rsidP="002F1B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свободного времени учащихся слушали зам. директора по </w:t>
            </w:r>
            <w:r w:rsidR="00230C5B">
              <w:rPr>
                <w:rFonts w:ascii="Times New Roman" w:hAnsi="Times New Roman" w:cs="Times New Roman"/>
                <w:sz w:val="20"/>
                <w:szCs w:val="20"/>
              </w:rPr>
              <w:t xml:space="preserve">ВР </w:t>
            </w:r>
            <w:proofErr w:type="spellStart"/>
            <w:r w:rsidR="00230C5B">
              <w:rPr>
                <w:rFonts w:ascii="Times New Roman" w:hAnsi="Times New Roman" w:cs="Times New Roman"/>
                <w:sz w:val="20"/>
                <w:szCs w:val="20"/>
              </w:rPr>
              <w:t>Скородумову</w:t>
            </w:r>
            <w:proofErr w:type="spellEnd"/>
            <w:r w:rsidR="00230C5B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Предоставила информацию о занятости детей «группы риска» в кружках дополнительного образования</w:t>
            </w:r>
          </w:p>
          <w:p w:rsidR="002F1B83" w:rsidRPr="00BD4C4F" w:rsidRDefault="00230C5B" w:rsidP="002F1B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Левченко Е.И.</w:t>
            </w:r>
          </w:p>
        </w:tc>
        <w:tc>
          <w:tcPr>
            <w:tcW w:w="2393" w:type="dxa"/>
          </w:tcPr>
          <w:p w:rsidR="002F1B83" w:rsidRDefault="00230C5B" w:rsidP="00A949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230C5B" w:rsidRPr="00BD4C4F" w:rsidRDefault="00230C5B" w:rsidP="00A949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Левченко Е.И.</w:t>
            </w:r>
          </w:p>
        </w:tc>
        <w:tc>
          <w:tcPr>
            <w:tcW w:w="2393" w:type="dxa"/>
          </w:tcPr>
          <w:p w:rsidR="00006C2A" w:rsidRPr="00BD4C4F" w:rsidRDefault="00DD70DE" w:rsidP="00A949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отслеживать </w:t>
            </w:r>
            <w:r w:rsidR="0058399D">
              <w:rPr>
                <w:rFonts w:ascii="Times New Roman" w:hAnsi="Times New Roman" w:cs="Times New Roman"/>
                <w:sz w:val="20"/>
                <w:szCs w:val="20"/>
              </w:rPr>
              <w:t>занятость детей в кружках, осуществлять сотрудничество с руководителями кружков и секций.</w:t>
            </w:r>
          </w:p>
        </w:tc>
        <w:tc>
          <w:tcPr>
            <w:tcW w:w="2393" w:type="dxa"/>
          </w:tcPr>
          <w:p w:rsidR="00006C2A" w:rsidRPr="00BD4C4F" w:rsidRDefault="00230C5B" w:rsidP="002F1B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06C2A" w:rsidTr="00A94952">
        <w:tc>
          <w:tcPr>
            <w:tcW w:w="2392" w:type="dxa"/>
          </w:tcPr>
          <w:p w:rsidR="00006C2A" w:rsidRDefault="0058399D" w:rsidP="00A949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профилактике работы с детьми «»группы риска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выступила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классный руководитель </w:t>
            </w:r>
            <w:r w:rsidR="00230C5B">
              <w:rPr>
                <w:rFonts w:ascii="Times New Roman" w:hAnsi="Times New Roman" w:cs="Times New Roman"/>
                <w:sz w:val="20"/>
                <w:szCs w:val="20"/>
              </w:rPr>
              <w:t>Гаврилюк О.М.,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торая пояснила о причине приглашения уч-ся </w:t>
            </w:r>
            <w:r w:rsidR="002F1B83">
              <w:rPr>
                <w:rFonts w:ascii="Times New Roman" w:hAnsi="Times New Roman" w:cs="Times New Roman"/>
                <w:sz w:val="20"/>
                <w:szCs w:val="20"/>
              </w:rPr>
              <w:t>10 (очного)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на Совет профилактики:</w:t>
            </w:r>
          </w:p>
          <w:p w:rsidR="00B737D4" w:rsidRPr="00BD4C4F" w:rsidRDefault="00B737D4" w:rsidP="00B737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006C2A" w:rsidRDefault="00B737D4" w:rsidP="00A949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Выступали: </w:t>
            </w:r>
          </w:p>
          <w:p w:rsidR="00B737D4" w:rsidRDefault="00230C5B" w:rsidP="00230C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Камалов Т.</w:t>
            </w:r>
          </w:p>
          <w:p w:rsidR="00230C5B" w:rsidRPr="00BD4C4F" w:rsidRDefault="00230C5B" w:rsidP="00230C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Гаврилюк О.М.</w:t>
            </w:r>
          </w:p>
        </w:tc>
        <w:tc>
          <w:tcPr>
            <w:tcW w:w="2393" w:type="dxa"/>
          </w:tcPr>
          <w:p w:rsidR="002F1B83" w:rsidRPr="00BD4C4F" w:rsidRDefault="002F1B83" w:rsidP="002F1B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Ежемесячные консультации</w:t>
            </w:r>
            <w:r w:rsidR="00B737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педагога-психолога</w:t>
            </w:r>
          </w:p>
          <w:p w:rsidR="00B737D4" w:rsidRPr="00BD4C4F" w:rsidRDefault="00B737D4" w:rsidP="00A949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006C2A" w:rsidRPr="00BD4C4F" w:rsidRDefault="00B737D4" w:rsidP="002F1B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классным руководителем  </w:t>
            </w:r>
            <w:r w:rsidR="00230C5B">
              <w:rPr>
                <w:rFonts w:ascii="Times New Roman" w:hAnsi="Times New Roman" w:cs="Times New Roman"/>
                <w:sz w:val="20"/>
                <w:szCs w:val="20"/>
              </w:rPr>
              <w:t xml:space="preserve">Гаврилюк О.М., </w:t>
            </w:r>
            <w:r w:rsidR="002F1B83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230C5B">
              <w:rPr>
                <w:rFonts w:ascii="Times New Roman" w:hAnsi="Times New Roman" w:cs="Times New Roman"/>
                <w:sz w:val="20"/>
                <w:szCs w:val="20"/>
              </w:rPr>
              <w:t>агогом-психологом Левченко Е.И.</w:t>
            </w:r>
          </w:p>
        </w:tc>
      </w:tr>
    </w:tbl>
    <w:p w:rsidR="00006C2A" w:rsidRDefault="00006C2A" w:rsidP="00006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6C2A" w:rsidRPr="005A3070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профилактики ___________</w:t>
      </w:r>
      <w:r w:rsidR="00230C5B">
        <w:rPr>
          <w:rFonts w:ascii="Times New Roman" w:hAnsi="Times New Roman" w:cs="Times New Roman"/>
          <w:sz w:val="28"/>
          <w:szCs w:val="28"/>
        </w:rPr>
        <w:t>Яковлева М.А.</w:t>
      </w:r>
    </w:p>
    <w:p w:rsidR="00230C5B" w:rsidRPr="00BD4C4F" w:rsidRDefault="00230C5B" w:rsidP="00230C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230C5B" w:rsidRPr="00BD4C4F" w:rsidRDefault="00230C5B" w:rsidP="00230C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230C5B" w:rsidRPr="00BD4C4F" w:rsidRDefault="00230C5B" w:rsidP="00230C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Молодежненская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 №2»</w:t>
      </w:r>
    </w:p>
    <w:p w:rsidR="00230C5B" w:rsidRPr="00BD4C4F" w:rsidRDefault="00230C5B" w:rsidP="00230C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5B" w:rsidRPr="005904AA" w:rsidRDefault="003A330D" w:rsidP="00230C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  <w:r w:rsidR="00230C5B">
        <w:rPr>
          <w:rFonts w:ascii="Times New Roman" w:hAnsi="Times New Roman" w:cs="Times New Roman"/>
          <w:sz w:val="28"/>
          <w:szCs w:val="28"/>
        </w:rPr>
        <w:t xml:space="preserve">                              от «11» ноября 2015 г.</w:t>
      </w:r>
    </w:p>
    <w:p w:rsidR="00230C5B" w:rsidRPr="005904AA" w:rsidRDefault="00230C5B" w:rsidP="00230C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C5B" w:rsidRDefault="00230C5B" w:rsidP="00230C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0C5B" w:rsidRDefault="00230C5B" w:rsidP="00230C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0C5B" w:rsidRPr="005904AA" w:rsidRDefault="00230C5B" w:rsidP="00230C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- председатель </w:t>
      </w:r>
      <w:r w:rsidRPr="005904AA">
        <w:rPr>
          <w:rFonts w:ascii="Times New Roman" w:hAnsi="Times New Roman" w:cs="Times New Roman"/>
          <w:sz w:val="28"/>
          <w:szCs w:val="28"/>
        </w:rPr>
        <w:t>Совета профилактики</w:t>
      </w:r>
    </w:p>
    <w:p w:rsidR="00230C5B" w:rsidRDefault="00230C5B" w:rsidP="00230C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М.А.- </w:t>
      </w:r>
      <w:r w:rsidRPr="005904AA">
        <w:rPr>
          <w:rFonts w:ascii="Times New Roman" w:hAnsi="Times New Roman" w:cs="Times New Roman"/>
          <w:sz w:val="28"/>
          <w:szCs w:val="28"/>
        </w:rPr>
        <w:t>сек</w:t>
      </w:r>
      <w:r>
        <w:rPr>
          <w:rFonts w:ascii="Times New Roman" w:hAnsi="Times New Roman" w:cs="Times New Roman"/>
          <w:sz w:val="28"/>
          <w:szCs w:val="28"/>
        </w:rPr>
        <w:t>ретарь Совета п</w:t>
      </w:r>
      <w:r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230C5B" w:rsidRDefault="00230C5B" w:rsidP="00230C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А. -  член Совета профилактики</w:t>
      </w:r>
    </w:p>
    <w:p w:rsidR="00230C5B" w:rsidRDefault="00230C5B" w:rsidP="00230C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В. -  член Совета профилактики</w:t>
      </w:r>
    </w:p>
    <w:p w:rsidR="00230C5B" w:rsidRPr="005904AA" w:rsidRDefault="00230C5B" w:rsidP="00230C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Е.И..- педагог-психолог </w:t>
      </w:r>
    </w:p>
    <w:p w:rsidR="002F1B83" w:rsidRDefault="002F1B83" w:rsidP="002F1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2F1B83" w:rsidRDefault="002F1B83" w:rsidP="002F1B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1B83" w:rsidRDefault="00CB490D" w:rsidP="00CB49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встречи учащихся, </w:t>
      </w:r>
      <w:r w:rsidR="00230C5B">
        <w:rPr>
          <w:rFonts w:ascii="Times New Roman" w:hAnsi="Times New Roman" w:cs="Times New Roman"/>
          <w:sz w:val="28"/>
          <w:szCs w:val="28"/>
        </w:rPr>
        <w:t>стоящих на учете.</w:t>
      </w:r>
    </w:p>
    <w:p w:rsidR="00CB490D" w:rsidRDefault="00CB490D" w:rsidP="00CB49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трудными учащимися на уроке.</w:t>
      </w:r>
    </w:p>
    <w:p w:rsidR="00CB490D" w:rsidRDefault="00230C5B" w:rsidP="00CB49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акции «Дети </w:t>
      </w:r>
      <w:r w:rsidR="00CB490D">
        <w:rPr>
          <w:rFonts w:ascii="Times New Roman" w:hAnsi="Times New Roman" w:cs="Times New Roman"/>
          <w:sz w:val="28"/>
          <w:szCs w:val="28"/>
        </w:rPr>
        <w:t>наркотиков».</w:t>
      </w:r>
    </w:p>
    <w:p w:rsidR="00CB490D" w:rsidRDefault="00230C5B" w:rsidP="00CB49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месячнике  «В здоровом теле - здоровый дух!»</w:t>
      </w:r>
    </w:p>
    <w:p w:rsidR="00CB490D" w:rsidRPr="00006C2A" w:rsidRDefault="00CB490D" w:rsidP="00CB490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F1B83" w:rsidRPr="00006C2A" w:rsidRDefault="002F1B83" w:rsidP="002F1B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B83" w:rsidRDefault="002F1B83" w:rsidP="002F1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1B83" w:rsidRDefault="002F1B83" w:rsidP="002F1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B83" w:rsidRPr="002F1B83" w:rsidRDefault="00CB490D" w:rsidP="00CB49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7-9х классов</w:t>
      </w:r>
      <w:r w:rsidR="002F1B83" w:rsidRPr="002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F1B83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7-9х</w:t>
      </w:r>
      <w:r w:rsidR="002F1B83">
        <w:rPr>
          <w:rFonts w:ascii="Times New Roman" w:hAnsi="Times New Roman" w:cs="Times New Roman"/>
          <w:sz w:val="28"/>
          <w:szCs w:val="28"/>
        </w:rPr>
        <w:t xml:space="preserve"> классов, р</w:t>
      </w:r>
      <w:r w:rsidR="002F1B83" w:rsidRPr="002F1B83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2F1B83">
        <w:rPr>
          <w:rFonts w:ascii="Times New Roman" w:hAnsi="Times New Roman" w:cs="Times New Roman"/>
          <w:sz w:val="28"/>
          <w:szCs w:val="28"/>
        </w:rPr>
        <w:t>учащихся.</w:t>
      </w:r>
    </w:p>
    <w:p w:rsidR="002F1B83" w:rsidRDefault="002F1B83" w:rsidP="002F1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F1B83" w:rsidTr="00427F6D">
        <w:tc>
          <w:tcPr>
            <w:tcW w:w="2392" w:type="dxa"/>
          </w:tcPr>
          <w:p w:rsidR="002F1B83" w:rsidRPr="00BD4C4F" w:rsidRDefault="002F1B83" w:rsidP="00427F6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2F1B83" w:rsidRPr="00BD4C4F" w:rsidRDefault="002F1B83" w:rsidP="00427F6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2F1B83" w:rsidRPr="00BD4C4F" w:rsidRDefault="002F1B83" w:rsidP="00427F6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2F1B83" w:rsidRPr="00BD4C4F" w:rsidRDefault="002F1B83" w:rsidP="00427F6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2F1B83" w:rsidTr="00427F6D">
        <w:tc>
          <w:tcPr>
            <w:tcW w:w="2392" w:type="dxa"/>
          </w:tcPr>
          <w:p w:rsidR="002F1B83" w:rsidRDefault="002F1B83" w:rsidP="00CB49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</w:t>
            </w:r>
            <w:r w:rsidR="00CB490D">
              <w:rPr>
                <w:rFonts w:ascii="Times New Roman" w:hAnsi="Times New Roman" w:cs="Times New Roman"/>
                <w:sz w:val="20"/>
                <w:szCs w:val="20"/>
              </w:rPr>
              <w:t>индивидуальной помощи неуспевающим, а также учащихся</w:t>
            </w:r>
            <w:proofErr w:type="gramStart"/>
            <w:r w:rsidR="00CB49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CB490D">
              <w:rPr>
                <w:rFonts w:ascii="Times New Roman" w:hAnsi="Times New Roman" w:cs="Times New Roman"/>
                <w:sz w:val="20"/>
                <w:szCs w:val="20"/>
              </w:rPr>
              <w:t xml:space="preserve"> совершивших преступления.</w:t>
            </w:r>
          </w:p>
          <w:p w:rsidR="00CB490D" w:rsidRPr="00CB490D" w:rsidRDefault="00230C5B" w:rsidP="00CB49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Яковлеву М.А.</w:t>
            </w:r>
          </w:p>
        </w:tc>
        <w:tc>
          <w:tcPr>
            <w:tcW w:w="2393" w:type="dxa"/>
          </w:tcPr>
          <w:p w:rsidR="002F1B83" w:rsidRPr="00BD4C4F" w:rsidRDefault="00230C5B" w:rsidP="00427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 М.А.</w:t>
            </w:r>
          </w:p>
        </w:tc>
        <w:tc>
          <w:tcPr>
            <w:tcW w:w="2393" w:type="dxa"/>
          </w:tcPr>
          <w:p w:rsidR="002F1B83" w:rsidRPr="00BD4C4F" w:rsidRDefault="002F1B83" w:rsidP="00CB49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отслеживать </w:t>
            </w:r>
            <w:r w:rsidR="00CB490D">
              <w:rPr>
                <w:rFonts w:ascii="Times New Roman" w:hAnsi="Times New Roman" w:cs="Times New Roman"/>
                <w:sz w:val="20"/>
                <w:szCs w:val="20"/>
              </w:rPr>
              <w:t>успеваемость и посещаемость учащихся</w:t>
            </w:r>
          </w:p>
        </w:tc>
        <w:tc>
          <w:tcPr>
            <w:tcW w:w="2393" w:type="dxa"/>
          </w:tcPr>
          <w:p w:rsidR="002F1B83" w:rsidRPr="00BD4C4F" w:rsidRDefault="00230C5B" w:rsidP="00427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</w:t>
            </w:r>
            <w:r w:rsidR="002F1B83">
              <w:rPr>
                <w:rFonts w:ascii="Times New Roman" w:hAnsi="Times New Roman" w:cs="Times New Roman"/>
                <w:sz w:val="20"/>
                <w:szCs w:val="20"/>
              </w:rPr>
              <w:t>классными руководителями.</w:t>
            </w:r>
          </w:p>
        </w:tc>
      </w:tr>
    </w:tbl>
    <w:p w:rsidR="002F1B83" w:rsidRDefault="002F1B83" w:rsidP="002F1B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B83" w:rsidRDefault="002F1B83" w:rsidP="002F1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B83" w:rsidRPr="005A3070" w:rsidRDefault="002F1B83" w:rsidP="002F1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230C5B">
        <w:rPr>
          <w:rFonts w:ascii="Times New Roman" w:hAnsi="Times New Roman" w:cs="Times New Roman"/>
          <w:sz w:val="28"/>
          <w:szCs w:val="28"/>
        </w:rPr>
        <w:t xml:space="preserve"> Совета профилактики __________Яковлева М.А.</w:t>
      </w:r>
    </w:p>
    <w:p w:rsidR="002F1B83" w:rsidRPr="005A3070" w:rsidRDefault="002F1B83" w:rsidP="002F1B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6C2A" w:rsidRDefault="00006C2A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490D" w:rsidRDefault="00CB49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330D" w:rsidRDefault="003A33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330D" w:rsidRDefault="003A330D" w:rsidP="00006C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330D" w:rsidSect="0043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D4" w:rsidRDefault="008616D4" w:rsidP="00CB02EA">
      <w:pPr>
        <w:spacing w:after="0" w:line="240" w:lineRule="auto"/>
      </w:pPr>
      <w:r>
        <w:separator/>
      </w:r>
    </w:p>
  </w:endnote>
  <w:endnote w:type="continuationSeparator" w:id="0">
    <w:p w:rsidR="008616D4" w:rsidRDefault="008616D4" w:rsidP="00CB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D4" w:rsidRDefault="008616D4" w:rsidP="00CB02EA">
      <w:pPr>
        <w:spacing w:after="0" w:line="240" w:lineRule="auto"/>
      </w:pPr>
      <w:r>
        <w:separator/>
      </w:r>
    </w:p>
  </w:footnote>
  <w:footnote w:type="continuationSeparator" w:id="0">
    <w:p w:rsidR="008616D4" w:rsidRDefault="008616D4" w:rsidP="00CB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53F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138D"/>
    <w:multiLevelType w:val="hybridMultilevel"/>
    <w:tmpl w:val="BC9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318D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66D59"/>
    <w:multiLevelType w:val="hybridMultilevel"/>
    <w:tmpl w:val="6044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62243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14935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A4F5C"/>
    <w:multiLevelType w:val="hybridMultilevel"/>
    <w:tmpl w:val="D79C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34FCB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BF6D90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541BC"/>
    <w:multiLevelType w:val="hybridMultilevel"/>
    <w:tmpl w:val="1F82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1F5A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7D1D18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AA53FA"/>
    <w:multiLevelType w:val="hybridMultilevel"/>
    <w:tmpl w:val="D3C6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F1AE7"/>
    <w:multiLevelType w:val="hybridMultilevel"/>
    <w:tmpl w:val="989A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E45"/>
    <w:rsid w:val="00006C2A"/>
    <w:rsid w:val="001A6965"/>
    <w:rsid w:val="00230C5B"/>
    <w:rsid w:val="0027203E"/>
    <w:rsid w:val="002A1C22"/>
    <w:rsid w:val="002F1B83"/>
    <w:rsid w:val="003A330D"/>
    <w:rsid w:val="003F28E8"/>
    <w:rsid w:val="00431C39"/>
    <w:rsid w:val="005368D6"/>
    <w:rsid w:val="0058399D"/>
    <w:rsid w:val="005904AA"/>
    <w:rsid w:val="005A3070"/>
    <w:rsid w:val="006D647F"/>
    <w:rsid w:val="00850E45"/>
    <w:rsid w:val="008616D4"/>
    <w:rsid w:val="00867B74"/>
    <w:rsid w:val="00A72DAA"/>
    <w:rsid w:val="00B16289"/>
    <w:rsid w:val="00B737D4"/>
    <w:rsid w:val="00BD4C4F"/>
    <w:rsid w:val="00C3005C"/>
    <w:rsid w:val="00CB02EA"/>
    <w:rsid w:val="00CB490D"/>
    <w:rsid w:val="00DD70DE"/>
    <w:rsid w:val="00E01F82"/>
    <w:rsid w:val="00E96D9A"/>
    <w:rsid w:val="00F0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070"/>
    <w:pPr>
      <w:spacing w:after="0" w:line="240" w:lineRule="auto"/>
    </w:pPr>
  </w:style>
  <w:style w:type="table" w:styleId="a4">
    <w:name w:val="Table Grid"/>
    <w:basedOn w:val="a1"/>
    <w:uiPriority w:val="59"/>
    <w:rsid w:val="00BD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2EA"/>
  </w:style>
  <w:style w:type="paragraph" w:styleId="a7">
    <w:name w:val="footer"/>
    <w:basedOn w:val="a"/>
    <w:link w:val="a8"/>
    <w:uiPriority w:val="99"/>
    <w:unhideWhenUsed/>
    <w:rsid w:val="00CB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070"/>
    <w:pPr>
      <w:spacing w:after="0" w:line="240" w:lineRule="auto"/>
    </w:pPr>
  </w:style>
  <w:style w:type="table" w:styleId="a4">
    <w:name w:val="Table Grid"/>
    <w:basedOn w:val="a1"/>
    <w:uiPriority w:val="59"/>
    <w:rsid w:val="00BD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2EA"/>
  </w:style>
  <w:style w:type="paragraph" w:styleId="a7">
    <w:name w:val="footer"/>
    <w:basedOn w:val="a"/>
    <w:link w:val="a8"/>
    <w:uiPriority w:val="99"/>
    <w:unhideWhenUsed/>
    <w:rsid w:val="00CB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2013-11-06T07:18:00Z</cp:lastPrinted>
  <dcterms:created xsi:type="dcterms:W3CDTF">2015-11-11T16:19:00Z</dcterms:created>
  <dcterms:modified xsi:type="dcterms:W3CDTF">2015-11-15T18:08:00Z</dcterms:modified>
</cp:coreProperties>
</file>