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79" w:rsidRDefault="00594A79" w:rsidP="00594A79">
      <w:pPr>
        <w:shd w:val="clear" w:color="auto" w:fill="FFFFFF"/>
        <w:spacing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4A79">
        <w:rPr>
          <w:rFonts w:ascii="Times New Roman" w:eastAsia="Times New Roman" w:hAnsi="Times New Roman" w:cs="Times New Roman"/>
          <w:sz w:val="28"/>
          <w:szCs w:val="28"/>
        </w:rPr>
        <w:t xml:space="preserve">Власова Ольга Викторовна </w:t>
      </w:r>
    </w:p>
    <w:p w:rsidR="00594A79" w:rsidRDefault="00594A79" w:rsidP="00594A79">
      <w:pPr>
        <w:shd w:val="clear" w:color="auto" w:fill="FFFFFF"/>
        <w:spacing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4A79">
        <w:rPr>
          <w:rFonts w:ascii="Times New Roman" w:eastAsia="Times New Roman" w:hAnsi="Times New Roman" w:cs="Times New Roman"/>
          <w:sz w:val="28"/>
          <w:szCs w:val="28"/>
        </w:rPr>
        <w:t>ФГКОУ «Московское суворовское военное училище МО РФ»</w:t>
      </w:r>
    </w:p>
    <w:p w:rsidR="00594A79" w:rsidRPr="00594A79" w:rsidRDefault="00594A79" w:rsidP="00594A79">
      <w:pPr>
        <w:shd w:val="clear" w:color="auto" w:fill="FFFFFF"/>
        <w:spacing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A79">
        <w:rPr>
          <w:rFonts w:ascii="Times New Roman" w:eastAsia="Times New Roman" w:hAnsi="Times New Roman" w:cs="Times New Roman"/>
          <w:sz w:val="28"/>
          <w:szCs w:val="28"/>
        </w:rPr>
        <w:t xml:space="preserve">оспитатель 7 учебного курса </w:t>
      </w:r>
    </w:p>
    <w:p w:rsidR="00594A79" w:rsidRPr="00594A79" w:rsidRDefault="00594A79" w:rsidP="00594A79">
      <w:pPr>
        <w:shd w:val="clear" w:color="auto" w:fill="FFFFFF"/>
        <w:spacing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4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4A79" w:rsidRDefault="00594A79" w:rsidP="00781540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E2" w:rsidRDefault="008D1926" w:rsidP="00781540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540">
        <w:rPr>
          <w:rFonts w:ascii="Times New Roman" w:hAnsi="Times New Roman" w:cs="Times New Roman"/>
          <w:b/>
          <w:sz w:val="28"/>
          <w:szCs w:val="28"/>
        </w:rPr>
        <w:t xml:space="preserve">Классный час по теме: </w:t>
      </w:r>
      <w:r w:rsidR="00066881" w:rsidRPr="00781540">
        <w:rPr>
          <w:rFonts w:ascii="Times New Roman" w:hAnsi="Times New Roman" w:cs="Times New Roman"/>
          <w:b/>
          <w:sz w:val="28"/>
          <w:szCs w:val="28"/>
        </w:rPr>
        <w:t>«</w:t>
      </w:r>
      <w:r w:rsidRPr="00781540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594A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881" w:rsidRPr="00781540">
        <w:rPr>
          <w:rFonts w:ascii="Times New Roman" w:hAnsi="Times New Roman" w:cs="Times New Roman"/>
          <w:b/>
          <w:sz w:val="28"/>
          <w:szCs w:val="28"/>
        </w:rPr>
        <w:t>- путь к успеху»</w:t>
      </w:r>
    </w:p>
    <w:p w:rsidR="00781540" w:rsidRDefault="00781540" w:rsidP="00781540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(5-6 класс)</w:t>
      </w:r>
    </w:p>
    <w:p w:rsidR="006F00D9" w:rsidRPr="00781540" w:rsidRDefault="006F00D9" w:rsidP="00781540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881" w:rsidRPr="006F00D9" w:rsidRDefault="000668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способствовать формированию у </w:t>
      </w:r>
      <w:proofErr w:type="gramStart"/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долгосрочной мотивации учебной деятельности</w:t>
      </w:r>
    </w:p>
    <w:p w:rsidR="00066881" w:rsidRPr="006F00D9" w:rsidRDefault="000668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6881" w:rsidRPr="006F00D9" w:rsidRDefault="0006688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066881" w:rsidRPr="006F00D9" w:rsidRDefault="00066881" w:rsidP="000668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0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стимулировать обучающихся к размышлению об отличительных особенностях образованного человека, а также об условиях, необходимых для того, чтобы стать образованным человеком;</w:t>
      </w:r>
    </w:p>
    <w:p w:rsidR="00066881" w:rsidRPr="006F00D9" w:rsidRDefault="00066881" w:rsidP="000668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F00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создать положительный (привлекательный образ образованного человека как перспективной цели образования;</w:t>
      </w:r>
    </w:p>
    <w:p w:rsidR="00066881" w:rsidRPr="006F00D9" w:rsidRDefault="00066881" w:rsidP="000668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F00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создать условия для стимулирования обучающихся к самообразованию и саморазвитию;</w:t>
      </w:r>
    </w:p>
    <w:p w:rsidR="00066881" w:rsidRPr="006F00D9" w:rsidRDefault="00066881" w:rsidP="00066881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00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создать условия для творческого самовыражения обучающихся.</w:t>
      </w:r>
    </w:p>
    <w:p w:rsidR="00066881" w:rsidRPr="006F00D9" w:rsidRDefault="00066881" w:rsidP="00066881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66881" w:rsidRPr="006F00D9" w:rsidRDefault="00066881" w:rsidP="00066881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F00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Ход классного часа:</w:t>
      </w:r>
    </w:p>
    <w:p w:rsidR="00066881" w:rsidRPr="006F00D9" w:rsidRDefault="00066881" w:rsidP="00066881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F00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Вступительное слово:</w:t>
      </w:r>
    </w:p>
    <w:p w:rsidR="00066881" w:rsidRPr="006F00D9" w:rsidRDefault="00066881" w:rsidP="00781540">
      <w:pPr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00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Сегодня я хочу поговорить с вами на очень важную тему – обсудить, зачем нужно образование, кто такой образованный человек.</w:t>
      </w:r>
    </w:p>
    <w:p w:rsidR="00781540" w:rsidRPr="006F00D9" w:rsidRDefault="00066881" w:rsidP="0006688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00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Обсуждение вопросов.</w:t>
      </w:r>
    </w:p>
    <w:p w:rsidR="00066881" w:rsidRPr="006F00D9" w:rsidRDefault="00066881" w:rsidP="00781540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Прежде всего, давайте попробуем ответить на несколько вопросов:</w:t>
      </w:r>
    </w:p>
    <w:p w:rsidR="00066881" w:rsidRPr="006F00D9" w:rsidRDefault="00066881" w:rsidP="000668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 №1:</w:t>
      </w: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«Нужно ли учиться?»</w:t>
      </w:r>
    </w:p>
    <w:p w:rsidR="00066881" w:rsidRPr="006F00D9" w:rsidRDefault="00066881" w:rsidP="000668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 №2</w:t>
      </w:r>
      <w:r w:rsidR="00781540" w:rsidRPr="006F00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«для чего нужно учиться?»</w:t>
      </w:r>
    </w:p>
    <w:p w:rsidR="00066881" w:rsidRPr="006F00D9" w:rsidRDefault="00066881" w:rsidP="000668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Примерные ответы:</w:t>
      </w:r>
    </w:p>
    <w:p w:rsidR="00066881" w:rsidRPr="006F00D9" w:rsidRDefault="00066881" w:rsidP="0006688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иметь хорошие оценки;</w:t>
      </w:r>
    </w:p>
    <w:p w:rsidR="00066881" w:rsidRPr="006F00D9" w:rsidRDefault="00066881" w:rsidP="0006688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так хотят родители;</w:t>
      </w:r>
    </w:p>
    <w:p w:rsidR="00066881" w:rsidRPr="006F00D9" w:rsidRDefault="00066881" w:rsidP="0006688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для продолжения учебы;</w:t>
      </w:r>
    </w:p>
    <w:p w:rsidR="00066881" w:rsidRPr="006F00D9" w:rsidRDefault="00066881" w:rsidP="0006688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быть образованным;</w:t>
      </w:r>
    </w:p>
    <w:p w:rsidR="00066881" w:rsidRPr="006F00D9" w:rsidRDefault="0049074C" w:rsidP="0006688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стать более развитым.</w:t>
      </w:r>
    </w:p>
    <w:p w:rsidR="0049074C" w:rsidRPr="006F00D9" w:rsidRDefault="0049074C" w:rsidP="004907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 №3:</w:t>
      </w: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«Чем отличается образованный человек от необразованного?»</w:t>
      </w:r>
    </w:p>
    <w:p w:rsidR="0049074C" w:rsidRPr="006F00D9" w:rsidRDefault="0049074C" w:rsidP="004907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ответы:</w:t>
      </w:r>
    </w:p>
    <w:p w:rsidR="0049074C" w:rsidRPr="006F00D9" w:rsidRDefault="0049074C" w:rsidP="0049074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с образованным человеком интереснее общаться;</w:t>
      </w:r>
    </w:p>
    <w:p w:rsidR="0049074C" w:rsidRPr="006F00D9" w:rsidRDefault="0049074C" w:rsidP="0049074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у образованного человека больше шансов найти интересную работу;</w:t>
      </w:r>
    </w:p>
    <w:p w:rsidR="0049074C" w:rsidRPr="006F00D9" w:rsidRDefault="0049074C" w:rsidP="0049074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образованный человек может больше дать своим детям;</w:t>
      </w:r>
    </w:p>
    <w:p w:rsidR="0049074C" w:rsidRPr="006F00D9" w:rsidRDefault="0049074C" w:rsidP="0049074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образованный человек больше знает;</w:t>
      </w:r>
    </w:p>
    <w:p w:rsidR="0049074C" w:rsidRPr="006F00D9" w:rsidRDefault="0049074C" w:rsidP="0049074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образованный человек лучше понимает.</w:t>
      </w:r>
    </w:p>
    <w:p w:rsidR="0049074C" w:rsidRPr="006F00D9" w:rsidRDefault="0049074C" w:rsidP="004907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 №4</w:t>
      </w:r>
      <w:r w:rsidR="00781540" w:rsidRPr="006F00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«Что вы ждете от училища?»</w:t>
      </w:r>
    </w:p>
    <w:p w:rsidR="0049074C" w:rsidRPr="006F00D9" w:rsidRDefault="0049074C" w:rsidP="004907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ответы:</w:t>
      </w:r>
    </w:p>
    <w:p w:rsidR="0049074C" w:rsidRPr="006F00D9" w:rsidRDefault="0049074C" w:rsidP="0049074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хорошие знания;</w:t>
      </w:r>
    </w:p>
    <w:p w:rsidR="0049074C" w:rsidRPr="006F00D9" w:rsidRDefault="0049074C" w:rsidP="0049074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получить воспитание;</w:t>
      </w:r>
    </w:p>
    <w:p w:rsidR="0049074C" w:rsidRPr="006F00D9" w:rsidRDefault="0049074C" w:rsidP="0049074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чтобы научиться общаться.</w:t>
      </w:r>
    </w:p>
    <w:p w:rsidR="0049074C" w:rsidRPr="006F00D9" w:rsidRDefault="0049074C" w:rsidP="0049074C">
      <w:pPr>
        <w:pStyle w:val="a3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 №5</w:t>
      </w:r>
      <w:r w:rsidR="00781540" w:rsidRPr="006F00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«Что для этого нужно?»</w:t>
      </w:r>
    </w:p>
    <w:p w:rsidR="0049074C" w:rsidRPr="006F00D9" w:rsidRDefault="0049074C" w:rsidP="0049074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чтобы суворовцы посещали занятия;</w:t>
      </w:r>
    </w:p>
    <w:p w:rsidR="0049074C" w:rsidRPr="006F00D9" w:rsidRDefault="0049074C" w:rsidP="0049074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преподаватели давали уроки;</w:t>
      </w:r>
    </w:p>
    <w:p w:rsidR="0049074C" w:rsidRDefault="0049074C" w:rsidP="0049074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чтобы воспитатели и родители контролировали своих воспитанников</w:t>
      </w:r>
      <w:r w:rsidR="00F97553"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4A79" w:rsidRPr="006F00D9" w:rsidRDefault="00594A79" w:rsidP="0049074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7553" w:rsidRPr="006F00D9" w:rsidRDefault="00F97553" w:rsidP="00F9755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Чтение еврейской притчи «Зачем учиться»</w:t>
      </w:r>
    </w:p>
    <w:p w:rsidR="00F97553" w:rsidRPr="006F00D9" w:rsidRDefault="00F97553" w:rsidP="00F9755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Зачем учиться.</w:t>
      </w:r>
    </w:p>
    <w:p w:rsidR="00F97553" w:rsidRPr="006F00D9" w:rsidRDefault="00F97553" w:rsidP="00F97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Однажды к раввину Нафтали постучали. Нафтали открыл дверь и , по своему обыкновению, спросил: </w:t>
      </w:r>
    </w:p>
    <w:p w:rsidR="00F97553" w:rsidRPr="006F00D9" w:rsidRDefault="00F97553" w:rsidP="00F9755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Ты зачем пришел?</w:t>
      </w:r>
    </w:p>
    <w:p w:rsidR="00F97553" w:rsidRPr="006F00D9" w:rsidRDefault="00F97553" w:rsidP="00F9755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Я пришел учиться у тебя, - ответил человек.</w:t>
      </w:r>
    </w:p>
    <w:p w:rsidR="00F97553" w:rsidRPr="006F00D9" w:rsidRDefault="00F97553" w:rsidP="00F97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Нафтали захлопнул дверь и сказал:</w:t>
      </w:r>
    </w:p>
    <w:p w:rsidR="00F97553" w:rsidRPr="006F00D9" w:rsidRDefault="00F97553" w:rsidP="00F97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- Поищи другое место. Я не учитель. Найдешь себе другого, с кем изучать Писание.</w:t>
      </w:r>
    </w:p>
    <w:p w:rsidR="00D85713" w:rsidRPr="006F00D9" w:rsidRDefault="00F97553" w:rsidP="00F97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- Но почему же?</w:t>
      </w:r>
      <w:r w:rsidR="00D85713"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спросила Нафтали его жена. – Почему ты прогнал его? Он производит впечатление искренне жаждущего.</w:t>
      </w:r>
    </w:p>
    <w:p w:rsidR="00D85713" w:rsidRPr="006F00D9" w:rsidRDefault="00D85713" w:rsidP="00F97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- Те, кто интересуется изучением Писания, по большей части, глупы. Они хотят «спрятаться», - сказал Нафтали. Н другой день постучал другой человек. Нафтали открыл дверь и спросил: -Почему ты здесь? Чего тебе надо?</w:t>
      </w:r>
    </w:p>
    <w:p w:rsidR="00D85713" w:rsidRPr="006F00D9" w:rsidRDefault="00D85713" w:rsidP="00F97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- Я пришел, чтобы рядом с вами научиться служить человечеству, - ответил тот.</w:t>
      </w:r>
    </w:p>
    <w:p w:rsidR="00D85713" w:rsidRPr="006F00D9" w:rsidRDefault="00D85713" w:rsidP="00F97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Проваливай, - сказал Нафтали. – Ты ошибся дверью.</w:t>
      </w:r>
    </w:p>
    <w:p w:rsidR="00D85713" w:rsidRPr="006F00D9" w:rsidRDefault="00D85713" w:rsidP="00F97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Жена была поражена:</w:t>
      </w:r>
    </w:p>
    <w:p w:rsidR="00EF5B36" w:rsidRPr="006F00D9" w:rsidRDefault="00D85713" w:rsidP="00F97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Он же просил </w:t>
      </w:r>
      <w:r w:rsidR="00EF5B36"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изучать с ним Писание. Из него получился бы великий преобразователь общества или что-то подобное. Он хотел служить человечеству. Такая чистая, верующая душа. Почему ты ему отказал?</w:t>
      </w:r>
    </w:p>
    <w:p w:rsidR="00EF5B36" w:rsidRPr="006F00D9" w:rsidRDefault="00EF5B36" w:rsidP="00F97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- Тот кто не знает сам себя, - сказал Нафтали, - не может никому служить. От его служения в итоге – одно несчастье. На третий день постучал еще один человек. Нафтали открыл дверь и спросил:</w:t>
      </w:r>
    </w:p>
    <w:p w:rsidR="00EF5B36" w:rsidRPr="006F00D9" w:rsidRDefault="00EF5B36" w:rsidP="00F97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- А тебе чего?</w:t>
      </w:r>
    </w:p>
    <w:p w:rsidR="00EF5B36" w:rsidRPr="006F00D9" w:rsidRDefault="00EF5B36" w:rsidP="00F97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- Я очень глуп, - ответил тот. – Нельзя ли мне немного помочь избавиться от этого? Нафтали поцеловал его и сказал:</w:t>
      </w:r>
    </w:p>
    <w:p w:rsidR="00EF5B36" w:rsidRPr="006F00D9" w:rsidRDefault="00EF5B36" w:rsidP="00F97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- Входи. Я жду тебя.</w:t>
      </w:r>
    </w:p>
    <w:p w:rsidR="00EF5B36" w:rsidRPr="006F00D9" w:rsidRDefault="00EF5B36" w:rsidP="00F97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5B36" w:rsidRPr="006F00D9" w:rsidRDefault="00EF5B36" w:rsidP="00F9755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Обсуждение притчи.</w:t>
      </w:r>
    </w:p>
    <w:p w:rsidR="00EF5B36" w:rsidRPr="006F00D9" w:rsidRDefault="00EF5B36" w:rsidP="00F97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3B42" w:rsidRPr="006F00D9" w:rsidRDefault="00AE3B42" w:rsidP="00F97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Вывод:</w:t>
      </w: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надо стремиться получить только определенные знания, нужно учиться всему. Все наши знания пригодятся.</w:t>
      </w:r>
    </w:p>
    <w:p w:rsidR="00AE3B42" w:rsidRPr="006F00D9" w:rsidRDefault="00AE3B42" w:rsidP="00F9755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E3B42" w:rsidRPr="006F00D9" w:rsidRDefault="00AE3B42" w:rsidP="00AE3B4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Обсуждение пословиц про учение.</w:t>
      </w:r>
    </w:p>
    <w:p w:rsidR="00AE3B42" w:rsidRPr="006F00D9" w:rsidRDefault="00AE3B42" w:rsidP="00AE3B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Какие вы знаете пословицы про учение? В чем их смысл?</w:t>
      </w:r>
    </w:p>
    <w:p w:rsidR="00AE3B42" w:rsidRPr="006F00D9" w:rsidRDefault="00AE3B42" w:rsidP="00AE3B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3B42" w:rsidRPr="006F00D9" w:rsidRDefault="00AE3B42" w:rsidP="00AE3B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Ученье – свет, а не ученье – тьма.</w:t>
      </w:r>
    </w:p>
    <w:p w:rsidR="00AE3B42" w:rsidRPr="006F00D9" w:rsidRDefault="00AE3B42" w:rsidP="00AE3B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Сперва аз да буки, а потом науки.</w:t>
      </w:r>
    </w:p>
    <w:p w:rsidR="00AE3B42" w:rsidRPr="006F00D9" w:rsidRDefault="00AE3B42" w:rsidP="00AE3B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 неученый – что топор не </w:t>
      </w:r>
      <w:proofErr w:type="spellStart"/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неточенный</w:t>
      </w:r>
      <w:proofErr w:type="spellEnd"/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3B42" w:rsidRPr="006F00D9" w:rsidRDefault="00AE3B42" w:rsidP="00AE3B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Повторенье – мать ученья.</w:t>
      </w:r>
    </w:p>
    <w:p w:rsidR="00AE3B42" w:rsidRPr="006F00D9" w:rsidRDefault="00AE3B42" w:rsidP="00AE3B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Знанием добудешь тысячи мечей, но мечом знания добыть не сможешь. (персидская пословица)</w:t>
      </w:r>
    </w:p>
    <w:p w:rsidR="00AE3B42" w:rsidRPr="006F00D9" w:rsidRDefault="00AE3B42" w:rsidP="00AE3B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Мудрец известен знаниями, а не происхождением. (ассирийская пословица)</w:t>
      </w:r>
    </w:p>
    <w:p w:rsidR="00AE3B42" w:rsidRPr="006F00D9" w:rsidRDefault="00AE3B42" w:rsidP="00AE3B4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E3B42" w:rsidRPr="006F00D9" w:rsidRDefault="00AE3B42" w:rsidP="00AE3B4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Составление портрета образованного и необразованного человека.</w:t>
      </w:r>
    </w:p>
    <w:p w:rsidR="0013493C" w:rsidRPr="006F00D9" w:rsidRDefault="00AE3B42" w:rsidP="00AE3B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из нас слышал словосочетание «образованный человек» и знает, что </w:t>
      </w:r>
      <w:r w:rsidR="0013493C"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его все уважают, ценят, относятся к нему с симпатией. Каждый из нас, я думаю, хотел бы быть образованным человеком. Давайте задумаемся – а кто такой и какие качества ему присущи?</w:t>
      </w:r>
    </w:p>
    <w:p w:rsidR="0013493C" w:rsidRPr="006F00D9" w:rsidRDefault="0013493C" w:rsidP="00AE3B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А что можно сказать про необразованного человека?</w:t>
      </w:r>
    </w:p>
    <w:p w:rsidR="0013493C" w:rsidRPr="006F00D9" w:rsidRDefault="0013493C" w:rsidP="00AE3B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493C" w:rsidRPr="006F00D9" w:rsidRDefault="0013493C" w:rsidP="00AE3B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5. Заполнение обучающимися схемы «Мой путь»</w:t>
      </w:r>
    </w:p>
    <w:p w:rsidR="0013493C" w:rsidRPr="006F00D9" w:rsidRDefault="0013493C" w:rsidP="00AE3B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493C" w:rsidRPr="006F00D9" w:rsidRDefault="0013493C" w:rsidP="00AE3B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5713" w:rsidRPr="006F00D9" w:rsidRDefault="0013493C" w:rsidP="0013493C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6F00D9">
        <w:rPr>
          <w:rFonts w:ascii="Times New Roman" w:hAnsi="Times New Roman" w:cs="Times New Roman"/>
          <w:color w:val="000000" w:themeColor="text1"/>
          <w:sz w:val="48"/>
          <w:szCs w:val="48"/>
        </w:rPr>
        <w:t>Я</w:t>
      </w:r>
    </w:p>
    <w:p w:rsidR="0013493C" w:rsidRPr="006F00D9" w:rsidRDefault="0013493C" w:rsidP="0013493C">
      <w:pPr>
        <w:tabs>
          <w:tab w:val="left" w:pos="6288"/>
        </w:tabs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6F00D9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Получил </w:t>
      </w:r>
      <w:r w:rsidRPr="006F00D9">
        <w:rPr>
          <w:rFonts w:ascii="Times New Roman" w:hAnsi="Times New Roman" w:cs="Times New Roman"/>
          <w:color w:val="000000" w:themeColor="text1"/>
          <w:sz w:val="48"/>
          <w:szCs w:val="48"/>
        </w:rPr>
        <w:tab/>
        <w:t>Не получил</w:t>
      </w:r>
    </w:p>
    <w:p w:rsidR="0013493C" w:rsidRPr="006F00D9" w:rsidRDefault="0013493C" w:rsidP="00F97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Образование                                                                     </w:t>
      </w:r>
      <w:r w:rsidR="00781540"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О</w:t>
      </w: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бразование</w:t>
      </w:r>
    </w:p>
    <w:p w:rsidR="0013493C" w:rsidRPr="006F00D9" w:rsidRDefault="0013493C" w:rsidP="00F97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493C" w:rsidRPr="006F00D9" w:rsidRDefault="0013493C" w:rsidP="00F975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7553" w:rsidRPr="006F00D9" w:rsidRDefault="0013493C" w:rsidP="0013493C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6F00D9">
        <w:rPr>
          <w:rFonts w:ascii="Times New Roman" w:hAnsi="Times New Roman" w:cs="Times New Roman"/>
          <w:color w:val="000000" w:themeColor="text1"/>
          <w:sz w:val="44"/>
          <w:szCs w:val="44"/>
        </w:rPr>
        <w:t>Моя работа</w:t>
      </w:r>
    </w:p>
    <w:p w:rsidR="0013493C" w:rsidRPr="006F00D9" w:rsidRDefault="0013493C" w:rsidP="0013493C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13493C" w:rsidRPr="006F00D9" w:rsidRDefault="0013493C" w:rsidP="0013493C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6F00D9">
        <w:rPr>
          <w:rFonts w:ascii="Times New Roman" w:hAnsi="Times New Roman" w:cs="Times New Roman"/>
          <w:color w:val="000000" w:themeColor="text1"/>
          <w:sz w:val="44"/>
          <w:szCs w:val="44"/>
        </w:rPr>
        <w:t>Моя семья</w:t>
      </w:r>
    </w:p>
    <w:p w:rsidR="0013493C" w:rsidRPr="006F00D9" w:rsidRDefault="0013493C" w:rsidP="0013493C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bookmarkStart w:id="0" w:name="_GoBack"/>
      <w:bookmarkEnd w:id="0"/>
    </w:p>
    <w:p w:rsidR="0013493C" w:rsidRPr="006F00D9" w:rsidRDefault="0013493C" w:rsidP="0013493C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6F00D9">
        <w:rPr>
          <w:rFonts w:ascii="Times New Roman" w:hAnsi="Times New Roman" w:cs="Times New Roman"/>
          <w:color w:val="000000" w:themeColor="text1"/>
          <w:sz w:val="44"/>
          <w:szCs w:val="44"/>
        </w:rPr>
        <w:t>Мои друзья</w:t>
      </w:r>
    </w:p>
    <w:p w:rsidR="0013493C" w:rsidRPr="006F00D9" w:rsidRDefault="0013493C" w:rsidP="0013493C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13493C" w:rsidRPr="006F00D9" w:rsidRDefault="0013493C" w:rsidP="001349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</w:p>
    <w:p w:rsidR="0013493C" w:rsidRPr="006F00D9" w:rsidRDefault="0013493C" w:rsidP="0013493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Обучающимся предлагается погадать на ромашке, какой для них </w:t>
      </w:r>
      <w:r w:rsidR="007B66C6" w:rsidRPr="006F00D9">
        <w:rPr>
          <w:rFonts w:ascii="Times New Roman" w:hAnsi="Times New Roman" w:cs="Times New Roman"/>
          <w:color w:val="000000" w:themeColor="text1"/>
          <w:sz w:val="28"/>
          <w:szCs w:val="28"/>
        </w:rPr>
        <w:t>будет учебный год. Воспитатель заранее пишет на лепестках предсказания, обучающиеся по очереди вытягивают лепестки. Примерные пожелания: «Год будет успешным, если ты будешь внимательным на уроках», « Если ты не пропустишь ни одного урока, то можешь стать отличником» и т.д.</w:t>
      </w:r>
    </w:p>
    <w:p w:rsidR="0049074C" w:rsidRPr="006F00D9" w:rsidRDefault="0049074C" w:rsidP="0049074C">
      <w:pPr>
        <w:ind w:left="360"/>
        <w:rPr>
          <w:color w:val="000000" w:themeColor="text1"/>
        </w:rPr>
      </w:pPr>
    </w:p>
    <w:sectPr w:rsidR="0049074C" w:rsidRPr="006F00D9" w:rsidSect="00781540">
      <w:pgSz w:w="11900" w:h="16840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85327"/>
    <w:multiLevelType w:val="hybridMultilevel"/>
    <w:tmpl w:val="1CEA8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F528A"/>
    <w:multiLevelType w:val="hybridMultilevel"/>
    <w:tmpl w:val="8286CB5E"/>
    <w:lvl w:ilvl="0" w:tplc="2D545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926"/>
    <w:rsid w:val="00006417"/>
    <w:rsid w:val="00066881"/>
    <w:rsid w:val="0013493C"/>
    <w:rsid w:val="0049074C"/>
    <w:rsid w:val="00594A79"/>
    <w:rsid w:val="006B1550"/>
    <w:rsid w:val="006F00D9"/>
    <w:rsid w:val="00781540"/>
    <w:rsid w:val="007B66C6"/>
    <w:rsid w:val="008B45E2"/>
    <w:rsid w:val="008D1926"/>
    <w:rsid w:val="00AE3B42"/>
    <w:rsid w:val="00D85713"/>
    <w:rsid w:val="00EF5B36"/>
    <w:rsid w:val="00F97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881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881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1</cp:lastModifiedBy>
  <cp:revision>7</cp:revision>
  <dcterms:created xsi:type="dcterms:W3CDTF">2013-03-19T03:55:00Z</dcterms:created>
  <dcterms:modified xsi:type="dcterms:W3CDTF">2015-04-18T17:16:00Z</dcterms:modified>
</cp:coreProperties>
</file>