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29" w:rsidRDefault="00633329" w:rsidP="006333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33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 w:rsidRPr="00633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Альбертовна </w:t>
      </w:r>
    </w:p>
    <w:p w:rsidR="00633329" w:rsidRDefault="00633329" w:rsidP="006333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3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СОШ№182 Красногвардейского района Санкт-Петербурга</w:t>
      </w:r>
    </w:p>
    <w:p w:rsidR="00633329" w:rsidRDefault="00633329" w:rsidP="006333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33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ель русского языка и литературы,  </w:t>
      </w:r>
    </w:p>
    <w:p w:rsidR="00633329" w:rsidRPr="00633329" w:rsidRDefault="00633329" w:rsidP="00633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</w:t>
      </w:r>
    </w:p>
    <w:p w:rsidR="00633329" w:rsidRDefault="00633329" w:rsidP="0047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BD8" w:rsidRPr="00633329" w:rsidRDefault="00476BD8" w:rsidP="0047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«Посвящение в пятиклассники и старшеклассники»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 проведения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(Музыкальный фон – спокойная музыка</w:t>
      </w:r>
      <w:proofErr w:type="gramStart"/>
      <w:r w:rsidRPr="006333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)</w:t>
      </w:r>
      <w:proofErr w:type="gramEnd"/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Первая ведущая.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Когда-то все в жизни впервые бывает.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Впервые малыш по дорожке ступает.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Впервые по имени маму зовет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в первый свой садик с друзьями идет.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Впервые в портфель сложит ручки, учебник,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Пенал самый модный, дневник и тетрадь.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взрослый «на семь» он поставит будильник,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Пораньше заснет, чтобы не опоздать.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 утром он новый костюмчик наденет,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Свой первый букет осторожно возьмет,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с первым учителем, робкий и важный,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 в школьные двери впервые войдет.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Когда-то все в жизни впервые бывает,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праздник сегодня у нас неспроста.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в старшеклассники посвящаем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9-й – вперёд! В путь новый с чистого листа!</w:t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6BD8" w:rsidRPr="00633329" w:rsidRDefault="00476BD8" w:rsidP="00476B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удовольствием приветствуем кандидатов в старшеклассники – учащихся 10 класса и кандидатов в пятиклассники – 5А и 5Б классы</w:t>
      </w:r>
    </w:p>
    <w:p w:rsidR="00476BD8" w:rsidRPr="00633329" w:rsidRDefault="00476BD8" w:rsidP="00476B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BD8" w:rsidRPr="00633329" w:rsidRDefault="00476BD8" w:rsidP="00476BD8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Вторая ведущая.</w:t>
      </w:r>
      <w:r w:rsidRPr="00633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 торжественно и волнующе трогательно мы открыли наш вечер «Посвящение в …». </w:t>
      </w:r>
    </w:p>
    <w:p w:rsidR="00476BD8" w:rsidRPr="00633329" w:rsidRDefault="00476BD8" w:rsidP="00476BD8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Конечно, все прекрасно понимают, что даже сегодня, сейчас, вам, дорогие ребята, трудно не думать: все ли вы уроки уже выучили на завтра, проверили ли родители  ваш дневник, чтобы еще раз порадоваться за вас, успеете ли до завтра написать очередное сочинение. </w:t>
      </w:r>
    </w:p>
    <w:p w:rsidR="00476BD8" w:rsidRPr="00633329" w:rsidRDefault="00476BD8" w:rsidP="00476BD8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все равно, невзирая на многочисленные заботы и проблемы, ваши и ваших дорогих учителей, мы предлагаем вам расслабиться и просто отдохнуть!</w:t>
      </w:r>
    </w:p>
    <w:p w:rsidR="00476BD8" w:rsidRPr="00633329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Ведь сегодня вы </w:t>
      </w:r>
      <w:proofErr w:type="spellStart"/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именинники.Сегодня</w:t>
      </w:r>
      <w:proofErr w:type="spellEnd"/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день</w:t>
      </w:r>
    </w:p>
    <w:p w:rsidR="00476BD8" w:rsidRPr="00633329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любые именины это, прежде всего традиционные поздравления, поэтому, не нарушая традиций, мы предоставляем слово для поздравления директору школы </w:t>
      </w:r>
    </w:p>
    <w:p w:rsidR="00476BD8" w:rsidRPr="00633329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(слово директора)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Первая ведущая. 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новому жизненному рубежу вы подошли вместе со своим наставником – вашим классным руководителем</w:t>
      </w: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 сейчас и слово.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(слово классного руководителя)</w:t>
      </w:r>
    </w:p>
    <w:p w:rsidR="00476BD8" w:rsidRPr="00633329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Вторая ведущая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что ж можно приступать к посвящению.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Первая ведущая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Подожди</w:t>
      </w: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 – ка сначала познакомимся с претендентами.</w:t>
      </w:r>
    </w:p>
    <w:p w:rsidR="00476BD8" w:rsidRPr="005632F6" w:rsidRDefault="00476BD8" w:rsidP="00476BD8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Выступление 10, 5а и 5б класса – визитка, представление.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Первым выступает 10 класс и получает маршрутный лист, отправляется в </w:t>
      </w:r>
      <w:proofErr w:type="spellStart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квест</w:t>
      </w:r>
      <w:proofErr w:type="spellEnd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школе.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Вторым выступает 5а, получает маршрутный лист и отправляется в </w:t>
      </w:r>
      <w:proofErr w:type="spellStart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квест</w:t>
      </w:r>
      <w:proofErr w:type="spellEnd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школе.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Третьим выступает 5б, получает маршрутный лист и отправляется в </w:t>
      </w:r>
      <w:proofErr w:type="spellStart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квест</w:t>
      </w:r>
      <w:proofErr w:type="spellEnd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школе.</w:t>
      </w:r>
    </w:p>
    <w:p w:rsidR="00476BD8" w:rsidRPr="005632F6" w:rsidRDefault="00476BD8" w:rsidP="00476BD8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После прохождения </w:t>
      </w:r>
      <w:proofErr w:type="spellStart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квеста</w:t>
      </w:r>
      <w:proofErr w:type="spellEnd"/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собираются в актовом зале, строятся на линейку, дают клятву и получают заслуженные грамоты.</w:t>
      </w:r>
    </w:p>
    <w:p w:rsidR="00476BD8" w:rsidRPr="005632F6" w:rsidRDefault="00476BD8" w:rsidP="00DE1FDD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ДЛЯ КВЕСТА:</w:t>
      </w:r>
    </w:p>
    <w:p w:rsidR="00476BD8" w:rsidRPr="005632F6" w:rsidRDefault="00476BD8" w:rsidP="00DE1FDD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 класс:</w:t>
      </w:r>
    </w:p>
    <w:p w:rsidR="00476BD8" w:rsidRPr="00633329" w:rsidRDefault="00476BD8" w:rsidP="00DE1FDD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r w:rsidR="00B92E53"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92E53"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ЕЛЕНЫ ИВАНОВНЫ</w:t>
      </w: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ступенек у школьного крыльца?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подниматься по боковой лестнице?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раздевалок в холле школы?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скрывается за железной дверью на втором этаже?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Сколько лет нашей школе? (29)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 xml:space="preserve">Сколько классных </w:t>
      </w:r>
      <w:r w:rsidR="00B957EC" w:rsidRPr="00633329">
        <w:rPr>
          <w:rFonts w:ascii="Times New Roman" w:hAnsi="Times New Roman" w:cs="Times New Roman"/>
          <w:sz w:val="24"/>
          <w:szCs w:val="24"/>
        </w:rPr>
        <w:t>комнат на четвертом этаже школы? (</w:t>
      </w:r>
      <w:r w:rsidR="00B92E53" w:rsidRPr="00633329">
        <w:rPr>
          <w:rFonts w:ascii="Times New Roman" w:hAnsi="Times New Roman" w:cs="Times New Roman"/>
          <w:sz w:val="24"/>
          <w:szCs w:val="24"/>
        </w:rPr>
        <w:t>8</w:t>
      </w:r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Куда открывается дверь в кабинет директора: от себя или на себя? (</w:t>
      </w:r>
      <w:r w:rsidR="00B957EC" w:rsidRPr="00633329">
        <w:rPr>
          <w:rFonts w:ascii="Times New Roman" w:hAnsi="Times New Roman" w:cs="Times New Roman"/>
          <w:sz w:val="24"/>
          <w:szCs w:val="24"/>
        </w:rPr>
        <w:t xml:space="preserve">на </w:t>
      </w:r>
      <w:r w:rsidRPr="00633329">
        <w:rPr>
          <w:rFonts w:ascii="Times New Roman" w:hAnsi="Times New Roman" w:cs="Times New Roman"/>
          <w:sz w:val="24"/>
          <w:szCs w:val="24"/>
        </w:rPr>
        <w:t>себя)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 xml:space="preserve">Какого цвета глаза вашего </w:t>
      </w:r>
      <w:proofErr w:type="spellStart"/>
      <w:r w:rsidRPr="0063332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3329">
        <w:rPr>
          <w:rFonts w:ascii="Times New Roman" w:hAnsi="Times New Roman" w:cs="Times New Roman"/>
          <w:sz w:val="24"/>
          <w:szCs w:val="24"/>
        </w:rPr>
        <w:t>. рук-ля? ()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 xml:space="preserve">Какая карта висит на доске </w:t>
      </w:r>
      <w:r w:rsidR="00B957EC" w:rsidRPr="00633329">
        <w:rPr>
          <w:rFonts w:ascii="Times New Roman" w:hAnsi="Times New Roman" w:cs="Times New Roman"/>
          <w:sz w:val="24"/>
          <w:szCs w:val="24"/>
        </w:rPr>
        <w:t>в 103</w:t>
      </w:r>
      <w:r w:rsidRPr="00633329">
        <w:rPr>
          <w:rFonts w:ascii="Times New Roman" w:hAnsi="Times New Roman" w:cs="Times New Roman"/>
          <w:sz w:val="24"/>
          <w:szCs w:val="24"/>
        </w:rPr>
        <w:t xml:space="preserve"> кабинете? (</w:t>
      </w:r>
      <w:r w:rsidR="00B957EC" w:rsidRPr="00633329">
        <w:rPr>
          <w:rFonts w:ascii="Times New Roman" w:hAnsi="Times New Roman" w:cs="Times New Roman"/>
          <w:sz w:val="24"/>
          <w:szCs w:val="24"/>
        </w:rPr>
        <w:t>географическая</w:t>
      </w:r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В скольких классных комн</w:t>
      </w:r>
      <w:r w:rsidR="00B957EC" w:rsidRPr="00633329">
        <w:rPr>
          <w:rFonts w:ascii="Times New Roman" w:hAnsi="Times New Roman" w:cs="Times New Roman"/>
          <w:sz w:val="24"/>
          <w:szCs w:val="24"/>
        </w:rPr>
        <w:t>атах имеются компьютеры? (</w:t>
      </w:r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Сколько предметов у вас в этом году? (15)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Когда день рождения</w:t>
      </w:r>
      <w:r w:rsidR="00B957EC" w:rsidRPr="00633329">
        <w:rPr>
          <w:rFonts w:ascii="Times New Roman" w:hAnsi="Times New Roman" w:cs="Times New Roman"/>
          <w:sz w:val="24"/>
          <w:szCs w:val="24"/>
        </w:rPr>
        <w:t xml:space="preserve"> вашего </w:t>
      </w:r>
      <w:proofErr w:type="spellStart"/>
      <w:r w:rsidR="00B957EC" w:rsidRPr="0063332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957EC" w:rsidRPr="00633329">
        <w:rPr>
          <w:rFonts w:ascii="Times New Roman" w:hAnsi="Times New Roman" w:cs="Times New Roman"/>
          <w:sz w:val="24"/>
          <w:szCs w:val="24"/>
        </w:rPr>
        <w:t>. рук-ля? (</w:t>
      </w:r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476BD8" w:rsidRPr="00633329" w:rsidRDefault="00476BD8" w:rsidP="00B957EC">
      <w:pPr>
        <w:pStyle w:val="a3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 xml:space="preserve">В какое время заканчивается </w:t>
      </w:r>
      <w:r w:rsidR="00B92E53" w:rsidRPr="00633329">
        <w:rPr>
          <w:rFonts w:ascii="Times New Roman" w:hAnsi="Times New Roman" w:cs="Times New Roman"/>
          <w:sz w:val="24"/>
          <w:szCs w:val="24"/>
        </w:rPr>
        <w:t>четвёртый урок в субботу? (12.55</w:t>
      </w:r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B92E53" w:rsidRPr="00633329" w:rsidRDefault="00B92E53" w:rsidP="00B92E53">
      <w:pPr>
        <w:tabs>
          <w:tab w:val="left" w:pos="10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2E53" w:rsidRPr="00633329" w:rsidRDefault="00B92E53" w:rsidP="00DE1FDD">
      <w:pPr>
        <w:tabs>
          <w:tab w:val="left" w:pos="103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>Задание 2. «СЛАБОЕ ЗВЕНО»</w:t>
      </w:r>
    </w:p>
    <w:p w:rsidR="00B92E53" w:rsidRPr="005632F6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проверку наших </w:t>
      </w:r>
      <w:proofErr w:type="spellStart"/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</w:t>
      </w:r>
      <w:proofErr w:type="spellEnd"/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звание «Старшеклассник». Сейчас мы узнаем, кто из вас самое слабое звено. </w:t>
      </w:r>
    </w:p>
    <w:p w:rsidR="00B92E53" w:rsidRPr="005632F6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пришёл сюда, чтобы немедленно уйти? </w:t>
      </w:r>
    </w:p>
    <w:p w:rsidR="00B92E53" w:rsidRPr="005632F6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не ест из глубокой чашки, утверждая, что боится в ней утонуть? </w:t>
      </w:r>
    </w:p>
    <w:p w:rsidR="00B92E53" w:rsidRPr="005632F6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спрячется сегодня под одеяло с плюшевым мишкой и скажет, что испугался проверки на умение держаться в сложной ситуации?</w:t>
      </w:r>
    </w:p>
    <w:p w:rsidR="00B92E53" w:rsidRPr="005632F6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вопросиков.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Зелёная, от которой мухи дохнут (Тоска)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 куда принимают неграмотных (школа)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лица, которую иногда вешают (нос)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тела, которую предлагают в комплекте с сердцем (рука)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Мудрое время суток (Утро)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колбасы (палка)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 геометрии (Овал)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 кататься в масле (сыр)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сбоку черт-те-что (бантик)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Эпицентр бублика (дырка)</w:t>
      </w:r>
    </w:p>
    <w:p w:rsidR="00B92E53" w:rsidRPr="005632F6" w:rsidRDefault="00B92E53" w:rsidP="00B92E5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сооружение для задумчивого барана (ворота)</w:t>
      </w:r>
    </w:p>
    <w:p w:rsidR="00B92E53" w:rsidRPr="00633329" w:rsidRDefault="00B92E53" w:rsidP="00DE1FDD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 « ТЕАТРАЛЬНОЕ»</w:t>
      </w:r>
    </w:p>
    <w:p w:rsidR="00B92E53" w:rsidRPr="00633329" w:rsidRDefault="00B92E53" w:rsidP="00B92E53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посмотрим, какие вы артисты. Для вас предлагается театральный конкурс. Ваша задача изобразить то, что написано на карточке.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женщина с тяжелыми сумками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горилла по клетке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воробей по крыше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аист по болоту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курица по двору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девушка в узкой юбке на высоких каблуках</w:t>
      </w:r>
    </w:p>
    <w:p w:rsidR="00B92E53" w:rsidRPr="00633329" w:rsidRDefault="00B92E53" w:rsidP="00B92E5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часовой, охраняющий продовольственный склад</w:t>
      </w:r>
    </w:p>
    <w:p w:rsidR="00B92E53" w:rsidRPr="00633329" w:rsidRDefault="00B92E53" w:rsidP="00B92E53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младенец, только научившийся ходить</w:t>
      </w:r>
    </w:p>
    <w:p w:rsidR="00B92E53" w:rsidRPr="00633329" w:rsidRDefault="00B92E53" w:rsidP="00B92E53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парень перед незнакомой девушкой</w:t>
      </w:r>
    </w:p>
    <w:p w:rsidR="00347967" w:rsidRPr="00633329" w:rsidRDefault="00347967" w:rsidP="00DE1F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 «АССОЦИАЦИИ»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– дайте ассоциацию на следующие существительные: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47967" w:rsidRPr="005632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школа,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сентябрь,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урок,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дневник,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перемена,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журнал,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звонок,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доска,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руководитель, </w:t>
      </w:r>
    </w:p>
    <w:p w:rsidR="00347967" w:rsidRPr="005632F6" w:rsidRDefault="00347967" w:rsidP="00347967">
      <w:pPr>
        <w:tabs>
          <w:tab w:val="left" w:pos="936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класс.</w:t>
      </w:r>
    </w:p>
    <w:p w:rsidR="00347967" w:rsidRPr="005632F6" w:rsidRDefault="00347967" w:rsidP="0034796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47967" w:rsidRPr="005632F6" w:rsidSect="003479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967" w:rsidRPr="005632F6" w:rsidRDefault="00347967" w:rsidP="0034796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BD8" w:rsidRPr="00633329" w:rsidRDefault="00347967" w:rsidP="00DE1F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 « СИТУАЦИЯ»</w:t>
      </w:r>
    </w:p>
    <w:p w:rsidR="00DE1FDD" w:rsidRPr="00633329" w:rsidRDefault="00347967" w:rsidP="00347967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вас любит больше всех поспать утром, перед школой. Представьте ситуацию. Время 7.30. Мама будит вас в школу, а вам так не хочется вставать. Вы нежитесь в своей кровати до последней минутки. Но в школу- то идти надо. Вы вскакиваете. Пытаетесь включить свет, света как всегда нет. Спросонья, в потёмках  начинаете собирать свой портфель. </w:t>
      </w:r>
    </w:p>
    <w:p w:rsidR="00347967" w:rsidRPr="00633329" w:rsidRDefault="00347967" w:rsidP="00347967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Собрать портфель в школу с закрытыми глазами (различные предметы-выбрать нужные)</w:t>
      </w:r>
      <w:r w:rsidR="00DE1FDD" w:rsidRPr="00633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DE1FDD" w:rsidRPr="00633329" w:rsidRDefault="00DE1FDD" w:rsidP="00347967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E1FDD" w:rsidRPr="00633329" w:rsidRDefault="00DE1FDD" w:rsidP="005F14E7">
      <w:pPr>
        <w:tabs>
          <w:tab w:val="left" w:pos="936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6. «Фотография 9 на 12»</w:t>
      </w:r>
    </w:p>
    <w:p w:rsidR="005F14E7" w:rsidRPr="005632F6" w:rsidRDefault="005F14E7" w:rsidP="005F14E7">
      <w:pPr>
        <w:tabs>
          <w:tab w:val="left" w:pos="9360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задача заключается в том, что узнать по детским фото учителей, работающих с вами в школе.</w:t>
      </w:r>
    </w:p>
    <w:p w:rsidR="00DE1FDD" w:rsidRPr="005632F6" w:rsidRDefault="00DE1FDD" w:rsidP="00347967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4E7" w:rsidRPr="005632F6" w:rsidRDefault="005F14E7" w:rsidP="005F14E7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ДЛЯ КВЕСТА:</w:t>
      </w:r>
    </w:p>
    <w:p w:rsidR="005F14E7" w:rsidRPr="005632F6" w:rsidRDefault="005F14E7" w:rsidP="005F14E7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класс:</w:t>
      </w:r>
    </w:p>
    <w:p w:rsidR="005F14E7" w:rsidRPr="00633329" w:rsidRDefault="005F14E7" w:rsidP="005F14E7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1. «ПЕРЕВЕРТЫШИ»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буду называть заглавия книг, но только запутанно, а вы их попробуйте угадать. Начали!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беретик (Красная шапочка)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босиком (Кот в сапогах)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 ладошку (</w:t>
      </w:r>
      <w:proofErr w:type="spellStart"/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 бесцветный (Курочка Ряба)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 под фасолью (Принцесса на горошине)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Бледненький кустик (Аленький цветочек)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отмычка (Золотой ключик)</w:t>
      </w:r>
    </w:p>
    <w:p w:rsidR="005F14E7" w:rsidRPr="00633329" w:rsidRDefault="005F14E7" w:rsidP="005F14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Лошадка-уродина (Конёк-горбунок)</w:t>
      </w:r>
    </w:p>
    <w:p w:rsidR="00DE1FDD" w:rsidRPr="00633329" w:rsidRDefault="00DE1FDD" w:rsidP="00347967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F14E7" w:rsidRPr="00633329" w:rsidRDefault="005F14E7" w:rsidP="005F14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>Задание 2. «Царица  наук»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Класс получает  карточку с заданием, которое надо решить. (Время 2 минуты)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Задача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В поисках Царевны-лягушки Иван-царевич обследовал 4 болота. На каждом болоте 357 кочек. На каждой кочке – по 9 лягушек. Сколько лягушек встретил на своем пути Иван – царевич?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(ответ:12857 Решение: 4*357=1428      1428*9=12852)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b/>
          <w:i/>
          <w:sz w:val="24"/>
          <w:szCs w:val="24"/>
        </w:rPr>
        <w:t>В это время класс устно отвечает на вопросы:</w:t>
      </w:r>
      <w:r w:rsidRPr="006333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4E7" w:rsidRPr="00633329" w:rsidRDefault="005F14E7" w:rsidP="005F14E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Что легче: килог</w:t>
      </w:r>
      <w:r w:rsidR="002E4025" w:rsidRPr="00633329">
        <w:rPr>
          <w:rFonts w:ascii="Times New Roman" w:hAnsi="Times New Roman" w:cs="Times New Roman"/>
          <w:sz w:val="24"/>
          <w:szCs w:val="24"/>
        </w:rPr>
        <w:t>рамм ваты или килограмм железа?</w:t>
      </w:r>
    </w:p>
    <w:p w:rsidR="005F14E7" w:rsidRPr="00633329" w:rsidRDefault="005F14E7" w:rsidP="005F14E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Из каждых 2000  двоечников 1 становится учителем. Из скольких получится 5 учителей?</w:t>
      </w:r>
    </w:p>
    <w:p w:rsidR="005F14E7" w:rsidRPr="00633329" w:rsidRDefault="005F14E7" w:rsidP="005F14E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Три теленка. Сколько будет ног?  (Четыре)</w:t>
      </w:r>
    </w:p>
    <w:p w:rsidR="005F14E7" w:rsidRPr="00633329" w:rsidRDefault="002E4025" w:rsidP="002E40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="005F14E7" w:rsidRPr="00633329">
        <w:rPr>
          <w:rFonts w:ascii="Times New Roman" w:hAnsi="Times New Roman" w:cs="Times New Roman"/>
          <w:b/>
          <w:sz w:val="24"/>
          <w:szCs w:val="24"/>
        </w:rPr>
        <w:t>«Умники»</w:t>
      </w:r>
    </w:p>
    <w:p w:rsidR="005F14E7" w:rsidRPr="00633329" w:rsidRDefault="002E4025" w:rsidP="002E40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Задают вопросы команде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1. Кто из героев русской народной сказки был хлебобулочным изделием? (Колобок)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2. Назовите героиню французской сказки, которая получила свое прозвище благодаря головному убору (Красная Шапочка)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3. Назовите героиню русской народной сказки, которая была сельскохозяйственным продуктом. (Репка)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4.Назовите сказку итальянского писателя, где все герои – фрукты и овощи  (</w:t>
      </w:r>
      <w:proofErr w:type="spellStart"/>
      <w:r w:rsidRPr="00633329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5.Где жил и чем занимался самый знаменитый кот А.С.Пушкина?    (У Лукоморья, пел песни, сказки говорил)</w:t>
      </w:r>
    </w:p>
    <w:p w:rsidR="005F14E7" w:rsidRPr="00633329" w:rsidRDefault="002E4025" w:rsidP="002E40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>Задание 4.</w:t>
      </w:r>
      <w:r w:rsidR="005F14E7" w:rsidRPr="00633329">
        <w:rPr>
          <w:rFonts w:ascii="Times New Roman" w:hAnsi="Times New Roman" w:cs="Times New Roman"/>
          <w:b/>
          <w:sz w:val="24"/>
          <w:szCs w:val="24"/>
        </w:rPr>
        <w:t xml:space="preserve"> «Литературный»</w:t>
      </w:r>
    </w:p>
    <w:p w:rsidR="005F14E7" w:rsidRPr="00633329" w:rsidRDefault="005F14E7" w:rsidP="002E40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3329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2E4025" w:rsidRPr="00633329">
        <w:rPr>
          <w:rFonts w:ascii="Times New Roman" w:hAnsi="Times New Roman" w:cs="Times New Roman"/>
          <w:b/>
          <w:i/>
          <w:sz w:val="24"/>
          <w:szCs w:val="24"/>
        </w:rPr>
        <w:t>дание тем, кто лучше знает литературу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Напишите, в каких сказках упоминаются следующие предметы:</w:t>
      </w:r>
    </w:p>
    <w:p w:rsidR="002E4025" w:rsidRPr="00633329" w:rsidRDefault="002E4025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E4025" w:rsidRPr="00633329" w:rsidSect="003479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3329">
        <w:rPr>
          <w:rFonts w:ascii="Times New Roman" w:hAnsi="Times New Roman" w:cs="Times New Roman"/>
          <w:b/>
          <w:i/>
          <w:sz w:val="24"/>
          <w:szCs w:val="24"/>
        </w:rPr>
        <w:lastRenderedPageBreak/>
        <w:t>Яйцо</w:t>
      </w:r>
    </w:p>
    <w:p w:rsidR="005F14E7" w:rsidRPr="00633329" w:rsidRDefault="005F14E7" w:rsidP="005F14E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3329">
        <w:rPr>
          <w:rFonts w:ascii="Times New Roman" w:hAnsi="Times New Roman" w:cs="Times New Roman"/>
          <w:b/>
          <w:i/>
          <w:sz w:val="24"/>
          <w:szCs w:val="24"/>
        </w:rPr>
        <w:lastRenderedPageBreak/>
        <w:t>Горошина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2F6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Сапоги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2F6">
        <w:rPr>
          <w:rFonts w:ascii="Times New Roman" w:hAnsi="Times New Roman" w:cs="Times New Roman"/>
          <w:b/>
          <w:i/>
          <w:sz w:val="24"/>
          <w:szCs w:val="24"/>
        </w:rPr>
        <w:t>Веретено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2F6">
        <w:rPr>
          <w:rFonts w:ascii="Times New Roman" w:hAnsi="Times New Roman" w:cs="Times New Roman"/>
          <w:b/>
          <w:i/>
          <w:sz w:val="24"/>
          <w:szCs w:val="24"/>
        </w:rPr>
        <w:lastRenderedPageBreak/>
        <w:t>Невод</w:t>
      </w:r>
    </w:p>
    <w:p w:rsidR="002E4025" w:rsidRPr="005632F6" w:rsidRDefault="002E4025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E4025" w:rsidRPr="005632F6" w:rsidSect="002E40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14E7" w:rsidRPr="005632F6" w:rsidRDefault="002E4025" w:rsidP="002E40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32F6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Вопросы для команды: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1. Он родился во Франции, а в 1812 году вторгся с более чем 600000 армией в Россию и захватил Москву, но потерпел поражение, и его армия с позором отступила. Как звали этого человека и в каких литературных произведениях упоминается его имя?  (Наполеон, «Бородино», «Волк на псарне»)</w:t>
      </w:r>
    </w:p>
    <w:p w:rsidR="005F14E7" w:rsidRPr="005632F6" w:rsidRDefault="002E4025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 xml:space="preserve">2. .Как звали девушку </w:t>
      </w:r>
      <w:r w:rsidR="005F14E7" w:rsidRPr="005632F6">
        <w:rPr>
          <w:rFonts w:ascii="Times New Roman" w:hAnsi="Times New Roman" w:cs="Times New Roman"/>
          <w:sz w:val="24"/>
          <w:szCs w:val="24"/>
        </w:rPr>
        <w:t>в сказке Островского, которая боялась огня? (Снегурочка)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3. Как звали пса 7 богатырей? (</w:t>
      </w:r>
      <w:proofErr w:type="spellStart"/>
      <w:r w:rsidRPr="005632F6">
        <w:rPr>
          <w:rFonts w:ascii="Times New Roman" w:hAnsi="Times New Roman" w:cs="Times New Roman"/>
          <w:sz w:val="24"/>
          <w:szCs w:val="24"/>
        </w:rPr>
        <w:t>Соколко</w:t>
      </w:r>
      <w:proofErr w:type="spellEnd"/>
      <w:r w:rsidRPr="005632F6">
        <w:rPr>
          <w:rFonts w:ascii="Times New Roman" w:hAnsi="Times New Roman" w:cs="Times New Roman"/>
          <w:sz w:val="24"/>
          <w:szCs w:val="24"/>
        </w:rPr>
        <w:t>)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 xml:space="preserve">4. Как начинается «Сказка про царя </w:t>
      </w:r>
      <w:proofErr w:type="spellStart"/>
      <w:r w:rsidRPr="005632F6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5632F6">
        <w:rPr>
          <w:rFonts w:ascii="Times New Roman" w:hAnsi="Times New Roman" w:cs="Times New Roman"/>
          <w:sz w:val="24"/>
          <w:szCs w:val="24"/>
        </w:rPr>
        <w:t>…»?  (Три девицы под окном пряли поздно вечерком…)</w:t>
      </w:r>
    </w:p>
    <w:p w:rsidR="005F14E7" w:rsidRPr="005632F6" w:rsidRDefault="005F14E7" w:rsidP="005F1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5. Сколько лет прожили вместе старик и старуха в сказке Пушкина?   (30 лет и 3 года)</w:t>
      </w:r>
    </w:p>
    <w:p w:rsidR="002E4025" w:rsidRPr="00633329" w:rsidRDefault="002E4025" w:rsidP="002E40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 xml:space="preserve">Задание 5 </w:t>
      </w:r>
      <w:r w:rsidR="005632F6" w:rsidRPr="00633329">
        <w:rPr>
          <w:rFonts w:ascii="Times New Roman" w:hAnsi="Times New Roman" w:cs="Times New Roman"/>
          <w:b/>
          <w:sz w:val="24"/>
          <w:szCs w:val="24"/>
        </w:rPr>
        <w:t>« ЗГАДОЧНАЯ</w:t>
      </w:r>
      <w:r w:rsidRPr="00633329">
        <w:rPr>
          <w:rFonts w:ascii="Times New Roman" w:hAnsi="Times New Roman" w:cs="Times New Roman"/>
          <w:b/>
          <w:sz w:val="24"/>
          <w:szCs w:val="24"/>
        </w:rPr>
        <w:t>»: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В огне не горит, в воде не тонет. (Лед)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Через речку поперек великан бетонный лег (Мост)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Что вниз вершиной растет? (Сосулька)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Тучек нет на горизонте, но раскрылся в небе зонтик (Парашют)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Что идет</w:t>
      </w:r>
      <w:proofErr w:type="gramStart"/>
      <w:r w:rsidRPr="006333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33329">
        <w:rPr>
          <w:rFonts w:ascii="Times New Roman" w:hAnsi="Times New Roman" w:cs="Times New Roman"/>
          <w:sz w:val="24"/>
          <w:szCs w:val="24"/>
        </w:rPr>
        <w:t xml:space="preserve"> не двигаясь с места? (Время)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За чем мы едим? (За столом)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Сколько надо букв «г», чтобы получилась куча сена?  (СТО—г)</w:t>
      </w:r>
    </w:p>
    <w:p w:rsidR="002E4025" w:rsidRPr="00633329" w:rsidRDefault="002E4025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Каким гребнем волосы не расчешешь?  (</w:t>
      </w:r>
      <w:proofErr w:type="spellStart"/>
      <w:r w:rsidRPr="00633329">
        <w:rPr>
          <w:rFonts w:ascii="Times New Roman" w:hAnsi="Times New Roman" w:cs="Times New Roman"/>
          <w:sz w:val="24"/>
          <w:szCs w:val="24"/>
        </w:rPr>
        <w:t>Петушиным</w:t>
      </w:r>
      <w:proofErr w:type="gramStart"/>
      <w:r w:rsidRPr="0063332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33329">
        <w:rPr>
          <w:rFonts w:ascii="Times New Roman" w:hAnsi="Times New Roman" w:cs="Times New Roman"/>
          <w:sz w:val="24"/>
          <w:szCs w:val="24"/>
        </w:rPr>
        <w:t>орским</w:t>
      </w:r>
      <w:proofErr w:type="spellEnd"/>
      <w:r w:rsidRPr="00633329">
        <w:rPr>
          <w:rFonts w:ascii="Times New Roman" w:hAnsi="Times New Roman" w:cs="Times New Roman"/>
          <w:sz w:val="24"/>
          <w:szCs w:val="24"/>
        </w:rPr>
        <w:t>)</w:t>
      </w:r>
    </w:p>
    <w:p w:rsidR="002E4025" w:rsidRPr="00633329" w:rsidRDefault="002E4025" w:rsidP="006952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Когда мальчика называют женским именем?  (Когда он спит  Соня)</w:t>
      </w:r>
    </w:p>
    <w:p w:rsidR="002E4025" w:rsidRPr="00633329" w:rsidRDefault="002E4025" w:rsidP="0069525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По чему собака бегает? (По земле)</w:t>
      </w:r>
    </w:p>
    <w:p w:rsidR="002E4025" w:rsidRPr="00633329" w:rsidRDefault="00AA6752" w:rsidP="002E402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 xml:space="preserve">Сидит на ложке, свесив ножки </w:t>
      </w:r>
      <w:r w:rsidR="002E4025" w:rsidRPr="00633329">
        <w:rPr>
          <w:rFonts w:ascii="Times New Roman" w:hAnsi="Times New Roman" w:cs="Times New Roman"/>
          <w:sz w:val="24"/>
          <w:szCs w:val="24"/>
        </w:rPr>
        <w:t>(Лапша)</w:t>
      </w:r>
    </w:p>
    <w:p w:rsidR="002E4025" w:rsidRPr="00633329" w:rsidRDefault="00AA6752" w:rsidP="00AA6752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33329">
        <w:rPr>
          <w:rFonts w:ascii="Times New Roman" w:hAnsi="Times New Roman" w:cs="Times New Roman"/>
          <w:i/>
          <w:sz w:val="24"/>
          <w:szCs w:val="24"/>
        </w:rPr>
        <w:t>Дополни пословицу: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Язык до Киева…(доведет)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Старый друг   (лучше новых двух)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Тише едешь   (дальше будешь)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Как аукнется…(так и откликнется)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Что написано пером   (того не вырубишь топором)</w:t>
      </w:r>
    </w:p>
    <w:p w:rsidR="002E4025" w:rsidRPr="00633329" w:rsidRDefault="002E4025" w:rsidP="00AA67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hAnsi="Times New Roman" w:cs="Times New Roman"/>
          <w:sz w:val="24"/>
          <w:szCs w:val="24"/>
        </w:rPr>
        <w:t>Грамоте учиться   (всегда пригодится)</w:t>
      </w:r>
    </w:p>
    <w:p w:rsidR="002E4025" w:rsidRPr="00633329" w:rsidRDefault="00AA6752" w:rsidP="00AA675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29">
        <w:rPr>
          <w:rFonts w:ascii="Times New Roman" w:hAnsi="Times New Roman" w:cs="Times New Roman"/>
          <w:b/>
          <w:sz w:val="24"/>
          <w:szCs w:val="24"/>
        </w:rPr>
        <w:t>Задание 6. «</w:t>
      </w:r>
      <w:r w:rsidR="005632F6" w:rsidRPr="00633329">
        <w:rPr>
          <w:rFonts w:ascii="Times New Roman" w:hAnsi="Times New Roman" w:cs="Times New Roman"/>
          <w:b/>
          <w:sz w:val="24"/>
          <w:szCs w:val="24"/>
        </w:rPr>
        <w:t>МУЗЫКАЛЬНО-ЛИТЕРАТУРНАЯ</w:t>
      </w:r>
      <w:r w:rsidR="002E4025" w:rsidRPr="00633329">
        <w:rPr>
          <w:rFonts w:ascii="Times New Roman" w:hAnsi="Times New Roman" w:cs="Times New Roman"/>
          <w:b/>
          <w:sz w:val="24"/>
          <w:szCs w:val="24"/>
        </w:rPr>
        <w:t>»</w:t>
      </w:r>
    </w:p>
    <w:p w:rsidR="00AA6752" w:rsidRPr="005632F6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Мы с хорошей песней неразлучны,</w:t>
      </w:r>
    </w:p>
    <w:p w:rsidR="00AA6752" w:rsidRPr="005632F6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Ну, а песен в сказке до небес!</w:t>
      </w:r>
    </w:p>
    <w:p w:rsidR="00AA6752" w:rsidRPr="005632F6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Представляете, как было б в жизни скучно,</w:t>
      </w:r>
    </w:p>
    <w:p w:rsidR="00AA6752" w:rsidRPr="005632F6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Если б не было ни песен, ни чудес.</w:t>
      </w:r>
    </w:p>
    <w:p w:rsidR="00AA6752" w:rsidRPr="005632F6" w:rsidRDefault="00AA6752" w:rsidP="00AA6752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32F6">
        <w:rPr>
          <w:rFonts w:ascii="Times New Roman" w:hAnsi="Times New Roman" w:cs="Times New Roman"/>
          <w:i/>
          <w:sz w:val="24"/>
          <w:szCs w:val="24"/>
          <w:u w:val="single"/>
        </w:rPr>
        <w:t>Ответьте на несколько вопросов:</w:t>
      </w:r>
    </w:p>
    <w:p w:rsidR="002E4025" w:rsidRPr="005632F6" w:rsidRDefault="002E4025" w:rsidP="00AA67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Какую песню пел Колобок Лисе?</w:t>
      </w:r>
    </w:p>
    <w:p w:rsidR="002E4025" w:rsidRPr="005632F6" w:rsidRDefault="002E4025" w:rsidP="00AA67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Что пела Коза семерым козлятам?</w:t>
      </w:r>
    </w:p>
    <w:p w:rsidR="002E4025" w:rsidRPr="005632F6" w:rsidRDefault="002E4025" w:rsidP="00AA67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Позовите Сивку – Бурку</w:t>
      </w:r>
    </w:p>
    <w:p w:rsidR="002E4025" w:rsidRPr="005632F6" w:rsidRDefault="002E4025" w:rsidP="00AA67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2F6">
        <w:rPr>
          <w:rFonts w:ascii="Times New Roman" w:hAnsi="Times New Roman" w:cs="Times New Roman"/>
          <w:sz w:val="24"/>
          <w:szCs w:val="24"/>
        </w:rPr>
        <w:t>Какую песенку пела белка в сказке Пушкина?</w:t>
      </w:r>
    </w:p>
    <w:p w:rsidR="00AA6752" w:rsidRPr="005632F6" w:rsidRDefault="00AA6752" w:rsidP="00AA6752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32F6">
        <w:rPr>
          <w:rFonts w:ascii="Times New Roman" w:hAnsi="Times New Roman" w:cs="Times New Roman"/>
          <w:i/>
          <w:sz w:val="24"/>
          <w:szCs w:val="24"/>
        </w:rPr>
        <w:lastRenderedPageBreak/>
        <w:t>Спойте свою любимую песню о школе.</w:t>
      </w:r>
    </w:p>
    <w:p w:rsidR="00AA6752" w:rsidRDefault="00AA6752" w:rsidP="00AA6752">
      <w:pPr>
        <w:spacing w:after="20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После прохождения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классы собираются в актовом зале, строятся на линейку, дают клятву и получают заслуженные грамоты.</w:t>
      </w:r>
    </w:p>
    <w:p w:rsidR="00DE1FDD" w:rsidRPr="00347967" w:rsidRDefault="00DE1FDD" w:rsidP="002E4025">
      <w:pPr>
        <w:tabs>
          <w:tab w:val="left" w:pos="9360"/>
        </w:tabs>
        <w:spacing w:after="0" w:line="240" w:lineRule="auto"/>
        <w:ind w:right="57"/>
        <w:jc w:val="both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3329">
        <w:rPr>
          <w:rFonts w:ascii="Times New Roman" w:hAnsi="Times New Roman" w:cs="Times New Roman"/>
          <w:sz w:val="24"/>
          <w:szCs w:val="24"/>
        </w:rPr>
        <w:t>Для принятия клятвы пятиклассника всем встать.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3329">
        <w:rPr>
          <w:rFonts w:ascii="Times New Roman" w:hAnsi="Times New Roman" w:cs="Times New Roman"/>
          <w:sz w:val="24"/>
          <w:szCs w:val="24"/>
        </w:rPr>
        <w:t>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329">
        <w:rPr>
          <w:rFonts w:ascii="Times New Roman" w:hAnsi="Times New Roman" w:cs="Times New Roman"/>
          <w:sz w:val="24"/>
          <w:szCs w:val="24"/>
        </w:rPr>
        <w:t>Прибегать в школу к первому уроку с горящими от любознательности глазами. 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ведущая.-</w:t>
      </w:r>
      <w:r w:rsidRPr="00633329">
        <w:rPr>
          <w:rFonts w:ascii="Times New Roman" w:hAnsi="Times New Roman" w:cs="Times New Roman"/>
          <w:sz w:val="24"/>
          <w:szCs w:val="24"/>
        </w:rPr>
        <w:t xml:space="preserve"> С волчьим аппетитом поглощать все знания. 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3329">
        <w:rPr>
          <w:rFonts w:ascii="Times New Roman" w:hAnsi="Times New Roman" w:cs="Times New Roman"/>
          <w:sz w:val="24"/>
          <w:szCs w:val="24"/>
        </w:rPr>
        <w:t>Поддерживать огонь любви и уважения к учителям и воспитателям. 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ведущая.-</w:t>
      </w:r>
      <w:r w:rsidRPr="00633329">
        <w:rPr>
          <w:rFonts w:ascii="Times New Roman" w:hAnsi="Times New Roman" w:cs="Times New Roman"/>
          <w:sz w:val="24"/>
          <w:szCs w:val="24"/>
        </w:rPr>
        <w:t xml:space="preserve"> Быть дружными и инициативными. 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3329">
        <w:rPr>
          <w:rFonts w:ascii="Times New Roman" w:hAnsi="Times New Roman" w:cs="Times New Roman"/>
          <w:sz w:val="24"/>
          <w:szCs w:val="24"/>
        </w:rPr>
        <w:t>С достоинством нести по Москве высокое  звание  ученика нашей школы. Клянемся! Клянемся! Клянемся!</w:t>
      </w:r>
    </w:p>
    <w:p w:rsidR="00AA6752" w:rsidRPr="00633329" w:rsidRDefault="00AA6752" w:rsidP="00AA6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Вторая ведущая.- </w:t>
      </w:r>
      <w:r w:rsidRPr="006333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принятия клятвы приготовиться десятиклассникам!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Клянемся учиться только на хорошо и отлично!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Клянемся вовремя делать домашнюю работу!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Клянемся не доставлять лишних проблем нашим учителям и администрации!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Клянёмся помогать одиннадцатиклассникам в трудную минуту! Клянемся?!</w:t>
      </w:r>
      <w:bookmarkStart w:id="0" w:name="_GoBack"/>
      <w:bookmarkEnd w:id="0"/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Клянёмся решать все проблемы сами!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Клянёмся хранить школу в чистоте и порядке! Клянемся?!</w:t>
      </w:r>
    </w:p>
    <w:p w:rsidR="00AA6752" w:rsidRPr="00633329" w:rsidRDefault="00AA6752" w:rsidP="00AA675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Клянёмся не курить на территории школы!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Клянёмся свято соблюдать устав нашей школы, строго выполнять требования учителей, завучей и директора!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Несмотря ни на что, клянёмся носить школьную форму, даже если мы не будем выполнять предыдущий пункт! Клянемся?!</w:t>
      </w:r>
    </w:p>
    <w:p w:rsidR="00AA6752" w:rsidRPr="00633329" w:rsidRDefault="00AA6752" w:rsidP="00AA6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Клянемся никогда не прибегать к позиции “все, кроме нас, виноваты”! Клянемся?!</w:t>
      </w:r>
    </w:p>
    <w:p w:rsidR="005632F6" w:rsidRPr="00633329" w:rsidRDefault="00AA6752" w:rsidP="0056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632F6"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наконец, клянёмся выполнять всё вышеперечисленное постоянно и беспрекословно! Клянемся?!</w:t>
      </w:r>
    </w:p>
    <w:p w:rsidR="005632F6" w:rsidRPr="00633329" w:rsidRDefault="00AA6752" w:rsidP="0056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Вторая ведущая.</w:t>
      </w:r>
      <w:r w:rsidR="005632F6"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кто-либо из нашего коллектива не выполнит клятву, то клянёмся, что это случится только в связи с непредвиденными обстоятельствами или по особо веским причинам.</w:t>
      </w:r>
    </w:p>
    <w:p w:rsidR="00AA6752" w:rsidRPr="00633329" w:rsidRDefault="00AA6752" w:rsidP="00AA675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ведущая.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2F6"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2F6" w:rsidRPr="00633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посвящения в старшеклассники начать</w:t>
      </w:r>
    </w:p>
    <w:p w:rsidR="005632F6" w:rsidRPr="00633329" w:rsidRDefault="005632F6" w:rsidP="005632F6">
      <w:pPr>
        <w:widowControl w:val="0"/>
        <w:tabs>
          <w:tab w:val="left" w:pos="45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Ритуал посвящения (дубинкой)Бить дубинкой по голове, приговаривая «Теперь ты старшеклассник!»</w:t>
      </w:r>
    </w:p>
    <w:p w:rsidR="005632F6" w:rsidRPr="00633329" w:rsidRDefault="00AA6752" w:rsidP="00563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Вторая ведущая.</w:t>
      </w:r>
      <w:r w:rsidR="005632F6" w:rsidRPr="00633329">
        <w:rPr>
          <w:rFonts w:ascii="Times New Roman" w:hAnsi="Times New Roman" w:cs="Times New Roman"/>
          <w:sz w:val="24"/>
          <w:szCs w:val="24"/>
        </w:rPr>
        <w:t xml:space="preserve"> Наша торжественная часть праздника подошла к концу.</w:t>
      </w:r>
    </w:p>
    <w:p w:rsidR="00AA6752" w:rsidRPr="00633329" w:rsidRDefault="005632F6" w:rsidP="00AA6752">
      <w:pPr>
        <w:widowControl w:val="0"/>
        <w:tabs>
          <w:tab w:val="left" w:pos="45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33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Первая ведущая</w:t>
      </w:r>
      <w:r w:rsidR="00AA6752" w:rsidRPr="00633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6333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Уважаемые, дес</w:t>
      </w:r>
      <w:r w:rsidR="00AA6752" w:rsidRPr="006333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ятиклассники! От лица </w:t>
      </w:r>
      <w:r w:rsidRPr="006333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учеников нашей школы</w:t>
      </w:r>
      <w:r w:rsidR="00AA6752" w:rsidRPr="006333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мы бы хотели сделать вам подарок. Это кусочки гранита. Мы их грызли - грызли, а что осталось – догрызать вам. </w:t>
      </w:r>
    </w:p>
    <w:p w:rsidR="00AA6752" w:rsidRPr="005632F6" w:rsidRDefault="00AA6752" w:rsidP="00AA6752">
      <w:pPr>
        <w:widowControl w:val="0"/>
        <w:tabs>
          <w:tab w:val="left" w:pos="45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632F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 этом наш </w:t>
      </w:r>
      <w:r w:rsidR="005632F6" w:rsidRPr="005632F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праздник</w:t>
      </w:r>
      <w:r w:rsidRPr="005632F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закончен. Не забудьте о своих обещаниях, будьте достойными учащимися нашей школы.</w:t>
      </w:r>
    </w:p>
    <w:p w:rsidR="00AA6752" w:rsidRPr="005632F6" w:rsidRDefault="00AA6752" w:rsidP="002E402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6752" w:rsidRPr="005632F6" w:rsidSect="003479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E01"/>
    <w:multiLevelType w:val="hybridMultilevel"/>
    <w:tmpl w:val="0C2C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D6A2E"/>
    <w:multiLevelType w:val="hybridMultilevel"/>
    <w:tmpl w:val="89921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56CC"/>
    <w:multiLevelType w:val="hybridMultilevel"/>
    <w:tmpl w:val="25E4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A7D49"/>
    <w:multiLevelType w:val="hybridMultilevel"/>
    <w:tmpl w:val="64AEC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336B7"/>
    <w:multiLevelType w:val="hybridMultilevel"/>
    <w:tmpl w:val="AA6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62C27"/>
    <w:multiLevelType w:val="hybridMultilevel"/>
    <w:tmpl w:val="2902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12434"/>
    <w:multiLevelType w:val="hybridMultilevel"/>
    <w:tmpl w:val="3AE8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535E21"/>
    <w:multiLevelType w:val="hybridMultilevel"/>
    <w:tmpl w:val="E22403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712FA9"/>
    <w:multiLevelType w:val="hybridMultilevel"/>
    <w:tmpl w:val="37DA2D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97161"/>
    <w:multiLevelType w:val="hybridMultilevel"/>
    <w:tmpl w:val="E78224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29C0B04"/>
    <w:multiLevelType w:val="hybridMultilevel"/>
    <w:tmpl w:val="9EB2A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94769"/>
    <w:multiLevelType w:val="hybridMultilevel"/>
    <w:tmpl w:val="ACA492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FA1F06"/>
    <w:multiLevelType w:val="hybridMultilevel"/>
    <w:tmpl w:val="A52E7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CDB"/>
    <w:rsid w:val="00173CDB"/>
    <w:rsid w:val="002828BA"/>
    <w:rsid w:val="002E4025"/>
    <w:rsid w:val="00347967"/>
    <w:rsid w:val="00476BD8"/>
    <w:rsid w:val="005632F6"/>
    <w:rsid w:val="005F14E7"/>
    <w:rsid w:val="00633329"/>
    <w:rsid w:val="00AA6752"/>
    <w:rsid w:val="00B92E53"/>
    <w:rsid w:val="00B957EC"/>
    <w:rsid w:val="00BC1121"/>
    <w:rsid w:val="00DE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1</cp:lastModifiedBy>
  <cp:revision>5</cp:revision>
  <dcterms:created xsi:type="dcterms:W3CDTF">2015-10-17T14:37:00Z</dcterms:created>
  <dcterms:modified xsi:type="dcterms:W3CDTF">2015-10-30T14:18:00Z</dcterms:modified>
</cp:coreProperties>
</file>