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D5" w:rsidRPr="006710D5" w:rsidRDefault="006710D5" w:rsidP="006710D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Акименко Марина Юрьевна</w:t>
      </w:r>
    </w:p>
    <w:p w:rsidR="006710D5" w:rsidRPr="006710D5" w:rsidRDefault="006710D5" w:rsidP="006710D5">
      <w:pPr>
        <w:spacing w:after="0"/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гимназия № 11 </w:t>
      </w:r>
      <w:proofErr w:type="spellStart"/>
      <w:r w:rsidRPr="00671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 w:rsidRPr="00671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Самара</w:t>
      </w:r>
    </w:p>
    <w:p w:rsidR="006710D5" w:rsidRDefault="006710D5" w:rsidP="006710D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6710D5" w:rsidRPr="006710D5" w:rsidRDefault="006710D5" w:rsidP="006710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10D5" w:rsidRPr="006710D5" w:rsidRDefault="006710D5" w:rsidP="00671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10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театрализованного представления " Робин Гуд"</w:t>
      </w:r>
    </w:p>
    <w:bookmarkEnd w:id="0"/>
    <w:p w:rsidR="002262B0" w:rsidRPr="006710D5" w:rsidRDefault="00E01201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Robin</w:t>
      </w:r>
      <w:r w:rsidRPr="006710D5">
        <w:rPr>
          <w:rFonts w:ascii="Times New Roman" w:hAnsi="Times New Roman" w:cs="Times New Roman"/>
          <w:sz w:val="28"/>
          <w:szCs w:val="28"/>
        </w:rPr>
        <w:t xml:space="preserve">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Hood</w:t>
      </w:r>
    </w:p>
    <w:p w:rsidR="006E07F3" w:rsidRPr="006710D5" w:rsidRDefault="006E07F3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The Cast: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Robin Hood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>-RH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Little John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>-LJ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Beggar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Tim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Will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David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Tom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Sherrif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>-Sh</w:t>
      </w:r>
      <w:proofErr w:type="spellEnd"/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Sherrif’s</w:t>
      </w:r>
      <w:proofErr w:type="spell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wife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Adviser</w:t>
      </w:r>
    </w:p>
    <w:p w:rsidR="006E07F3" w:rsidRPr="006710D5" w:rsidRDefault="006E07F3" w:rsidP="006710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Herald</w:t>
      </w:r>
    </w:p>
    <w:p w:rsidR="006E07F3" w:rsidRPr="006710D5" w:rsidRDefault="006E07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01201" w:rsidRPr="006710D5" w:rsidRDefault="005034E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="00E0120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E0120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 swear to </w:t>
      </w:r>
      <w:proofErr w:type="spellStart"/>
      <w:r w:rsidR="00E01201" w:rsidRPr="006710D5">
        <w:rPr>
          <w:rFonts w:ascii="Times New Roman" w:hAnsi="Times New Roman" w:cs="Times New Roman"/>
          <w:sz w:val="28"/>
          <w:szCs w:val="28"/>
          <w:lang w:val="en-US"/>
        </w:rPr>
        <w:t>honour</w:t>
      </w:r>
      <w:proofErr w:type="spellEnd"/>
      <w:r w:rsidR="00E0120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God&amp; the King,</w:t>
      </w:r>
    </w:p>
    <w:p w:rsidR="00E01201" w:rsidRPr="006710D5" w:rsidRDefault="00E0120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To help the weak &amp; fight the strong,</w:t>
      </w:r>
    </w:p>
    <w:p w:rsidR="00E01201" w:rsidRPr="006710D5" w:rsidRDefault="00E0120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 To take from the rich &amp; give the poor,</w:t>
      </w:r>
    </w:p>
    <w:p w:rsidR="00E01201" w:rsidRPr="006710D5" w:rsidRDefault="00E0120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  So God will help me with the power.</w:t>
      </w:r>
    </w:p>
    <w:p w:rsidR="00E01201" w:rsidRPr="006710D5" w:rsidRDefault="005034E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(L John comes</w:t>
      </w:r>
      <w:r w:rsidR="00E0120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up to RH)</w:t>
      </w:r>
    </w:p>
    <w:p w:rsidR="00AA1F9F" w:rsidRPr="006710D5" w:rsidRDefault="00AA1F9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LJ:      Hello, lad! Can you tell me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where this famous RH lives?</w:t>
      </w:r>
    </w:p>
    <w:p w:rsidR="00AA1F9F" w:rsidRPr="006710D5" w:rsidRDefault="00AA1F9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I d like to join him &amp; rob the rich to pay the poor.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proofErr w:type="gramEnd"/>
    </w:p>
    <w:p w:rsidR="00AA1F9F" w:rsidRPr="006710D5" w:rsidRDefault="00AA1F9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been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in trouble &amp; must leave my home for a while.</w:t>
      </w:r>
    </w:p>
    <w:p w:rsidR="00AA1F9F" w:rsidRPr="006710D5" w:rsidRDefault="00AA1F9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   What sort of trouble?</w:t>
      </w:r>
    </w:p>
    <w:p w:rsidR="00AA1F9F" w:rsidRPr="006710D5" w:rsidRDefault="00AA1F9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LJ:      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tell you, lad, I spoke against the Sheriff &amp; his people are now after me.</w:t>
      </w:r>
    </w:p>
    <w:p w:rsidR="00222259" w:rsidRPr="006710D5" w:rsidRDefault="00D533D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  Will, Tim, this stranger wants to join us. What will you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say to it?</w:t>
      </w:r>
    </w:p>
    <w:p w:rsidR="00222259" w:rsidRPr="006710D5" w:rsidRDefault="0022225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Tim:  Agreed!</w:t>
      </w:r>
    </w:p>
    <w:p w:rsidR="00222259" w:rsidRPr="006710D5" w:rsidRDefault="0022225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ill: </w:t>
      </w:r>
      <w:proofErr w:type="gramStart"/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5034E3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gramEnd"/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your name, lad?</w:t>
      </w:r>
    </w:p>
    <w:p w:rsidR="00222259" w:rsidRPr="006710D5" w:rsidRDefault="00D533D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LJ:  Call me Little John</w:t>
      </w:r>
    </w:p>
    <w:p w:rsidR="00B95BDC" w:rsidRPr="006710D5" w:rsidRDefault="005034E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>:  OK</w:t>
      </w:r>
      <w:r w:rsidR="00B95BDC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LJ, welcome to Sherwood! </w:t>
      </w:r>
    </w:p>
    <w:p w:rsidR="00D533D6" w:rsidRPr="006710D5" w:rsidRDefault="00D533D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LJ:   Thanks a lot!</w:t>
      </w:r>
    </w:p>
    <w:p w:rsidR="00B95BDC" w:rsidRPr="006710D5" w:rsidRDefault="0096333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( music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a seller with a basket full of apples goes through the forest)</w:t>
      </w:r>
    </w:p>
    <w:p w:rsidR="00B95BDC" w:rsidRPr="006710D5" w:rsidRDefault="00B95BD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533D6" w:rsidRPr="006710D5">
        <w:rPr>
          <w:rFonts w:ascii="Times New Roman" w:hAnsi="Times New Roman" w:cs="Times New Roman"/>
          <w:sz w:val="28"/>
          <w:szCs w:val="28"/>
          <w:lang w:val="en-US"/>
        </w:rPr>
        <w:t>H:  Where are you going, good woman</w:t>
      </w:r>
      <w:r w:rsidR="00F2049A" w:rsidRPr="006710D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049A" w:rsidRPr="006710D5" w:rsidRDefault="005034E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Beggar:</w:t>
      </w:r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To </w:t>
      </w:r>
      <w:proofErr w:type="gramStart"/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>the  Nottingham</w:t>
      </w:r>
      <w:proofErr w:type="gramEnd"/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market</w:t>
      </w:r>
      <w:r w:rsidR="00F2049A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2049A" w:rsidRPr="006710D5" w:rsidRDefault="0096333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What have you got</w:t>
      </w:r>
      <w:r w:rsidR="00F2049A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in your basket?</w:t>
      </w:r>
    </w:p>
    <w:p w:rsidR="00F2049A" w:rsidRPr="006710D5" w:rsidRDefault="00F2049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lastRenderedPageBreak/>
        <w:t>B:</w:t>
      </w:r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Sweet apples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. Do you want to buy some?</w:t>
      </w:r>
    </w:p>
    <w:p w:rsidR="00F2049A" w:rsidRPr="006710D5" w:rsidRDefault="00F2049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 Yes, I do.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buy them all.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like to go to Nottingham &amp; see what kind of apple seller I will make.</w:t>
      </w:r>
    </w:p>
    <w:p w:rsidR="00F2049A" w:rsidRPr="006710D5" w:rsidRDefault="00F2049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B: OK</w:t>
      </w:r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>. Take them all!</w:t>
      </w:r>
    </w:p>
    <w:p w:rsidR="00F2049A" w:rsidRPr="006710D5" w:rsidRDefault="00F2049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Here is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money</w:t>
      </w:r>
    </w:p>
    <w:p w:rsidR="00F2049A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Oh,thanks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. Good luck to</w:t>
      </w:r>
      <w:r w:rsidR="00F2049A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you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F2049A" w:rsidRPr="006710D5" w:rsidRDefault="00F2049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( a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market square music, RH with a basket</w:t>
      </w:r>
      <w:r w:rsidR="00F976F3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,addressing the audience)</w:t>
      </w:r>
    </w:p>
    <w:p w:rsidR="00F976F3" w:rsidRPr="006710D5" w:rsidRDefault="00F976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 Come &amp; have a look.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The best apples for a trifle.</w:t>
      </w:r>
      <w:proofErr w:type="gramEnd"/>
    </w:p>
    <w:p w:rsidR="00F976F3" w:rsidRPr="006710D5" w:rsidRDefault="00F976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Take 5,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give you a knife. Take 10,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get a hen!</w:t>
      </w:r>
    </w:p>
    <w:p w:rsidR="00F976F3" w:rsidRPr="006710D5" w:rsidRDefault="0096333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F976F3" w:rsidRPr="006710D5">
        <w:rPr>
          <w:rFonts w:ascii="Times New Roman" w:hAnsi="Times New Roman" w:cs="Times New Roman"/>
          <w:sz w:val="28"/>
          <w:szCs w:val="28"/>
          <w:lang w:val="en-US"/>
        </w:rPr>
        <w:t>: I say, why are your apples so cheap?</w:t>
      </w:r>
    </w:p>
    <w:p w:rsidR="00F976F3" w:rsidRPr="006710D5" w:rsidRDefault="00F976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    Father left me a large apple garden. I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know what to do with the apples so I treat people to them</w:t>
      </w:r>
    </w:p>
    <w:p w:rsidR="00F976F3" w:rsidRPr="006710D5" w:rsidRDefault="00F976F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6710D5">
        <w:rPr>
          <w:rFonts w:ascii="Times New Roman" w:hAnsi="Times New Roman" w:cs="Times New Roman"/>
          <w:sz w:val="28"/>
          <w:szCs w:val="28"/>
          <w:lang w:val="en-US"/>
        </w:rPr>
        <w:t>:   (to his wife) This silly young fello</w:t>
      </w:r>
      <w:r w:rsidR="00A946BA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w </w:t>
      </w:r>
      <w:proofErr w:type="spellStart"/>
      <w:proofErr w:type="gramStart"/>
      <w:r w:rsidR="00A946BA" w:rsidRPr="006710D5">
        <w:rPr>
          <w:rFonts w:ascii="Times New Roman" w:hAnsi="Times New Roman" w:cs="Times New Roman"/>
          <w:sz w:val="28"/>
          <w:szCs w:val="28"/>
          <w:lang w:val="en-US"/>
        </w:rPr>
        <w:t>doesn</w:t>
      </w:r>
      <w:proofErr w:type="spellEnd"/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946BA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proofErr w:type="gramEnd"/>
      <w:r w:rsidR="00A946BA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know the value of things. I </w:t>
      </w:r>
      <w:r w:rsidR="00A946BA" w:rsidRPr="006710D5">
        <w:rPr>
          <w:rFonts w:ascii="Times New Roman" w:hAnsi="Times New Roman" w:cs="Times New Roman"/>
          <w:sz w:val="28"/>
          <w:szCs w:val="28"/>
          <w:lang w:val="en-US"/>
        </w:rPr>
        <w:t>could buy his garden for very little &amp; sell it for a good price.</w:t>
      </w:r>
    </w:p>
    <w:p w:rsidR="00A946BA" w:rsidRPr="006710D5" w:rsidRDefault="00A946B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to RH: See here, young man, sell me your garden. But I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buy a pig in a poke, you know. When can I see this garden of yours?</w:t>
      </w:r>
    </w:p>
    <w:p w:rsidR="00A946BA" w:rsidRPr="006710D5" w:rsidRDefault="00A946BA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The sooner the better. I am l</w:t>
      </w:r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>eaving for home just now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46BA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SH: Fine,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go with you.</w:t>
      </w:r>
    </w:p>
    <w:p w:rsidR="00A946BA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OK. Come on.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 s</w:t>
      </w:r>
      <w:proofErr w:type="gramEnd"/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go! </w:t>
      </w:r>
    </w:p>
    <w:p w:rsidR="005E4D33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SH:  We</w:t>
      </w:r>
      <w:r w:rsidR="005E4D33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have gone so far. Where is your apple garden?</w:t>
      </w:r>
    </w:p>
    <w:p w:rsidR="005E4D33" w:rsidRPr="006710D5" w:rsidRDefault="005E4D3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 Oh, here it is.</w:t>
      </w:r>
    </w:p>
    <w:p w:rsidR="005E4D33" w:rsidRPr="006710D5" w:rsidRDefault="005E4D3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SH:  But this is not a garden, this is Sherwood Forest. And there is an outlaw…</w:t>
      </w:r>
    </w:p>
    <w:p w:rsidR="005E4D33" w:rsidRPr="006710D5" w:rsidRDefault="005E4D3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 Robin Hood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?(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takes off a hat &amp; a cloak) Welcome to my place!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got a lot of apples over here!</w:t>
      </w:r>
    </w:p>
    <w:p w:rsidR="005E4D33" w:rsidRPr="006710D5" w:rsidRDefault="005E4D3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:  I think, I think,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rather go back to Nottingham.</w:t>
      </w:r>
    </w:p>
    <w:p w:rsidR="005E4D33" w:rsidRPr="006710D5" w:rsidRDefault="005E4D3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But why not buy my apples? Here is the sweetest apple for you.</w:t>
      </w:r>
    </w:p>
    <w:p w:rsidR="005E4D33" w:rsidRPr="006710D5" w:rsidRDefault="005E4D33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(RH takes a big apple, puts it on the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head, archers target at him)</w:t>
      </w:r>
    </w:p>
    <w:p w:rsidR="005E4D33" w:rsidRPr="006710D5" w:rsidRDefault="00033D4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How much would you pay for your apple?</w:t>
      </w:r>
    </w:p>
    <w:p w:rsidR="00033D47" w:rsidRPr="006710D5" w:rsidRDefault="00033D4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SH:  Oh, I am a poor man, I have no money.</w:t>
      </w:r>
    </w:p>
    <w:p w:rsidR="00033D47" w:rsidRPr="006710D5" w:rsidRDefault="00033D4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Tim:  NO money? What have you got in your bag?</w:t>
      </w:r>
    </w:p>
    <w:p w:rsidR="00033D47" w:rsidRPr="006710D5" w:rsidRDefault="00033D4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SH:  Only stones, nothing but stones.</w:t>
      </w:r>
    </w:p>
    <w:p w:rsidR="00033D47" w:rsidRPr="006710D5" w:rsidRDefault="00033D4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RB:  Little J, look in the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Sheriff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bag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6181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LJ:  There is a lot of money in his bag.</w:t>
      </w:r>
    </w:p>
    <w:p w:rsidR="00033D47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RG:</w:t>
      </w:r>
      <w:r w:rsidR="00033D47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SH, 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’ll</w:t>
      </w:r>
      <w:r w:rsidR="00033D47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give this money to my men. </w:t>
      </w:r>
      <w:proofErr w:type="gramStart"/>
      <w:r w:rsidR="00033D47" w:rsidRPr="006710D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 s</w:t>
      </w:r>
      <w:proofErr w:type="gramEnd"/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not half as much as you’ve</w:t>
      </w:r>
      <w:r w:rsidR="00033D47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stolen from them. You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’ve</w:t>
      </w:r>
      <w:r w:rsidR="00033D47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done so many evil deeds that you deserve to be hung.</w:t>
      </w:r>
    </w:p>
    <w:p w:rsidR="00033D47" w:rsidRPr="006710D5" w:rsidRDefault="00033D4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SH:  Mercy me, RH</w:t>
      </w:r>
      <w:r w:rsidR="00957402" w:rsidRPr="006710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You may go but remember you’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ve got a lot of friends in Sherwood!</w:t>
      </w:r>
    </w:p>
    <w:p w:rsidR="00A86181" w:rsidRPr="006710D5" w:rsidRDefault="0096333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music,laughter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Tim: 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leave your apple!</w:t>
      </w:r>
    </w:p>
    <w:p w:rsidR="00957402" w:rsidRPr="006710D5" w:rsidRDefault="00963339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lastRenderedPageBreak/>
        <w:t>(</w:t>
      </w:r>
      <w:r w:rsidR="00957402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7402"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proofErr w:type="gramEnd"/>
      <w:r w:rsidR="00957402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runs away)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Will;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sweetest apples grow in Sherwood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LJ:  The SH will never forget.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Tom: He wants to catch our friend RH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;  But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never he will Robin get!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laugh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ter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, music)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Look, I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’ll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tell you what, a big shooting tournament is taking place in Nottingham tomorrow.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David: But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963339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not for us, my good Robin</w:t>
      </w:r>
    </w:p>
    <w:p w:rsidR="00957402" w:rsidRPr="006710D5" w:rsidRDefault="0095740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Why? All the best archers in the kingdom will come. I want to take part in it too.</w:t>
      </w:r>
    </w:p>
    <w:p w:rsidR="00636CC8" w:rsidRPr="006710D5" w:rsidRDefault="00636CC8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D:  Your idea is quite good &amp; I like it. But you always forget about the danger.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Isn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’t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it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 dream to catch you?</w:t>
      </w:r>
    </w:p>
    <w:p w:rsidR="00A86181" w:rsidRPr="006710D5" w:rsidRDefault="00A86181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Right you are! But you may stay at home if you are a coward</w:t>
      </w:r>
    </w:p>
    <w:p w:rsidR="00636CC8" w:rsidRPr="006710D5" w:rsidRDefault="00636CC8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36CC8" w:rsidRPr="006710D5" w:rsidRDefault="00636CC8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(D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bends his head, goes aside)</w:t>
      </w:r>
    </w:p>
    <w:p w:rsidR="00875FFE" w:rsidRPr="006710D5" w:rsidRDefault="00636CC8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 Ho, there, David. I </w:t>
      </w:r>
      <w:proofErr w:type="spellStart"/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didn</w:t>
      </w:r>
      <w:proofErr w:type="spellEnd"/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mean to hurt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>ou,my</w:t>
      </w:r>
      <w:proofErr w:type="spellEnd"/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lad. </w:t>
      </w:r>
      <w:proofErr w:type="gramStart"/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 w:rsidR="00A86181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certainly think of</w:t>
      </w:r>
    </w:p>
    <w:p w:rsidR="0045691E" w:rsidRPr="006710D5" w:rsidRDefault="0045691E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good idea, won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 we? </w:t>
      </w:r>
    </w:p>
    <w:p w:rsidR="00875FFE" w:rsidRPr="006710D5" w:rsidRDefault="0045691E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LJ:  I say, what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875FFE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dressing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5FFE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as different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ly</w:t>
      </w:r>
      <w:r w:rsidR="00875FFE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as possible? No one would notice us then.</w:t>
      </w:r>
    </w:p>
    <w:p w:rsidR="00875FFE" w:rsidRPr="006710D5" w:rsidRDefault="00875FFE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  How clever of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Start"/>
      <w:r w:rsidR="0045691E" w:rsidRPr="006710D5">
        <w:rPr>
          <w:rFonts w:ascii="Times New Roman" w:hAnsi="Times New Roman" w:cs="Times New Roman"/>
          <w:sz w:val="28"/>
          <w:szCs w:val="28"/>
          <w:lang w:val="en-US"/>
        </w:rPr>
        <w:t>,John</w:t>
      </w:r>
      <w:proofErr w:type="spellEnd"/>
      <w:proofErr w:type="gramEnd"/>
      <w:r w:rsidR="0045691E" w:rsidRPr="006710D5">
        <w:rPr>
          <w:rFonts w:ascii="Times New Roman" w:hAnsi="Times New Roman" w:cs="Times New Roman"/>
          <w:sz w:val="28"/>
          <w:szCs w:val="28"/>
          <w:lang w:val="en-US"/>
        </w:rPr>
        <w:t>! We could go</w:t>
      </w:r>
      <w:r w:rsidR="009873A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in twos or threes?</w:t>
      </w:r>
      <w:r w:rsidR="0045691E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What do you say to it?</w:t>
      </w:r>
    </w:p>
    <w:p w:rsidR="006D4712" w:rsidRPr="006710D5" w:rsidRDefault="006D471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Tom:  Great! We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’ll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mix with others &amp;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&amp; his men won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’t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see us, will they?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Will:  Certainly,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!We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’ll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make a fool of SH again! Won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’t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it be very good fun?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D:    Oh, yes, it will!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RH:  Come on! Hurry up!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( run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&amp; dress)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 (to his ad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viser)</w:t>
      </w:r>
      <w:proofErr w:type="gramStart"/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many men have come to try for the prize?</w:t>
      </w:r>
    </w:p>
    <w:p w:rsidR="009873A6" w:rsidRPr="006710D5" w:rsidRDefault="00511C3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Adv:</w:t>
      </w:r>
      <w:r w:rsidR="009873A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About 800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SH: 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B8018C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RH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&amp; his men there?</w:t>
      </w:r>
    </w:p>
    <w:p w:rsidR="009873A6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Adv:  No, not a man in the Lincoln green of RH.</w:t>
      </w:r>
    </w:p>
    <w:p w:rsidR="00B8018C" w:rsidRPr="006710D5" w:rsidRDefault="009873A6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SH:  I suppose, we must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="00B8018C" w:rsidRPr="006710D5">
        <w:rPr>
          <w:rFonts w:ascii="Times New Roman" w:hAnsi="Times New Roman" w:cs="Times New Roman"/>
          <w:sz w:val="28"/>
          <w:szCs w:val="28"/>
          <w:lang w:val="en-US"/>
        </w:rPr>
        <w:t>.But</w:t>
      </w:r>
      <w:proofErr w:type="spellEnd"/>
      <w:r w:rsidR="00B8018C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I thought, he would surely come.</w:t>
      </w:r>
    </w:p>
    <w:p w:rsidR="00B8018C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horns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blow)</w:t>
      </w:r>
    </w:p>
    <w:p w:rsidR="009873A6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Herald: You, good people of our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Kingdom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!You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, hunters, soldiers &amp; peasants!</w:t>
      </w:r>
    </w:p>
    <w:p w:rsidR="00B8018C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  Everybody who has a bow &amp; can hold an arrow in his hand!!!</w:t>
      </w:r>
    </w:p>
    <w:p w:rsidR="00B8018C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   The tournament will take place here. The winner will get a silver arrow. He </w:t>
      </w:r>
    </w:p>
    <w:p w:rsidR="00B8018C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get a title of the best archer of the Kingdom!</w:t>
      </w:r>
    </w:p>
    <w:p w:rsidR="00B8018C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lastRenderedPageBreak/>
        <w:t>(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archers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are ready to start)</w:t>
      </w:r>
    </w:p>
    <w:p w:rsidR="00B8018C" w:rsidRPr="006710D5" w:rsidRDefault="00B8018C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Herald;    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Ready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,steady</w:t>
      </w:r>
      <w:proofErr w:type="spellEnd"/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, go</w:t>
      </w:r>
      <w:r w:rsidR="00BD4307" w:rsidRPr="006710D5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music ,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the whistle of arrows in the air)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SH:   The winner is the man in red. Here is the prize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’ s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wife gives the arrow to RH, )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RH:  Thank you very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much(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bows, runs away)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Wife:  What a nice-looking man he is! How well he shoots!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SH: Do you know, he reminds me very much of that pleasant young apple seller.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SH:  Eh! What!? I hope, </w:t>
      </w: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not(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>covers his face with his hands, runs away)</w:t>
      </w:r>
    </w:p>
    <w:p w:rsidR="00BD4307" w:rsidRPr="006710D5" w:rsidRDefault="00BD4307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10D5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6E07F3" w:rsidRPr="006710D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gram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wife: What s the matter?! Wait, my dear</w:t>
      </w:r>
      <w:proofErr w:type="gramStart"/>
      <w:r w:rsidR="002C6F12" w:rsidRPr="006710D5">
        <w:rPr>
          <w:rFonts w:ascii="Times New Roman" w:hAnsi="Times New Roman" w:cs="Times New Roman"/>
          <w:sz w:val="28"/>
          <w:szCs w:val="28"/>
          <w:lang w:val="en-US"/>
        </w:rPr>
        <w:t>!(</w:t>
      </w:r>
      <w:proofErr w:type="gramEnd"/>
      <w:r w:rsidR="002C6F12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runs after him)</w:t>
      </w:r>
    </w:p>
    <w:p w:rsidR="002C6F12" w:rsidRPr="006710D5" w:rsidRDefault="002C6F1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(RH &amp; his men ap</w:t>
      </w:r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>pear on the stage, music</w:t>
      </w:r>
      <w:proofErr w:type="gramStart"/>
      <w:r w:rsidR="00511C36"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710D5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Have a good day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Make it worthwhile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laugh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sing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smile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do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All you should!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do something good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Have a good day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live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work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love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Go out &amp; give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And when you do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Then you can say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spellStart"/>
      <w:r w:rsidRPr="006710D5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had a fine</w:t>
      </w:r>
    </w:p>
    <w:p w:rsidR="006E07F3" w:rsidRPr="006710D5" w:rsidRDefault="006E07F3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>Great day</w:t>
      </w:r>
    </w:p>
    <w:p w:rsidR="002C6F12" w:rsidRPr="006710D5" w:rsidRDefault="002C6F12" w:rsidP="0067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C6F12" w:rsidRPr="006710D5" w:rsidRDefault="002C6F12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75FFE" w:rsidRPr="006710D5" w:rsidRDefault="00875FFE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D1E4F" w:rsidRPr="006710D5" w:rsidRDefault="002D1E4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A1F9F" w:rsidRPr="006710D5" w:rsidRDefault="00AA1F9F" w:rsidP="006710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71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A1F9F" w:rsidRPr="006710D5" w:rsidSect="0022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9B" w:rsidRDefault="0092589B" w:rsidP="00E01201">
      <w:pPr>
        <w:spacing w:after="0" w:line="240" w:lineRule="auto"/>
      </w:pPr>
      <w:r>
        <w:separator/>
      </w:r>
    </w:p>
  </w:endnote>
  <w:endnote w:type="continuationSeparator" w:id="0">
    <w:p w:rsidR="0092589B" w:rsidRDefault="0092589B" w:rsidP="00E0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9B" w:rsidRDefault="0092589B" w:rsidP="00E01201">
      <w:pPr>
        <w:spacing w:after="0" w:line="240" w:lineRule="auto"/>
      </w:pPr>
      <w:r>
        <w:separator/>
      </w:r>
    </w:p>
  </w:footnote>
  <w:footnote w:type="continuationSeparator" w:id="0">
    <w:p w:rsidR="0092589B" w:rsidRDefault="0092589B" w:rsidP="00E01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1201"/>
    <w:rsid w:val="000178BC"/>
    <w:rsid w:val="00027480"/>
    <w:rsid w:val="00033660"/>
    <w:rsid w:val="00033D47"/>
    <w:rsid w:val="00041FD8"/>
    <w:rsid w:val="00042688"/>
    <w:rsid w:val="00073AE9"/>
    <w:rsid w:val="00074F65"/>
    <w:rsid w:val="00075141"/>
    <w:rsid w:val="000771FF"/>
    <w:rsid w:val="000B7908"/>
    <w:rsid w:val="000C49AF"/>
    <w:rsid w:val="000E364A"/>
    <w:rsid w:val="000F0921"/>
    <w:rsid w:val="000F6391"/>
    <w:rsid w:val="00103B39"/>
    <w:rsid w:val="0013317E"/>
    <w:rsid w:val="0016602B"/>
    <w:rsid w:val="00166DE1"/>
    <w:rsid w:val="00175B7C"/>
    <w:rsid w:val="001850C3"/>
    <w:rsid w:val="00195FB8"/>
    <w:rsid w:val="001A78E4"/>
    <w:rsid w:val="001E6706"/>
    <w:rsid w:val="001E6E65"/>
    <w:rsid w:val="001F4684"/>
    <w:rsid w:val="00222259"/>
    <w:rsid w:val="00226026"/>
    <w:rsid w:val="002262B0"/>
    <w:rsid w:val="002270D7"/>
    <w:rsid w:val="00231615"/>
    <w:rsid w:val="002329B1"/>
    <w:rsid w:val="002514DF"/>
    <w:rsid w:val="00252177"/>
    <w:rsid w:val="00264E7D"/>
    <w:rsid w:val="00266113"/>
    <w:rsid w:val="00291285"/>
    <w:rsid w:val="002C6F12"/>
    <w:rsid w:val="002C7625"/>
    <w:rsid w:val="002D1E4F"/>
    <w:rsid w:val="002F0BD6"/>
    <w:rsid w:val="002F1C60"/>
    <w:rsid w:val="00320B73"/>
    <w:rsid w:val="003258E7"/>
    <w:rsid w:val="0033395E"/>
    <w:rsid w:val="00361ECD"/>
    <w:rsid w:val="003679DF"/>
    <w:rsid w:val="00383797"/>
    <w:rsid w:val="00385E18"/>
    <w:rsid w:val="003975B6"/>
    <w:rsid w:val="003C4339"/>
    <w:rsid w:val="004045D9"/>
    <w:rsid w:val="004355A0"/>
    <w:rsid w:val="00452239"/>
    <w:rsid w:val="0045691E"/>
    <w:rsid w:val="004651F0"/>
    <w:rsid w:val="004720C3"/>
    <w:rsid w:val="00482FEB"/>
    <w:rsid w:val="004839AE"/>
    <w:rsid w:val="00490A0C"/>
    <w:rsid w:val="00492794"/>
    <w:rsid w:val="004B0611"/>
    <w:rsid w:val="004F36A6"/>
    <w:rsid w:val="004F5C60"/>
    <w:rsid w:val="005034E3"/>
    <w:rsid w:val="005036F5"/>
    <w:rsid w:val="005102E7"/>
    <w:rsid w:val="00511C36"/>
    <w:rsid w:val="00532753"/>
    <w:rsid w:val="005426D2"/>
    <w:rsid w:val="00543332"/>
    <w:rsid w:val="005452B1"/>
    <w:rsid w:val="00554ACC"/>
    <w:rsid w:val="00565EF7"/>
    <w:rsid w:val="0056759E"/>
    <w:rsid w:val="00573A84"/>
    <w:rsid w:val="005779C4"/>
    <w:rsid w:val="005D5F66"/>
    <w:rsid w:val="005E3FEA"/>
    <w:rsid w:val="005E438A"/>
    <w:rsid w:val="005E4D33"/>
    <w:rsid w:val="005E63F9"/>
    <w:rsid w:val="0060560D"/>
    <w:rsid w:val="00612FDE"/>
    <w:rsid w:val="006144F7"/>
    <w:rsid w:val="00636CC8"/>
    <w:rsid w:val="006430BB"/>
    <w:rsid w:val="0064708F"/>
    <w:rsid w:val="006710D5"/>
    <w:rsid w:val="00676916"/>
    <w:rsid w:val="00677C3E"/>
    <w:rsid w:val="006802D7"/>
    <w:rsid w:val="00683939"/>
    <w:rsid w:val="00690339"/>
    <w:rsid w:val="0069604B"/>
    <w:rsid w:val="006A0965"/>
    <w:rsid w:val="006A4650"/>
    <w:rsid w:val="006B3656"/>
    <w:rsid w:val="006D4712"/>
    <w:rsid w:val="006D663D"/>
    <w:rsid w:val="006E07F3"/>
    <w:rsid w:val="006F4362"/>
    <w:rsid w:val="00715549"/>
    <w:rsid w:val="00717194"/>
    <w:rsid w:val="007210C4"/>
    <w:rsid w:val="007629F3"/>
    <w:rsid w:val="00774757"/>
    <w:rsid w:val="00776BDD"/>
    <w:rsid w:val="007A4FD9"/>
    <w:rsid w:val="007C1D12"/>
    <w:rsid w:val="007C6BE7"/>
    <w:rsid w:val="007D387D"/>
    <w:rsid w:val="007E0F0B"/>
    <w:rsid w:val="007E61E7"/>
    <w:rsid w:val="007F049E"/>
    <w:rsid w:val="007F2728"/>
    <w:rsid w:val="008027BE"/>
    <w:rsid w:val="0081134B"/>
    <w:rsid w:val="008143D5"/>
    <w:rsid w:val="008173D9"/>
    <w:rsid w:val="00821A92"/>
    <w:rsid w:val="0083439C"/>
    <w:rsid w:val="0084450E"/>
    <w:rsid w:val="00875FFE"/>
    <w:rsid w:val="008853D2"/>
    <w:rsid w:val="008A5F1F"/>
    <w:rsid w:val="008F69F7"/>
    <w:rsid w:val="0092589B"/>
    <w:rsid w:val="00930594"/>
    <w:rsid w:val="00932823"/>
    <w:rsid w:val="00934D36"/>
    <w:rsid w:val="0094543B"/>
    <w:rsid w:val="00956AFA"/>
    <w:rsid w:val="00957402"/>
    <w:rsid w:val="00963339"/>
    <w:rsid w:val="0096726B"/>
    <w:rsid w:val="009873A6"/>
    <w:rsid w:val="00996DB9"/>
    <w:rsid w:val="009A6FF8"/>
    <w:rsid w:val="009F7576"/>
    <w:rsid w:val="00A24E1C"/>
    <w:rsid w:val="00A446AA"/>
    <w:rsid w:val="00A54C39"/>
    <w:rsid w:val="00A86181"/>
    <w:rsid w:val="00A946BA"/>
    <w:rsid w:val="00AA1F9F"/>
    <w:rsid w:val="00AC0765"/>
    <w:rsid w:val="00AE41E7"/>
    <w:rsid w:val="00AE7647"/>
    <w:rsid w:val="00AF2483"/>
    <w:rsid w:val="00B105E9"/>
    <w:rsid w:val="00B15B53"/>
    <w:rsid w:val="00B20000"/>
    <w:rsid w:val="00B3018A"/>
    <w:rsid w:val="00B43CF6"/>
    <w:rsid w:val="00B63858"/>
    <w:rsid w:val="00B8018C"/>
    <w:rsid w:val="00B8606D"/>
    <w:rsid w:val="00B86432"/>
    <w:rsid w:val="00B95BDC"/>
    <w:rsid w:val="00BA095E"/>
    <w:rsid w:val="00BA6DC4"/>
    <w:rsid w:val="00BA78A4"/>
    <w:rsid w:val="00BB1021"/>
    <w:rsid w:val="00BC3EBA"/>
    <w:rsid w:val="00BD4307"/>
    <w:rsid w:val="00BD5374"/>
    <w:rsid w:val="00BE6286"/>
    <w:rsid w:val="00BE66F7"/>
    <w:rsid w:val="00BE6D0B"/>
    <w:rsid w:val="00BE7D91"/>
    <w:rsid w:val="00C0366B"/>
    <w:rsid w:val="00C073CC"/>
    <w:rsid w:val="00C223A8"/>
    <w:rsid w:val="00C234BB"/>
    <w:rsid w:val="00C263EA"/>
    <w:rsid w:val="00C40275"/>
    <w:rsid w:val="00C714A4"/>
    <w:rsid w:val="00C82AF1"/>
    <w:rsid w:val="00C84D2E"/>
    <w:rsid w:val="00C94B4B"/>
    <w:rsid w:val="00C94EF7"/>
    <w:rsid w:val="00CA2D55"/>
    <w:rsid w:val="00CA57CB"/>
    <w:rsid w:val="00CB3C7D"/>
    <w:rsid w:val="00CD7AC2"/>
    <w:rsid w:val="00CE505B"/>
    <w:rsid w:val="00CF529D"/>
    <w:rsid w:val="00D01BCB"/>
    <w:rsid w:val="00D1452B"/>
    <w:rsid w:val="00D4066E"/>
    <w:rsid w:val="00D533D6"/>
    <w:rsid w:val="00D56886"/>
    <w:rsid w:val="00D64B3E"/>
    <w:rsid w:val="00DA2080"/>
    <w:rsid w:val="00DB5001"/>
    <w:rsid w:val="00DB7DEC"/>
    <w:rsid w:val="00DC3BD7"/>
    <w:rsid w:val="00DD6505"/>
    <w:rsid w:val="00DE7AA1"/>
    <w:rsid w:val="00DF0B00"/>
    <w:rsid w:val="00DF0CE2"/>
    <w:rsid w:val="00DF5B62"/>
    <w:rsid w:val="00E00122"/>
    <w:rsid w:val="00E01201"/>
    <w:rsid w:val="00E07909"/>
    <w:rsid w:val="00E13415"/>
    <w:rsid w:val="00E14946"/>
    <w:rsid w:val="00E16CE6"/>
    <w:rsid w:val="00E179BC"/>
    <w:rsid w:val="00E23E96"/>
    <w:rsid w:val="00E315FA"/>
    <w:rsid w:val="00E407D4"/>
    <w:rsid w:val="00E609C5"/>
    <w:rsid w:val="00E92883"/>
    <w:rsid w:val="00E94C25"/>
    <w:rsid w:val="00E96EC4"/>
    <w:rsid w:val="00EC0C1A"/>
    <w:rsid w:val="00F2049A"/>
    <w:rsid w:val="00F20D03"/>
    <w:rsid w:val="00F252E6"/>
    <w:rsid w:val="00F42CAC"/>
    <w:rsid w:val="00F5417C"/>
    <w:rsid w:val="00F60510"/>
    <w:rsid w:val="00F60C4F"/>
    <w:rsid w:val="00F652EA"/>
    <w:rsid w:val="00F66076"/>
    <w:rsid w:val="00F6691F"/>
    <w:rsid w:val="00F91387"/>
    <w:rsid w:val="00F976F3"/>
    <w:rsid w:val="00F97B46"/>
    <w:rsid w:val="00FB3C9E"/>
    <w:rsid w:val="00FB62CE"/>
    <w:rsid w:val="00FC2C71"/>
    <w:rsid w:val="00FD0F4D"/>
    <w:rsid w:val="00FE29A8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1201"/>
  </w:style>
  <w:style w:type="paragraph" w:styleId="a5">
    <w:name w:val="footer"/>
    <w:basedOn w:val="a"/>
    <w:link w:val="a6"/>
    <w:uiPriority w:val="99"/>
    <w:semiHidden/>
    <w:unhideWhenUsed/>
    <w:rsid w:val="00E0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1201"/>
  </w:style>
  <w:style w:type="paragraph" w:styleId="a7">
    <w:name w:val="Balloon Text"/>
    <w:basedOn w:val="a"/>
    <w:link w:val="a8"/>
    <w:uiPriority w:val="99"/>
    <w:semiHidden/>
    <w:unhideWhenUsed/>
    <w:rsid w:val="006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7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71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1201"/>
  </w:style>
  <w:style w:type="paragraph" w:styleId="a5">
    <w:name w:val="footer"/>
    <w:basedOn w:val="a"/>
    <w:link w:val="a6"/>
    <w:uiPriority w:val="99"/>
    <w:semiHidden/>
    <w:unhideWhenUsed/>
    <w:rsid w:val="00E0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1201"/>
  </w:style>
  <w:style w:type="paragraph" w:styleId="a7">
    <w:name w:val="Balloon Text"/>
    <w:basedOn w:val="a"/>
    <w:link w:val="a8"/>
    <w:uiPriority w:val="99"/>
    <w:semiHidden/>
    <w:unhideWhenUsed/>
    <w:rsid w:val="006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1</cp:lastModifiedBy>
  <cp:revision>4</cp:revision>
  <cp:lastPrinted>2017-02-14T09:01:00Z</cp:lastPrinted>
  <dcterms:created xsi:type="dcterms:W3CDTF">2017-06-11T13:39:00Z</dcterms:created>
  <dcterms:modified xsi:type="dcterms:W3CDTF">2017-06-11T14:27:00Z</dcterms:modified>
</cp:coreProperties>
</file>