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2" w:rsidRPr="005B1E42" w:rsidRDefault="005B1E42" w:rsidP="005B1E42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Воляк</w:t>
      </w:r>
      <w:proofErr w:type="spellEnd"/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Владимировна</w:t>
      </w:r>
    </w:p>
    <w:p w:rsidR="005B1E42" w:rsidRDefault="005B1E42" w:rsidP="005B1E42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Лангепасское</w:t>
      </w:r>
      <w:proofErr w:type="spellEnd"/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городское муниципальное автономное</w:t>
      </w:r>
    </w:p>
    <w:p w:rsidR="005B1E42" w:rsidRDefault="005B1E42" w:rsidP="005B1E42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общеобразовательное учреждение</w:t>
      </w:r>
    </w:p>
    <w:p w:rsidR="005B1E42" w:rsidRPr="005B1E42" w:rsidRDefault="005B1E42" w:rsidP="005B1E42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"Средняя общеобразовательная школа № 5"</w:t>
      </w:r>
    </w:p>
    <w:p w:rsidR="005B1E42" w:rsidRPr="005B1E42" w:rsidRDefault="005B1E42" w:rsidP="005B1E4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5B1E42" w:rsidRPr="005B1E42" w:rsidRDefault="005B1E42" w:rsidP="00D52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D5C" w:rsidRPr="005B1E42" w:rsidRDefault="005B1E42" w:rsidP="00D52F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лассный час в 11 классе, посвященный 1 сентября</w:t>
      </w:r>
    </w:p>
    <w:p w:rsidR="00D52FE4" w:rsidRPr="005B1E42" w:rsidRDefault="00D52FE4" w:rsidP="002D44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D5C" w:rsidRPr="005B1E42" w:rsidRDefault="00C60D5C" w:rsidP="002D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Вступительное слово классного руководителя (учителя)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1) Поздравление с 1 сентября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Звенит звонок, рассыпав смех веселый,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Истосковался в летний час по нас.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День добрый, школа, дорогая школа!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День добрый, наш уютный, светлый класс!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Опять ребят зовешь ты на рассвете -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Счастливых, загорелых, озорных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говоришь: "Мы снова вместе, дети!" </w:t>
      </w:r>
    </w:p>
    <w:p w:rsidR="00C60D5C" w:rsidRPr="005B1E42" w:rsidRDefault="00C60D5C" w:rsidP="00C60D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нас встречаешь, как друзей своих! 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Речь учителя: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- С праздником, ребята. 10 лет назад вы, маленькими первоклассниками, впервые переступили порог школы. Сегодня вы уже взрослые, солидные одиннадцатиклассники, которые пришли на </w:t>
      </w: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час, посвященный 1 сентября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>, последний раз.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2) Пожелания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Делай в новом учебном году все, чтобы себе понравиться.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Пусть с вами чаще встречаются сердечные приступы любви к одноклассникам.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Будь независим, но не от своих друзей.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Пока ты будешь 7 раз обдумывать ответ, другие уже поднимут руку и ответят. Будь более решительным.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Не экономь на своем здоровье. Не пропускай уроки физкультуры.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Выучи однажды все уроки и проживи хоть один день в году спокойно.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Будь более расточительным на комплименты для одноклассниц и мамы.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Засыпая, чаще думай о том, что завтра будет все замечательно.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Не ходи в школу натощак, это может плохо отразиться на твоем настроении.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- Поменьше в тетрадях ошибок и больше на лице улыбок.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год, прекрасно сдать ЕГЭ 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lastRenderedPageBreak/>
        <w:t>2. Ну, а теперь приступим непосредственно к самому классному часу. Но начнем мы его несколько необычно, выполнив некоторые священные ритуалы, которые обязательно должны помочь вам в этом году и хорошо учиться, и успешно сдать выпускные экзамены на аттестат зрелости, и поступить в учебные заведения по вашему выбору.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  <w:u w:val="single"/>
        </w:rPr>
        <w:t>Ритуал № 1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>. 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  <w:u w:val="single"/>
        </w:rPr>
        <w:t>Ритуал № 2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>. Ритуал обращения к Повелителю Пятёрок. Сейчас вы хором должны произнести священную фразу: "</w:t>
      </w:r>
      <w:proofErr w:type="spellStart"/>
      <w:r w:rsidRPr="005B1E42">
        <w:rPr>
          <w:rFonts w:ascii="Times New Roman" w:eastAsia="Times New Roman" w:hAnsi="Times New Roman" w:cs="Times New Roman"/>
          <w:sz w:val="28"/>
          <w:szCs w:val="28"/>
        </w:rPr>
        <w:t>Икретяп</w:t>
      </w:r>
      <w:proofErr w:type="spellEnd"/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ан </w:t>
      </w:r>
      <w:proofErr w:type="spellStart"/>
      <w:r w:rsidRPr="005B1E42">
        <w:rPr>
          <w:rFonts w:ascii="Times New Roman" w:eastAsia="Times New Roman" w:hAnsi="Times New Roman" w:cs="Times New Roman"/>
          <w:sz w:val="28"/>
          <w:szCs w:val="28"/>
        </w:rPr>
        <w:t>ясьтичу</w:t>
      </w:r>
      <w:proofErr w:type="spellEnd"/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2">
        <w:rPr>
          <w:rFonts w:ascii="Times New Roman" w:eastAsia="Times New Roman" w:hAnsi="Times New Roman" w:cs="Times New Roman"/>
          <w:sz w:val="28"/>
          <w:szCs w:val="28"/>
        </w:rPr>
        <w:t>учох</w:t>
      </w:r>
      <w:proofErr w:type="spellEnd"/>
      <w:r w:rsidRPr="005B1E42">
        <w:rPr>
          <w:rFonts w:ascii="Times New Roman" w:eastAsia="Times New Roman" w:hAnsi="Times New Roman" w:cs="Times New Roman"/>
          <w:sz w:val="28"/>
          <w:szCs w:val="28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  <w:u w:val="single"/>
        </w:rPr>
        <w:t>Ритуал № 3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.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</w:t>
      </w:r>
      <w:proofErr w:type="gramStart"/>
      <w:r w:rsidRPr="005B1E42">
        <w:rPr>
          <w:rFonts w:ascii="Times New Roman" w:eastAsia="Times New Roman" w:hAnsi="Times New Roman" w:cs="Times New Roman"/>
          <w:sz w:val="28"/>
          <w:szCs w:val="28"/>
        </w:rPr>
        <w:t>избежание</w:t>
      </w:r>
      <w:proofErr w:type="gramEnd"/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ссор и конфликтов друг с другом.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ГОД УЧЕБНЫЙ ВАМ ПРОРОЧИТ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1. Хронические недосыпания.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2. Непредвиденные вызовы родителей в школу.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3. Временную амнезию во время ответов у доски.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4. Циклические (в конце каждой четверти) припадки любви к школьным учителям.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5. Быть героем школьных историй.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6. Славу победителя в школьном кроссе.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ЧЕГО СТОИТ ОПАСАТЬСЯ В НАСТУПИВШЕМ УЧЕБНОМ ГОДУ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1. Своего острого языка.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2. Перемен в личной жизни, которые произойдут на большой перемене.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3.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4. Потерять учебник по геометрии.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5. Приводящего в восторг ощущения свободного полета при своем падении в глазах учителя химии.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6. Однажды весной прийти в школу в свитере наизнанку и не заметить этого.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 ВАС ГОВОРЯТ УЧИТЕЛЯ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Вы - яркая незаурядная личность.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 xml:space="preserve">2. Величайший из </w:t>
      </w:r>
      <w:proofErr w:type="gramStart"/>
      <w:r w:rsidRPr="005B1E42">
        <w:rPr>
          <w:rFonts w:ascii="Times New Roman" w:hAnsi="Times New Roman" w:cs="Times New Roman"/>
          <w:sz w:val="28"/>
          <w:szCs w:val="28"/>
          <w:lang w:eastAsia="ru-RU"/>
        </w:rPr>
        <w:t>лодырей</w:t>
      </w:r>
      <w:proofErr w:type="gramEnd"/>
      <w:r w:rsidRPr="005B1E42">
        <w:rPr>
          <w:rFonts w:ascii="Times New Roman" w:hAnsi="Times New Roman" w:cs="Times New Roman"/>
          <w:sz w:val="28"/>
          <w:szCs w:val="28"/>
          <w:lang w:eastAsia="ru-RU"/>
        </w:rPr>
        <w:t xml:space="preserve"> всех лет и классов.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3. Лучше бы вам этого не знать.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4. Для этого класса вы слишком интеллигентны.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5. Мастер разводить мелкую философию на глубоких местах.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6. Бывают ученики сложнее, но редко.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 ТЕБЕ ДУМАЮТ ОДНОКЛАССНИКИ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1. Мы за тобой, как за каменной стеной.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2. Нам не жить друг без друга.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3. Зачем, зачем на белом свете есть безответная любовь?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 xml:space="preserve">4. Конечно, ты не </w:t>
      </w:r>
      <w:proofErr w:type="spellStart"/>
      <w:proofErr w:type="gramStart"/>
      <w:r w:rsidRPr="005B1E42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5B1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E42">
        <w:rPr>
          <w:rFonts w:ascii="Times New Roman" w:hAnsi="Times New Roman" w:cs="Times New Roman"/>
          <w:sz w:val="28"/>
          <w:szCs w:val="28"/>
          <w:lang w:eastAsia="ru-RU"/>
        </w:rPr>
        <w:t>Каприо</w:t>
      </w:r>
      <w:proofErr w:type="spellEnd"/>
      <w:proofErr w:type="gramEnd"/>
      <w:r w:rsidRPr="005B1E42">
        <w:rPr>
          <w:rFonts w:ascii="Times New Roman" w:hAnsi="Times New Roman" w:cs="Times New Roman"/>
          <w:sz w:val="28"/>
          <w:szCs w:val="28"/>
          <w:lang w:eastAsia="ru-RU"/>
        </w:rPr>
        <w:t>, но тоже ничего.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5. Будь чуть-чуть добрее к людям.</w:t>
      </w:r>
    </w:p>
    <w:p w:rsidR="00C60D5C" w:rsidRPr="005B1E42" w:rsidRDefault="00C60D5C" w:rsidP="00C60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1E42">
        <w:rPr>
          <w:rFonts w:ascii="Times New Roman" w:hAnsi="Times New Roman" w:cs="Times New Roman"/>
          <w:sz w:val="28"/>
          <w:szCs w:val="28"/>
          <w:lang w:eastAsia="ru-RU"/>
        </w:rPr>
        <w:t>6. С тобой можно идти в разведку.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>4. Вы прекрасно знаете, что от нас, учителей, постоянно требуют сдать какие-то данные по классу, в котором мы работаем. В этом году Министерство Образования России потребовало следующие данные по нашему классу:</w:t>
      </w:r>
    </w:p>
    <w:p w:rsidR="00C60D5C" w:rsidRPr="005B1E42" w:rsidRDefault="00C60D5C" w:rsidP="00C60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А) Длина носа 11 "А". </w:t>
      </w:r>
    </w:p>
    <w:p w:rsidR="00C60D5C" w:rsidRPr="005B1E42" w:rsidRDefault="00C60D5C" w:rsidP="00C60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Б) Ширина улыбки 11 "А". </w:t>
      </w:r>
    </w:p>
    <w:p w:rsidR="00C60D5C" w:rsidRPr="005B1E42" w:rsidRDefault="00C60D5C" w:rsidP="00C60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В) Цвет глаз 11 "А". 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>Деваться некуда! Вот сантиметр. Приступаем!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E42">
        <w:rPr>
          <w:rFonts w:ascii="Times New Roman" w:eastAsia="Times New Roman" w:hAnsi="Times New Roman" w:cs="Times New Roman"/>
          <w:sz w:val="28"/>
          <w:szCs w:val="28"/>
        </w:rPr>
        <w:t>(Ученики мерят друг у друга носы, улыбки, указывают цвет глаз.</w:t>
      </w:r>
      <w:proofErr w:type="gramEnd"/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E42">
        <w:rPr>
          <w:rFonts w:ascii="Times New Roman" w:eastAsia="Times New Roman" w:hAnsi="Times New Roman" w:cs="Times New Roman"/>
          <w:sz w:val="28"/>
          <w:szCs w:val="28"/>
        </w:rPr>
        <w:t>Я на доске записываю все числа и цвета в столбик - затем подводим итоги.)</w:t>
      </w:r>
      <w:proofErr w:type="gramEnd"/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5. Немного самокритики, </w:t>
      </w:r>
      <w:proofErr w:type="spellStart"/>
      <w:r w:rsidRPr="005B1E42">
        <w:rPr>
          <w:rFonts w:ascii="Times New Roman" w:eastAsia="Times New Roman" w:hAnsi="Times New Roman" w:cs="Times New Roman"/>
          <w:sz w:val="28"/>
          <w:szCs w:val="28"/>
        </w:rPr>
        <w:t>самохарактеристики</w:t>
      </w:r>
      <w:proofErr w:type="spellEnd"/>
      <w:r w:rsidRPr="005B1E42">
        <w:rPr>
          <w:rFonts w:ascii="Times New Roman" w:eastAsia="Times New Roman" w:hAnsi="Times New Roman" w:cs="Times New Roman"/>
          <w:sz w:val="28"/>
          <w:szCs w:val="28"/>
        </w:rPr>
        <w:t>. Вы сейчас хорошенько подумайте и подберите по 3 самых точных прилагательных, которыми вы могли бы себя охарактеризовать, а затем представьте себя: например, Ира - добрая, справедливая, иногда шумная.</w:t>
      </w:r>
    </w:p>
    <w:p w:rsidR="00C60D5C" w:rsidRPr="005B1E42" w:rsidRDefault="00C60D5C" w:rsidP="00C6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E42">
        <w:rPr>
          <w:rFonts w:ascii="Times New Roman" w:eastAsia="Times New Roman" w:hAnsi="Times New Roman" w:cs="Times New Roman"/>
          <w:sz w:val="28"/>
          <w:szCs w:val="28"/>
        </w:rPr>
        <w:t>6. После того, как мы многое узнали друг о друге, предлагаю расслабиться и посмеяться.</w:t>
      </w:r>
    </w:p>
    <w:p w:rsidR="00C9062F" w:rsidRPr="005B1E42" w:rsidRDefault="00C60D5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1E42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Завершающая речь классного руководителя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- Ну, вот и всё, наш </w:t>
      </w:r>
      <w:r w:rsidRPr="005B1E42">
        <w:rPr>
          <w:rFonts w:ascii="Times New Roman" w:eastAsia="Times New Roman" w:hAnsi="Times New Roman" w:cs="Times New Roman"/>
          <w:b/>
          <w:sz w:val="28"/>
          <w:szCs w:val="28"/>
        </w:rPr>
        <w:t>классный час 1 сентября</w:t>
      </w:r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подошел к концу. Вы можете провести последний спокойный денёк в этом учебном году - а завтра…</w:t>
      </w:r>
      <w:proofErr w:type="gramStart"/>
      <w:r w:rsidRPr="005B1E42">
        <w:rPr>
          <w:rFonts w:ascii="Times New Roman" w:eastAsia="Times New Roman" w:hAnsi="Times New Roman" w:cs="Times New Roman"/>
          <w:sz w:val="28"/>
          <w:szCs w:val="28"/>
        </w:rPr>
        <w:t>завтра</w:t>
      </w:r>
      <w:proofErr w:type="gramEnd"/>
      <w:r w:rsidRPr="005B1E42">
        <w:rPr>
          <w:rFonts w:ascii="Times New Roman" w:eastAsia="Times New Roman" w:hAnsi="Times New Roman" w:cs="Times New Roman"/>
          <w:sz w:val="28"/>
          <w:szCs w:val="28"/>
        </w:rPr>
        <w:t xml:space="preserve"> начинаются беспокойные школьные будни. До свидания.</w:t>
      </w:r>
    </w:p>
    <w:p w:rsidR="00C60D5C" w:rsidRPr="005B1E42" w:rsidRDefault="00C60D5C">
      <w:pPr>
        <w:rPr>
          <w:rFonts w:ascii="Times New Roman" w:hAnsi="Times New Roman" w:cs="Times New Roman"/>
          <w:sz w:val="28"/>
          <w:szCs w:val="28"/>
        </w:rPr>
      </w:pPr>
    </w:p>
    <w:sectPr w:rsidR="00C60D5C" w:rsidRPr="005B1E42" w:rsidSect="00C9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59E9"/>
    <w:multiLevelType w:val="multilevel"/>
    <w:tmpl w:val="250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D5C"/>
    <w:rsid w:val="00083CA4"/>
    <w:rsid w:val="002D444E"/>
    <w:rsid w:val="005B1E42"/>
    <w:rsid w:val="00B01E10"/>
    <w:rsid w:val="00B26467"/>
    <w:rsid w:val="00C60D5C"/>
    <w:rsid w:val="00C9062F"/>
    <w:rsid w:val="00D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D5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2019-11-26T05:17:00Z</dcterms:created>
  <dcterms:modified xsi:type="dcterms:W3CDTF">2019-11-26T15:42:00Z</dcterms:modified>
</cp:coreProperties>
</file>