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66560" w14:textId="77777777" w:rsidR="006E0A1D" w:rsidRPr="006E0A1D" w:rsidRDefault="006E0A1D" w:rsidP="006E0A1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0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Богданова Зоя Геннадьевна</w:t>
      </w:r>
    </w:p>
    <w:p w14:paraId="58234677" w14:textId="10D04669" w:rsidR="006E0A1D" w:rsidRPr="006E0A1D" w:rsidRDefault="006E0A1D" w:rsidP="006E0A1D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0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"СШ №16" города Смоленска</w:t>
      </w:r>
    </w:p>
    <w:p w14:paraId="2129EEDB" w14:textId="3458C8C3" w:rsidR="006E0A1D" w:rsidRPr="006E0A1D" w:rsidRDefault="006E0A1D" w:rsidP="006E0A1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E0A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истории</w:t>
      </w:r>
    </w:p>
    <w:p w14:paraId="3EC37046" w14:textId="5599E002" w:rsidR="005B4432" w:rsidRPr="006E0A1D" w:rsidRDefault="007E317A" w:rsidP="006E0A1D">
      <w:pPr>
        <w:pStyle w:val="a4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6E0A1D">
        <w:rPr>
          <w:b/>
          <w:sz w:val="28"/>
          <w:szCs w:val="28"/>
        </w:rPr>
        <w:t>Тема: «</w:t>
      </w:r>
      <w:r w:rsidR="005B4432" w:rsidRPr="006E0A1D">
        <w:rPr>
          <w:b/>
          <w:sz w:val="28"/>
          <w:szCs w:val="28"/>
        </w:rPr>
        <w:t>Школьный музей – творческий союз людей разных поколений</w:t>
      </w:r>
      <w:r w:rsidRPr="006E0A1D">
        <w:rPr>
          <w:b/>
          <w:sz w:val="28"/>
          <w:szCs w:val="28"/>
        </w:rPr>
        <w:t>».</w:t>
      </w:r>
    </w:p>
    <w:p w14:paraId="6AB6FAC1" w14:textId="77777777" w:rsidR="005B4432" w:rsidRPr="006E0A1D" w:rsidRDefault="005B4432" w:rsidP="006E0A1D">
      <w:pPr>
        <w:pStyle w:val="a4"/>
        <w:spacing w:line="360" w:lineRule="auto"/>
        <w:jc w:val="center"/>
        <w:rPr>
          <w:b/>
          <w:sz w:val="28"/>
          <w:szCs w:val="28"/>
        </w:rPr>
      </w:pPr>
      <w:r w:rsidRPr="006E0A1D">
        <w:rPr>
          <w:b/>
          <w:sz w:val="28"/>
          <w:szCs w:val="28"/>
        </w:rPr>
        <w:t>(</w:t>
      </w:r>
      <w:proofErr w:type="gramStart"/>
      <w:r w:rsidRPr="006E0A1D">
        <w:rPr>
          <w:b/>
          <w:sz w:val="28"/>
          <w:szCs w:val="28"/>
        </w:rPr>
        <w:t>э</w:t>
      </w:r>
      <w:proofErr w:type="gramEnd"/>
      <w:r w:rsidRPr="006E0A1D">
        <w:rPr>
          <w:b/>
          <w:sz w:val="28"/>
          <w:szCs w:val="28"/>
        </w:rPr>
        <w:t>кскурсия с элементами персональных историй)</w:t>
      </w:r>
    </w:p>
    <w:p w14:paraId="0F532B75" w14:textId="77777777" w:rsidR="00091895" w:rsidRPr="006E0A1D" w:rsidRDefault="00091895" w:rsidP="006E0A1D">
      <w:pPr>
        <w:pStyle w:val="a4"/>
        <w:jc w:val="center"/>
        <w:rPr>
          <w:sz w:val="28"/>
          <w:szCs w:val="28"/>
        </w:rPr>
      </w:pPr>
      <w:r w:rsidRPr="006E0A1D">
        <w:rPr>
          <w:sz w:val="28"/>
          <w:szCs w:val="28"/>
        </w:rPr>
        <w:t>Добрый день!</w:t>
      </w:r>
    </w:p>
    <w:p w14:paraId="04B6D118" w14:textId="77777777" w:rsidR="00091895" w:rsidRPr="006E0A1D" w:rsidRDefault="00091895" w:rsidP="006E0A1D">
      <w:pPr>
        <w:pStyle w:val="a4"/>
        <w:rPr>
          <w:b/>
          <w:sz w:val="28"/>
          <w:szCs w:val="28"/>
        </w:rPr>
      </w:pPr>
      <w:r w:rsidRPr="006E0A1D">
        <w:rPr>
          <w:b/>
          <w:sz w:val="28"/>
          <w:szCs w:val="28"/>
        </w:rPr>
        <w:t>Экскурсовод 1.</w:t>
      </w:r>
    </w:p>
    <w:p w14:paraId="748031EC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 xml:space="preserve">Хорошо, что </w:t>
      </w:r>
      <w:r w:rsidR="001A2ADC" w:rsidRPr="006E0A1D">
        <w:rPr>
          <w:sz w:val="28"/>
          <w:szCs w:val="28"/>
        </w:rPr>
        <w:t>в школах</w:t>
      </w:r>
      <w:r w:rsidRPr="006E0A1D">
        <w:rPr>
          <w:sz w:val="28"/>
          <w:szCs w:val="28"/>
        </w:rPr>
        <w:t xml:space="preserve"> есть музеи.</w:t>
      </w:r>
    </w:p>
    <w:p w14:paraId="75083161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Значит, нить времён не прервалась.</w:t>
      </w:r>
    </w:p>
    <w:p w14:paraId="565B3FD0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Значит, вместе все-таки сумеем</w:t>
      </w:r>
    </w:p>
    <w:p w14:paraId="05ABE5DC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С прошлым удержать незримо связь.</w:t>
      </w:r>
    </w:p>
    <w:p w14:paraId="2E9DCD7D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Ты в музей пришёл не просто гостем,</w:t>
      </w:r>
    </w:p>
    <w:p w14:paraId="76E10076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Память сердца здесь ты оживи.</w:t>
      </w:r>
    </w:p>
    <w:p w14:paraId="30DB96B8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Может, станет хоть немного проще</w:t>
      </w:r>
    </w:p>
    <w:p w14:paraId="7331E164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Нам понять сегодняшние дни.</w:t>
      </w:r>
    </w:p>
    <w:p w14:paraId="5BA09D48" w14:textId="77777777" w:rsidR="00491751" w:rsidRPr="006E0A1D" w:rsidRDefault="001A2ADC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Прикоснись к чужой судьбе</w:t>
      </w:r>
      <w:r w:rsidR="00491751" w:rsidRPr="006E0A1D">
        <w:rPr>
          <w:sz w:val="28"/>
          <w:szCs w:val="28"/>
        </w:rPr>
        <w:t xml:space="preserve"> и жизни, </w:t>
      </w:r>
    </w:p>
    <w:p w14:paraId="3BBEB8FC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Подвигам отцов ты поклонись.</w:t>
      </w:r>
    </w:p>
    <w:p w14:paraId="1ECB6F9E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Так же научись служить Отчизне,</w:t>
      </w:r>
    </w:p>
    <w:p w14:paraId="7D85D297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Чтоб прожить достойно свою жизнь!</w:t>
      </w:r>
    </w:p>
    <w:p w14:paraId="11ECF507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Пусть в музей тропа не зарастает,</w:t>
      </w:r>
    </w:p>
    <w:p w14:paraId="4A80BEEC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Пусть мужает наша детвора,</w:t>
      </w:r>
    </w:p>
    <w:p w14:paraId="4829321C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Пусть быстрее каждый осознает:</w:t>
      </w:r>
    </w:p>
    <w:p w14:paraId="6F7435DC" w14:textId="77777777" w:rsidR="00491751" w:rsidRPr="006E0A1D" w:rsidRDefault="00491751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Завтра вырастает из вчера.</w:t>
      </w:r>
    </w:p>
    <w:p w14:paraId="58432305" w14:textId="77777777" w:rsidR="003E391C" w:rsidRPr="006E0A1D" w:rsidRDefault="003E391C" w:rsidP="006E0A1D">
      <w:pPr>
        <w:pStyle w:val="a4"/>
        <w:rPr>
          <w:sz w:val="28"/>
          <w:szCs w:val="28"/>
        </w:rPr>
      </w:pPr>
    </w:p>
    <w:p w14:paraId="22A35873" w14:textId="77777777" w:rsidR="00E31883" w:rsidRPr="006E0A1D" w:rsidRDefault="00091895" w:rsidP="006E0A1D">
      <w:pPr>
        <w:pStyle w:val="a4"/>
        <w:jc w:val="both"/>
        <w:rPr>
          <w:sz w:val="28"/>
          <w:szCs w:val="28"/>
        </w:rPr>
      </w:pPr>
      <w:r w:rsidRPr="006E0A1D">
        <w:rPr>
          <w:b/>
          <w:sz w:val="28"/>
          <w:szCs w:val="28"/>
        </w:rPr>
        <w:t>Экскурсовод 2</w:t>
      </w:r>
      <w:r w:rsidR="003E391C" w:rsidRPr="006E0A1D">
        <w:rPr>
          <w:sz w:val="28"/>
          <w:szCs w:val="28"/>
        </w:rPr>
        <w:t>.</w:t>
      </w:r>
      <w:r w:rsidRPr="006E0A1D">
        <w:rPr>
          <w:sz w:val="28"/>
          <w:szCs w:val="28"/>
        </w:rPr>
        <w:t xml:space="preserve"> </w:t>
      </w:r>
    </w:p>
    <w:p w14:paraId="6F850140" w14:textId="77777777" w:rsidR="00E31883" w:rsidRPr="006E0A1D" w:rsidRDefault="00091895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Мы хотим представить наш историк</w:t>
      </w:r>
      <w:proofErr w:type="gramStart"/>
      <w:r w:rsidRPr="006E0A1D">
        <w:rPr>
          <w:sz w:val="28"/>
          <w:szCs w:val="28"/>
        </w:rPr>
        <w:t>о-</w:t>
      </w:r>
      <w:proofErr w:type="gramEnd"/>
      <w:r w:rsidRPr="006E0A1D">
        <w:rPr>
          <w:sz w:val="28"/>
          <w:szCs w:val="28"/>
        </w:rPr>
        <w:t xml:space="preserve"> краеведческий музей. </w:t>
      </w:r>
      <w:r w:rsidR="00E31883" w:rsidRPr="006E0A1D">
        <w:rPr>
          <w:sz w:val="28"/>
          <w:szCs w:val="28"/>
        </w:rPr>
        <w:t xml:space="preserve"> Школьный </w:t>
      </w:r>
      <w:r w:rsidR="003E391C" w:rsidRPr="006E0A1D">
        <w:rPr>
          <w:sz w:val="28"/>
          <w:szCs w:val="28"/>
        </w:rPr>
        <w:t>музей – творческий союз людей разных поколений. Музей нашей школы имеет интересную и необычную судьбу: первый действовал до переходного периода; современный – в наши дни</w:t>
      </w:r>
      <w:proofErr w:type="gramStart"/>
      <w:r w:rsidR="003E391C" w:rsidRPr="006E0A1D">
        <w:rPr>
          <w:sz w:val="28"/>
          <w:szCs w:val="28"/>
        </w:rPr>
        <w:t>.</w:t>
      </w:r>
      <w:proofErr w:type="gramEnd"/>
      <w:r w:rsidR="003E391C" w:rsidRPr="006E0A1D">
        <w:rPr>
          <w:sz w:val="28"/>
          <w:szCs w:val="28"/>
        </w:rPr>
        <w:t xml:space="preserve"> </w:t>
      </w:r>
      <w:r w:rsidR="0091589A" w:rsidRPr="006E0A1D">
        <w:rPr>
          <w:sz w:val="28"/>
          <w:szCs w:val="28"/>
        </w:rPr>
        <w:t>(</w:t>
      </w:r>
      <w:proofErr w:type="gramStart"/>
      <w:r w:rsidR="0091589A" w:rsidRPr="006E0A1D">
        <w:rPr>
          <w:sz w:val="28"/>
          <w:szCs w:val="28"/>
        </w:rPr>
        <w:t>с</w:t>
      </w:r>
      <w:proofErr w:type="gramEnd"/>
      <w:r w:rsidR="0091589A" w:rsidRPr="006E0A1D">
        <w:rPr>
          <w:sz w:val="28"/>
          <w:szCs w:val="28"/>
        </w:rPr>
        <w:t>лайд1)</w:t>
      </w:r>
    </w:p>
    <w:p w14:paraId="5C8DED68" w14:textId="77777777" w:rsidR="00325B3E" w:rsidRPr="006E0A1D" w:rsidRDefault="003E391C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 xml:space="preserve">Наша школа была открыта в 1964 году. В 2014 году отмечали ее 50-летие. В связи с этой юбилейной датой мы особо вспоминаем яркие и незабываемые страницы ее истории. Первый музей действовал в школе с 1967 – </w:t>
      </w:r>
      <w:smartTag w:uri="urn:schemas-microsoft-com:office:smarttags" w:element="metricconverter">
        <w:smartTagPr>
          <w:attr w:name="ProductID" w:val="1991 г"/>
        </w:smartTagPr>
        <w:r w:rsidRPr="006E0A1D">
          <w:rPr>
            <w:sz w:val="28"/>
            <w:szCs w:val="28"/>
          </w:rPr>
          <w:t>1991 г</w:t>
        </w:r>
      </w:smartTag>
      <w:r w:rsidRPr="006E0A1D">
        <w:rPr>
          <w:sz w:val="28"/>
          <w:szCs w:val="28"/>
        </w:rPr>
        <w:t>. Он был единственный в своем роде – посвящался истории комсомола Смоленщины</w:t>
      </w:r>
      <w:proofErr w:type="gramStart"/>
      <w:r w:rsidRPr="006E0A1D">
        <w:rPr>
          <w:sz w:val="28"/>
          <w:szCs w:val="28"/>
        </w:rPr>
        <w:t>.</w:t>
      </w:r>
      <w:proofErr w:type="gramEnd"/>
      <w:r w:rsidR="0091589A" w:rsidRPr="006E0A1D">
        <w:rPr>
          <w:sz w:val="28"/>
          <w:szCs w:val="28"/>
        </w:rPr>
        <w:t xml:space="preserve"> (</w:t>
      </w:r>
      <w:proofErr w:type="gramStart"/>
      <w:r w:rsidR="0091589A" w:rsidRPr="006E0A1D">
        <w:rPr>
          <w:sz w:val="28"/>
          <w:szCs w:val="28"/>
        </w:rPr>
        <w:t>с</w:t>
      </w:r>
      <w:proofErr w:type="gramEnd"/>
      <w:r w:rsidR="0091589A" w:rsidRPr="006E0A1D">
        <w:rPr>
          <w:sz w:val="28"/>
          <w:szCs w:val="28"/>
        </w:rPr>
        <w:t>лайд2)</w:t>
      </w:r>
    </w:p>
    <w:p w14:paraId="4BD9A40B" w14:textId="77777777" w:rsidR="00F82EDE" w:rsidRPr="006E0A1D" w:rsidRDefault="003E391C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 xml:space="preserve">Инициаторами создания музея были учителя школы: Гинзбург Евгения Львовна, Троп Нина Григорьевна, </w:t>
      </w:r>
      <w:proofErr w:type="spellStart"/>
      <w:r w:rsidRPr="006E0A1D">
        <w:rPr>
          <w:sz w:val="28"/>
          <w:szCs w:val="28"/>
        </w:rPr>
        <w:t>Вавулкова</w:t>
      </w:r>
      <w:proofErr w:type="spellEnd"/>
      <w:r w:rsidRPr="006E0A1D">
        <w:rPr>
          <w:sz w:val="28"/>
          <w:szCs w:val="28"/>
        </w:rPr>
        <w:t xml:space="preserve"> Елена Михайловна, </w:t>
      </w:r>
      <w:proofErr w:type="spellStart"/>
      <w:r w:rsidRPr="006E0A1D">
        <w:rPr>
          <w:sz w:val="28"/>
          <w:szCs w:val="28"/>
        </w:rPr>
        <w:t>Руковишникова</w:t>
      </w:r>
      <w:proofErr w:type="spellEnd"/>
      <w:r w:rsidRPr="006E0A1D">
        <w:rPr>
          <w:sz w:val="28"/>
          <w:szCs w:val="28"/>
        </w:rPr>
        <w:t xml:space="preserve"> Ли</w:t>
      </w:r>
      <w:r w:rsidR="00F82EDE" w:rsidRPr="006E0A1D">
        <w:rPr>
          <w:sz w:val="28"/>
          <w:szCs w:val="28"/>
        </w:rPr>
        <w:t xml:space="preserve">дия </w:t>
      </w:r>
      <w:proofErr w:type="spellStart"/>
      <w:r w:rsidR="00F82EDE" w:rsidRPr="006E0A1D">
        <w:rPr>
          <w:sz w:val="28"/>
          <w:szCs w:val="28"/>
        </w:rPr>
        <w:t>Арсентьевна</w:t>
      </w:r>
      <w:proofErr w:type="spellEnd"/>
      <w:r w:rsidR="00F82EDE" w:rsidRPr="006E0A1D">
        <w:rPr>
          <w:sz w:val="28"/>
          <w:szCs w:val="28"/>
        </w:rPr>
        <w:t xml:space="preserve">, </w:t>
      </w:r>
      <w:proofErr w:type="spellStart"/>
      <w:r w:rsidR="00F82EDE" w:rsidRPr="006E0A1D">
        <w:rPr>
          <w:sz w:val="28"/>
          <w:szCs w:val="28"/>
        </w:rPr>
        <w:t>Фейгин</w:t>
      </w:r>
      <w:proofErr w:type="spellEnd"/>
      <w:r w:rsidR="00F82EDE" w:rsidRPr="006E0A1D">
        <w:rPr>
          <w:sz w:val="28"/>
          <w:szCs w:val="28"/>
        </w:rPr>
        <w:t xml:space="preserve"> </w:t>
      </w:r>
      <w:proofErr w:type="spellStart"/>
      <w:r w:rsidR="00F82EDE" w:rsidRPr="006E0A1D">
        <w:rPr>
          <w:sz w:val="28"/>
          <w:szCs w:val="28"/>
        </w:rPr>
        <w:t>Кива</w:t>
      </w:r>
      <w:proofErr w:type="spellEnd"/>
      <w:r w:rsidR="00F82EDE" w:rsidRPr="006E0A1D">
        <w:rPr>
          <w:sz w:val="28"/>
          <w:szCs w:val="28"/>
        </w:rPr>
        <w:t xml:space="preserve"> Мои</w:t>
      </w:r>
      <w:r w:rsidRPr="006E0A1D">
        <w:rPr>
          <w:sz w:val="28"/>
          <w:szCs w:val="28"/>
        </w:rPr>
        <w:t>сеевич</w:t>
      </w:r>
      <w:proofErr w:type="gramStart"/>
      <w:r w:rsidRPr="006E0A1D">
        <w:rPr>
          <w:sz w:val="28"/>
          <w:szCs w:val="28"/>
        </w:rPr>
        <w:t>.</w:t>
      </w:r>
      <w:proofErr w:type="gramEnd"/>
      <w:r w:rsidRPr="006E0A1D">
        <w:rPr>
          <w:sz w:val="28"/>
          <w:szCs w:val="28"/>
        </w:rPr>
        <w:t xml:space="preserve"> </w:t>
      </w:r>
      <w:r w:rsidR="0091589A" w:rsidRPr="006E0A1D">
        <w:rPr>
          <w:sz w:val="28"/>
          <w:szCs w:val="28"/>
        </w:rPr>
        <w:t>(</w:t>
      </w:r>
      <w:proofErr w:type="gramStart"/>
      <w:r w:rsidR="0091589A" w:rsidRPr="006E0A1D">
        <w:rPr>
          <w:sz w:val="28"/>
          <w:szCs w:val="28"/>
        </w:rPr>
        <w:t>с</w:t>
      </w:r>
      <w:proofErr w:type="gramEnd"/>
      <w:r w:rsidR="0091589A" w:rsidRPr="006E0A1D">
        <w:rPr>
          <w:sz w:val="28"/>
          <w:szCs w:val="28"/>
        </w:rPr>
        <w:t>лайд3)</w:t>
      </w:r>
    </w:p>
    <w:p w14:paraId="77771E19" w14:textId="77777777" w:rsidR="00F82EDE" w:rsidRPr="006E0A1D" w:rsidRDefault="003E391C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В то время закладывались традиции школы: дружба с ветеранами Великой Отечественной войны; дружба с моряками Северного флота; шефская помощь; поездки по памятным местам Смоленщины и России; встречи с интересными людьми и многие другие.</w:t>
      </w:r>
    </w:p>
    <w:p w14:paraId="2FCA98B3" w14:textId="77777777" w:rsidR="003E391C" w:rsidRPr="006E0A1D" w:rsidRDefault="003E391C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lastRenderedPageBreak/>
        <w:t xml:space="preserve">Цель работы музея была: объединить людей разных поколений и «дойти до </w:t>
      </w:r>
      <w:r w:rsidR="00F82EDE" w:rsidRPr="006E0A1D">
        <w:rPr>
          <w:sz w:val="28"/>
          <w:szCs w:val="28"/>
        </w:rPr>
        <w:t>каждого», чтобы в орбите работы</w:t>
      </w:r>
      <w:r w:rsidRPr="006E0A1D">
        <w:rPr>
          <w:sz w:val="28"/>
          <w:szCs w:val="28"/>
        </w:rPr>
        <w:t xml:space="preserve"> музея были и учителя, и ученики, их родители, ветераны Великой Отечественной войны.  За такую интересную и насыщенную работу в 1979 году музей был награжден Дипломом первой степени на Всероссийском смотре памятников истории в Москве.  Музею присвоили звания «народного», школа была награждена Знаменем ветеранов пионерской и комсомольской организации города Смоленска.  Данные экспонаты хранятся в школьном музее и считаются уникальными</w:t>
      </w:r>
      <w:proofErr w:type="gramStart"/>
      <w:r w:rsidRPr="006E0A1D">
        <w:rPr>
          <w:sz w:val="28"/>
          <w:szCs w:val="28"/>
        </w:rPr>
        <w:t>.</w:t>
      </w:r>
      <w:proofErr w:type="gramEnd"/>
      <w:r w:rsidR="0091589A" w:rsidRPr="006E0A1D">
        <w:rPr>
          <w:sz w:val="28"/>
          <w:szCs w:val="28"/>
        </w:rPr>
        <w:t xml:space="preserve"> (</w:t>
      </w:r>
      <w:proofErr w:type="gramStart"/>
      <w:r w:rsidR="0091589A" w:rsidRPr="006E0A1D">
        <w:rPr>
          <w:sz w:val="28"/>
          <w:szCs w:val="28"/>
        </w:rPr>
        <w:t>с</w:t>
      </w:r>
      <w:proofErr w:type="gramEnd"/>
      <w:r w:rsidR="0091589A" w:rsidRPr="006E0A1D">
        <w:rPr>
          <w:sz w:val="28"/>
          <w:szCs w:val="28"/>
        </w:rPr>
        <w:t>лайд4)</w:t>
      </w:r>
    </w:p>
    <w:p w14:paraId="0A50C8FF" w14:textId="77777777" w:rsidR="00F82EDE" w:rsidRPr="006E0A1D" w:rsidRDefault="003E391C" w:rsidP="006E0A1D">
      <w:pPr>
        <w:pStyle w:val="a4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Совр</w:t>
      </w:r>
      <w:r w:rsidR="00F76CB2" w:rsidRPr="006E0A1D">
        <w:rPr>
          <w:sz w:val="28"/>
          <w:szCs w:val="28"/>
        </w:rPr>
        <w:t xml:space="preserve">еменный историко-краеведческий </w:t>
      </w:r>
      <w:r w:rsidRPr="006E0A1D">
        <w:rPr>
          <w:sz w:val="28"/>
          <w:szCs w:val="28"/>
        </w:rPr>
        <w:t>музей начинает свою деятельность с 5 мая 2000 года.  Благодаря совместному труду учеников, учите</w:t>
      </w:r>
      <w:r w:rsidR="00F82EDE" w:rsidRPr="006E0A1D">
        <w:rPr>
          <w:sz w:val="28"/>
          <w:szCs w:val="28"/>
        </w:rPr>
        <w:t xml:space="preserve">лей и ветеранов были оформлены </w:t>
      </w:r>
      <w:r w:rsidRPr="006E0A1D">
        <w:rPr>
          <w:sz w:val="28"/>
          <w:szCs w:val="28"/>
        </w:rPr>
        <w:t>три экспозиции: «Из истории школы», «Дорогами войны», «Из истории Дальней авиации».</w:t>
      </w:r>
    </w:p>
    <w:p w14:paraId="583B9A6E" w14:textId="77777777" w:rsidR="00F82EDE" w:rsidRPr="006E0A1D" w:rsidRDefault="00091895" w:rsidP="006E0A1D">
      <w:pPr>
        <w:pStyle w:val="a4"/>
        <w:jc w:val="both"/>
        <w:rPr>
          <w:sz w:val="28"/>
          <w:szCs w:val="28"/>
        </w:rPr>
      </w:pPr>
      <w:r w:rsidRPr="006E0A1D">
        <w:rPr>
          <w:b/>
          <w:sz w:val="28"/>
          <w:szCs w:val="28"/>
        </w:rPr>
        <w:t>Экскурсовод 3.</w:t>
      </w:r>
      <w:r w:rsidR="00894C1D" w:rsidRPr="006E0A1D">
        <w:rPr>
          <w:b/>
          <w:sz w:val="28"/>
          <w:szCs w:val="28"/>
        </w:rPr>
        <w:t xml:space="preserve"> </w:t>
      </w:r>
    </w:p>
    <w:p w14:paraId="01A045DB" w14:textId="77777777" w:rsidR="00F82EDE" w:rsidRPr="006E0A1D" w:rsidRDefault="001A2ADC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В экспозиции посвященной истории школы много</w:t>
      </w:r>
      <w:r w:rsidR="00894C1D" w:rsidRPr="006E0A1D">
        <w:rPr>
          <w:sz w:val="28"/>
          <w:szCs w:val="28"/>
        </w:rPr>
        <w:t xml:space="preserve"> интересных </w:t>
      </w:r>
      <w:r w:rsidRPr="006E0A1D">
        <w:rPr>
          <w:sz w:val="28"/>
          <w:szCs w:val="28"/>
        </w:rPr>
        <w:t xml:space="preserve">материалов </w:t>
      </w:r>
      <w:r w:rsidR="00894C1D" w:rsidRPr="006E0A1D">
        <w:rPr>
          <w:sz w:val="28"/>
          <w:szCs w:val="28"/>
        </w:rPr>
        <w:t>о её учителях и уч</w:t>
      </w:r>
      <w:r w:rsidR="00F82EDE" w:rsidRPr="006E0A1D">
        <w:rPr>
          <w:sz w:val="28"/>
          <w:szCs w:val="28"/>
        </w:rPr>
        <w:t>ениках</w:t>
      </w:r>
      <w:proofErr w:type="gramStart"/>
      <w:r w:rsidR="00F82EDE" w:rsidRPr="006E0A1D">
        <w:rPr>
          <w:sz w:val="28"/>
          <w:szCs w:val="28"/>
        </w:rPr>
        <w:t>.</w:t>
      </w:r>
      <w:proofErr w:type="gramEnd"/>
      <w:r w:rsidR="00F82EDE" w:rsidRPr="006E0A1D">
        <w:rPr>
          <w:sz w:val="28"/>
          <w:szCs w:val="28"/>
        </w:rPr>
        <w:t xml:space="preserve"> </w:t>
      </w:r>
      <w:r w:rsidR="0091589A" w:rsidRPr="006E0A1D">
        <w:rPr>
          <w:sz w:val="28"/>
          <w:szCs w:val="28"/>
        </w:rPr>
        <w:t>(</w:t>
      </w:r>
      <w:proofErr w:type="gramStart"/>
      <w:r w:rsidR="0091589A" w:rsidRPr="006E0A1D">
        <w:rPr>
          <w:sz w:val="28"/>
          <w:szCs w:val="28"/>
        </w:rPr>
        <w:t>с</w:t>
      </w:r>
      <w:proofErr w:type="gramEnd"/>
      <w:r w:rsidR="0091589A" w:rsidRPr="006E0A1D">
        <w:rPr>
          <w:sz w:val="28"/>
          <w:szCs w:val="28"/>
        </w:rPr>
        <w:t>лайд5)</w:t>
      </w:r>
    </w:p>
    <w:p w14:paraId="7CA49881" w14:textId="77777777" w:rsidR="00F82EDE" w:rsidRPr="006E0A1D" w:rsidRDefault="00894C1D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Недетские испытания пали на плечи тех, кто в годы войны был ребенком. Некоторые учителя и работники нашей школы оказались в страшных местах – концлагеря</w:t>
      </w:r>
      <w:r w:rsidR="00F76CB2" w:rsidRPr="006E0A1D">
        <w:rPr>
          <w:sz w:val="28"/>
          <w:szCs w:val="28"/>
        </w:rPr>
        <w:t>х. Сколько им пришлось испытать</w:t>
      </w:r>
      <w:r w:rsidRPr="006E0A1D">
        <w:rPr>
          <w:sz w:val="28"/>
          <w:szCs w:val="28"/>
        </w:rPr>
        <w:t xml:space="preserve">: голод, холод, унижения, непосильный труд. Но их не сломали ужасы и тяготы войны. Они выстояли и выдержали «всем смертям назло». Им очень трудно вспоминать, что было в детстве, но из памяти ничего не вычеркнешь. </w:t>
      </w:r>
    </w:p>
    <w:p w14:paraId="517B84AD" w14:textId="77777777" w:rsidR="00F82EDE" w:rsidRPr="006E0A1D" w:rsidRDefault="00894C1D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 xml:space="preserve">Белоусов Петр Егорович, Ефимова Лариса Абрамовна, </w:t>
      </w:r>
      <w:proofErr w:type="spellStart"/>
      <w:r w:rsidRPr="006E0A1D">
        <w:rPr>
          <w:sz w:val="28"/>
          <w:szCs w:val="28"/>
        </w:rPr>
        <w:t>Поцелуева</w:t>
      </w:r>
      <w:proofErr w:type="spellEnd"/>
      <w:r w:rsidRPr="006E0A1D">
        <w:rPr>
          <w:sz w:val="28"/>
          <w:szCs w:val="28"/>
        </w:rPr>
        <w:t xml:space="preserve"> Антонина Ивановна и другие малолетние узники находят в себе силы, чтобы вспомнить и рассказать о том, что пережили</w:t>
      </w:r>
      <w:proofErr w:type="gramStart"/>
      <w:r w:rsidRPr="006E0A1D">
        <w:rPr>
          <w:sz w:val="28"/>
          <w:szCs w:val="28"/>
        </w:rPr>
        <w:t>.</w:t>
      </w:r>
      <w:proofErr w:type="gramEnd"/>
      <w:r w:rsidRPr="006E0A1D">
        <w:rPr>
          <w:sz w:val="28"/>
          <w:szCs w:val="28"/>
        </w:rPr>
        <w:t xml:space="preserve"> </w:t>
      </w:r>
      <w:r w:rsidR="0091589A" w:rsidRPr="006E0A1D">
        <w:rPr>
          <w:sz w:val="28"/>
          <w:szCs w:val="28"/>
        </w:rPr>
        <w:t>(</w:t>
      </w:r>
      <w:proofErr w:type="gramStart"/>
      <w:r w:rsidR="0091589A" w:rsidRPr="006E0A1D">
        <w:rPr>
          <w:sz w:val="28"/>
          <w:szCs w:val="28"/>
        </w:rPr>
        <w:t>с</w:t>
      </w:r>
      <w:proofErr w:type="gramEnd"/>
      <w:r w:rsidR="0091589A" w:rsidRPr="006E0A1D">
        <w:rPr>
          <w:sz w:val="28"/>
          <w:szCs w:val="28"/>
        </w:rPr>
        <w:t>лайды 6-7)</w:t>
      </w:r>
    </w:p>
    <w:p w14:paraId="0A9DB0F3" w14:textId="77777777" w:rsidR="00F82EDE" w:rsidRPr="006E0A1D" w:rsidRDefault="003E391C" w:rsidP="006E0A1D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6E0A1D">
        <w:rPr>
          <w:sz w:val="28"/>
          <w:szCs w:val="28"/>
        </w:rPr>
        <w:t>Поцелуева</w:t>
      </w:r>
      <w:proofErr w:type="spellEnd"/>
      <w:r w:rsidRPr="006E0A1D">
        <w:rPr>
          <w:sz w:val="28"/>
          <w:szCs w:val="28"/>
        </w:rPr>
        <w:t xml:space="preserve"> Антонина Ивановна в возрасте девяти лет в 1943 году попала в несколько временных лагерей в Польше, названия которых она не помнит. Там над детьми проводили эксперименты: делали уколы с каким-то препаратом и брали кровь на анализы. После этих «лекарств» замедлился рост конечностей. В ноябре 1944 года их освободили из концлагеря около г.</w:t>
      </w:r>
      <w:r w:rsidR="00F82EDE" w:rsidRPr="006E0A1D">
        <w:rPr>
          <w:sz w:val="28"/>
          <w:szCs w:val="28"/>
        </w:rPr>
        <w:t xml:space="preserve"> </w:t>
      </w:r>
      <w:proofErr w:type="spellStart"/>
      <w:r w:rsidRPr="006E0A1D">
        <w:rPr>
          <w:sz w:val="28"/>
          <w:szCs w:val="28"/>
        </w:rPr>
        <w:t>Черикееве</w:t>
      </w:r>
      <w:proofErr w:type="spellEnd"/>
      <w:r w:rsidRPr="006E0A1D">
        <w:rPr>
          <w:sz w:val="28"/>
          <w:szCs w:val="28"/>
        </w:rPr>
        <w:t xml:space="preserve"> советские войны. В послевоенное время она работала учителем в 6, 31, 16 школе. «Как бы ни было трудно нам, надо жить так, чтобы рядом с нами жилось людям лучше</w:t>
      </w:r>
      <w:proofErr w:type="gramStart"/>
      <w:r w:rsidRPr="006E0A1D">
        <w:rPr>
          <w:sz w:val="28"/>
          <w:szCs w:val="28"/>
        </w:rPr>
        <w:t xml:space="preserve">.»,- </w:t>
      </w:r>
      <w:proofErr w:type="gramEnd"/>
      <w:r w:rsidRPr="006E0A1D">
        <w:rPr>
          <w:sz w:val="28"/>
          <w:szCs w:val="28"/>
        </w:rPr>
        <w:t>закончила своё воспоминание Антонина Ивановна.</w:t>
      </w:r>
    </w:p>
    <w:p w14:paraId="5E9A146C" w14:textId="77777777" w:rsidR="00620482" w:rsidRPr="006E0A1D" w:rsidRDefault="003E391C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Своими воспоминаниями поделился и Белоусов Пётр Егорович. Он родился 8 октября в</w:t>
      </w:r>
      <w:r w:rsidR="00F82EDE" w:rsidRPr="006E0A1D">
        <w:rPr>
          <w:sz w:val="28"/>
          <w:szCs w:val="28"/>
        </w:rPr>
        <w:t xml:space="preserve"> 1930 году в деревне </w:t>
      </w:r>
      <w:proofErr w:type="spellStart"/>
      <w:r w:rsidR="00F82EDE" w:rsidRPr="006E0A1D">
        <w:rPr>
          <w:sz w:val="28"/>
          <w:szCs w:val="28"/>
        </w:rPr>
        <w:t>Мотухово</w:t>
      </w:r>
      <w:proofErr w:type="spellEnd"/>
      <w:r w:rsidR="00F82EDE" w:rsidRPr="006E0A1D">
        <w:rPr>
          <w:sz w:val="28"/>
          <w:szCs w:val="28"/>
        </w:rPr>
        <w:t xml:space="preserve">. </w:t>
      </w:r>
      <w:r w:rsidR="000E5060" w:rsidRPr="006E0A1D">
        <w:rPr>
          <w:sz w:val="28"/>
          <w:szCs w:val="28"/>
        </w:rPr>
        <w:t>Когда началась война</w:t>
      </w:r>
      <w:r w:rsidRPr="006E0A1D">
        <w:rPr>
          <w:sz w:val="28"/>
          <w:szCs w:val="28"/>
        </w:rPr>
        <w:t xml:space="preserve">, немцы, которые пришли на Смоленщину, выгнали жителей из собственного жилья, и заселились сами. Людей, которые не ушли в лес, собрали и погнали. Никто не знал куда. Дошли до Белоруссии на торфоразработки, там уже были огороженные территории на полях с колючей проволокой. Тех, кто </w:t>
      </w:r>
      <w:proofErr w:type="gramStart"/>
      <w:r w:rsidRPr="006E0A1D">
        <w:rPr>
          <w:sz w:val="28"/>
          <w:szCs w:val="28"/>
        </w:rPr>
        <w:t>заболел тифом положили</w:t>
      </w:r>
      <w:proofErr w:type="gramEnd"/>
      <w:r w:rsidRPr="006E0A1D">
        <w:rPr>
          <w:sz w:val="28"/>
          <w:szCs w:val="28"/>
        </w:rPr>
        <w:t xml:space="preserve"> в изолированные бараки с синими лампами. Там была и мама Петра Егоровича. Он с сестрой каждое утро прибегал навестить маму, но однажды они её не застали. Те, кто выжил, рассказывали, поздно ночью больных отравили в душегубках, вывезли в поле, сбросили в яму, подожгли и закопали. Чтобы выжить Петру Егоровичу и его товарищам приходилось </w:t>
      </w:r>
      <w:r w:rsidRPr="006E0A1D">
        <w:rPr>
          <w:sz w:val="28"/>
          <w:szCs w:val="28"/>
        </w:rPr>
        <w:lastRenderedPageBreak/>
        <w:t>воровать хлеб, валенки с большим риском для жизни, для всех. А когда пришла Красная Армия, тех, кто остался в живых освободили. Позже их отец приехал и забрал детей в Смоленск. После выхода на пенсию, Пётр Егорович не мог сидеть долго без дела. Работал в средней школе № 16.</w:t>
      </w:r>
    </w:p>
    <w:p w14:paraId="580E4B46" w14:textId="77777777" w:rsidR="00620482" w:rsidRPr="006E0A1D" w:rsidRDefault="000E5060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 xml:space="preserve">Валентина Павловна </w:t>
      </w:r>
      <w:r w:rsidR="003E391C" w:rsidRPr="006E0A1D">
        <w:rPr>
          <w:sz w:val="28"/>
          <w:szCs w:val="28"/>
        </w:rPr>
        <w:t xml:space="preserve"> </w:t>
      </w:r>
      <w:proofErr w:type="spellStart"/>
      <w:r w:rsidR="003E391C" w:rsidRPr="006E0A1D">
        <w:rPr>
          <w:sz w:val="28"/>
          <w:szCs w:val="28"/>
        </w:rPr>
        <w:t>Гальченкова</w:t>
      </w:r>
      <w:proofErr w:type="spellEnd"/>
      <w:r w:rsidR="003E391C" w:rsidRPr="006E0A1D">
        <w:rPr>
          <w:sz w:val="28"/>
          <w:szCs w:val="28"/>
        </w:rPr>
        <w:t xml:space="preserve"> род</w:t>
      </w:r>
      <w:r w:rsidRPr="006E0A1D">
        <w:rPr>
          <w:sz w:val="28"/>
          <w:szCs w:val="28"/>
        </w:rPr>
        <w:t>илась в 1941 году.</w:t>
      </w:r>
      <w:r w:rsidR="003E391C" w:rsidRPr="006E0A1D">
        <w:rPr>
          <w:sz w:val="28"/>
          <w:szCs w:val="28"/>
        </w:rPr>
        <w:t xml:space="preserve"> Детская память хранит только отдельные эпизоды «, например, когда меня заинтересовала эмблема на рукаве фашистского солдата, и я, видимо потянулась к ней, он начал бить меня головой о бетонный пол. Такая расправа за какое-то нарушение порядка была обычной, помню, также наказывали и моего брата. В концлагере у нас, детей, брали кровь для изготовления сыворотки для немецких солдат. У брата и у меня были исколоты все руки. Это сказалось в первую очередь на нашем здоровье: я до пяти лет не ходила, только ползала, а мой брат после концлагеря не говорил </w:t>
      </w:r>
      <w:r w:rsidR="00620482" w:rsidRPr="006E0A1D">
        <w:rPr>
          <w:sz w:val="28"/>
          <w:szCs w:val="28"/>
        </w:rPr>
        <w:t>очень долго</w:t>
      </w:r>
      <w:r w:rsidR="003E391C" w:rsidRPr="006E0A1D">
        <w:rPr>
          <w:sz w:val="28"/>
          <w:szCs w:val="28"/>
        </w:rPr>
        <w:t>»</w:t>
      </w:r>
      <w:r w:rsidR="00620482" w:rsidRPr="006E0A1D">
        <w:rPr>
          <w:sz w:val="28"/>
          <w:szCs w:val="28"/>
        </w:rPr>
        <w:t>.</w:t>
      </w:r>
      <w:r w:rsidR="003E391C" w:rsidRPr="006E0A1D">
        <w:rPr>
          <w:sz w:val="28"/>
          <w:szCs w:val="28"/>
        </w:rPr>
        <w:t xml:space="preserve"> </w:t>
      </w:r>
    </w:p>
    <w:p w14:paraId="376AA6AE" w14:textId="77777777" w:rsidR="00E31883" w:rsidRPr="006E0A1D" w:rsidRDefault="003E391C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 xml:space="preserve">В нашей школе работала Ефимова Лариса Абрамовна – бывшая малолетняя узница концлагеря. Родилась 15 мая 1940 года. Личные воспоминания об этом времени скудны, но рассказы родных дополнили их, и в результате сложилась общая картина. Вся семья попала в концлагерь в селе Смолевичи. Каждый день взрослые уходили на торфоразработки, а дети оставались в бараках. «Очень хотелось есть. Кормили нас «супом» - </w:t>
      </w:r>
      <w:proofErr w:type="gramStart"/>
      <w:r w:rsidRPr="006E0A1D">
        <w:rPr>
          <w:sz w:val="28"/>
          <w:szCs w:val="28"/>
        </w:rPr>
        <w:t>вода</w:t>
      </w:r>
      <w:proofErr w:type="gramEnd"/>
      <w:r w:rsidRPr="006E0A1D">
        <w:rPr>
          <w:sz w:val="28"/>
          <w:szCs w:val="28"/>
        </w:rPr>
        <w:t xml:space="preserve"> и </w:t>
      </w:r>
      <w:proofErr w:type="gramStart"/>
      <w:r w:rsidRPr="006E0A1D">
        <w:rPr>
          <w:sz w:val="28"/>
          <w:szCs w:val="28"/>
        </w:rPr>
        <w:t>какие</w:t>
      </w:r>
      <w:proofErr w:type="gramEnd"/>
      <w:r w:rsidRPr="006E0A1D">
        <w:rPr>
          <w:sz w:val="28"/>
          <w:szCs w:val="28"/>
        </w:rPr>
        <w:t xml:space="preserve"> - то крупинки, приносили его в ведре. Хлеба давали по маленькому кусочку в сутки. Чтобы получить больше порций, взрослые делали кукол – заворачивали что-нибудь в тряпки и, сидя на нарах, держали их на руках, чтобы при пересчёте получилось большее число. Это было очень о</w:t>
      </w:r>
      <w:r w:rsidR="00E31883" w:rsidRPr="006E0A1D">
        <w:rPr>
          <w:sz w:val="28"/>
          <w:szCs w:val="28"/>
        </w:rPr>
        <w:t>пасно, за это могли расстрелять</w:t>
      </w:r>
      <w:r w:rsidRPr="006E0A1D">
        <w:rPr>
          <w:sz w:val="28"/>
          <w:szCs w:val="28"/>
        </w:rPr>
        <w:t>»</w:t>
      </w:r>
      <w:r w:rsidR="00E31883" w:rsidRPr="006E0A1D">
        <w:rPr>
          <w:sz w:val="28"/>
          <w:szCs w:val="28"/>
        </w:rPr>
        <w:t>.</w:t>
      </w:r>
    </w:p>
    <w:p w14:paraId="11892A6B" w14:textId="77777777" w:rsidR="003E391C" w:rsidRPr="006E0A1D" w:rsidRDefault="003E391C" w:rsidP="006E0A1D">
      <w:pPr>
        <w:pStyle w:val="a4"/>
        <w:jc w:val="both"/>
        <w:rPr>
          <w:sz w:val="28"/>
          <w:szCs w:val="28"/>
        </w:rPr>
      </w:pPr>
      <w:r w:rsidRPr="006E0A1D">
        <w:rPr>
          <w:sz w:val="28"/>
          <w:szCs w:val="28"/>
        </w:rPr>
        <w:t xml:space="preserve"> </w:t>
      </w:r>
    </w:p>
    <w:p w14:paraId="562D101B" w14:textId="77777777" w:rsidR="00D42CFB" w:rsidRPr="006E0A1D" w:rsidRDefault="00D42CFB" w:rsidP="006E0A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0A1D">
        <w:rPr>
          <w:rFonts w:ascii="Times New Roman" w:hAnsi="Times New Roman" w:cs="Times New Roman"/>
          <w:i/>
          <w:sz w:val="28"/>
          <w:szCs w:val="28"/>
        </w:rPr>
        <w:t>Я хочу рассказать о камине одном</w:t>
      </w:r>
      <w:proofErr w:type="gramStart"/>
      <w:r w:rsidRPr="006E0A1D">
        <w:rPr>
          <w:rFonts w:ascii="Times New Roman" w:hAnsi="Times New Roman" w:cs="Times New Roman"/>
          <w:i/>
          <w:sz w:val="28"/>
          <w:szCs w:val="28"/>
        </w:rPr>
        <w:t xml:space="preserve">                               Т</w:t>
      </w:r>
      <w:proofErr w:type="gramEnd"/>
      <w:r w:rsidRPr="006E0A1D">
        <w:rPr>
          <w:rFonts w:ascii="Times New Roman" w:hAnsi="Times New Roman" w:cs="Times New Roman"/>
          <w:i/>
          <w:sz w:val="28"/>
          <w:szCs w:val="28"/>
        </w:rPr>
        <w:t>ой дорогой прошли сотни тысяч людей</w:t>
      </w:r>
      <w:r w:rsidRPr="006E0A1D">
        <w:rPr>
          <w:rFonts w:ascii="Times New Roman" w:hAnsi="Times New Roman" w:cs="Times New Roman"/>
          <w:i/>
          <w:sz w:val="28"/>
          <w:szCs w:val="28"/>
        </w:rPr>
        <w:br/>
        <w:t>Не о том, что в гостиной буржуя                                Заводили их в камеру с газом</w:t>
      </w:r>
      <w:r w:rsidRPr="006E0A1D">
        <w:rPr>
          <w:rFonts w:ascii="Times New Roman" w:hAnsi="Times New Roman" w:cs="Times New Roman"/>
          <w:i/>
          <w:sz w:val="28"/>
          <w:szCs w:val="28"/>
        </w:rPr>
        <w:br/>
        <w:t>Греет ноги приятным огнём                                          Матерей и отцов, даже малых детей</w:t>
      </w:r>
      <w:r w:rsidRPr="006E0A1D">
        <w:rPr>
          <w:rFonts w:ascii="Times New Roman" w:hAnsi="Times New Roman" w:cs="Times New Roman"/>
          <w:i/>
          <w:sz w:val="28"/>
          <w:szCs w:val="28"/>
        </w:rPr>
        <w:br/>
        <w:t>И где пламя играет бушуя.                                              Умертвляли их сотнями разом.</w:t>
      </w:r>
    </w:p>
    <w:p w14:paraId="19CFAF5B" w14:textId="77777777" w:rsidR="00D42CFB" w:rsidRPr="006E0A1D" w:rsidRDefault="00D42CFB" w:rsidP="006E0A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0A1D">
        <w:rPr>
          <w:rFonts w:ascii="Times New Roman" w:hAnsi="Times New Roman" w:cs="Times New Roman"/>
          <w:i/>
          <w:sz w:val="28"/>
          <w:szCs w:val="28"/>
        </w:rPr>
        <w:t xml:space="preserve">Я хочу рассказать о камине ином,    </w:t>
      </w:r>
      <w:r w:rsidR="00620482" w:rsidRPr="006E0A1D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Pr="006E0A1D">
        <w:rPr>
          <w:rFonts w:ascii="Times New Roman" w:hAnsi="Times New Roman" w:cs="Times New Roman"/>
          <w:i/>
          <w:sz w:val="28"/>
          <w:szCs w:val="28"/>
        </w:rPr>
        <w:t>Их телами топили камин вновь и вновь</w:t>
      </w:r>
      <w:r w:rsidRPr="006E0A1D">
        <w:rPr>
          <w:rFonts w:ascii="Times New Roman" w:hAnsi="Times New Roman" w:cs="Times New Roman"/>
          <w:i/>
          <w:sz w:val="28"/>
          <w:szCs w:val="28"/>
        </w:rPr>
        <w:br/>
        <w:t>Что в концлагере страшном построен.                     Пламя жаркое с дымом мешалось</w:t>
      </w:r>
      <w:r w:rsidRPr="006E0A1D">
        <w:rPr>
          <w:rFonts w:ascii="Times New Roman" w:hAnsi="Times New Roman" w:cs="Times New Roman"/>
          <w:i/>
          <w:sz w:val="28"/>
          <w:szCs w:val="28"/>
        </w:rPr>
        <w:br/>
        <w:t>Крематорием здесь называется он,                            Так сжигалась людская невинная кровь</w:t>
      </w:r>
      <w:proofErr w:type="gramStart"/>
      <w:r w:rsidRPr="006E0A1D">
        <w:rPr>
          <w:rFonts w:ascii="Times New Roman" w:hAnsi="Times New Roman" w:cs="Times New Roman"/>
          <w:i/>
          <w:sz w:val="28"/>
          <w:szCs w:val="28"/>
        </w:rPr>
        <w:br/>
        <w:t>В</w:t>
      </w:r>
      <w:proofErr w:type="gramEnd"/>
      <w:r w:rsidRPr="006E0A1D">
        <w:rPr>
          <w:rFonts w:ascii="Times New Roman" w:hAnsi="Times New Roman" w:cs="Times New Roman"/>
          <w:i/>
          <w:sz w:val="28"/>
          <w:szCs w:val="28"/>
        </w:rPr>
        <w:t xml:space="preserve"> нём сгорают, кто слаб иль, кто болен.                   Но таким же огнём месть рождалась. </w:t>
      </w:r>
    </w:p>
    <w:p w14:paraId="4F86FDD7" w14:textId="77777777" w:rsidR="00620482" w:rsidRPr="006E0A1D" w:rsidRDefault="00D42CFB" w:rsidP="006E0A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0A1D">
        <w:rPr>
          <w:rFonts w:ascii="Times New Roman" w:hAnsi="Times New Roman" w:cs="Times New Roman"/>
          <w:i/>
          <w:sz w:val="28"/>
          <w:szCs w:val="28"/>
        </w:rPr>
        <w:t xml:space="preserve">Тот камин, крематорий горит день и ночь </w:t>
      </w:r>
      <w:r w:rsidRPr="006E0A1D">
        <w:rPr>
          <w:rFonts w:ascii="Times New Roman" w:hAnsi="Times New Roman" w:cs="Times New Roman"/>
          <w:i/>
          <w:sz w:val="28"/>
          <w:szCs w:val="28"/>
        </w:rPr>
        <w:br/>
        <w:t>Пламя красное в небо взлетает</w:t>
      </w:r>
      <w:r w:rsidRPr="006E0A1D">
        <w:rPr>
          <w:rFonts w:ascii="Times New Roman" w:hAnsi="Times New Roman" w:cs="Times New Roman"/>
          <w:i/>
          <w:sz w:val="28"/>
          <w:szCs w:val="28"/>
        </w:rPr>
        <w:br/>
        <w:t xml:space="preserve">в нём сгорают пропавшие мать или дочь                          </w:t>
      </w:r>
      <w:r w:rsidRPr="006E0A1D">
        <w:rPr>
          <w:rFonts w:ascii="Times New Roman" w:hAnsi="Times New Roman" w:cs="Times New Roman"/>
          <w:sz w:val="28"/>
          <w:szCs w:val="28"/>
        </w:rPr>
        <w:t xml:space="preserve">Узница концлагеря </w:t>
      </w:r>
      <w:r w:rsidRPr="006E0A1D">
        <w:rPr>
          <w:rFonts w:ascii="Times New Roman" w:hAnsi="Times New Roman" w:cs="Times New Roman"/>
          <w:sz w:val="28"/>
          <w:szCs w:val="28"/>
        </w:rPr>
        <w:lastRenderedPageBreak/>
        <w:t xml:space="preserve">Освенцим – </w:t>
      </w:r>
      <w:proofErr w:type="spellStart"/>
      <w:r w:rsidRPr="006E0A1D">
        <w:rPr>
          <w:rFonts w:ascii="Times New Roman" w:hAnsi="Times New Roman" w:cs="Times New Roman"/>
          <w:i/>
          <w:sz w:val="28"/>
          <w:szCs w:val="28"/>
        </w:rPr>
        <w:t>Кугукова</w:t>
      </w:r>
      <w:proofErr w:type="spellEnd"/>
      <w:proofErr w:type="gramStart"/>
      <w:r w:rsidRPr="006E0A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E0A1D">
        <w:rPr>
          <w:rFonts w:ascii="Times New Roman" w:hAnsi="Times New Roman" w:cs="Times New Roman"/>
          <w:i/>
          <w:sz w:val="28"/>
          <w:szCs w:val="28"/>
        </w:rPr>
        <w:br/>
        <w:t>С</w:t>
      </w:r>
      <w:proofErr w:type="gramEnd"/>
      <w:r w:rsidRPr="006E0A1D">
        <w:rPr>
          <w:rFonts w:ascii="Times New Roman" w:hAnsi="Times New Roman" w:cs="Times New Roman"/>
          <w:i/>
          <w:sz w:val="28"/>
          <w:szCs w:val="28"/>
        </w:rPr>
        <w:t xml:space="preserve"> чёрным дымом их жизнь отлетает.                                                              Антонина Тимофеевна.</w:t>
      </w:r>
    </w:p>
    <w:p w14:paraId="08C4FB66" w14:textId="77777777" w:rsidR="00620482" w:rsidRPr="006E0A1D" w:rsidRDefault="003159EF" w:rsidP="006E0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A1D">
        <w:rPr>
          <w:rFonts w:ascii="Times New Roman" w:hAnsi="Times New Roman" w:cs="Times New Roman"/>
          <w:sz w:val="28"/>
          <w:szCs w:val="28"/>
        </w:rPr>
        <w:t xml:space="preserve">Воспоминания, фотоматериалы и личные </w:t>
      </w:r>
      <w:proofErr w:type="gramStart"/>
      <w:r w:rsidRPr="006E0A1D">
        <w:rPr>
          <w:rFonts w:ascii="Times New Roman" w:hAnsi="Times New Roman" w:cs="Times New Roman"/>
          <w:sz w:val="28"/>
          <w:szCs w:val="28"/>
        </w:rPr>
        <w:t>вещи</w:t>
      </w:r>
      <w:proofErr w:type="gramEnd"/>
      <w:r w:rsidRPr="006E0A1D">
        <w:rPr>
          <w:rFonts w:ascii="Times New Roman" w:hAnsi="Times New Roman" w:cs="Times New Roman"/>
          <w:sz w:val="28"/>
          <w:szCs w:val="28"/>
        </w:rPr>
        <w:t xml:space="preserve"> малолетние узни</w:t>
      </w:r>
      <w:r w:rsidR="000F7269" w:rsidRPr="006E0A1D">
        <w:rPr>
          <w:rFonts w:ascii="Times New Roman" w:hAnsi="Times New Roman" w:cs="Times New Roman"/>
          <w:sz w:val="28"/>
          <w:szCs w:val="28"/>
        </w:rPr>
        <w:t>ки передали в дар нашему музею. Проходят встречи, на которых они рассказывают ребятам о том ужасе, котором пришлось им пережить. Они всегда желают детям мира и солнца над головой.</w:t>
      </w:r>
    </w:p>
    <w:p w14:paraId="07ED26D0" w14:textId="77777777" w:rsidR="000F7269" w:rsidRPr="006E0A1D" w:rsidRDefault="00F75306" w:rsidP="006E0A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A1D">
        <w:rPr>
          <w:rFonts w:ascii="Times New Roman" w:hAnsi="Times New Roman" w:cs="Times New Roman"/>
          <w:b/>
          <w:sz w:val="28"/>
          <w:szCs w:val="28"/>
        </w:rPr>
        <w:t>Экскурсовод 4.</w:t>
      </w:r>
      <w:r w:rsidR="000F7269" w:rsidRPr="006E0A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F6BA3A" w14:textId="77777777" w:rsidR="00620482" w:rsidRPr="006E0A1D" w:rsidRDefault="000F7269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 xml:space="preserve">Их военные судьбы являются примером для учеников нашей школы. Многие </w:t>
      </w:r>
      <w:r w:rsidR="006C5D50" w:rsidRPr="006E0A1D">
        <w:rPr>
          <w:sz w:val="28"/>
          <w:szCs w:val="28"/>
        </w:rPr>
        <w:t>из наших выпускников были участниками современных военных компаний.</w:t>
      </w:r>
    </w:p>
    <w:p w14:paraId="2753138C" w14:textId="77777777" w:rsidR="00620482" w:rsidRPr="006E0A1D" w:rsidRDefault="000E2FC4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color w:val="000000"/>
          <w:sz w:val="28"/>
          <w:szCs w:val="28"/>
        </w:rPr>
        <w:t>В экспозиции «Из истории школы» оформлен раздел, посвященный бывшим учащимся – участникам военных компаний: «Проверка на прочность».</w:t>
      </w:r>
    </w:p>
    <w:p w14:paraId="3921987C" w14:textId="77777777" w:rsidR="00620482" w:rsidRPr="006E0A1D" w:rsidRDefault="000E2FC4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color w:val="000000"/>
          <w:sz w:val="28"/>
          <w:szCs w:val="28"/>
        </w:rPr>
        <w:t xml:space="preserve">Участники Афганской войны: </w:t>
      </w:r>
      <w:proofErr w:type="spellStart"/>
      <w:r w:rsidRPr="006E0A1D">
        <w:rPr>
          <w:color w:val="000000"/>
          <w:sz w:val="28"/>
          <w:szCs w:val="28"/>
        </w:rPr>
        <w:t>Бузыкин</w:t>
      </w:r>
      <w:proofErr w:type="spellEnd"/>
      <w:r w:rsidRPr="006E0A1D">
        <w:rPr>
          <w:color w:val="000000"/>
          <w:sz w:val="28"/>
          <w:szCs w:val="28"/>
        </w:rPr>
        <w:t xml:space="preserve"> Сергей Викторович, выпускник 1983 года, Михайлов Леонид Юрьевич.</w:t>
      </w:r>
    </w:p>
    <w:p w14:paraId="58E3907B" w14:textId="77777777" w:rsidR="00620482" w:rsidRPr="006E0A1D" w:rsidRDefault="000E2FC4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color w:val="000000"/>
          <w:sz w:val="28"/>
          <w:szCs w:val="28"/>
        </w:rPr>
        <w:t xml:space="preserve">Участники Чеченских событий: Ануфриев Сергей Викторович, выпускник 1992 года; Бобылев Андрей Витальевич, выпускник 1983 года, Поляков Павел Анатольевич, выпускник 1983 года, </w:t>
      </w:r>
      <w:proofErr w:type="spellStart"/>
      <w:r w:rsidRPr="006E0A1D">
        <w:rPr>
          <w:color w:val="000000"/>
          <w:sz w:val="28"/>
          <w:szCs w:val="28"/>
        </w:rPr>
        <w:t>Кряжев</w:t>
      </w:r>
      <w:proofErr w:type="spellEnd"/>
      <w:r w:rsidRPr="006E0A1D">
        <w:rPr>
          <w:color w:val="000000"/>
          <w:sz w:val="28"/>
          <w:szCs w:val="28"/>
        </w:rPr>
        <w:t xml:space="preserve"> Руслан Александрович, выпускник 1997 года, Кислов Владимир Иванович, выпускник 1998 года, Кузьмин Сергей Сергеевич, выпускник 1998года.</w:t>
      </w:r>
      <w:r w:rsidR="0091589A" w:rsidRPr="006E0A1D">
        <w:rPr>
          <w:sz w:val="28"/>
          <w:szCs w:val="28"/>
        </w:rPr>
        <w:t xml:space="preserve"> (слайд8)</w:t>
      </w:r>
    </w:p>
    <w:p w14:paraId="2D2AAACE" w14:textId="77777777" w:rsidR="00620482" w:rsidRPr="006E0A1D" w:rsidRDefault="000E2FC4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color w:val="000000"/>
          <w:sz w:val="28"/>
          <w:szCs w:val="28"/>
        </w:rPr>
        <w:t>В музее хранятся фотодокументы, ксерокопии наградных документов, их личные вещи, магнитофонные записи.</w:t>
      </w:r>
    </w:p>
    <w:p w14:paraId="58E77ECB" w14:textId="77777777" w:rsidR="00620482" w:rsidRPr="006E0A1D" w:rsidRDefault="000E2FC4" w:rsidP="006E0A1D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6E0A1D">
        <w:rPr>
          <w:color w:val="000000"/>
          <w:sz w:val="28"/>
          <w:szCs w:val="28"/>
        </w:rPr>
        <w:t>На конкретных судьбах выпускников школы и с помощью материалов музея можно воспитывать подрастающее поколение и формировать чувство патриотизма.</w:t>
      </w:r>
    </w:p>
    <w:p w14:paraId="43F82968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225957B2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58860421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2859563C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064DF306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7770DBA2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3FA6C75E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7C3B422D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0866C12C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690D5C2B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4095DDC0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5068D974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616B14A6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64041884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0C2D7598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47050270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263B61B3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4F1FCFCA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12736854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7076203A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7EBF365F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0895CA89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75878C29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6C18E90B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12B1376C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33A7D76B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48FFEBA7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1D003FF6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2DA26F20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4B8DDF4A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1CBBEA5C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701A820B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43FBC9CC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2D795CDE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23EC8E9C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4527C7F8" w14:textId="77777777" w:rsidR="00797D5F" w:rsidRPr="006E0A1D" w:rsidRDefault="00797D5F" w:rsidP="006E0A1D">
      <w:pPr>
        <w:pStyle w:val="a4"/>
        <w:ind w:firstLine="708"/>
        <w:jc w:val="both"/>
        <w:rPr>
          <w:color w:val="000000"/>
          <w:sz w:val="28"/>
          <w:szCs w:val="28"/>
        </w:rPr>
      </w:pPr>
    </w:p>
    <w:p w14:paraId="222F5202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0C69D332" w14:textId="77777777" w:rsidR="00620482" w:rsidRPr="006E0A1D" w:rsidRDefault="00F75306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b/>
          <w:sz w:val="28"/>
          <w:szCs w:val="28"/>
        </w:rPr>
        <w:t>Экскурсовод 5.</w:t>
      </w:r>
      <w:r w:rsidR="000E2FC4" w:rsidRPr="006E0A1D">
        <w:rPr>
          <w:sz w:val="28"/>
          <w:szCs w:val="28"/>
        </w:rPr>
        <w:t xml:space="preserve"> Особая дружба у нас с летчиками 46 ВА ДА, которые создали экспозицию «Из истории Д</w:t>
      </w:r>
      <w:r w:rsidR="001B329B" w:rsidRPr="006E0A1D">
        <w:rPr>
          <w:sz w:val="28"/>
          <w:szCs w:val="28"/>
        </w:rPr>
        <w:t>альней Авиации</w:t>
      </w:r>
      <w:r w:rsidR="000E2FC4" w:rsidRPr="006E0A1D">
        <w:rPr>
          <w:sz w:val="28"/>
          <w:szCs w:val="28"/>
        </w:rPr>
        <w:t>»</w:t>
      </w:r>
      <w:proofErr w:type="gramStart"/>
      <w:r w:rsidR="000E2FC4" w:rsidRPr="006E0A1D">
        <w:rPr>
          <w:sz w:val="28"/>
          <w:szCs w:val="28"/>
        </w:rPr>
        <w:t>.</w:t>
      </w:r>
      <w:proofErr w:type="gramEnd"/>
      <w:r w:rsidR="0091589A" w:rsidRPr="006E0A1D">
        <w:rPr>
          <w:sz w:val="28"/>
          <w:szCs w:val="28"/>
        </w:rPr>
        <w:t xml:space="preserve"> (</w:t>
      </w:r>
      <w:proofErr w:type="gramStart"/>
      <w:r w:rsidR="0091589A" w:rsidRPr="006E0A1D">
        <w:rPr>
          <w:sz w:val="28"/>
          <w:szCs w:val="28"/>
        </w:rPr>
        <w:t>с</w:t>
      </w:r>
      <w:proofErr w:type="gramEnd"/>
      <w:r w:rsidR="0091589A" w:rsidRPr="006E0A1D">
        <w:rPr>
          <w:sz w:val="28"/>
          <w:szCs w:val="28"/>
        </w:rPr>
        <w:t>лайд9)</w:t>
      </w:r>
    </w:p>
    <w:p w14:paraId="52D7EF0B" w14:textId="77777777" w:rsidR="00620482" w:rsidRPr="006E0A1D" w:rsidRDefault="006C5D50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В 2017 году мы отмечали 75</w:t>
      </w:r>
      <w:r w:rsidR="002D0E19" w:rsidRPr="006E0A1D">
        <w:rPr>
          <w:sz w:val="28"/>
          <w:szCs w:val="28"/>
        </w:rPr>
        <w:t>-летие ДА.</w:t>
      </w:r>
    </w:p>
    <w:p w14:paraId="40FA5695" w14:textId="77777777" w:rsidR="00620482" w:rsidRPr="006E0A1D" w:rsidRDefault="000E2FC4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Одним из первых лётчиков, зарождающейся Д</w:t>
      </w:r>
      <w:r w:rsidR="00620482" w:rsidRPr="006E0A1D">
        <w:rPr>
          <w:sz w:val="28"/>
          <w:szCs w:val="28"/>
        </w:rPr>
        <w:t xml:space="preserve">альней Авиации стал наш земляк </w:t>
      </w:r>
      <w:r w:rsidRPr="006E0A1D">
        <w:rPr>
          <w:sz w:val="28"/>
          <w:szCs w:val="28"/>
        </w:rPr>
        <w:t xml:space="preserve">Глеб Васильевич </w:t>
      </w:r>
      <w:proofErr w:type="spellStart"/>
      <w:r w:rsidRPr="006E0A1D">
        <w:rPr>
          <w:sz w:val="28"/>
          <w:szCs w:val="28"/>
        </w:rPr>
        <w:t>Алехнович</w:t>
      </w:r>
      <w:proofErr w:type="spellEnd"/>
      <w:r w:rsidRPr="006E0A1D">
        <w:rPr>
          <w:sz w:val="28"/>
          <w:szCs w:val="28"/>
        </w:rPr>
        <w:t>.</w:t>
      </w:r>
      <w:r w:rsidR="00620482" w:rsidRPr="006E0A1D">
        <w:rPr>
          <w:sz w:val="28"/>
          <w:szCs w:val="28"/>
        </w:rPr>
        <w:t xml:space="preserve"> </w:t>
      </w:r>
      <w:r w:rsidRPr="006E0A1D">
        <w:rPr>
          <w:sz w:val="28"/>
          <w:szCs w:val="28"/>
        </w:rPr>
        <w:t>Авиацией Глеб Васильевич заболел с детства, самостоятельно выучился лётному мастерству. Его любили за простоту и весёлый нрав, он был душой студенческих балов, конькобежцем и организатором велосипедных соревнований</w:t>
      </w:r>
      <w:proofErr w:type="gramStart"/>
      <w:r w:rsidRPr="006E0A1D">
        <w:rPr>
          <w:sz w:val="28"/>
          <w:szCs w:val="28"/>
        </w:rPr>
        <w:t>.</w:t>
      </w:r>
      <w:proofErr w:type="gramEnd"/>
      <w:r w:rsidR="0091589A" w:rsidRPr="006E0A1D">
        <w:rPr>
          <w:sz w:val="28"/>
          <w:szCs w:val="28"/>
        </w:rPr>
        <w:t xml:space="preserve"> (</w:t>
      </w:r>
      <w:proofErr w:type="gramStart"/>
      <w:r w:rsidR="0091589A" w:rsidRPr="006E0A1D">
        <w:rPr>
          <w:sz w:val="28"/>
          <w:szCs w:val="28"/>
        </w:rPr>
        <w:t>с</w:t>
      </w:r>
      <w:proofErr w:type="gramEnd"/>
      <w:r w:rsidR="0091589A" w:rsidRPr="006E0A1D">
        <w:rPr>
          <w:sz w:val="28"/>
          <w:szCs w:val="28"/>
        </w:rPr>
        <w:t>лайд10)</w:t>
      </w:r>
    </w:p>
    <w:p w14:paraId="5ED866F2" w14:textId="77777777" w:rsidR="00620482" w:rsidRPr="006E0A1D" w:rsidRDefault="000E2FC4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 xml:space="preserve">Накануне Первой Мировой войны он служил в лётном полку в </w:t>
      </w:r>
      <w:r w:rsidR="00620482" w:rsidRPr="006E0A1D">
        <w:rPr>
          <w:sz w:val="28"/>
          <w:szCs w:val="28"/>
        </w:rPr>
        <w:t xml:space="preserve">Смоленске в городке Коминтерна. </w:t>
      </w:r>
      <w:r w:rsidRPr="006E0A1D">
        <w:rPr>
          <w:sz w:val="28"/>
          <w:szCs w:val="28"/>
        </w:rPr>
        <w:t xml:space="preserve">А с начала войны был назначен командиром воздушного корабля «Илья Муромец» №5.Жизнь Г.В. </w:t>
      </w:r>
      <w:proofErr w:type="spellStart"/>
      <w:r w:rsidRPr="006E0A1D">
        <w:rPr>
          <w:sz w:val="28"/>
          <w:szCs w:val="28"/>
        </w:rPr>
        <w:t>Алехновича</w:t>
      </w:r>
      <w:proofErr w:type="spellEnd"/>
      <w:r w:rsidRPr="006E0A1D">
        <w:rPr>
          <w:sz w:val="28"/>
          <w:szCs w:val="28"/>
        </w:rPr>
        <w:t xml:space="preserve"> трагически оборвалась в ноябре 1918 года</w:t>
      </w:r>
      <w:proofErr w:type="gramStart"/>
      <w:r w:rsidRPr="006E0A1D">
        <w:rPr>
          <w:sz w:val="28"/>
          <w:szCs w:val="28"/>
        </w:rPr>
        <w:t>.</w:t>
      </w:r>
      <w:proofErr w:type="gramEnd"/>
      <w:r w:rsidR="0091589A" w:rsidRPr="006E0A1D">
        <w:rPr>
          <w:sz w:val="28"/>
          <w:szCs w:val="28"/>
        </w:rPr>
        <w:t xml:space="preserve"> (</w:t>
      </w:r>
      <w:proofErr w:type="gramStart"/>
      <w:r w:rsidR="0091589A" w:rsidRPr="006E0A1D">
        <w:rPr>
          <w:sz w:val="28"/>
          <w:szCs w:val="28"/>
        </w:rPr>
        <w:t>с</w:t>
      </w:r>
      <w:proofErr w:type="gramEnd"/>
      <w:r w:rsidR="0091589A" w:rsidRPr="006E0A1D">
        <w:rPr>
          <w:sz w:val="28"/>
          <w:szCs w:val="28"/>
        </w:rPr>
        <w:t>лайд11)</w:t>
      </w:r>
    </w:p>
    <w:p w14:paraId="2EF2436F" w14:textId="77777777" w:rsidR="00620482" w:rsidRPr="006E0A1D" w:rsidRDefault="000E2FC4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В тече</w:t>
      </w:r>
      <w:r w:rsidR="00620482" w:rsidRPr="006E0A1D">
        <w:rPr>
          <w:sz w:val="28"/>
          <w:szCs w:val="28"/>
        </w:rPr>
        <w:t xml:space="preserve">ние 1915 по 1916 годы самолёты </w:t>
      </w:r>
      <w:r w:rsidRPr="006E0A1D">
        <w:rPr>
          <w:sz w:val="28"/>
          <w:szCs w:val="28"/>
        </w:rPr>
        <w:t>«Илья Муромец» сыграли значимую роль в военных действиях русской армии. Экипажи самолётов совершали разведывательные полёты в глубокий тыл противника, бомбили вражеские позиции.</w:t>
      </w:r>
    </w:p>
    <w:p w14:paraId="1F11B3EC" w14:textId="77777777" w:rsidR="00620482" w:rsidRPr="006E0A1D" w:rsidRDefault="000E2FC4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Эскадра са</w:t>
      </w:r>
      <w:r w:rsidR="002D0E19" w:rsidRPr="006E0A1D">
        <w:rPr>
          <w:sz w:val="28"/>
          <w:szCs w:val="28"/>
        </w:rPr>
        <w:t>молётов «Илья Муромец»</w:t>
      </w:r>
      <w:r w:rsidR="00F76CB2" w:rsidRPr="006E0A1D">
        <w:rPr>
          <w:sz w:val="28"/>
          <w:szCs w:val="28"/>
        </w:rPr>
        <w:t xml:space="preserve"> </w:t>
      </w:r>
      <w:r w:rsidR="002D0E19" w:rsidRPr="006E0A1D">
        <w:rPr>
          <w:sz w:val="28"/>
          <w:szCs w:val="28"/>
        </w:rPr>
        <w:t>-</w:t>
      </w:r>
      <w:r w:rsidRPr="006E0A1D">
        <w:rPr>
          <w:sz w:val="28"/>
          <w:szCs w:val="28"/>
        </w:rPr>
        <w:t xml:space="preserve"> стала основой советской тяжёлой авиации</w:t>
      </w:r>
      <w:r w:rsidR="002D0E19" w:rsidRPr="006E0A1D">
        <w:rPr>
          <w:sz w:val="28"/>
          <w:szCs w:val="28"/>
        </w:rPr>
        <w:t>.</w:t>
      </w:r>
    </w:p>
    <w:p w14:paraId="053019DD" w14:textId="77777777" w:rsidR="00620482" w:rsidRPr="006E0A1D" w:rsidRDefault="000E2FC4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К 40-м годам перед авиаконструкторами стояла задача создать такие самолёты, технические данные которых давали возможность совершать дальние перелёты в глубокий тыл противника</w:t>
      </w:r>
      <w:r w:rsidR="00620482" w:rsidRPr="006E0A1D">
        <w:rPr>
          <w:sz w:val="28"/>
          <w:szCs w:val="28"/>
        </w:rPr>
        <w:t>.</w:t>
      </w:r>
    </w:p>
    <w:p w14:paraId="215CDE72" w14:textId="77777777" w:rsidR="00620482" w:rsidRPr="006E0A1D" w:rsidRDefault="00EA7A69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b/>
          <w:sz w:val="28"/>
          <w:szCs w:val="28"/>
        </w:rPr>
        <w:t>Экскурсовод 5</w:t>
      </w:r>
      <w:r w:rsidR="00F75306" w:rsidRPr="006E0A1D">
        <w:rPr>
          <w:b/>
          <w:sz w:val="28"/>
          <w:szCs w:val="28"/>
        </w:rPr>
        <w:t>.</w:t>
      </w:r>
    </w:p>
    <w:p w14:paraId="02CE86DF" w14:textId="77777777" w:rsidR="00620482" w:rsidRPr="006E0A1D" w:rsidRDefault="009D31A1" w:rsidP="006E0A1D">
      <w:pPr>
        <w:pStyle w:val="a4"/>
        <w:jc w:val="both"/>
        <w:rPr>
          <w:b/>
          <w:sz w:val="28"/>
          <w:szCs w:val="28"/>
        </w:rPr>
      </w:pPr>
      <w:r w:rsidRPr="006E0A1D">
        <w:rPr>
          <w:b/>
          <w:sz w:val="28"/>
          <w:szCs w:val="28"/>
        </w:rPr>
        <w:t>Александр Евгеньевич Голованов</w:t>
      </w:r>
      <w:proofErr w:type="gramStart"/>
      <w:r w:rsidR="0091589A" w:rsidRPr="006E0A1D">
        <w:rPr>
          <w:b/>
          <w:sz w:val="28"/>
          <w:szCs w:val="28"/>
        </w:rPr>
        <w:t>.</w:t>
      </w:r>
      <w:proofErr w:type="gramEnd"/>
      <w:r w:rsidR="0091589A" w:rsidRPr="006E0A1D">
        <w:rPr>
          <w:sz w:val="28"/>
          <w:szCs w:val="28"/>
        </w:rPr>
        <w:t xml:space="preserve"> (</w:t>
      </w:r>
      <w:proofErr w:type="gramStart"/>
      <w:r w:rsidR="0091589A" w:rsidRPr="006E0A1D">
        <w:rPr>
          <w:sz w:val="28"/>
          <w:szCs w:val="28"/>
        </w:rPr>
        <w:t>с</w:t>
      </w:r>
      <w:proofErr w:type="gramEnd"/>
      <w:r w:rsidR="0091589A" w:rsidRPr="006E0A1D">
        <w:rPr>
          <w:sz w:val="28"/>
          <w:szCs w:val="28"/>
        </w:rPr>
        <w:t>лайд12)</w:t>
      </w:r>
    </w:p>
    <w:p w14:paraId="4818C91E" w14:textId="77777777" w:rsidR="00620482" w:rsidRPr="006E0A1D" w:rsidRDefault="009D31A1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Накануне войны части Дальней Авиации базировались под Новгородом, Брянском, Орлом, Ростовом.</w:t>
      </w:r>
    </w:p>
    <w:p w14:paraId="79E84EE7" w14:textId="77777777" w:rsidR="0016792A" w:rsidRPr="006E0A1D" w:rsidRDefault="009D31A1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lastRenderedPageBreak/>
        <w:t>В феврале 1941 года в Смоленске был сформирован</w:t>
      </w:r>
      <w:r w:rsidR="0016792A" w:rsidRPr="006E0A1D">
        <w:rPr>
          <w:sz w:val="28"/>
          <w:szCs w:val="28"/>
        </w:rPr>
        <w:t xml:space="preserve"> 212-ый Дальнебомбардировочный </w:t>
      </w:r>
      <w:r w:rsidRPr="006E0A1D">
        <w:rPr>
          <w:sz w:val="28"/>
          <w:szCs w:val="28"/>
        </w:rPr>
        <w:t>авиационный полк специальн</w:t>
      </w:r>
      <w:r w:rsidR="0016792A" w:rsidRPr="006E0A1D">
        <w:rPr>
          <w:sz w:val="28"/>
          <w:szCs w:val="28"/>
        </w:rPr>
        <w:t xml:space="preserve">ого назначения. </w:t>
      </w:r>
      <w:r w:rsidRPr="006E0A1D">
        <w:rPr>
          <w:sz w:val="28"/>
          <w:szCs w:val="28"/>
        </w:rPr>
        <w:t>Командиром назначен Александр Евгеньевич Голованов</w:t>
      </w:r>
      <w:r w:rsidR="0016792A" w:rsidRPr="006E0A1D">
        <w:rPr>
          <w:b/>
          <w:sz w:val="28"/>
          <w:szCs w:val="28"/>
        </w:rPr>
        <w:t>.</w:t>
      </w:r>
    </w:p>
    <w:p w14:paraId="6027DDF1" w14:textId="77777777" w:rsidR="0016792A" w:rsidRPr="006E0A1D" w:rsidRDefault="009D31A1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В годы Великой Отечественной войны было сформировано крупнейшее объединение дальних самолётов – авиация дальнего действия.</w:t>
      </w:r>
    </w:p>
    <w:p w14:paraId="747A4149" w14:textId="77777777" w:rsidR="0016792A" w:rsidRPr="006E0A1D" w:rsidRDefault="009D31A1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 xml:space="preserve">Самолёты дальней авиации совершали боевые вылеты по направлениям: Ленинград, Смоленск, </w:t>
      </w:r>
      <w:proofErr w:type="spellStart"/>
      <w:r w:rsidRPr="006E0A1D">
        <w:rPr>
          <w:sz w:val="28"/>
          <w:szCs w:val="28"/>
        </w:rPr>
        <w:t>Могилёв</w:t>
      </w:r>
      <w:proofErr w:type="spellEnd"/>
      <w:r w:rsidRPr="006E0A1D">
        <w:rPr>
          <w:sz w:val="28"/>
          <w:szCs w:val="28"/>
        </w:rPr>
        <w:t>, Курск, Харьков, Днепропетровск.</w:t>
      </w:r>
    </w:p>
    <w:p w14:paraId="11278C74" w14:textId="77777777" w:rsidR="0016792A" w:rsidRPr="006E0A1D" w:rsidRDefault="009D31A1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За годы</w:t>
      </w:r>
      <w:r w:rsidR="0016792A" w:rsidRPr="006E0A1D">
        <w:rPr>
          <w:sz w:val="28"/>
          <w:szCs w:val="28"/>
        </w:rPr>
        <w:t xml:space="preserve"> войны экипажи Дальней Авиации </w:t>
      </w:r>
      <w:r w:rsidRPr="006E0A1D">
        <w:rPr>
          <w:sz w:val="28"/>
          <w:szCs w:val="28"/>
        </w:rPr>
        <w:t>выполнили более 2 миллионов вылетов и сбросили более 2 миллионов бомб.</w:t>
      </w:r>
    </w:p>
    <w:p w14:paraId="3543E63A" w14:textId="77777777" w:rsidR="0016792A" w:rsidRPr="006E0A1D" w:rsidRDefault="009D31A1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Особая страница участие самолётов Дальней Авиации в Сталинградской битве, в ходе которой было произведено более 15 тысяч боевых вылетов и сброшено 15 тысяч бомб.</w:t>
      </w:r>
    </w:p>
    <w:p w14:paraId="08E41FBB" w14:textId="77777777" w:rsidR="0016792A" w:rsidRPr="006E0A1D" w:rsidRDefault="0016792A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 xml:space="preserve">В районе Кёнигсберга </w:t>
      </w:r>
      <w:r w:rsidR="009D31A1" w:rsidRPr="006E0A1D">
        <w:rPr>
          <w:sz w:val="28"/>
          <w:szCs w:val="28"/>
        </w:rPr>
        <w:t>лётчики Дальней Авиации сопровождали самолёты Красной Армии, чтобы те выполнили боевую задачу.</w:t>
      </w:r>
    </w:p>
    <w:p w14:paraId="32A2088D" w14:textId="77777777" w:rsidR="0016792A" w:rsidRPr="006E0A1D" w:rsidRDefault="009D31A1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В ходе Берлинской операции участвовало более 800 самолётов.</w:t>
      </w:r>
    </w:p>
    <w:p w14:paraId="0D2EC4DE" w14:textId="77777777" w:rsidR="0016792A" w:rsidRPr="006E0A1D" w:rsidRDefault="009D31A1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Родина по достоинству оценила подвиг лётчиков Дальней Авиации. 300 человек получили самую высокую наград</w:t>
      </w:r>
      <w:proofErr w:type="gramStart"/>
      <w:r w:rsidRPr="006E0A1D">
        <w:rPr>
          <w:sz w:val="28"/>
          <w:szCs w:val="28"/>
        </w:rPr>
        <w:t>у-</w:t>
      </w:r>
      <w:proofErr w:type="gramEnd"/>
      <w:r w:rsidRPr="006E0A1D">
        <w:rPr>
          <w:sz w:val="28"/>
          <w:szCs w:val="28"/>
        </w:rPr>
        <w:t xml:space="preserve"> звание Героя Советского Союза.</w:t>
      </w:r>
    </w:p>
    <w:p w14:paraId="5643429A" w14:textId="77777777" w:rsidR="00843850" w:rsidRPr="006E0A1D" w:rsidRDefault="009D31A1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Александру Евгеньевичу Г</w:t>
      </w:r>
      <w:r w:rsidR="0016792A" w:rsidRPr="006E0A1D">
        <w:rPr>
          <w:sz w:val="28"/>
          <w:szCs w:val="28"/>
        </w:rPr>
        <w:t xml:space="preserve">олованову было присвоено звание маршала, </w:t>
      </w:r>
      <w:r w:rsidRPr="006E0A1D">
        <w:rPr>
          <w:sz w:val="28"/>
          <w:szCs w:val="28"/>
        </w:rPr>
        <w:t>и он был назн</w:t>
      </w:r>
      <w:r w:rsidR="0016792A" w:rsidRPr="006E0A1D">
        <w:rPr>
          <w:sz w:val="28"/>
          <w:szCs w:val="28"/>
        </w:rPr>
        <w:t>ачен командующим 8-ой Воздушной</w:t>
      </w:r>
      <w:r w:rsidRPr="006E0A1D">
        <w:rPr>
          <w:sz w:val="28"/>
          <w:szCs w:val="28"/>
        </w:rPr>
        <w:t xml:space="preserve"> Армией</w:t>
      </w:r>
      <w:r w:rsidR="00F75306" w:rsidRPr="006E0A1D">
        <w:rPr>
          <w:sz w:val="28"/>
          <w:szCs w:val="28"/>
        </w:rPr>
        <w:t xml:space="preserve"> Дальней Авиации.</w:t>
      </w:r>
    </w:p>
    <w:p w14:paraId="6D5EF27F" w14:textId="77777777" w:rsidR="0016792A" w:rsidRPr="006E0A1D" w:rsidRDefault="00F62607" w:rsidP="006E0A1D">
      <w:pPr>
        <w:pStyle w:val="a4"/>
        <w:jc w:val="both"/>
        <w:rPr>
          <w:sz w:val="28"/>
          <w:szCs w:val="28"/>
        </w:rPr>
      </w:pPr>
      <w:r w:rsidRPr="006E0A1D">
        <w:rPr>
          <w:b/>
          <w:sz w:val="28"/>
          <w:szCs w:val="28"/>
        </w:rPr>
        <w:t>Экскурсовод 6</w:t>
      </w:r>
      <w:r w:rsidR="00F75306" w:rsidRPr="006E0A1D">
        <w:rPr>
          <w:b/>
          <w:sz w:val="28"/>
          <w:szCs w:val="28"/>
        </w:rPr>
        <w:t>.</w:t>
      </w:r>
    </w:p>
    <w:p w14:paraId="6E89E932" w14:textId="77777777" w:rsidR="0064342D" w:rsidRPr="006E0A1D" w:rsidRDefault="0064342D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С замиранием</w:t>
      </w:r>
      <w:r w:rsidR="002A3304" w:rsidRPr="006E0A1D">
        <w:rPr>
          <w:sz w:val="28"/>
          <w:szCs w:val="28"/>
        </w:rPr>
        <w:t xml:space="preserve"> сердца мы останавл</w:t>
      </w:r>
      <w:r w:rsidRPr="006E0A1D">
        <w:rPr>
          <w:sz w:val="28"/>
          <w:szCs w:val="28"/>
        </w:rPr>
        <w:t>иваемся у</w:t>
      </w:r>
      <w:r w:rsidR="002A3304" w:rsidRPr="006E0A1D">
        <w:rPr>
          <w:sz w:val="28"/>
          <w:szCs w:val="28"/>
        </w:rPr>
        <w:t xml:space="preserve"> экспонатов, которые относятся к летчикам-ветеранам Великой Отечественной войны: Лилину Анатолию Васильевичу и Лаврентьеву Андрею Ивановичу. Каждый из них прошел свой военный путь. Что интересно: оба были участники обороны Ленинграда, воевали в Прибалтике, в странах Западной Европы. Последние боевые вылеты они сделали в мае 1945 года. </w:t>
      </w:r>
      <w:r w:rsidRPr="006E0A1D">
        <w:rPr>
          <w:sz w:val="28"/>
          <w:szCs w:val="28"/>
        </w:rPr>
        <w:t xml:space="preserve">Победить в этой войне и стать непокоренными им помогли такие качества как целеустремленность, сила воли, особое поминания чувства Родины, но самое главное – это жизнелюбие. </w:t>
      </w:r>
    </w:p>
    <w:p w14:paraId="3BC41521" w14:textId="77777777" w:rsidR="00F75306" w:rsidRPr="006E0A1D" w:rsidRDefault="002A3304" w:rsidP="006E0A1D">
      <w:pPr>
        <w:pStyle w:val="a4"/>
        <w:jc w:val="both"/>
        <w:rPr>
          <w:sz w:val="28"/>
          <w:szCs w:val="28"/>
        </w:rPr>
      </w:pPr>
      <w:r w:rsidRPr="006E0A1D">
        <w:rPr>
          <w:sz w:val="28"/>
          <w:szCs w:val="28"/>
        </w:rPr>
        <w:t xml:space="preserve"> Их военные дороги пересекались неспроста, их объединила и подружила 46ВА, в составе которой они оказались в послевоенное время в г. Смоленске. И 50 лет были друзьями. Они стали для нашей ш</w:t>
      </w:r>
      <w:r w:rsidR="00B41601" w:rsidRPr="006E0A1D">
        <w:rPr>
          <w:sz w:val="28"/>
          <w:szCs w:val="28"/>
        </w:rPr>
        <w:t>колы дорогими и близкими людьми</w:t>
      </w:r>
      <w:proofErr w:type="gramStart"/>
      <w:r w:rsidR="00B41601" w:rsidRPr="006E0A1D">
        <w:rPr>
          <w:sz w:val="28"/>
          <w:szCs w:val="28"/>
        </w:rPr>
        <w:t>.</w:t>
      </w:r>
      <w:proofErr w:type="gramEnd"/>
      <w:r w:rsidR="00B41601" w:rsidRPr="006E0A1D">
        <w:rPr>
          <w:sz w:val="28"/>
          <w:szCs w:val="28"/>
        </w:rPr>
        <w:t xml:space="preserve"> </w:t>
      </w:r>
      <w:r w:rsidR="0091589A" w:rsidRPr="006E0A1D">
        <w:rPr>
          <w:sz w:val="28"/>
          <w:szCs w:val="28"/>
        </w:rPr>
        <w:t>(</w:t>
      </w:r>
      <w:proofErr w:type="gramStart"/>
      <w:r w:rsidR="0091589A" w:rsidRPr="006E0A1D">
        <w:rPr>
          <w:sz w:val="28"/>
          <w:szCs w:val="28"/>
        </w:rPr>
        <w:t>с</w:t>
      </w:r>
      <w:proofErr w:type="gramEnd"/>
      <w:r w:rsidR="0091589A" w:rsidRPr="006E0A1D">
        <w:rPr>
          <w:sz w:val="28"/>
          <w:szCs w:val="28"/>
        </w:rPr>
        <w:t>лайды 13-15)</w:t>
      </w:r>
    </w:p>
    <w:p w14:paraId="6C6B7777" w14:textId="77777777" w:rsidR="0016792A" w:rsidRPr="006E0A1D" w:rsidRDefault="00F62607" w:rsidP="006E0A1D">
      <w:pPr>
        <w:pStyle w:val="a4"/>
        <w:jc w:val="both"/>
        <w:rPr>
          <w:b/>
          <w:sz w:val="28"/>
          <w:szCs w:val="28"/>
        </w:rPr>
      </w:pPr>
      <w:r w:rsidRPr="006E0A1D">
        <w:rPr>
          <w:b/>
          <w:sz w:val="28"/>
          <w:szCs w:val="28"/>
        </w:rPr>
        <w:t>Экскурсовод 6</w:t>
      </w:r>
      <w:r w:rsidR="00F75306" w:rsidRPr="006E0A1D">
        <w:rPr>
          <w:b/>
          <w:sz w:val="28"/>
          <w:szCs w:val="28"/>
        </w:rPr>
        <w:t>.</w:t>
      </w:r>
    </w:p>
    <w:p w14:paraId="71D30052" w14:textId="77777777" w:rsidR="0016792A" w:rsidRPr="006E0A1D" w:rsidRDefault="000E2FC4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В</w:t>
      </w:r>
      <w:r w:rsidR="00B41601" w:rsidRPr="006E0A1D">
        <w:rPr>
          <w:sz w:val="28"/>
          <w:szCs w:val="28"/>
        </w:rPr>
        <w:t xml:space="preserve"> 50-60е годы летчики </w:t>
      </w:r>
      <w:r w:rsidRPr="006E0A1D">
        <w:rPr>
          <w:sz w:val="28"/>
          <w:szCs w:val="28"/>
        </w:rPr>
        <w:t>Дальней Авиации участвовали в локальных войнах, создавали в</w:t>
      </w:r>
      <w:r w:rsidR="00B41601" w:rsidRPr="006E0A1D">
        <w:rPr>
          <w:sz w:val="28"/>
          <w:szCs w:val="28"/>
        </w:rPr>
        <w:t>оздушный об</w:t>
      </w:r>
      <w:r w:rsidR="0016792A" w:rsidRPr="006E0A1D">
        <w:rPr>
          <w:sz w:val="28"/>
          <w:szCs w:val="28"/>
        </w:rPr>
        <w:t>оронительный рубеж, испытывали ядерное оружие</w:t>
      </w:r>
      <w:r w:rsidRPr="006E0A1D">
        <w:rPr>
          <w:sz w:val="28"/>
          <w:szCs w:val="28"/>
        </w:rPr>
        <w:t xml:space="preserve"> на полигонах в Семипалатинске, Тоцкое, Новая Земля. </w:t>
      </w:r>
    </w:p>
    <w:p w14:paraId="46C03FCD" w14:textId="77777777" w:rsidR="0016792A" w:rsidRPr="006E0A1D" w:rsidRDefault="00B41601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Один из испытателей близк</w:t>
      </w:r>
      <w:r w:rsidR="000E2FC4" w:rsidRPr="006E0A1D">
        <w:rPr>
          <w:sz w:val="28"/>
          <w:szCs w:val="28"/>
        </w:rPr>
        <w:t>ий друг нашей школ</w:t>
      </w:r>
      <w:proofErr w:type="gramStart"/>
      <w:r w:rsidR="000E2FC4" w:rsidRPr="006E0A1D">
        <w:rPr>
          <w:sz w:val="28"/>
          <w:szCs w:val="28"/>
        </w:rPr>
        <w:t>ы</w:t>
      </w:r>
      <w:r w:rsidRPr="006E0A1D">
        <w:rPr>
          <w:sz w:val="28"/>
          <w:szCs w:val="28"/>
        </w:rPr>
        <w:t>-</w:t>
      </w:r>
      <w:proofErr w:type="gramEnd"/>
      <w:r w:rsidR="000E2FC4" w:rsidRPr="006E0A1D">
        <w:rPr>
          <w:sz w:val="28"/>
          <w:szCs w:val="28"/>
        </w:rPr>
        <w:t xml:space="preserve"> Давыдов Борис Дмитрие</w:t>
      </w:r>
      <w:r w:rsidR="00FC147F" w:rsidRPr="006E0A1D">
        <w:rPr>
          <w:sz w:val="28"/>
          <w:szCs w:val="28"/>
        </w:rPr>
        <w:t>вич. К сожалению, он ушел из жизни</w:t>
      </w:r>
      <w:r w:rsidR="000E2FC4" w:rsidRPr="006E0A1D">
        <w:rPr>
          <w:sz w:val="28"/>
          <w:szCs w:val="28"/>
        </w:rPr>
        <w:t>, но память о нем хранится в нашем музее.</w:t>
      </w:r>
    </w:p>
    <w:p w14:paraId="585C789B" w14:textId="77777777" w:rsidR="0016792A" w:rsidRPr="006E0A1D" w:rsidRDefault="00786434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 xml:space="preserve">Первое в СССР воздушное ядерное испытание было проведено 18 ноября 1951 года в Семипалатинске. В составе экипажа самолёта были командир майор </w:t>
      </w:r>
      <w:proofErr w:type="spellStart"/>
      <w:r w:rsidRPr="006E0A1D">
        <w:rPr>
          <w:sz w:val="28"/>
          <w:szCs w:val="28"/>
        </w:rPr>
        <w:t>Уржумцев</w:t>
      </w:r>
      <w:proofErr w:type="spellEnd"/>
      <w:r w:rsidRPr="006E0A1D">
        <w:rPr>
          <w:sz w:val="28"/>
          <w:szCs w:val="28"/>
        </w:rPr>
        <w:t xml:space="preserve"> и штурман ка</w:t>
      </w:r>
      <w:r w:rsidR="0016792A" w:rsidRPr="006E0A1D">
        <w:rPr>
          <w:sz w:val="28"/>
          <w:szCs w:val="28"/>
        </w:rPr>
        <w:t xml:space="preserve">питан Борис Дмитриевич Давыдов. </w:t>
      </w:r>
      <w:r w:rsidRPr="006E0A1D">
        <w:rPr>
          <w:sz w:val="28"/>
          <w:szCs w:val="28"/>
        </w:rPr>
        <w:t>Указом Правит</w:t>
      </w:r>
      <w:r w:rsidR="0016792A" w:rsidRPr="006E0A1D">
        <w:rPr>
          <w:sz w:val="28"/>
          <w:szCs w:val="28"/>
        </w:rPr>
        <w:t xml:space="preserve">ельства Верховного Совета СССР </w:t>
      </w:r>
      <w:r w:rsidRPr="006E0A1D">
        <w:rPr>
          <w:sz w:val="28"/>
          <w:szCs w:val="28"/>
        </w:rPr>
        <w:t>Б.</w:t>
      </w:r>
      <w:r w:rsidR="0016792A" w:rsidRPr="006E0A1D">
        <w:rPr>
          <w:sz w:val="28"/>
          <w:szCs w:val="28"/>
        </w:rPr>
        <w:t xml:space="preserve"> </w:t>
      </w:r>
      <w:r w:rsidRPr="006E0A1D">
        <w:rPr>
          <w:sz w:val="28"/>
          <w:szCs w:val="28"/>
        </w:rPr>
        <w:t>Д.</w:t>
      </w:r>
      <w:r w:rsidR="0016792A" w:rsidRPr="006E0A1D">
        <w:rPr>
          <w:sz w:val="28"/>
          <w:szCs w:val="28"/>
        </w:rPr>
        <w:t xml:space="preserve"> </w:t>
      </w:r>
      <w:r w:rsidRPr="006E0A1D">
        <w:rPr>
          <w:sz w:val="28"/>
          <w:szCs w:val="28"/>
        </w:rPr>
        <w:t xml:space="preserve">Давыдов был </w:t>
      </w:r>
      <w:r w:rsidRPr="006E0A1D">
        <w:rPr>
          <w:sz w:val="28"/>
          <w:szCs w:val="28"/>
        </w:rPr>
        <w:lastRenderedPageBreak/>
        <w:t>награждён орденом Красного Знамени и переведён</w:t>
      </w:r>
      <w:r w:rsidR="0016792A" w:rsidRPr="006E0A1D">
        <w:rPr>
          <w:sz w:val="28"/>
          <w:szCs w:val="28"/>
        </w:rPr>
        <w:t xml:space="preserve"> в специальную часть самолётов </w:t>
      </w:r>
      <w:r w:rsidRPr="006E0A1D">
        <w:rPr>
          <w:sz w:val="28"/>
          <w:szCs w:val="28"/>
        </w:rPr>
        <w:t>носителей ядерного оружия.</w:t>
      </w:r>
    </w:p>
    <w:p w14:paraId="6E8BCA0B" w14:textId="77777777" w:rsidR="0016792A" w:rsidRPr="006E0A1D" w:rsidRDefault="00786434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Борис Дмитриевич Давыдов служил в Арктике, налетал более 6 тысяч вылетов и награждён за заслуги перед Родиной орденом Ленина и орденом Мужества.</w:t>
      </w:r>
    </w:p>
    <w:p w14:paraId="03D2EBE1" w14:textId="77777777" w:rsidR="0016792A" w:rsidRPr="006E0A1D" w:rsidRDefault="00786434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После демобилизации из армии выбирает местом жительства город Смоленск, где является активным участником ветеранского движения. Борис Дмитриевич Давыдов был частым гостем в нашей школе, выступал на уроках Мужества и классных часах. Он остался в нашей памяти светлым, скромным, порядочным и очень мужественным человеком.</w:t>
      </w:r>
    </w:p>
    <w:p w14:paraId="4DAFCF29" w14:textId="77777777" w:rsidR="0016792A" w:rsidRPr="006E0A1D" w:rsidRDefault="00F62607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b/>
          <w:sz w:val="28"/>
          <w:szCs w:val="28"/>
        </w:rPr>
        <w:t>Экскурсовод 7</w:t>
      </w:r>
      <w:r w:rsidR="00EA7A69" w:rsidRPr="006E0A1D">
        <w:rPr>
          <w:b/>
          <w:sz w:val="28"/>
          <w:szCs w:val="28"/>
        </w:rPr>
        <w:t>.</w:t>
      </w:r>
    </w:p>
    <w:p w14:paraId="6CAB291D" w14:textId="77777777" w:rsidR="0016792A" w:rsidRPr="006E0A1D" w:rsidRDefault="00802C2B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Особая дружба у нас с летчиками</w:t>
      </w:r>
      <w:r w:rsidR="001B329B" w:rsidRPr="006E0A1D">
        <w:rPr>
          <w:sz w:val="28"/>
          <w:szCs w:val="28"/>
        </w:rPr>
        <w:t xml:space="preserve"> 46 ВА Дальней А</w:t>
      </w:r>
      <w:r w:rsidR="00F75306" w:rsidRPr="006E0A1D">
        <w:rPr>
          <w:sz w:val="28"/>
          <w:szCs w:val="28"/>
        </w:rPr>
        <w:t>виации</w:t>
      </w:r>
      <w:r w:rsidR="0056490A" w:rsidRPr="006E0A1D">
        <w:rPr>
          <w:sz w:val="28"/>
          <w:szCs w:val="28"/>
        </w:rPr>
        <w:t>. Мы встречаемся с ними на уроках мужества, рассказываем о них на экскурсиях в школьном музее, знакомимся  с их воспоминаниями. И каждый раз все больше убеждаемся,</w:t>
      </w:r>
      <w:r w:rsidRPr="006E0A1D">
        <w:rPr>
          <w:sz w:val="28"/>
          <w:szCs w:val="28"/>
        </w:rPr>
        <w:t xml:space="preserve"> что это люди трудной, опасной,</w:t>
      </w:r>
      <w:r w:rsidR="0056490A" w:rsidRPr="006E0A1D">
        <w:rPr>
          <w:sz w:val="28"/>
          <w:szCs w:val="28"/>
        </w:rPr>
        <w:t xml:space="preserve"> но очень интересной и романтической профессии.</w:t>
      </w:r>
      <w:r w:rsidR="008E28CC" w:rsidRPr="006E0A1D">
        <w:rPr>
          <w:sz w:val="28"/>
          <w:szCs w:val="28"/>
        </w:rPr>
        <w:t xml:space="preserve"> </w:t>
      </w:r>
      <w:r w:rsidR="00F76CB2" w:rsidRPr="006E0A1D">
        <w:rPr>
          <w:sz w:val="28"/>
          <w:szCs w:val="28"/>
        </w:rPr>
        <w:t xml:space="preserve">Об армии и ее буднях </w:t>
      </w:r>
      <w:r w:rsidR="00FC147F" w:rsidRPr="006E0A1D">
        <w:rPr>
          <w:sz w:val="28"/>
          <w:szCs w:val="28"/>
        </w:rPr>
        <w:t xml:space="preserve">рассказывают материалы, </w:t>
      </w:r>
      <w:r w:rsidR="001B329B" w:rsidRPr="006E0A1D">
        <w:rPr>
          <w:sz w:val="28"/>
          <w:szCs w:val="28"/>
        </w:rPr>
        <w:t>размещенные на</w:t>
      </w:r>
      <w:r w:rsidR="00FC147F" w:rsidRPr="006E0A1D">
        <w:rPr>
          <w:sz w:val="28"/>
          <w:szCs w:val="28"/>
        </w:rPr>
        <w:t xml:space="preserve"> витринах и стендах, личные вещи летчиков, их воспоминания и фотоматериалы</w:t>
      </w:r>
      <w:proofErr w:type="gramStart"/>
      <w:r w:rsidR="00FC147F" w:rsidRPr="006E0A1D">
        <w:rPr>
          <w:sz w:val="28"/>
          <w:szCs w:val="28"/>
        </w:rPr>
        <w:t>.</w:t>
      </w:r>
      <w:proofErr w:type="gramEnd"/>
      <w:r w:rsidR="0091589A" w:rsidRPr="006E0A1D">
        <w:rPr>
          <w:sz w:val="28"/>
          <w:szCs w:val="28"/>
        </w:rPr>
        <w:t xml:space="preserve"> (</w:t>
      </w:r>
      <w:proofErr w:type="gramStart"/>
      <w:r w:rsidR="0091589A" w:rsidRPr="006E0A1D">
        <w:rPr>
          <w:sz w:val="28"/>
          <w:szCs w:val="28"/>
        </w:rPr>
        <w:t>с</w:t>
      </w:r>
      <w:proofErr w:type="gramEnd"/>
      <w:r w:rsidR="0091589A" w:rsidRPr="006E0A1D">
        <w:rPr>
          <w:sz w:val="28"/>
          <w:szCs w:val="28"/>
        </w:rPr>
        <w:t>лайды 16-17)</w:t>
      </w:r>
    </w:p>
    <w:p w14:paraId="7D5539D6" w14:textId="77777777" w:rsidR="00CA5F09" w:rsidRPr="006E0A1D" w:rsidRDefault="00802C2B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Необычна</w:t>
      </w:r>
      <w:r w:rsidR="008E28CC" w:rsidRPr="006E0A1D">
        <w:rPr>
          <w:sz w:val="28"/>
          <w:szCs w:val="28"/>
        </w:rPr>
        <w:t xml:space="preserve"> судьба Абрамова Валентина Васильевича, который был в год</w:t>
      </w:r>
      <w:r w:rsidR="0016792A" w:rsidRPr="006E0A1D">
        <w:rPr>
          <w:sz w:val="28"/>
          <w:szCs w:val="28"/>
        </w:rPr>
        <w:t>ы войны ребенком, жил и работал</w:t>
      </w:r>
      <w:r w:rsidR="008E28CC" w:rsidRPr="006E0A1D">
        <w:rPr>
          <w:sz w:val="28"/>
          <w:szCs w:val="28"/>
        </w:rPr>
        <w:t xml:space="preserve"> в блокадном Ленинграде. С детства его тянуло к небу, было огромное желание – стать летчиком, быть похожим на героев войны. Не смотря на все трудности и испытания, его заветная мечта осуществилась. По окончании авиационно-технического  училища и академии им. Ю.А. Гагарина, он стал штурманом. Спустя годы он будет направлен в г. Смоленск начальником тыла 46 ВА, где познакомится   с летчиками – ветеранами Великой Отечественной войны.</w:t>
      </w:r>
    </w:p>
    <w:p w14:paraId="4998D422" w14:textId="77777777" w:rsidR="00CA5F09" w:rsidRPr="006E0A1D" w:rsidRDefault="008E28CC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Достойно продолжили традиции ле</w:t>
      </w:r>
      <w:r w:rsidR="00CA5F09" w:rsidRPr="006E0A1D">
        <w:rPr>
          <w:sz w:val="28"/>
          <w:szCs w:val="28"/>
        </w:rPr>
        <w:t xml:space="preserve">гендарной 46ВА и те, кто служил </w:t>
      </w:r>
      <w:r w:rsidRPr="006E0A1D">
        <w:rPr>
          <w:sz w:val="28"/>
          <w:szCs w:val="28"/>
        </w:rPr>
        <w:t xml:space="preserve">в ней в мирное время: Вовченко Виталий Владимирович, </w:t>
      </w:r>
      <w:proofErr w:type="spellStart"/>
      <w:r w:rsidRPr="006E0A1D">
        <w:rPr>
          <w:sz w:val="28"/>
          <w:szCs w:val="28"/>
        </w:rPr>
        <w:t>Тагинцев</w:t>
      </w:r>
      <w:proofErr w:type="spellEnd"/>
      <w:r w:rsidRPr="006E0A1D">
        <w:rPr>
          <w:sz w:val="28"/>
          <w:szCs w:val="28"/>
        </w:rPr>
        <w:t xml:space="preserve"> Михаил Федорович, Хуторянский Валерий Николаевич и др. Вовченко В.В. и </w:t>
      </w:r>
      <w:proofErr w:type="spellStart"/>
      <w:r w:rsidRPr="006E0A1D">
        <w:rPr>
          <w:sz w:val="28"/>
          <w:szCs w:val="28"/>
        </w:rPr>
        <w:t>Тагинцев</w:t>
      </w:r>
      <w:proofErr w:type="spellEnd"/>
      <w:r w:rsidRPr="006E0A1D">
        <w:rPr>
          <w:sz w:val="28"/>
          <w:szCs w:val="28"/>
        </w:rPr>
        <w:t xml:space="preserve"> М. Ф.-  генерал-майоры авиации, штурманы, по воле судьбы окажутся</w:t>
      </w:r>
      <w:r w:rsidR="00CA5F09" w:rsidRPr="006E0A1D">
        <w:rPr>
          <w:sz w:val="28"/>
          <w:szCs w:val="28"/>
        </w:rPr>
        <w:t xml:space="preserve"> в г. Смоленске, </w:t>
      </w:r>
      <w:r w:rsidRPr="006E0A1D">
        <w:rPr>
          <w:sz w:val="28"/>
          <w:szCs w:val="28"/>
        </w:rPr>
        <w:t>в составе 46ВА. Вовченко В.В. даже откажется от работы в Москве. Будет назначен на должность начальника политотдела 46 ВА.</w:t>
      </w:r>
    </w:p>
    <w:p w14:paraId="070EECE7" w14:textId="77777777" w:rsidR="00CA5F09" w:rsidRPr="006E0A1D" w:rsidRDefault="008E28CC" w:rsidP="006E0A1D">
      <w:pPr>
        <w:pStyle w:val="a4"/>
        <w:ind w:firstLine="708"/>
        <w:jc w:val="both"/>
        <w:rPr>
          <w:sz w:val="28"/>
          <w:szCs w:val="28"/>
        </w:rPr>
      </w:pPr>
      <w:proofErr w:type="spellStart"/>
      <w:r w:rsidRPr="006E0A1D">
        <w:rPr>
          <w:sz w:val="28"/>
          <w:szCs w:val="28"/>
        </w:rPr>
        <w:t>Тагинце</w:t>
      </w:r>
      <w:r w:rsidR="00CA5F09" w:rsidRPr="006E0A1D">
        <w:rPr>
          <w:sz w:val="28"/>
          <w:szCs w:val="28"/>
        </w:rPr>
        <w:t>в</w:t>
      </w:r>
      <w:proofErr w:type="spellEnd"/>
      <w:r w:rsidR="00CA5F09" w:rsidRPr="006E0A1D">
        <w:rPr>
          <w:sz w:val="28"/>
          <w:szCs w:val="28"/>
        </w:rPr>
        <w:t xml:space="preserve"> М. Ф. – начальник тыла 46 ВА </w:t>
      </w:r>
      <w:r w:rsidRPr="006E0A1D">
        <w:rPr>
          <w:sz w:val="28"/>
          <w:szCs w:val="28"/>
        </w:rPr>
        <w:t>будет награжден орденом «Знак Почета». Куда только не забрасывала судьба Хуторянского В.Н.  После окончания Академии им. Ю.А. Гагарина он также будет служить в 46ВА - начальником оперативно - авиационной группы взаимодействия. Все они гордятся тем, что прошли хоро</w:t>
      </w:r>
      <w:r w:rsidR="00CA5F09" w:rsidRPr="006E0A1D">
        <w:rPr>
          <w:sz w:val="28"/>
          <w:szCs w:val="28"/>
        </w:rPr>
        <w:t xml:space="preserve">шую школу жизни в рядах родной </w:t>
      </w:r>
      <w:r w:rsidRPr="006E0A1D">
        <w:rPr>
          <w:sz w:val="28"/>
          <w:szCs w:val="28"/>
        </w:rPr>
        <w:t>им 46ВА.</w:t>
      </w:r>
      <w:r w:rsidR="0091589A" w:rsidRPr="006E0A1D">
        <w:rPr>
          <w:sz w:val="28"/>
          <w:szCs w:val="28"/>
        </w:rPr>
        <w:t xml:space="preserve"> (слайд18)</w:t>
      </w:r>
    </w:p>
    <w:p w14:paraId="62A31782" w14:textId="77777777" w:rsidR="00CA5F09" w:rsidRPr="006E0A1D" w:rsidRDefault="00802C2B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Нам</w:t>
      </w:r>
      <w:r w:rsidR="00CA5F09" w:rsidRPr="006E0A1D">
        <w:rPr>
          <w:sz w:val="28"/>
          <w:szCs w:val="28"/>
        </w:rPr>
        <w:t>,</w:t>
      </w:r>
      <w:r w:rsidRPr="006E0A1D">
        <w:rPr>
          <w:sz w:val="28"/>
          <w:szCs w:val="28"/>
        </w:rPr>
        <w:t xml:space="preserve"> современным детям</w:t>
      </w:r>
      <w:r w:rsidR="00CA5F09" w:rsidRPr="006E0A1D">
        <w:rPr>
          <w:sz w:val="28"/>
          <w:szCs w:val="28"/>
        </w:rPr>
        <w:t>,</w:t>
      </w:r>
      <w:r w:rsidR="008E28CC" w:rsidRPr="006E0A1D">
        <w:rPr>
          <w:sz w:val="28"/>
          <w:szCs w:val="28"/>
        </w:rPr>
        <w:t xml:space="preserve"> есть чему поучиться у летчиков. Ведь такие качества, как благородство, достоинство, мужество, желание помочь людям,  отзывчивость, стало в наше время  дефицитом. Хотелось бы его восполнить.</w:t>
      </w:r>
      <w:r w:rsidR="00CA5F09" w:rsidRPr="006E0A1D">
        <w:rPr>
          <w:b/>
          <w:sz w:val="28"/>
          <w:szCs w:val="28"/>
        </w:rPr>
        <w:t xml:space="preserve"> </w:t>
      </w:r>
      <w:r w:rsidR="008E28CC" w:rsidRPr="006E0A1D">
        <w:rPr>
          <w:sz w:val="28"/>
          <w:szCs w:val="28"/>
        </w:rPr>
        <w:t>Мы с уважением относимся к летчикам за их целеустремленность, любовь к Роди</w:t>
      </w:r>
      <w:r w:rsidR="00CA5F09" w:rsidRPr="006E0A1D">
        <w:rPr>
          <w:sz w:val="28"/>
          <w:szCs w:val="28"/>
        </w:rPr>
        <w:t xml:space="preserve">не и к своей профессии - делу, которому они </w:t>
      </w:r>
      <w:r w:rsidR="008E28CC" w:rsidRPr="006E0A1D">
        <w:rPr>
          <w:sz w:val="28"/>
          <w:szCs w:val="28"/>
        </w:rPr>
        <w:t>служили.</w:t>
      </w:r>
    </w:p>
    <w:p w14:paraId="25C9BBE8" w14:textId="77777777" w:rsidR="00CA5F09" w:rsidRPr="006E0A1D" w:rsidRDefault="00CA5F09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lastRenderedPageBreak/>
        <w:t xml:space="preserve">Хуторянская Валентина Владимировна - </w:t>
      </w:r>
      <w:r w:rsidR="008E28CC" w:rsidRPr="006E0A1D">
        <w:rPr>
          <w:sz w:val="28"/>
          <w:szCs w:val="28"/>
        </w:rPr>
        <w:t>жена летчика написала книгу стихов, посвященных 46ВА. Один экземпляр хранится в школьном музее. Очень трогательно звучат её стихи, обращенные к армии и летчикам:</w:t>
      </w:r>
    </w:p>
    <w:p w14:paraId="473A796A" w14:textId="77777777" w:rsidR="00CA5F09" w:rsidRPr="006E0A1D" w:rsidRDefault="008E28CC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70 лет 46-ой воздушной армии.</w:t>
      </w:r>
    </w:p>
    <w:p w14:paraId="2950B1F3" w14:textId="77777777" w:rsidR="00CA5F09" w:rsidRPr="006E0A1D" w:rsidRDefault="008E28CC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Как быстро время пролетает,</w:t>
      </w:r>
    </w:p>
    <w:p w14:paraId="17C773F9" w14:textId="77777777" w:rsidR="00CA5F09" w:rsidRPr="006E0A1D" w:rsidRDefault="008E28CC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Но память бережно хранит</w:t>
      </w:r>
    </w:p>
    <w:p w14:paraId="59B8CFE0" w14:textId="77777777" w:rsidR="00CA5F09" w:rsidRPr="006E0A1D" w:rsidRDefault="008E28CC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Тех, кто Родину защищает</w:t>
      </w:r>
    </w:p>
    <w:p w14:paraId="220BBBF6" w14:textId="77777777" w:rsidR="00CA5F09" w:rsidRPr="006E0A1D" w:rsidRDefault="008E28CC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И в строю, как солдат стоит.</w:t>
      </w:r>
    </w:p>
    <w:p w14:paraId="3736A250" w14:textId="77777777" w:rsidR="0003188D" w:rsidRPr="006E0A1D" w:rsidRDefault="00802C2B" w:rsidP="006E0A1D">
      <w:pPr>
        <w:pStyle w:val="a4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Н</w:t>
      </w:r>
      <w:r w:rsidR="008E28CC" w:rsidRPr="006E0A1D">
        <w:rPr>
          <w:sz w:val="28"/>
          <w:szCs w:val="28"/>
        </w:rPr>
        <w:t>аш музей старается сохранить памят</w:t>
      </w:r>
      <w:r w:rsidR="0003188D" w:rsidRPr="006E0A1D">
        <w:rPr>
          <w:sz w:val="28"/>
          <w:szCs w:val="28"/>
        </w:rPr>
        <w:t xml:space="preserve">ь о </w:t>
      </w:r>
      <w:proofErr w:type="gramStart"/>
      <w:r w:rsidR="00EA7A69" w:rsidRPr="006E0A1D">
        <w:rPr>
          <w:sz w:val="28"/>
          <w:szCs w:val="28"/>
        </w:rPr>
        <w:t>легендарной</w:t>
      </w:r>
      <w:proofErr w:type="gramEnd"/>
      <w:r w:rsidR="00EA7A69" w:rsidRPr="006E0A1D">
        <w:rPr>
          <w:sz w:val="28"/>
          <w:szCs w:val="28"/>
        </w:rPr>
        <w:t xml:space="preserve"> 46 ВА. А нам,</w:t>
      </w:r>
      <w:r w:rsidR="008E28CC" w:rsidRPr="006E0A1D">
        <w:rPr>
          <w:sz w:val="28"/>
          <w:szCs w:val="28"/>
        </w:rPr>
        <w:t xml:space="preserve"> ученикам и молодому поколению   </w:t>
      </w:r>
      <w:r w:rsidR="008E28CC" w:rsidRPr="006E0A1D">
        <w:rPr>
          <w:sz w:val="28"/>
          <w:szCs w:val="28"/>
          <w:lang w:val="en-US"/>
        </w:rPr>
        <w:t>XXI</w:t>
      </w:r>
      <w:r w:rsidR="008E28CC" w:rsidRPr="006E0A1D">
        <w:rPr>
          <w:sz w:val="28"/>
          <w:szCs w:val="28"/>
        </w:rPr>
        <w:t xml:space="preserve"> ве</w:t>
      </w:r>
      <w:r w:rsidR="0003188D" w:rsidRPr="006E0A1D">
        <w:rPr>
          <w:sz w:val="28"/>
          <w:szCs w:val="28"/>
        </w:rPr>
        <w:t xml:space="preserve">ка важно сохранить дружбу, как </w:t>
      </w:r>
      <w:r w:rsidR="008E28CC" w:rsidRPr="006E0A1D">
        <w:rPr>
          <w:sz w:val="28"/>
          <w:szCs w:val="28"/>
        </w:rPr>
        <w:t xml:space="preserve">одну </w:t>
      </w:r>
      <w:r w:rsidR="0003188D" w:rsidRPr="006E0A1D">
        <w:rPr>
          <w:sz w:val="28"/>
          <w:szCs w:val="28"/>
        </w:rPr>
        <w:t xml:space="preserve">из величайших общечеловеческих </w:t>
      </w:r>
      <w:r w:rsidR="008E28CC" w:rsidRPr="006E0A1D">
        <w:rPr>
          <w:sz w:val="28"/>
          <w:szCs w:val="28"/>
        </w:rPr>
        <w:t>ценностей, не ошибиться в выборе профессии и постараться, как наши друзья -  летчики, жи</w:t>
      </w:r>
      <w:r w:rsidR="00EA7A69" w:rsidRPr="006E0A1D">
        <w:rPr>
          <w:sz w:val="28"/>
          <w:szCs w:val="28"/>
        </w:rPr>
        <w:t>ть благородно и с достоинством.</w:t>
      </w:r>
    </w:p>
    <w:p w14:paraId="45FD97A7" w14:textId="77777777" w:rsidR="0003188D" w:rsidRPr="006E0A1D" w:rsidRDefault="00F62607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b/>
          <w:sz w:val="28"/>
          <w:szCs w:val="28"/>
        </w:rPr>
        <w:t>Экскурсовод 8</w:t>
      </w:r>
      <w:r w:rsidR="00EA7A69" w:rsidRPr="006E0A1D">
        <w:rPr>
          <w:b/>
          <w:sz w:val="28"/>
          <w:szCs w:val="28"/>
        </w:rPr>
        <w:t>.</w:t>
      </w:r>
      <w:r w:rsidR="008E28CC" w:rsidRPr="006E0A1D">
        <w:rPr>
          <w:b/>
          <w:sz w:val="28"/>
          <w:szCs w:val="28"/>
        </w:rPr>
        <w:t xml:space="preserve">     </w:t>
      </w:r>
    </w:p>
    <w:p w14:paraId="2CAFAB2D" w14:textId="77777777" w:rsidR="0003188D" w:rsidRPr="006E0A1D" w:rsidRDefault="000E2FC4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 xml:space="preserve">Летчики ДА – это </w:t>
      </w:r>
      <w:r w:rsidR="008E28CC" w:rsidRPr="006E0A1D">
        <w:rPr>
          <w:sz w:val="28"/>
          <w:szCs w:val="28"/>
        </w:rPr>
        <w:t>и будущие космонавты. Н</w:t>
      </w:r>
      <w:r w:rsidRPr="006E0A1D">
        <w:rPr>
          <w:sz w:val="28"/>
          <w:szCs w:val="28"/>
        </w:rPr>
        <w:t>а протяжении 5 лет</w:t>
      </w:r>
      <w:r w:rsidR="00D2436D" w:rsidRPr="006E0A1D">
        <w:rPr>
          <w:sz w:val="28"/>
          <w:szCs w:val="28"/>
        </w:rPr>
        <w:t xml:space="preserve"> в нашей школе проходили незабываемые  встречи</w:t>
      </w:r>
      <w:r w:rsidRPr="006E0A1D">
        <w:rPr>
          <w:sz w:val="28"/>
          <w:szCs w:val="28"/>
        </w:rPr>
        <w:t xml:space="preserve"> с</w:t>
      </w:r>
      <w:r w:rsidR="00D2436D" w:rsidRPr="006E0A1D">
        <w:rPr>
          <w:sz w:val="28"/>
          <w:szCs w:val="28"/>
        </w:rPr>
        <w:t xml:space="preserve"> летчико</w:t>
      </w:r>
      <w:proofErr w:type="gramStart"/>
      <w:r w:rsidR="00D2436D" w:rsidRPr="006E0A1D">
        <w:rPr>
          <w:sz w:val="28"/>
          <w:szCs w:val="28"/>
        </w:rPr>
        <w:t>м-</w:t>
      </w:r>
      <w:proofErr w:type="gramEnd"/>
      <w:r w:rsidRPr="006E0A1D">
        <w:rPr>
          <w:sz w:val="28"/>
          <w:szCs w:val="28"/>
        </w:rPr>
        <w:t xml:space="preserve"> космонавтом</w:t>
      </w:r>
      <w:r w:rsidR="00802C2B" w:rsidRPr="006E0A1D">
        <w:rPr>
          <w:sz w:val="28"/>
          <w:szCs w:val="28"/>
        </w:rPr>
        <w:t xml:space="preserve"> №61</w:t>
      </w:r>
      <w:r w:rsidR="00D2436D" w:rsidRPr="006E0A1D">
        <w:rPr>
          <w:sz w:val="28"/>
          <w:szCs w:val="28"/>
        </w:rPr>
        <w:t>- Героем Советского Союза</w:t>
      </w:r>
      <w:r w:rsidR="00802C2B" w:rsidRPr="006E0A1D">
        <w:rPr>
          <w:sz w:val="28"/>
          <w:szCs w:val="28"/>
        </w:rPr>
        <w:t>,</w:t>
      </w:r>
      <w:r w:rsidR="00D2436D" w:rsidRPr="006E0A1D">
        <w:rPr>
          <w:sz w:val="28"/>
          <w:szCs w:val="28"/>
        </w:rPr>
        <w:t xml:space="preserve"> Героем России -</w:t>
      </w:r>
      <w:r w:rsidR="008E28CC" w:rsidRPr="006E0A1D">
        <w:rPr>
          <w:sz w:val="28"/>
          <w:szCs w:val="28"/>
        </w:rPr>
        <w:t xml:space="preserve"> </w:t>
      </w:r>
      <w:r w:rsidRPr="006E0A1D">
        <w:rPr>
          <w:sz w:val="28"/>
          <w:szCs w:val="28"/>
        </w:rPr>
        <w:t xml:space="preserve"> Александром Степановичем Викторенко. Надо отметить, что ученики нашей школы были знакомы и с космонавтом №1 – Юрием Алексеевичем Гагариным</w:t>
      </w:r>
      <w:proofErr w:type="gramStart"/>
      <w:r w:rsidRPr="006E0A1D">
        <w:rPr>
          <w:sz w:val="28"/>
          <w:szCs w:val="28"/>
        </w:rPr>
        <w:t>.</w:t>
      </w:r>
      <w:proofErr w:type="gramEnd"/>
      <w:r w:rsidRPr="006E0A1D">
        <w:rPr>
          <w:sz w:val="28"/>
          <w:szCs w:val="28"/>
        </w:rPr>
        <w:t xml:space="preserve"> </w:t>
      </w:r>
      <w:r w:rsidR="000F4ADB" w:rsidRPr="006E0A1D">
        <w:rPr>
          <w:sz w:val="28"/>
          <w:szCs w:val="28"/>
        </w:rPr>
        <w:t>(</w:t>
      </w:r>
      <w:proofErr w:type="gramStart"/>
      <w:r w:rsidR="000F4ADB" w:rsidRPr="006E0A1D">
        <w:rPr>
          <w:sz w:val="28"/>
          <w:szCs w:val="28"/>
        </w:rPr>
        <w:t>с</w:t>
      </w:r>
      <w:proofErr w:type="gramEnd"/>
      <w:r w:rsidR="000F4ADB" w:rsidRPr="006E0A1D">
        <w:rPr>
          <w:sz w:val="28"/>
          <w:szCs w:val="28"/>
        </w:rPr>
        <w:t>лайды 19-20)</w:t>
      </w:r>
    </w:p>
    <w:p w14:paraId="6A469817" w14:textId="77777777" w:rsidR="0003188D" w:rsidRPr="006E0A1D" w:rsidRDefault="000E2FC4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В школьном музее хранятся воспоминания Александра Степановича Викторенко, фотоматериалы и записи в книге отзывов.</w:t>
      </w:r>
      <w:r w:rsidR="00D2436D" w:rsidRPr="006E0A1D">
        <w:rPr>
          <w:sz w:val="28"/>
          <w:szCs w:val="28"/>
        </w:rPr>
        <w:t xml:space="preserve"> Он четыре раза совершал полеты</w:t>
      </w:r>
      <w:r w:rsidR="00802C2B" w:rsidRPr="006E0A1D">
        <w:rPr>
          <w:sz w:val="28"/>
          <w:szCs w:val="28"/>
        </w:rPr>
        <w:t>,</w:t>
      </w:r>
      <w:r w:rsidR="00D2436D" w:rsidRPr="006E0A1D">
        <w:rPr>
          <w:sz w:val="28"/>
          <w:szCs w:val="28"/>
        </w:rPr>
        <w:t xml:space="preserve"> два раза выходил в </w:t>
      </w:r>
      <w:r w:rsidR="00CD2CF5" w:rsidRPr="006E0A1D">
        <w:rPr>
          <w:sz w:val="28"/>
          <w:szCs w:val="28"/>
        </w:rPr>
        <w:t>открытый космос и три раза летал в составе интернациональных экипажей</w:t>
      </w:r>
      <w:r w:rsidR="00EC68E7" w:rsidRPr="006E0A1D">
        <w:rPr>
          <w:sz w:val="28"/>
          <w:szCs w:val="28"/>
        </w:rPr>
        <w:t>:</w:t>
      </w:r>
      <w:r w:rsidR="00CD2CF5" w:rsidRPr="006E0A1D">
        <w:rPr>
          <w:sz w:val="28"/>
          <w:szCs w:val="28"/>
        </w:rPr>
        <w:t xml:space="preserve"> Сирия</w:t>
      </w:r>
      <w:r w:rsidR="00EC68E7" w:rsidRPr="006E0A1D">
        <w:rPr>
          <w:sz w:val="28"/>
          <w:szCs w:val="28"/>
        </w:rPr>
        <w:t>,</w:t>
      </w:r>
      <w:r w:rsidR="00CD2CF5" w:rsidRPr="006E0A1D">
        <w:rPr>
          <w:sz w:val="28"/>
          <w:szCs w:val="28"/>
        </w:rPr>
        <w:t xml:space="preserve"> Франция</w:t>
      </w:r>
      <w:r w:rsidR="00EC68E7" w:rsidRPr="006E0A1D">
        <w:rPr>
          <w:sz w:val="28"/>
          <w:szCs w:val="28"/>
        </w:rPr>
        <w:t>,</w:t>
      </w:r>
      <w:r w:rsidR="00CD2CF5" w:rsidRPr="006E0A1D">
        <w:rPr>
          <w:sz w:val="28"/>
          <w:szCs w:val="28"/>
        </w:rPr>
        <w:t xml:space="preserve"> Германия. Мы с благодарностью вспоминаем беседы и встречи с Але</w:t>
      </w:r>
      <w:r w:rsidR="00EC68E7" w:rsidRPr="006E0A1D">
        <w:rPr>
          <w:sz w:val="28"/>
          <w:szCs w:val="28"/>
        </w:rPr>
        <w:t>ксандром Степановичем</w:t>
      </w:r>
      <w:r w:rsidR="001E2F3F" w:rsidRPr="006E0A1D">
        <w:rPr>
          <w:sz w:val="28"/>
          <w:szCs w:val="28"/>
        </w:rPr>
        <w:t>.</w:t>
      </w:r>
      <w:r w:rsidR="00EC68E7" w:rsidRPr="006E0A1D">
        <w:rPr>
          <w:sz w:val="28"/>
          <w:szCs w:val="28"/>
        </w:rPr>
        <w:t xml:space="preserve"> </w:t>
      </w:r>
      <w:r w:rsidR="001E2F3F" w:rsidRPr="006E0A1D">
        <w:rPr>
          <w:sz w:val="28"/>
          <w:szCs w:val="28"/>
        </w:rPr>
        <w:t>Его манера держаться</w:t>
      </w:r>
      <w:r w:rsidR="00EC68E7" w:rsidRPr="006E0A1D">
        <w:rPr>
          <w:sz w:val="28"/>
          <w:szCs w:val="28"/>
        </w:rPr>
        <w:t>,</w:t>
      </w:r>
      <w:r w:rsidR="001E2F3F" w:rsidRPr="006E0A1D">
        <w:rPr>
          <w:sz w:val="28"/>
          <w:szCs w:val="28"/>
        </w:rPr>
        <w:t xml:space="preserve"> говорить</w:t>
      </w:r>
      <w:r w:rsidR="00EC68E7" w:rsidRPr="006E0A1D">
        <w:rPr>
          <w:sz w:val="28"/>
          <w:szCs w:val="28"/>
        </w:rPr>
        <w:t>,</w:t>
      </w:r>
      <w:r w:rsidR="001E2F3F" w:rsidRPr="006E0A1D">
        <w:rPr>
          <w:sz w:val="28"/>
          <w:szCs w:val="28"/>
        </w:rPr>
        <w:t xml:space="preserve"> рассуждать показывала ребятам</w:t>
      </w:r>
      <w:r w:rsidR="00EC68E7" w:rsidRPr="006E0A1D">
        <w:rPr>
          <w:sz w:val="28"/>
          <w:szCs w:val="28"/>
        </w:rPr>
        <w:t>,</w:t>
      </w:r>
      <w:r w:rsidR="001E2F3F" w:rsidRPr="006E0A1D">
        <w:rPr>
          <w:sz w:val="28"/>
          <w:szCs w:val="28"/>
        </w:rPr>
        <w:t xml:space="preserve"> какой он эрудированный</w:t>
      </w:r>
      <w:r w:rsidR="00EC68E7" w:rsidRPr="006E0A1D">
        <w:rPr>
          <w:sz w:val="28"/>
          <w:szCs w:val="28"/>
        </w:rPr>
        <w:t>,</w:t>
      </w:r>
      <w:r w:rsidR="001E2F3F" w:rsidRPr="006E0A1D">
        <w:rPr>
          <w:sz w:val="28"/>
          <w:szCs w:val="28"/>
        </w:rPr>
        <w:t xml:space="preserve"> интеллектуальный и интеллигентный человек. </w:t>
      </w:r>
      <w:r w:rsidR="00CD2CF5" w:rsidRPr="006E0A1D">
        <w:rPr>
          <w:sz w:val="28"/>
          <w:szCs w:val="28"/>
        </w:rPr>
        <w:t xml:space="preserve"> </w:t>
      </w:r>
      <w:r w:rsidRPr="006E0A1D">
        <w:rPr>
          <w:sz w:val="28"/>
          <w:szCs w:val="28"/>
        </w:rPr>
        <w:t xml:space="preserve"> Примеры из жизни Александра Степановича помогают воспитывать такие черты характера</w:t>
      </w:r>
      <w:r w:rsidR="00EC68E7" w:rsidRPr="006E0A1D">
        <w:rPr>
          <w:sz w:val="28"/>
          <w:szCs w:val="28"/>
        </w:rPr>
        <w:t>,</w:t>
      </w:r>
      <w:r w:rsidRPr="006E0A1D">
        <w:rPr>
          <w:sz w:val="28"/>
          <w:szCs w:val="28"/>
        </w:rPr>
        <w:t xml:space="preserve"> как: целеустремленность, трудолюбие, самообладание, любознательность, жизнелюбие и добропорядочность. Эти качества помогли ему стать космонавтом и пройти очень непростой пу</w:t>
      </w:r>
      <w:r w:rsidR="00EC68E7" w:rsidRPr="006E0A1D">
        <w:rPr>
          <w:sz w:val="28"/>
          <w:szCs w:val="28"/>
        </w:rPr>
        <w:t>ть</w:t>
      </w:r>
      <w:r w:rsidRPr="006E0A1D">
        <w:rPr>
          <w:sz w:val="28"/>
          <w:szCs w:val="28"/>
        </w:rPr>
        <w:t xml:space="preserve"> «</w:t>
      </w:r>
      <w:proofErr w:type="gramStart"/>
      <w:r w:rsidRPr="006E0A1D">
        <w:rPr>
          <w:sz w:val="28"/>
          <w:szCs w:val="28"/>
        </w:rPr>
        <w:t>через</w:t>
      </w:r>
      <w:proofErr w:type="gramEnd"/>
      <w:r w:rsidRPr="006E0A1D">
        <w:rPr>
          <w:sz w:val="28"/>
          <w:szCs w:val="28"/>
        </w:rPr>
        <w:t xml:space="preserve"> тернии к звездам».</w:t>
      </w:r>
      <w:r w:rsidR="006054A3" w:rsidRPr="006E0A1D">
        <w:rPr>
          <w:sz w:val="28"/>
          <w:szCs w:val="28"/>
        </w:rPr>
        <w:t xml:space="preserve"> Экспонаты и материалы, посвященные Дальней Авиации и космонавтике так же собраны и оформлены летчикам</w:t>
      </w:r>
      <w:proofErr w:type="gramStart"/>
      <w:r w:rsidR="006054A3" w:rsidRPr="006E0A1D">
        <w:rPr>
          <w:sz w:val="28"/>
          <w:szCs w:val="28"/>
        </w:rPr>
        <w:t>и-</w:t>
      </w:r>
      <w:proofErr w:type="gramEnd"/>
      <w:r w:rsidR="006054A3" w:rsidRPr="006E0A1D">
        <w:rPr>
          <w:sz w:val="28"/>
          <w:szCs w:val="28"/>
        </w:rPr>
        <w:t xml:space="preserve"> ветеранами, учителями и учениками. </w:t>
      </w:r>
    </w:p>
    <w:p w14:paraId="314593C8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554328EF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0C864B65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17070AC1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04345646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66DE6BD5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7DDBB141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702BF383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6129CDD1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1BC9B40D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240D2A7F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28240076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08327CCC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13EA4DFE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1EBEBF60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16C07EE6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71D0F9CB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790BE272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57FB1970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570BB86D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77AF0629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108C4790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70A20BBE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13A96D37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65CF8DC0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667DF67C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0965D6EE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22F320CF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643E6F74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4A468F34" w14:textId="77777777" w:rsidR="00797D5F" w:rsidRPr="006E0A1D" w:rsidRDefault="00797D5F" w:rsidP="006E0A1D">
      <w:pPr>
        <w:pStyle w:val="a4"/>
        <w:ind w:firstLine="708"/>
        <w:jc w:val="both"/>
        <w:rPr>
          <w:sz w:val="28"/>
          <w:szCs w:val="28"/>
        </w:rPr>
      </w:pPr>
    </w:p>
    <w:p w14:paraId="0FF0A479" w14:textId="77777777" w:rsidR="00797D5F" w:rsidRPr="006E0A1D" w:rsidRDefault="00797D5F" w:rsidP="006E0A1D">
      <w:pPr>
        <w:pStyle w:val="a4"/>
        <w:ind w:firstLine="708"/>
        <w:jc w:val="both"/>
        <w:rPr>
          <w:b/>
          <w:sz w:val="28"/>
          <w:szCs w:val="28"/>
        </w:rPr>
      </w:pPr>
    </w:p>
    <w:p w14:paraId="1DE25C9F" w14:textId="77777777" w:rsidR="0003188D" w:rsidRPr="006E0A1D" w:rsidRDefault="0003188D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b/>
          <w:sz w:val="28"/>
          <w:szCs w:val="28"/>
        </w:rPr>
        <w:t>Экскурсовод 9.</w:t>
      </w:r>
      <w:r w:rsidRPr="006E0A1D">
        <w:rPr>
          <w:sz w:val="28"/>
          <w:szCs w:val="28"/>
        </w:rPr>
        <w:t xml:space="preserve"> </w:t>
      </w:r>
      <w:r w:rsidR="003E391C" w:rsidRPr="006E0A1D">
        <w:rPr>
          <w:sz w:val="28"/>
          <w:szCs w:val="28"/>
        </w:rPr>
        <w:t>Вдохновителям</w:t>
      </w:r>
      <w:r w:rsidR="006054A3" w:rsidRPr="006E0A1D">
        <w:rPr>
          <w:sz w:val="28"/>
          <w:szCs w:val="28"/>
        </w:rPr>
        <w:t>и и создателями двух экспозиции: «Из истории Дальней Авиации» и «Дорогами войны»</w:t>
      </w:r>
      <w:r w:rsidR="003E391C" w:rsidRPr="006E0A1D">
        <w:rPr>
          <w:sz w:val="28"/>
          <w:szCs w:val="28"/>
        </w:rPr>
        <w:t xml:space="preserve"> стали ветераны Великой Отечественной войны, летчики Дальней авиации, полковники, друзья по жизни и друзья нашей школы. Лаврентьев Андрей Иванович, Лилин Анатолий Васильевич.  К сожалению, они ушли из жиз</w:t>
      </w:r>
      <w:r w:rsidR="006054A3" w:rsidRPr="006E0A1D">
        <w:rPr>
          <w:sz w:val="28"/>
          <w:szCs w:val="28"/>
        </w:rPr>
        <w:t xml:space="preserve">ни, но память о них будет жить в </w:t>
      </w:r>
      <w:r w:rsidR="003E391C" w:rsidRPr="006E0A1D">
        <w:rPr>
          <w:sz w:val="28"/>
          <w:szCs w:val="28"/>
        </w:rPr>
        <w:t>воспоминаниях и экспонатах школьного музея.</w:t>
      </w:r>
    </w:p>
    <w:p w14:paraId="10080F1D" w14:textId="77777777" w:rsidR="0003188D" w:rsidRPr="006E0A1D" w:rsidRDefault="00A673C4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Отдельная экспозиция посвящена Великой Отечественной войне. Это наша гордость</w:t>
      </w:r>
      <w:r w:rsidR="006054A3" w:rsidRPr="006E0A1D">
        <w:rPr>
          <w:sz w:val="28"/>
          <w:szCs w:val="28"/>
        </w:rPr>
        <w:t xml:space="preserve"> и наша память. </w:t>
      </w:r>
      <w:r w:rsidRPr="006E0A1D">
        <w:rPr>
          <w:sz w:val="28"/>
          <w:szCs w:val="28"/>
        </w:rPr>
        <w:t>Данная экспозиция раскрывает события с 1941 по 1945 года, основные сражения войны, но главное – это участие смолян в данных события</w:t>
      </w:r>
      <w:r w:rsidR="006054A3" w:rsidRPr="006E0A1D">
        <w:rPr>
          <w:sz w:val="28"/>
          <w:szCs w:val="28"/>
        </w:rPr>
        <w:t>х</w:t>
      </w:r>
      <w:proofErr w:type="gramStart"/>
      <w:r w:rsidR="006054A3" w:rsidRPr="006E0A1D">
        <w:rPr>
          <w:sz w:val="28"/>
          <w:szCs w:val="28"/>
        </w:rPr>
        <w:t>.</w:t>
      </w:r>
      <w:proofErr w:type="gramEnd"/>
      <w:r w:rsidR="006054A3" w:rsidRPr="006E0A1D">
        <w:rPr>
          <w:sz w:val="28"/>
          <w:szCs w:val="28"/>
        </w:rPr>
        <w:t xml:space="preserve"> </w:t>
      </w:r>
      <w:r w:rsidR="00E16722" w:rsidRPr="006E0A1D">
        <w:rPr>
          <w:sz w:val="28"/>
          <w:szCs w:val="28"/>
        </w:rPr>
        <w:t xml:space="preserve"> </w:t>
      </w:r>
      <w:r w:rsidR="000F4ADB" w:rsidRPr="006E0A1D">
        <w:rPr>
          <w:sz w:val="28"/>
          <w:szCs w:val="28"/>
        </w:rPr>
        <w:t>(</w:t>
      </w:r>
      <w:proofErr w:type="gramStart"/>
      <w:r w:rsidR="000F4ADB" w:rsidRPr="006E0A1D">
        <w:rPr>
          <w:sz w:val="28"/>
          <w:szCs w:val="28"/>
        </w:rPr>
        <w:t>с</w:t>
      </w:r>
      <w:proofErr w:type="gramEnd"/>
      <w:r w:rsidR="000F4ADB" w:rsidRPr="006E0A1D">
        <w:rPr>
          <w:sz w:val="28"/>
          <w:szCs w:val="28"/>
        </w:rPr>
        <w:t>лайд21,слайд 22 видеоматериал!)</w:t>
      </w:r>
    </w:p>
    <w:p w14:paraId="20388CBA" w14:textId="77777777" w:rsidR="0003188D" w:rsidRPr="006E0A1D" w:rsidRDefault="00E16722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С осени 1941 года Смоленщина была оккупирована фашистами. Вся партизанская борьба на Смоленщ</w:t>
      </w:r>
      <w:r w:rsidR="0003188D" w:rsidRPr="006E0A1D">
        <w:rPr>
          <w:sz w:val="28"/>
          <w:szCs w:val="28"/>
        </w:rPr>
        <w:t xml:space="preserve">ине проходила в 4 этапа. </w:t>
      </w:r>
    </w:p>
    <w:p w14:paraId="347B7019" w14:textId="77777777" w:rsidR="0003188D" w:rsidRPr="006E0A1D" w:rsidRDefault="00E16722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В Смоленске действовали подпольные организации, а в лесах партизанские отряды. Необходимо было установит</w:t>
      </w:r>
      <w:r w:rsidR="0003188D" w:rsidRPr="006E0A1D">
        <w:rPr>
          <w:sz w:val="28"/>
          <w:szCs w:val="28"/>
        </w:rPr>
        <w:t xml:space="preserve">ь между ними связь. Для данной </w:t>
      </w:r>
      <w:r w:rsidRPr="006E0A1D">
        <w:rPr>
          <w:sz w:val="28"/>
          <w:szCs w:val="28"/>
        </w:rPr>
        <w:t>цели были созданы два Смоленских городских партиза</w:t>
      </w:r>
      <w:r w:rsidR="0003188D" w:rsidRPr="006E0A1D">
        <w:rPr>
          <w:sz w:val="28"/>
          <w:szCs w:val="28"/>
        </w:rPr>
        <w:t xml:space="preserve">нских отряда, в состав которых </w:t>
      </w:r>
      <w:r w:rsidRPr="006E0A1D">
        <w:rPr>
          <w:sz w:val="28"/>
          <w:szCs w:val="28"/>
        </w:rPr>
        <w:t xml:space="preserve">набирали смолян, хорошо знающих город и </w:t>
      </w:r>
      <w:r w:rsidR="0003188D" w:rsidRPr="006E0A1D">
        <w:rPr>
          <w:sz w:val="28"/>
          <w:szCs w:val="28"/>
        </w:rPr>
        <w:t>окрестности.</w:t>
      </w:r>
    </w:p>
    <w:p w14:paraId="7E882F38" w14:textId="77777777" w:rsidR="0003188D" w:rsidRPr="006E0A1D" w:rsidRDefault="00E16722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Первый Смоленски</w:t>
      </w:r>
      <w:r w:rsidR="0003188D" w:rsidRPr="006E0A1D">
        <w:rPr>
          <w:sz w:val="28"/>
          <w:szCs w:val="28"/>
        </w:rPr>
        <w:t xml:space="preserve">й городской партизанский отряд </w:t>
      </w:r>
      <w:r w:rsidRPr="006E0A1D">
        <w:rPr>
          <w:sz w:val="28"/>
          <w:szCs w:val="28"/>
        </w:rPr>
        <w:t>действовал в ходе третьего этапа. Центром создания отряда стал поселок Слобода, куда приходили жители сел и дер</w:t>
      </w:r>
      <w:r w:rsidR="0003188D" w:rsidRPr="006E0A1D">
        <w:rPr>
          <w:sz w:val="28"/>
          <w:szCs w:val="28"/>
        </w:rPr>
        <w:t xml:space="preserve">евень </w:t>
      </w:r>
      <w:proofErr w:type="spellStart"/>
      <w:r w:rsidR="0003188D" w:rsidRPr="006E0A1D">
        <w:rPr>
          <w:sz w:val="28"/>
          <w:szCs w:val="28"/>
        </w:rPr>
        <w:t>Касплянского</w:t>
      </w:r>
      <w:proofErr w:type="spellEnd"/>
      <w:r w:rsidR="0003188D" w:rsidRPr="006E0A1D">
        <w:rPr>
          <w:sz w:val="28"/>
          <w:szCs w:val="28"/>
        </w:rPr>
        <w:t xml:space="preserve"> района. </w:t>
      </w:r>
      <w:r w:rsidRPr="006E0A1D">
        <w:rPr>
          <w:sz w:val="28"/>
          <w:szCs w:val="28"/>
        </w:rPr>
        <w:t>В состав отряда входило 79 человек. Обо всех рассказать невозможно, остано</w:t>
      </w:r>
      <w:r w:rsidR="0003188D" w:rsidRPr="006E0A1D">
        <w:rPr>
          <w:sz w:val="28"/>
          <w:szCs w:val="28"/>
        </w:rPr>
        <w:t xml:space="preserve">вимся </w:t>
      </w:r>
      <w:proofErr w:type="gramStart"/>
      <w:r w:rsidR="0003188D" w:rsidRPr="006E0A1D">
        <w:rPr>
          <w:sz w:val="28"/>
          <w:szCs w:val="28"/>
        </w:rPr>
        <w:t>на</w:t>
      </w:r>
      <w:proofErr w:type="gramEnd"/>
      <w:r w:rsidR="0003188D" w:rsidRPr="006E0A1D">
        <w:rPr>
          <w:sz w:val="28"/>
          <w:szCs w:val="28"/>
        </w:rPr>
        <w:t xml:space="preserve"> отдельных из них.</w:t>
      </w:r>
    </w:p>
    <w:p w14:paraId="498863C4" w14:textId="77777777" w:rsidR="0003188D" w:rsidRPr="006E0A1D" w:rsidRDefault="00E16722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 xml:space="preserve">Командиром отряда был Иван Васильевич Борисов. В июле 1941 года добровольно ушел на фронт. В 1942 году ему было дано задание – перейти линию фронта, чтобы связаться со смоленским обкомом партии и сформировать партизанский отряд. В июле 1943 г. за организацию и действия </w:t>
      </w:r>
      <w:r w:rsidRPr="006E0A1D">
        <w:rPr>
          <w:sz w:val="28"/>
          <w:szCs w:val="28"/>
        </w:rPr>
        <w:lastRenderedPageBreak/>
        <w:t>отряда он был награждён орденом  «Отечественной войны первой</w:t>
      </w:r>
      <w:r w:rsidR="0003188D" w:rsidRPr="006E0A1D">
        <w:rPr>
          <w:sz w:val="28"/>
          <w:szCs w:val="28"/>
        </w:rPr>
        <w:t xml:space="preserve"> степени». Умер в 1976 г.</w:t>
      </w:r>
      <w:r w:rsidR="000F4ADB" w:rsidRPr="006E0A1D">
        <w:rPr>
          <w:sz w:val="28"/>
          <w:szCs w:val="28"/>
        </w:rPr>
        <w:t xml:space="preserve"> (слайд23)</w:t>
      </w:r>
    </w:p>
    <w:p w14:paraId="106829C0" w14:textId="77777777" w:rsidR="0003188D" w:rsidRPr="006E0A1D" w:rsidRDefault="00E16722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Евгений Иванович Сапожков был начальником разведки отряда. В 1942 г. Евгений Иванович выполнял обязанности начальника разведки Первого отряда, встречал заводских ребят, которые помогали в деятельности отряда. В послевоенное время работал по профессии режиссёр-педагог, а также директором Крымского культурно-просветительского училища. Евгений Иванович ушёл из жизни в августе 2002 г.</w:t>
      </w:r>
    </w:p>
    <w:p w14:paraId="07167289" w14:textId="77777777" w:rsidR="0003188D" w:rsidRPr="006E0A1D" w:rsidRDefault="00F62607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b/>
          <w:sz w:val="28"/>
          <w:szCs w:val="28"/>
        </w:rPr>
        <w:t>Экскурсовод 10.</w:t>
      </w:r>
    </w:p>
    <w:p w14:paraId="0334A5B3" w14:textId="77777777" w:rsidR="0003188D" w:rsidRPr="006E0A1D" w:rsidRDefault="00E16722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>Ещё одним участником отряда был Бо</w:t>
      </w:r>
      <w:r w:rsidR="0003188D" w:rsidRPr="006E0A1D">
        <w:rPr>
          <w:sz w:val="28"/>
          <w:szCs w:val="28"/>
        </w:rPr>
        <w:t xml:space="preserve">гданов Геннадий Александрович. </w:t>
      </w:r>
      <w:r w:rsidRPr="006E0A1D">
        <w:rPr>
          <w:sz w:val="28"/>
          <w:szCs w:val="28"/>
        </w:rPr>
        <w:t xml:space="preserve">Был командиром взвода разведчиков отряда. Задачи у них были сложные: нужно было добывать информацию в городе и передавать её партизанам в леса; переводить партизан и подпольщиков из города в лес, быть связными. К октябрю 1942 года отряд установил связь между партизанами и подпольщиками, поэтому был расформирован, а его участники направлены или в тыл, или на фронт. Геннадий Александрович воевал в составе 124 отдельного танкового полка  на </w:t>
      </w:r>
      <w:proofErr w:type="spellStart"/>
      <w:r w:rsidRPr="006E0A1D">
        <w:rPr>
          <w:sz w:val="28"/>
          <w:szCs w:val="28"/>
        </w:rPr>
        <w:t>Волховском</w:t>
      </w:r>
      <w:proofErr w:type="spellEnd"/>
      <w:r w:rsidRPr="006E0A1D">
        <w:rPr>
          <w:sz w:val="28"/>
          <w:szCs w:val="28"/>
        </w:rPr>
        <w:t xml:space="preserve"> фронте. В октябре 2002 года уш</w:t>
      </w:r>
      <w:r w:rsidR="0003188D" w:rsidRPr="006E0A1D">
        <w:rPr>
          <w:sz w:val="28"/>
          <w:szCs w:val="28"/>
        </w:rPr>
        <w:t xml:space="preserve">ел из жизни Богданов Г. А. </w:t>
      </w:r>
    </w:p>
    <w:p w14:paraId="15C572C9" w14:textId="77777777" w:rsidR="0003188D" w:rsidRPr="006E0A1D" w:rsidRDefault="00E16722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 xml:space="preserve">Одним из бойцов отряда была </w:t>
      </w:r>
      <w:proofErr w:type="spellStart"/>
      <w:r w:rsidRPr="006E0A1D">
        <w:rPr>
          <w:sz w:val="28"/>
          <w:szCs w:val="28"/>
        </w:rPr>
        <w:t>Прозорова</w:t>
      </w:r>
      <w:proofErr w:type="spellEnd"/>
      <w:r w:rsidRPr="006E0A1D">
        <w:rPr>
          <w:sz w:val="28"/>
          <w:szCs w:val="28"/>
        </w:rPr>
        <w:t xml:space="preserve"> Дарья Ефимовна. Когда началась Великая Отечественная Война, Дарья Ефимовна проживала на временно – оккупированной территории. С марта 1942г. она являлась участницей создания групп молодёжи в борьбе с фашистскими захватчиками. С 25 июля по 30 сентября 1942 г. находилась в отряде.  Дарья Ефимовна прошла непростые дороги войны: от Смоленщины до Сталинграда. Была участницей партизанского движения, а затем зенитчицей. Всю свою боевую и послевоенную жизнь она была честным, порядочным, добрым, трудолюбивым человеком. Дарьи Ефимовны не с</w:t>
      </w:r>
      <w:r w:rsidR="0003188D" w:rsidRPr="006E0A1D">
        <w:rPr>
          <w:sz w:val="28"/>
          <w:szCs w:val="28"/>
        </w:rPr>
        <w:t>тало в ноябре 2013 года</w:t>
      </w:r>
      <w:proofErr w:type="gramStart"/>
      <w:r w:rsidR="0003188D" w:rsidRPr="006E0A1D">
        <w:rPr>
          <w:sz w:val="28"/>
          <w:szCs w:val="28"/>
        </w:rPr>
        <w:t>.</w:t>
      </w:r>
      <w:proofErr w:type="gramEnd"/>
      <w:r w:rsidR="0003188D" w:rsidRPr="006E0A1D">
        <w:rPr>
          <w:sz w:val="28"/>
          <w:szCs w:val="28"/>
        </w:rPr>
        <w:t xml:space="preserve"> </w:t>
      </w:r>
      <w:r w:rsidR="000F4ADB" w:rsidRPr="006E0A1D">
        <w:rPr>
          <w:sz w:val="28"/>
          <w:szCs w:val="28"/>
        </w:rPr>
        <w:t>(</w:t>
      </w:r>
      <w:proofErr w:type="gramStart"/>
      <w:r w:rsidR="000F4ADB" w:rsidRPr="006E0A1D">
        <w:rPr>
          <w:sz w:val="28"/>
          <w:szCs w:val="28"/>
        </w:rPr>
        <w:t>с</w:t>
      </w:r>
      <w:proofErr w:type="gramEnd"/>
      <w:r w:rsidR="000F4ADB" w:rsidRPr="006E0A1D">
        <w:rPr>
          <w:sz w:val="28"/>
          <w:szCs w:val="28"/>
        </w:rPr>
        <w:t>лайды 24-25)</w:t>
      </w:r>
    </w:p>
    <w:p w14:paraId="52D149AF" w14:textId="77777777" w:rsidR="0003188D" w:rsidRPr="006E0A1D" w:rsidRDefault="00E16722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>Первый Смоленский городской партизанский отряд за свое недолгое существование (июнь – октябрь 1942 год) внес определенный вклад в развитие партизанского движения на Смоленщине.</w:t>
      </w:r>
      <w:r w:rsidR="00E71BFE" w:rsidRPr="006E0A1D">
        <w:rPr>
          <w:sz w:val="28"/>
          <w:szCs w:val="28"/>
        </w:rPr>
        <w:t xml:space="preserve">  Участники этого отряда боролись за жизни своих родных и близких, а так же из-за жизни других людей. Отряд входил в партизанское соединение «</w:t>
      </w:r>
      <w:proofErr w:type="gramStart"/>
      <w:r w:rsidR="00E71BFE" w:rsidRPr="006E0A1D">
        <w:rPr>
          <w:sz w:val="28"/>
          <w:szCs w:val="28"/>
        </w:rPr>
        <w:t>Батя</w:t>
      </w:r>
      <w:proofErr w:type="gramEnd"/>
      <w:r w:rsidR="00E71BFE" w:rsidRPr="006E0A1D">
        <w:rPr>
          <w:sz w:val="28"/>
          <w:szCs w:val="28"/>
        </w:rPr>
        <w:t xml:space="preserve">» и в 1942 году участвовал в организации по спасению Смоленских детей  возрасте от 9 до 15 лет от угона в Германию. Данная операция получила название «Дети». Сотни спасенных детей в послевоенное время поддерживали отношения с партизанами </w:t>
      </w:r>
      <w:r w:rsidR="00F62607" w:rsidRPr="006E0A1D">
        <w:rPr>
          <w:sz w:val="28"/>
          <w:szCs w:val="28"/>
        </w:rPr>
        <w:t>данного отряда</w:t>
      </w:r>
      <w:proofErr w:type="gramStart"/>
      <w:r w:rsidR="00F62607" w:rsidRPr="006E0A1D">
        <w:rPr>
          <w:sz w:val="28"/>
          <w:szCs w:val="28"/>
        </w:rPr>
        <w:t>.</w:t>
      </w:r>
      <w:proofErr w:type="gramEnd"/>
      <w:r w:rsidR="000F4ADB" w:rsidRPr="006E0A1D">
        <w:rPr>
          <w:sz w:val="28"/>
          <w:szCs w:val="28"/>
        </w:rPr>
        <w:t xml:space="preserve"> (</w:t>
      </w:r>
      <w:proofErr w:type="gramStart"/>
      <w:r w:rsidR="000F4ADB" w:rsidRPr="006E0A1D">
        <w:rPr>
          <w:sz w:val="28"/>
          <w:szCs w:val="28"/>
        </w:rPr>
        <w:t>с</w:t>
      </w:r>
      <w:proofErr w:type="gramEnd"/>
      <w:r w:rsidR="000F4ADB" w:rsidRPr="006E0A1D">
        <w:rPr>
          <w:sz w:val="28"/>
          <w:szCs w:val="28"/>
        </w:rPr>
        <w:t>лайд26)</w:t>
      </w:r>
    </w:p>
    <w:p w14:paraId="4204A60D" w14:textId="77777777" w:rsidR="0003188D" w:rsidRPr="006E0A1D" w:rsidRDefault="00EA7A69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b/>
          <w:sz w:val="28"/>
          <w:szCs w:val="28"/>
        </w:rPr>
        <w:t>Экскурсовод 11.</w:t>
      </w:r>
    </w:p>
    <w:p w14:paraId="476314A4" w14:textId="77777777" w:rsidR="0003188D" w:rsidRPr="006E0A1D" w:rsidRDefault="00A673C4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 xml:space="preserve">Редкие экспонаты времен Великой Отечественной войны хранятся в музее и за каждым из них судьба конкретного человека. </w:t>
      </w:r>
    </w:p>
    <w:p w14:paraId="3F1BC234" w14:textId="77777777" w:rsidR="0003188D" w:rsidRPr="006E0A1D" w:rsidRDefault="00A673C4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 xml:space="preserve">Например, письма: 16-летнего партизана на Смоленщине – Дмитрия Лаврентьева. Это его последнее письмо. Он ушел на выполнение боевого задания и не вернулся. </w:t>
      </w:r>
    </w:p>
    <w:p w14:paraId="26F60A93" w14:textId="77777777" w:rsidR="0003188D" w:rsidRPr="006E0A1D" w:rsidRDefault="00A673C4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 xml:space="preserve">Письмо Шура Виктора Семеновича. Он был танкистом. Участвовал в боях за Сталинград, где заживо сгорел в танке. Ему было всего 19 лет. </w:t>
      </w:r>
    </w:p>
    <w:p w14:paraId="48008065" w14:textId="77777777" w:rsidR="0003188D" w:rsidRPr="006E0A1D" w:rsidRDefault="00A673C4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lastRenderedPageBreak/>
        <w:t xml:space="preserve">Как </w:t>
      </w:r>
      <w:proofErr w:type="gramStart"/>
      <w:r w:rsidRPr="006E0A1D">
        <w:rPr>
          <w:sz w:val="28"/>
          <w:szCs w:val="28"/>
        </w:rPr>
        <w:t>не обратить внимание</w:t>
      </w:r>
      <w:proofErr w:type="gramEnd"/>
      <w:r w:rsidRPr="006E0A1D">
        <w:rPr>
          <w:sz w:val="28"/>
          <w:szCs w:val="28"/>
        </w:rPr>
        <w:t xml:space="preserve"> на письмо </w:t>
      </w:r>
      <w:proofErr w:type="spellStart"/>
      <w:r w:rsidRPr="006E0A1D">
        <w:rPr>
          <w:sz w:val="28"/>
          <w:szCs w:val="28"/>
        </w:rPr>
        <w:t>Роговского</w:t>
      </w:r>
      <w:proofErr w:type="spellEnd"/>
      <w:r w:rsidRPr="006E0A1D">
        <w:rPr>
          <w:sz w:val="28"/>
          <w:szCs w:val="28"/>
        </w:rPr>
        <w:t xml:space="preserve"> Александра Яковлевича. Оно написано на ступеньках рейхстага 9 мая 1945 года в долгожданный День Победы</w:t>
      </w:r>
      <w:proofErr w:type="gramStart"/>
      <w:r w:rsidRPr="006E0A1D">
        <w:rPr>
          <w:sz w:val="28"/>
          <w:szCs w:val="28"/>
        </w:rPr>
        <w:t>.</w:t>
      </w:r>
      <w:proofErr w:type="gramEnd"/>
      <w:r w:rsidRPr="006E0A1D">
        <w:rPr>
          <w:sz w:val="28"/>
          <w:szCs w:val="28"/>
        </w:rPr>
        <w:t xml:space="preserve"> </w:t>
      </w:r>
      <w:r w:rsidR="000F4ADB" w:rsidRPr="006E0A1D">
        <w:rPr>
          <w:sz w:val="28"/>
          <w:szCs w:val="28"/>
        </w:rPr>
        <w:t>(</w:t>
      </w:r>
      <w:proofErr w:type="gramStart"/>
      <w:r w:rsidR="000F4ADB" w:rsidRPr="006E0A1D">
        <w:rPr>
          <w:sz w:val="28"/>
          <w:szCs w:val="28"/>
        </w:rPr>
        <w:t>с</w:t>
      </w:r>
      <w:proofErr w:type="gramEnd"/>
      <w:r w:rsidR="000F4ADB" w:rsidRPr="006E0A1D">
        <w:rPr>
          <w:sz w:val="28"/>
          <w:szCs w:val="28"/>
        </w:rPr>
        <w:t>лайд27)</w:t>
      </w:r>
    </w:p>
    <w:p w14:paraId="564A781C" w14:textId="77777777" w:rsidR="0003188D" w:rsidRPr="006E0A1D" w:rsidRDefault="00F76CB2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 xml:space="preserve">Говорят: </w:t>
      </w:r>
      <w:r w:rsidR="00A673C4" w:rsidRPr="006E0A1D">
        <w:rPr>
          <w:sz w:val="28"/>
          <w:szCs w:val="28"/>
        </w:rPr>
        <w:t xml:space="preserve">«у войны не женское лицо». А сколько молодых девушек ушли на фронт. Они наравне с мужчинами защищали свою Родину, работали в госпиталях, спасали раненых, отдавали свою кровь. </w:t>
      </w:r>
      <w:r w:rsidR="0054741E" w:rsidRPr="006E0A1D">
        <w:rPr>
          <w:sz w:val="28"/>
          <w:szCs w:val="28"/>
        </w:rPr>
        <w:t xml:space="preserve">Удивительная женщина живет в Смоленске – </w:t>
      </w:r>
      <w:proofErr w:type="spellStart"/>
      <w:r w:rsidR="0054741E" w:rsidRPr="006E0A1D">
        <w:rPr>
          <w:sz w:val="28"/>
          <w:szCs w:val="28"/>
        </w:rPr>
        <w:t>Маклецова</w:t>
      </w:r>
      <w:proofErr w:type="spellEnd"/>
      <w:r w:rsidR="0054741E" w:rsidRPr="006E0A1D">
        <w:rPr>
          <w:sz w:val="28"/>
          <w:szCs w:val="28"/>
        </w:rPr>
        <w:t xml:space="preserve"> Ангелина Игнатьевна. Ей 95 лет. В годы войны она медицинской сестрой. Отдала около 10 литров крови, помогала солдатам, прошла военными дорогами от 1941 по 1945 гг. Имеет много наград, но главная ее награда – внимание со стороны молодого поколения. Она друг нашей школы. Приходит на праздничные мероприятия. Дарит нам тепло своей души. У таких людей есть чему поучиться: добру, милосердию, а главное – умению любить и уважать свою Родину</w:t>
      </w:r>
      <w:proofErr w:type="gramStart"/>
      <w:r w:rsidR="0054741E" w:rsidRPr="006E0A1D">
        <w:rPr>
          <w:sz w:val="28"/>
          <w:szCs w:val="28"/>
        </w:rPr>
        <w:t>.</w:t>
      </w:r>
      <w:proofErr w:type="gramEnd"/>
      <w:r w:rsidR="0054741E" w:rsidRPr="006E0A1D">
        <w:rPr>
          <w:sz w:val="28"/>
          <w:szCs w:val="28"/>
        </w:rPr>
        <w:t xml:space="preserve"> </w:t>
      </w:r>
      <w:r w:rsidR="000F4ADB" w:rsidRPr="006E0A1D">
        <w:rPr>
          <w:sz w:val="28"/>
          <w:szCs w:val="28"/>
        </w:rPr>
        <w:t>(</w:t>
      </w:r>
      <w:proofErr w:type="gramStart"/>
      <w:r w:rsidR="000F4ADB" w:rsidRPr="006E0A1D">
        <w:rPr>
          <w:sz w:val="28"/>
          <w:szCs w:val="28"/>
        </w:rPr>
        <w:t>с</w:t>
      </w:r>
      <w:proofErr w:type="gramEnd"/>
      <w:r w:rsidR="000F4ADB" w:rsidRPr="006E0A1D">
        <w:rPr>
          <w:sz w:val="28"/>
          <w:szCs w:val="28"/>
        </w:rPr>
        <w:t>лайд28)</w:t>
      </w:r>
    </w:p>
    <w:p w14:paraId="01EEA6B6" w14:textId="77777777" w:rsidR="0003188D" w:rsidRPr="006E0A1D" w:rsidRDefault="002F15AE" w:rsidP="006E0A1D">
      <w:pPr>
        <w:pStyle w:val="a4"/>
        <w:ind w:firstLine="708"/>
        <w:jc w:val="both"/>
        <w:rPr>
          <w:sz w:val="28"/>
          <w:szCs w:val="28"/>
        </w:rPr>
      </w:pPr>
      <w:r w:rsidRPr="006E0A1D">
        <w:rPr>
          <w:sz w:val="28"/>
          <w:szCs w:val="28"/>
        </w:rPr>
        <w:t xml:space="preserve">Последней битвой в годы Великой Отечественной войны было сражение за Берлин. В нем также принимали участие смоляне: муж первого директора нашей школы – </w:t>
      </w:r>
      <w:proofErr w:type="spellStart"/>
      <w:r w:rsidRPr="006E0A1D">
        <w:rPr>
          <w:sz w:val="28"/>
          <w:szCs w:val="28"/>
        </w:rPr>
        <w:t>Камельчик</w:t>
      </w:r>
      <w:proofErr w:type="spellEnd"/>
      <w:r w:rsidRPr="006E0A1D">
        <w:rPr>
          <w:sz w:val="28"/>
          <w:szCs w:val="28"/>
        </w:rPr>
        <w:t xml:space="preserve"> Михаил Степанович. Знамя Победы водрузил смолянин – Михаил Алексеевич Егоров и грузин – </w:t>
      </w:r>
      <w:proofErr w:type="spellStart"/>
      <w:r w:rsidRPr="006E0A1D">
        <w:rPr>
          <w:sz w:val="28"/>
          <w:szCs w:val="28"/>
        </w:rPr>
        <w:t>Мелитон</w:t>
      </w:r>
      <w:proofErr w:type="spellEnd"/>
      <w:r w:rsidRPr="006E0A1D">
        <w:rPr>
          <w:sz w:val="28"/>
          <w:szCs w:val="28"/>
        </w:rPr>
        <w:t xml:space="preserve"> </w:t>
      </w:r>
      <w:proofErr w:type="spellStart"/>
      <w:r w:rsidRPr="006E0A1D">
        <w:rPr>
          <w:sz w:val="28"/>
          <w:szCs w:val="28"/>
        </w:rPr>
        <w:t>Кантария</w:t>
      </w:r>
      <w:proofErr w:type="spellEnd"/>
      <w:r w:rsidRPr="006E0A1D">
        <w:rPr>
          <w:sz w:val="28"/>
          <w:szCs w:val="28"/>
        </w:rPr>
        <w:t>, правнук</w:t>
      </w:r>
      <w:r w:rsidR="0003188D" w:rsidRPr="006E0A1D">
        <w:rPr>
          <w:sz w:val="28"/>
          <w:szCs w:val="28"/>
        </w:rPr>
        <w:t xml:space="preserve"> которого учился в нашей школе</w:t>
      </w:r>
      <w:proofErr w:type="gramStart"/>
      <w:r w:rsidR="0003188D" w:rsidRPr="006E0A1D">
        <w:rPr>
          <w:sz w:val="28"/>
          <w:szCs w:val="28"/>
        </w:rPr>
        <w:t>.</w:t>
      </w:r>
      <w:proofErr w:type="gramEnd"/>
      <w:r w:rsidR="000F4ADB" w:rsidRPr="006E0A1D">
        <w:rPr>
          <w:sz w:val="28"/>
          <w:szCs w:val="28"/>
        </w:rPr>
        <w:t xml:space="preserve"> (</w:t>
      </w:r>
      <w:proofErr w:type="gramStart"/>
      <w:r w:rsidR="000F4ADB" w:rsidRPr="006E0A1D">
        <w:rPr>
          <w:sz w:val="28"/>
          <w:szCs w:val="28"/>
        </w:rPr>
        <w:t>с</w:t>
      </w:r>
      <w:proofErr w:type="gramEnd"/>
      <w:r w:rsidR="000F4ADB" w:rsidRPr="006E0A1D">
        <w:rPr>
          <w:sz w:val="28"/>
          <w:szCs w:val="28"/>
        </w:rPr>
        <w:t>лайд29)</w:t>
      </w:r>
    </w:p>
    <w:p w14:paraId="3B7E541B" w14:textId="77777777" w:rsidR="0003188D" w:rsidRPr="006E0A1D" w:rsidRDefault="002F15AE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 xml:space="preserve">Наш музей рассказывает о военных судьбах наших близких, родных, друзьях. </w:t>
      </w:r>
      <w:r w:rsidR="002225CD" w:rsidRPr="006E0A1D">
        <w:rPr>
          <w:sz w:val="28"/>
          <w:szCs w:val="28"/>
        </w:rPr>
        <w:t>В этом проявляется связь поколений</w:t>
      </w:r>
      <w:proofErr w:type="gramStart"/>
      <w:r w:rsidR="002225CD" w:rsidRPr="006E0A1D">
        <w:rPr>
          <w:sz w:val="28"/>
          <w:szCs w:val="28"/>
        </w:rPr>
        <w:t>.</w:t>
      </w:r>
      <w:proofErr w:type="gramEnd"/>
      <w:r w:rsidR="000F4ADB" w:rsidRPr="006E0A1D">
        <w:rPr>
          <w:sz w:val="28"/>
          <w:szCs w:val="28"/>
        </w:rPr>
        <w:t xml:space="preserve"> (</w:t>
      </w:r>
      <w:proofErr w:type="gramStart"/>
      <w:r w:rsidR="000F4ADB" w:rsidRPr="006E0A1D">
        <w:rPr>
          <w:sz w:val="28"/>
          <w:szCs w:val="28"/>
        </w:rPr>
        <w:t>с</w:t>
      </w:r>
      <w:proofErr w:type="gramEnd"/>
      <w:r w:rsidR="000F4ADB" w:rsidRPr="006E0A1D">
        <w:rPr>
          <w:sz w:val="28"/>
          <w:szCs w:val="28"/>
        </w:rPr>
        <w:t>лайд30)</w:t>
      </w:r>
    </w:p>
    <w:p w14:paraId="786D6E4B" w14:textId="77777777" w:rsidR="0003188D" w:rsidRPr="006E0A1D" w:rsidRDefault="002F15AE" w:rsidP="006E0A1D">
      <w:pPr>
        <w:pStyle w:val="a4"/>
        <w:ind w:firstLine="708"/>
        <w:jc w:val="both"/>
        <w:rPr>
          <w:b/>
          <w:sz w:val="28"/>
          <w:szCs w:val="28"/>
        </w:rPr>
      </w:pPr>
      <w:r w:rsidRPr="006E0A1D">
        <w:rPr>
          <w:sz w:val="28"/>
          <w:szCs w:val="28"/>
        </w:rPr>
        <w:t xml:space="preserve">Ведь это очень важно помнить прошлое ради настоящего и будущего. </w:t>
      </w:r>
    </w:p>
    <w:p w14:paraId="192D25F7" w14:textId="77777777" w:rsidR="00602598" w:rsidRPr="006E0A1D" w:rsidRDefault="00602598" w:rsidP="006E0A1D">
      <w:pPr>
        <w:pStyle w:val="a4"/>
        <w:jc w:val="both"/>
        <w:rPr>
          <w:b/>
          <w:sz w:val="28"/>
          <w:szCs w:val="28"/>
        </w:rPr>
      </w:pPr>
    </w:p>
    <w:p w14:paraId="74162BCD" w14:textId="77777777" w:rsidR="00483B07" w:rsidRPr="006E0A1D" w:rsidRDefault="00F62607" w:rsidP="006E0A1D">
      <w:pPr>
        <w:pStyle w:val="a4"/>
        <w:jc w:val="both"/>
        <w:rPr>
          <w:b/>
          <w:sz w:val="28"/>
          <w:szCs w:val="28"/>
        </w:rPr>
      </w:pPr>
      <w:r w:rsidRPr="006E0A1D">
        <w:rPr>
          <w:b/>
          <w:sz w:val="28"/>
          <w:szCs w:val="28"/>
        </w:rPr>
        <w:t>Экскурсовод 1</w:t>
      </w:r>
      <w:r w:rsidR="00483B07" w:rsidRPr="006E0A1D">
        <w:rPr>
          <w:b/>
          <w:sz w:val="28"/>
          <w:szCs w:val="28"/>
        </w:rPr>
        <w:t xml:space="preserve"> </w:t>
      </w:r>
      <w:r w:rsidR="00483B07" w:rsidRPr="006E0A1D">
        <w:rPr>
          <w:sz w:val="28"/>
          <w:szCs w:val="28"/>
        </w:rPr>
        <w:t>читает «Наказ ветеранов подрастающему поколению»</w:t>
      </w:r>
      <w:r w:rsidR="000F4ADB" w:rsidRPr="006E0A1D">
        <w:rPr>
          <w:sz w:val="28"/>
          <w:szCs w:val="28"/>
        </w:rPr>
        <w:t xml:space="preserve"> (слайд31)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4D69" w:rsidRPr="006E0A1D" w14:paraId="7CE7DC4C" w14:textId="77777777" w:rsidTr="005F4D69">
        <w:tc>
          <w:tcPr>
            <w:tcW w:w="4672" w:type="dxa"/>
          </w:tcPr>
          <w:p w14:paraId="119B44B9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 xml:space="preserve">Хотим Вам наказать, сыны, </w:t>
            </w:r>
          </w:p>
          <w:p w14:paraId="0CA81A64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proofErr w:type="gramStart"/>
            <w:r w:rsidRPr="006E0A1D">
              <w:rPr>
                <w:sz w:val="28"/>
                <w:szCs w:val="28"/>
              </w:rPr>
              <w:t>Покуда</w:t>
            </w:r>
            <w:proofErr w:type="gramEnd"/>
            <w:r w:rsidRPr="006E0A1D">
              <w:rPr>
                <w:sz w:val="28"/>
                <w:szCs w:val="28"/>
              </w:rPr>
              <w:t xml:space="preserve"> сердце бьется. </w:t>
            </w:r>
          </w:p>
          <w:p w14:paraId="2809361C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 xml:space="preserve">Ведь нас, участников войны, </w:t>
            </w:r>
          </w:p>
          <w:p w14:paraId="046DAA77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 xml:space="preserve">Все меньше остается. </w:t>
            </w:r>
          </w:p>
          <w:p w14:paraId="7E3145FB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</w:p>
          <w:p w14:paraId="4356BB93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 xml:space="preserve">А думы тянутся назад, </w:t>
            </w:r>
          </w:p>
          <w:p w14:paraId="7166C6F3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>К тем дням, им нет забвенья.</w:t>
            </w:r>
          </w:p>
          <w:p w14:paraId="0EEB3C3C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 xml:space="preserve">Напоминают прошлый ад, </w:t>
            </w:r>
          </w:p>
          <w:p w14:paraId="71728942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>Контузии, раненья…</w:t>
            </w:r>
          </w:p>
          <w:p w14:paraId="5208A369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</w:p>
          <w:p w14:paraId="3071C57E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proofErr w:type="gramStart"/>
            <w:r w:rsidRPr="006E0A1D">
              <w:rPr>
                <w:sz w:val="28"/>
                <w:szCs w:val="28"/>
              </w:rPr>
              <w:t xml:space="preserve">И стар, и млад </w:t>
            </w:r>
            <w:proofErr w:type="spellStart"/>
            <w:r w:rsidRPr="006E0A1D">
              <w:rPr>
                <w:sz w:val="28"/>
                <w:szCs w:val="28"/>
              </w:rPr>
              <w:t>рвалися</w:t>
            </w:r>
            <w:proofErr w:type="spellEnd"/>
            <w:r w:rsidRPr="006E0A1D">
              <w:rPr>
                <w:sz w:val="28"/>
                <w:szCs w:val="28"/>
              </w:rPr>
              <w:t xml:space="preserve"> в бой,</w:t>
            </w:r>
            <w:proofErr w:type="gramEnd"/>
          </w:p>
          <w:p w14:paraId="17B23E27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>Сердца горели местью,</w:t>
            </w:r>
          </w:p>
          <w:p w14:paraId="2C072DAB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>Врага великою ценой</w:t>
            </w:r>
          </w:p>
          <w:p w14:paraId="2A6FC83F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>Мы победили с честью.</w:t>
            </w:r>
          </w:p>
        </w:tc>
        <w:tc>
          <w:tcPr>
            <w:tcW w:w="4673" w:type="dxa"/>
          </w:tcPr>
          <w:p w14:paraId="1D61EB89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>Пускай все павшие простят,</w:t>
            </w:r>
          </w:p>
          <w:p w14:paraId="5095A7A8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 xml:space="preserve">Что мы без них ликуем. </w:t>
            </w:r>
          </w:p>
          <w:p w14:paraId="184DBD69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>Победной дате 60</w:t>
            </w:r>
          </w:p>
          <w:p w14:paraId="796835C4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 xml:space="preserve">Сегодня салютуем. </w:t>
            </w:r>
          </w:p>
          <w:p w14:paraId="2DE38B21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</w:p>
          <w:p w14:paraId="0D5D2C43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 xml:space="preserve">Мы все свершили, что могли </w:t>
            </w:r>
          </w:p>
          <w:p w14:paraId="4A77AD74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 xml:space="preserve">Вас в этом заверяем </w:t>
            </w:r>
          </w:p>
          <w:p w14:paraId="6C460DEF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 xml:space="preserve">Теперь судьбу родной земли </w:t>
            </w:r>
          </w:p>
          <w:p w14:paraId="56917F03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 xml:space="preserve">Вам, сыновья, вверяем. </w:t>
            </w:r>
          </w:p>
          <w:p w14:paraId="26C2733A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</w:p>
          <w:p w14:paraId="0CCB4972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>Пусть будет чистым небосвод,</w:t>
            </w:r>
          </w:p>
          <w:p w14:paraId="6DCD57ED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>Закончится ненастье</w:t>
            </w:r>
          </w:p>
          <w:p w14:paraId="79B3242B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 xml:space="preserve">И терпеливый наш народ </w:t>
            </w:r>
          </w:p>
          <w:p w14:paraId="687F763C" w14:textId="77777777" w:rsidR="005F4D69" w:rsidRPr="006E0A1D" w:rsidRDefault="005F4D69" w:rsidP="006E0A1D">
            <w:pPr>
              <w:pStyle w:val="a4"/>
              <w:rPr>
                <w:sz w:val="28"/>
                <w:szCs w:val="28"/>
              </w:rPr>
            </w:pPr>
            <w:r w:rsidRPr="006E0A1D">
              <w:rPr>
                <w:sz w:val="28"/>
                <w:szCs w:val="28"/>
              </w:rPr>
              <w:t>Познает снова счастье.</w:t>
            </w:r>
          </w:p>
        </w:tc>
      </w:tr>
    </w:tbl>
    <w:p w14:paraId="65FB3D27" w14:textId="77777777" w:rsidR="00483B07" w:rsidRPr="006E0A1D" w:rsidRDefault="00483B07" w:rsidP="006E0A1D">
      <w:pPr>
        <w:pStyle w:val="a4"/>
        <w:rPr>
          <w:sz w:val="28"/>
          <w:szCs w:val="28"/>
        </w:rPr>
      </w:pPr>
    </w:p>
    <w:p w14:paraId="7265F095" w14:textId="77777777" w:rsidR="00B5664A" w:rsidRPr="006E0A1D" w:rsidRDefault="005F4D69" w:rsidP="006E0A1D">
      <w:pPr>
        <w:pStyle w:val="a4"/>
        <w:rPr>
          <w:sz w:val="28"/>
          <w:szCs w:val="28"/>
        </w:rPr>
      </w:pPr>
      <w:r w:rsidRPr="006E0A1D">
        <w:rPr>
          <w:sz w:val="28"/>
          <w:szCs w:val="28"/>
        </w:rPr>
        <w:t>Спасибо за внимание! Приглашаем к нам в гости!</w:t>
      </w:r>
      <w:r w:rsidR="000F4ADB" w:rsidRPr="006E0A1D">
        <w:rPr>
          <w:sz w:val="28"/>
          <w:szCs w:val="28"/>
        </w:rPr>
        <w:t xml:space="preserve"> (слайд32)</w:t>
      </w:r>
    </w:p>
    <w:sectPr w:rsidR="00B5664A" w:rsidRPr="006E0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D1F53"/>
    <w:multiLevelType w:val="hybridMultilevel"/>
    <w:tmpl w:val="85D815EA"/>
    <w:lvl w:ilvl="0" w:tplc="1FE8526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76560E16"/>
    <w:multiLevelType w:val="hybridMultilevel"/>
    <w:tmpl w:val="AA6C6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51"/>
    <w:rsid w:val="0003188D"/>
    <w:rsid w:val="00091895"/>
    <w:rsid w:val="000E2FC4"/>
    <w:rsid w:val="000E5060"/>
    <w:rsid w:val="000F4ADB"/>
    <w:rsid w:val="000F7269"/>
    <w:rsid w:val="00143519"/>
    <w:rsid w:val="0016792A"/>
    <w:rsid w:val="00192214"/>
    <w:rsid w:val="001953BF"/>
    <w:rsid w:val="001A2ADC"/>
    <w:rsid w:val="001B329B"/>
    <w:rsid w:val="001E2F3F"/>
    <w:rsid w:val="002225CD"/>
    <w:rsid w:val="002A3304"/>
    <w:rsid w:val="002D0E19"/>
    <w:rsid w:val="002D4612"/>
    <w:rsid w:val="002D739D"/>
    <w:rsid w:val="002F15AE"/>
    <w:rsid w:val="003159EF"/>
    <w:rsid w:val="00325B3E"/>
    <w:rsid w:val="003B1960"/>
    <w:rsid w:val="003E391C"/>
    <w:rsid w:val="004058DA"/>
    <w:rsid w:val="00483B07"/>
    <w:rsid w:val="00491751"/>
    <w:rsid w:val="00497BDD"/>
    <w:rsid w:val="0054741E"/>
    <w:rsid w:val="0056490A"/>
    <w:rsid w:val="0058692E"/>
    <w:rsid w:val="005A7DF0"/>
    <w:rsid w:val="005B4432"/>
    <w:rsid w:val="005D2632"/>
    <w:rsid w:val="005F4D69"/>
    <w:rsid w:val="00601CF4"/>
    <w:rsid w:val="00602598"/>
    <w:rsid w:val="006054A3"/>
    <w:rsid w:val="00620482"/>
    <w:rsid w:val="0064342D"/>
    <w:rsid w:val="006C5D50"/>
    <w:rsid w:val="006E0A1D"/>
    <w:rsid w:val="0076249D"/>
    <w:rsid w:val="00786434"/>
    <w:rsid w:val="007921E5"/>
    <w:rsid w:val="00797D5F"/>
    <w:rsid w:val="007E317A"/>
    <w:rsid w:val="00802C2B"/>
    <w:rsid w:val="00843850"/>
    <w:rsid w:val="00894C1D"/>
    <w:rsid w:val="008A0B0C"/>
    <w:rsid w:val="008E28CC"/>
    <w:rsid w:val="0091589A"/>
    <w:rsid w:val="009D31A1"/>
    <w:rsid w:val="00A1470A"/>
    <w:rsid w:val="00A673C4"/>
    <w:rsid w:val="00A8679E"/>
    <w:rsid w:val="00AB3ABF"/>
    <w:rsid w:val="00B41601"/>
    <w:rsid w:val="00B5664A"/>
    <w:rsid w:val="00BF78AF"/>
    <w:rsid w:val="00CA5F09"/>
    <w:rsid w:val="00CD2CF5"/>
    <w:rsid w:val="00D2436D"/>
    <w:rsid w:val="00D42CFB"/>
    <w:rsid w:val="00E16722"/>
    <w:rsid w:val="00E31883"/>
    <w:rsid w:val="00E71BFE"/>
    <w:rsid w:val="00E811E8"/>
    <w:rsid w:val="00EA7A69"/>
    <w:rsid w:val="00EC68E7"/>
    <w:rsid w:val="00F61350"/>
    <w:rsid w:val="00F62607"/>
    <w:rsid w:val="00F75306"/>
    <w:rsid w:val="00F76CB2"/>
    <w:rsid w:val="00F82EDE"/>
    <w:rsid w:val="00FC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331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612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3E3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6249D"/>
    <w:rPr>
      <w:color w:val="0000FF"/>
      <w:u w:val="single"/>
    </w:rPr>
  </w:style>
  <w:style w:type="table" w:styleId="a6">
    <w:name w:val="Table Grid"/>
    <w:basedOn w:val="a1"/>
    <w:uiPriority w:val="39"/>
    <w:rsid w:val="005F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D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612"/>
    <w:pPr>
      <w:ind w:left="720"/>
      <w:contextualSpacing/>
    </w:pPr>
    <w:rPr>
      <w:rFonts w:eastAsiaTheme="minorEastAsia"/>
      <w:lang w:eastAsia="ru-RU"/>
    </w:rPr>
  </w:style>
  <w:style w:type="paragraph" w:styleId="a4">
    <w:name w:val="No Spacing"/>
    <w:uiPriority w:val="1"/>
    <w:qFormat/>
    <w:rsid w:val="003E3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6249D"/>
    <w:rPr>
      <w:color w:val="0000FF"/>
      <w:u w:val="single"/>
    </w:rPr>
  </w:style>
  <w:style w:type="table" w:styleId="a6">
    <w:name w:val="Table Grid"/>
    <w:basedOn w:val="a1"/>
    <w:uiPriority w:val="39"/>
    <w:rsid w:val="005F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D7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7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SMOLENSK</dc:creator>
  <cp:keywords/>
  <dc:description/>
  <cp:lastModifiedBy>1</cp:lastModifiedBy>
  <cp:revision>35</cp:revision>
  <cp:lastPrinted>2017-12-18T12:30:00Z</cp:lastPrinted>
  <dcterms:created xsi:type="dcterms:W3CDTF">2017-12-12T17:34:00Z</dcterms:created>
  <dcterms:modified xsi:type="dcterms:W3CDTF">2020-05-11T05:31:00Z</dcterms:modified>
</cp:coreProperties>
</file>