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2F194" w14:textId="77777777" w:rsidR="005532F0" w:rsidRPr="005532F0" w:rsidRDefault="005532F0" w:rsidP="005532F0">
      <w:pPr>
        <w:spacing w:line="240" w:lineRule="atLeast"/>
        <w:ind w:left="0" w:right="0" w:firstLine="0"/>
        <w:jc w:val="right"/>
        <w:rPr>
          <w:sz w:val="24"/>
          <w:szCs w:val="24"/>
          <w:shd w:val="clear" w:color="auto" w:fill="FFFFFF"/>
        </w:rPr>
      </w:pPr>
      <w:proofErr w:type="spellStart"/>
      <w:r w:rsidRPr="005532F0">
        <w:rPr>
          <w:sz w:val="24"/>
          <w:szCs w:val="24"/>
          <w:shd w:val="clear" w:color="auto" w:fill="FFFFFF"/>
        </w:rPr>
        <w:t>Казенова</w:t>
      </w:r>
      <w:proofErr w:type="spellEnd"/>
      <w:r w:rsidRPr="005532F0">
        <w:rPr>
          <w:sz w:val="24"/>
          <w:szCs w:val="24"/>
          <w:shd w:val="clear" w:color="auto" w:fill="FFFFFF"/>
        </w:rPr>
        <w:t xml:space="preserve"> Светлана Альбертовна </w:t>
      </w:r>
    </w:p>
    <w:p w14:paraId="7783D8DE" w14:textId="12A3F2CD" w:rsidR="005532F0" w:rsidRPr="005532F0" w:rsidRDefault="005532F0" w:rsidP="005532F0">
      <w:pPr>
        <w:spacing w:line="240" w:lineRule="atLeast"/>
        <w:ind w:left="0" w:right="0" w:firstLine="0"/>
        <w:jc w:val="right"/>
        <w:rPr>
          <w:sz w:val="24"/>
          <w:szCs w:val="24"/>
          <w:shd w:val="clear" w:color="auto" w:fill="FFFFFF"/>
        </w:rPr>
      </w:pPr>
      <w:r w:rsidRPr="005532F0">
        <w:rPr>
          <w:sz w:val="24"/>
          <w:szCs w:val="24"/>
          <w:shd w:val="clear" w:color="auto" w:fill="FFFFFF"/>
        </w:rPr>
        <w:t>ГБОУ СОШ № 125</w:t>
      </w:r>
    </w:p>
    <w:p w14:paraId="36A65799" w14:textId="01F413BA" w:rsidR="005532F0" w:rsidRDefault="005532F0" w:rsidP="005532F0">
      <w:pPr>
        <w:spacing w:line="240" w:lineRule="atLeast"/>
        <w:ind w:left="0" w:right="0" w:firstLine="0"/>
        <w:jc w:val="right"/>
        <w:rPr>
          <w:sz w:val="24"/>
          <w:szCs w:val="24"/>
          <w:shd w:val="clear" w:color="auto" w:fill="FFFFFF"/>
        </w:rPr>
      </w:pPr>
      <w:r w:rsidRPr="005532F0">
        <w:rPr>
          <w:sz w:val="24"/>
          <w:szCs w:val="24"/>
          <w:shd w:val="clear" w:color="auto" w:fill="FFFFFF"/>
        </w:rPr>
        <w:t>У</w:t>
      </w:r>
      <w:r w:rsidRPr="005532F0">
        <w:rPr>
          <w:sz w:val="24"/>
          <w:szCs w:val="24"/>
          <w:shd w:val="clear" w:color="auto" w:fill="FFFFFF"/>
        </w:rPr>
        <w:t>чит</w:t>
      </w:r>
      <w:r w:rsidRPr="005532F0">
        <w:rPr>
          <w:sz w:val="24"/>
          <w:szCs w:val="24"/>
          <w:shd w:val="clear" w:color="auto" w:fill="FFFFFF"/>
        </w:rPr>
        <w:t>ель русского языка и литературы</w:t>
      </w:r>
    </w:p>
    <w:p w14:paraId="73CE5FCC" w14:textId="77777777" w:rsidR="005532F0" w:rsidRPr="005532F0" w:rsidRDefault="005532F0" w:rsidP="005532F0">
      <w:pPr>
        <w:spacing w:line="240" w:lineRule="atLeast"/>
        <w:ind w:left="0" w:right="0" w:firstLine="0"/>
        <w:jc w:val="right"/>
        <w:rPr>
          <w:b/>
          <w:sz w:val="24"/>
          <w:szCs w:val="24"/>
        </w:rPr>
      </w:pPr>
      <w:bookmarkStart w:id="0" w:name="_GoBack"/>
      <w:bookmarkEnd w:id="0"/>
    </w:p>
    <w:p w14:paraId="711AA17E" w14:textId="74B98ACE" w:rsidR="00134439" w:rsidRPr="005532F0" w:rsidRDefault="005532F0" w:rsidP="005532F0">
      <w:pPr>
        <w:spacing w:line="240" w:lineRule="atLeast"/>
        <w:ind w:left="0" w:right="0" w:firstLine="0"/>
        <w:jc w:val="center"/>
        <w:rPr>
          <w:sz w:val="24"/>
          <w:szCs w:val="24"/>
        </w:rPr>
      </w:pPr>
      <w:r w:rsidRPr="005532F0">
        <w:rPr>
          <w:b/>
          <w:sz w:val="24"/>
          <w:szCs w:val="24"/>
        </w:rPr>
        <w:t>Сценарий праздничного концерта</w:t>
      </w:r>
    </w:p>
    <w:p w14:paraId="25B2438E" w14:textId="4D231E16" w:rsidR="00134439" w:rsidRPr="005532F0" w:rsidRDefault="005532F0" w:rsidP="005532F0">
      <w:pPr>
        <w:spacing w:line="240" w:lineRule="atLeast"/>
        <w:ind w:right="102"/>
        <w:jc w:val="center"/>
        <w:rPr>
          <w:b/>
          <w:sz w:val="24"/>
          <w:szCs w:val="24"/>
        </w:rPr>
      </w:pPr>
      <w:r w:rsidRPr="005532F0">
        <w:rPr>
          <w:b/>
          <w:sz w:val="24"/>
          <w:szCs w:val="24"/>
        </w:rPr>
        <w:t>«</w:t>
      </w:r>
      <w:r w:rsidR="005E6ABA" w:rsidRPr="005532F0">
        <w:rPr>
          <w:b/>
          <w:sz w:val="24"/>
          <w:szCs w:val="24"/>
        </w:rPr>
        <w:t>Все начинается с мамы</w:t>
      </w:r>
      <w:r w:rsidRPr="005532F0">
        <w:rPr>
          <w:b/>
          <w:sz w:val="24"/>
          <w:szCs w:val="24"/>
        </w:rPr>
        <w:t>»</w:t>
      </w:r>
    </w:p>
    <w:p w14:paraId="2E13652C" w14:textId="77777777" w:rsidR="005E6ABA" w:rsidRPr="005532F0" w:rsidRDefault="005E6ABA" w:rsidP="004F1E96">
      <w:pPr>
        <w:spacing w:line="240" w:lineRule="atLeast"/>
        <w:ind w:right="102"/>
        <w:rPr>
          <w:sz w:val="24"/>
          <w:szCs w:val="24"/>
        </w:rPr>
      </w:pPr>
    </w:p>
    <w:p w14:paraId="6AA28590" w14:textId="113B9A69" w:rsidR="00445B7A" w:rsidRPr="005532F0" w:rsidRDefault="00445B7A" w:rsidP="004F1E96">
      <w:pPr>
        <w:spacing w:line="240" w:lineRule="atLeast"/>
        <w:ind w:left="0" w:right="32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Музыка. Выходят ведущие</w:t>
      </w:r>
    </w:p>
    <w:p w14:paraId="4E7208A0" w14:textId="7A3AEB26" w:rsidR="00134439" w:rsidRPr="005532F0" w:rsidRDefault="005532F0" w:rsidP="004F1E96">
      <w:pPr>
        <w:spacing w:after="174" w:line="240" w:lineRule="atLeast"/>
        <w:ind w:left="-15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1ведущий</w:t>
      </w:r>
      <w:r w:rsidRPr="005532F0">
        <w:rPr>
          <w:sz w:val="24"/>
          <w:szCs w:val="24"/>
        </w:rPr>
        <w:t>: - Добрый</w:t>
      </w:r>
      <w:r w:rsidR="005E6ABA" w:rsidRPr="005532F0">
        <w:rPr>
          <w:sz w:val="24"/>
          <w:szCs w:val="24"/>
        </w:rPr>
        <w:t xml:space="preserve"> день</w:t>
      </w:r>
      <w:r w:rsidRPr="005532F0">
        <w:rPr>
          <w:sz w:val="24"/>
          <w:szCs w:val="24"/>
        </w:rPr>
        <w:t xml:space="preserve">, дорогие друзья! </w:t>
      </w:r>
    </w:p>
    <w:p w14:paraId="07C1C9D4" w14:textId="2FA28602" w:rsidR="00134439" w:rsidRPr="005532F0" w:rsidRDefault="005532F0" w:rsidP="004F1E96">
      <w:pPr>
        <w:spacing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2 ведущий</w:t>
      </w:r>
      <w:r w:rsidRPr="005532F0">
        <w:rPr>
          <w:sz w:val="24"/>
          <w:szCs w:val="24"/>
        </w:rPr>
        <w:t xml:space="preserve">: - Добрый праздничный </w:t>
      </w:r>
      <w:r w:rsidR="005E6ABA" w:rsidRPr="005532F0">
        <w:rPr>
          <w:sz w:val="24"/>
          <w:szCs w:val="24"/>
        </w:rPr>
        <w:t>день</w:t>
      </w:r>
      <w:r w:rsidRPr="005532F0">
        <w:rPr>
          <w:sz w:val="24"/>
          <w:szCs w:val="24"/>
        </w:rPr>
        <w:t xml:space="preserve">! </w:t>
      </w:r>
      <w:proofErr w:type="gramStart"/>
      <w:r w:rsidRPr="005532F0">
        <w:rPr>
          <w:sz w:val="24"/>
          <w:szCs w:val="24"/>
        </w:rPr>
        <w:t>Праздничный</w:t>
      </w:r>
      <w:proofErr w:type="gramEnd"/>
      <w:r w:rsidRPr="005532F0">
        <w:rPr>
          <w:sz w:val="24"/>
          <w:szCs w:val="24"/>
        </w:rPr>
        <w:t xml:space="preserve">, благодаря самым дорогим, самым родным, ласковым самым, нежным самым. </w:t>
      </w:r>
    </w:p>
    <w:p w14:paraId="30688C7A" w14:textId="41C2BEB8" w:rsidR="00134439" w:rsidRPr="005532F0" w:rsidRDefault="005E6ABA" w:rsidP="004F1E96">
      <w:pPr>
        <w:spacing w:after="25" w:line="240" w:lineRule="atLeast"/>
        <w:ind w:right="169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3.ведущий</w:t>
      </w:r>
      <w:r w:rsidRPr="005532F0">
        <w:rPr>
          <w:sz w:val="24"/>
          <w:szCs w:val="24"/>
        </w:rPr>
        <w:t xml:space="preserve">: - И пусть они не все сейчас в этом зале, но пусть наше душевное тепло, безмерная любовь, признательность, восхищения дойдут до них, несмотря на расстояния, несмотря на расставания. </w:t>
      </w:r>
    </w:p>
    <w:p w14:paraId="2760ACD2" w14:textId="77777777" w:rsidR="00445B7A" w:rsidRPr="005532F0" w:rsidRDefault="005E6ABA" w:rsidP="004F1E96">
      <w:pPr>
        <w:spacing w:line="240" w:lineRule="atLeast"/>
        <w:ind w:right="169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4ведущий</w:t>
      </w:r>
      <w:r w:rsidRPr="005532F0">
        <w:rPr>
          <w:sz w:val="24"/>
          <w:szCs w:val="24"/>
        </w:rPr>
        <w:t xml:space="preserve">: - Самый, самый дорогой человек в нашей жизни – это мама. Это она нас вырастила, воспитала. Она нас любит и </w:t>
      </w:r>
      <w:proofErr w:type="gramStart"/>
      <w:r w:rsidRPr="005532F0">
        <w:rPr>
          <w:sz w:val="24"/>
          <w:szCs w:val="24"/>
        </w:rPr>
        <w:t>плохими</w:t>
      </w:r>
      <w:proofErr w:type="gramEnd"/>
      <w:r w:rsidRPr="005532F0">
        <w:rPr>
          <w:sz w:val="24"/>
          <w:szCs w:val="24"/>
        </w:rPr>
        <w:t xml:space="preserve"> и хорошими.</w:t>
      </w:r>
    </w:p>
    <w:p w14:paraId="35E20295" w14:textId="13FE8C7F" w:rsidR="00134439" w:rsidRPr="005532F0" w:rsidRDefault="005532F0" w:rsidP="004F1E96">
      <w:pPr>
        <w:spacing w:line="240" w:lineRule="atLeast"/>
        <w:ind w:right="169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 </w:t>
      </w:r>
      <w:r w:rsidR="005E6ABA" w:rsidRPr="005532F0">
        <w:rPr>
          <w:b/>
          <w:sz w:val="24"/>
          <w:szCs w:val="24"/>
        </w:rPr>
        <w:t>1</w:t>
      </w:r>
      <w:r w:rsidRPr="005532F0">
        <w:rPr>
          <w:b/>
          <w:sz w:val="24"/>
          <w:szCs w:val="24"/>
        </w:rPr>
        <w:t>ведущий</w:t>
      </w:r>
      <w:r w:rsidRPr="005532F0">
        <w:rPr>
          <w:sz w:val="24"/>
          <w:szCs w:val="24"/>
        </w:rPr>
        <w:t xml:space="preserve">: - Слово «мама» и «мать» - одно из самых древних на земле и почти одинаково звучит на языках разных народов. </w:t>
      </w:r>
    </w:p>
    <w:p w14:paraId="3A89D4F0" w14:textId="77777777" w:rsidR="00134439" w:rsidRPr="005532F0" w:rsidRDefault="005532F0" w:rsidP="004F1E96">
      <w:pPr>
        <w:spacing w:after="29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2 ведущий</w:t>
      </w:r>
      <w:r w:rsidRPr="005532F0">
        <w:rPr>
          <w:sz w:val="24"/>
          <w:szCs w:val="24"/>
        </w:rPr>
        <w:t xml:space="preserve">: - Сколько тепла таит это магическое слово, которым называют </w:t>
      </w:r>
      <w:r w:rsidRPr="005532F0">
        <w:rPr>
          <w:sz w:val="24"/>
          <w:szCs w:val="24"/>
        </w:rPr>
        <w:t xml:space="preserve">самого близкого, самого дорогого, единственного человека. Материнская любовь согревает нас до старости. </w:t>
      </w:r>
    </w:p>
    <w:p w14:paraId="27948F34" w14:textId="77777777" w:rsidR="00445B7A" w:rsidRPr="005532F0" w:rsidRDefault="005E6ABA" w:rsidP="004F1E96">
      <w:pPr>
        <w:spacing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3ведущий</w:t>
      </w:r>
      <w:r w:rsidRPr="005532F0">
        <w:rPr>
          <w:sz w:val="24"/>
          <w:szCs w:val="24"/>
        </w:rPr>
        <w:t xml:space="preserve">: - Мама нужна всем: и делающему первые шаги, и обремененному жизненным опытом, удачливому и неудачнику, больному и здоровому. </w:t>
      </w:r>
    </w:p>
    <w:p w14:paraId="711E564C" w14:textId="77777777" w:rsidR="00445B7A" w:rsidRPr="005532F0" w:rsidRDefault="005E6ABA" w:rsidP="004F1E96">
      <w:pPr>
        <w:spacing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4ведущий:</w:t>
      </w:r>
      <w:r w:rsidRPr="005532F0">
        <w:rPr>
          <w:sz w:val="24"/>
          <w:szCs w:val="24"/>
        </w:rPr>
        <w:t xml:space="preserve"> - Мама нужна всем и всегда, ибо это святыня, святынь… </w:t>
      </w:r>
    </w:p>
    <w:p w14:paraId="54BAC79D" w14:textId="0946830E" w:rsidR="00134439" w:rsidRPr="005532F0" w:rsidRDefault="005E6ABA" w:rsidP="004F1E96">
      <w:pPr>
        <w:spacing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1ведущий:</w:t>
      </w:r>
      <w:r w:rsidRPr="005532F0">
        <w:rPr>
          <w:sz w:val="24"/>
          <w:szCs w:val="24"/>
        </w:rPr>
        <w:t xml:space="preserve"> - </w:t>
      </w:r>
      <w:proofErr w:type="gramStart"/>
      <w:r w:rsidRPr="005532F0">
        <w:rPr>
          <w:sz w:val="24"/>
          <w:szCs w:val="24"/>
        </w:rPr>
        <w:t xml:space="preserve">Вам – умным, добрым, радушным, щедрым, всем, кому имя – МАМА, посвящается этот концерт. </w:t>
      </w:r>
      <w:proofErr w:type="gramEnd"/>
    </w:p>
    <w:p w14:paraId="7AE20231" w14:textId="65322B3B" w:rsidR="005F62E5" w:rsidRPr="005532F0" w:rsidRDefault="005E6ABA" w:rsidP="004F1E96">
      <w:pPr>
        <w:spacing w:after="31"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2ведущий</w:t>
      </w:r>
      <w:r w:rsidRPr="005532F0">
        <w:rPr>
          <w:sz w:val="24"/>
          <w:szCs w:val="24"/>
        </w:rPr>
        <w:t>: И открывают его самые маленькие наши воспитанники</w:t>
      </w:r>
      <w:r w:rsidR="00A268F4" w:rsidRPr="005532F0">
        <w:rPr>
          <w:sz w:val="24"/>
          <w:szCs w:val="24"/>
        </w:rPr>
        <w:t xml:space="preserve"> - первоклашки</w:t>
      </w:r>
    </w:p>
    <w:p w14:paraId="6FF2D25C" w14:textId="73DA5C77" w:rsidR="00445B7A" w:rsidRPr="005532F0" w:rsidRDefault="00445B7A" w:rsidP="004F1E96">
      <w:pPr>
        <w:spacing w:line="240" w:lineRule="atLeast"/>
        <w:ind w:left="0" w:right="0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Романтичная музыка для ангелочков,</w:t>
      </w:r>
    </w:p>
    <w:p w14:paraId="0D15414C" w14:textId="2AC4BD25" w:rsidR="00445B7A" w:rsidRPr="005532F0" w:rsidRDefault="00445B7A" w:rsidP="004F1E96">
      <w:pPr>
        <w:spacing w:line="240" w:lineRule="atLeast"/>
        <w:ind w:left="0" w:right="0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Выходят первоклассники</w:t>
      </w:r>
    </w:p>
    <w:p w14:paraId="4CA4742A" w14:textId="773A8B2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Ведущий</w:t>
      </w:r>
      <w:r w:rsidRPr="005532F0">
        <w:rPr>
          <w:sz w:val="24"/>
          <w:szCs w:val="24"/>
        </w:rPr>
        <w:t xml:space="preserve">: Дело было вечером, делать было нечего. </w:t>
      </w:r>
    </w:p>
    <w:p w14:paraId="5C094D24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Кто на облачке сидел, кто на мир сверху смотрел. </w:t>
      </w:r>
    </w:p>
    <w:p w14:paraId="6BE14EC5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Ангелы в лице детей выбирали матерей. </w:t>
      </w:r>
    </w:p>
    <w:p w14:paraId="3D97BC99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1 Ангел</w:t>
      </w:r>
      <w:r w:rsidRPr="005532F0">
        <w:rPr>
          <w:sz w:val="24"/>
          <w:szCs w:val="24"/>
        </w:rPr>
        <w:t xml:space="preserve">. Скоро мне на свет являться! </w:t>
      </w:r>
    </w:p>
    <w:p w14:paraId="012B1C1E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Надо мне определяться. </w:t>
      </w:r>
    </w:p>
    <w:p w14:paraId="6DE258E7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>Мама будет у меня словно ясная заря.</w:t>
      </w:r>
    </w:p>
    <w:p w14:paraId="1F7983FE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2.Ангел</w:t>
      </w:r>
      <w:r w:rsidRPr="005532F0">
        <w:rPr>
          <w:sz w:val="24"/>
          <w:szCs w:val="24"/>
        </w:rPr>
        <w:t xml:space="preserve">. Мама будет у меня словно солнце красное. </w:t>
      </w:r>
    </w:p>
    <w:p w14:paraId="13C95FD9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sz w:val="24"/>
          <w:szCs w:val="24"/>
        </w:rPr>
        <w:t xml:space="preserve">Меня согреет теплотой, и улыбкой ясною. </w:t>
      </w:r>
    </w:p>
    <w:p w14:paraId="2F6EC0A1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3.Ангел.</w:t>
      </w:r>
      <w:r w:rsidRPr="005532F0">
        <w:rPr>
          <w:sz w:val="24"/>
          <w:szCs w:val="24"/>
        </w:rPr>
        <w:t xml:space="preserve"> Мама будет у меня, как вода ключа чиста, </w:t>
      </w:r>
    </w:p>
    <w:p w14:paraId="46E0AE30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Как пушистый снег </w:t>
      </w:r>
      <w:proofErr w:type="gramStart"/>
      <w:r w:rsidRPr="005532F0">
        <w:rPr>
          <w:sz w:val="24"/>
          <w:szCs w:val="24"/>
        </w:rPr>
        <w:t>нежна</w:t>
      </w:r>
      <w:proofErr w:type="gramEnd"/>
      <w:r w:rsidRPr="005532F0">
        <w:rPr>
          <w:sz w:val="24"/>
          <w:szCs w:val="24"/>
        </w:rPr>
        <w:t xml:space="preserve">, </w:t>
      </w:r>
    </w:p>
    <w:p w14:paraId="34874F24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Тёплой словно дождь весной, самой милой и родной. </w:t>
      </w:r>
    </w:p>
    <w:p w14:paraId="45F3DA8A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4.Ангел.</w:t>
      </w:r>
      <w:r w:rsidRPr="005532F0">
        <w:rPr>
          <w:sz w:val="24"/>
          <w:szCs w:val="24"/>
        </w:rPr>
        <w:t xml:space="preserve"> Я </w:t>
      </w:r>
      <w:proofErr w:type="gramStart"/>
      <w:r w:rsidRPr="005532F0">
        <w:rPr>
          <w:sz w:val="24"/>
          <w:szCs w:val="24"/>
        </w:rPr>
        <w:t>такую</w:t>
      </w:r>
      <w:proofErr w:type="gramEnd"/>
      <w:r w:rsidRPr="005532F0">
        <w:rPr>
          <w:sz w:val="24"/>
          <w:szCs w:val="24"/>
        </w:rPr>
        <w:t xml:space="preserve"> же хочу, с вами тоже полечу! </w:t>
      </w:r>
    </w:p>
    <w:p w14:paraId="3713BE65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Маму я найду свою. Крепко, крепко обниму. </w:t>
      </w:r>
    </w:p>
    <w:p w14:paraId="3489B04A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Музыка.</w:t>
      </w:r>
    </w:p>
    <w:p w14:paraId="0B7BEF81" w14:textId="5F7C099D" w:rsidR="00445B7A" w:rsidRPr="005532F0" w:rsidRDefault="00445B7A" w:rsidP="004F1E96">
      <w:pPr>
        <w:pStyle w:val="a3"/>
        <w:spacing w:line="240" w:lineRule="atLeast"/>
        <w:ind w:left="0" w:right="0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Ангелочки спускаются с «облачка» и идут к своим мамам.</w:t>
      </w:r>
    </w:p>
    <w:p w14:paraId="2C9FCDEE" w14:textId="77777777" w:rsidR="00445B7A" w:rsidRPr="005532F0" w:rsidRDefault="00445B7A" w:rsidP="004F1E96">
      <w:pPr>
        <w:pStyle w:val="a3"/>
        <w:spacing w:line="240" w:lineRule="atLeast"/>
        <w:ind w:left="0" w:right="0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Каждый выводит свою маму в центр зала и читает стихотворение.</w:t>
      </w:r>
    </w:p>
    <w:p w14:paraId="09ABE16E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 </w:t>
      </w:r>
      <w:r w:rsidRPr="005532F0">
        <w:rPr>
          <w:b/>
          <w:bCs/>
          <w:sz w:val="24"/>
          <w:szCs w:val="24"/>
        </w:rPr>
        <w:t>1 Ангел.</w:t>
      </w:r>
      <w:r w:rsidRPr="005532F0">
        <w:rPr>
          <w:sz w:val="24"/>
          <w:szCs w:val="24"/>
        </w:rPr>
        <w:t xml:space="preserve"> Маму я хочу вот эту! В целом мире, знаю, </w:t>
      </w:r>
      <w:proofErr w:type="gramStart"/>
      <w:r w:rsidRPr="005532F0">
        <w:rPr>
          <w:sz w:val="24"/>
          <w:szCs w:val="24"/>
        </w:rPr>
        <w:t>нету</w:t>
      </w:r>
      <w:proofErr w:type="gramEnd"/>
      <w:r w:rsidRPr="005532F0">
        <w:rPr>
          <w:sz w:val="24"/>
          <w:szCs w:val="24"/>
        </w:rPr>
        <w:t xml:space="preserve"> </w:t>
      </w:r>
    </w:p>
    <w:p w14:paraId="21F3F4C2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Веселей, </w:t>
      </w:r>
      <w:proofErr w:type="spellStart"/>
      <w:r w:rsidRPr="005532F0">
        <w:rPr>
          <w:sz w:val="24"/>
          <w:szCs w:val="24"/>
        </w:rPr>
        <w:t>нежней</w:t>
      </w:r>
      <w:proofErr w:type="spellEnd"/>
      <w:r w:rsidRPr="005532F0">
        <w:rPr>
          <w:sz w:val="24"/>
          <w:szCs w:val="24"/>
        </w:rPr>
        <w:t xml:space="preserve"> добрей, краше мамочки моей. </w:t>
      </w:r>
    </w:p>
    <w:p w14:paraId="27016802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2 Ангел</w:t>
      </w:r>
      <w:r w:rsidRPr="005532F0">
        <w:rPr>
          <w:sz w:val="24"/>
          <w:szCs w:val="24"/>
        </w:rPr>
        <w:t>. Лучше моей мамочки нет на белом свете.</w:t>
      </w:r>
    </w:p>
    <w:p w14:paraId="7BFFCAAC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 Очень маму я люблю счастье ей всегда дарю.</w:t>
      </w:r>
    </w:p>
    <w:p w14:paraId="1F0F204C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3.Ангел.</w:t>
      </w:r>
      <w:r w:rsidRPr="005532F0">
        <w:rPr>
          <w:sz w:val="24"/>
          <w:szCs w:val="24"/>
        </w:rPr>
        <w:t xml:space="preserve"> Мама, мама, мамочка, солнышко моё! </w:t>
      </w:r>
    </w:p>
    <w:p w14:paraId="2256C82C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sz w:val="24"/>
          <w:szCs w:val="24"/>
        </w:rPr>
        <w:lastRenderedPageBreak/>
        <w:t xml:space="preserve">Как с тобою радостно, как с тобой тепло! </w:t>
      </w:r>
    </w:p>
    <w:p w14:paraId="7649FB2D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sz w:val="24"/>
          <w:szCs w:val="24"/>
        </w:rPr>
        <w:t xml:space="preserve">Без тебя в душе моей не цветут цветы. </w:t>
      </w:r>
    </w:p>
    <w:p w14:paraId="0F35DA39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sz w:val="24"/>
          <w:szCs w:val="24"/>
        </w:rPr>
        <w:t>Буду счастлива тогда, если рядом ты.</w:t>
      </w:r>
    </w:p>
    <w:p w14:paraId="20016D56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4Ангел.</w:t>
      </w:r>
      <w:r w:rsidRPr="005532F0">
        <w:rPr>
          <w:sz w:val="24"/>
          <w:szCs w:val="24"/>
        </w:rPr>
        <w:t xml:space="preserve"> Когда я вижу маму, хочу поцеловать.</w:t>
      </w:r>
    </w:p>
    <w:p w14:paraId="71CC51A8" w14:textId="77777777" w:rsidR="00445B7A" w:rsidRPr="005532F0" w:rsidRDefault="00445B7A" w:rsidP="004F1E96">
      <w:pPr>
        <w:pStyle w:val="a3"/>
        <w:spacing w:line="240" w:lineRule="atLeast"/>
        <w:ind w:left="211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 Хочу обнять так крепко, чтоб нежность перенять. </w:t>
      </w:r>
    </w:p>
    <w:p w14:paraId="46659CEE" w14:textId="0C94DFE2" w:rsidR="00445B7A" w:rsidRPr="005532F0" w:rsidRDefault="00445B7A" w:rsidP="004F1E96">
      <w:pPr>
        <w:pStyle w:val="a3"/>
        <w:spacing w:line="240" w:lineRule="atLeast"/>
        <w:ind w:left="211" w:right="0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Дети обнимают своих мам и провожают на места.</w:t>
      </w:r>
    </w:p>
    <w:p w14:paraId="465D9DA5" w14:textId="61619D63" w:rsidR="00445B7A" w:rsidRPr="005532F0" w:rsidRDefault="00445B7A" w:rsidP="004F1E96">
      <w:pPr>
        <w:pStyle w:val="a3"/>
        <w:spacing w:line="240" w:lineRule="atLeast"/>
        <w:ind w:left="211" w:right="0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музыка</w:t>
      </w:r>
    </w:p>
    <w:p w14:paraId="43423CE3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1 ребенок.</w:t>
      </w:r>
      <w:r w:rsidRPr="005532F0">
        <w:rPr>
          <w:sz w:val="24"/>
          <w:szCs w:val="24"/>
        </w:rPr>
        <w:t xml:space="preserve"> До чего красивы мамы в этот праздничный денек! </w:t>
      </w:r>
    </w:p>
    <w:p w14:paraId="5F26B5EB" w14:textId="77777777" w:rsidR="00445B7A" w:rsidRPr="005532F0" w:rsidRDefault="00445B7A" w:rsidP="004F1E96">
      <w:pPr>
        <w:pStyle w:val="a3"/>
        <w:spacing w:line="240" w:lineRule="atLeast"/>
        <w:ind w:left="211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Пусть они гордятся нами: мама, здесь я, твой сынок! </w:t>
      </w:r>
    </w:p>
    <w:p w14:paraId="6B1DCFF6" w14:textId="385C35BA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2.ребенок.</w:t>
      </w:r>
      <w:r w:rsidRPr="005532F0">
        <w:rPr>
          <w:sz w:val="24"/>
          <w:szCs w:val="24"/>
        </w:rPr>
        <w:t xml:space="preserve"> Тут и я, твоя дочурка, посмотри, как подросла, </w:t>
      </w:r>
    </w:p>
    <w:p w14:paraId="71BFF72B" w14:textId="77777777" w:rsidR="00445B7A" w:rsidRPr="005532F0" w:rsidRDefault="00445B7A" w:rsidP="004F1E96">
      <w:pPr>
        <w:pStyle w:val="a3"/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А еще совсем недавно крошкой маленькой была. </w:t>
      </w:r>
    </w:p>
    <w:p w14:paraId="6C7A0E8D" w14:textId="4485FEFB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3 ребенок:</w:t>
      </w:r>
      <w:r w:rsidRPr="005532F0">
        <w:rPr>
          <w:sz w:val="24"/>
          <w:szCs w:val="24"/>
        </w:rPr>
        <w:t xml:space="preserve"> Здесь я, бабушка родная, полюбуйся на меня!</w:t>
      </w:r>
    </w:p>
    <w:p w14:paraId="218D20A6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sz w:val="24"/>
          <w:szCs w:val="24"/>
        </w:rPr>
        <w:t xml:space="preserve">Любишь ты меня, я знаю, драгоценная моя! </w:t>
      </w:r>
    </w:p>
    <w:p w14:paraId="3E2A49A9" w14:textId="77777777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4. ребенок</w:t>
      </w:r>
      <w:r w:rsidRPr="005532F0">
        <w:rPr>
          <w:sz w:val="24"/>
          <w:szCs w:val="24"/>
        </w:rPr>
        <w:t xml:space="preserve">: Сегодня с праздником, родные, спешим мы вас поздравить! </w:t>
      </w:r>
    </w:p>
    <w:p w14:paraId="7758AB90" w14:textId="77777777" w:rsidR="00445B7A" w:rsidRPr="005532F0" w:rsidRDefault="00445B7A" w:rsidP="004F1E96">
      <w:pPr>
        <w:pStyle w:val="a3"/>
        <w:spacing w:line="240" w:lineRule="atLeast"/>
        <w:ind w:left="211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Ах, да! Забыли поцелуй «Воздушный» вам отправить! </w:t>
      </w:r>
    </w:p>
    <w:p w14:paraId="1FBAA4FB" w14:textId="3423BBFD" w:rsidR="00445B7A" w:rsidRPr="005532F0" w:rsidRDefault="00445B7A" w:rsidP="004F1E96">
      <w:pPr>
        <w:spacing w:line="240" w:lineRule="atLeast"/>
        <w:ind w:right="0"/>
        <w:rPr>
          <w:sz w:val="24"/>
          <w:szCs w:val="24"/>
        </w:rPr>
      </w:pPr>
    </w:p>
    <w:p w14:paraId="43C8EFF1" w14:textId="7E3B5790" w:rsidR="00134439" w:rsidRPr="005532F0" w:rsidRDefault="00A268F4" w:rsidP="004F1E96">
      <w:pPr>
        <w:spacing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3.ведущий</w:t>
      </w:r>
      <w:r w:rsidRPr="005532F0">
        <w:rPr>
          <w:sz w:val="24"/>
          <w:szCs w:val="24"/>
        </w:rPr>
        <w:t xml:space="preserve">: День Матери - великий праздник, но в России отмечать этот праздник стали сравнительно недавно. Хотя, по сути, это – праздник вечности: из поколения в поколение для каждого мама – главный человек. Становясь матерью, женщина открывает в себе лучшие качества: доброту, заботливость, любовь.  </w:t>
      </w:r>
    </w:p>
    <w:p w14:paraId="69FCB4D8" w14:textId="77777777" w:rsidR="00A268F4" w:rsidRPr="005532F0" w:rsidRDefault="00A268F4" w:rsidP="004F1E96">
      <w:pPr>
        <w:spacing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4.ведущий</w:t>
      </w:r>
      <w:r w:rsidRPr="005532F0">
        <w:rPr>
          <w:sz w:val="24"/>
          <w:szCs w:val="24"/>
        </w:rPr>
        <w:t xml:space="preserve">: В последнее воскресенье ноября мы отмечаем День Матери. Многие ли из нас в этот день говорят теплые слова своим мамам? </w:t>
      </w:r>
    </w:p>
    <w:p w14:paraId="0EA9C872" w14:textId="67F47C19" w:rsidR="00134439" w:rsidRPr="005532F0" w:rsidRDefault="00A268F4" w:rsidP="004F1E96">
      <w:pPr>
        <w:spacing w:line="240" w:lineRule="atLeast"/>
        <w:ind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1.ведущий</w:t>
      </w:r>
      <w:r w:rsidRPr="005532F0">
        <w:rPr>
          <w:sz w:val="24"/>
          <w:szCs w:val="24"/>
        </w:rPr>
        <w:t xml:space="preserve">: Мы помним о них, когда нам становится плохо, мы вспоминаем их, когда у них день рождения, а в остальные дни? Так легко ли быть матерью? Нет. Это самый тяжелый труд.  </w:t>
      </w:r>
    </w:p>
    <w:p w14:paraId="227B735D" w14:textId="3751A441" w:rsidR="00134439" w:rsidRPr="005532F0" w:rsidRDefault="00A268F4" w:rsidP="004F1E96">
      <w:pPr>
        <w:spacing w:line="240" w:lineRule="atLeast"/>
        <w:ind w:right="42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2.ведущий</w:t>
      </w:r>
      <w:proofErr w:type="gramStart"/>
      <w:r w:rsidRPr="005532F0">
        <w:rPr>
          <w:sz w:val="24"/>
          <w:szCs w:val="24"/>
        </w:rPr>
        <w:t>.И</w:t>
      </w:r>
      <w:proofErr w:type="gramEnd"/>
      <w:r w:rsidRPr="005532F0">
        <w:rPr>
          <w:sz w:val="24"/>
          <w:szCs w:val="24"/>
        </w:rPr>
        <w:t xml:space="preserve"> в благодарность за ваш титанический труд мы дарим вам наш следующий номер (танец</w:t>
      </w:r>
      <w:r w:rsidR="004F1E96" w:rsidRPr="005532F0">
        <w:rPr>
          <w:sz w:val="24"/>
          <w:szCs w:val="24"/>
        </w:rPr>
        <w:t xml:space="preserve"> 1</w:t>
      </w:r>
      <w:r w:rsidRPr="005532F0">
        <w:rPr>
          <w:sz w:val="24"/>
          <w:szCs w:val="24"/>
        </w:rPr>
        <w:t xml:space="preserve">) </w:t>
      </w:r>
    </w:p>
    <w:p w14:paraId="7505883B" w14:textId="77777777" w:rsidR="00134439" w:rsidRPr="005532F0" w:rsidRDefault="005532F0" w:rsidP="004F1E96">
      <w:pPr>
        <w:spacing w:after="125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>__________________________________________________________________</w:t>
      </w:r>
    </w:p>
    <w:p w14:paraId="70482A47" w14:textId="77777777" w:rsidR="00134439" w:rsidRPr="005532F0" w:rsidRDefault="005532F0" w:rsidP="004F1E96">
      <w:pPr>
        <w:spacing w:after="177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_________________________________________________________________ </w:t>
      </w:r>
    </w:p>
    <w:p w14:paraId="1B8AE6E6" w14:textId="77777777" w:rsidR="00134439" w:rsidRPr="005532F0" w:rsidRDefault="005532F0" w:rsidP="004F1E96">
      <w:pPr>
        <w:numPr>
          <w:ilvl w:val="0"/>
          <w:numId w:val="4"/>
        </w:numPr>
        <w:spacing w:after="151" w:line="240" w:lineRule="atLeast"/>
        <w:ind w:right="42" w:hanging="211"/>
        <w:rPr>
          <w:sz w:val="24"/>
          <w:szCs w:val="24"/>
        </w:rPr>
      </w:pPr>
      <w:r w:rsidRPr="005532F0">
        <w:rPr>
          <w:b/>
          <w:sz w:val="24"/>
          <w:szCs w:val="24"/>
        </w:rPr>
        <w:t>ведущий</w:t>
      </w:r>
      <w:r w:rsidRPr="005532F0">
        <w:rPr>
          <w:sz w:val="24"/>
          <w:szCs w:val="24"/>
        </w:rPr>
        <w:t xml:space="preserve">:  </w:t>
      </w:r>
    </w:p>
    <w:p w14:paraId="3AC8B7D5" w14:textId="77777777" w:rsidR="00134439" w:rsidRPr="005532F0" w:rsidRDefault="005532F0" w:rsidP="004F1E96">
      <w:pPr>
        <w:spacing w:after="142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От чистого сердца, простыми словами, </w:t>
      </w:r>
    </w:p>
    <w:p w14:paraId="14DFFCEC" w14:textId="77777777" w:rsidR="00A268F4" w:rsidRPr="005532F0" w:rsidRDefault="005532F0" w:rsidP="004F1E96">
      <w:pPr>
        <w:spacing w:line="240" w:lineRule="atLeast"/>
        <w:ind w:left="-5" w:right="4766"/>
        <w:rPr>
          <w:sz w:val="24"/>
          <w:szCs w:val="24"/>
        </w:rPr>
      </w:pPr>
      <w:r w:rsidRPr="005532F0">
        <w:rPr>
          <w:sz w:val="24"/>
          <w:szCs w:val="24"/>
        </w:rPr>
        <w:t xml:space="preserve">Давайте, друзья, потолкуем о маме </w:t>
      </w:r>
    </w:p>
    <w:p w14:paraId="41413BA6" w14:textId="136E9893" w:rsidR="00134439" w:rsidRPr="005532F0" w:rsidRDefault="005532F0" w:rsidP="004F1E96">
      <w:pPr>
        <w:spacing w:line="240" w:lineRule="atLeast"/>
        <w:ind w:left="-5" w:right="4766"/>
        <w:rPr>
          <w:sz w:val="24"/>
          <w:szCs w:val="24"/>
        </w:rPr>
      </w:pPr>
      <w:r w:rsidRPr="005532F0">
        <w:rPr>
          <w:sz w:val="24"/>
          <w:szCs w:val="24"/>
        </w:rPr>
        <w:t xml:space="preserve">Мы любим ее как надежного друга </w:t>
      </w:r>
    </w:p>
    <w:p w14:paraId="7E9A1DE7" w14:textId="77777777" w:rsidR="00134439" w:rsidRPr="005532F0" w:rsidRDefault="005532F0" w:rsidP="004F1E96">
      <w:pPr>
        <w:spacing w:after="141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За то, что у нас с нею все сообща, </w:t>
      </w:r>
    </w:p>
    <w:p w14:paraId="797A1582" w14:textId="77777777" w:rsidR="00134439" w:rsidRPr="005532F0" w:rsidRDefault="005532F0" w:rsidP="004F1E96">
      <w:pPr>
        <w:spacing w:after="141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За то, что когда нам приходится туго </w:t>
      </w:r>
    </w:p>
    <w:p w14:paraId="5B982053" w14:textId="77777777" w:rsidR="00134439" w:rsidRPr="005532F0" w:rsidRDefault="005532F0" w:rsidP="004F1E96">
      <w:pPr>
        <w:spacing w:after="144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Мы можем всплакнуть у родного плеча </w:t>
      </w:r>
    </w:p>
    <w:p w14:paraId="67C796AF" w14:textId="77777777" w:rsidR="00A268F4" w:rsidRPr="005532F0" w:rsidRDefault="00A268F4" w:rsidP="004F1E96">
      <w:pPr>
        <w:spacing w:after="163" w:line="240" w:lineRule="atLeast"/>
        <w:ind w:left="0" w:right="42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2.ведущий:</w:t>
      </w:r>
      <w:r w:rsidRPr="005532F0">
        <w:rPr>
          <w:sz w:val="24"/>
          <w:szCs w:val="24"/>
        </w:rPr>
        <w:t xml:space="preserve"> </w:t>
      </w:r>
    </w:p>
    <w:p w14:paraId="761CF2FB" w14:textId="77777777" w:rsidR="00134439" w:rsidRPr="005532F0" w:rsidRDefault="005532F0" w:rsidP="004F1E96">
      <w:pPr>
        <w:spacing w:after="140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За то, что всегда без утайки и прямо </w:t>
      </w:r>
    </w:p>
    <w:p w14:paraId="26CC6E56" w14:textId="77777777" w:rsidR="00134439" w:rsidRPr="005532F0" w:rsidRDefault="005532F0" w:rsidP="004F1E96">
      <w:pPr>
        <w:spacing w:after="142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Мы можем открыть ей сердце свое. </w:t>
      </w:r>
    </w:p>
    <w:p w14:paraId="72AECD7E" w14:textId="77777777" w:rsidR="00A268F4" w:rsidRPr="005532F0" w:rsidRDefault="005532F0" w:rsidP="004F1E96">
      <w:pPr>
        <w:spacing w:line="240" w:lineRule="atLeast"/>
        <w:ind w:left="-5" w:right="4775"/>
        <w:rPr>
          <w:sz w:val="24"/>
          <w:szCs w:val="24"/>
        </w:rPr>
      </w:pPr>
      <w:r w:rsidRPr="005532F0">
        <w:rPr>
          <w:sz w:val="24"/>
          <w:szCs w:val="24"/>
        </w:rPr>
        <w:t xml:space="preserve">И просто за то, что она наша мама, </w:t>
      </w:r>
    </w:p>
    <w:p w14:paraId="0BB195A3" w14:textId="370E519C" w:rsidR="00134439" w:rsidRPr="005532F0" w:rsidRDefault="005532F0" w:rsidP="004F1E96">
      <w:pPr>
        <w:spacing w:line="240" w:lineRule="atLeast"/>
        <w:ind w:left="-5" w:right="4775"/>
        <w:rPr>
          <w:sz w:val="24"/>
          <w:szCs w:val="24"/>
        </w:rPr>
      </w:pPr>
      <w:r w:rsidRPr="005532F0">
        <w:rPr>
          <w:sz w:val="24"/>
          <w:szCs w:val="24"/>
        </w:rPr>
        <w:t xml:space="preserve">Мы крепко и нежно любим ее. </w:t>
      </w:r>
    </w:p>
    <w:p w14:paraId="3B5DAACF" w14:textId="77777777" w:rsidR="00A268F4" w:rsidRPr="005532F0" w:rsidRDefault="00A268F4" w:rsidP="004F1E96">
      <w:pPr>
        <w:spacing w:line="240" w:lineRule="atLeast"/>
        <w:ind w:left="-5" w:right="4775"/>
        <w:rPr>
          <w:sz w:val="24"/>
          <w:szCs w:val="24"/>
        </w:rPr>
      </w:pPr>
    </w:p>
    <w:p w14:paraId="36C65120" w14:textId="62D372AF" w:rsidR="00134439" w:rsidRPr="005532F0" w:rsidRDefault="00A268F4" w:rsidP="004F1E96">
      <w:pPr>
        <w:spacing w:after="27" w:line="240" w:lineRule="atLeast"/>
        <w:ind w:left="0" w:right="42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3.ведущий</w:t>
      </w:r>
      <w:r w:rsidRPr="005532F0">
        <w:rPr>
          <w:sz w:val="24"/>
          <w:szCs w:val="24"/>
        </w:rPr>
        <w:t xml:space="preserve">: Мам надо радовать примерным поведением, хорошими отметками. Дарить им цветы, часто говорить “большое спасибо” и ничем не расстраивать. А если уж случилось, </w:t>
      </w:r>
      <w:r w:rsidRPr="005532F0">
        <w:rPr>
          <w:sz w:val="24"/>
          <w:szCs w:val="24"/>
        </w:rPr>
        <w:lastRenderedPageBreak/>
        <w:t xml:space="preserve">что ненароком обидели вы маму, то не стесняйтесь попросить прощения. Морщинки на лицах ваших мам появляются от того, что вы чем-то их огорчили. </w:t>
      </w:r>
    </w:p>
    <w:p w14:paraId="71231A54" w14:textId="27127509" w:rsidR="00134439" w:rsidRPr="005532F0" w:rsidRDefault="005532F0" w:rsidP="004F1E96">
      <w:pPr>
        <w:spacing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   </w:t>
      </w:r>
      <w:r w:rsidR="00A268F4" w:rsidRPr="005532F0">
        <w:rPr>
          <w:sz w:val="24"/>
          <w:szCs w:val="24"/>
        </w:rPr>
        <w:t xml:space="preserve">4. </w:t>
      </w:r>
      <w:r w:rsidR="00A268F4" w:rsidRPr="005532F0">
        <w:rPr>
          <w:b/>
          <w:sz w:val="24"/>
          <w:szCs w:val="24"/>
        </w:rPr>
        <w:t>ведущий</w:t>
      </w:r>
      <w:r w:rsidR="00A268F4" w:rsidRPr="005532F0">
        <w:rPr>
          <w:sz w:val="24"/>
          <w:szCs w:val="24"/>
        </w:rPr>
        <w:t>: С помощью</w:t>
      </w:r>
      <w:r w:rsidRPr="005532F0">
        <w:rPr>
          <w:sz w:val="24"/>
          <w:szCs w:val="24"/>
        </w:rPr>
        <w:t xml:space="preserve"> волшебных слов можно даже грустной или обиженной маме вернуть хорошее расположение духа, поднять настроение. </w:t>
      </w:r>
    </w:p>
    <w:p w14:paraId="6AB60352" w14:textId="1BD29E0A" w:rsidR="00134439" w:rsidRPr="005532F0" w:rsidRDefault="005532F0" w:rsidP="004F1E96">
      <w:pPr>
        <w:spacing w:after="122" w:line="240" w:lineRule="atLeast"/>
        <w:ind w:right="83"/>
        <w:rPr>
          <w:sz w:val="24"/>
          <w:szCs w:val="24"/>
        </w:rPr>
      </w:pPr>
      <w:r w:rsidRPr="005532F0">
        <w:rPr>
          <w:sz w:val="24"/>
          <w:szCs w:val="24"/>
        </w:rPr>
        <w:t xml:space="preserve">И поднимать настроение нашим мамам будет </w:t>
      </w:r>
      <w:r w:rsidR="00A268F4" w:rsidRPr="005532F0">
        <w:rPr>
          <w:sz w:val="24"/>
          <w:szCs w:val="24"/>
        </w:rPr>
        <w:t>(песня</w:t>
      </w:r>
      <w:r w:rsidR="00445B7A" w:rsidRPr="005532F0">
        <w:rPr>
          <w:sz w:val="24"/>
          <w:szCs w:val="24"/>
        </w:rPr>
        <w:t xml:space="preserve"> 1</w:t>
      </w:r>
      <w:r w:rsidR="00A268F4" w:rsidRPr="005532F0">
        <w:rPr>
          <w:sz w:val="24"/>
          <w:szCs w:val="24"/>
        </w:rPr>
        <w:t>)</w:t>
      </w:r>
    </w:p>
    <w:p w14:paraId="63AA55E6" w14:textId="77777777" w:rsidR="00134439" w:rsidRPr="005532F0" w:rsidRDefault="005532F0" w:rsidP="004F1E96">
      <w:pPr>
        <w:spacing w:after="122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>_______________________</w:t>
      </w:r>
      <w:r w:rsidRPr="005532F0">
        <w:rPr>
          <w:sz w:val="24"/>
          <w:szCs w:val="24"/>
        </w:rPr>
        <w:t>___________________________________________</w:t>
      </w:r>
    </w:p>
    <w:p w14:paraId="18AE5517" w14:textId="77777777" w:rsidR="00134439" w:rsidRPr="005532F0" w:rsidRDefault="005532F0" w:rsidP="004F1E96">
      <w:pPr>
        <w:spacing w:after="123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>__________________________________________________________________</w:t>
      </w:r>
    </w:p>
    <w:p w14:paraId="0CABBC55" w14:textId="77777777" w:rsidR="00A268F4" w:rsidRPr="005532F0" w:rsidRDefault="005532F0" w:rsidP="004F1E96">
      <w:pPr>
        <w:numPr>
          <w:ilvl w:val="0"/>
          <w:numId w:val="6"/>
        </w:numPr>
        <w:spacing w:line="240" w:lineRule="atLeast"/>
        <w:ind w:right="83" w:hanging="211"/>
        <w:rPr>
          <w:sz w:val="24"/>
          <w:szCs w:val="24"/>
        </w:rPr>
      </w:pPr>
      <w:r w:rsidRPr="005532F0">
        <w:rPr>
          <w:b/>
          <w:sz w:val="24"/>
          <w:szCs w:val="24"/>
        </w:rPr>
        <w:t xml:space="preserve">ведущий: </w:t>
      </w:r>
      <w:r w:rsidRPr="005532F0">
        <w:rPr>
          <w:sz w:val="24"/>
          <w:szCs w:val="24"/>
        </w:rPr>
        <w:t xml:space="preserve">Мама! Самое понятное слово на земле. Оно звучит на всех языках мира одинаково нежно. </w:t>
      </w:r>
    </w:p>
    <w:p w14:paraId="46FBAD26" w14:textId="77777777" w:rsidR="00A268F4" w:rsidRPr="005532F0" w:rsidRDefault="00A268F4" w:rsidP="004F1E96">
      <w:pPr>
        <w:numPr>
          <w:ilvl w:val="0"/>
          <w:numId w:val="6"/>
        </w:numPr>
        <w:spacing w:line="240" w:lineRule="atLeast"/>
        <w:ind w:right="83" w:hanging="211"/>
        <w:rPr>
          <w:sz w:val="24"/>
          <w:szCs w:val="24"/>
        </w:rPr>
      </w:pPr>
      <w:r w:rsidRPr="005532F0">
        <w:rPr>
          <w:b/>
          <w:sz w:val="24"/>
          <w:szCs w:val="24"/>
        </w:rPr>
        <w:t>Ведущий:</w:t>
      </w:r>
      <w:r w:rsidRPr="005532F0">
        <w:rPr>
          <w:sz w:val="24"/>
          <w:szCs w:val="24"/>
        </w:rPr>
        <w:t xml:space="preserve"> У мамы самые ласковые и нежные руки, они все умеют. </w:t>
      </w:r>
    </w:p>
    <w:p w14:paraId="13B7DF84" w14:textId="77777777" w:rsidR="00A268F4" w:rsidRPr="005532F0" w:rsidRDefault="00A268F4" w:rsidP="004F1E96">
      <w:pPr>
        <w:numPr>
          <w:ilvl w:val="0"/>
          <w:numId w:val="6"/>
        </w:numPr>
        <w:spacing w:line="240" w:lineRule="atLeast"/>
        <w:ind w:right="83" w:hanging="211"/>
        <w:rPr>
          <w:sz w:val="24"/>
          <w:szCs w:val="24"/>
        </w:rPr>
      </w:pPr>
      <w:proofErr w:type="gramStart"/>
      <w:r w:rsidRPr="005532F0">
        <w:rPr>
          <w:b/>
          <w:sz w:val="24"/>
          <w:szCs w:val="24"/>
        </w:rPr>
        <w:t>в</w:t>
      </w:r>
      <w:proofErr w:type="gramEnd"/>
      <w:r w:rsidRPr="005532F0">
        <w:rPr>
          <w:b/>
          <w:sz w:val="24"/>
          <w:szCs w:val="24"/>
        </w:rPr>
        <w:t>едущий:</w:t>
      </w:r>
      <w:r w:rsidRPr="005532F0">
        <w:rPr>
          <w:sz w:val="24"/>
          <w:szCs w:val="24"/>
        </w:rPr>
        <w:t xml:space="preserve"> У мамы самое доброе и чуткое сердце. Оно ни к чему не остается равнодушным. </w:t>
      </w:r>
    </w:p>
    <w:p w14:paraId="4D3B3CDB" w14:textId="22E5A07D" w:rsidR="005E6ABA" w:rsidRPr="005532F0" w:rsidRDefault="00A268F4" w:rsidP="004F1E96">
      <w:pPr>
        <w:numPr>
          <w:ilvl w:val="0"/>
          <w:numId w:val="6"/>
        </w:numPr>
        <w:spacing w:line="240" w:lineRule="atLeast"/>
        <w:ind w:right="83" w:hanging="211"/>
        <w:rPr>
          <w:sz w:val="24"/>
          <w:szCs w:val="24"/>
        </w:rPr>
      </w:pPr>
      <w:r w:rsidRPr="005532F0">
        <w:rPr>
          <w:b/>
          <w:sz w:val="24"/>
          <w:szCs w:val="24"/>
        </w:rPr>
        <w:t>Ведущий</w:t>
      </w:r>
      <w:proofErr w:type="gramStart"/>
      <w:r w:rsidRPr="005532F0">
        <w:rPr>
          <w:b/>
          <w:sz w:val="24"/>
          <w:szCs w:val="24"/>
        </w:rPr>
        <w:t xml:space="preserve"> </w:t>
      </w:r>
      <w:r w:rsidRPr="005532F0">
        <w:rPr>
          <w:sz w:val="24"/>
          <w:szCs w:val="24"/>
        </w:rPr>
        <w:t>И</w:t>
      </w:r>
      <w:proofErr w:type="gramEnd"/>
      <w:r w:rsidRPr="005532F0">
        <w:rPr>
          <w:sz w:val="24"/>
          <w:szCs w:val="24"/>
        </w:rPr>
        <w:t xml:space="preserve"> сколько бы ни было человеку лет 5 или 50, ему всегда нужна мама… </w:t>
      </w:r>
    </w:p>
    <w:p w14:paraId="7303027C" w14:textId="6E835EAF" w:rsidR="00134439" w:rsidRPr="005532F0" w:rsidRDefault="00A268F4" w:rsidP="004F1E96">
      <w:pPr>
        <w:spacing w:line="240" w:lineRule="atLeast"/>
        <w:ind w:left="0" w:right="83" w:firstLine="0"/>
        <w:rPr>
          <w:sz w:val="24"/>
          <w:szCs w:val="24"/>
        </w:rPr>
      </w:pPr>
      <w:r w:rsidRPr="005532F0">
        <w:rPr>
          <w:b/>
          <w:sz w:val="24"/>
          <w:szCs w:val="24"/>
        </w:rPr>
        <w:t>1.ведущий</w:t>
      </w:r>
      <w:r w:rsidRPr="005532F0">
        <w:rPr>
          <w:sz w:val="24"/>
          <w:szCs w:val="24"/>
        </w:rPr>
        <w:t xml:space="preserve">: </w:t>
      </w:r>
    </w:p>
    <w:p w14:paraId="25E42401" w14:textId="77777777" w:rsidR="00A268F4" w:rsidRPr="005532F0" w:rsidRDefault="005532F0" w:rsidP="004F1E96">
      <w:pPr>
        <w:spacing w:after="178" w:line="240" w:lineRule="atLeast"/>
        <w:ind w:left="-6" w:right="85" w:hanging="11"/>
        <w:rPr>
          <w:sz w:val="24"/>
          <w:szCs w:val="24"/>
        </w:rPr>
      </w:pPr>
      <w:r w:rsidRPr="005532F0">
        <w:rPr>
          <w:sz w:val="24"/>
          <w:szCs w:val="24"/>
        </w:rPr>
        <w:t xml:space="preserve">Ноябрь шагает по дворам </w:t>
      </w:r>
      <w:r w:rsidR="00A268F4" w:rsidRPr="005532F0">
        <w:rPr>
          <w:sz w:val="24"/>
          <w:szCs w:val="24"/>
        </w:rPr>
        <w:t xml:space="preserve">в </w:t>
      </w:r>
      <w:r w:rsidRPr="005532F0">
        <w:rPr>
          <w:sz w:val="24"/>
          <w:szCs w:val="24"/>
        </w:rPr>
        <w:t xml:space="preserve">лучах прохлады, света.  </w:t>
      </w:r>
    </w:p>
    <w:p w14:paraId="25372D75" w14:textId="6B278C5B" w:rsidR="00134439" w:rsidRPr="005532F0" w:rsidRDefault="005532F0" w:rsidP="004F1E96">
      <w:pPr>
        <w:spacing w:after="178" w:line="240" w:lineRule="atLeast"/>
        <w:ind w:left="-6" w:right="85" w:hanging="11"/>
        <w:rPr>
          <w:sz w:val="24"/>
          <w:szCs w:val="24"/>
        </w:rPr>
      </w:pPr>
      <w:r w:rsidRPr="005532F0">
        <w:rPr>
          <w:sz w:val="24"/>
          <w:szCs w:val="24"/>
        </w:rPr>
        <w:t xml:space="preserve">Сегодня праздник наших мам </w:t>
      </w:r>
      <w:r w:rsidR="00A268F4" w:rsidRPr="005532F0">
        <w:rPr>
          <w:sz w:val="24"/>
          <w:szCs w:val="24"/>
        </w:rPr>
        <w:t xml:space="preserve">и </w:t>
      </w:r>
      <w:r w:rsidRPr="005532F0">
        <w:rPr>
          <w:sz w:val="24"/>
          <w:szCs w:val="24"/>
        </w:rPr>
        <w:t xml:space="preserve">нам приятно это. </w:t>
      </w:r>
    </w:p>
    <w:p w14:paraId="7F7BE04D" w14:textId="77777777" w:rsidR="00A268F4" w:rsidRPr="005532F0" w:rsidRDefault="00A268F4" w:rsidP="004F1E96">
      <w:pPr>
        <w:spacing w:after="34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2. ведущий</w:t>
      </w:r>
      <w:r w:rsidRPr="005532F0">
        <w:rPr>
          <w:sz w:val="24"/>
          <w:szCs w:val="24"/>
        </w:rPr>
        <w:t xml:space="preserve">: А чтобы приятно было нашим мамам, мы вам дарим стихотворение Ирины </w:t>
      </w:r>
      <w:proofErr w:type="gramStart"/>
      <w:r w:rsidRPr="005532F0">
        <w:rPr>
          <w:sz w:val="24"/>
          <w:szCs w:val="24"/>
        </w:rPr>
        <w:t>Самариной-Лабиринт</w:t>
      </w:r>
      <w:proofErr w:type="gramEnd"/>
      <w:r w:rsidRPr="005532F0">
        <w:rPr>
          <w:sz w:val="24"/>
          <w:szCs w:val="24"/>
        </w:rPr>
        <w:t xml:space="preserve"> «Весь мир начинается с мамы» в исполнении ______</w:t>
      </w:r>
      <w:proofErr w:type="spellStart"/>
      <w:r w:rsidRPr="005532F0">
        <w:rPr>
          <w:sz w:val="24"/>
          <w:szCs w:val="24"/>
        </w:rPr>
        <w:t>классников</w:t>
      </w:r>
      <w:proofErr w:type="spellEnd"/>
    </w:p>
    <w:p w14:paraId="201E10B7" w14:textId="77777777" w:rsidR="00A268F4" w:rsidRPr="005532F0" w:rsidRDefault="00A268F4" w:rsidP="004F1E96">
      <w:pPr>
        <w:spacing w:after="31" w:line="240" w:lineRule="atLeast"/>
        <w:ind w:right="83" w:firstLine="0"/>
        <w:rPr>
          <w:sz w:val="24"/>
          <w:szCs w:val="24"/>
        </w:rPr>
      </w:pPr>
    </w:p>
    <w:p w14:paraId="03029A5C" w14:textId="0A209C6F" w:rsidR="00A268F4" w:rsidRPr="005532F0" w:rsidRDefault="00A268F4" w:rsidP="004F1E96">
      <w:pPr>
        <w:spacing w:after="31" w:line="240" w:lineRule="atLeast"/>
        <w:ind w:right="83" w:firstLine="0"/>
        <w:rPr>
          <w:sz w:val="24"/>
          <w:szCs w:val="24"/>
        </w:rPr>
        <w:sectPr w:rsidR="00A268F4" w:rsidRPr="005532F0" w:rsidSect="00A268F4">
          <w:type w:val="continuous"/>
          <w:pgSz w:w="11906" w:h="16838"/>
          <w:pgMar w:top="1193" w:right="749" w:bottom="1449" w:left="1702" w:header="720" w:footer="720" w:gutter="0"/>
          <w:cols w:space="720"/>
        </w:sectPr>
      </w:pPr>
    </w:p>
    <w:p w14:paraId="5A75BBEF" w14:textId="13AD9CB4" w:rsidR="00A268F4" w:rsidRPr="005532F0" w:rsidRDefault="00A268F4" w:rsidP="004F1E96">
      <w:pPr>
        <w:spacing w:after="31" w:line="240" w:lineRule="atLeast"/>
        <w:ind w:left="11" w:right="85" w:firstLine="0"/>
        <w:rPr>
          <w:sz w:val="24"/>
          <w:szCs w:val="24"/>
          <w:shd w:val="clear" w:color="auto" w:fill="FFFFFF"/>
        </w:rPr>
      </w:pPr>
      <w:r w:rsidRPr="005532F0">
        <w:rPr>
          <w:b/>
          <w:bCs/>
          <w:sz w:val="24"/>
          <w:szCs w:val="24"/>
        </w:rPr>
        <w:lastRenderedPageBreak/>
        <w:t xml:space="preserve"> 1.</w:t>
      </w:r>
      <w:r w:rsidRPr="005532F0">
        <w:rPr>
          <w:sz w:val="24"/>
          <w:szCs w:val="24"/>
          <w:shd w:val="clear" w:color="auto" w:fill="FFFFFF"/>
        </w:rPr>
        <w:t>Весь мир начинается с мамы</w:t>
      </w:r>
      <w:proofErr w:type="gramStart"/>
      <w:r w:rsidRPr="005532F0">
        <w:rPr>
          <w:sz w:val="24"/>
          <w:szCs w:val="24"/>
          <w:shd w:val="clear" w:color="auto" w:fill="FFFFFF"/>
        </w:rPr>
        <w:t>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И</w:t>
      </w:r>
      <w:proofErr w:type="gramEnd"/>
      <w:r w:rsidRPr="005532F0">
        <w:rPr>
          <w:sz w:val="24"/>
          <w:szCs w:val="24"/>
          <w:shd w:val="clear" w:color="auto" w:fill="FFFFFF"/>
        </w:rPr>
        <w:t xml:space="preserve"> в сердце хранится портрет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Той женщины ласковой самой,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Которой родней в мире нет…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И с первой минуты рожденья,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Она, словно ангел земной,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Подарит любовь и терпенье…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Она за ребёнка стеной…</w:t>
      </w:r>
      <w:r w:rsidRPr="005532F0">
        <w:rPr>
          <w:sz w:val="24"/>
          <w:szCs w:val="24"/>
        </w:rPr>
        <w:br/>
      </w:r>
      <w:r w:rsidRPr="005532F0">
        <w:rPr>
          <w:b/>
          <w:bCs/>
          <w:sz w:val="24"/>
          <w:szCs w:val="24"/>
          <w:shd w:val="clear" w:color="auto" w:fill="FFFFFF"/>
        </w:rPr>
        <w:t>2</w:t>
      </w:r>
      <w:r w:rsidRPr="005532F0">
        <w:rPr>
          <w:sz w:val="24"/>
          <w:szCs w:val="24"/>
          <w:shd w:val="clear" w:color="auto" w:fill="FFFFFF"/>
        </w:rPr>
        <w:t>.И каждой слезинке печалясь,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Волнуется мамы душа.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Для мамы мы те же остались,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Ведь ей не забыть малыша,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Что рос под сердечком, толкался…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Бессонных ночей хоровод</w:t>
      </w:r>
      <w:proofErr w:type="gramStart"/>
      <w:r w:rsidRPr="005532F0">
        <w:rPr>
          <w:sz w:val="24"/>
          <w:szCs w:val="24"/>
          <w:shd w:val="clear" w:color="auto" w:fill="FFFFFF"/>
        </w:rPr>
        <w:t>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К</w:t>
      </w:r>
      <w:proofErr w:type="gramEnd"/>
      <w:r w:rsidRPr="005532F0">
        <w:rPr>
          <w:sz w:val="24"/>
          <w:szCs w:val="24"/>
          <w:shd w:val="clear" w:color="auto" w:fill="FFFFFF"/>
        </w:rPr>
        <w:t>ак зубик с трудом прорезался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И мучил младенца живот…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lastRenderedPageBreak/>
        <w:t>И первой улыбки сиянье,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И гордость от первых шагов.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Влюблённости первой признанье</w:t>
      </w:r>
      <w:proofErr w:type="gramStart"/>
      <w:r w:rsidRPr="005532F0">
        <w:rPr>
          <w:sz w:val="24"/>
          <w:szCs w:val="24"/>
          <w:shd w:val="clear" w:color="auto" w:fill="FFFFFF"/>
        </w:rPr>
        <w:t>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В</w:t>
      </w:r>
      <w:proofErr w:type="gramEnd"/>
      <w:r w:rsidRPr="005532F0">
        <w:rPr>
          <w:sz w:val="24"/>
          <w:szCs w:val="24"/>
          <w:shd w:val="clear" w:color="auto" w:fill="FFFFFF"/>
        </w:rPr>
        <w:t>сё маме понятно без слов.</w:t>
      </w:r>
      <w:r w:rsidRPr="005532F0">
        <w:rPr>
          <w:sz w:val="24"/>
          <w:szCs w:val="24"/>
        </w:rPr>
        <w:br/>
      </w:r>
      <w:r w:rsidRPr="005532F0">
        <w:rPr>
          <w:b/>
          <w:bCs/>
          <w:sz w:val="24"/>
          <w:szCs w:val="24"/>
          <w:shd w:val="clear" w:color="auto" w:fill="FFFFFF"/>
        </w:rPr>
        <w:t>3.</w:t>
      </w:r>
      <w:r w:rsidRPr="005532F0">
        <w:rPr>
          <w:sz w:val="24"/>
          <w:szCs w:val="24"/>
          <w:shd w:val="clear" w:color="auto" w:fill="FFFFFF"/>
        </w:rPr>
        <w:t>Спасибо всем мамам на свете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За то, что прощаете нас…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Увы, повзрослевшие дети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Теперь забегают на час…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В делах, бесконечных заботах,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Уже со своими детьми,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С любовью, посмотрим на фото,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Где мама и мы, лет семи…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И взгляд согревает тот самый…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И детство мелькнуло вдали…</w:t>
      </w:r>
      <w:r w:rsidRPr="005532F0">
        <w:rPr>
          <w:sz w:val="24"/>
          <w:szCs w:val="24"/>
        </w:rPr>
        <w:br/>
      </w:r>
      <w:r w:rsidRPr="005532F0">
        <w:rPr>
          <w:sz w:val="24"/>
          <w:szCs w:val="24"/>
          <w:shd w:val="clear" w:color="auto" w:fill="FFFFFF"/>
        </w:rPr>
        <w:t>Весь мир начинается  с мамы.</w:t>
      </w:r>
    </w:p>
    <w:p w14:paraId="1074C4EC" w14:textId="20403674" w:rsidR="00A268F4" w:rsidRPr="005532F0" w:rsidRDefault="00A268F4" w:rsidP="004F1E96">
      <w:pPr>
        <w:spacing w:after="31" w:line="240" w:lineRule="atLeast"/>
        <w:ind w:left="11" w:right="85" w:firstLine="0"/>
        <w:rPr>
          <w:sz w:val="24"/>
          <w:szCs w:val="24"/>
        </w:rPr>
      </w:pPr>
      <w:r w:rsidRPr="005532F0">
        <w:rPr>
          <w:sz w:val="24"/>
          <w:szCs w:val="24"/>
          <w:shd w:val="clear" w:color="auto" w:fill="FFFFFF"/>
        </w:rPr>
        <w:t xml:space="preserve"> Здоровья всем мамам земли!</w:t>
      </w:r>
    </w:p>
    <w:p w14:paraId="71B7AEB7" w14:textId="77777777" w:rsidR="00A268F4" w:rsidRPr="005532F0" w:rsidRDefault="00A268F4" w:rsidP="004F1E96">
      <w:pPr>
        <w:spacing w:after="34" w:line="240" w:lineRule="atLeast"/>
        <w:ind w:left="-5" w:right="83"/>
        <w:rPr>
          <w:sz w:val="24"/>
          <w:szCs w:val="24"/>
        </w:rPr>
        <w:sectPr w:rsidR="00A268F4" w:rsidRPr="005532F0" w:rsidSect="00A268F4">
          <w:type w:val="continuous"/>
          <w:pgSz w:w="11906" w:h="16838"/>
          <w:pgMar w:top="1193" w:right="749" w:bottom="1449" w:left="1702" w:header="720" w:footer="720" w:gutter="0"/>
          <w:cols w:num="2" w:space="720"/>
        </w:sectPr>
      </w:pPr>
    </w:p>
    <w:p w14:paraId="5E815AFE" w14:textId="77777777" w:rsidR="004F1E96" w:rsidRPr="005532F0" w:rsidRDefault="004F1E96" w:rsidP="004F1E96">
      <w:pPr>
        <w:spacing w:after="31" w:line="240" w:lineRule="atLeast"/>
        <w:ind w:left="-5" w:right="83"/>
        <w:rPr>
          <w:b/>
          <w:sz w:val="24"/>
          <w:szCs w:val="24"/>
        </w:rPr>
      </w:pPr>
    </w:p>
    <w:p w14:paraId="7A3BCA30" w14:textId="06615187" w:rsidR="00134439" w:rsidRPr="005532F0" w:rsidRDefault="00A268F4" w:rsidP="004F1E96">
      <w:pPr>
        <w:spacing w:after="31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3.Ведущий</w:t>
      </w:r>
      <w:proofErr w:type="gramStart"/>
      <w:r w:rsidRPr="005532F0">
        <w:rPr>
          <w:b/>
          <w:sz w:val="24"/>
          <w:szCs w:val="24"/>
        </w:rPr>
        <w:t xml:space="preserve"> :</w:t>
      </w:r>
      <w:proofErr w:type="gramEnd"/>
      <w:r w:rsidRPr="005532F0">
        <w:rPr>
          <w:b/>
          <w:sz w:val="24"/>
          <w:szCs w:val="24"/>
        </w:rPr>
        <w:t xml:space="preserve"> </w:t>
      </w:r>
      <w:r w:rsidRPr="005532F0">
        <w:rPr>
          <w:sz w:val="24"/>
          <w:szCs w:val="24"/>
        </w:rPr>
        <w:t xml:space="preserve">Улыбайтесь чаще, наши любимые мамы. Вы – наши солнышки! Это вы согреваете нас своей любовью. Это вы всегда отдаете нам тепло своего сердца. </w:t>
      </w:r>
    </w:p>
    <w:p w14:paraId="7E133B89" w14:textId="238CAFE5" w:rsidR="00A268F4" w:rsidRPr="005532F0" w:rsidRDefault="00A268F4" w:rsidP="004F1E96">
      <w:pPr>
        <w:spacing w:after="329" w:line="240" w:lineRule="atLeast"/>
        <w:ind w:left="-6" w:right="85" w:hanging="11"/>
        <w:rPr>
          <w:sz w:val="24"/>
          <w:szCs w:val="24"/>
        </w:rPr>
      </w:pPr>
      <w:r w:rsidRPr="005532F0">
        <w:rPr>
          <w:b/>
          <w:sz w:val="24"/>
          <w:szCs w:val="24"/>
        </w:rPr>
        <w:t>4.Ведущий</w:t>
      </w:r>
      <w:proofErr w:type="gramStart"/>
      <w:r w:rsidRPr="005532F0">
        <w:rPr>
          <w:b/>
          <w:sz w:val="24"/>
          <w:szCs w:val="24"/>
        </w:rPr>
        <w:t xml:space="preserve"> :</w:t>
      </w:r>
      <w:proofErr w:type="gramEnd"/>
      <w:r w:rsidRPr="005532F0">
        <w:rPr>
          <w:sz w:val="24"/>
          <w:szCs w:val="24"/>
        </w:rPr>
        <w:t xml:space="preserve"> А сегодня мы хотим согреть вас, передать вам свое тепло и нежность. И все самые добрые слова, слова признательности и любви, будут сегодня звучать в ваш адрес, дорогие мамы. Именно вам посвящается следующий номер</w:t>
      </w:r>
      <w:r w:rsidR="004F1E96" w:rsidRPr="005532F0">
        <w:rPr>
          <w:sz w:val="24"/>
          <w:szCs w:val="24"/>
        </w:rPr>
        <w:t xml:space="preserve"> </w:t>
      </w:r>
      <w:r w:rsidRPr="005532F0">
        <w:rPr>
          <w:sz w:val="24"/>
          <w:szCs w:val="24"/>
        </w:rPr>
        <w:t>(танец</w:t>
      </w:r>
      <w:r w:rsidR="004F1E96" w:rsidRPr="005532F0">
        <w:rPr>
          <w:sz w:val="24"/>
          <w:szCs w:val="24"/>
        </w:rPr>
        <w:t xml:space="preserve"> 2</w:t>
      </w:r>
      <w:r w:rsidRPr="005532F0">
        <w:rPr>
          <w:sz w:val="24"/>
          <w:szCs w:val="24"/>
        </w:rPr>
        <w:t>)</w:t>
      </w:r>
    </w:p>
    <w:p w14:paraId="62C88B9F" w14:textId="4B68663A" w:rsidR="00134439" w:rsidRPr="005532F0" w:rsidRDefault="00A268F4" w:rsidP="004F1E96">
      <w:pPr>
        <w:spacing w:after="329" w:line="240" w:lineRule="atLeast"/>
        <w:ind w:left="-6" w:right="85" w:hanging="11"/>
        <w:rPr>
          <w:sz w:val="24"/>
          <w:szCs w:val="24"/>
        </w:rPr>
      </w:pPr>
      <w:r w:rsidRPr="005532F0">
        <w:rPr>
          <w:sz w:val="24"/>
          <w:szCs w:val="24"/>
        </w:rPr>
        <w:t>________________________________________________</w:t>
      </w:r>
      <w:r w:rsidR="004F1E96" w:rsidRPr="005532F0">
        <w:rPr>
          <w:sz w:val="24"/>
          <w:szCs w:val="24"/>
        </w:rPr>
        <w:t>_________________</w:t>
      </w:r>
      <w:r w:rsidRPr="005532F0">
        <w:rPr>
          <w:sz w:val="24"/>
          <w:szCs w:val="24"/>
        </w:rPr>
        <w:t xml:space="preserve">_______________ </w:t>
      </w:r>
    </w:p>
    <w:p w14:paraId="05E047DF" w14:textId="77777777" w:rsidR="00A268F4" w:rsidRPr="005532F0" w:rsidRDefault="005532F0" w:rsidP="004F1E96">
      <w:pPr>
        <w:spacing w:after="316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lastRenderedPageBreak/>
        <w:t>Ведущий 1.</w:t>
      </w:r>
      <w:r w:rsidRPr="005532F0">
        <w:rPr>
          <w:sz w:val="24"/>
          <w:szCs w:val="24"/>
        </w:rPr>
        <w:t xml:space="preserve"> Счастье матери – это счастье ее детей. Потому она порой бывает строгой, взыскательной, ведь она понимает свою ответственность за сына или дочь, желает им добра, счастья.</w:t>
      </w:r>
    </w:p>
    <w:p w14:paraId="780A6089" w14:textId="77777777" w:rsidR="00A268F4" w:rsidRPr="005532F0" w:rsidRDefault="00A268F4" w:rsidP="004F1E96">
      <w:pPr>
        <w:spacing w:after="316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2.Ведущий</w:t>
      </w:r>
      <w:r w:rsidRPr="005532F0">
        <w:rPr>
          <w:sz w:val="24"/>
          <w:szCs w:val="24"/>
        </w:rPr>
        <w:t xml:space="preserve">: Мать – первый учитель и друг ребенка, причем самый близкий и верный. Не всегда мы ценим труд матери, воздаем ей должное, выражаем ей свои любовь и благодарность. </w:t>
      </w:r>
    </w:p>
    <w:p w14:paraId="42A13A17" w14:textId="256C5398" w:rsidR="00134439" w:rsidRPr="005532F0" w:rsidRDefault="00A268F4" w:rsidP="004F1E96">
      <w:pPr>
        <w:spacing w:after="316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3.Ведущий:</w:t>
      </w:r>
      <w:r w:rsidRPr="005532F0">
        <w:rPr>
          <w:sz w:val="24"/>
          <w:szCs w:val="24"/>
        </w:rPr>
        <w:t xml:space="preserve"> А ведь ничто так не согревает душу, как добрые, ласковые слова дочери и сына. </w:t>
      </w:r>
    </w:p>
    <w:p w14:paraId="06AF392E" w14:textId="6744B410" w:rsidR="00A268F4" w:rsidRPr="005532F0" w:rsidRDefault="00A268F4" w:rsidP="004F1E96">
      <w:pPr>
        <w:spacing w:after="279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4.Ведущий.</w:t>
      </w:r>
      <w:r w:rsidRPr="005532F0">
        <w:rPr>
          <w:sz w:val="24"/>
          <w:szCs w:val="24"/>
        </w:rPr>
        <w:t xml:space="preserve"> И мы надеемся, что наша песня</w:t>
      </w:r>
      <w:r w:rsidR="004F1E96" w:rsidRPr="005532F0">
        <w:rPr>
          <w:sz w:val="24"/>
          <w:szCs w:val="24"/>
        </w:rPr>
        <w:t xml:space="preserve"> </w:t>
      </w:r>
      <w:r w:rsidR="00445B7A" w:rsidRPr="005532F0">
        <w:rPr>
          <w:sz w:val="24"/>
          <w:szCs w:val="24"/>
        </w:rPr>
        <w:t>(2)</w:t>
      </w:r>
      <w:r w:rsidRPr="005532F0">
        <w:rPr>
          <w:sz w:val="24"/>
          <w:szCs w:val="24"/>
        </w:rPr>
        <w:t xml:space="preserve"> тоже согреет душу нашим мамам, встречайте</w:t>
      </w:r>
    </w:p>
    <w:p w14:paraId="3E3E4A57" w14:textId="1A7D7B0D" w:rsidR="00134439" w:rsidRPr="005532F0" w:rsidRDefault="00A268F4" w:rsidP="004F1E96">
      <w:pPr>
        <w:spacing w:after="279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______</w:t>
      </w:r>
      <w:r w:rsidRPr="005532F0">
        <w:rPr>
          <w:sz w:val="24"/>
          <w:szCs w:val="24"/>
        </w:rPr>
        <w:t>_____________________________________</w:t>
      </w:r>
      <w:r w:rsidR="004F1E96" w:rsidRPr="005532F0">
        <w:rPr>
          <w:sz w:val="24"/>
          <w:szCs w:val="24"/>
        </w:rPr>
        <w:t>________________</w:t>
      </w:r>
      <w:r w:rsidRPr="005532F0">
        <w:rPr>
          <w:sz w:val="24"/>
          <w:szCs w:val="24"/>
        </w:rPr>
        <w:t xml:space="preserve">___________________ </w:t>
      </w:r>
    </w:p>
    <w:p w14:paraId="22034118" w14:textId="2749964E" w:rsidR="004F345C" w:rsidRPr="005532F0" w:rsidRDefault="004F345C" w:rsidP="004F1E96">
      <w:pPr>
        <w:pStyle w:val="a4"/>
        <w:spacing w:before="0" w:beforeAutospacing="0" w:after="0" w:afterAutospacing="0" w:line="240" w:lineRule="atLeast"/>
        <w:ind w:right="-60"/>
        <w:rPr>
          <w:color w:val="000000"/>
        </w:rPr>
      </w:pPr>
      <w:r w:rsidRPr="005532F0">
        <w:rPr>
          <w:rStyle w:val="a5"/>
          <w:color w:val="000000"/>
        </w:rPr>
        <w:t xml:space="preserve">1ведущий: </w:t>
      </w:r>
      <w:r w:rsidRPr="005532F0">
        <w:rPr>
          <w:rStyle w:val="a5"/>
          <w:b w:val="0"/>
          <w:bCs w:val="0"/>
          <w:color w:val="000000"/>
        </w:rPr>
        <w:t>А вы знаете, что</w:t>
      </w:r>
      <w:r w:rsidRPr="005532F0">
        <w:rPr>
          <w:rStyle w:val="a5"/>
          <w:color w:val="000000"/>
        </w:rPr>
        <w:t xml:space="preserve"> </w:t>
      </w:r>
      <w:r w:rsidRPr="005532F0">
        <w:rPr>
          <w:color w:val="000000"/>
        </w:rPr>
        <w:t>мамы, которые не имеют квалификации повара, готовят в течение жизни более</w:t>
      </w:r>
      <w:r w:rsidR="004F1E96" w:rsidRPr="005532F0">
        <w:rPr>
          <w:color w:val="000000"/>
        </w:rPr>
        <w:t xml:space="preserve"> </w:t>
      </w:r>
      <w:proofErr w:type="spellStart"/>
      <w:r w:rsidR="004F1E96" w:rsidRPr="005532F0">
        <w:rPr>
          <w:color w:val="000000"/>
        </w:rPr>
        <w:t>пятиста</w:t>
      </w:r>
      <w:proofErr w:type="spellEnd"/>
      <w:r w:rsidR="004F1E96" w:rsidRPr="005532F0">
        <w:rPr>
          <w:color w:val="000000"/>
        </w:rPr>
        <w:t xml:space="preserve"> </w:t>
      </w:r>
      <w:r w:rsidRPr="005532F0">
        <w:rPr>
          <w:color w:val="000000"/>
        </w:rPr>
        <w:t xml:space="preserve"> видов самых разнообразных блюд;</w:t>
      </w:r>
    </w:p>
    <w:p w14:paraId="6AC2DEE0" w14:textId="0F8340C3" w:rsidR="004F1E96" w:rsidRPr="005532F0" w:rsidRDefault="004F1E96" w:rsidP="004F1E96">
      <w:pPr>
        <w:pStyle w:val="a4"/>
        <w:spacing w:before="0" w:beforeAutospacing="0" w:after="0" w:afterAutospacing="0" w:line="240" w:lineRule="atLeast"/>
        <w:ind w:right="-60"/>
        <w:rPr>
          <w:color w:val="000000"/>
        </w:rPr>
      </w:pPr>
      <w:r w:rsidRPr="005532F0">
        <w:rPr>
          <w:rStyle w:val="a5"/>
          <w:color w:val="000000"/>
        </w:rPr>
        <w:t>2</w:t>
      </w:r>
      <w:r w:rsidR="004F345C" w:rsidRPr="005532F0">
        <w:rPr>
          <w:rStyle w:val="a5"/>
          <w:color w:val="000000"/>
        </w:rPr>
        <w:t>ведущий:</w:t>
      </w:r>
      <w:r w:rsidR="004F345C" w:rsidRPr="005532F0">
        <w:rPr>
          <w:color w:val="000000"/>
        </w:rPr>
        <w:t xml:space="preserve"> В среднем мамы проводят у постели больных детей более </w:t>
      </w:r>
      <w:r w:rsidRPr="005532F0">
        <w:rPr>
          <w:color w:val="000000"/>
        </w:rPr>
        <w:t xml:space="preserve">трех тысяч </w:t>
      </w:r>
      <w:r w:rsidR="004F345C" w:rsidRPr="005532F0">
        <w:rPr>
          <w:color w:val="000000"/>
        </w:rPr>
        <w:t xml:space="preserve"> бессонных часов;</w:t>
      </w:r>
      <w:bookmarkStart w:id="1" w:name="_Hlk118839334"/>
    </w:p>
    <w:p w14:paraId="62D09853" w14:textId="50ED2BF6" w:rsidR="004F345C" w:rsidRPr="005532F0" w:rsidRDefault="004F1E96" w:rsidP="004F1E96">
      <w:pPr>
        <w:pStyle w:val="a4"/>
        <w:spacing w:before="0" w:beforeAutospacing="0" w:after="0" w:afterAutospacing="0" w:line="240" w:lineRule="atLeast"/>
        <w:ind w:right="-60"/>
        <w:rPr>
          <w:color w:val="000000"/>
        </w:rPr>
      </w:pPr>
      <w:r w:rsidRPr="005532F0">
        <w:rPr>
          <w:b/>
          <w:bCs/>
          <w:color w:val="000000"/>
        </w:rPr>
        <w:t>3</w:t>
      </w:r>
      <w:r w:rsidR="004F345C" w:rsidRPr="005532F0">
        <w:rPr>
          <w:rStyle w:val="a5"/>
          <w:color w:val="000000"/>
        </w:rPr>
        <w:t>ведущий:</w:t>
      </w:r>
      <w:r w:rsidR="004F345C" w:rsidRPr="005532F0">
        <w:rPr>
          <w:color w:val="000000"/>
        </w:rPr>
        <w:t xml:space="preserve"> </w:t>
      </w:r>
      <w:bookmarkEnd w:id="1"/>
      <w:r w:rsidR="004F345C" w:rsidRPr="005532F0">
        <w:rPr>
          <w:color w:val="000000"/>
        </w:rPr>
        <w:t>а еще они стирают горы белья. Если сложить все постиранное белье, то получится гора высотой с Эльбрус;</w:t>
      </w:r>
    </w:p>
    <w:p w14:paraId="32405E8F" w14:textId="18E75707" w:rsidR="004F345C" w:rsidRPr="005532F0" w:rsidRDefault="004F1E96" w:rsidP="004F1E96">
      <w:pPr>
        <w:pStyle w:val="a4"/>
        <w:spacing w:before="0" w:beforeAutospacing="0" w:after="0" w:afterAutospacing="0" w:line="240" w:lineRule="atLeast"/>
        <w:ind w:right="-60"/>
        <w:rPr>
          <w:color w:val="000000"/>
        </w:rPr>
      </w:pPr>
      <w:bookmarkStart w:id="2" w:name="_Hlk118839353"/>
      <w:r w:rsidRPr="005532F0">
        <w:rPr>
          <w:rStyle w:val="a5"/>
          <w:color w:val="000000"/>
        </w:rPr>
        <w:t>4.</w:t>
      </w:r>
      <w:r w:rsidR="004F345C" w:rsidRPr="005532F0">
        <w:rPr>
          <w:rStyle w:val="a5"/>
          <w:color w:val="000000"/>
        </w:rPr>
        <w:t>ведущий</w:t>
      </w:r>
      <w:bookmarkEnd w:id="2"/>
      <w:r w:rsidR="004F345C" w:rsidRPr="005532F0">
        <w:rPr>
          <w:rStyle w:val="a5"/>
          <w:color w:val="000000"/>
        </w:rPr>
        <w:t>:</w:t>
      </w:r>
      <w:r w:rsidR="004F345C" w:rsidRPr="005532F0">
        <w:rPr>
          <w:color w:val="000000"/>
        </w:rPr>
        <w:t xml:space="preserve"> если сложить все выглаженные ими полотенца, то получится пояс для всего Земного шара;</w:t>
      </w:r>
    </w:p>
    <w:p w14:paraId="2730060B" w14:textId="4F9441C2" w:rsidR="004F345C" w:rsidRPr="005532F0" w:rsidRDefault="004F345C" w:rsidP="004F1E96">
      <w:pPr>
        <w:pStyle w:val="a4"/>
        <w:spacing w:before="192" w:beforeAutospacing="0" w:after="120" w:afterAutospacing="0" w:line="240" w:lineRule="atLeast"/>
        <w:ind w:right="-60"/>
        <w:rPr>
          <w:color w:val="000000"/>
        </w:rPr>
      </w:pPr>
      <w:bookmarkStart w:id="3" w:name="_Hlk118839399"/>
      <w:r w:rsidRPr="005532F0">
        <w:rPr>
          <w:rStyle w:val="a5"/>
          <w:color w:val="000000"/>
        </w:rPr>
        <w:t xml:space="preserve">1ведущий: </w:t>
      </w:r>
      <w:bookmarkEnd w:id="3"/>
      <w:r w:rsidRPr="005532F0">
        <w:rPr>
          <w:color w:val="000000"/>
        </w:rPr>
        <w:t>А еще мамы поют песни, читают стихи, вяжут и шьют;</w:t>
      </w:r>
    </w:p>
    <w:p w14:paraId="6A794864" w14:textId="77777777" w:rsidR="004F1E96" w:rsidRPr="005532F0" w:rsidRDefault="004F1E96" w:rsidP="004F1E96">
      <w:pPr>
        <w:pStyle w:val="a4"/>
        <w:spacing w:before="192" w:beforeAutospacing="0" w:after="120" w:afterAutospacing="0" w:line="240" w:lineRule="atLeast"/>
        <w:ind w:right="-60"/>
        <w:rPr>
          <w:color w:val="000000"/>
        </w:rPr>
      </w:pPr>
      <w:r w:rsidRPr="005532F0">
        <w:rPr>
          <w:rStyle w:val="a5"/>
          <w:color w:val="000000"/>
        </w:rPr>
        <w:t>2.</w:t>
      </w:r>
      <w:r w:rsidR="004F345C" w:rsidRPr="005532F0">
        <w:rPr>
          <w:rStyle w:val="a5"/>
          <w:color w:val="000000"/>
        </w:rPr>
        <w:t>ведущий:</w:t>
      </w:r>
      <w:r w:rsidR="004F345C" w:rsidRPr="005532F0">
        <w:rPr>
          <w:color w:val="000000"/>
        </w:rPr>
        <w:t xml:space="preserve"> …радуются и огорчаются… чаще всего из-за нас, детей;</w:t>
      </w:r>
    </w:p>
    <w:p w14:paraId="79B54BEC" w14:textId="77777777" w:rsidR="004F1E96" w:rsidRPr="005532F0" w:rsidRDefault="004F1E96" w:rsidP="004F1E96">
      <w:pPr>
        <w:pStyle w:val="a4"/>
        <w:spacing w:before="192" w:beforeAutospacing="0" w:after="120" w:afterAutospacing="0" w:line="240" w:lineRule="atLeast"/>
        <w:ind w:right="-60"/>
        <w:rPr>
          <w:color w:val="000000"/>
        </w:rPr>
      </w:pPr>
      <w:r w:rsidRPr="005532F0">
        <w:rPr>
          <w:b/>
          <w:bCs/>
          <w:color w:val="000000"/>
        </w:rPr>
        <w:t>3.</w:t>
      </w:r>
      <w:r w:rsidR="004F345C" w:rsidRPr="005532F0">
        <w:rPr>
          <w:rStyle w:val="a5"/>
          <w:color w:val="000000"/>
        </w:rPr>
        <w:t>ведущий:</w:t>
      </w:r>
      <w:r w:rsidR="004F345C" w:rsidRPr="005532F0">
        <w:rPr>
          <w:color w:val="000000"/>
        </w:rPr>
        <w:t xml:space="preserve"> А еще мамы плачут. Мамины слезы – это море или даже океан, который можно назвать Океаном грусти;</w:t>
      </w:r>
    </w:p>
    <w:p w14:paraId="2CE25075" w14:textId="06E86DB2" w:rsidR="004F345C" w:rsidRPr="005532F0" w:rsidRDefault="004F1E96" w:rsidP="004F1E96">
      <w:pPr>
        <w:pStyle w:val="a4"/>
        <w:spacing w:before="192" w:beforeAutospacing="0" w:after="120" w:afterAutospacing="0" w:line="240" w:lineRule="atLeast"/>
        <w:ind w:right="-60"/>
        <w:rPr>
          <w:color w:val="000000"/>
        </w:rPr>
      </w:pPr>
      <w:r w:rsidRPr="005532F0">
        <w:rPr>
          <w:b/>
          <w:bCs/>
          <w:color w:val="000000"/>
        </w:rPr>
        <w:t>4</w:t>
      </w:r>
      <w:r w:rsidRPr="005532F0">
        <w:rPr>
          <w:color w:val="000000"/>
        </w:rPr>
        <w:t>.</w:t>
      </w:r>
      <w:r w:rsidR="004F345C" w:rsidRPr="005532F0">
        <w:rPr>
          <w:rStyle w:val="a5"/>
          <w:color w:val="000000"/>
        </w:rPr>
        <w:t>ведущий:</w:t>
      </w:r>
      <w:r w:rsidR="004F345C" w:rsidRPr="005532F0">
        <w:rPr>
          <w:color w:val="000000"/>
        </w:rPr>
        <w:t xml:space="preserve">  А еще быть мамой </w:t>
      </w:r>
      <w:r w:rsidR="00445B7A" w:rsidRPr="005532F0">
        <w:rPr>
          <w:color w:val="000000"/>
        </w:rPr>
        <w:t>–</w:t>
      </w:r>
      <w:r w:rsidR="004F345C" w:rsidRPr="005532F0">
        <w:rPr>
          <w:color w:val="000000"/>
        </w:rPr>
        <w:t xml:space="preserve"> значит видеть счастливые лица своих детей, а если дети выросли и разъехались, то ждать их.</w:t>
      </w:r>
    </w:p>
    <w:p w14:paraId="6C58DC91" w14:textId="504C5E99" w:rsidR="004F345C" w:rsidRPr="005532F0" w:rsidRDefault="004F345C" w:rsidP="004F1E96">
      <w:pPr>
        <w:spacing w:after="229" w:line="240" w:lineRule="atLeast"/>
        <w:ind w:left="-5" w:right="83"/>
        <w:rPr>
          <w:sz w:val="24"/>
          <w:szCs w:val="24"/>
        </w:rPr>
        <w:sectPr w:rsidR="004F345C" w:rsidRPr="005532F0" w:rsidSect="005E6ABA">
          <w:type w:val="continuous"/>
          <w:pgSz w:w="11906" w:h="16838"/>
          <w:pgMar w:top="1193" w:right="749" w:bottom="1449" w:left="1702" w:header="720" w:footer="720" w:gutter="0"/>
          <w:cols w:space="720"/>
        </w:sectPr>
      </w:pPr>
      <w:r w:rsidRPr="005532F0">
        <w:rPr>
          <w:rStyle w:val="a5"/>
          <w:sz w:val="24"/>
          <w:szCs w:val="24"/>
        </w:rPr>
        <w:t xml:space="preserve">1ведущий: </w:t>
      </w:r>
      <w:r w:rsidRPr="005532F0">
        <w:rPr>
          <w:rStyle w:val="a5"/>
          <w:b w:val="0"/>
          <w:bCs w:val="0"/>
          <w:sz w:val="24"/>
          <w:szCs w:val="24"/>
        </w:rPr>
        <w:t xml:space="preserve">Давайте сегодня не будем </w:t>
      </w:r>
      <w:proofErr w:type="gramStart"/>
      <w:r w:rsidRPr="005532F0">
        <w:rPr>
          <w:rStyle w:val="a5"/>
          <w:b w:val="0"/>
          <w:bCs w:val="0"/>
          <w:sz w:val="24"/>
          <w:szCs w:val="24"/>
        </w:rPr>
        <w:t>о</w:t>
      </w:r>
      <w:proofErr w:type="gramEnd"/>
      <w:r w:rsidRPr="005532F0">
        <w:rPr>
          <w:rStyle w:val="a5"/>
          <w:b w:val="0"/>
          <w:bCs w:val="0"/>
          <w:sz w:val="24"/>
          <w:szCs w:val="24"/>
        </w:rPr>
        <w:t xml:space="preserve"> грустном, пусть наши мамы всегда улыбаются, глядя на своих детей. Встречайте, наши десятиклассники:</w:t>
      </w:r>
      <w:r w:rsidRPr="005532F0">
        <w:rPr>
          <w:b/>
          <w:bCs/>
          <w:sz w:val="24"/>
          <w:szCs w:val="24"/>
        </w:rPr>
        <w:tab/>
      </w:r>
    </w:p>
    <w:p w14:paraId="458521E4" w14:textId="77777777" w:rsidR="004F1E96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lastRenderedPageBreak/>
        <w:t>Всё, что в жизни происходит с нами,</w:t>
      </w:r>
    </w:p>
    <w:p w14:paraId="4D8E62FB" w14:textId="5039692F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Мы как-то странно делим пополам,</w:t>
      </w:r>
    </w:p>
    <w:p w14:paraId="6A781537" w14:textId="16D51E52" w:rsidR="004F345C" w:rsidRPr="005532F0" w:rsidRDefault="004F345C" w:rsidP="004F1E96">
      <w:pPr>
        <w:spacing w:after="229" w:line="240" w:lineRule="auto"/>
        <w:ind w:left="0" w:right="85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Если </w:t>
      </w:r>
      <w:proofErr w:type="gramStart"/>
      <w:r w:rsidRPr="005532F0">
        <w:rPr>
          <w:sz w:val="24"/>
          <w:szCs w:val="24"/>
        </w:rPr>
        <w:t>радость-празднуем</w:t>
      </w:r>
      <w:proofErr w:type="gramEnd"/>
      <w:r w:rsidRPr="005532F0">
        <w:rPr>
          <w:sz w:val="24"/>
          <w:szCs w:val="24"/>
        </w:rPr>
        <w:t xml:space="preserve"> с друзьями,</w:t>
      </w:r>
    </w:p>
    <w:p w14:paraId="1BD2DD9D" w14:textId="08F8FE05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А с бедой приходим к матерям.</w:t>
      </w:r>
    </w:p>
    <w:p w14:paraId="038C8277" w14:textId="5335AB34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proofErr w:type="gramStart"/>
      <w:r w:rsidRPr="005532F0">
        <w:rPr>
          <w:sz w:val="24"/>
          <w:szCs w:val="24"/>
        </w:rPr>
        <w:t>Заняты</w:t>
      </w:r>
      <w:proofErr w:type="gramEnd"/>
      <w:r w:rsidRPr="005532F0">
        <w:rPr>
          <w:sz w:val="24"/>
          <w:szCs w:val="24"/>
        </w:rPr>
        <w:t xml:space="preserve"> работой и делами,</w:t>
      </w:r>
    </w:p>
    <w:p w14:paraId="4075CC13" w14:textId="4CF5DC3B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День за днём в потоке суеты.</w:t>
      </w:r>
    </w:p>
    <w:p w14:paraId="0222BB44" w14:textId="0F0EA452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Мы не часто думаем о маме,</w:t>
      </w:r>
    </w:p>
    <w:p w14:paraId="0976C253" w14:textId="3FC28BF2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Слишком редко дарим ей цветы.</w:t>
      </w:r>
    </w:p>
    <w:p w14:paraId="2C099A7C" w14:textId="257F988F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lastRenderedPageBreak/>
        <w:t>И свои болезни носим к маме,</w:t>
      </w:r>
    </w:p>
    <w:p w14:paraId="07785797" w14:textId="2B0C7107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И обиды к ней идём делить,</w:t>
      </w:r>
    </w:p>
    <w:p w14:paraId="2EC4EA33" w14:textId="1758F389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И морщинки ей рисуем сами,</w:t>
      </w:r>
    </w:p>
    <w:p w14:paraId="53597A69" w14:textId="4A838804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Позабыв прощенья попросить.</w:t>
      </w:r>
    </w:p>
    <w:p w14:paraId="2AB9E21A" w14:textId="3305D29A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Мы так редко маму обнимаем,</w:t>
      </w:r>
    </w:p>
    <w:p w14:paraId="3823DA69" w14:textId="016D2CED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Разучились маму целовать,</w:t>
      </w:r>
    </w:p>
    <w:p w14:paraId="527EB540" w14:textId="54611E71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Позвонить порою забываем,</w:t>
      </w:r>
    </w:p>
    <w:p w14:paraId="61FC408C" w14:textId="2CD9C48C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Некогда письмишко написать.</w:t>
      </w:r>
    </w:p>
    <w:p w14:paraId="25453512" w14:textId="3955F897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lastRenderedPageBreak/>
        <w:t>Ну а мама всё равно нас любит,</w:t>
      </w:r>
    </w:p>
    <w:p w14:paraId="6B11B0D4" w14:textId="322E8881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Чтобы не случилось, не предаст,</w:t>
      </w:r>
    </w:p>
    <w:p w14:paraId="20B9A52F" w14:textId="3E3799ED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Всё простит, обиды все забудет,</w:t>
      </w:r>
    </w:p>
    <w:p w14:paraId="0D02D2C5" w14:textId="5F745FDD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 xml:space="preserve">Руку, душу, сердце </w:t>
      </w:r>
      <w:r w:rsidR="00445B7A" w:rsidRPr="005532F0">
        <w:rPr>
          <w:sz w:val="24"/>
          <w:szCs w:val="24"/>
        </w:rPr>
        <w:t>–</w:t>
      </w:r>
      <w:r w:rsidRPr="005532F0">
        <w:rPr>
          <w:sz w:val="24"/>
          <w:szCs w:val="24"/>
        </w:rPr>
        <w:t xml:space="preserve"> всё отдаст.</w:t>
      </w:r>
    </w:p>
    <w:p w14:paraId="405C891D" w14:textId="33DC8D80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lastRenderedPageBreak/>
        <w:t>И когда от мамы уезжаешь,</w:t>
      </w:r>
    </w:p>
    <w:p w14:paraId="3904E431" w14:textId="1F71FE4C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 xml:space="preserve"> Отогревшись у её любви,</w:t>
      </w:r>
    </w:p>
    <w:p w14:paraId="0BB310A8" w14:textId="7335749C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 xml:space="preserve"> Ты шепни: </w:t>
      </w:r>
      <w:r w:rsidR="00445B7A" w:rsidRPr="005532F0">
        <w:rPr>
          <w:sz w:val="24"/>
          <w:szCs w:val="24"/>
        </w:rPr>
        <w:t>«</w:t>
      </w:r>
      <w:r w:rsidRPr="005532F0">
        <w:rPr>
          <w:sz w:val="24"/>
          <w:szCs w:val="24"/>
        </w:rPr>
        <w:t xml:space="preserve">Прости за всё, </w:t>
      </w:r>
      <w:proofErr w:type="gramStart"/>
      <w:r w:rsidRPr="005532F0">
        <w:rPr>
          <w:sz w:val="24"/>
          <w:szCs w:val="24"/>
        </w:rPr>
        <w:t>родная</w:t>
      </w:r>
      <w:proofErr w:type="gramEnd"/>
      <w:r w:rsidRPr="005532F0">
        <w:rPr>
          <w:sz w:val="24"/>
          <w:szCs w:val="24"/>
        </w:rPr>
        <w:t>,</w:t>
      </w:r>
    </w:p>
    <w:p w14:paraId="1CA3E4F8" w14:textId="7E254BC6" w:rsidR="004F345C" w:rsidRPr="005532F0" w:rsidRDefault="004F345C" w:rsidP="004F1E96">
      <w:pPr>
        <w:spacing w:after="229" w:line="240" w:lineRule="auto"/>
        <w:ind w:left="-5" w:right="85"/>
        <w:rPr>
          <w:sz w:val="24"/>
          <w:szCs w:val="24"/>
        </w:rPr>
      </w:pPr>
      <w:r w:rsidRPr="005532F0">
        <w:rPr>
          <w:sz w:val="24"/>
          <w:szCs w:val="24"/>
        </w:rPr>
        <w:t>И прошу, подольше поживи!</w:t>
      </w:r>
      <w:r w:rsidR="00445B7A" w:rsidRPr="005532F0">
        <w:rPr>
          <w:sz w:val="24"/>
          <w:szCs w:val="24"/>
        </w:rPr>
        <w:t>»</w:t>
      </w:r>
    </w:p>
    <w:p w14:paraId="2812859D" w14:textId="77777777" w:rsidR="004F345C" w:rsidRPr="005532F0" w:rsidRDefault="004F345C" w:rsidP="004F1E96">
      <w:pPr>
        <w:spacing w:after="229" w:line="240" w:lineRule="atLeast"/>
        <w:ind w:left="0" w:right="83" w:firstLine="0"/>
        <w:rPr>
          <w:b/>
          <w:sz w:val="24"/>
          <w:szCs w:val="24"/>
        </w:rPr>
        <w:sectPr w:rsidR="004F345C" w:rsidRPr="005532F0" w:rsidSect="004F345C">
          <w:type w:val="continuous"/>
          <w:pgSz w:w="11906" w:h="16838"/>
          <w:pgMar w:top="1193" w:right="749" w:bottom="1449" w:left="1702" w:header="720" w:footer="720" w:gutter="0"/>
          <w:cols w:num="2" w:space="720"/>
        </w:sectPr>
      </w:pPr>
    </w:p>
    <w:p w14:paraId="52DCB167" w14:textId="77777777" w:rsidR="004F345C" w:rsidRPr="005532F0" w:rsidRDefault="004F345C" w:rsidP="004F1E96">
      <w:pPr>
        <w:spacing w:after="229" w:line="240" w:lineRule="atLeast"/>
        <w:ind w:left="-5" w:right="83"/>
        <w:rPr>
          <w:sz w:val="24"/>
          <w:szCs w:val="24"/>
        </w:rPr>
      </w:pPr>
      <w:r w:rsidRPr="005532F0">
        <w:rPr>
          <w:rStyle w:val="a5"/>
          <w:sz w:val="24"/>
          <w:szCs w:val="24"/>
        </w:rPr>
        <w:lastRenderedPageBreak/>
        <w:t>1ведущий</w:t>
      </w:r>
      <w:r w:rsidRPr="005532F0">
        <w:rPr>
          <w:sz w:val="24"/>
          <w:szCs w:val="24"/>
        </w:rPr>
        <w:t xml:space="preserve">: В нашем зале сегодня присутствуют бабушки. Дорогие наши мамы мам и мамы пап, мы рады поздравить с праздником вас, разных по возрасту, но близких по духу людей! </w:t>
      </w:r>
    </w:p>
    <w:p w14:paraId="2AC9BDBF" w14:textId="3CB84D2A" w:rsidR="004F345C" w:rsidRPr="005532F0" w:rsidRDefault="004F345C" w:rsidP="004F1E96">
      <w:pPr>
        <w:pStyle w:val="a3"/>
        <w:spacing w:after="229" w:line="240" w:lineRule="atLeast"/>
        <w:ind w:left="0" w:right="83" w:firstLine="0"/>
        <w:rPr>
          <w:sz w:val="24"/>
          <w:szCs w:val="24"/>
        </w:rPr>
      </w:pPr>
      <w:r w:rsidRPr="005532F0">
        <w:rPr>
          <w:rStyle w:val="a5"/>
          <w:sz w:val="24"/>
          <w:szCs w:val="24"/>
        </w:rPr>
        <w:t>2ведущий:</w:t>
      </w:r>
      <w:r w:rsidRPr="005532F0">
        <w:rPr>
          <w:sz w:val="24"/>
          <w:szCs w:val="24"/>
        </w:rPr>
        <w:t xml:space="preserve"> Именно вы своей теплотой и лаской учите нас всегда быть добрыми и чуткими. </w:t>
      </w:r>
    </w:p>
    <w:p w14:paraId="72142579" w14:textId="1AA2FA65" w:rsidR="004F345C" w:rsidRPr="005532F0" w:rsidRDefault="004F345C" w:rsidP="004F1E96">
      <w:pPr>
        <w:spacing w:after="229" w:line="240" w:lineRule="atLeast"/>
        <w:ind w:right="83"/>
        <w:rPr>
          <w:sz w:val="24"/>
          <w:szCs w:val="24"/>
        </w:rPr>
      </w:pPr>
      <w:r w:rsidRPr="005532F0">
        <w:rPr>
          <w:rStyle w:val="a5"/>
          <w:sz w:val="24"/>
          <w:szCs w:val="24"/>
        </w:rPr>
        <w:t>3.ведущий:</w:t>
      </w:r>
      <w:r w:rsidRPr="005532F0">
        <w:rPr>
          <w:sz w:val="24"/>
          <w:szCs w:val="24"/>
        </w:rPr>
        <w:t xml:space="preserve"> Между бабушками и внуками обычно устанавливаются самые дружеские, доверительные отношения. </w:t>
      </w:r>
    </w:p>
    <w:p w14:paraId="477CAC6B" w14:textId="77777777" w:rsidR="00445B7A" w:rsidRPr="005532F0" w:rsidRDefault="004F345C" w:rsidP="004F1E96">
      <w:pPr>
        <w:spacing w:after="229" w:line="240" w:lineRule="atLeast"/>
        <w:ind w:right="83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4.Ведущий:</w:t>
      </w:r>
      <w:r w:rsidRPr="005532F0">
        <w:rPr>
          <w:sz w:val="24"/>
          <w:szCs w:val="24"/>
        </w:rPr>
        <w:t xml:space="preserve"> Бабушки стараются разделить с внуками и внучками радости и горести, выступают советчиками, предостерегают от опрометчивых поступков.</w:t>
      </w:r>
    </w:p>
    <w:p w14:paraId="2ABB99AF" w14:textId="3F026B81" w:rsidR="00445B7A" w:rsidRPr="005532F0" w:rsidRDefault="00445B7A" w:rsidP="004F1E96">
      <w:pPr>
        <w:pStyle w:val="a4"/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r w:rsidRPr="005532F0">
        <w:rPr>
          <w:b/>
          <w:bCs/>
          <w:color w:val="000000"/>
        </w:rPr>
        <w:t>1. ведущий:</w:t>
      </w:r>
      <w:proofErr w:type="gramStart"/>
      <w:r w:rsidRPr="005532F0">
        <w:rPr>
          <w:b/>
          <w:bCs/>
          <w:color w:val="000000"/>
        </w:rPr>
        <w:t xml:space="preserve"> .</w:t>
      </w:r>
      <w:proofErr w:type="gramEnd"/>
      <w:r w:rsidRPr="005532F0">
        <w:rPr>
          <w:color w:val="000000"/>
        </w:rPr>
        <w:t xml:space="preserve"> Дорогие бабушки! Мы хотим  выразить вам свою глубокую любовь, уважение и великую благодарность. А сделает это лучше всех (песня </w:t>
      </w:r>
      <w:r w:rsidR="004F1E96" w:rsidRPr="005532F0">
        <w:rPr>
          <w:color w:val="000000"/>
        </w:rPr>
        <w:t>3</w:t>
      </w:r>
      <w:r w:rsidRPr="005532F0">
        <w:rPr>
          <w:color w:val="000000"/>
        </w:rPr>
        <w:t>)</w:t>
      </w:r>
    </w:p>
    <w:p w14:paraId="77728834" w14:textId="39583382" w:rsidR="00445B7A" w:rsidRPr="005532F0" w:rsidRDefault="00445B7A" w:rsidP="004F1E96">
      <w:pPr>
        <w:pStyle w:val="a4"/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r w:rsidRPr="005532F0">
        <w:rPr>
          <w:color w:val="000000"/>
        </w:rPr>
        <w:t>_____________________________________________________________________________________</w:t>
      </w:r>
    </w:p>
    <w:p w14:paraId="4667A013" w14:textId="6CA70734" w:rsidR="00A268F4" w:rsidRPr="005532F0" w:rsidRDefault="005532F0" w:rsidP="004F1E96">
      <w:pPr>
        <w:spacing w:after="229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 xml:space="preserve">Ведущий 1. </w:t>
      </w:r>
      <w:r w:rsidRPr="005532F0">
        <w:rPr>
          <w:sz w:val="24"/>
          <w:szCs w:val="24"/>
        </w:rPr>
        <w:t xml:space="preserve">Мы взрослеем, но место матери в нашей жизни остается совершенно особым, исключительным. </w:t>
      </w:r>
    </w:p>
    <w:p w14:paraId="76B6B81B" w14:textId="46801BA3" w:rsidR="00134439" w:rsidRPr="005532F0" w:rsidRDefault="00A268F4" w:rsidP="004F1E96">
      <w:pPr>
        <w:spacing w:after="229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Ведущий 2.</w:t>
      </w:r>
      <w:r w:rsidRPr="005532F0">
        <w:rPr>
          <w:sz w:val="24"/>
          <w:szCs w:val="24"/>
        </w:rPr>
        <w:t xml:space="preserve"> Мы вырастим и улетим из родительского гнезда, а дома нас будут ждать, будут тревожиться за нас наши мамы. Наши самые родные, самые любимые! </w:t>
      </w:r>
    </w:p>
    <w:p w14:paraId="4367D974" w14:textId="77777777" w:rsidR="00A268F4" w:rsidRPr="005532F0" w:rsidRDefault="005532F0" w:rsidP="004F1E96">
      <w:pPr>
        <w:spacing w:after="311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 xml:space="preserve">Ведущий </w:t>
      </w:r>
      <w:r w:rsidR="00A268F4" w:rsidRPr="005532F0">
        <w:rPr>
          <w:b/>
          <w:sz w:val="24"/>
          <w:szCs w:val="24"/>
        </w:rPr>
        <w:t>3</w:t>
      </w:r>
      <w:r w:rsidRPr="005532F0">
        <w:rPr>
          <w:b/>
          <w:sz w:val="24"/>
          <w:szCs w:val="24"/>
        </w:rPr>
        <w:t xml:space="preserve">. </w:t>
      </w:r>
      <w:r w:rsidRPr="005532F0">
        <w:rPr>
          <w:sz w:val="24"/>
          <w:szCs w:val="24"/>
        </w:rPr>
        <w:t xml:space="preserve">Сегодняшняя жизнь окрашена далеко не радужными красками. Она преподносит нам все новые и новые проблемы, и большая их часть ложится на женские плечи. </w:t>
      </w:r>
    </w:p>
    <w:p w14:paraId="5AC1CF1B" w14:textId="2018FB3D" w:rsidR="00134439" w:rsidRPr="005532F0" w:rsidRDefault="00A268F4" w:rsidP="004F1E96">
      <w:pPr>
        <w:spacing w:after="311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>Ведущий 4</w:t>
      </w:r>
      <w:r w:rsidR="00445B7A" w:rsidRPr="005532F0">
        <w:rPr>
          <w:b/>
          <w:sz w:val="24"/>
          <w:szCs w:val="24"/>
        </w:rPr>
        <w:t>.</w:t>
      </w:r>
      <w:r w:rsidRPr="005532F0">
        <w:rPr>
          <w:b/>
          <w:sz w:val="24"/>
          <w:szCs w:val="24"/>
        </w:rPr>
        <w:t xml:space="preserve"> </w:t>
      </w:r>
      <w:r w:rsidRPr="005532F0">
        <w:rPr>
          <w:sz w:val="24"/>
          <w:szCs w:val="24"/>
        </w:rPr>
        <w:t xml:space="preserve">Но несмотря ни на что, мамы остаются по-прежнему терпеливыми, трудолюбивыми и никогда не забывают о своих детях. </w:t>
      </w:r>
    </w:p>
    <w:p w14:paraId="58331CD8" w14:textId="432B6BFB" w:rsidR="00134439" w:rsidRPr="005532F0" w:rsidRDefault="005532F0" w:rsidP="004F1E96">
      <w:pPr>
        <w:spacing w:after="122" w:line="240" w:lineRule="atLeast"/>
        <w:ind w:left="-5" w:right="83"/>
        <w:rPr>
          <w:sz w:val="24"/>
          <w:szCs w:val="24"/>
        </w:rPr>
      </w:pPr>
      <w:r w:rsidRPr="005532F0">
        <w:rPr>
          <w:b/>
          <w:sz w:val="24"/>
          <w:szCs w:val="24"/>
        </w:rPr>
        <w:t xml:space="preserve">Ведущий 1. </w:t>
      </w:r>
      <w:r w:rsidRPr="005532F0">
        <w:rPr>
          <w:sz w:val="24"/>
          <w:szCs w:val="24"/>
        </w:rPr>
        <w:t xml:space="preserve">И в подарок нашим мамам выступает </w:t>
      </w:r>
      <w:r w:rsidR="00445B7A" w:rsidRPr="005532F0">
        <w:rPr>
          <w:sz w:val="24"/>
          <w:szCs w:val="24"/>
        </w:rPr>
        <w:t>(танец</w:t>
      </w:r>
      <w:r w:rsidR="004F1E96" w:rsidRPr="005532F0">
        <w:rPr>
          <w:sz w:val="24"/>
          <w:szCs w:val="24"/>
        </w:rPr>
        <w:t xml:space="preserve"> 3</w:t>
      </w:r>
      <w:r w:rsidR="00445B7A" w:rsidRPr="005532F0">
        <w:rPr>
          <w:sz w:val="24"/>
          <w:szCs w:val="24"/>
        </w:rPr>
        <w:t>)</w:t>
      </w:r>
    </w:p>
    <w:p w14:paraId="3BE662BC" w14:textId="3982A405" w:rsidR="00134439" w:rsidRPr="005532F0" w:rsidRDefault="005532F0" w:rsidP="004F1E96">
      <w:pPr>
        <w:spacing w:after="459" w:line="240" w:lineRule="atLeast"/>
        <w:ind w:left="-5" w:right="83"/>
        <w:rPr>
          <w:sz w:val="24"/>
          <w:szCs w:val="24"/>
        </w:rPr>
      </w:pPr>
      <w:r w:rsidRPr="005532F0">
        <w:rPr>
          <w:sz w:val="24"/>
          <w:szCs w:val="24"/>
        </w:rPr>
        <w:t>____________________________________</w:t>
      </w:r>
      <w:r w:rsidR="004F1E96" w:rsidRPr="005532F0">
        <w:rPr>
          <w:sz w:val="24"/>
          <w:szCs w:val="24"/>
        </w:rPr>
        <w:t>_______________</w:t>
      </w:r>
      <w:r w:rsidRPr="005532F0">
        <w:rPr>
          <w:sz w:val="24"/>
          <w:szCs w:val="24"/>
        </w:rPr>
        <w:t xml:space="preserve">______________________________ </w:t>
      </w:r>
    </w:p>
    <w:p w14:paraId="0B0004B2" w14:textId="77777777" w:rsidR="00445B7A" w:rsidRPr="005532F0" w:rsidRDefault="00445B7A" w:rsidP="004F1E96">
      <w:pPr>
        <w:spacing w:after="459" w:line="240" w:lineRule="atLeast"/>
        <w:ind w:left="-5" w:right="83"/>
        <w:rPr>
          <w:color w:val="010101"/>
          <w:sz w:val="24"/>
          <w:szCs w:val="24"/>
        </w:rPr>
      </w:pPr>
      <w:r w:rsidRPr="005532F0">
        <w:rPr>
          <w:b/>
          <w:bCs/>
          <w:color w:val="010101"/>
          <w:sz w:val="24"/>
          <w:szCs w:val="24"/>
        </w:rPr>
        <w:t>Ведущий 2</w:t>
      </w:r>
      <w:r w:rsidRPr="005532F0">
        <w:rPr>
          <w:color w:val="010101"/>
          <w:sz w:val="24"/>
          <w:szCs w:val="24"/>
        </w:rPr>
        <w:t xml:space="preserve"> Жизнь идет, время не стоит на месте. Мы становимся старше, и наши мамы, увы, не молодеют</w:t>
      </w:r>
      <w:proofErr w:type="gramStart"/>
      <w:r w:rsidRPr="005532F0">
        <w:rPr>
          <w:color w:val="010101"/>
          <w:sz w:val="24"/>
          <w:szCs w:val="24"/>
        </w:rPr>
        <w:t xml:space="preserve">.. </w:t>
      </w:r>
      <w:proofErr w:type="gramEnd"/>
      <w:r w:rsidRPr="005532F0">
        <w:rPr>
          <w:color w:val="010101"/>
          <w:sz w:val="24"/>
          <w:szCs w:val="24"/>
        </w:rPr>
        <w:t>Так уж устроена жизнь, что, только взрослея, человек начинает ощущать и осознавать, какое же это счастье, когда мама рядом. </w:t>
      </w:r>
      <w:r w:rsidRPr="005532F0">
        <w:rPr>
          <w:color w:val="010101"/>
          <w:sz w:val="24"/>
          <w:szCs w:val="24"/>
        </w:rPr>
        <w:br/>
      </w:r>
      <w:r w:rsidRPr="005532F0">
        <w:rPr>
          <w:color w:val="010101"/>
          <w:sz w:val="24"/>
          <w:szCs w:val="24"/>
        </w:rPr>
        <w:br/>
      </w:r>
      <w:r w:rsidRPr="005532F0">
        <w:rPr>
          <w:b/>
          <w:bCs/>
          <w:color w:val="010101"/>
          <w:sz w:val="24"/>
          <w:szCs w:val="24"/>
        </w:rPr>
        <w:t>Ведущий 3.</w:t>
      </w:r>
      <w:r w:rsidRPr="005532F0">
        <w:rPr>
          <w:color w:val="010101"/>
          <w:sz w:val="24"/>
          <w:szCs w:val="24"/>
        </w:rPr>
        <w:t xml:space="preserve"> Счастлив тот, кто с детства познал материнскую ласку и вырос под заботливым теплом и светом материнского взгляда. </w:t>
      </w:r>
      <w:r w:rsidRPr="005532F0">
        <w:rPr>
          <w:color w:val="010101"/>
          <w:sz w:val="24"/>
          <w:szCs w:val="24"/>
        </w:rPr>
        <w:br/>
      </w:r>
      <w:r w:rsidRPr="005532F0">
        <w:rPr>
          <w:color w:val="010101"/>
          <w:sz w:val="24"/>
          <w:szCs w:val="24"/>
        </w:rPr>
        <w:br/>
      </w:r>
      <w:r w:rsidRPr="005532F0">
        <w:rPr>
          <w:b/>
          <w:bCs/>
          <w:color w:val="010101"/>
          <w:sz w:val="24"/>
          <w:szCs w:val="24"/>
        </w:rPr>
        <w:lastRenderedPageBreak/>
        <w:t>Ведущий 4.</w:t>
      </w:r>
      <w:r w:rsidRPr="005532F0">
        <w:rPr>
          <w:color w:val="010101"/>
          <w:sz w:val="24"/>
          <w:szCs w:val="24"/>
        </w:rPr>
        <w:t>С уважением смотрим мы на человека, который до седых волос с трепетом произносит имя матери своей и оберегает ее старость. </w:t>
      </w:r>
    </w:p>
    <w:p w14:paraId="34DB429D" w14:textId="7B01DAFE" w:rsidR="00445B7A" w:rsidRPr="005532F0" w:rsidRDefault="00445B7A" w:rsidP="004F1E96">
      <w:pPr>
        <w:spacing w:after="459" w:line="240" w:lineRule="atLeast"/>
        <w:ind w:left="-5" w:right="83"/>
        <w:rPr>
          <w:color w:val="010101"/>
          <w:sz w:val="24"/>
          <w:szCs w:val="24"/>
        </w:rPr>
      </w:pPr>
      <w:r w:rsidRPr="005532F0">
        <w:rPr>
          <w:b/>
          <w:bCs/>
          <w:color w:val="010101"/>
          <w:sz w:val="24"/>
          <w:szCs w:val="24"/>
        </w:rPr>
        <w:t>Ведущий 1:</w:t>
      </w:r>
      <w:r w:rsidRPr="005532F0">
        <w:rPr>
          <w:color w:val="010101"/>
          <w:sz w:val="24"/>
          <w:szCs w:val="24"/>
        </w:rPr>
        <w:t xml:space="preserve"> И с презрением казним того, кто отказал в доброй памяти и куске хлеба той, которая родила и вырастила его. Ведь материнство на Руси всегда было символом святости. </w:t>
      </w:r>
    </w:p>
    <w:p w14:paraId="113B3FC8" w14:textId="6878B5A4" w:rsidR="00445B7A" w:rsidRPr="005532F0" w:rsidRDefault="00445B7A" w:rsidP="004F1E96">
      <w:pPr>
        <w:spacing w:after="459" w:line="240" w:lineRule="atLeast"/>
        <w:ind w:left="-5" w:right="83"/>
        <w:rPr>
          <w:color w:val="010101"/>
          <w:sz w:val="24"/>
          <w:szCs w:val="24"/>
        </w:rPr>
      </w:pPr>
      <w:r w:rsidRPr="005532F0">
        <w:rPr>
          <w:b/>
          <w:bCs/>
          <w:color w:val="010101"/>
          <w:sz w:val="24"/>
          <w:szCs w:val="24"/>
        </w:rPr>
        <w:t>Ведущий 2</w:t>
      </w:r>
      <w:r w:rsidRPr="005532F0">
        <w:rPr>
          <w:color w:val="010101"/>
          <w:sz w:val="24"/>
          <w:szCs w:val="24"/>
        </w:rPr>
        <w:t>: Для самых лучших, самых любимых этот номер.</w:t>
      </w:r>
    </w:p>
    <w:p w14:paraId="0A6B436A" w14:textId="65B3B0F1" w:rsidR="00445B7A" w:rsidRPr="005532F0" w:rsidRDefault="00445B7A" w:rsidP="004F1E96">
      <w:pPr>
        <w:spacing w:after="459" w:line="240" w:lineRule="atLeast"/>
        <w:ind w:left="-5" w:right="83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«Разговор с богом»</w:t>
      </w:r>
      <w:r w:rsidR="004F1E96" w:rsidRPr="005532F0">
        <w:rPr>
          <w:b/>
          <w:bCs/>
          <w:i/>
          <w:iCs/>
          <w:sz w:val="24"/>
          <w:szCs w:val="24"/>
        </w:rPr>
        <w:t xml:space="preserve"> </w:t>
      </w:r>
      <w:r w:rsidRPr="005532F0">
        <w:rPr>
          <w:b/>
          <w:bCs/>
          <w:i/>
          <w:iCs/>
          <w:sz w:val="24"/>
          <w:szCs w:val="24"/>
        </w:rPr>
        <w:t xml:space="preserve">Два 11 </w:t>
      </w:r>
      <w:proofErr w:type="spellStart"/>
      <w:r w:rsidRPr="005532F0">
        <w:rPr>
          <w:b/>
          <w:bCs/>
          <w:i/>
          <w:iCs/>
          <w:sz w:val="24"/>
          <w:szCs w:val="24"/>
        </w:rPr>
        <w:t>классника</w:t>
      </w:r>
      <w:proofErr w:type="spellEnd"/>
      <w:r w:rsidRPr="005532F0">
        <w:rPr>
          <w:b/>
          <w:bCs/>
          <w:i/>
          <w:iCs/>
          <w:sz w:val="24"/>
          <w:szCs w:val="24"/>
        </w:rPr>
        <w:t xml:space="preserve">, один </w:t>
      </w:r>
      <w:proofErr w:type="gramStart"/>
      <w:r w:rsidRPr="005532F0">
        <w:rPr>
          <w:b/>
          <w:bCs/>
          <w:i/>
          <w:iCs/>
          <w:sz w:val="24"/>
          <w:szCs w:val="24"/>
        </w:rPr>
        <w:t>-а</w:t>
      </w:r>
      <w:proofErr w:type="gramEnd"/>
      <w:r w:rsidRPr="005532F0">
        <w:rPr>
          <w:b/>
          <w:bCs/>
          <w:i/>
          <w:iCs/>
          <w:sz w:val="24"/>
          <w:szCs w:val="24"/>
        </w:rPr>
        <w:t>втор, второй – в роли бога и девочка(мальчик)Лирическая музыка</w:t>
      </w:r>
    </w:p>
    <w:p w14:paraId="5005FA18" w14:textId="77777777" w:rsidR="00445B7A" w:rsidRPr="005532F0" w:rsidRDefault="00445B7A" w:rsidP="004F1E96">
      <w:pPr>
        <w:pStyle w:val="diarytext"/>
        <w:shd w:val="clear" w:color="auto" w:fill="FFFFFF"/>
        <w:spacing w:before="75" w:beforeAutospacing="0" w:after="75" w:afterAutospacing="0" w:line="240" w:lineRule="atLeast"/>
        <w:ind w:right="300"/>
        <w:rPr>
          <w:color w:val="000000"/>
        </w:rPr>
      </w:pPr>
      <w:r w:rsidRPr="005532F0">
        <w:rPr>
          <w:b/>
          <w:bCs/>
          <w:color w:val="000000"/>
        </w:rPr>
        <w:t>Автор</w:t>
      </w:r>
      <w:r w:rsidRPr="005532F0">
        <w:rPr>
          <w:color w:val="000000"/>
        </w:rPr>
        <w:t xml:space="preserve">: За день до своего рождения ребёнок спросил у Бога: </w:t>
      </w:r>
    </w:p>
    <w:p w14:paraId="785C305C" w14:textId="77777777" w:rsidR="004F1E96" w:rsidRPr="005532F0" w:rsidRDefault="00445B7A" w:rsidP="004F1E96">
      <w:pPr>
        <w:pStyle w:val="diarytext"/>
        <w:shd w:val="clear" w:color="auto" w:fill="FFFFFF"/>
        <w:spacing w:before="75" w:beforeAutospacing="0" w:after="75" w:afterAutospacing="0" w:line="240" w:lineRule="atLeast"/>
        <w:ind w:right="300"/>
        <w:rPr>
          <w:color w:val="000000"/>
        </w:rPr>
      </w:pPr>
      <w:r w:rsidRPr="005532F0">
        <w:rPr>
          <w:b/>
          <w:bCs/>
          <w:color w:val="000000"/>
        </w:rPr>
        <w:t>Ребенок:</w:t>
      </w:r>
      <w:r w:rsidRPr="005532F0">
        <w:rPr>
          <w:color w:val="000000"/>
        </w:rPr>
        <w:t xml:space="preserve"> Говорят, завтра меня посылают на Землю. Как же я буду там жить, ведь я так мал и беззащитен?</w:t>
      </w:r>
    </w:p>
    <w:p w14:paraId="10585A97" w14:textId="1FA0D6C6" w:rsidR="00445B7A" w:rsidRPr="005532F0" w:rsidRDefault="00445B7A" w:rsidP="004F1E96">
      <w:pPr>
        <w:pStyle w:val="diarytext"/>
        <w:shd w:val="clear" w:color="auto" w:fill="FFFFFF"/>
        <w:spacing w:before="75" w:beforeAutospacing="0" w:after="75" w:afterAutospacing="0" w:line="240" w:lineRule="atLeast"/>
        <w:ind w:right="300"/>
        <w:rPr>
          <w:color w:val="000000"/>
        </w:rPr>
      </w:pPr>
      <w:r w:rsidRPr="005532F0">
        <w:rPr>
          <w:b/>
          <w:bCs/>
          <w:color w:val="000000"/>
        </w:rPr>
        <w:t>Бог:</w:t>
      </w:r>
      <w:r w:rsidRPr="005532F0">
        <w:rPr>
          <w:color w:val="000000"/>
        </w:rPr>
        <w:t xml:space="preserve"> Я подарю тебе ангела, который будет ждать тебя и заботиться о тебе».</w:t>
      </w:r>
    </w:p>
    <w:p w14:paraId="28980D9A" w14:textId="77777777" w:rsidR="00445B7A" w:rsidRPr="005532F0" w:rsidRDefault="00445B7A" w:rsidP="004F1E96">
      <w:pPr>
        <w:pStyle w:val="diarytext"/>
        <w:shd w:val="clear" w:color="auto" w:fill="FFFFFF"/>
        <w:spacing w:before="75" w:beforeAutospacing="0" w:after="75" w:afterAutospacing="0" w:line="240" w:lineRule="atLeast"/>
        <w:ind w:right="300"/>
        <w:rPr>
          <w:color w:val="000000"/>
        </w:rPr>
      </w:pPr>
      <w:r w:rsidRPr="005532F0">
        <w:rPr>
          <w:b/>
          <w:bCs/>
          <w:color w:val="000000"/>
        </w:rPr>
        <w:t>Автор:</w:t>
      </w:r>
      <w:r w:rsidRPr="005532F0">
        <w:rPr>
          <w:color w:val="000000"/>
        </w:rPr>
        <w:t xml:space="preserve"> Ребенок задумался, затем сказал снова: </w:t>
      </w:r>
    </w:p>
    <w:p w14:paraId="6C4E9001" w14:textId="77777777" w:rsidR="00445B7A" w:rsidRPr="005532F0" w:rsidRDefault="00445B7A" w:rsidP="004F1E96">
      <w:pPr>
        <w:pStyle w:val="diarytext"/>
        <w:shd w:val="clear" w:color="auto" w:fill="FFFFFF"/>
        <w:spacing w:before="75" w:beforeAutospacing="0" w:after="75" w:afterAutospacing="0" w:line="240" w:lineRule="atLeast"/>
        <w:ind w:right="300"/>
        <w:rPr>
          <w:color w:val="000000"/>
        </w:rPr>
      </w:pPr>
      <w:r w:rsidRPr="005532F0">
        <w:rPr>
          <w:b/>
          <w:bCs/>
          <w:color w:val="000000"/>
        </w:rPr>
        <w:t>Ребенок:</w:t>
      </w:r>
      <w:r w:rsidRPr="005532F0">
        <w:rPr>
          <w:color w:val="000000"/>
        </w:rPr>
        <w:t xml:space="preserve"> Здесь, на Небесах, я лишь пою и смеюсь, этого достаточно мне для счастья.</w:t>
      </w:r>
    </w:p>
    <w:p w14:paraId="1CF76602" w14:textId="77777777" w:rsidR="00445B7A" w:rsidRPr="005532F0" w:rsidRDefault="00445B7A" w:rsidP="004F1E96">
      <w:pPr>
        <w:shd w:val="clear" w:color="auto" w:fill="FFFFFF"/>
        <w:spacing w:before="75" w:after="75" w:line="240" w:lineRule="atLeast"/>
        <w:ind w:right="30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Бог:</w:t>
      </w:r>
      <w:r w:rsidRPr="005532F0">
        <w:rPr>
          <w:sz w:val="24"/>
          <w:szCs w:val="24"/>
        </w:rPr>
        <w:t xml:space="preserve"> Твой ангел будет петь, и улыбаться для тебя, ты почувствуешь его любовь и будешь счастлив.</w:t>
      </w:r>
    </w:p>
    <w:p w14:paraId="18997DAE" w14:textId="77777777" w:rsidR="004F1E96" w:rsidRPr="005532F0" w:rsidRDefault="00445B7A" w:rsidP="004F1E96">
      <w:pPr>
        <w:shd w:val="clear" w:color="auto" w:fill="FFFFFF"/>
        <w:spacing w:before="75" w:after="75" w:line="240" w:lineRule="atLeast"/>
        <w:ind w:right="30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Ребенок:</w:t>
      </w:r>
      <w:r w:rsidRPr="005532F0">
        <w:rPr>
          <w:sz w:val="24"/>
          <w:szCs w:val="24"/>
        </w:rPr>
        <w:t xml:space="preserve"> Но как же я буду понимать людей, ведь я не знаю их языка? </w:t>
      </w:r>
    </w:p>
    <w:p w14:paraId="5A112714" w14:textId="1D81D372" w:rsidR="00445B7A" w:rsidRPr="005532F0" w:rsidRDefault="00445B7A" w:rsidP="004F1E96">
      <w:pPr>
        <w:shd w:val="clear" w:color="auto" w:fill="FFFFFF"/>
        <w:spacing w:before="75" w:after="75" w:line="240" w:lineRule="atLeast"/>
        <w:ind w:right="30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Автор:…</w:t>
      </w:r>
      <w:r w:rsidRPr="005532F0">
        <w:rPr>
          <w:sz w:val="24"/>
          <w:szCs w:val="24"/>
        </w:rPr>
        <w:t>спросил ребенок, пристально глядя на Бога. Бог улыбнулся легко и ответил…</w:t>
      </w:r>
    </w:p>
    <w:p w14:paraId="5F1507A0" w14:textId="77777777" w:rsidR="00445B7A" w:rsidRPr="005532F0" w:rsidRDefault="00445B7A" w:rsidP="004F1E96">
      <w:pPr>
        <w:shd w:val="clear" w:color="auto" w:fill="FFFFFF"/>
        <w:spacing w:before="75" w:after="75" w:line="240" w:lineRule="atLeast"/>
        <w:ind w:right="30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Бог</w:t>
      </w:r>
      <w:r w:rsidRPr="005532F0">
        <w:rPr>
          <w:sz w:val="24"/>
          <w:szCs w:val="24"/>
        </w:rPr>
        <w:t>: Твой ангел будет говорить тебе самые прекрасные и сладкие слова, которые ты когда- либо услышишь, и спокойно и терпеливо он научит тебя разговаривать.</w:t>
      </w:r>
    </w:p>
    <w:p w14:paraId="44D26B67" w14:textId="77777777" w:rsidR="00445B7A" w:rsidRPr="005532F0" w:rsidRDefault="00445B7A" w:rsidP="004F1E96">
      <w:pPr>
        <w:shd w:val="clear" w:color="auto" w:fill="FFFFFF"/>
        <w:spacing w:before="75" w:after="75" w:line="240" w:lineRule="atLeast"/>
        <w:ind w:right="30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Ребенок:</w:t>
      </w:r>
      <w:r w:rsidRPr="005532F0">
        <w:rPr>
          <w:sz w:val="24"/>
          <w:szCs w:val="24"/>
        </w:rPr>
        <w:t xml:space="preserve">  А что мне делать, если я захочу обратиться к тебе?</w:t>
      </w:r>
    </w:p>
    <w:p w14:paraId="576F25EF" w14:textId="0E2B6A62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sz w:val="24"/>
          <w:szCs w:val="24"/>
        </w:rPr>
        <w:t xml:space="preserve"> </w:t>
      </w:r>
      <w:r w:rsidRPr="005532F0">
        <w:rPr>
          <w:b/>
          <w:bCs/>
          <w:sz w:val="24"/>
          <w:szCs w:val="24"/>
        </w:rPr>
        <w:t>Автор:</w:t>
      </w:r>
      <w:r w:rsidRPr="005532F0">
        <w:rPr>
          <w:sz w:val="24"/>
          <w:szCs w:val="24"/>
        </w:rPr>
        <w:t xml:space="preserve"> Бог мягко прикоснулся к детской головке и сказал: </w:t>
      </w:r>
    </w:p>
    <w:p w14:paraId="5E0F21A8" w14:textId="77777777" w:rsidR="00445B7A" w:rsidRPr="005532F0" w:rsidRDefault="00445B7A" w:rsidP="004F1E96">
      <w:pPr>
        <w:spacing w:line="240" w:lineRule="atLeast"/>
        <w:ind w:left="0" w:right="0" w:firstLine="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Бог:</w:t>
      </w:r>
      <w:r w:rsidRPr="005532F0">
        <w:rPr>
          <w:sz w:val="24"/>
          <w:szCs w:val="24"/>
        </w:rPr>
        <w:t xml:space="preserve"> Твой ангел сложит твои руки вместе и научит тебя молиться».</w:t>
      </w:r>
      <w:r w:rsidRPr="005532F0">
        <w:rPr>
          <w:sz w:val="24"/>
          <w:szCs w:val="24"/>
        </w:rPr>
        <w:br/>
      </w:r>
      <w:r w:rsidRPr="005532F0">
        <w:rPr>
          <w:b/>
          <w:bCs/>
          <w:sz w:val="24"/>
          <w:szCs w:val="24"/>
        </w:rPr>
        <w:t xml:space="preserve"> Автор</w:t>
      </w:r>
      <w:r w:rsidRPr="005532F0">
        <w:rPr>
          <w:sz w:val="24"/>
          <w:szCs w:val="24"/>
        </w:rPr>
        <w:t xml:space="preserve">: Затем ребенок спросил: </w:t>
      </w:r>
    </w:p>
    <w:p w14:paraId="058B1016" w14:textId="77777777" w:rsidR="00445B7A" w:rsidRPr="005532F0" w:rsidRDefault="00445B7A" w:rsidP="004F1E96">
      <w:pPr>
        <w:spacing w:line="240" w:lineRule="atLeast"/>
        <w:ind w:left="0" w:right="0" w:firstLine="0"/>
        <w:rPr>
          <w:color w:val="auto"/>
          <w:sz w:val="24"/>
          <w:szCs w:val="24"/>
        </w:rPr>
      </w:pPr>
      <w:r w:rsidRPr="005532F0">
        <w:rPr>
          <w:b/>
          <w:bCs/>
          <w:sz w:val="24"/>
          <w:szCs w:val="24"/>
        </w:rPr>
        <w:t>Ребенок:</w:t>
      </w:r>
      <w:r w:rsidRPr="005532F0">
        <w:rPr>
          <w:sz w:val="24"/>
          <w:szCs w:val="24"/>
        </w:rPr>
        <w:t xml:space="preserve"> Я слышал, что на Земле есть зло. Кто защитит меня?</w:t>
      </w:r>
    </w:p>
    <w:p w14:paraId="42F4DE9B" w14:textId="77777777" w:rsidR="00445B7A" w:rsidRPr="005532F0" w:rsidRDefault="00445B7A" w:rsidP="004F1E96">
      <w:pPr>
        <w:spacing w:line="240" w:lineRule="atLeast"/>
        <w:ind w:left="0" w:right="0" w:firstLine="0"/>
        <w:rPr>
          <w:color w:val="auto"/>
          <w:sz w:val="24"/>
          <w:szCs w:val="24"/>
        </w:rPr>
      </w:pPr>
      <w:r w:rsidRPr="005532F0">
        <w:rPr>
          <w:b/>
          <w:bCs/>
          <w:sz w:val="24"/>
          <w:szCs w:val="24"/>
        </w:rPr>
        <w:t>Бог:</w:t>
      </w:r>
      <w:r w:rsidRPr="005532F0">
        <w:rPr>
          <w:sz w:val="24"/>
          <w:szCs w:val="24"/>
        </w:rPr>
        <w:t xml:space="preserve"> Твой ангел защитит тебя, даже рискуя собственной жизнью.</w:t>
      </w:r>
    </w:p>
    <w:p w14:paraId="470CA624" w14:textId="77777777" w:rsidR="00445B7A" w:rsidRPr="005532F0" w:rsidRDefault="00445B7A" w:rsidP="004F1E96">
      <w:pPr>
        <w:spacing w:line="240" w:lineRule="atLeast"/>
        <w:ind w:left="0" w:right="0" w:firstLine="0"/>
        <w:rPr>
          <w:color w:val="auto"/>
          <w:sz w:val="24"/>
          <w:szCs w:val="24"/>
        </w:rPr>
      </w:pPr>
      <w:r w:rsidRPr="005532F0">
        <w:rPr>
          <w:b/>
          <w:bCs/>
          <w:sz w:val="24"/>
          <w:szCs w:val="24"/>
        </w:rPr>
        <w:t>Ребенок:</w:t>
      </w:r>
      <w:r w:rsidRPr="005532F0">
        <w:rPr>
          <w:sz w:val="24"/>
          <w:szCs w:val="24"/>
        </w:rPr>
        <w:t xml:space="preserve"> Мне будет очень грустно, так как я не смогу больше видеть тебя…</w:t>
      </w:r>
      <w:r w:rsidRPr="005532F0">
        <w:rPr>
          <w:sz w:val="24"/>
          <w:szCs w:val="24"/>
        </w:rPr>
        <w:br/>
      </w:r>
      <w:r w:rsidRPr="005532F0">
        <w:rPr>
          <w:b/>
          <w:bCs/>
          <w:sz w:val="24"/>
          <w:szCs w:val="24"/>
        </w:rPr>
        <w:t>Бог:</w:t>
      </w:r>
      <w:r w:rsidRPr="005532F0">
        <w:rPr>
          <w:sz w:val="24"/>
          <w:szCs w:val="24"/>
        </w:rPr>
        <w:t xml:space="preserve"> Твой ангел расскажет тебе обо мне всё и покажет путь, как вернуться ко мне. Так что я всегда буду рядом с тобой.</w:t>
      </w:r>
    </w:p>
    <w:p w14:paraId="4B4E9802" w14:textId="77777777" w:rsidR="00445B7A" w:rsidRPr="005532F0" w:rsidRDefault="00445B7A" w:rsidP="004F1E96">
      <w:pPr>
        <w:spacing w:line="240" w:lineRule="atLeast"/>
        <w:ind w:left="0" w:right="0" w:firstLine="0"/>
        <w:rPr>
          <w:color w:val="auto"/>
          <w:sz w:val="24"/>
          <w:szCs w:val="24"/>
        </w:rPr>
      </w:pPr>
      <w:r w:rsidRPr="005532F0">
        <w:rPr>
          <w:b/>
          <w:bCs/>
          <w:sz w:val="24"/>
          <w:szCs w:val="24"/>
        </w:rPr>
        <w:t>Автор:</w:t>
      </w:r>
      <w:r w:rsidRPr="005532F0">
        <w:rPr>
          <w:sz w:val="24"/>
          <w:szCs w:val="24"/>
        </w:rPr>
        <w:t xml:space="preserve"> В этот момент на Небесах царила тишина, но с Земли уже стали доноситься голоса... и ребенок в спешке спросил….</w:t>
      </w:r>
      <w:r w:rsidRPr="005532F0">
        <w:rPr>
          <w:sz w:val="24"/>
          <w:szCs w:val="24"/>
        </w:rPr>
        <w:br/>
      </w:r>
      <w:r w:rsidRPr="005532F0">
        <w:rPr>
          <w:b/>
          <w:bCs/>
          <w:sz w:val="24"/>
          <w:szCs w:val="24"/>
        </w:rPr>
        <w:t>Ребенок</w:t>
      </w:r>
      <w:r w:rsidRPr="005532F0">
        <w:rPr>
          <w:sz w:val="24"/>
          <w:szCs w:val="24"/>
        </w:rPr>
        <w:t>: Господь, прежде чем я покину тебя, скажи же мне, как зовут моего ангела?</w:t>
      </w:r>
      <w:r w:rsidRPr="005532F0">
        <w:rPr>
          <w:sz w:val="24"/>
          <w:szCs w:val="24"/>
        </w:rPr>
        <w:br/>
      </w:r>
      <w:r w:rsidRPr="005532F0">
        <w:rPr>
          <w:b/>
          <w:bCs/>
          <w:sz w:val="24"/>
          <w:szCs w:val="24"/>
        </w:rPr>
        <w:t>Бог:</w:t>
      </w:r>
      <w:r w:rsidRPr="005532F0">
        <w:rPr>
          <w:sz w:val="24"/>
          <w:szCs w:val="24"/>
        </w:rPr>
        <w:t xml:space="preserve"> Его имя не имеет значения. Ты будешь просто называть его Мама".</w:t>
      </w:r>
    </w:p>
    <w:p w14:paraId="212A51E8" w14:textId="77777777" w:rsidR="00445B7A" w:rsidRPr="005532F0" w:rsidRDefault="00445B7A" w:rsidP="004F1E96">
      <w:pPr>
        <w:shd w:val="clear" w:color="auto" w:fill="FFFFFF"/>
        <w:spacing w:before="75" w:after="75" w:line="240" w:lineRule="atLeast"/>
        <w:ind w:right="300"/>
        <w:rPr>
          <w:sz w:val="24"/>
          <w:szCs w:val="24"/>
        </w:rPr>
      </w:pPr>
      <w:r w:rsidRPr="005532F0">
        <w:rPr>
          <w:b/>
          <w:bCs/>
          <w:sz w:val="24"/>
          <w:szCs w:val="24"/>
        </w:rPr>
        <w:t>Автор:</w:t>
      </w:r>
      <w:r w:rsidRPr="005532F0">
        <w:rPr>
          <w:sz w:val="24"/>
          <w:szCs w:val="24"/>
        </w:rPr>
        <w:t xml:space="preserve"> Любите своих детей, будьте всегда для них Ангелами-хранителями...</w:t>
      </w:r>
    </w:p>
    <w:p w14:paraId="6F94E833" w14:textId="77777777" w:rsidR="00445B7A" w:rsidRPr="005532F0" w:rsidRDefault="00445B7A" w:rsidP="004F1E96">
      <w:pPr>
        <w:spacing w:line="240" w:lineRule="atLeast"/>
        <w:ind w:left="0" w:right="32" w:firstLine="0"/>
        <w:jc w:val="center"/>
        <w:rPr>
          <w:b/>
          <w:bCs/>
          <w:i/>
          <w:iCs/>
          <w:sz w:val="24"/>
          <w:szCs w:val="24"/>
        </w:rPr>
      </w:pPr>
      <w:r w:rsidRPr="005532F0">
        <w:rPr>
          <w:b/>
          <w:bCs/>
          <w:i/>
          <w:iCs/>
          <w:sz w:val="24"/>
          <w:szCs w:val="24"/>
        </w:rPr>
        <w:t>Лирическая музыка на уход, на выход ведущих – что-то позитивное.</w:t>
      </w:r>
    </w:p>
    <w:p w14:paraId="67F81BBA" w14:textId="1EEB1E99" w:rsidR="004F1E96" w:rsidRPr="005532F0" w:rsidRDefault="004F1E96" w:rsidP="004F1E96">
      <w:pPr>
        <w:pStyle w:val="a4"/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r w:rsidRPr="005532F0">
        <w:rPr>
          <w:b/>
          <w:bCs/>
          <w:color w:val="000000"/>
        </w:rPr>
        <w:t>3 ведущий</w:t>
      </w:r>
      <w:proofErr w:type="gramStart"/>
      <w:r w:rsidRPr="005532F0">
        <w:rPr>
          <w:b/>
          <w:bCs/>
          <w:color w:val="000000"/>
        </w:rPr>
        <w:t>:.</w:t>
      </w:r>
      <w:r w:rsidRPr="005532F0">
        <w:rPr>
          <w:color w:val="000000"/>
        </w:rPr>
        <w:t> </w:t>
      </w:r>
      <w:proofErr w:type="gramEnd"/>
      <w:r w:rsidRPr="005532F0">
        <w:rPr>
          <w:color w:val="000000"/>
        </w:rPr>
        <w:t>Пройдут годы, забудутся в нашей памяти многие события, люди, встречи. Но воспоминания всегда будут возвращать нас в светлый мир детства, к образу матери, научившей нас говорить, ходить, любить землю, на которой мы родились.</w:t>
      </w:r>
    </w:p>
    <w:p w14:paraId="344CA675" w14:textId="1BCC821A" w:rsidR="004F1E96" w:rsidRPr="005532F0" w:rsidRDefault="004F1E96" w:rsidP="004F1E96">
      <w:pPr>
        <w:pStyle w:val="a4"/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r w:rsidRPr="005532F0">
        <w:rPr>
          <w:b/>
          <w:bCs/>
          <w:color w:val="000000"/>
        </w:rPr>
        <w:lastRenderedPageBreak/>
        <w:t>4 ведущий.</w:t>
      </w:r>
      <w:r w:rsidRPr="005532F0">
        <w:rPr>
          <w:color w:val="000000"/>
        </w:rPr>
        <w:t> Мы кланяемся всем матерям за беззаветную любовь. Доброту, за руки, которые творят на Земле добро и справедливость, украшают жизнь, наполняют её смыслом, делают счастливой.</w:t>
      </w:r>
    </w:p>
    <w:p w14:paraId="0FA7DD1D" w14:textId="1E58CE97" w:rsidR="004F1E96" w:rsidRPr="005532F0" w:rsidRDefault="004F1E96" w:rsidP="004F1E96">
      <w:pPr>
        <w:pStyle w:val="a4"/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proofErr w:type="gramStart"/>
      <w:r w:rsidRPr="005532F0">
        <w:rPr>
          <w:color w:val="000000"/>
        </w:rPr>
        <w:t>Выходят участники концерта и каждый говорит</w:t>
      </w:r>
      <w:proofErr w:type="gramEnd"/>
      <w:r w:rsidRPr="005532F0">
        <w:rPr>
          <w:color w:val="000000"/>
        </w:rPr>
        <w:t xml:space="preserve"> по одному предложению: </w:t>
      </w:r>
    </w:p>
    <w:p w14:paraId="57819E55" w14:textId="4FE29AC0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532F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532F0">
        <w:rPr>
          <w:rFonts w:ascii="Times New Roman" w:hAnsi="Times New Roman" w:cs="Times New Roman"/>
          <w:sz w:val="24"/>
          <w:szCs w:val="24"/>
        </w:rPr>
        <w:t xml:space="preserve">ланяемся вам, мамы, за ваш великий материнский подвиг. </w:t>
      </w:r>
    </w:p>
    <w:p w14:paraId="22A40CC1" w14:textId="77777777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sz w:val="24"/>
          <w:szCs w:val="24"/>
        </w:rPr>
        <w:t xml:space="preserve">2. Кланяемся вам, мамы, за ваше понимание, сердечность, терпение, заботу. </w:t>
      </w:r>
    </w:p>
    <w:p w14:paraId="0A8A14D8" w14:textId="77777777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sz w:val="24"/>
          <w:szCs w:val="24"/>
        </w:rPr>
        <w:t xml:space="preserve">3. Кланяемся вам за то, что вы несете свет и тепло детям, окружающим людям. </w:t>
      </w:r>
    </w:p>
    <w:p w14:paraId="6E4E55F1" w14:textId="77777777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sz w:val="24"/>
          <w:szCs w:val="24"/>
        </w:rPr>
        <w:t xml:space="preserve">4. Кланяемся вам за ваш великий самоотверженный труд. </w:t>
      </w:r>
    </w:p>
    <w:p w14:paraId="4E43F696" w14:textId="77777777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sz w:val="24"/>
          <w:szCs w:val="24"/>
        </w:rPr>
        <w:t xml:space="preserve">5. Кланяемся вам - душе семьи, хранительницам семейного очага. </w:t>
      </w:r>
    </w:p>
    <w:p w14:paraId="1333CB9D" w14:textId="77777777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sz w:val="24"/>
          <w:szCs w:val="24"/>
        </w:rPr>
        <w:t xml:space="preserve">6. Кланяемся вам, стоящим на страже мира и счастья рода человеческого. </w:t>
      </w:r>
    </w:p>
    <w:p w14:paraId="2057B209" w14:textId="2524D8A0" w:rsidR="004F1E96" w:rsidRPr="005532F0" w:rsidRDefault="004F1E96" w:rsidP="004F1E96">
      <w:pPr>
        <w:pStyle w:val="a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532F0">
        <w:rPr>
          <w:rFonts w:ascii="Times New Roman" w:hAnsi="Times New Roman" w:cs="Times New Roman"/>
          <w:b/>
          <w:bCs/>
          <w:sz w:val="24"/>
          <w:szCs w:val="24"/>
        </w:rPr>
        <w:t>Все вместе:</w:t>
      </w:r>
      <w:r w:rsidRPr="005532F0">
        <w:rPr>
          <w:rFonts w:ascii="Times New Roman" w:hAnsi="Times New Roman" w:cs="Times New Roman"/>
          <w:sz w:val="24"/>
          <w:szCs w:val="24"/>
        </w:rPr>
        <w:t xml:space="preserve"> Мир дому вашему, семье вашей, дорогие мамы. </w:t>
      </w:r>
    </w:p>
    <w:p w14:paraId="2B528F1D" w14:textId="4F9974D0" w:rsidR="004F1E96" w:rsidRPr="005532F0" w:rsidRDefault="004F1E96" w:rsidP="004F1E96">
      <w:pPr>
        <w:pStyle w:val="a4"/>
        <w:shd w:val="clear" w:color="auto" w:fill="FFFFFF"/>
        <w:spacing w:before="0" w:beforeAutospacing="0" w:after="150" w:afterAutospacing="0" w:line="240" w:lineRule="atLeast"/>
        <w:jc w:val="center"/>
        <w:rPr>
          <w:b/>
          <w:bCs/>
          <w:color w:val="000000"/>
        </w:rPr>
      </w:pPr>
      <w:r w:rsidRPr="005532F0">
        <w:rPr>
          <w:b/>
          <w:bCs/>
          <w:color w:val="000000"/>
        </w:rPr>
        <w:t>Финальная песня.(4)</w:t>
      </w:r>
    </w:p>
    <w:p w14:paraId="217FDB59" w14:textId="25F38640" w:rsidR="004F1E96" w:rsidRPr="005532F0" w:rsidRDefault="004F1E96" w:rsidP="004F1E96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r w:rsidRPr="005532F0">
        <w:rPr>
          <w:b/>
          <w:bCs/>
          <w:color w:val="000000"/>
        </w:rPr>
        <w:t>ведущий.</w:t>
      </w:r>
      <w:r w:rsidRPr="005532F0">
        <w:rPr>
          <w:color w:val="000000"/>
        </w:rPr>
        <w:t> На этом наш праздничный концерт заканчивается. И мы еще раз говорим вам: с праздником вас, милые мамы!</w:t>
      </w:r>
    </w:p>
    <w:p w14:paraId="410EB2BC" w14:textId="5D129A58" w:rsidR="004F1E96" w:rsidRPr="005532F0" w:rsidRDefault="004F1E96" w:rsidP="004F1E96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color w:val="000000"/>
        </w:rPr>
      </w:pPr>
      <w:r w:rsidRPr="005532F0">
        <w:rPr>
          <w:b/>
          <w:bCs/>
          <w:color w:val="000000"/>
        </w:rPr>
        <w:t xml:space="preserve">Ведущий: </w:t>
      </w:r>
      <w:r w:rsidRPr="005532F0">
        <w:rPr>
          <w:color w:val="000000"/>
        </w:rPr>
        <w:t>Пусть ваша доброта принесет тепло в сердца окружающих вас людей. Пусть в вашем доме всегда звучит музыка любви, доброты, счастья, детского смеха!</w:t>
      </w:r>
    </w:p>
    <w:p w14:paraId="2DB80759" w14:textId="07FEB1F5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50FDC890" w14:textId="33041DDF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3FFABA85" w14:textId="10D2573D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7069673F" w14:textId="16AABC8C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2F1006A0" w14:textId="14DAF1B5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2E776E78" w14:textId="36D5B089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3EE2416D" w14:textId="08F4BB48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2FC173FA" w14:textId="2B8B07DA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0FB8FB5B" w14:textId="468F9EA3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0EC59F1F" w14:textId="4E761BD0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2415D334" w14:textId="74544728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603ABE7E" w14:textId="48AAD671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5CF191C1" w14:textId="3A7177C0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2E0BC409" w14:textId="146C6B75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1E632758" w14:textId="5CE92B84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78374AE8" w14:textId="7C418BF5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79A32292" w14:textId="027242E3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747CBE13" w14:textId="7094E746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</w:pPr>
    </w:p>
    <w:p w14:paraId="1B794977" w14:textId="0C2D3BCF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  <w:jc w:val="center"/>
      </w:pPr>
      <w:r w:rsidRPr="005532F0">
        <w:t>НА ЗАПАС</w:t>
      </w:r>
    </w:p>
    <w:p w14:paraId="700C0DC9" w14:textId="77777777" w:rsidR="003D435E" w:rsidRPr="005532F0" w:rsidRDefault="003D435E" w:rsidP="003D435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sz w:val="24"/>
          <w:szCs w:val="24"/>
          <w:lang w:eastAsia="ru-RU"/>
        </w:rPr>
        <w:t>Сценка ко Дню учителя «Мама – учитель»</w:t>
      </w:r>
    </w:p>
    <w:p w14:paraId="1979C651" w14:textId="77777777" w:rsidR="003D435E" w:rsidRPr="005532F0" w:rsidRDefault="003D435E" w:rsidP="003D435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lang w:eastAsia="ru-RU"/>
        </w:rPr>
        <w:t>Действующие лица: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мама, бабушка, отец, сын.</w:t>
      </w:r>
    </w:p>
    <w:p w14:paraId="6FB9D349" w14:textId="77777777" w:rsidR="003D435E" w:rsidRPr="005532F0" w:rsidRDefault="003D435E" w:rsidP="003D435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32F0">
        <w:rPr>
          <w:rFonts w:ascii="Times New Roman" w:hAnsi="Times New Roman" w:cs="Times New Roman"/>
          <w:b/>
          <w:sz w:val="24"/>
          <w:szCs w:val="24"/>
          <w:lang w:eastAsia="ru-RU"/>
        </w:rPr>
        <w:t>Атрибуты: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стол, 3 стула, 3 тарелки, 3 ложки, три кружки,  дневник, ручка.</w:t>
      </w:r>
      <w:proofErr w:type="gramEnd"/>
    </w:p>
    <w:p w14:paraId="46EB8AC2" w14:textId="77777777" w:rsidR="003D435E" w:rsidRPr="005532F0" w:rsidRDefault="003D435E" w:rsidP="003D435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Аудио сопровождение: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звонок телефона.</w:t>
      </w:r>
    </w:p>
    <w:p w14:paraId="55371C67" w14:textId="77777777" w:rsidR="003D435E" w:rsidRPr="005532F0" w:rsidRDefault="003D435E" w:rsidP="003D435E">
      <w:pPr>
        <w:spacing w:before="100" w:beforeAutospacing="1" w:line="240" w:lineRule="auto"/>
        <w:jc w:val="both"/>
        <w:rPr>
          <w:i/>
          <w:sz w:val="24"/>
          <w:szCs w:val="24"/>
        </w:rPr>
      </w:pPr>
      <w:r w:rsidRPr="005532F0">
        <w:rPr>
          <w:b/>
          <w:sz w:val="24"/>
          <w:szCs w:val="24"/>
          <w:u w:val="single"/>
        </w:rPr>
        <w:t>Голос за кадром</w:t>
      </w:r>
      <w:r w:rsidRPr="005532F0">
        <w:rPr>
          <w:sz w:val="24"/>
          <w:szCs w:val="24"/>
          <w:u w:val="single"/>
        </w:rPr>
        <w:t>:</w:t>
      </w:r>
      <w:r w:rsidRPr="005532F0">
        <w:rPr>
          <w:sz w:val="24"/>
          <w:szCs w:val="24"/>
        </w:rPr>
        <w:t xml:space="preserve"> Представьте себе семью, в которой мама 30 лет проработала в школе учительницей.  </w:t>
      </w:r>
      <w:r w:rsidRPr="005532F0">
        <w:rPr>
          <w:i/>
          <w:iCs/>
          <w:sz w:val="24"/>
          <w:szCs w:val="24"/>
        </w:rPr>
        <w:t> (В это время выходят бабушка и отец, рассаживаются за столом, ужинают, после них входит мама</w:t>
      </w:r>
      <w:r w:rsidRPr="005532F0">
        <w:rPr>
          <w:i/>
          <w:sz w:val="24"/>
          <w:szCs w:val="24"/>
        </w:rPr>
        <w:t xml:space="preserve"> и останавливается около своего стула</w:t>
      </w:r>
      <w:r w:rsidRPr="005532F0">
        <w:rPr>
          <w:i/>
          <w:iCs/>
          <w:sz w:val="24"/>
          <w:szCs w:val="24"/>
        </w:rPr>
        <w:t xml:space="preserve">).  </w:t>
      </w:r>
    </w:p>
    <w:p w14:paraId="3E4972C9" w14:textId="77777777" w:rsidR="003D435E" w:rsidRPr="005532F0" w:rsidRDefault="003D435E" w:rsidP="003D435E">
      <w:pPr>
        <w:spacing w:line="240" w:lineRule="auto"/>
        <w:jc w:val="both"/>
        <w:rPr>
          <w:sz w:val="24"/>
          <w:szCs w:val="24"/>
        </w:rPr>
      </w:pPr>
      <w:r w:rsidRPr="005532F0">
        <w:rPr>
          <w:b/>
          <w:sz w:val="24"/>
          <w:szCs w:val="24"/>
          <w:u w:val="single"/>
        </w:rPr>
        <w:t>Мама:</w:t>
      </w:r>
      <w:r w:rsidRPr="005532F0">
        <w:rPr>
          <w:sz w:val="24"/>
          <w:szCs w:val="24"/>
        </w:rPr>
        <w:t xml:space="preserve"> Здравствуйте!</w:t>
      </w:r>
    </w:p>
    <w:p w14:paraId="22C55AEB" w14:textId="77777777" w:rsidR="003D435E" w:rsidRPr="005532F0" w:rsidRDefault="003D435E" w:rsidP="003D435E">
      <w:pPr>
        <w:spacing w:line="240" w:lineRule="auto"/>
        <w:jc w:val="both"/>
        <w:rPr>
          <w:sz w:val="24"/>
          <w:szCs w:val="24"/>
        </w:rPr>
      </w:pPr>
      <w:r w:rsidRPr="005532F0">
        <w:rPr>
          <w:b/>
          <w:sz w:val="24"/>
          <w:szCs w:val="24"/>
          <w:u w:val="single"/>
        </w:rPr>
        <w:t>Отец и бабушка:</w:t>
      </w:r>
      <w:r w:rsidRPr="005532F0">
        <w:rPr>
          <w:sz w:val="24"/>
          <w:szCs w:val="24"/>
        </w:rPr>
        <w:t xml:space="preserve"> Привет, Маша! </w:t>
      </w:r>
      <w:r w:rsidRPr="005532F0">
        <w:rPr>
          <w:i/>
          <w:sz w:val="24"/>
          <w:szCs w:val="24"/>
        </w:rPr>
        <w:t>(Продолжают кушать).</w:t>
      </w:r>
    </w:p>
    <w:p w14:paraId="083DB14E" w14:textId="77777777" w:rsidR="003D435E" w:rsidRPr="005532F0" w:rsidRDefault="003D435E" w:rsidP="003D435E">
      <w:pPr>
        <w:spacing w:line="240" w:lineRule="auto"/>
        <w:jc w:val="both"/>
        <w:rPr>
          <w:i/>
          <w:sz w:val="24"/>
          <w:szCs w:val="24"/>
        </w:rPr>
      </w:pPr>
      <w:r w:rsidRPr="005532F0">
        <w:rPr>
          <w:b/>
          <w:sz w:val="24"/>
          <w:szCs w:val="24"/>
          <w:u w:val="single"/>
        </w:rPr>
        <w:t>Мама: (</w:t>
      </w:r>
      <w:r w:rsidRPr="005532F0">
        <w:rPr>
          <w:i/>
          <w:sz w:val="24"/>
          <w:szCs w:val="24"/>
        </w:rPr>
        <w:t>огорченная фамильярностью своих родственников, ставит руки на пояс и произносит сердито по слогам)</w:t>
      </w:r>
      <w:r w:rsidRPr="005532F0">
        <w:rPr>
          <w:sz w:val="24"/>
          <w:szCs w:val="24"/>
        </w:rPr>
        <w:t xml:space="preserve"> Здрав-</w:t>
      </w:r>
      <w:proofErr w:type="spellStart"/>
      <w:r w:rsidRPr="005532F0">
        <w:rPr>
          <w:sz w:val="24"/>
          <w:szCs w:val="24"/>
        </w:rPr>
        <w:t>ствуй</w:t>
      </w:r>
      <w:proofErr w:type="spellEnd"/>
      <w:r w:rsidRPr="005532F0">
        <w:rPr>
          <w:sz w:val="24"/>
          <w:szCs w:val="24"/>
        </w:rPr>
        <w:t>-те!</w:t>
      </w:r>
    </w:p>
    <w:p w14:paraId="41C7BF33" w14:textId="77777777" w:rsidR="003D435E" w:rsidRPr="005532F0" w:rsidRDefault="003D435E" w:rsidP="003D435E">
      <w:pPr>
        <w:spacing w:line="240" w:lineRule="auto"/>
        <w:jc w:val="both"/>
        <w:rPr>
          <w:sz w:val="24"/>
          <w:szCs w:val="24"/>
        </w:rPr>
      </w:pPr>
      <w:r w:rsidRPr="005532F0">
        <w:rPr>
          <w:b/>
          <w:sz w:val="24"/>
          <w:szCs w:val="24"/>
          <w:u w:val="single"/>
        </w:rPr>
        <w:t>Отец и бабушка:</w:t>
      </w:r>
      <w:r w:rsidRPr="005532F0">
        <w:rPr>
          <w:sz w:val="24"/>
          <w:szCs w:val="24"/>
        </w:rPr>
        <w:t xml:space="preserve"> </w:t>
      </w:r>
      <w:r w:rsidRPr="005532F0">
        <w:rPr>
          <w:i/>
          <w:iCs/>
          <w:sz w:val="24"/>
          <w:szCs w:val="24"/>
        </w:rPr>
        <w:t xml:space="preserve">(Встают, бабушка кладет ногу на стул, говорят хором, чётко и громко) </w:t>
      </w:r>
      <w:r w:rsidRPr="005532F0">
        <w:rPr>
          <w:sz w:val="24"/>
          <w:szCs w:val="24"/>
        </w:rPr>
        <w:t>Здравствуйте, Мария Ивановна!</w:t>
      </w:r>
    </w:p>
    <w:p w14:paraId="26FED468" w14:textId="77777777" w:rsidR="003D435E" w:rsidRPr="005532F0" w:rsidRDefault="003D435E" w:rsidP="003D435E">
      <w:pPr>
        <w:spacing w:line="240" w:lineRule="auto"/>
        <w:jc w:val="both"/>
        <w:rPr>
          <w:sz w:val="24"/>
          <w:szCs w:val="24"/>
        </w:rPr>
      </w:pPr>
      <w:r w:rsidRPr="005532F0">
        <w:rPr>
          <w:b/>
          <w:sz w:val="24"/>
          <w:szCs w:val="24"/>
          <w:u w:val="single"/>
        </w:rPr>
        <w:t>Мама:</w:t>
      </w:r>
      <w:r w:rsidRPr="005532F0">
        <w:rPr>
          <w:sz w:val="24"/>
          <w:szCs w:val="24"/>
          <w:u w:val="single"/>
        </w:rPr>
        <w:t xml:space="preserve"> </w:t>
      </w:r>
      <w:r w:rsidRPr="005532F0">
        <w:rPr>
          <w:i/>
          <w:sz w:val="24"/>
          <w:szCs w:val="24"/>
        </w:rPr>
        <w:t>(спокойно, но чётко говорит)</w:t>
      </w:r>
      <w:r w:rsidRPr="005532F0">
        <w:rPr>
          <w:sz w:val="24"/>
          <w:szCs w:val="24"/>
        </w:rPr>
        <w:t xml:space="preserve"> Не нужно отвечать хором, нужно  просто молча встать. Мама, опустите ногу со стула. Две секунды ровно постоять не можете? Садитесь.</w:t>
      </w:r>
    </w:p>
    <w:p w14:paraId="19275B32" w14:textId="77777777" w:rsidR="003D435E" w:rsidRPr="005532F0" w:rsidRDefault="003D435E" w:rsidP="003D435E">
      <w:pPr>
        <w:pStyle w:val="a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5532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 и бабушка садятся,  начинают есть).</w:t>
      </w:r>
    </w:p>
    <w:p w14:paraId="15E25699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Мама: 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>Кто сегодня сможет сформулировать цель нашего собрания за столом?</w:t>
      </w:r>
    </w:p>
    <w:p w14:paraId="2720DF5C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(Бабушка и отец молча, сдержанно кладут ложки).</w:t>
      </w:r>
    </w:p>
    <w:p w14:paraId="3325939B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3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Отец: </w:t>
      </w:r>
      <w:r w:rsidRPr="005532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(встает, отвечает с легким раздражением) </w:t>
      </w:r>
      <w:r w:rsidRPr="005532F0">
        <w:rPr>
          <w:rFonts w:ascii="Times New Roman" w:hAnsi="Times New Roman" w:cs="Times New Roman"/>
          <w:iCs/>
          <w:sz w:val="24"/>
          <w:szCs w:val="24"/>
          <w:lang w:eastAsia="ru-RU"/>
        </w:rPr>
        <w:t>Цель нашего вечернего собрания, наконец – то семейный,  и, наконец-то, ужин.</w:t>
      </w:r>
      <w:proofErr w:type="gramEnd"/>
    </w:p>
    <w:p w14:paraId="439C6A37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Хорошо. Садись. Итак, начнем ужинать.</w:t>
      </w:r>
    </w:p>
    <w:p w14:paraId="62A38FB4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(Отец потирает руки.</w:t>
      </w:r>
      <w:proofErr w:type="gramEnd"/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Начинают есть).</w:t>
      </w:r>
      <w:proofErr w:type="gramEnd"/>
    </w:p>
    <w:p w14:paraId="37CCD06C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Проверим посещаемость.</w:t>
      </w:r>
    </w:p>
    <w:p w14:paraId="47648584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(Бабушка и отец бросают ложки)</w:t>
      </w:r>
    </w:p>
    <w:p w14:paraId="7663015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32F0">
        <w:rPr>
          <w:rFonts w:ascii="Times New Roman" w:hAnsi="Times New Roman" w:cs="Times New Roman"/>
          <w:i/>
          <w:sz w:val="24"/>
          <w:szCs w:val="24"/>
          <w:lang w:eastAsia="ru-RU"/>
        </w:rPr>
        <w:t>(невозмутимо)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А - Антон. Где Антон?</w:t>
      </w:r>
    </w:p>
    <w:p w14:paraId="4F36CE54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Отец: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14:paraId="04964C0E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32F0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– бабушка.</w:t>
      </w:r>
    </w:p>
    <w:p w14:paraId="14F058E8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Бабушка: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Я здесь.</w:t>
      </w:r>
    </w:p>
    <w:p w14:paraId="638F690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>Я вижу, что вы здесь. Вы пропустили два ужина, где Вы были?</w:t>
      </w:r>
    </w:p>
    <w:p w14:paraId="0FBC82CA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Бабушка: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Болела.</w:t>
      </w:r>
    </w:p>
    <w:p w14:paraId="4DF24C09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Может у вас и справка есть?</w:t>
      </w:r>
    </w:p>
    <w:p w14:paraId="635BC82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Бабушка: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Целый комод.</w:t>
      </w:r>
    </w:p>
    <w:p w14:paraId="5319E2DF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(Входит Антон).</w:t>
      </w:r>
    </w:p>
    <w:p w14:paraId="23215E07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О! Антон! И где же мы были?</w:t>
      </w:r>
    </w:p>
    <w:p w14:paraId="5221044A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Антон: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С собакой гулял.</w:t>
      </w:r>
    </w:p>
    <w:p w14:paraId="57AE6B3D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И это уважительная причина? Ну, все! Мне это надоело. Давай дневник.</w:t>
      </w:r>
    </w:p>
    <w:p w14:paraId="5954F3A0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(Антон дает дневник, мама пишет замечание.)</w:t>
      </w:r>
    </w:p>
    <w:p w14:paraId="2B13339E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И только попробуй не передать родителям!</w:t>
      </w:r>
    </w:p>
    <w:p w14:paraId="1AAFFCDB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Антон передает дневник отцу)</w:t>
      </w:r>
    </w:p>
    <w:p w14:paraId="6C8429D5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Отец: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Эх, Антон, Антон! Что ж ты меня позоришь! </w:t>
      </w: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(Передает дневник маме)</w:t>
      </w:r>
    </w:p>
    <w:p w14:paraId="2545CD2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Эх, Антон, Антон. Все, сегодня ты остаешься без ужина.</w:t>
      </w:r>
    </w:p>
    <w:p w14:paraId="01DB7BD4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Антон:</w:t>
      </w:r>
      <w:r w:rsidRPr="005532F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>Ну, мам.</w:t>
      </w:r>
    </w:p>
    <w:p w14:paraId="5C2A2BC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532F0">
        <w:rPr>
          <w:rFonts w:ascii="Times New Roman" w:hAnsi="Times New Roman" w:cs="Times New Roman"/>
          <w:sz w:val="24"/>
          <w:szCs w:val="24"/>
          <w:lang w:eastAsia="ru-RU"/>
        </w:rPr>
        <w:t>мамкай</w:t>
      </w:r>
      <w:proofErr w:type="spellEnd"/>
      <w:r w:rsidRPr="005532F0">
        <w:rPr>
          <w:rFonts w:ascii="Times New Roman" w:hAnsi="Times New Roman" w:cs="Times New Roman"/>
          <w:sz w:val="24"/>
          <w:szCs w:val="24"/>
          <w:lang w:eastAsia="ru-RU"/>
        </w:rPr>
        <w:t>, выйди из кухни. А у меня вопрос - кто пойдет выносить мусор?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(Отец отворачивается, бабушка хватается за сердце).</w:t>
      </w:r>
    </w:p>
    <w:p w14:paraId="58DDB71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532F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Мама: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Я вижу лес рук, лес рук! </w:t>
      </w: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(Звонит телефон).</w:t>
      </w:r>
      <w:r w:rsidRPr="005532F0">
        <w:rPr>
          <w:rFonts w:ascii="Times New Roman" w:hAnsi="Times New Roman" w:cs="Times New Roman"/>
          <w:sz w:val="24"/>
          <w:szCs w:val="24"/>
          <w:lang w:eastAsia="ru-RU"/>
        </w:rPr>
        <w:t xml:space="preserve"> А вот и звонок! Ну что ж, кто не успел, тот не съел. Домашнее задание на ночь не задаю, но дежурным нужно помыть посуду. Ужин окончен. Всем спасибо! </w:t>
      </w:r>
      <w:r w:rsidRPr="005532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(Отец хватается за голову, бабушка за сердце).</w:t>
      </w:r>
    </w:p>
    <w:p w14:paraId="4CC53F93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4624C4EA" w14:textId="77777777" w:rsidR="003D435E" w:rsidRPr="005532F0" w:rsidRDefault="005532F0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3D435E" w:rsidRPr="005532F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https://www.youtube.com/watch?v=JYmSHtN9PRs</w:t>
        </w:r>
      </w:hyperlink>
    </w:p>
    <w:p w14:paraId="0BA32F09" w14:textId="28E18F19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3B821A" w14:textId="77777777" w:rsidR="003D435E" w:rsidRPr="005532F0" w:rsidRDefault="003D435E" w:rsidP="003D435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FB1F5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jc w:val="center"/>
        <w:rPr>
          <w:rFonts w:eastAsia="DejaVu Sans"/>
          <w:b/>
          <w:b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  <w:u w:val="single"/>
        </w:rPr>
        <w:t xml:space="preserve">Сценка ко Дню матери </w:t>
      </w:r>
    </w:p>
    <w:p w14:paraId="7DEE7591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jc w:val="center"/>
        <w:rPr>
          <w:rFonts w:eastAsia="DejaVu Sans"/>
          <w:b/>
          <w:b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  <w:u w:val="single"/>
        </w:rPr>
        <w:t>«Сочинение о маме»</w:t>
      </w:r>
    </w:p>
    <w:p w14:paraId="40212C8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Действующие лица:</w:t>
      </w:r>
    </w:p>
    <w:p w14:paraId="53B5B312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 xml:space="preserve">-мама </w:t>
      </w:r>
    </w:p>
    <w:p w14:paraId="7CA3A1B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 xml:space="preserve">-дочка </w:t>
      </w:r>
    </w:p>
    <w:p w14:paraId="2C7EC93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 xml:space="preserve">-подруга </w:t>
      </w:r>
    </w:p>
    <w:p w14:paraId="16F9E23A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-хулиганы (2 человека)</w:t>
      </w:r>
    </w:p>
    <w:p w14:paraId="0B689B1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-доктор</w:t>
      </w:r>
    </w:p>
    <w:p w14:paraId="4712C142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358CDD2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780C719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b/>
          <w:bCs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 xml:space="preserve">Картина 1 </w:t>
      </w:r>
    </w:p>
    <w:p w14:paraId="106E7A9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b/>
          <w:bCs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i/>
          <w:iCs/>
          <w:color w:val="auto"/>
          <w:kern w:val="1"/>
          <w:sz w:val="24"/>
          <w:szCs w:val="24"/>
        </w:rPr>
        <w:t>дочка, подруга</w:t>
      </w:r>
    </w:p>
    <w:p w14:paraId="79617FF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Декорации: 2 стула, разбросанные вещи, часы, окно</w:t>
      </w:r>
    </w:p>
    <w:p w14:paraId="2C771EC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70E41EB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что-то мамаша задерживается с работы..</w:t>
      </w:r>
      <w:proofErr w:type="gramStart"/>
      <w:r w:rsidRPr="005532F0">
        <w:rPr>
          <w:rFonts w:eastAsia="DejaVu Sans"/>
          <w:color w:val="auto"/>
          <w:kern w:val="1"/>
          <w:sz w:val="24"/>
          <w:szCs w:val="24"/>
        </w:rPr>
        <w:t>.з</w:t>
      </w:r>
      <w:proofErr w:type="gramEnd"/>
      <w:r w:rsidRPr="005532F0">
        <w:rPr>
          <w:rFonts w:eastAsia="DejaVu Sans"/>
          <w:color w:val="auto"/>
          <w:kern w:val="1"/>
          <w:sz w:val="24"/>
          <w:szCs w:val="24"/>
        </w:rPr>
        <w:t>дорово! Можно подольше это ворчание не слушать!</w:t>
      </w:r>
    </w:p>
    <w:p w14:paraId="7A7C3B2F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Подруга</w:t>
      </w:r>
      <w:r w:rsidRPr="005532F0">
        <w:rPr>
          <w:rFonts w:eastAsia="DejaVu Sans"/>
          <w:color w:val="auto"/>
          <w:kern w:val="1"/>
          <w:sz w:val="24"/>
          <w:szCs w:val="24"/>
        </w:rPr>
        <w:t>: как тебе не стыдно!  У тебя мама такая замечательная!</w:t>
      </w:r>
    </w:p>
    <w:p w14:paraId="0AF7641A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нет, я не говорю, что она плохая, просто мне с друзьями интереснее, они не воспитывают, и посмеяться можно!</w:t>
      </w:r>
    </w:p>
    <w:p w14:paraId="4FC7EDD2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Подруга</w:t>
      </w:r>
      <w:r w:rsidRPr="005532F0">
        <w:rPr>
          <w:rFonts w:eastAsia="DejaVu Sans"/>
          <w:color w:val="auto"/>
          <w:kern w:val="1"/>
          <w:sz w:val="24"/>
          <w:szCs w:val="24"/>
        </w:rPr>
        <w:t>: тебя бы следовало повоспитывать! Вещи разбросала опять, а маме убирать? Ну ладно, пойду домой, ведь еще сочинение писать по русскому.</w:t>
      </w:r>
    </w:p>
    <w:p w14:paraId="43FB69DB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: </w:t>
      </w:r>
      <w:proofErr w:type="gramStart"/>
      <w:r w:rsidRPr="005532F0">
        <w:rPr>
          <w:rFonts w:eastAsia="DejaVu Sans"/>
          <w:color w:val="auto"/>
          <w:kern w:val="1"/>
          <w:sz w:val="24"/>
          <w:szCs w:val="24"/>
        </w:rPr>
        <w:t>какое</w:t>
      </w:r>
      <w:proofErr w:type="gramEnd"/>
      <w:r w:rsidRPr="005532F0">
        <w:rPr>
          <w:rFonts w:eastAsia="DejaVu Sans"/>
          <w:color w:val="auto"/>
          <w:kern w:val="1"/>
          <w:sz w:val="24"/>
          <w:szCs w:val="24"/>
        </w:rPr>
        <w:t>?!</w:t>
      </w:r>
    </w:p>
    <w:p w14:paraId="1F18C4DC" w14:textId="7FEE9E7C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Подруга: завтра же день матери! Нам задали написать сочинение на тему: «моя мама»</w:t>
      </w:r>
    </w:p>
    <w:p w14:paraId="1444FEA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а, точно! Ладно, нацарапаю что-нибудь</w:t>
      </w:r>
    </w:p>
    <w:p w14:paraId="35E9C7CC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Подруга</w:t>
      </w:r>
      <w:r w:rsidRPr="005532F0">
        <w:rPr>
          <w:rFonts w:eastAsia="DejaVu Sans"/>
          <w:color w:val="auto"/>
          <w:kern w:val="1"/>
          <w:sz w:val="24"/>
          <w:szCs w:val="24"/>
        </w:rPr>
        <w:t>: а я самое лучшее про свою маму напишу!</w:t>
      </w:r>
    </w:p>
    <w:p w14:paraId="64A2BE5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ну и я нормально напишу, просто надоели уже: то папин день, то мамин день, то бабушкин день...</w:t>
      </w:r>
    </w:p>
    <w:p w14:paraId="526DED2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Подруга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: </w:t>
      </w:r>
      <w:proofErr w:type="gramStart"/>
      <w:r w:rsidRPr="005532F0">
        <w:rPr>
          <w:rFonts w:eastAsia="DejaVu Sans"/>
          <w:color w:val="auto"/>
          <w:kern w:val="1"/>
          <w:sz w:val="24"/>
          <w:szCs w:val="24"/>
        </w:rPr>
        <w:t>да-а</w:t>
      </w:r>
      <w:proofErr w:type="gramEnd"/>
      <w:r w:rsidRPr="005532F0">
        <w:rPr>
          <w:rFonts w:eastAsia="DejaVu Sans"/>
          <w:color w:val="auto"/>
          <w:kern w:val="1"/>
          <w:sz w:val="24"/>
          <w:szCs w:val="24"/>
        </w:rPr>
        <w:t>... тяжелый случай... ну ладно, пойду я, до завтра</w:t>
      </w:r>
    </w:p>
    <w:p w14:paraId="5E2F8BD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пока!</w:t>
      </w:r>
    </w:p>
    <w:p w14:paraId="6114AA6B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70DAB99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b/>
          <w:bCs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Картина 2</w:t>
      </w:r>
    </w:p>
    <w:p w14:paraId="120FA7B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Дочка смотрит на часы, подходит к окну</w:t>
      </w:r>
    </w:p>
    <w:p w14:paraId="7DA1A55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и правда, что это она так долго.</w:t>
      </w:r>
      <w:proofErr w:type="gramStart"/>
      <w:r w:rsidRPr="005532F0">
        <w:rPr>
          <w:rFonts w:eastAsia="DejaVu Sans"/>
          <w:color w:val="auto"/>
          <w:kern w:val="1"/>
          <w:sz w:val="24"/>
          <w:szCs w:val="24"/>
        </w:rPr>
        <w:t xml:space="preserve"> .</w:t>
      </w:r>
      <w:proofErr w:type="gramEnd"/>
      <w:r w:rsidRPr="005532F0">
        <w:rPr>
          <w:rFonts w:eastAsia="DejaVu Sans"/>
          <w:color w:val="auto"/>
          <w:kern w:val="1"/>
          <w:sz w:val="24"/>
          <w:szCs w:val="24"/>
        </w:rPr>
        <w:t>. Ну что мне про неё писать, даже не знаю.</w:t>
      </w:r>
    </w:p>
    <w:p w14:paraId="3D50EB99" w14:textId="0042FE40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Дочка садится за стол, открывает тетрадь, задумывается и начинает писать</w:t>
      </w:r>
    </w:p>
    <w:p w14:paraId="646B231F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7D2F5498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>Сочинение.</w:t>
      </w:r>
    </w:p>
    <w:p w14:paraId="1BCD407C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 xml:space="preserve"> Мою маму зовут Наталья.  У неё карие глаза и черные волосы. Моя мама — очень красивая. Когда ей было 22 года, она вышла замуж за папу. Я родилась через два года. Мама говорила, что они так меня любили, что даже не отдавали бабушкам на выходные. </w:t>
      </w:r>
    </w:p>
    <w:p w14:paraId="2C2F92D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</w:p>
    <w:p w14:paraId="3821FC81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>Дочка улыбается</w:t>
      </w:r>
    </w:p>
    <w:p w14:paraId="0AE0C10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</w:p>
    <w:p w14:paraId="6B58D232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>Мама любит вышивать, но у неё совсем нет на это времени, она много работает. Ведь когда папа умер, у нас стало плохо с деньгами. Еще  мама очень любит со мной гулять, ездить на дачу. Но я больше люблю гулять с друзьями, поэтому мама все время одна.</w:t>
      </w:r>
    </w:p>
    <w:p w14:paraId="4984C70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</w:p>
    <w:p w14:paraId="05D3D23A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 xml:space="preserve">Однажды я заболела... </w:t>
      </w:r>
    </w:p>
    <w:p w14:paraId="2A34B28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42B15BA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b/>
          <w:bCs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lastRenderedPageBreak/>
        <w:t>Картина 3</w:t>
      </w:r>
    </w:p>
    <w:p w14:paraId="2916E101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дочка сидит на стуле, мама и доктор стоят рядом</w:t>
      </w:r>
    </w:p>
    <w:p w14:paraId="6DC29F1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доктор, это серьезно?</w:t>
      </w:r>
    </w:p>
    <w:p w14:paraId="5E5DB98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Доктор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: ну... как вам сказать. Обычные лекарства вам не помогли </w:t>
      </w:r>
    </w:p>
    <w:p w14:paraId="4CA436A8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я куплю любые!</w:t>
      </w:r>
    </w:p>
    <w:p w14:paraId="52D19C1A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Доктор: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они дорогие</w:t>
      </w:r>
    </w:p>
    <w:p w14:paraId="4E5E7FD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ну и что? Ребенок дороже.</w:t>
      </w:r>
    </w:p>
    <w:p w14:paraId="1A5A3DC2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Доктор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(достает ручку и бумажку): выписываю рецепт</w:t>
      </w:r>
    </w:p>
    <w:p w14:paraId="1300043C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02AF339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Доктор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отдает рецепт маме</w:t>
      </w:r>
    </w:p>
    <w:p w14:paraId="165AC76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Доктор</w:t>
      </w:r>
      <w:r w:rsidRPr="005532F0">
        <w:rPr>
          <w:rFonts w:eastAsia="DejaVu Sans"/>
          <w:color w:val="auto"/>
          <w:kern w:val="1"/>
          <w:sz w:val="24"/>
          <w:szCs w:val="24"/>
        </w:rPr>
        <w:t>: до свидания, звоните, если буду нужен</w:t>
      </w:r>
    </w:p>
    <w:p w14:paraId="33A07FF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спасибо вам!</w:t>
      </w:r>
    </w:p>
    <w:p w14:paraId="2F5993B3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1A840EA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А</w:t>
      </w: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 xml:space="preserve"> потом мама целыми ночами сидела у моей кровати, она так нежно заботилась обо мне, и мне даже хотелось болеть подольше, потому что в те минуты я себя чувствовала совсем маленькой девочкой, рядом с которой — мама.</w:t>
      </w:r>
    </w:p>
    <w:p w14:paraId="5731C65F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>А был еще один случай. Однажды ко мне пристали хулиганы.</w:t>
      </w:r>
    </w:p>
    <w:p w14:paraId="2B9417D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6B6320B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b/>
          <w:bCs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Картина 4</w:t>
      </w:r>
    </w:p>
    <w:p w14:paraId="54EBF51C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хулиганы, дочка, мама</w:t>
      </w:r>
    </w:p>
    <w:p w14:paraId="7B27162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Хулиган 1</w:t>
      </w:r>
      <w:r w:rsidRPr="005532F0">
        <w:rPr>
          <w:rFonts w:eastAsia="DejaVu Sans"/>
          <w:color w:val="auto"/>
          <w:kern w:val="1"/>
          <w:sz w:val="24"/>
          <w:szCs w:val="24"/>
        </w:rPr>
        <w:t>: гони 100 рублей!</w:t>
      </w:r>
    </w:p>
    <w:p w14:paraId="2589ADFC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у меня нет...</w:t>
      </w:r>
    </w:p>
    <w:p w14:paraId="2DE471E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Хулиган 2</w:t>
      </w:r>
      <w:r w:rsidRPr="005532F0">
        <w:rPr>
          <w:rFonts w:eastAsia="DejaVu Sans"/>
          <w:color w:val="auto"/>
          <w:kern w:val="1"/>
          <w:sz w:val="24"/>
          <w:szCs w:val="24"/>
        </w:rPr>
        <w:t>: вечером не принесешь — изобьем, понятно?!</w:t>
      </w:r>
    </w:p>
    <w:p w14:paraId="2FF20D6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(уходят)</w:t>
      </w:r>
    </w:p>
    <w:p w14:paraId="73F8C62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29D7175F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дочка садится на стул, заходит мама, садится рядом</w:t>
      </w:r>
    </w:p>
    <w:p w14:paraId="3BA85062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дочка, что с тобой?</w:t>
      </w:r>
    </w:p>
    <w:p w14:paraId="4320944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да так, ничего</w:t>
      </w:r>
      <w:proofErr w:type="gramStart"/>
      <w:r w:rsidRPr="005532F0">
        <w:rPr>
          <w:rFonts w:eastAsia="DejaVu Sans"/>
          <w:color w:val="auto"/>
          <w:kern w:val="1"/>
          <w:sz w:val="24"/>
          <w:szCs w:val="24"/>
        </w:rPr>
        <w:t>..</w:t>
      </w:r>
      <w:proofErr w:type="gramEnd"/>
    </w:p>
    <w:p w14:paraId="53E4FEA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мне ты можешь обо всем сказать, мама поймет тебя</w:t>
      </w:r>
    </w:p>
    <w:p w14:paraId="1309E92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мама, у меня Вовка с Васькой 100 рублей требуют! Говорят, если не дам, то меня изобьют!</w:t>
      </w:r>
    </w:p>
    <w:p w14:paraId="7E41E4D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а, ну все понятно, сиди здесь, никуда не ходи!</w:t>
      </w:r>
    </w:p>
    <w:p w14:paraId="40F3FE7E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6B76F63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color w:val="auto"/>
          <w:kern w:val="1"/>
          <w:sz w:val="24"/>
          <w:szCs w:val="24"/>
        </w:rPr>
        <w:t>(мама уходит)</w:t>
      </w:r>
    </w:p>
    <w:p w14:paraId="4DD0C95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5DC9DAE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>Не знаю, что мама сказала этим хулиганам, но с тех пор, они ни разу даже слова плохого мне не сказали, всегда здоровались со мной, и даже защищали.</w:t>
      </w:r>
    </w:p>
    <w:p w14:paraId="23E00C9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</w:p>
    <w:p w14:paraId="654FBE91" w14:textId="6DAD7D9F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  <w:u w:val="single"/>
        </w:rPr>
        <w:t xml:space="preserve">Моя мама — самая лучшая, может  быть, я действительно мало уделяла ей внимания, мало заботилась о ней. Маму нужно ценить и любить. </w:t>
      </w:r>
    </w:p>
    <w:p w14:paraId="3F4EA5FB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</w:p>
    <w:p w14:paraId="474257D7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b/>
          <w:bCs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Картина 5</w:t>
      </w:r>
    </w:p>
    <w:p w14:paraId="57309BC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Дочка встает, снова подходит к окну</w:t>
      </w:r>
    </w:p>
    <w:p w14:paraId="7ED54F33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как же плохо без мамы! </w:t>
      </w:r>
      <w:proofErr w:type="gramStart"/>
      <w:r w:rsidRPr="005532F0">
        <w:rPr>
          <w:rFonts w:eastAsia="DejaVu Sans"/>
          <w:color w:val="auto"/>
          <w:kern w:val="1"/>
          <w:sz w:val="24"/>
          <w:szCs w:val="24"/>
        </w:rPr>
        <w:t>Ну</w:t>
      </w:r>
      <w:proofErr w:type="gramEnd"/>
      <w:r w:rsidRPr="005532F0">
        <w:rPr>
          <w:rFonts w:eastAsia="DejaVu Sans"/>
          <w:color w:val="auto"/>
          <w:kern w:val="1"/>
          <w:sz w:val="24"/>
          <w:szCs w:val="24"/>
        </w:rPr>
        <w:t xml:space="preserve"> где же она?</w:t>
      </w:r>
    </w:p>
    <w:p w14:paraId="584C47EB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Оглядывается и видит беспорядок, начинает убираться.</w:t>
      </w:r>
    </w:p>
    <w:p w14:paraId="016FEDE6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Садится на стул.</w:t>
      </w:r>
    </w:p>
    <w:p w14:paraId="3E0636C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</w:p>
    <w:p w14:paraId="0F6FEF7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Входит мама</w:t>
      </w:r>
    </w:p>
    <w:p w14:paraId="5442B3F9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</w:t>
      </w:r>
      <w:r w:rsidRPr="005532F0">
        <w:rPr>
          <w:rFonts w:eastAsia="DejaVu Sans"/>
          <w:color w:val="auto"/>
          <w:kern w:val="1"/>
          <w:sz w:val="24"/>
          <w:szCs w:val="24"/>
        </w:rPr>
        <w:t>: доченька, извини, задержаться пришлось! Ой, ничего себе, какая чистота у нас!</w:t>
      </w:r>
    </w:p>
    <w:p w14:paraId="1DFF2815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мама! Я так рада, что ты пришла! Поздравляю тебя!</w:t>
      </w:r>
    </w:p>
    <w:p w14:paraId="60B1723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t>Мама:</w:t>
      </w:r>
      <w:r w:rsidRPr="005532F0">
        <w:rPr>
          <w:rFonts w:eastAsia="DejaVu Sans"/>
          <w:color w:val="auto"/>
          <w:kern w:val="1"/>
          <w:sz w:val="24"/>
          <w:szCs w:val="24"/>
        </w:rPr>
        <w:t xml:space="preserve"> с чем?</w:t>
      </w:r>
    </w:p>
    <w:p w14:paraId="12767CFF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  <w:r w:rsidRPr="005532F0">
        <w:rPr>
          <w:rFonts w:eastAsia="DejaVu Sans"/>
          <w:b/>
          <w:bCs/>
          <w:color w:val="auto"/>
          <w:kern w:val="1"/>
          <w:sz w:val="24"/>
          <w:szCs w:val="24"/>
        </w:rPr>
        <w:lastRenderedPageBreak/>
        <w:t>Дочка</w:t>
      </w:r>
      <w:r w:rsidRPr="005532F0">
        <w:rPr>
          <w:rFonts w:eastAsia="DejaVu Sans"/>
          <w:color w:val="auto"/>
          <w:kern w:val="1"/>
          <w:sz w:val="24"/>
          <w:szCs w:val="24"/>
        </w:rPr>
        <w:t>: С наступающим днем мамы! Я тебя люблю!</w:t>
      </w:r>
    </w:p>
    <w:p w14:paraId="66A60924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color w:val="auto"/>
          <w:kern w:val="1"/>
          <w:sz w:val="24"/>
          <w:szCs w:val="24"/>
        </w:rPr>
      </w:pPr>
    </w:p>
    <w:p w14:paraId="0AB9A75D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(объятия)</w:t>
      </w:r>
    </w:p>
    <w:p w14:paraId="0F5642E0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</w:p>
    <w:p w14:paraId="7B5045AA" w14:textId="77777777" w:rsidR="003D435E" w:rsidRPr="005532F0" w:rsidRDefault="003D435E" w:rsidP="003D435E">
      <w:pPr>
        <w:widowControl w:val="0"/>
        <w:suppressAutoHyphens/>
        <w:spacing w:line="240" w:lineRule="auto"/>
        <w:ind w:left="0" w:right="0" w:firstLine="0"/>
        <w:rPr>
          <w:rFonts w:eastAsia="DejaVu Sans"/>
          <w:i/>
          <w:iCs/>
          <w:color w:val="auto"/>
          <w:kern w:val="1"/>
          <w:sz w:val="24"/>
          <w:szCs w:val="24"/>
        </w:rPr>
      </w:pPr>
      <w:r w:rsidRPr="005532F0">
        <w:rPr>
          <w:rFonts w:eastAsia="DejaVu Sans"/>
          <w:i/>
          <w:iCs/>
          <w:color w:val="auto"/>
          <w:kern w:val="1"/>
          <w:sz w:val="24"/>
          <w:szCs w:val="24"/>
        </w:rPr>
        <w:t>-конец-</w:t>
      </w:r>
    </w:p>
    <w:p w14:paraId="3E5C2534" w14:textId="77777777" w:rsidR="003D435E" w:rsidRPr="005532F0" w:rsidRDefault="003D435E" w:rsidP="003D435E">
      <w:pPr>
        <w:pStyle w:val="a4"/>
        <w:shd w:val="clear" w:color="auto" w:fill="FFFFFF"/>
        <w:spacing w:before="0" w:beforeAutospacing="0" w:after="150" w:afterAutospacing="0" w:line="240" w:lineRule="atLeast"/>
        <w:jc w:val="both"/>
        <w:rPr>
          <w:color w:val="000000"/>
        </w:rPr>
      </w:pPr>
    </w:p>
    <w:sectPr w:rsidR="003D435E" w:rsidRPr="005532F0" w:rsidSect="005E6ABA">
      <w:type w:val="continuous"/>
      <w:pgSz w:w="11906" w:h="16838"/>
      <w:pgMar w:top="1193" w:right="749" w:bottom="144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5745"/>
    <w:multiLevelType w:val="hybridMultilevel"/>
    <w:tmpl w:val="3112C9AA"/>
    <w:lvl w:ilvl="0" w:tplc="12F48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8272B"/>
    <w:multiLevelType w:val="hybridMultilevel"/>
    <w:tmpl w:val="D0C2193A"/>
    <w:lvl w:ilvl="0" w:tplc="2074633C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AE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62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9A0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AC8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8A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A22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283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C82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D7194A"/>
    <w:multiLevelType w:val="hybridMultilevel"/>
    <w:tmpl w:val="A8CAE5FE"/>
    <w:lvl w:ilvl="0" w:tplc="C3786E6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8B2DE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D4918A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C397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E1E2E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0618E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87A4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A76CC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2D152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6E1A9D"/>
    <w:multiLevelType w:val="hybridMultilevel"/>
    <w:tmpl w:val="445E2E3C"/>
    <w:lvl w:ilvl="0" w:tplc="33A4937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4B8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601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41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0C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A6E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C9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70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C6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C82FAD"/>
    <w:multiLevelType w:val="hybridMultilevel"/>
    <w:tmpl w:val="694E42BE"/>
    <w:lvl w:ilvl="0" w:tplc="FF32EED8">
      <w:start w:val="3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5">
    <w:nsid w:val="47B705D2"/>
    <w:multiLevelType w:val="hybridMultilevel"/>
    <w:tmpl w:val="3F002F54"/>
    <w:lvl w:ilvl="0" w:tplc="E8F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23618"/>
    <w:multiLevelType w:val="hybridMultilevel"/>
    <w:tmpl w:val="AD5AE2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14F01"/>
    <w:multiLevelType w:val="hybridMultilevel"/>
    <w:tmpl w:val="5EF20550"/>
    <w:lvl w:ilvl="0" w:tplc="4820694C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8E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66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22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CC5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EA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46C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2C8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C7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217232"/>
    <w:multiLevelType w:val="hybridMultilevel"/>
    <w:tmpl w:val="93409BFE"/>
    <w:lvl w:ilvl="0" w:tplc="DF7C25B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CED660">
      <w:start w:val="1"/>
      <w:numFmt w:val="lowerLetter"/>
      <w:lvlText w:val="%2"/>
      <w:lvlJc w:val="left"/>
      <w:pPr>
        <w:ind w:left="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CA2B82">
      <w:start w:val="1"/>
      <w:numFmt w:val="lowerRoman"/>
      <w:lvlText w:val="%3"/>
      <w:lvlJc w:val="left"/>
      <w:pPr>
        <w:ind w:left="1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8AA88">
      <w:start w:val="1"/>
      <w:numFmt w:val="decimal"/>
      <w:lvlText w:val="%4"/>
      <w:lvlJc w:val="left"/>
      <w:pPr>
        <w:ind w:left="2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40612">
      <w:start w:val="1"/>
      <w:numFmt w:val="lowerLetter"/>
      <w:lvlText w:val="%5"/>
      <w:lvlJc w:val="left"/>
      <w:pPr>
        <w:ind w:left="3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5A946A">
      <w:start w:val="1"/>
      <w:numFmt w:val="lowerRoman"/>
      <w:lvlText w:val="%6"/>
      <w:lvlJc w:val="left"/>
      <w:pPr>
        <w:ind w:left="3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E7882">
      <w:start w:val="1"/>
      <w:numFmt w:val="decimal"/>
      <w:lvlText w:val="%7"/>
      <w:lvlJc w:val="left"/>
      <w:pPr>
        <w:ind w:left="4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6E1650">
      <w:start w:val="1"/>
      <w:numFmt w:val="lowerLetter"/>
      <w:lvlText w:val="%8"/>
      <w:lvlJc w:val="left"/>
      <w:pPr>
        <w:ind w:left="5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6E6ADE">
      <w:start w:val="1"/>
      <w:numFmt w:val="lowerRoman"/>
      <w:lvlText w:val="%9"/>
      <w:lvlJc w:val="left"/>
      <w:pPr>
        <w:ind w:left="5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1976F71"/>
    <w:multiLevelType w:val="hybridMultilevel"/>
    <w:tmpl w:val="046C1C6C"/>
    <w:lvl w:ilvl="0" w:tplc="9CBAFA0A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ED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A7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2D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B2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22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4E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822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EC8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39"/>
    <w:rsid w:val="00134439"/>
    <w:rsid w:val="001A5A03"/>
    <w:rsid w:val="003D435E"/>
    <w:rsid w:val="00445B7A"/>
    <w:rsid w:val="004F1E96"/>
    <w:rsid w:val="004F345C"/>
    <w:rsid w:val="005532F0"/>
    <w:rsid w:val="005E6ABA"/>
    <w:rsid w:val="005F62E5"/>
    <w:rsid w:val="00A268F4"/>
    <w:rsid w:val="00BB7D7B"/>
    <w:rsid w:val="00C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7" w:lineRule="auto"/>
      <w:ind w:left="10" w:right="296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8F4"/>
    <w:pPr>
      <w:ind w:left="720"/>
      <w:contextualSpacing/>
    </w:pPr>
  </w:style>
  <w:style w:type="paragraph" w:customStyle="1" w:styleId="diarytext">
    <w:name w:val="diarytext"/>
    <w:basedOn w:val="a"/>
    <w:rsid w:val="00BB7D7B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B7D7B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BB7D7B"/>
    <w:rPr>
      <w:b/>
      <w:bCs/>
    </w:rPr>
  </w:style>
  <w:style w:type="character" w:styleId="a6">
    <w:name w:val="Hyperlink"/>
    <w:basedOn w:val="a0"/>
    <w:uiPriority w:val="99"/>
    <w:semiHidden/>
    <w:unhideWhenUsed/>
    <w:rsid w:val="00C912FE"/>
    <w:rPr>
      <w:color w:val="0000FF"/>
      <w:u w:val="single"/>
    </w:rPr>
  </w:style>
  <w:style w:type="paragraph" w:styleId="a7">
    <w:name w:val="No Spacing"/>
    <w:uiPriority w:val="1"/>
    <w:qFormat/>
    <w:rsid w:val="004F1E9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7" w:lineRule="auto"/>
      <w:ind w:left="10" w:right="296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8F4"/>
    <w:pPr>
      <w:ind w:left="720"/>
      <w:contextualSpacing/>
    </w:pPr>
  </w:style>
  <w:style w:type="paragraph" w:customStyle="1" w:styleId="diarytext">
    <w:name w:val="diarytext"/>
    <w:basedOn w:val="a"/>
    <w:rsid w:val="00BB7D7B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B7D7B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BB7D7B"/>
    <w:rPr>
      <w:b/>
      <w:bCs/>
    </w:rPr>
  </w:style>
  <w:style w:type="character" w:styleId="a6">
    <w:name w:val="Hyperlink"/>
    <w:basedOn w:val="a0"/>
    <w:uiPriority w:val="99"/>
    <w:semiHidden/>
    <w:unhideWhenUsed/>
    <w:rsid w:val="00C912FE"/>
    <w:rPr>
      <w:color w:val="0000FF"/>
      <w:u w:val="single"/>
    </w:rPr>
  </w:style>
  <w:style w:type="paragraph" w:styleId="a7">
    <w:name w:val="No Spacing"/>
    <w:uiPriority w:val="1"/>
    <w:qFormat/>
    <w:rsid w:val="004F1E9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YmSHtN9P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ко дню матери</vt:lpstr>
    </vt:vector>
  </TitlesOfParts>
  <Company/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ко дню матери</dc:title>
  <dc:creator>Admin</dc:creator>
  <cp:lastModifiedBy>1</cp:lastModifiedBy>
  <cp:revision>2</cp:revision>
  <dcterms:created xsi:type="dcterms:W3CDTF">2022-11-09T16:06:00Z</dcterms:created>
  <dcterms:modified xsi:type="dcterms:W3CDTF">2022-11-09T16:06:00Z</dcterms:modified>
</cp:coreProperties>
</file>