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87" w:rsidRDefault="00324087" w:rsidP="0032408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24087">
        <w:rPr>
          <w:color w:val="000000"/>
          <w:sz w:val="28"/>
          <w:szCs w:val="28"/>
          <w:shd w:val="clear" w:color="auto" w:fill="FFFFFF"/>
        </w:rPr>
        <w:t>Пахутина</w:t>
      </w:r>
      <w:proofErr w:type="spellEnd"/>
      <w:r w:rsidRPr="00324087">
        <w:rPr>
          <w:color w:val="000000"/>
          <w:sz w:val="28"/>
          <w:szCs w:val="28"/>
          <w:shd w:val="clear" w:color="auto" w:fill="FFFFFF"/>
        </w:rPr>
        <w:t xml:space="preserve"> Галина Михайловна </w:t>
      </w:r>
    </w:p>
    <w:p w:rsidR="00324087" w:rsidRDefault="00324087" w:rsidP="0032408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24087">
        <w:rPr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324087">
        <w:rPr>
          <w:color w:val="000000"/>
          <w:sz w:val="28"/>
          <w:szCs w:val="28"/>
          <w:shd w:val="clear" w:color="auto" w:fill="FFFFFF"/>
        </w:rPr>
        <w:t>Чернухинская</w:t>
      </w:r>
      <w:proofErr w:type="spellEnd"/>
      <w:r w:rsidRPr="00324087">
        <w:rPr>
          <w:color w:val="000000"/>
          <w:sz w:val="28"/>
          <w:szCs w:val="28"/>
          <w:shd w:val="clear" w:color="auto" w:fill="FFFFFF"/>
        </w:rPr>
        <w:t xml:space="preserve"> средняя школа"</w:t>
      </w:r>
    </w:p>
    <w:p w:rsidR="00324087" w:rsidRPr="00324087" w:rsidRDefault="00324087" w:rsidP="0032408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324087">
        <w:rPr>
          <w:color w:val="000000"/>
          <w:sz w:val="28"/>
          <w:szCs w:val="28"/>
          <w:shd w:val="clear" w:color="auto" w:fill="FFFFFF"/>
        </w:rPr>
        <w:t>читель математики</w:t>
      </w:r>
    </w:p>
    <w:p w:rsidR="00684754" w:rsidRPr="00324087" w:rsidRDefault="007549B6" w:rsidP="00324087">
      <w:pPr>
        <w:pStyle w:val="a3"/>
        <w:jc w:val="center"/>
        <w:rPr>
          <w:b/>
          <w:color w:val="000000"/>
          <w:sz w:val="28"/>
          <w:szCs w:val="28"/>
        </w:rPr>
      </w:pPr>
      <w:r w:rsidRPr="00324087">
        <w:rPr>
          <w:b/>
          <w:color w:val="000000"/>
          <w:sz w:val="28"/>
          <w:szCs w:val="28"/>
        </w:rPr>
        <w:t>Праздник последнего звонка.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грустный день у нас,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 вами мы в последний раз</w:t>
      </w:r>
      <w:proofErr w:type="gramStart"/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печалимся о том, 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покидаем школьный дом,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детство, юность наши шли,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мы мужали и росли,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Учились, радовались, пели, 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Лентяйничали, в окно смотрели.</w:t>
      </w:r>
    </w:p>
    <w:p w:rsidR="00B2781D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ошибками диктант писали,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шпорами зачет сдавали,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Учителя от нас стонали,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скрипом “тройки” выставляли,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хоть учителей любили,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 спиной порой бранили</w:t>
      </w:r>
      <w:proofErr w:type="gramStart"/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то, что мучили подчас,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>Эйнштейнов</w:t>
      </w:r>
      <w:proofErr w:type="spellEnd"/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делая из нас.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прогуливать любили,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дискотеках веселились,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с другом в классе подружились,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личности мы здесь сложились.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все это позади,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сколько будет впереди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Трудов, исканий и забот?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нам, конечно, повезет!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Мечты все наши сбудутся,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школа не забудется!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(все хором) и наши школьные года 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забудем никогда!</w:t>
      </w:r>
    </w:p>
    <w:p w:rsidR="00B2781D" w:rsidRPr="00B2781D" w:rsidRDefault="00B2781D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год закончен,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Экзамен будет сдан,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Школы захлопнется дверь,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представляем, как же без нас,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Школа, ты будешь теперь?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заплачет,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завуч всплакнет,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классный закусит губу,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Даже завхоз прибежит, чтоб сказать:</w:t>
      </w: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“Жить я без них не могу!”</w:t>
      </w:r>
    </w:p>
    <w:p w:rsidR="00B2781D" w:rsidRPr="00B2781D" w:rsidRDefault="00B2781D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Вам, тем, кто был впереди на горячем коне, 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тем, кто был стратегом нашего обучения, 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дирижером и первыми скрипками школьного оркестра, </w:t>
      </w:r>
    </w:p>
    <w:p w:rsidR="0077286E" w:rsidRPr="00B2781D" w:rsidRDefault="0077286E" w:rsidP="00772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1D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посвящается!</w:t>
      </w:r>
    </w:p>
    <w:p w:rsidR="0077286E" w:rsidRPr="00B2781D" w:rsidRDefault="0077286E" w:rsidP="0077286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286E" w:rsidRPr="00B2781D" w:rsidRDefault="0077286E" w:rsidP="00772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1D">
        <w:rPr>
          <w:rFonts w:ascii="Times New Roman" w:hAnsi="Times New Roman" w:cs="Times New Roman"/>
          <w:b/>
          <w:sz w:val="28"/>
          <w:szCs w:val="28"/>
        </w:rPr>
        <w:t xml:space="preserve">«Тополиный пух», группа «Иванушки </w:t>
      </w:r>
      <w:r w:rsidRPr="00B278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781D">
        <w:rPr>
          <w:rFonts w:ascii="Times New Roman" w:hAnsi="Times New Roman" w:cs="Times New Roman"/>
          <w:b/>
          <w:sz w:val="28"/>
          <w:szCs w:val="28"/>
        </w:rPr>
        <w:t>»</w:t>
      </w:r>
    </w:p>
    <w:p w:rsidR="0077286E" w:rsidRPr="00B2781D" w:rsidRDefault="0077286E" w:rsidP="00772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1. Помните, ребята,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Как все начиналось?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 xml:space="preserve">Были мы </w:t>
      </w:r>
      <w:proofErr w:type="gramStart"/>
      <w:r w:rsidRPr="00B2781D">
        <w:rPr>
          <w:rFonts w:ascii="Times New Roman" w:hAnsi="Times New Roman" w:cs="Times New Roman"/>
          <w:sz w:val="28"/>
          <w:szCs w:val="28"/>
        </w:rPr>
        <w:t>малявки</w:t>
      </w:r>
      <w:proofErr w:type="gramEnd"/>
      <w:r w:rsidRPr="00B2781D">
        <w:rPr>
          <w:rFonts w:ascii="Times New Roman" w:hAnsi="Times New Roman" w:cs="Times New Roman"/>
          <w:sz w:val="28"/>
          <w:szCs w:val="28"/>
        </w:rPr>
        <w:t>,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Первачками звались…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Круглыми глазами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Мы на мир смотрели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И над каждой буквой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В прописях корпели…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ab/>
        <w:t>Школьная пора – уроков тьма: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Русский, ин</w:t>
      </w:r>
      <w:proofErr w:type="gramStart"/>
      <w:r w:rsidRPr="00B278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7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81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2781D">
        <w:rPr>
          <w:rFonts w:ascii="Times New Roman" w:hAnsi="Times New Roman" w:cs="Times New Roman"/>
          <w:sz w:val="28"/>
          <w:szCs w:val="28"/>
        </w:rPr>
        <w:t>з, черчение,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 xml:space="preserve">Алгебра, история, </w:t>
      </w:r>
      <w:proofErr w:type="spellStart"/>
      <w:proofErr w:type="gramStart"/>
      <w:r w:rsidRPr="00B2781D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proofErr w:type="gramEnd"/>
      <w:r w:rsidRPr="00B2781D">
        <w:rPr>
          <w:rFonts w:ascii="Times New Roman" w:hAnsi="Times New Roman" w:cs="Times New Roman"/>
          <w:sz w:val="28"/>
          <w:szCs w:val="28"/>
        </w:rPr>
        <w:t>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Труд, природоведение…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Школьная пора – в душе весна,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Милых девчонок бантики,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И мальчишек дерзкие глаза, и на стенах зайчики!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2. Десять лет, как в сказке,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Пронеслись, промчались,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Каждый год мы с классом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Выше поднимались.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Детские рисунки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Чертежи сменили,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Новые предметы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За собой манили!</w:t>
      </w:r>
    </w:p>
    <w:p w:rsidR="0077286E" w:rsidRPr="00B2781D" w:rsidRDefault="0077286E" w:rsidP="00772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ab/>
        <w:t>Школьная пора – уроков тьма: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Физика и геометрия,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 xml:space="preserve">ОБЖ, ботаника, </w:t>
      </w:r>
      <w:proofErr w:type="spellStart"/>
      <w:proofErr w:type="gramStart"/>
      <w:r w:rsidRPr="00B2781D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proofErr w:type="gramEnd"/>
      <w:r w:rsidRPr="00B2781D">
        <w:rPr>
          <w:rFonts w:ascii="Times New Roman" w:hAnsi="Times New Roman" w:cs="Times New Roman"/>
          <w:sz w:val="28"/>
          <w:szCs w:val="28"/>
        </w:rPr>
        <w:t>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МХК и пение.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Школьная пора – учителя,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Классные часы, собрания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Где вы нас ругали иногда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За пробелы в знаниях!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3. Далеко-далеко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lastRenderedPageBreak/>
        <w:t>Уплывает детство,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Как в него вернуться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Неизвестно средство…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Нам немного грустно,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Но мы точно знаем,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Что частичку сердца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В школе оставляем!</w:t>
      </w:r>
    </w:p>
    <w:p w:rsidR="0077286E" w:rsidRPr="00B2781D" w:rsidRDefault="0077286E" w:rsidP="0077286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ab/>
        <w:t>Школьная пора – везде друзья: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Одноклассницы и одноклассники –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Эта дружба, «не разлей вода»,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Не сотрется ластиком.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Школьная пора и позади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Дни веселья и беспечности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 xml:space="preserve">Иногда нам будет не хватать, </w:t>
      </w:r>
    </w:p>
    <w:p w:rsidR="0077286E" w:rsidRPr="00B2781D" w:rsidRDefault="0077286E" w:rsidP="0077286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2781D">
        <w:rPr>
          <w:rFonts w:ascii="Times New Roman" w:hAnsi="Times New Roman" w:cs="Times New Roman"/>
          <w:sz w:val="28"/>
          <w:szCs w:val="28"/>
        </w:rPr>
        <w:t>Школа, твоей нежности!</w:t>
      </w:r>
    </w:p>
    <w:p w:rsidR="0077286E" w:rsidRPr="00B2781D" w:rsidRDefault="0077286E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Давайт</w:t>
      </w:r>
      <w:r w:rsidR="00E859E5" w:rsidRPr="00B2781D">
        <w:rPr>
          <w:color w:val="000000"/>
          <w:sz w:val="28"/>
          <w:szCs w:val="28"/>
        </w:rPr>
        <w:t xml:space="preserve">е сегодня без помпы, 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Мы вспомним о школе тепло.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Как много сегодня нам хочется высказать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И с детством проститься светло.</w:t>
      </w:r>
    </w:p>
    <w:p w:rsidR="00EF2116" w:rsidRPr="00B2781D" w:rsidRDefault="00EF2116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Конечно, о прошлом вздыхать и бессмысленно,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Но хочется всё же вернуть.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Пускай говорят: «Это просто немыслимо!» -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Мы всё же отправимся в путь…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 xml:space="preserve">Забудем обиды, запомним </w:t>
      </w:r>
      <w:proofErr w:type="gramStart"/>
      <w:r w:rsidRPr="00B2781D">
        <w:rPr>
          <w:color w:val="000000"/>
          <w:sz w:val="28"/>
          <w:szCs w:val="28"/>
        </w:rPr>
        <w:t>хорошее</w:t>
      </w:r>
      <w:proofErr w:type="gramEnd"/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И славные школьные дни.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 xml:space="preserve">Мы будем хранить их, как память о </w:t>
      </w:r>
      <w:proofErr w:type="gramStart"/>
      <w:r w:rsidRPr="00B2781D">
        <w:rPr>
          <w:color w:val="000000"/>
          <w:sz w:val="28"/>
          <w:szCs w:val="28"/>
        </w:rPr>
        <w:t>прожитом</w:t>
      </w:r>
      <w:proofErr w:type="gramEnd"/>
      <w:r w:rsidRPr="00B2781D">
        <w:rPr>
          <w:color w:val="000000"/>
          <w:sz w:val="28"/>
          <w:szCs w:val="28"/>
        </w:rPr>
        <w:t>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При встрече согреют они.</w:t>
      </w:r>
    </w:p>
    <w:p w:rsidR="00EF2116" w:rsidRPr="00B2781D" w:rsidRDefault="00EF2116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Мы скрыть нашу грусть и волненье стараемся,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Но всё же наш голос дрожит.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Мы думали: просто легко распрощаемся,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Но в душах волненье кипит…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E859E5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Ах, как это мило, ах</w:t>
      </w:r>
      <w:r w:rsidR="00684754" w:rsidRPr="00B2781D">
        <w:rPr>
          <w:color w:val="000000"/>
          <w:sz w:val="28"/>
          <w:szCs w:val="28"/>
        </w:rPr>
        <w:t>, как хорошо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Вспомнить всё, что было в сердце, не прошло…</w:t>
      </w:r>
    </w:p>
    <w:p w:rsidR="00E859E5" w:rsidRPr="00B2781D" w:rsidRDefault="00E859E5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 Да</w:t>
      </w:r>
      <w:proofErr w:type="gramStart"/>
      <w:r w:rsidRPr="00B2781D">
        <w:rPr>
          <w:color w:val="000000"/>
          <w:sz w:val="28"/>
          <w:szCs w:val="28"/>
        </w:rPr>
        <w:t>… Н</w:t>
      </w:r>
      <w:proofErr w:type="gramEnd"/>
      <w:r w:rsidRPr="00B2781D">
        <w:rPr>
          <w:color w:val="000000"/>
          <w:sz w:val="28"/>
          <w:szCs w:val="28"/>
        </w:rPr>
        <w:t>у, вот,  практически и всё. Осталось только написать ЕГЭ.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 xml:space="preserve"> А потом разъедемся по разным местам….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 Погодите</w:t>
      </w:r>
      <w:proofErr w:type="gramStart"/>
      <w:r w:rsidRPr="00B2781D">
        <w:rPr>
          <w:color w:val="000000"/>
          <w:sz w:val="28"/>
          <w:szCs w:val="28"/>
        </w:rPr>
        <w:t>… К</w:t>
      </w:r>
      <w:proofErr w:type="gramEnd"/>
      <w:r w:rsidRPr="00B2781D">
        <w:rPr>
          <w:color w:val="000000"/>
          <w:sz w:val="28"/>
          <w:szCs w:val="28"/>
        </w:rPr>
        <w:t>ак же так? Неужели ничего не останется?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lastRenderedPageBreak/>
        <w:t>  Почему же? Останутся воспоминания. Воспоминания о друзьях, о классе, о школе.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 Да-да, и о столовой, и о расписании…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 А уроки?! И уроки вспомним!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 xml:space="preserve"> А как дежурили, выступали…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Мы помним, как всё начиналось: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Сюда мы учиться пришли.</w:t>
      </w:r>
    </w:p>
    <w:p w:rsidR="00684754" w:rsidRPr="00B2781D" w:rsidRDefault="00E859E5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2781D">
        <w:rPr>
          <w:color w:val="000000"/>
          <w:sz w:val="28"/>
          <w:szCs w:val="28"/>
        </w:rPr>
        <w:t>Чернухинская</w:t>
      </w:r>
      <w:proofErr w:type="spellEnd"/>
      <w:r w:rsidR="00684754" w:rsidRPr="00B2781D">
        <w:rPr>
          <w:color w:val="000000"/>
          <w:sz w:val="28"/>
          <w:szCs w:val="28"/>
        </w:rPr>
        <w:t xml:space="preserve"> лучшей школой считалась</w:t>
      </w:r>
    </w:p>
    <w:p w:rsidR="00E859E5" w:rsidRPr="00B2781D" w:rsidRDefault="00E859E5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2781D">
        <w:rPr>
          <w:color w:val="000000"/>
          <w:sz w:val="28"/>
          <w:szCs w:val="28"/>
        </w:rPr>
        <w:t>Арзамас</w:t>
      </w:r>
      <w:r w:rsidR="00684754" w:rsidRPr="00B2781D">
        <w:rPr>
          <w:color w:val="000000"/>
          <w:sz w:val="28"/>
          <w:szCs w:val="28"/>
        </w:rPr>
        <w:t>ской</w:t>
      </w:r>
      <w:proofErr w:type="spellEnd"/>
      <w:r w:rsidR="00684754" w:rsidRPr="00B2781D">
        <w:rPr>
          <w:color w:val="000000"/>
          <w:sz w:val="28"/>
          <w:szCs w:val="28"/>
        </w:rPr>
        <w:t xml:space="preserve"> святой земли.</w:t>
      </w:r>
    </w:p>
    <w:p w:rsidR="00E859E5" w:rsidRPr="00B2781D" w:rsidRDefault="00E859E5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Крепко стиснув портфели,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Маму искали мы тщетно…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А школьные годы быстро летели,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К концу подойдя незаметно</w:t>
      </w:r>
      <w:proofErr w:type="gramStart"/>
      <w:r w:rsidRPr="00B2781D">
        <w:rPr>
          <w:color w:val="000000"/>
          <w:sz w:val="28"/>
          <w:szCs w:val="28"/>
        </w:rPr>
        <w:t>!.</w:t>
      </w:r>
      <w:proofErr w:type="gramEnd"/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Спасибо всем,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Кто вместе с нами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Прошёл этот трудный путь,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 xml:space="preserve">Кто </w:t>
      </w:r>
      <w:proofErr w:type="gramStart"/>
      <w:r w:rsidRPr="00B2781D">
        <w:rPr>
          <w:color w:val="000000"/>
          <w:sz w:val="28"/>
          <w:szCs w:val="28"/>
        </w:rPr>
        <w:t>нашими</w:t>
      </w:r>
      <w:proofErr w:type="gramEnd"/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Владел умами,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Рассказывал,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В чём жизни суть.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Нас трудности не испугали,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Хоть было порой тяжело,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За годы учёбы мудрее мы стали –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Иначе и быть не могло.</w:t>
      </w:r>
    </w:p>
    <w:p w:rsidR="00410BE9" w:rsidRPr="00B2781D" w:rsidRDefault="00410BE9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84754" w:rsidRPr="00B2781D" w:rsidRDefault="00410BE9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Стоя сейчас перед вами</w:t>
      </w:r>
      <w:r w:rsidR="00684754" w:rsidRPr="00B2781D">
        <w:rPr>
          <w:color w:val="000000"/>
          <w:sz w:val="28"/>
          <w:szCs w:val="28"/>
        </w:rPr>
        <w:t>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Хотим мы признаться вам,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Что наша любовь к вам просто безмерна,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И это не просто слова…</w:t>
      </w:r>
    </w:p>
    <w:p w:rsidR="00E859E5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Время, к сожаленью, быстротечно,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Пролетели одиннадцать лет,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Но школа не уйдёт от нас навечно,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Она оставит в сердце добрый след.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Повесть о детстве подходит к развязке,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Дописаны главы, досмотрены сны,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Уже не надеясь на чьи-то подсказки,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Мы сами решать все задачи должны.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Не каждая тропка окажется гладкой,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Но каждому шагу будет свой срок,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t>Ведь жизнь перед нами лежит как тетрадка,</w:t>
      </w:r>
    </w:p>
    <w:p w:rsidR="00684754" w:rsidRPr="00B2781D" w:rsidRDefault="00684754" w:rsidP="00684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781D">
        <w:rPr>
          <w:color w:val="000000"/>
          <w:sz w:val="28"/>
          <w:szCs w:val="28"/>
        </w:rPr>
        <w:lastRenderedPageBreak/>
        <w:t xml:space="preserve">В </w:t>
      </w:r>
      <w:proofErr w:type="gramStart"/>
      <w:r w:rsidRPr="00B2781D">
        <w:rPr>
          <w:color w:val="000000"/>
          <w:sz w:val="28"/>
          <w:szCs w:val="28"/>
        </w:rPr>
        <w:t>которой</w:t>
      </w:r>
      <w:proofErr w:type="gramEnd"/>
      <w:r w:rsidRPr="00B2781D">
        <w:rPr>
          <w:color w:val="000000"/>
          <w:sz w:val="28"/>
          <w:szCs w:val="28"/>
        </w:rPr>
        <w:t xml:space="preserve"> пока ещё несколько строк.</w:t>
      </w:r>
    </w:p>
    <w:p w:rsidR="0077286E" w:rsidRPr="00B2781D" w:rsidRDefault="00684754" w:rsidP="00772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1D">
        <w:rPr>
          <w:color w:val="000000"/>
          <w:sz w:val="28"/>
          <w:szCs w:val="28"/>
        </w:rPr>
        <w:t> </w:t>
      </w:r>
    </w:p>
    <w:p w:rsidR="00D96944" w:rsidRPr="00B2781D" w:rsidRDefault="00D96944" w:rsidP="006847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96944" w:rsidRPr="00B2781D" w:rsidSect="00410B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754"/>
    <w:rsid w:val="00234158"/>
    <w:rsid w:val="00324087"/>
    <w:rsid w:val="00410BE9"/>
    <w:rsid w:val="0066324F"/>
    <w:rsid w:val="00684754"/>
    <w:rsid w:val="007549B6"/>
    <w:rsid w:val="0077286E"/>
    <w:rsid w:val="00A403C8"/>
    <w:rsid w:val="00B2781D"/>
    <w:rsid w:val="00B91A31"/>
    <w:rsid w:val="00C72BF1"/>
    <w:rsid w:val="00D96944"/>
    <w:rsid w:val="00E859E5"/>
    <w:rsid w:val="00EF2116"/>
    <w:rsid w:val="00F2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7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2014-05-02T15:02:00Z</dcterms:created>
  <dcterms:modified xsi:type="dcterms:W3CDTF">2015-04-10T10:59:00Z</dcterms:modified>
</cp:coreProperties>
</file>