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1E" w:rsidRDefault="00183A1E" w:rsidP="00183A1E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  <w:r w:rsidRPr="00220016">
        <w:rPr>
          <w:rFonts w:ascii="Times New Roman" w:hAnsi="Times New Roman" w:cs="Arial"/>
          <w:sz w:val="24"/>
          <w:szCs w:val="24"/>
        </w:rPr>
        <w:t xml:space="preserve">Осипова  Людмила Геннадьевна </w:t>
      </w:r>
    </w:p>
    <w:p w:rsidR="00183A1E" w:rsidRPr="00220016" w:rsidRDefault="00183A1E" w:rsidP="00183A1E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  <w:r w:rsidRPr="00220016">
        <w:rPr>
          <w:rFonts w:ascii="Times New Roman" w:hAnsi="Times New Roman" w:cs="Arial"/>
          <w:sz w:val="24"/>
          <w:szCs w:val="24"/>
        </w:rPr>
        <w:t>МБОУ СОШ № 8 г. Щелково</w:t>
      </w:r>
      <w:r>
        <w:rPr>
          <w:rFonts w:ascii="Times New Roman" w:hAnsi="Times New Roman" w:cs="Arial"/>
          <w:sz w:val="24"/>
          <w:szCs w:val="24"/>
        </w:rPr>
        <w:t>.</w:t>
      </w:r>
    </w:p>
    <w:p w:rsidR="00183A1E" w:rsidRPr="00220016" w:rsidRDefault="00183A1E" w:rsidP="00183A1E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У</w:t>
      </w:r>
      <w:r w:rsidRPr="00220016">
        <w:rPr>
          <w:rFonts w:ascii="Times New Roman" w:hAnsi="Times New Roman" w:cs="Arial"/>
          <w:sz w:val="24"/>
          <w:szCs w:val="24"/>
        </w:rPr>
        <w:t>читель физики и информатики</w:t>
      </w:r>
    </w:p>
    <w:p w:rsidR="00183A1E" w:rsidRDefault="00183A1E" w:rsidP="005F6ACB">
      <w:pPr>
        <w:spacing w:after="0" w:line="240" w:lineRule="auto"/>
        <w:rPr>
          <w:rFonts w:ascii="Times New Roman" w:hAnsi="Times New Roman" w:cs="Arial"/>
          <w:b/>
          <w:sz w:val="28"/>
          <w:szCs w:val="24"/>
        </w:rPr>
      </w:pPr>
    </w:p>
    <w:p w:rsidR="00183A1E" w:rsidRDefault="00183A1E" w:rsidP="005F6ACB">
      <w:pPr>
        <w:spacing w:after="0" w:line="240" w:lineRule="auto"/>
        <w:rPr>
          <w:rFonts w:ascii="Times New Roman" w:hAnsi="Times New Roman" w:cs="Arial"/>
          <w:b/>
          <w:sz w:val="28"/>
          <w:szCs w:val="24"/>
        </w:rPr>
      </w:pPr>
    </w:p>
    <w:p w:rsidR="005F6ACB" w:rsidRPr="00183A1E" w:rsidRDefault="005F6ACB" w:rsidP="00183A1E">
      <w:pPr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  <w:r w:rsidRPr="00183A1E">
        <w:rPr>
          <w:rFonts w:ascii="Times New Roman" w:hAnsi="Times New Roman" w:cs="Arial"/>
          <w:b/>
          <w:sz w:val="24"/>
          <w:szCs w:val="24"/>
        </w:rPr>
        <w:t>ПРИМЕНЕНИЕ КОНТРОЛИРУЮЩИХ И ОБУЧАЮЩИХ ПРОГРАММ ПО ФИЗИКЕ  В ШКОЛЕ.</w:t>
      </w:r>
    </w:p>
    <w:p w:rsidR="005F6ACB" w:rsidRDefault="005F6ACB" w:rsidP="005F6ACB">
      <w:pPr>
        <w:spacing w:after="0" w:line="240" w:lineRule="auto"/>
        <w:rPr>
          <w:rFonts w:ascii="Times New Roman" w:hAnsi="Times New Roman" w:cs="Arial"/>
          <w:b/>
          <w:sz w:val="28"/>
          <w:szCs w:val="24"/>
        </w:rPr>
      </w:pPr>
    </w:p>
    <w:p w:rsidR="005F6ACB" w:rsidRPr="00220016" w:rsidRDefault="005F6ACB" w:rsidP="00183A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20016">
        <w:rPr>
          <w:rFonts w:ascii="Times New Roman" w:hAnsi="Times New Roman"/>
          <w:b/>
          <w:sz w:val="24"/>
          <w:szCs w:val="24"/>
        </w:rPr>
        <w:t>Аннотация</w:t>
      </w:r>
    </w:p>
    <w:p w:rsidR="005F6ACB" w:rsidRPr="00220016" w:rsidRDefault="005F6ACB" w:rsidP="005F6ACB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 xml:space="preserve">В </w:t>
      </w:r>
      <w:r w:rsidR="00183A1E">
        <w:rPr>
          <w:rFonts w:ascii="Times New Roman" w:hAnsi="Times New Roman"/>
          <w:sz w:val="24"/>
          <w:szCs w:val="24"/>
        </w:rPr>
        <w:t>статье</w:t>
      </w:r>
      <w:r w:rsidRPr="002200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рассматриваются возможности </w:t>
      </w:r>
      <w:r w:rsidRPr="00220016">
        <w:rPr>
          <w:rFonts w:ascii="Times New Roman" w:hAnsi="Times New Roman"/>
          <w:sz w:val="24"/>
          <w:szCs w:val="24"/>
        </w:rPr>
        <w:t>применения информационных технологий  в учебно-воспитательном  процессе.</w:t>
      </w:r>
      <w:r w:rsidRPr="002200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20016">
        <w:rPr>
          <w:rFonts w:ascii="Times New Roman" w:hAnsi="Times New Roman"/>
          <w:sz w:val="24"/>
          <w:szCs w:val="24"/>
        </w:rPr>
        <w:t xml:space="preserve">Проводится  анализ тестовой программы </w:t>
      </w:r>
      <w:r w:rsidRPr="00220016">
        <w:rPr>
          <w:rFonts w:ascii="Times New Roman" w:hAnsi="Times New Roman"/>
          <w:b/>
          <w:sz w:val="24"/>
          <w:szCs w:val="24"/>
          <w:lang w:val="en-US"/>
        </w:rPr>
        <w:t>My</w:t>
      </w:r>
      <w:r w:rsidRPr="0022001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220016">
        <w:rPr>
          <w:rFonts w:ascii="Times New Roman" w:hAnsi="Times New Roman"/>
          <w:b/>
          <w:sz w:val="24"/>
          <w:szCs w:val="24"/>
        </w:rPr>
        <w:t>Т</w:t>
      </w:r>
      <w:proofErr w:type="spellStart"/>
      <w:proofErr w:type="gramEnd"/>
      <w:r w:rsidRPr="00220016">
        <w:rPr>
          <w:rFonts w:ascii="Times New Roman" w:hAnsi="Times New Roman"/>
          <w:b/>
          <w:sz w:val="24"/>
          <w:szCs w:val="24"/>
          <w:lang w:val="en-US"/>
        </w:rPr>
        <w:t>est</w:t>
      </w:r>
      <w:proofErr w:type="spellEnd"/>
      <w:r w:rsidRPr="00220016">
        <w:rPr>
          <w:rFonts w:ascii="Times New Roman" w:hAnsi="Times New Roman"/>
          <w:sz w:val="24"/>
          <w:szCs w:val="24"/>
        </w:rPr>
        <w:t xml:space="preserve"> и использование её для проверки качества знаний учащихся на уроках  физике.</w:t>
      </w:r>
    </w:p>
    <w:p w:rsidR="005F6ACB" w:rsidRPr="00220016" w:rsidRDefault="005F6ACB" w:rsidP="005F6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3A1E" w:rsidRDefault="00183A1E" w:rsidP="005F6ACB">
      <w:pPr>
        <w:pStyle w:val="a4"/>
        <w:ind w:firstLine="284"/>
        <w:rPr>
          <w:rFonts w:ascii="Times New Roman" w:hAnsi="Times New Roman"/>
          <w:sz w:val="24"/>
          <w:szCs w:val="24"/>
        </w:rPr>
      </w:pPr>
    </w:p>
    <w:p w:rsidR="005F6ACB" w:rsidRPr="00220016" w:rsidRDefault="005F6ACB" w:rsidP="005F6ACB">
      <w:pPr>
        <w:pStyle w:val="a4"/>
        <w:ind w:firstLine="284"/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>Компьютеризация проникла практически во все сферы жизни и деятельности современного человека. Стремительный скачок в развитии компьютеров и прочих технических устройств, сделал эту технику достаточно доступной. И в этой ситуации очень актуальны слова Кэрролла: «Чтобы стоять на месте, нужно все время бежать, а чтобы двигаться вперед, нужно бежать значительно быстрее».</w:t>
      </w:r>
    </w:p>
    <w:p w:rsidR="005F6ACB" w:rsidRPr="00220016" w:rsidRDefault="005F6ACB" w:rsidP="005F6ACB">
      <w:pPr>
        <w:pStyle w:val="a4"/>
        <w:ind w:firstLine="284"/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 xml:space="preserve">Современные социально-экономические условия выдвигают новые требования к выпускнику школы, а если обраться к документу </w:t>
      </w:r>
      <w:r w:rsidRPr="00220016">
        <w:rPr>
          <w:rFonts w:ascii="Times New Roman" w:hAnsi="Times New Roman"/>
          <w:b/>
          <w:sz w:val="24"/>
          <w:szCs w:val="24"/>
        </w:rPr>
        <w:t>"Образовательный стандарт среднего общего образования по физике"</w:t>
      </w:r>
      <w:r w:rsidRPr="00220016">
        <w:rPr>
          <w:rFonts w:ascii="Times New Roman" w:hAnsi="Times New Roman"/>
          <w:sz w:val="24"/>
          <w:szCs w:val="24"/>
        </w:rPr>
        <w:t>: "Изучение физики на базовом уровне в старшей школе направлено на приобретение компетентности … опыта выполнения индивидуальных и коллективных проектов с применением информационных и коммуникационных технологи</w:t>
      </w:r>
      <w:proofErr w:type="gramStart"/>
      <w:r w:rsidRPr="00220016">
        <w:rPr>
          <w:rFonts w:ascii="Times New Roman" w:hAnsi="Times New Roman"/>
          <w:sz w:val="24"/>
          <w:szCs w:val="24"/>
        </w:rPr>
        <w:t>й(</w:t>
      </w:r>
      <w:proofErr w:type="gramEnd"/>
      <w:r w:rsidRPr="00220016">
        <w:rPr>
          <w:rFonts w:ascii="Times New Roman" w:hAnsi="Times New Roman"/>
          <w:sz w:val="24"/>
          <w:szCs w:val="24"/>
        </w:rPr>
        <w:t xml:space="preserve"> ИКТ)"  видим, что для реализации этих целей  в учебно-воспитательный  процесс  современной школы надо применять информационные и коммуникационные технологии (ИКТ).</w:t>
      </w:r>
    </w:p>
    <w:p w:rsidR="005F6ACB" w:rsidRPr="00220016" w:rsidRDefault="005F6ACB" w:rsidP="005F6A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>В современном обществе знание физики занимает важное место в развитии личности, стремящейся быть технически грамотной, умеющей решать поставленные перед ней задачи, умеющей анализировать создающиеся ситуации и прогнозировать их дальнейшее развитие. Поэтому, сейчас, в  школе уделяется повышенное внимание вопросам изучения этого предмета и разрабатываются различные методики обучения.</w:t>
      </w:r>
    </w:p>
    <w:p w:rsidR="005F6ACB" w:rsidRPr="00220016" w:rsidRDefault="005F6ACB" w:rsidP="005F6A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 xml:space="preserve">  Сегодня большинство учащихся понимают важность изучения физики. Однако существует проблема, связанная с тем, что у определённого числа обучающихся интерес к изучению физики </w:t>
      </w:r>
      <w:r w:rsidRPr="00220016">
        <w:rPr>
          <w:rFonts w:ascii="Times New Roman" w:hAnsi="Times New Roman"/>
          <w:color w:val="000000"/>
          <w:sz w:val="24"/>
          <w:szCs w:val="24"/>
        </w:rPr>
        <w:t>не велик</w:t>
      </w:r>
      <w:r w:rsidRPr="00220016">
        <w:rPr>
          <w:rFonts w:ascii="Times New Roman" w:hAnsi="Times New Roman"/>
          <w:sz w:val="24"/>
          <w:szCs w:val="24"/>
        </w:rPr>
        <w:t xml:space="preserve"> или отсутствует вовсе. На мой взгляд, ученикам не хватает стимула и мотивации. Поэтому, формирование мотивации учения в школьном возрасте без преувеличения можно назвать одной из центральных проблем, как современной школы, так и общества в целом.   </w:t>
      </w:r>
    </w:p>
    <w:p w:rsidR="005F6ACB" w:rsidRPr="00220016" w:rsidRDefault="005F6ACB" w:rsidP="005F6A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>Анализ результатов проведенных срезов, контрольных работ  показывает, что уровень владения учащимися знаниями законов физики, умением их применять при решении задач, является низким.</w:t>
      </w:r>
    </w:p>
    <w:p w:rsidR="005F6ACB" w:rsidRPr="00220016" w:rsidRDefault="005F6ACB" w:rsidP="005F6A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 xml:space="preserve">Поэтому началом работы по теме опыта стало проведение диагностики по определению исходного уровня мотивации в каждом классе.  По результатам диагностики в обучаемых мною классах оказалось 13% учащихся с высоким уровнем  мотивации обучения, 45% - на среднем, 37% - на низком уровне. Поэтому наиболее конструктивным решением проблемы и явилось использование ИКТ как средство </w:t>
      </w:r>
      <w:r w:rsidRPr="00220016">
        <w:rPr>
          <w:rFonts w:ascii="Times New Roman" w:hAnsi="Times New Roman"/>
          <w:bCs/>
          <w:iCs/>
          <w:color w:val="000000"/>
          <w:sz w:val="24"/>
          <w:szCs w:val="24"/>
        </w:rPr>
        <w:t>активизации познавательной деятельности на разных этапах процесса обучения.</w:t>
      </w:r>
    </w:p>
    <w:p w:rsidR="005F6ACB" w:rsidRPr="00220016" w:rsidRDefault="005F6ACB" w:rsidP="005F6ACB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lastRenderedPageBreak/>
        <w:t xml:space="preserve">На основе личного опыта были сделаны следующие выводы о преимуществах данных технологий: </w:t>
      </w:r>
    </w:p>
    <w:p w:rsidR="005F6ACB" w:rsidRPr="00220016" w:rsidRDefault="005F6ACB" w:rsidP="005F6ACB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gramStart"/>
      <w:r w:rsidRPr="00220016">
        <w:rPr>
          <w:rFonts w:ascii="Times New Roman" w:hAnsi="Times New Roman"/>
          <w:sz w:val="24"/>
          <w:szCs w:val="24"/>
        </w:rPr>
        <w:t>ИТ</w:t>
      </w:r>
      <w:proofErr w:type="gramEnd"/>
      <w:r w:rsidRPr="00220016">
        <w:rPr>
          <w:rFonts w:ascii="Times New Roman" w:hAnsi="Times New Roman"/>
          <w:sz w:val="24"/>
          <w:szCs w:val="24"/>
        </w:rPr>
        <w:t xml:space="preserve"> повышает мотивацию учащихся к изучению предмета. </w:t>
      </w:r>
    </w:p>
    <w:p w:rsidR="005F6ACB" w:rsidRPr="00220016" w:rsidRDefault="005F6ACB" w:rsidP="005F6ACB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 xml:space="preserve">Развивают творческие способности учащихся. </w:t>
      </w:r>
    </w:p>
    <w:p w:rsidR="005F6ACB" w:rsidRPr="00220016" w:rsidRDefault="005F6ACB" w:rsidP="005F6ACB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 xml:space="preserve">Способствуют самореализации личности ребенка. </w:t>
      </w:r>
    </w:p>
    <w:p w:rsidR="005F6ACB" w:rsidRPr="00220016" w:rsidRDefault="005F6ACB" w:rsidP="005F6ACB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 xml:space="preserve">Повышает качество знаний по предмету. </w:t>
      </w:r>
    </w:p>
    <w:p w:rsidR="005F6ACB" w:rsidRPr="00220016" w:rsidRDefault="005F6ACB" w:rsidP="005F6ACB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 xml:space="preserve">Развивает и углубляет </w:t>
      </w:r>
      <w:proofErr w:type="spellStart"/>
      <w:r w:rsidRPr="00220016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220016">
        <w:rPr>
          <w:rFonts w:ascii="Times New Roman" w:hAnsi="Times New Roman"/>
          <w:sz w:val="24"/>
          <w:szCs w:val="24"/>
        </w:rPr>
        <w:t xml:space="preserve"> связи.</w:t>
      </w:r>
    </w:p>
    <w:p w:rsidR="005F6ACB" w:rsidRPr="00220016" w:rsidRDefault="005F6ACB" w:rsidP="005F6ACB">
      <w:pPr>
        <w:pStyle w:val="a4"/>
        <w:ind w:firstLine="284"/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>Использование компьютера оправдано на всех этапах: как при подготовке урока, так и в процессе обучения: при объяснении (введении) нового материала, закреплении, повторении, контроле ЗУН.</w:t>
      </w:r>
    </w:p>
    <w:p w:rsidR="005F6ACB" w:rsidRPr="00220016" w:rsidRDefault="005F6ACB" w:rsidP="005F6ACB">
      <w:pPr>
        <w:pStyle w:val="a4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 xml:space="preserve"> Для осуществления контроля знаний  учащихся  использую информационные технологии. Это </w:t>
      </w:r>
      <w:r w:rsidRPr="00220016">
        <w:rPr>
          <w:rFonts w:ascii="Times New Roman" w:hAnsi="Times New Roman"/>
          <w:color w:val="000000"/>
          <w:sz w:val="24"/>
          <w:szCs w:val="24"/>
        </w:rPr>
        <w:t>развивает интерес</w:t>
      </w:r>
      <w:r w:rsidRPr="00220016">
        <w:rPr>
          <w:rFonts w:ascii="Times New Roman" w:hAnsi="Times New Roman"/>
          <w:sz w:val="24"/>
          <w:szCs w:val="24"/>
        </w:rPr>
        <w:t xml:space="preserve"> учащихся к предмету (традиционные формы контроля быстро надоедают учащимся),  учатся более эффективно использовать информационные технологии. В процессе обучения</w:t>
      </w:r>
      <w:r w:rsidRPr="00220016">
        <w:rPr>
          <w:rFonts w:ascii="Times New Roman" w:hAnsi="Times New Roman"/>
          <w:color w:val="5B5B5B"/>
          <w:sz w:val="24"/>
          <w:szCs w:val="24"/>
        </w:rPr>
        <w:t xml:space="preserve">  </w:t>
      </w:r>
      <w:r w:rsidRPr="00220016">
        <w:rPr>
          <w:rFonts w:ascii="Times New Roman" w:hAnsi="Times New Roman"/>
          <w:sz w:val="24"/>
          <w:szCs w:val="24"/>
        </w:rPr>
        <w:t>я  использую разные формы контроля знаний, но остановлюсь на тестировании (компьютерные тесты).</w:t>
      </w:r>
    </w:p>
    <w:p w:rsidR="005F6ACB" w:rsidRPr="00220016" w:rsidRDefault="005F6ACB" w:rsidP="005F6ACB">
      <w:pPr>
        <w:pStyle w:val="a4"/>
        <w:ind w:firstLine="284"/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 xml:space="preserve">      Тестирование — более справедливый метод, оно ставит всех учащихся в равные условия, как в процессе контроля, так и в процессе оценки, практически, исключая субъективизм преподавателя</w:t>
      </w:r>
    </w:p>
    <w:p w:rsidR="005F6ACB" w:rsidRPr="00220016" w:rsidRDefault="005F6ACB" w:rsidP="005F6ACB">
      <w:pPr>
        <w:pStyle w:val="a4"/>
        <w:ind w:firstLine="284"/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 xml:space="preserve">  Тесты могут проводиться:</w:t>
      </w:r>
    </w:p>
    <w:p w:rsidR="005F6ACB" w:rsidRPr="00220016" w:rsidRDefault="005F6ACB" w:rsidP="005F6ACB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 xml:space="preserve">в режиме </w:t>
      </w:r>
      <w:proofErr w:type="spellStart"/>
      <w:r w:rsidRPr="00220016">
        <w:rPr>
          <w:rFonts w:ascii="Times New Roman" w:hAnsi="Times New Roman"/>
          <w:sz w:val="24"/>
          <w:szCs w:val="24"/>
        </w:rPr>
        <w:t>on-line</w:t>
      </w:r>
      <w:proofErr w:type="spellEnd"/>
      <w:r w:rsidRPr="00220016">
        <w:rPr>
          <w:rFonts w:ascii="Times New Roman" w:hAnsi="Times New Roman"/>
          <w:sz w:val="24"/>
          <w:szCs w:val="24"/>
        </w:rPr>
        <w:t xml:space="preserve"> ( на компьютере в интерактивном режиме, результат оценивается автоматически системой)</w:t>
      </w:r>
      <w:proofErr w:type="gramStart"/>
      <w:r w:rsidRPr="00220016">
        <w:rPr>
          <w:rFonts w:ascii="Times New Roman" w:hAnsi="Times New Roman"/>
          <w:sz w:val="24"/>
          <w:szCs w:val="24"/>
        </w:rPr>
        <w:t>,а</w:t>
      </w:r>
      <w:proofErr w:type="gramEnd"/>
      <w:r w:rsidRPr="00220016">
        <w:rPr>
          <w:rFonts w:ascii="Times New Roman" w:hAnsi="Times New Roman"/>
          <w:sz w:val="24"/>
          <w:szCs w:val="24"/>
        </w:rPr>
        <w:t xml:space="preserve"> можно проводить прямо в классе ( групповая (фронтальная) форма организации учащихся), используя ИД  ;</w:t>
      </w:r>
    </w:p>
    <w:p w:rsidR="005F6ACB" w:rsidRPr="00220016" w:rsidRDefault="005F6ACB" w:rsidP="005F6ACB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 xml:space="preserve">в режиме </w:t>
      </w:r>
      <w:proofErr w:type="spellStart"/>
      <w:r w:rsidRPr="00220016">
        <w:rPr>
          <w:rFonts w:ascii="Times New Roman" w:hAnsi="Times New Roman"/>
          <w:sz w:val="24"/>
          <w:szCs w:val="24"/>
        </w:rPr>
        <w:t>off-line</w:t>
      </w:r>
      <w:proofErr w:type="spellEnd"/>
      <w:r w:rsidRPr="00220016">
        <w:rPr>
          <w:rFonts w:ascii="Times New Roman" w:hAnsi="Times New Roman"/>
          <w:sz w:val="24"/>
          <w:szCs w:val="24"/>
        </w:rPr>
        <w:t xml:space="preserve"> (используется электронный или печатный вариант теста).</w:t>
      </w:r>
    </w:p>
    <w:p w:rsidR="005F6ACB" w:rsidRPr="00220016" w:rsidRDefault="005F6ACB" w:rsidP="005F6ACB">
      <w:pPr>
        <w:pStyle w:val="a4"/>
        <w:ind w:firstLine="284"/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 xml:space="preserve">Например: используя проектор, выводим на экран стандартный тест. Учащиеся записывают ответ, затем  меняются тетрадями друг с другом, и </w:t>
      </w:r>
      <w:proofErr w:type="gramStart"/>
      <w:r w:rsidRPr="00220016">
        <w:rPr>
          <w:rFonts w:ascii="Times New Roman" w:hAnsi="Times New Roman"/>
          <w:sz w:val="24"/>
          <w:szCs w:val="24"/>
        </w:rPr>
        <w:t>я</w:t>
      </w:r>
      <w:proofErr w:type="gramEnd"/>
      <w:r w:rsidRPr="00220016">
        <w:rPr>
          <w:rFonts w:ascii="Times New Roman" w:hAnsi="Times New Roman"/>
          <w:sz w:val="24"/>
          <w:szCs w:val="24"/>
        </w:rPr>
        <w:t xml:space="preserve"> используя возможности ИД (шторки) открываю правильный ответ.</w:t>
      </w:r>
    </w:p>
    <w:p w:rsidR="005F6ACB" w:rsidRPr="00220016" w:rsidRDefault="005F6ACB" w:rsidP="005F6ACB">
      <w:pPr>
        <w:pStyle w:val="a4"/>
        <w:ind w:firstLine="284"/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 xml:space="preserve">Это позволяет  оценить уровень знаний всего класса. В своей работе я использую программу </w:t>
      </w:r>
      <w:proofErr w:type="spellStart"/>
      <w:r w:rsidRPr="00220016">
        <w:rPr>
          <w:rFonts w:ascii="Times New Roman" w:hAnsi="Times New Roman"/>
          <w:b/>
          <w:sz w:val="24"/>
          <w:szCs w:val="24"/>
        </w:rPr>
        <w:t>MyTest</w:t>
      </w:r>
      <w:proofErr w:type="spellEnd"/>
      <w:r w:rsidRPr="00220016">
        <w:rPr>
          <w:rFonts w:ascii="Times New Roman" w:hAnsi="Times New Roman"/>
          <w:b/>
          <w:sz w:val="24"/>
          <w:szCs w:val="24"/>
        </w:rPr>
        <w:t xml:space="preserve">  </w:t>
      </w:r>
      <w:r w:rsidRPr="00220016">
        <w:rPr>
          <w:rFonts w:ascii="Times New Roman" w:hAnsi="Times New Roman"/>
          <w:sz w:val="24"/>
          <w:szCs w:val="24"/>
        </w:rPr>
        <w:t>для оставления тестов.</w:t>
      </w:r>
      <w:r w:rsidRPr="00220016">
        <w:rPr>
          <w:rFonts w:ascii="Times New Roman" w:hAnsi="Times New Roman"/>
          <w:sz w:val="24"/>
          <w:szCs w:val="24"/>
          <w:shd w:val="clear" w:color="auto" w:fill="FFFFFF"/>
        </w:rPr>
        <w:t xml:space="preserve"> Программа состоит из трех модулей:</w:t>
      </w:r>
    </w:p>
    <w:p w:rsidR="005F6ACB" w:rsidRPr="00220016" w:rsidRDefault="005F6ACB" w:rsidP="005F6ACB">
      <w:pPr>
        <w:pStyle w:val="a4"/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Модуль тестирования</w:t>
      </w:r>
      <w:r w:rsidRPr="0022001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00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2200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MyTestStudent</w:t>
      </w:r>
      <w:proofErr w:type="spellEnd"/>
      <w:r w:rsidRPr="002200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),</w:t>
      </w:r>
      <w:r w:rsidRPr="0022001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001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Редактор тестов</w:t>
      </w:r>
      <w:r w:rsidRPr="0022001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00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2200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MyTestEditor</w:t>
      </w:r>
      <w:proofErr w:type="spellEnd"/>
      <w:r w:rsidRPr="002200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и</w:t>
      </w:r>
      <w:r w:rsidRPr="0022001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001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Журнал тестирования</w:t>
      </w:r>
      <w:r w:rsidRPr="0022001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00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2200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MyTestServer</w:t>
      </w:r>
      <w:proofErr w:type="spellEnd"/>
      <w:r w:rsidRPr="002200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</w:t>
      </w:r>
      <w:r w:rsidRPr="00220016">
        <w:rPr>
          <w:rFonts w:ascii="Times New Roman" w:hAnsi="Times New Roman"/>
          <w:sz w:val="24"/>
          <w:szCs w:val="24"/>
        </w:rPr>
        <w:t> </w:t>
      </w:r>
    </w:p>
    <w:p w:rsidR="005F6ACB" w:rsidRPr="00220016" w:rsidRDefault="005F6ACB" w:rsidP="005F6ACB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220016">
        <w:rPr>
          <w:rFonts w:ascii="Times New Roman" w:hAnsi="Times New Roman"/>
          <w:color w:val="000000"/>
          <w:sz w:val="24"/>
          <w:szCs w:val="24"/>
        </w:rPr>
        <w:t xml:space="preserve">Программа легка и удобна в использовании. </w:t>
      </w:r>
    </w:p>
    <w:p w:rsidR="005F6ACB" w:rsidRPr="00220016" w:rsidRDefault="005F6ACB" w:rsidP="005F6ACB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220016">
        <w:rPr>
          <w:rFonts w:ascii="Times New Roman" w:hAnsi="Times New Roman"/>
          <w:color w:val="000000"/>
          <w:sz w:val="24"/>
          <w:szCs w:val="24"/>
        </w:rPr>
        <w:t>В чем преимущества этой программы?</w:t>
      </w:r>
    </w:p>
    <w:p w:rsidR="005F6ACB" w:rsidRPr="00220016" w:rsidRDefault="005F6ACB" w:rsidP="005F6ACB">
      <w:pPr>
        <w:pStyle w:val="a4"/>
        <w:ind w:firstLine="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2001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Модуль тестирования</w:t>
      </w:r>
      <w:r w:rsidRPr="0022001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00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2200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MyTestStudent</w:t>
      </w:r>
      <w:proofErr w:type="spellEnd"/>
      <w:r w:rsidRPr="002200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является "плеером тестов". Он позволяет открыть или получить по сети файл с тестом и пройти тестирование.</w:t>
      </w:r>
    </w:p>
    <w:p w:rsidR="005F6ACB" w:rsidRPr="00220016" w:rsidRDefault="008204BD" w:rsidP="005F6ACB">
      <w:pPr>
        <w:pStyle w:val="a4"/>
        <w:ind w:firstLine="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5" w:tooltip="Редактор тестов" w:history="1">
        <w:r w:rsidR="005F6ACB" w:rsidRPr="00220016">
          <w:rPr>
            <w:rStyle w:val="a3"/>
            <w:rFonts w:ascii="Times New Roman" w:hAnsi="Times New Roman"/>
            <w:b/>
            <w:bCs/>
            <w:sz w:val="24"/>
            <w:szCs w:val="24"/>
            <w:shd w:val="clear" w:color="auto" w:fill="FFFFFF"/>
          </w:rPr>
          <w:t>Редактор</w:t>
        </w:r>
      </w:hyperlink>
      <w:r w:rsidR="005F6ACB" w:rsidRPr="0022001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="005F6ACB" w:rsidRPr="0022001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тестов</w:t>
      </w:r>
      <w:r w:rsidR="005F6ACB" w:rsidRPr="00220016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 w:rsidR="005F6ACB" w:rsidRPr="0022001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(</w:t>
      </w:r>
      <w:proofErr w:type="spellStart"/>
      <w:r w:rsidR="005F6ACB" w:rsidRPr="002200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MyTestEditor</w:t>
      </w:r>
      <w:proofErr w:type="spellEnd"/>
      <w:r w:rsidR="005F6ACB" w:rsidRPr="002200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дает возможности создавать либо новый тест, либо изменить существующий. Так же в редакторе настраивается процесс тестирования: порядок заданий и вариантов, ограничение времени, шкала оценивания и многое другое.</w:t>
      </w:r>
      <w:r w:rsidR="005F6ACB" w:rsidRPr="00220016">
        <w:rPr>
          <w:rFonts w:ascii="Times New Roman" w:hAnsi="Times New Roman"/>
          <w:sz w:val="24"/>
          <w:szCs w:val="24"/>
        </w:rPr>
        <w:t xml:space="preserve"> </w:t>
      </w:r>
    </w:p>
    <w:p w:rsidR="005F6ACB" w:rsidRPr="00220016" w:rsidRDefault="005F6ACB" w:rsidP="005F6ACB">
      <w:pPr>
        <w:pStyle w:val="a4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2200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220016">
        <w:rPr>
          <w:rFonts w:ascii="Times New Roman" w:hAnsi="Times New Roman"/>
          <w:color w:val="000000"/>
          <w:sz w:val="24"/>
          <w:szCs w:val="24"/>
        </w:rPr>
        <w:t xml:space="preserve">При правильном  отборе контрольного материала содержание теста может быть </w:t>
      </w:r>
      <w:r w:rsidRPr="002200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использовано не только для контроля знаний, но и для обучения. В обучающем режиме учащийся получает информацию о своих ошибках, может быть показано объяснение  к заданию. </w:t>
      </w:r>
    </w:p>
    <w:p w:rsidR="005F6ACB" w:rsidRPr="00220016" w:rsidRDefault="005F6ACB" w:rsidP="005F6ACB">
      <w:pPr>
        <w:pStyle w:val="a4"/>
        <w:ind w:firstLine="284"/>
        <w:rPr>
          <w:rFonts w:ascii="Times New Roman" w:hAnsi="Times New Roman"/>
          <w:color w:val="000000"/>
          <w:sz w:val="24"/>
          <w:szCs w:val="24"/>
          <w:shd w:val="clear" w:color="auto" w:fill="BCD5EB"/>
        </w:rPr>
      </w:pPr>
      <w:r w:rsidRPr="00220016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22001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Журнал тестирования</w:t>
      </w:r>
      <w:r w:rsidRPr="0022001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00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2200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MyTestServer</w:t>
      </w:r>
      <w:proofErr w:type="spellEnd"/>
      <w:r w:rsidRPr="002200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позволяет организовать тестирование более удобным образом. С помощью него можно раздавать файлы с тестами по компьютерной сети, получать результаты со всех компьютеров, тестируемых и анализировать их в удобном виде. Преподаватель может оценить или проанализировать в любое удобное время.</w:t>
      </w:r>
    </w:p>
    <w:p w:rsidR="005F6ACB" w:rsidRPr="00220016" w:rsidRDefault="005F6ACB" w:rsidP="005F6ACB">
      <w:pPr>
        <w:pStyle w:val="a4"/>
        <w:ind w:firstLine="284"/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lastRenderedPageBreak/>
        <w:t xml:space="preserve">        Используя, эту программу мною   разработаны, контрольные тесты по темам: «Электростатика», «Квантовая физика», «Молекулярная физика», «Законы сохранения», «Силы в природе» и др.</w:t>
      </w:r>
    </w:p>
    <w:p w:rsidR="005F6ACB" w:rsidRPr="00220016" w:rsidRDefault="005F6ACB" w:rsidP="005F6ACB">
      <w:pPr>
        <w:pStyle w:val="a4"/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 xml:space="preserve">Создавать тесты в этой программе просто, если есть база данных в электронном виде, например, задания демоверсий ЕГЭ. Рисунки можно рисовать на бумаге, сканировать, открывать, создавать  и сохранять в стандартной программе приложений </w:t>
      </w:r>
      <w:r w:rsidRPr="00220016">
        <w:rPr>
          <w:rFonts w:ascii="Times New Roman" w:hAnsi="Times New Roman"/>
          <w:sz w:val="24"/>
          <w:szCs w:val="24"/>
          <w:lang w:val="en-US"/>
        </w:rPr>
        <w:t>Paint</w:t>
      </w:r>
      <w:r w:rsidRPr="00220016">
        <w:rPr>
          <w:rFonts w:ascii="Times New Roman" w:hAnsi="Times New Roman"/>
          <w:sz w:val="24"/>
          <w:szCs w:val="24"/>
        </w:rPr>
        <w:t xml:space="preserve">, которая есть на каждом компьютере. </w:t>
      </w:r>
    </w:p>
    <w:p w:rsidR="005F6ACB" w:rsidRPr="00220016" w:rsidRDefault="005F6ACB" w:rsidP="005F6ACB">
      <w:pPr>
        <w:pStyle w:val="a4"/>
        <w:ind w:firstLine="284"/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color w:val="000000"/>
          <w:sz w:val="24"/>
          <w:szCs w:val="24"/>
        </w:rPr>
        <w:t xml:space="preserve">На мой взгляд, программа </w:t>
      </w:r>
      <w:proofErr w:type="spellStart"/>
      <w:r w:rsidRPr="00220016">
        <w:rPr>
          <w:rFonts w:ascii="Times New Roman" w:hAnsi="Times New Roman"/>
          <w:b/>
          <w:color w:val="000000"/>
          <w:sz w:val="24"/>
          <w:szCs w:val="24"/>
        </w:rPr>
        <w:t>MyTest</w:t>
      </w:r>
      <w:proofErr w:type="spellEnd"/>
      <w:r w:rsidRPr="0022001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20016">
        <w:rPr>
          <w:rFonts w:ascii="Times New Roman" w:hAnsi="Times New Roman"/>
          <w:sz w:val="24"/>
          <w:szCs w:val="24"/>
        </w:rPr>
        <w:t xml:space="preserve"> обладает следующими преимуществами: </w:t>
      </w:r>
    </w:p>
    <w:p w:rsidR="005F6ACB" w:rsidRPr="00220016" w:rsidRDefault="005F6ACB" w:rsidP="005F6ACB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eastAsia="Calibri" w:hAnsi="Times New Roman"/>
          <w:sz w:val="24"/>
          <w:szCs w:val="24"/>
        </w:rPr>
        <w:t>повышается интерес к предмету;</w:t>
      </w:r>
    </w:p>
    <w:p w:rsidR="005F6ACB" w:rsidRPr="00220016" w:rsidRDefault="005F6ACB" w:rsidP="005F6ACB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>применяются новые адаптивные алгоритмы тестового контроля;</w:t>
      </w:r>
    </w:p>
    <w:p w:rsidR="005F6ACB" w:rsidRPr="00220016" w:rsidRDefault="005F6ACB" w:rsidP="005F6ACB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 xml:space="preserve">используются в тестах мультимедийные возможности компьютера; </w:t>
      </w:r>
    </w:p>
    <w:p w:rsidR="005F6ACB" w:rsidRPr="00220016" w:rsidRDefault="005F6ACB" w:rsidP="005F6ACB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>уменьшается объем бумажной работы и ускоряется подсчет результатов;</w:t>
      </w:r>
    </w:p>
    <w:p w:rsidR="005F6ACB" w:rsidRPr="00220016" w:rsidRDefault="005F6ACB" w:rsidP="005F6ACB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 xml:space="preserve">повышается оперативность тестирования; </w:t>
      </w:r>
    </w:p>
    <w:p w:rsidR="005F6ACB" w:rsidRPr="00220016" w:rsidRDefault="005F6ACB" w:rsidP="005F6ACB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>улучшается психологическая атмосфера в группе;</w:t>
      </w:r>
    </w:p>
    <w:p w:rsidR="005F6ACB" w:rsidRPr="00220016" w:rsidRDefault="005F6ACB" w:rsidP="005F6ACB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>повышается объективность оценки знаний;</w:t>
      </w:r>
    </w:p>
    <w:p w:rsidR="005F6ACB" w:rsidRPr="00220016" w:rsidRDefault="005F6ACB" w:rsidP="005F6ACB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>снижаются затраты на организацию и проведение тестирования.</w:t>
      </w:r>
    </w:p>
    <w:p w:rsidR="005F6ACB" w:rsidRPr="00220016" w:rsidRDefault="005F6ACB" w:rsidP="005F6ACB">
      <w:pPr>
        <w:pStyle w:val="a4"/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>Но у неё так же есть недостатки:</w:t>
      </w:r>
    </w:p>
    <w:p w:rsidR="005F6ACB" w:rsidRPr="00220016" w:rsidRDefault="005F6ACB" w:rsidP="005F6ACB">
      <w:pPr>
        <w:pStyle w:val="a4"/>
        <w:numPr>
          <w:ilvl w:val="0"/>
          <w:numId w:val="4"/>
        </w:numPr>
        <w:rPr>
          <w:rFonts w:ascii="Times New Roman" w:hAnsi="Times New Roman"/>
          <w:color w:val="000000"/>
          <w:sz w:val="24"/>
          <w:szCs w:val="24"/>
        </w:rPr>
      </w:pPr>
      <w:r w:rsidRPr="00220016">
        <w:rPr>
          <w:rFonts w:ascii="Times New Roman" w:hAnsi="Times New Roman"/>
          <w:color w:val="000000"/>
          <w:sz w:val="24"/>
          <w:szCs w:val="24"/>
        </w:rPr>
        <w:t>доступ к  сети Интернета;</w:t>
      </w:r>
    </w:p>
    <w:p w:rsidR="005F6ACB" w:rsidRPr="00220016" w:rsidRDefault="005F6ACB" w:rsidP="005F6ACB">
      <w:pPr>
        <w:pStyle w:val="a4"/>
        <w:numPr>
          <w:ilvl w:val="0"/>
          <w:numId w:val="4"/>
        </w:numPr>
        <w:rPr>
          <w:rFonts w:ascii="Times New Roman" w:hAnsi="Times New Roman"/>
          <w:color w:val="000000"/>
          <w:sz w:val="24"/>
          <w:szCs w:val="24"/>
        </w:rPr>
      </w:pPr>
      <w:r w:rsidRPr="00220016">
        <w:rPr>
          <w:rFonts w:ascii="Times New Roman" w:hAnsi="Times New Roman"/>
          <w:color w:val="000000"/>
          <w:sz w:val="24"/>
          <w:szCs w:val="24"/>
        </w:rPr>
        <w:t>наличие ПК;</w:t>
      </w:r>
    </w:p>
    <w:p w:rsidR="005F6ACB" w:rsidRPr="00220016" w:rsidRDefault="005F6ACB" w:rsidP="005F6ACB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>умения и навыки пользования компьютером;</w:t>
      </w:r>
    </w:p>
    <w:p w:rsidR="005F6ACB" w:rsidRPr="00220016" w:rsidRDefault="005F6ACB" w:rsidP="005F6ACB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>постоянное обновление программы.</w:t>
      </w:r>
    </w:p>
    <w:p w:rsidR="005F6ACB" w:rsidRPr="00220016" w:rsidRDefault="005F6ACB" w:rsidP="005F6ACB">
      <w:pPr>
        <w:pStyle w:val="a4"/>
        <w:ind w:firstLine="284"/>
        <w:rPr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 xml:space="preserve">      Но преимуществ больше. </w:t>
      </w:r>
      <w:r w:rsidRPr="00220016">
        <w:rPr>
          <w:rFonts w:ascii="Times New Roman" w:hAnsi="Times New Roman"/>
          <w:color w:val="000000"/>
          <w:sz w:val="24"/>
          <w:szCs w:val="24"/>
        </w:rPr>
        <w:t xml:space="preserve">Эта программа позволяет установить необходимую обратную связь в процессе обучения, способствуют </w:t>
      </w:r>
      <w:proofErr w:type="spellStart"/>
      <w:r w:rsidRPr="00220016">
        <w:rPr>
          <w:rFonts w:ascii="Times New Roman" w:hAnsi="Times New Roman"/>
          <w:color w:val="000000"/>
          <w:sz w:val="24"/>
          <w:szCs w:val="24"/>
        </w:rPr>
        <w:t>накопляемости</w:t>
      </w:r>
      <w:proofErr w:type="spellEnd"/>
      <w:r w:rsidRPr="00220016">
        <w:rPr>
          <w:rFonts w:ascii="Times New Roman" w:hAnsi="Times New Roman"/>
          <w:color w:val="000000"/>
          <w:sz w:val="24"/>
          <w:szCs w:val="24"/>
        </w:rPr>
        <w:t xml:space="preserve"> оценок. Такой вид деятельности позволяет не только выявить уровень знаний обучающихся  по изученной теме, но вызывает огромный интерес к познанию, повышает мотивацию обучения. Работа организуется как на уроке, так и во внеурочное время (дистанционное обучение).</w:t>
      </w:r>
    </w:p>
    <w:p w:rsidR="005F6ACB" w:rsidRPr="00220016" w:rsidRDefault="005F6ACB" w:rsidP="005F6ACB">
      <w:pPr>
        <w:pStyle w:val="a4"/>
        <w:ind w:firstLine="284"/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>Компьютер естественно вписывается в нашу жизнь и является еще одним эффективным техническим средством, при помощи которого можно значительно разнообразить процесс обучения.</w:t>
      </w:r>
    </w:p>
    <w:p w:rsidR="005F6ACB" w:rsidRPr="00220016" w:rsidRDefault="005F6ACB" w:rsidP="005F6ACB">
      <w:pPr>
        <w:pStyle w:val="a4"/>
        <w:ind w:firstLine="284"/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>Поэтому можно сказать, что за использованием информационных технологий будущее. Рано или поздно использование ИКТ в учебной деятельности станет массовым, обыденным явлением. Работать по- новому не просто, но это верный путь в будущее образования, этому надо учиться и творчески использовать новые знания в своей работе.</w:t>
      </w:r>
    </w:p>
    <w:p w:rsidR="005F6ACB" w:rsidRPr="00220016" w:rsidRDefault="005F6ACB" w:rsidP="005F6ACB">
      <w:pPr>
        <w:pStyle w:val="a4"/>
        <w:ind w:firstLine="284"/>
        <w:rPr>
          <w:rFonts w:ascii="Times New Roman" w:hAnsi="Times New Roman"/>
          <w:sz w:val="24"/>
          <w:szCs w:val="24"/>
        </w:rPr>
      </w:pPr>
      <w:r w:rsidRPr="00220016">
        <w:rPr>
          <w:rFonts w:ascii="Times New Roman" w:hAnsi="Times New Roman"/>
          <w:sz w:val="24"/>
          <w:szCs w:val="24"/>
        </w:rPr>
        <w:t xml:space="preserve">  </w:t>
      </w:r>
    </w:p>
    <w:p w:rsidR="002C0D03" w:rsidRDefault="002C0D03">
      <w:bookmarkStart w:id="0" w:name="_GoBack"/>
      <w:bookmarkEnd w:id="0"/>
    </w:p>
    <w:sectPr w:rsidR="002C0D03" w:rsidSect="00001AD6">
      <w:pgSz w:w="11906" w:h="16838"/>
      <w:pgMar w:top="1134" w:right="1786" w:bottom="1134" w:left="178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001B"/>
    <w:multiLevelType w:val="hybridMultilevel"/>
    <w:tmpl w:val="B0541FA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731A47AA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C0B39CE"/>
    <w:multiLevelType w:val="hybridMultilevel"/>
    <w:tmpl w:val="A6D01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A23D8"/>
    <w:multiLevelType w:val="hybridMultilevel"/>
    <w:tmpl w:val="8CDC3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46C25"/>
    <w:multiLevelType w:val="hybridMultilevel"/>
    <w:tmpl w:val="2CB814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0E7"/>
    <w:rsid w:val="00000D95"/>
    <w:rsid w:val="0000367B"/>
    <w:rsid w:val="00003E60"/>
    <w:rsid w:val="00004813"/>
    <w:rsid w:val="00005346"/>
    <w:rsid w:val="00006527"/>
    <w:rsid w:val="0000658B"/>
    <w:rsid w:val="000103D0"/>
    <w:rsid w:val="00012884"/>
    <w:rsid w:val="00014891"/>
    <w:rsid w:val="00014F8A"/>
    <w:rsid w:val="00015A42"/>
    <w:rsid w:val="000203E3"/>
    <w:rsid w:val="000213F3"/>
    <w:rsid w:val="000222AF"/>
    <w:rsid w:val="00023E6D"/>
    <w:rsid w:val="00026E1E"/>
    <w:rsid w:val="00027713"/>
    <w:rsid w:val="000337FD"/>
    <w:rsid w:val="0003477B"/>
    <w:rsid w:val="00037A53"/>
    <w:rsid w:val="00037EF3"/>
    <w:rsid w:val="000400CF"/>
    <w:rsid w:val="00042303"/>
    <w:rsid w:val="00042768"/>
    <w:rsid w:val="00042FB8"/>
    <w:rsid w:val="000453E6"/>
    <w:rsid w:val="00047DCF"/>
    <w:rsid w:val="00050303"/>
    <w:rsid w:val="000520AB"/>
    <w:rsid w:val="000520CF"/>
    <w:rsid w:val="000525FA"/>
    <w:rsid w:val="00053114"/>
    <w:rsid w:val="00053BCB"/>
    <w:rsid w:val="00056E31"/>
    <w:rsid w:val="000609AE"/>
    <w:rsid w:val="00060D5A"/>
    <w:rsid w:val="000640E4"/>
    <w:rsid w:val="00064189"/>
    <w:rsid w:val="00066FCB"/>
    <w:rsid w:val="000700AA"/>
    <w:rsid w:val="000729D4"/>
    <w:rsid w:val="00074993"/>
    <w:rsid w:val="00074EA2"/>
    <w:rsid w:val="00075AEF"/>
    <w:rsid w:val="00076181"/>
    <w:rsid w:val="000769FE"/>
    <w:rsid w:val="00076B13"/>
    <w:rsid w:val="00076C60"/>
    <w:rsid w:val="00077192"/>
    <w:rsid w:val="000829E7"/>
    <w:rsid w:val="00082A56"/>
    <w:rsid w:val="0008606C"/>
    <w:rsid w:val="00086F23"/>
    <w:rsid w:val="00090A08"/>
    <w:rsid w:val="00092E07"/>
    <w:rsid w:val="0009338E"/>
    <w:rsid w:val="00094EA2"/>
    <w:rsid w:val="00095548"/>
    <w:rsid w:val="00097EEC"/>
    <w:rsid w:val="000A0CBD"/>
    <w:rsid w:val="000A141B"/>
    <w:rsid w:val="000A3A2F"/>
    <w:rsid w:val="000B058E"/>
    <w:rsid w:val="000B45B8"/>
    <w:rsid w:val="000B513A"/>
    <w:rsid w:val="000B7220"/>
    <w:rsid w:val="000B754C"/>
    <w:rsid w:val="000C0A69"/>
    <w:rsid w:val="000C24C0"/>
    <w:rsid w:val="000C4066"/>
    <w:rsid w:val="000C476D"/>
    <w:rsid w:val="000C5109"/>
    <w:rsid w:val="000C6748"/>
    <w:rsid w:val="000D0FEB"/>
    <w:rsid w:val="000D14A0"/>
    <w:rsid w:val="000D1F94"/>
    <w:rsid w:val="000D303D"/>
    <w:rsid w:val="000D6FEA"/>
    <w:rsid w:val="000D7071"/>
    <w:rsid w:val="000D7201"/>
    <w:rsid w:val="000D7DA3"/>
    <w:rsid w:val="000E06EA"/>
    <w:rsid w:val="000E10E2"/>
    <w:rsid w:val="000E39FC"/>
    <w:rsid w:val="000E3A88"/>
    <w:rsid w:val="000E3F6D"/>
    <w:rsid w:val="000E4B31"/>
    <w:rsid w:val="000E5227"/>
    <w:rsid w:val="000E77B3"/>
    <w:rsid w:val="000F0D21"/>
    <w:rsid w:val="000F1D30"/>
    <w:rsid w:val="000F2A74"/>
    <w:rsid w:val="000F2E50"/>
    <w:rsid w:val="000F3678"/>
    <w:rsid w:val="000F3F1E"/>
    <w:rsid w:val="000F6CDB"/>
    <w:rsid w:val="000F6CE5"/>
    <w:rsid w:val="000F7678"/>
    <w:rsid w:val="001007C9"/>
    <w:rsid w:val="00100A37"/>
    <w:rsid w:val="00100AD9"/>
    <w:rsid w:val="001020DB"/>
    <w:rsid w:val="00105E54"/>
    <w:rsid w:val="001067C6"/>
    <w:rsid w:val="001076E1"/>
    <w:rsid w:val="00110B32"/>
    <w:rsid w:val="00110E37"/>
    <w:rsid w:val="00111EDA"/>
    <w:rsid w:val="00111FB5"/>
    <w:rsid w:val="0011224B"/>
    <w:rsid w:val="0011234D"/>
    <w:rsid w:val="00112461"/>
    <w:rsid w:val="00112F07"/>
    <w:rsid w:val="0011387B"/>
    <w:rsid w:val="00114CAF"/>
    <w:rsid w:val="00114E43"/>
    <w:rsid w:val="00114EC2"/>
    <w:rsid w:val="00115612"/>
    <w:rsid w:val="00117ADD"/>
    <w:rsid w:val="00121302"/>
    <w:rsid w:val="001222FA"/>
    <w:rsid w:val="001227A2"/>
    <w:rsid w:val="00122FE3"/>
    <w:rsid w:val="00123518"/>
    <w:rsid w:val="00123657"/>
    <w:rsid w:val="00123895"/>
    <w:rsid w:val="00123D56"/>
    <w:rsid w:val="00123D5D"/>
    <w:rsid w:val="00125C5E"/>
    <w:rsid w:val="00126081"/>
    <w:rsid w:val="00132AD3"/>
    <w:rsid w:val="001345DF"/>
    <w:rsid w:val="001349E3"/>
    <w:rsid w:val="00134E8D"/>
    <w:rsid w:val="00135E2D"/>
    <w:rsid w:val="001362C8"/>
    <w:rsid w:val="00140B69"/>
    <w:rsid w:val="00141755"/>
    <w:rsid w:val="00142810"/>
    <w:rsid w:val="00143699"/>
    <w:rsid w:val="00143DC6"/>
    <w:rsid w:val="001463D5"/>
    <w:rsid w:val="001472F7"/>
    <w:rsid w:val="00151291"/>
    <w:rsid w:val="00151CA5"/>
    <w:rsid w:val="0015214B"/>
    <w:rsid w:val="001556FF"/>
    <w:rsid w:val="00155CDD"/>
    <w:rsid w:val="00156CF3"/>
    <w:rsid w:val="00160A3A"/>
    <w:rsid w:val="0016202A"/>
    <w:rsid w:val="00163318"/>
    <w:rsid w:val="0016358D"/>
    <w:rsid w:val="001636B4"/>
    <w:rsid w:val="00163D1B"/>
    <w:rsid w:val="00166052"/>
    <w:rsid w:val="00166509"/>
    <w:rsid w:val="00166848"/>
    <w:rsid w:val="00166A37"/>
    <w:rsid w:val="00167012"/>
    <w:rsid w:val="0016763C"/>
    <w:rsid w:val="00173424"/>
    <w:rsid w:val="00175007"/>
    <w:rsid w:val="0017605F"/>
    <w:rsid w:val="001763A8"/>
    <w:rsid w:val="0017663E"/>
    <w:rsid w:val="001769FC"/>
    <w:rsid w:val="00177FDF"/>
    <w:rsid w:val="00180480"/>
    <w:rsid w:val="001815EB"/>
    <w:rsid w:val="001817AC"/>
    <w:rsid w:val="00183A1E"/>
    <w:rsid w:val="00185BA6"/>
    <w:rsid w:val="00186488"/>
    <w:rsid w:val="00186F4D"/>
    <w:rsid w:val="00190216"/>
    <w:rsid w:val="00191CC0"/>
    <w:rsid w:val="00191D9A"/>
    <w:rsid w:val="00192209"/>
    <w:rsid w:val="00193A1F"/>
    <w:rsid w:val="00195FE3"/>
    <w:rsid w:val="00196067"/>
    <w:rsid w:val="00196F83"/>
    <w:rsid w:val="001A005B"/>
    <w:rsid w:val="001A173D"/>
    <w:rsid w:val="001A2C8D"/>
    <w:rsid w:val="001A3182"/>
    <w:rsid w:val="001A5480"/>
    <w:rsid w:val="001A5CA9"/>
    <w:rsid w:val="001B0D3B"/>
    <w:rsid w:val="001B1915"/>
    <w:rsid w:val="001B1CF4"/>
    <w:rsid w:val="001B2DEE"/>
    <w:rsid w:val="001B58F7"/>
    <w:rsid w:val="001B5B38"/>
    <w:rsid w:val="001B6D8E"/>
    <w:rsid w:val="001B7486"/>
    <w:rsid w:val="001C0CEC"/>
    <w:rsid w:val="001C4C25"/>
    <w:rsid w:val="001C5C43"/>
    <w:rsid w:val="001C624F"/>
    <w:rsid w:val="001D2058"/>
    <w:rsid w:val="001D3E05"/>
    <w:rsid w:val="001D5197"/>
    <w:rsid w:val="001D676C"/>
    <w:rsid w:val="001D7174"/>
    <w:rsid w:val="001D7866"/>
    <w:rsid w:val="001E108E"/>
    <w:rsid w:val="001E181D"/>
    <w:rsid w:val="001E2C2C"/>
    <w:rsid w:val="001E42AF"/>
    <w:rsid w:val="001E4E35"/>
    <w:rsid w:val="001E6C08"/>
    <w:rsid w:val="001E74F0"/>
    <w:rsid w:val="001E7AF0"/>
    <w:rsid w:val="001E7D25"/>
    <w:rsid w:val="001F041A"/>
    <w:rsid w:val="001F225E"/>
    <w:rsid w:val="001F2358"/>
    <w:rsid w:val="001F2485"/>
    <w:rsid w:val="001F25DC"/>
    <w:rsid w:val="001F7A62"/>
    <w:rsid w:val="00200D02"/>
    <w:rsid w:val="00203398"/>
    <w:rsid w:val="0020393E"/>
    <w:rsid w:val="002043F1"/>
    <w:rsid w:val="00204CDC"/>
    <w:rsid w:val="00206D74"/>
    <w:rsid w:val="00207046"/>
    <w:rsid w:val="00210A80"/>
    <w:rsid w:val="00210B7C"/>
    <w:rsid w:val="00210CB9"/>
    <w:rsid w:val="00211712"/>
    <w:rsid w:val="00211CB9"/>
    <w:rsid w:val="00220542"/>
    <w:rsid w:val="0022243B"/>
    <w:rsid w:val="002252D7"/>
    <w:rsid w:val="002267C9"/>
    <w:rsid w:val="00226B87"/>
    <w:rsid w:val="00232EA2"/>
    <w:rsid w:val="00236341"/>
    <w:rsid w:val="0024054A"/>
    <w:rsid w:val="00240BE3"/>
    <w:rsid w:val="002431FF"/>
    <w:rsid w:val="00246BC9"/>
    <w:rsid w:val="00250298"/>
    <w:rsid w:val="002502B0"/>
    <w:rsid w:val="002525F4"/>
    <w:rsid w:val="00254091"/>
    <w:rsid w:val="002551A8"/>
    <w:rsid w:val="0025782D"/>
    <w:rsid w:val="00260F77"/>
    <w:rsid w:val="00261C23"/>
    <w:rsid w:val="00261F71"/>
    <w:rsid w:val="0026294D"/>
    <w:rsid w:val="002636FE"/>
    <w:rsid w:val="002653BA"/>
    <w:rsid w:val="00265A42"/>
    <w:rsid w:val="00265D70"/>
    <w:rsid w:val="00267513"/>
    <w:rsid w:val="00271859"/>
    <w:rsid w:val="002728B5"/>
    <w:rsid w:val="0027603A"/>
    <w:rsid w:val="00276E4A"/>
    <w:rsid w:val="00277BED"/>
    <w:rsid w:val="00280DA8"/>
    <w:rsid w:val="0028107D"/>
    <w:rsid w:val="00281526"/>
    <w:rsid w:val="0028191C"/>
    <w:rsid w:val="00282A46"/>
    <w:rsid w:val="00282FA6"/>
    <w:rsid w:val="002836C4"/>
    <w:rsid w:val="00283754"/>
    <w:rsid w:val="00285256"/>
    <w:rsid w:val="00286E26"/>
    <w:rsid w:val="00286EB4"/>
    <w:rsid w:val="0028751C"/>
    <w:rsid w:val="00287944"/>
    <w:rsid w:val="0029100A"/>
    <w:rsid w:val="00291DF5"/>
    <w:rsid w:val="00291E8F"/>
    <w:rsid w:val="002926D0"/>
    <w:rsid w:val="00292AC2"/>
    <w:rsid w:val="00293C47"/>
    <w:rsid w:val="00294496"/>
    <w:rsid w:val="0029476D"/>
    <w:rsid w:val="002947A1"/>
    <w:rsid w:val="00294C76"/>
    <w:rsid w:val="00295BEB"/>
    <w:rsid w:val="00296FEF"/>
    <w:rsid w:val="002A16F1"/>
    <w:rsid w:val="002A3604"/>
    <w:rsid w:val="002A4F13"/>
    <w:rsid w:val="002A51C0"/>
    <w:rsid w:val="002A64BF"/>
    <w:rsid w:val="002A7975"/>
    <w:rsid w:val="002B223B"/>
    <w:rsid w:val="002B2FD5"/>
    <w:rsid w:val="002B4E0D"/>
    <w:rsid w:val="002B665E"/>
    <w:rsid w:val="002B76DD"/>
    <w:rsid w:val="002B7B6B"/>
    <w:rsid w:val="002C0D03"/>
    <w:rsid w:val="002C16F3"/>
    <w:rsid w:val="002C58A2"/>
    <w:rsid w:val="002C75C1"/>
    <w:rsid w:val="002D2A0B"/>
    <w:rsid w:val="002D42E9"/>
    <w:rsid w:val="002D452E"/>
    <w:rsid w:val="002D59CD"/>
    <w:rsid w:val="002D5B0B"/>
    <w:rsid w:val="002E0309"/>
    <w:rsid w:val="002E1767"/>
    <w:rsid w:val="002E2491"/>
    <w:rsid w:val="002E50AE"/>
    <w:rsid w:val="002E5D52"/>
    <w:rsid w:val="002E649D"/>
    <w:rsid w:val="002F2841"/>
    <w:rsid w:val="002F2939"/>
    <w:rsid w:val="002F4B66"/>
    <w:rsid w:val="002F733F"/>
    <w:rsid w:val="002F788C"/>
    <w:rsid w:val="00301FD2"/>
    <w:rsid w:val="00303811"/>
    <w:rsid w:val="00303DC1"/>
    <w:rsid w:val="003044B9"/>
    <w:rsid w:val="003059E6"/>
    <w:rsid w:val="0030604C"/>
    <w:rsid w:val="00307262"/>
    <w:rsid w:val="003077C3"/>
    <w:rsid w:val="00310BE8"/>
    <w:rsid w:val="00311E1F"/>
    <w:rsid w:val="0031215D"/>
    <w:rsid w:val="00312288"/>
    <w:rsid w:val="0031284A"/>
    <w:rsid w:val="00321788"/>
    <w:rsid w:val="00322ECD"/>
    <w:rsid w:val="003266D7"/>
    <w:rsid w:val="00326F65"/>
    <w:rsid w:val="00327C67"/>
    <w:rsid w:val="003302A9"/>
    <w:rsid w:val="003306B3"/>
    <w:rsid w:val="00332511"/>
    <w:rsid w:val="003329A5"/>
    <w:rsid w:val="003336D8"/>
    <w:rsid w:val="00334645"/>
    <w:rsid w:val="00334B8A"/>
    <w:rsid w:val="00335D4D"/>
    <w:rsid w:val="0034043E"/>
    <w:rsid w:val="00340A85"/>
    <w:rsid w:val="0034137C"/>
    <w:rsid w:val="00341DD8"/>
    <w:rsid w:val="00343F1A"/>
    <w:rsid w:val="00345FBD"/>
    <w:rsid w:val="00346BB2"/>
    <w:rsid w:val="0034721A"/>
    <w:rsid w:val="00347AF8"/>
    <w:rsid w:val="00347F93"/>
    <w:rsid w:val="00351F14"/>
    <w:rsid w:val="00352556"/>
    <w:rsid w:val="00353BB7"/>
    <w:rsid w:val="00354654"/>
    <w:rsid w:val="00355C55"/>
    <w:rsid w:val="00355D45"/>
    <w:rsid w:val="00356D63"/>
    <w:rsid w:val="00360782"/>
    <w:rsid w:val="00360D38"/>
    <w:rsid w:val="003628B8"/>
    <w:rsid w:val="0036590E"/>
    <w:rsid w:val="00370694"/>
    <w:rsid w:val="00372C68"/>
    <w:rsid w:val="00373C74"/>
    <w:rsid w:val="0037435F"/>
    <w:rsid w:val="00375B0E"/>
    <w:rsid w:val="00376257"/>
    <w:rsid w:val="00376589"/>
    <w:rsid w:val="003768F9"/>
    <w:rsid w:val="00376F05"/>
    <w:rsid w:val="0038217F"/>
    <w:rsid w:val="0038301F"/>
    <w:rsid w:val="00385ACC"/>
    <w:rsid w:val="00386714"/>
    <w:rsid w:val="003911CF"/>
    <w:rsid w:val="00392AED"/>
    <w:rsid w:val="00394D2C"/>
    <w:rsid w:val="003966FA"/>
    <w:rsid w:val="003A1D8F"/>
    <w:rsid w:val="003A2187"/>
    <w:rsid w:val="003A24B1"/>
    <w:rsid w:val="003A3331"/>
    <w:rsid w:val="003A3B1D"/>
    <w:rsid w:val="003A46DD"/>
    <w:rsid w:val="003A4EE6"/>
    <w:rsid w:val="003A57C3"/>
    <w:rsid w:val="003B0933"/>
    <w:rsid w:val="003B0CDD"/>
    <w:rsid w:val="003B17FF"/>
    <w:rsid w:val="003B489A"/>
    <w:rsid w:val="003B6C08"/>
    <w:rsid w:val="003B7DA7"/>
    <w:rsid w:val="003C0480"/>
    <w:rsid w:val="003C3AF4"/>
    <w:rsid w:val="003C46CB"/>
    <w:rsid w:val="003C4C02"/>
    <w:rsid w:val="003C7E0A"/>
    <w:rsid w:val="003D0B98"/>
    <w:rsid w:val="003D23A9"/>
    <w:rsid w:val="003D242A"/>
    <w:rsid w:val="003D4605"/>
    <w:rsid w:val="003D4FA2"/>
    <w:rsid w:val="003D59F9"/>
    <w:rsid w:val="003D5D6E"/>
    <w:rsid w:val="003D7091"/>
    <w:rsid w:val="003E02DA"/>
    <w:rsid w:val="003E16EE"/>
    <w:rsid w:val="003E1BF0"/>
    <w:rsid w:val="003E2B63"/>
    <w:rsid w:val="003E53F0"/>
    <w:rsid w:val="003E7E64"/>
    <w:rsid w:val="003F0ABB"/>
    <w:rsid w:val="003F149C"/>
    <w:rsid w:val="003F2352"/>
    <w:rsid w:val="003F3988"/>
    <w:rsid w:val="003F3A6F"/>
    <w:rsid w:val="003F4349"/>
    <w:rsid w:val="003F553E"/>
    <w:rsid w:val="003F60D1"/>
    <w:rsid w:val="003F674E"/>
    <w:rsid w:val="00400809"/>
    <w:rsid w:val="00400961"/>
    <w:rsid w:val="00401C2A"/>
    <w:rsid w:val="0040454C"/>
    <w:rsid w:val="0041020D"/>
    <w:rsid w:val="00412B31"/>
    <w:rsid w:val="00417B03"/>
    <w:rsid w:val="00424FCE"/>
    <w:rsid w:val="00426CFA"/>
    <w:rsid w:val="00426F20"/>
    <w:rsid w:val="00427201"/>
    <w:rsid w:val="00427A06"/>
    <w:rsid w:val="00430A13"/>
    <w:rsid w:val="004332D7"/>
    <w:rsid w:val="00433E79"/>
    <w:rsid w:val="0044018E"/>
    <w:rsid w:val="0044237F"/>
    <w:rsid w:val="004425B6"/>
    <w:rsid w:val="004435CC"/>
    <w:rsid w:val="00445270"/>
    <w:rsid w:val="00445726"/>
    <w:rsid w:val="00447F92"/>
    <w:rsid w:val="00450080"/>
    <w:rsid w:val="00450422"/>
    <w:rsid w:val="00450E48"/>
    <w:rsid w:val="00453C58"/>
    <w:rsid w:val="00453DF6"/>
    <w:rsid w:val="00453E9D"/>
    <w:rsid w:val="0045421E"/>
    <w:rsid w:val="00454550"/>
    <w:rsid w:val="00456E66"/>
    <w:rsid w:val="00457B8E"/>
    <w:rsid w:val="00460051"/>
    <w:rsid w:val="00460CFE"/>
    <w:rsid w:val="00461988"/>
    <w:rsid w:val="00461A64"/>
    <w:rsid w:val="00461FD5"/>
    <w:rsid w:val="0046248B"/>
    <w:rsid w:val="00462D9F"/>
    <w:rsid w:val="00463357"/>
    <w:rsid w:val="00463E52"/>
    <w:rsid w:val="004644E0"/>
    <w:rsid w:val="00464648"/>
    <w:rsid w:val="00464E4D"/>
    <w:rsid w:val="00465003"/>
    <w:rsid w:val="0046504C"/>
    <w:rsid w:val="004657C7"/>
    <w:rsid w:val="00465BED"/>
    <w:rsid w:val="00466439"/>
    <w:rsid w:val="00466E7F"/>
    <w:rsid w:val="00467C7D"/>
    <w:rsid w:val="00470BD4"/>
    <w:rsid w:val="00471C79"/>
    <w:rsid w:val="00471D78"/>
    <w:rsid w:val="0047634A"/>
    <w:rsid w:val="00476F06"/>
    <w:rsid w:val="00477596"/>
    <w:rsid w:val="0048045A"/>
    <w:rsid w:val="00481E47"/>
    <w:rsid w:val="00482B8A"/>
    <w:rsid w:val="00483535"/>
    <w:rsid w:val="004837D2"/>
    <w:rsid w:val="00484F0D"/>
    <w:rsid w:val="00485AD8"/>
    <w:rsid w:val="00487374"/>
    <w:rsid w:val="00487FA5"/>
    <w:rsid w:val="00490167"/>
    <w:rsid w:val="0049062F"/>
    <w:rsid w:val="004906F3"/>
    <w:rsid w:val="00491B1A"/>
    <w:rsid w:val="004925A5"/>
    <w:rsid w:val="00492A49"/>
    <w:rsid w:val="00492EB8"/>
    <w:rsid w:val="00493676"/>
    <w:rsid w:val="00495D23"/>
    <w:rsid w:val="004967DA"/>
    <w:rsid w:val="00496982"/>
    <w:rsid w:val="004A0B0E"/>
    <w:rsid w:val="004A2A89"/>
    <w:rsid w:val="004A359D"/>
    <w:rsid w:val="004A360B"/>
    <w:rsid w:val="004A4616"/>
    <w:rsid w:val="004A515F"/>
    <w:rsid w:val="004A6ED3"/>
    <w:rsid w:val="004A78F3"/>
    <w:rsid w:val="004B0B36"/>
    <w:rsid w:val="004B2252"/>
    <w:rsid w:val="004B3282"/>
    <w:rsid w:val="004B3709"/>
    <w:rsid w:val="004B3884"/>
    <w:rsid w:val="004B7002"/>
    <w:rsid w:val="004B7AFC"/>
    <w:rsid w:val="004B7C73"/>
    <w:rsid w:val="004C074C"/>
    <w:rsid w:val="004C10CD"/>
    <w:rsid w:val="004C136E"/>
    <w:rsid w:val="004C1DA1"/>
    <w:rsid w:val="004C2162"/>
    <w:rsid w:val="004C4E98"/>
    <w:rsid w:val="004D14A3"/>
    <w:rsid w:val="004D5512"/>
    <w:rsid w:val="004D65C2"/>
    <w:rsid w:val="004D7550"/>
    <w:rsid w:val="004E0940"/>
    <w:rsid w:val="004E1BA2"/>
    <w:rsid w:val="004E1BD9"/>
    <w:rsid w:val="004E28B7"/>
    <w:rsid w:val="004E5BD3"/>
    <w:rsid w:val="004F0B9D"/>
    <w:rsid w:val="004F0E1E"/>
    <w:rsid w:val="004F1BA8"/>
    <w:rsid w:val="004F2A72"/>
    <w:rsid w:val="004F3C3E"/>
    <w:rsid w:val="004F4F74"/>
    <w:rsid w:val="004F67A4"/>
    <w:rsid w:val="004F71DB"/>
    <w:rsid w:val="004F7E0A"/>
    <w:rsid w:val="004F7F61"/>
    <w:rsid w:val="0050028E"/>
    <w:rsid w:val="00500A4C"/>
    <w:rsid w:val="00503133"/>
    <w:rsid w:val="00503AB1"/>
    <w:rsid w:val="00503D45"/>
    <w:rsid w:val="00505781"/>
    <w:rsid w:val="00505E41"/>
    <w:rsid w:val="00510CD1"/>
    <w:rsid w:val="0051194D"/>
    <w:rsid w:val="00511E5C"/>
    <w:rsid w:val="005135A8"/>
    <w:rsid w:val="00515B8D"/>
    <w:rsid w:val="00517A0B"/>
    <w:rsid w:val="005204D4"/>
    <w:rsid w:val="00523E49"/>
    <w:rsid w:val="005243D2"/>
    <w:rsid w:val="00525846"/>
    <w:rsid w:val="00525B21"/>
    <w:rsid w:val="0052634B"/>
    <w:rsid w:val="00530561"/>
    <w:rsid w:val="00532F3A"/>
    <w:rsid w:val="00532F49"/>
    <w:rsid w:val="00535C26"/>
    <w:rsid w:val="005402E0"/>
    <w:rsid w:val="00540365"/>
    <w:rsid w:val="00543B37"/>
    <w:rsid w:val="0054467C"/>
    <w:rsid w:val="005468D1"/>
    <w:rsid w:val="00546D5A"/>
    <w:rsid w:val="005471B7"/>
    <w:rsid w:val="00547781"/>
    <w:rsid w:val="00552BBE"/>
    <w:rsid w:val="00562005"/>
    <w:rsid w:val="0056443D"/>
    <w:rsid w:val="00564E63"/>
    <w:rsid w:val="0056703D"/>
    <w:rsid w:val="00567746"/>
    <w:rsid w:val="00567E6D"/>
    <w:rsid w:val="00570112"/>
    <w:rsid w:val="005703F0"/>
    <w:rsid w:val="00571157"/>
    <w:rsid w:val="005722FF"/>
    <w:rsid w:val="00574818"/>
    <w:rsid w:val="0057493A"/>
    <w:rsid w:val="00574A5F"/>
    <w:rsid w:val="005757AF"/>
    <w:rsid w:val="00575F8C"/>
    <w:rsid w:val="005761A6"/>
    <w:rsid w:val="005765B9"/>
    <w:rsid w:val="0057714B"/>
    <w:rsid w:val="00577FB9"/>
    <w:rsid w:val="00580077"/>
    <w:rsid w:val="0058101D"/>
    <w:rsid w:val="005812F4"/>
    <w:rsid w:val="00581BCB"/>
    <w:rsid w:val="00583552"/>
    <w:rsid w:val="005847A8"/>
    <w:rsid w:val="0058532F"/>
    <w:rsid w:val="005866C0"/>
    <w:rsid w:val="00586E7A"/>
    <w:rsid w:val="00586F07"/>
    <w:rsid w:val="00590EA6"/>
    <w:rsid w:val="0059271D"/>
    <w:rsid w:val="005929AE"/>
    <w:rsid w:val="00595AC7"/>
    <w:rsid w:val="0059644B"/>
    <w:rsid w:val="0059664D"/>
    <w:rsid w:val="00596CB7"/>
    <w:rsid w:val="005A0BA7"/>
    <w:rsid w:val="005A158C"/>
    <w:rsid w:val="005A390D"/>
    <w:rsid w:val="005A4D8F"/>
    <w:rsid w:val="005A51B8"/>
    <w:rsid w:val="005A52B3"/>
    <w:rsid w:val="005A5755"/>
    <w:rsid w:val="005A71D2"/>
    <w:rsid w:val="005A7B3E"/>
    <w:rsid w:val="005B1B64"/>
    <w:rsid w:val="005B2F6D"/>
    <w:rsid w:val="005B3360"/>
    <w:rsid w:val="005B365A"/>
    <w:rsid w:val="005B60AE"/>
    <w:rsid w:val="005B631B"/>
    <w:rsid w:val="005B7A62"/>
    <w:rsid w:val="005B7E2C"/>
    <w:rsid w:val="005B7F48"/>
    <w:rsid w:val="005C1441"/>
    <w:rsid w:val="005C1EBF"/>
    <w:rsid w:val="005C4172"/>
    <w:rsid w:val="005C5A30"/>
    <w:rsid w:val="005C64D2"/>
    <w:rsid w:val="005C6969"/>
    <w:rsid w:val="005C713E"/>
    <w:rsid w:val="005D3B1C"/>
    <w:rsid w:val="005D48BE"/>
    <w:rsid w:val="005E08FE"/>
    <w:rsid w:val="005E1D06"/>
    <w:rsid w:val="005E2175"/>
    <w:rsid w:val="005E2242"/>
    <w:rsid w:val="005E2DA7"/>
    <w:rsid w:val="005E503D"/>
    <w:rsid w:val="005E73AD"/>
    <w:rsid w:val="005F149B"/>
    <w:rsid w:val="005F23C7"/>
    <w:rsid w:val="005F5825"/>
    <w:rsid w:val="005F69B6"/>
    <w:rsid w:val="005F6ACB"/>
    <w:rsid w:val="005F6C27"/>
    <w:rsid w:val="005F6E0A"/>
    <w:rsid w:val="00602C54"/>
    <w:rsid w:val="00612C69"/>
    <w:rsid w:val="006131E7"/>
    <w:rsid w:val="006139C1"/>
    <w:rsid w:val="00613D25"/>
    <w:rsid w:val="00613F53"/>
    <w:rsid w:val="00614102"/>
    <w:rsid w:val="00614D4E"/>
    <w:rsid w:val="00615449"/>
    <w:rsid w:val="0061566F"/>
    <w:rsid w:val="0061607A"/>
    <w:rsid w:val="006176DB"/>
    <w:rsid w:val="006206EC"/>
    <w:rsid w:val="0062234E"/>
    <w:rsid w:val="0062544C"/>
    <w:rsid w:val="00625C10"/>
    <w:rsid w:val="00626DB5"/>
    <w:rsid w:val="0063189A"/>
    <w:rsid w:val="006334D2"/>
    <w:rsid w:val="00634AA4"/>
    <w:rsid w:val="00634BE5"/>
    <w:rsid w:val="00636D79"/>
    <w:rsid w:val="00642AD8"/>
    <w:rsid w:val="00645033"/>
    <w:rsid w:val="0064575B"/>
    <w:rsid w:val="006465CB"/>
    <w:rsid w:val="00652FEB"/>
    <w:rsid w:val="0065339B"/>
    <w:rsid w:val="006547FE"/>
    <w:rsid w:val="0065658B"/>
    <w:rsid w:val="0066253A"/>
    <w:rsid w:val="00662877"/>
    <w:rsid w:val="0066310B"/>
    <w:rsid w:val="00664739"/>
    <w:rsid w:val="0066535B"/>
    <w:rsid w:val="00665D2E"/>
    <w:rsid w:val="00665E92"/>
    <w:rsid w:val="00665EDC"/>
    <w:rsid w:val="0067041A"/>
    <w:rsid w:val="00671162"/>
    <w:rsid w:val="00672C2E"/>
    <w:rsid w:val="006751F3"/>
    <w:rsid w:val="00677D9E"/>
    <w:rsid w:val="006802C2"/>
    <w:rsid w:val="0068060C"/>
    <w:rsid w:val="00682070"/>
    <w:rsid w:val="00682397"/>
    <w:rsid w:val="00684CB6"/>
    <w:rsid w:val="00685BD8"/>
    <w:rsid w:val="006862B8"/>
    <w:rsid w:val="00691E15"/>
    <w:rsid w:val="00692446"/>
    <w:rsid w:val="00694F64"/>
    <w:rsid w:val="006954DF"/>
    <w:rsid w:val="00695AFC"/>
    <w:rsid w:val="0069659C"/>
    <w:rsid w:val="006A1AD2"/>
    <w:rsid w:val="006A2426"/>
    <w:rsid w:val="006A406D"/>
    <w:rsid w:val="006A4228"/>
    <w:rsid w:val="006A6DF5"/>
    <w:rsid w:val="006A7003"/>
    <w:rsid w:val="006B59D0"/>
    <w:rsid w:val="006B6D7B"/>
    <w:rsid w:val="006B79E8"/>
    <w:rsid w:val="006B7B13"/>
    <w:rsid w:val="006C1DF5"/>
    <w:rsid w:val="006C4003"/>
    <w:rsid w:val="006C5EBD"/>
    <w:rsid w:val="006C70F7"/>
    <w:rsid w:val="006C7D38"/>
    <w:rsid w:val="006D05B1"/>
    <w:rsid w:val="006D1FBB"/>
    <w:rsid w:val="006D41D2"/>
    <w:rsid w:val="006D4A7F"/>
    <w:rsid w:val="006D652E"/>
    <w:rsid w:val="006E09F2"/>
    <w:rsid w:val="006E0FAA"/>
    <w:rsid w:val="006E1C5A"/>
    <w:rsid w:val="006E2EBB"/>
    <w:rsid w:val="006E3F1F"/>
    <w:rsid w:val="006E456C"/>
    <w:rsid w:val="006E4865"/>
    <w:rsid w:val="006E6153"/>
    <w:rsid w:val="006F004F"/>
    <w:rsid w:val="006F14E6"/>
    <w:rsid w:val="006F375C"/>
    <w:rsid w:val="006F7CFD"/>
    <w:rsid w:val="007015E7"/>
    <w:rsid w:val="007044E5"/>
    <w:rsid w:val="00704694"/>
    <w:rsid w:val="00705006"/>
    <w:rsid w:val="00706364"/>
    <w:rsid w:val="00710264"/>
    <w:rsid w:val="00711B2D"/>
    <w:rsid w:val="007128DF"/>
    <w:rsid w:val="00713EF6"/>
    <w:rsid w:val="007147B0"/>
    <w:rsid w:val="00714EC8"/>
    <w:rsid w:val="00715A06"/>
    <w:rsid w:val="00715EE9"/>
    <w:rsid w:val="007160BD"/>
    <w:rsid w:val="0071671A"/>
    <w:rsid w:val="0072027C"/>
    <w:rsid w:val="00725855"/>
    <w:rsid w:val="00725F3F"/>
    <w:rsid w:val="00726A06"/>
    <w:rsid w:val="007274E0"/>
    <w:rsid w:val="007303B4"/>
    <w:rsid w:val="00730ECA"/>
    <w:rsid w:val="00731531"/>
    <w:rsid w:val="0073198F"/>
    <w:rsid w:val="00732049"/>
    <w:rsid w:val="007353BE"/>
    <w:rsid w:val="0073565D"/>
    <w:rsid w:val="0074265C"/>
    <w:rsid w:val="00744677"/>
    <w:rsid w:val="00745D86"/>
    <w:rsid w:val="00746F2E"/>
    <w:rsid w:val="0075326C"/>
    <w:rsid w:val="00756DAA"/>
    <w:rsid w:val="007571DA"/>
    <w:rsid w:val="007576C3"/>
    <w:rsid w:val="007629E9"/>
    <w:rsid w:val="0076304E"/>
    <w:rsid w:val="0076400F"/>
    <w:rsid w:val="00765B71"/>
    <w:rsid w:val="00766012"/>
    <w:rsid w:val="0076643C"/>
    <w:rsid w:val="00767A93"/>
    <w:rsid w:val="00770DF2"/>
    <w:rsid w:val="00774569"/>
    <w:rsid w:val="00774AA1"/>
    <w:rsid w:val="00774FD5"/>
    <w:rsid w:val="007762AF"/>
    <w:rsid w:val="00776499"/>
    <w:rsid w:val="007803A4"/>
    <w:rsid w:val="0078089D"/>
    <w:rsid w:val="007825E6"/>
    <w:rsid w:val="00783DC9"/>
    <w:rsid w:val="0078519D"/>
    <w:rsid w:val="007853A7"/>
    <w:rsid w:val="007869B1"/>
    <w:rsid w:val="00786BFD"/>
    <w:rsid w:val="00791940"/>
    <w:rsid w:val="00792B04"/>
    <w:rsid w:val="00792F93"/>
    <w:rsid w:val="007935B4"/>
    <w:rsid w:val="00793D49"/>
    <w:rsid w:val="007957C0"/>
    <w:rsid w:val="00796F22"/>
    <w:rsid w:val="00797826"/>
    <w:rsid w:val="00797C72"/>
    <w:rsid w:val="007A092E"/>
    <w:rsid w:val="007A11F6"/>
    <w:rsid w:val="007A3C5B"/>
    <w:rsid w:val="007A4934"/>
    <w:rsid w:val="007A583E"/>
    <w:rsid w:val="007A6C95"/>
    <w:rsid w:val="007B1575"/>
    <w:rsid w:val="007B1E35"/>
    <w:rsid w:val="007B1ED6"/>
    <w:rsid w:val="007B7EA8"/>
    <w:rsid w:val="007C0D52"/>
    <w:rsid w:val="007C1CF8"/>
    <w:rsid w:val="007C1E8F"/>
    <w:rsid w:val="007C21E5"/>
    <w:rsid w:val="007C2A2A"/>
    <w:rsid w:val="007C3AC5"/>
    <w:rsid w:val="007C690F"/>
    <w:rsid w:val="007D09A0"/>
    <w:rsid w:val="007D4109"/>
    <w:rsid w:val="007D5747"/>
    <w:rsid w:val="007D5F8D"/>
    <w:rsid w:val="007D7F72"/>
    <w:rsid w:val="007E0433"/>
    <w:rsid w:val="007E057E"/>
    <w:rsid w:val="007E1E17"/>
    <w:rsid w:val="007E3CF6"/>
    <w:rsid w:val="007E427D"/>
    <w:rsid w:val="007E587A"/>
    <w:rsid w:val="007E6429"/>
    <w:rsid w:val="007E7EF6"/>
    <w:rsid w:val="007E7FA7"/>
    <w:rsid w:val="007F2584"/>
    <w:rsid w:val="007F37FE"/>
    <w:rsid w:val="007F51CD"/>
    <w:rsid w:val="007F5AD7"/>
    <w:rsid w:val="00800D30"/>
    <w:rsid w:val="00802619"/>
    <w:rsid w:val="00803751"/>
    <w:rsid w:val="008047C9"/>
    <w:rsid w:val="008118A6"/>
    <w:rsid w:val="00812A7E"/>
    <w:rsid w:val="008137AC"/>
    <w:rsid w:val="00816593"/>
    <w:rsid w:val="008204BD"/>
    <w:rsid w:val="00822896"/>
    <w:rsid w:val="008266C4"/>
    <w:rsid w:val="00827BE6"/>
    <w:rsid w:val="00827E22"/>
    <w:rsid w:val="008312A1"/>
    <w:rsid w:val="00833AF0"/>
    <w:rsid w:val="00834ACA"/>
    <w:rsid w:val="008355CF"/>
    <w:rsid w:val="00835C56"/>
    <w:rsid w:val="00840649"/>
    <w:rsid w:val="00842240"/>
    <w:rsid w:val="00843B84"/>
    <w:rsid w:val="00843D6B"/>
    <w:rsid w:val="00846C4A"/>
    <w:rsid w:val="008500E7"/>
    <w:rsid w:val="00851DA2"/>
    <w:rsid w:val="008523AD"/>
    <w:rsid w:val="0085468D"/>
    <w:rsid w:val="00854700"/>
    <w:rsid w:val="008566C1"/>
    <w:rsid w:val="00857738"/>
    <w:rsid w:val="008623ED"/>
    <w:rsid w:val="00862765"/>
    <w:rsid w:val="008638E3"/>
    <w:rsid w:val="00863FDD"/>
    <w:rsid w:val="008649DF"/>
    <w:rsid w:val="00864BE4"/>
    <w:rsid w:val="00864D33"/>
    <w:rsid w:val="008670B9"/>
    <w:rsid w:val="00870822"/>
    <w:rsid w:val="008712EA"/>
    <w:rsid w:val="008721FB"/>
    <w:rsid w:val="008736D7"/>
    <w:rsid w:val="00874E03"/>
    <w:rsid w:val="00877C7E"/>
    <w:rsid w:val="00877E3F"/>
    <w:rsid w:val="00883A86"/>
    <w:rsid w:val="008849DE"/>
    <w:rsid w:val="00885402"/>
    <w:rsid w:val="0088596A"/>
    <w:rsid w:val="00886AC4"/>
    <w:rsid w:val="0088735C"/>
    <w:rsid w:val="008905DB"/>
    <w:rsid w:val="00891AB0"/>
    <w:rsid w:val="00893B74"/>
    <w:rsid w:val="00894467"/>
    <w:rsid w:val="00894493"/>
    <w:rsid w:val="00894878"/>
    <w:rsid w:val="00894C84"/>
    <w:rsid w:val="00896CD5"/>
    <w:rsid w:val="008A254E"/>
    <w:rsid w:val="008A2ADD"/>
    <w:rsid w:val="008A2AFE"/>
    <w:rsid w:val="008A2ED4"/>
    <w:rsid w:val="008A3B8E"/>
    <w:rsid w:val="008A492C"/>
    <w:rsid w:val="008A5E43"/>
    <w:rsid w:val="008A6441"/>
    <w:rsid w:val="008A7A8B"/>
    <w:rsid w:val="008B2524"/>
    <w:rsid w:val="008B3AD6"/>
    <w:rsid w:val="008B4B03"/>
    <w:rsid w:val="008B5225"/>
    <w:rsid w:val="008B5B58"/>
    <w:rsid w:val="008B67AB"/>
    <w:rsid w:val="008B77EF"/>
    <w:rsid w:val="008B7F34"/>
    <w:rsid w:val="008C0356"/>
    <w:rsid w:val="008C1F06"/>
    <w:rsid w:val="008C233F"/>
    <w:rsid w:val="008C2EA9"/>
    <w:rsid w:val="008C5AC3"/>
    <w:rsid w:val="008C6A48"/>
    <w:rsid w:val="008D0F8F"/>
    <w:rsid w:val="008D0F97"/>
    <w:rsid w:val="008D0FB0"/>
    <w:rsid w:val="008D2102"/>
    <w:rsid w:val="008D2D5B"/>
    <w:rsid w:val="008D59B9"/>
    <w:rsid w:val="008D7A7F"/>
    <w:rsid w:val="008E07E6"/>
    <w:rsid w:val="008E16D1"/>
    <w:rsid w:val="008E16F7"/>
    <w:rsid w:val="008E2F04"/>
    <w:rsid w:val="008E4672"/>
    <w:rsid w:val="008E555A"/>
    <w:rsid w:val="008F397E"/>
    <w:rsid w:val="008F5B18"/>
    <w:rsid w:val="0090233C"/>
    <w:rsid w:val="00903BF9"/>
    <w:rsid w:val="00910C57"/>
    <w:rsid w:val="00914054"/>
    <w:rsid w:val="009144AF"/>
    <w:rsid w:val="00915856"/>
    <w:rsid w:val="0091797C"/>
    <w:rsid w:val="009206A7"/>
    <w:rsid w:val="00924025"/>
    <w:rsid w:val="00925579"/>
    <w:rsid w:val="00930CA5"/>
    <w:rsid w:val="00930CDE"/>
    <w:rsid w:val="00931155"/>
    <w:rsid w:val="009329DD"/>
    <w:rsid w:val="00940060"/>
    <w:rsid w:val="00940C45"/>
    <w:rsid w:val="0094102C"/>
    <w:rsid w:val="00942287"/>
    <w:rsid w:val="00942929"/>
    <w:rsid w:val="00942F26"/>
    <w:rsid w:val="00943653"/>
    <w:rsid w:val="00944C9A"/>
    <w:rsid w:val="009527FB"/>
    <w:rsid w:val="00953436"/>
    <w:rsid w:val="009544C0"/>
    <w:rsid w:val="009576F9"/>
    <w:rsid w:val="009602F9"/>
    <w:rsid w:val="00961182"/>
    <w:rsid w:val="009618F3"/>
    <w:rsid w:val="00963DB5"/>
    <w:rsid w:val="009666FE"/>
    <w:rsid w:val="009673B1"/>
    <w:rsid w:val="00967A55"/>
    <w:rsid w:val="00970D09"/>
    <w:rsid w:val="00971671"/>
    <w:rsid w:val="00976FBC"/>
    <w:rsid w:val="009806EF"/>
    <w:rsid w:val="00980C23"/>
    <w:rsid w:val="00980FE3"/>
    <w:rsid w:val="00981294"/>
    <w:rsid w:val="0098237C"/>
    <w:rsid w:val="00983140"/>
    <w:rsid w:val="0098347F"/>
    <w:rsid w:val="00985ED8"/>
    <w:rsid w:val="0098641F"/>
    <w:rsid w:val="00986856"/>
    <w:rsid w:val="00987ED0"/>
    <w:rsid w:val="00991684"/>
    <w:rsid w:val="00993BFF"/>
    <w:rsid w:val="00994FFB"/>
    <w:rsid w:val="00995935"/>
    <w:rsid w:val="0099668B"/>
    <w:rsid w:val="009A0BB8"/>
    <w:rsid w:val="009A5225"/>
    <w:rsid w:val="009A53F8"/>
    <w:rsid w:val="009B458C"/>
    <w:rsid w:val="009B525D"/>
    <w:rsid w:val="009C04B6"/>
    <w:rsid w:val="009C19C3"/>
    <w:rsid w:val="009C1C6A"/>
    <w:rsid w:val="009C2796"/>
    <w:rsid w:val="009C4BBA"/>
    <w:rsid w:val="009C5B6C"/>
    <w:rsid w:val="009C66A0"/>
    <w:rsid w:val="009C774D"/>
    <w:rsid w:val="009D0EF7"/>
    <w:rsid w:val="009D1720"/>
    <w:rsid w:val="009D40C7"/>
    <w:rsid w:val="009D4898"/>
    <w:rsid w:val="009D56C4"/>
    <w:rsid w:val="009D6C3D"/>
    <w:rsid w:val="009E02D7"/>
    <w:rsid w:val="009E2DA1"/>
    <w:rsid w:val="009E3ABB"/>
    <w:rsid w:val="009E51F1"/>
    <w:rsid w:val="009E53FF"/>
    <w:rsid w:val="009E678A"/>
    <w:rsid w:val="009F107C"/>
    <w:rsid w:val="009F2EEA"/>
    <w:rsid w:val="009F4909"/>
    <w:rsid w:val="00A004BA"/>
    <w:rsid w:val="00A009EE"/>
    <w:rsid w:val="00A02F57"/>
    <w:rsid w:val="00A049F7"/>
    <w:rsid w:val="00A06F3D"/>
    <w:rsid w:val="00A111B3"/>
    <w:rsid w:val="00A115AA"/>
    <w:rsid w:val="00A1195C"/>
    <w:rsid w:val="00A21228"/>
    <w:rsid w:val="00A22E2F"/>
    <w:rsid w:val="00A25DE2"/>
    <w:rsid w:val="00A270E8"/>
    <w:rsid w:val="00A30CE0"/>
    <w:rsid w:val="00A321C8"/>
    <w:rsid w:val="00A34920"/>
    <w:rsid w:val="00A34F03"/>
    <w:rsid w:val="00A34F6C"/>
    <w:rsid w:val="00A35030"/>
    <w:rsid w:val="00A37B67"/>
    <w:rsid w:val="00A4227B"/>
    <w:rsid w:val="00A422A9"/>
    <w:rsid w:val="00A5052D"/>
    <w:rsid w:val="00A51414"/>
    <w:rsid w:val="00A51AB2"/>
    <w:rsid w:val="00A522F2"/>
    <w:rsid w:val="00A55E29"/>
    <w:rsid w:val="00A6017C"/>
    <w:rsid w:val="00A60FC7"/>
    <w:rsid w:val="00A612A7"/>
    <w:rsid w:val="00A65B07"/>
    <w:rsid w:val="00A65E72"/>
    <w:rsid w:val="00A670D1"/>
    <w:rsid w:val="00A675D1"/>
    <w:rsid w:val="00A67C3B"/>
    <w:rsid w:val="00A71A80"/>
    <w:rsid w:val="00A734DE"/>
    <w:rsid w:val="00A759AA"/>
    <w:rsid w:val="00A76296"/>
    <w:rsid w:val="00A80A16"/>
    <w:rsid w:val="00A80DCF"/>
    <w:rsid w:val="00A81530"/>
    <w:rsid w:val="00A81D9E"/>
    <w:rsid w:val="00A82295"/>
    <w:rsid w:val="00A822A5"/>
    <w:rsid w:val="00A82C50"/>
    <w:rsid w:val="00A879B6"/>
    <w:rsid w:val="00A87B8C"/>
    <w:rsid w:val="00A87F2E"/>
    <w:rsid w:val="00A905C4"/>
    <w:rsid w:val="00A90E81"/>
    <w:rsid w:val="00A91D61"/>
    <w:rsid w:val="00A93600"/>
    <w:rsid w:val="00A93B9D"/>
    <w:rsid w:val="00A940D6"/>
    <w:rsid w:val="00A9442A"/>
    <w:rsid w:val="00A95A1D"/>
    <w:rsid w:val="00A95CF7"/>
    <w:rsid w:val="00A96B8D"/>
    <w:rsid w:val="00A97AA5"/>
    <w:rsid w:val="00AA03B7"/>
    <w:rsid w:val="00AA0686"/>
    <w:rsid w:val="00AA08B0"/>
    <w:rsid w:val="00AA1EB4"/>
    <w:rsid w:val="00AA1EF6"/>
    <w:rsid w:val="00AA1FF5"/>
    <w:rsid w:val="00AA27E4"/>
    <w:rsid w:val="00AA6CD1"/>
    <w:rsid w:val="00AB0C75"/>
    <w:rsid w:val="00AB4C46"/>
    <w:rsid w:val="00AB7819"/>
    <w:rsid w:val="00AB7B87"/>
    <w:rsid w:val="00AC099B"/>
    <w:rsid w:val="00AC131F"/>
    <w:rsid w:val="00AC1C5B"/>
    <w:rsid w:val="00AC250F"/>
    <w:rsid w:val="00AC2D8F"/>
    <w:rsid w:val="00AC2E56"/>
    <w:rsid w:val="00AC2E6F"/>
    <w:rsid w:val="00AC378B"/>
    <w:rsid w:val="00AC4B35"/>
    <w:rsid w:val="00AC58EB"/>
    <w:rsid w:val="00AC6E56"/>
    <w:rsid w:val="00AC7D1D"/>
    <w:rsid w:val="00AD0907"/>
    <w:rsid w:val="00AD156A"/>
    <w:rsid w:val="00AD1C8B"/>
    <w:rsid w:val="00AD2D08"/>
    <w:rsid w:val="00AD4A0B"/>
    <w:rsid w:val="00AD5A96"/>
    <w:rsid w:val="00AD7C31"/>
    <w:rsid w:val="00AE169F"/>
    <w:rsid w:val="00AE1B34"/>
    <w:rsid w:val="00AE1C9D"/>
    <w:rsid w:val="00AE2F5D"/>
    <w:rsid w:val="00AE5AC3"/>
    <w:rsid w:val="00AE7012"/>
    <w:rsid w:val="00AE7EE5"/>
    <w:rsid w:val="00AF0638"/>
    <w:rsid w:val="00AF1DFD"/>
    <w:rsid w:val="00AF27F5"/>
    <w:rsid w:val="00AF5429"/>
    <w:rsid w:val="00AF7BD5"/>
    <w:rsid w:val="00B01FCE"/>
    <w:rsid w:val="00B03152"/>
    <w:rsid w:val="00B035CD"/>
    <w:rsid w:val="00B04204"/>
    <w:rsid w:val="00B04DEB"/>
    <w:rsid w:val="00B06B81"/>
    <w:rsid w:val="00B10842"/>
    <w:rsid w:val="00B11DEB"/>
    <w:rsid w:val="00B13575"/>
    <w:rsid w:val="00B13625"/>
    <w:rsid w:val="00B1503F"/>
    <w:rsid w:val="00B154FE"/>
    <w:rsid w:val="00B155AB"/>
    <w:rsid w:val="00B157CA"/>
    <w:rsid w:val="00B22670"/>
    <w:rsid w:val="00B24E6D"/>
    <w:rsid w:val="00B2643C"/>
    <w:rsid w:val="00B27661"/>
    <w:rsid w:val="00B31281"/>
    <w:rsid w:val="00B3156E"/>
    <w:rsid w:val="00B34B3F"/>
    <w:rsid w:val="00B355B7"/>
    <w:rsid w:val="00B35BBE"/>
    <w:rsid w:val="00B37212"/>
    <w:rsid w:val="00B37549"/>
    <w:rsid w:val="00B37EC0"/>
    <w:rsid w:val="00B42500"/>
    <w:rsid w:val="00B42968"/>
    <w:rsid w:val="00B4576F"/>
    <w:rsid w:val="00B5027B"/>
    <w:rsid w:val="00B51356"/>
    <w:rsid w:val="00B51A14"/>
    <w:rsid w:val="00B54C5E"/>
    <w:rsid w:val="00B55C07"/>
    <w:rsid w:val="00B620D7"/>
    <w:rsid w:val="00B62D4A"/>
    <w:rsid w:val="00B63F19"/>
    <w:rsid w:val="00B64907"/>
    <w:rsid w:val="00B67615"/>
    <w:rsid w:val="00B67F11"/>
    <w:rsid w:val="00B716B7"/>
    <w:rsid w:val="00B71DC9"/>
    <w:rsid w:val="00B732B1"/>
    <w:rsid w:val="00B74BF0"/>
    <w:rsid w:val="00B757D6"/>
    <w:rsid w:val="00B76DAC"/>
    <w:rsid w:val="00B77515"/>
    <w:rsid w:val="00B80A53"/>
    <w:rsid w:val="00B81AB0"/>
    <w:rsid w:val="00B84D6F"/>
    <w:rsid w:val="00B84DCA"/>
    <w:rsid w:val="00B85638"/>
    <w:rsid w:val="00B8772E"/>
    <w:rsid w:val="00B91A58"/>
    <w:rsid w:val="00B93C1C"/>
    <w:rsid w:val="00B93F18"/>
    <w:rsid w:val="00B943C8"/>
    <w:rsid w:val="00BA1C4A"/>
    <w:rsid w:val="00BA30EF"/>
    <w:rsid w:val="00BA34A4"/>
    <w:rsid w:val="00BA488C"/>
    <w:rsid w:val="00BA4C98"/>
    <w:rsid w:val="00BA4D06"/>
    <w:rsid w:val="00BA6382"/>
    <w:rsid w:val="00BA70D7"/>
    <w:rsid w:val="00BA7564"/>
    <w:rsid w:val="00BB0546"/>
    <w:rsid w:val="00BB12D1"/>
    <w:rsid w:val="00BB1837"/>
    <w:rsid w:val="00BB288B"/>
    <w:rsid w:val="00BB28DD"/>
    <w:rsid w:val="00BB507D"/>
    <w:rsid w:val="00BB52D0"/>
    <w:rsid w:val="00BB664D"/>
    <w:rsid w:val="00BB70AF"/>
    <w:rsid w:val="00BC1977"/>
    <w:rsid w:val="00BC1F31"/>
    <w:rsid w:val="00BC2755"/>
    <w:rsid w:val="00BC3DD0"/>
    <w:rsid w:val="00BC3E35"/>
    <w:rsid w:val="00BC40AA"/>
    <w:rsid w:val="00BC47E2"/>
    <w:rsid w:val="00BD5368"/>
    <w:rsid w:val="00BD5930"/>
    <w:rsid w:val="00BD5F36"/>
    <w:rsid w:val="00BD7D41"/>
    <w:rsid w:val="00BE0CD4"/>
    <w:rsid w:val="00BE25C5"/>
    <w:rsid w:val="00BE40A2"/>
    <w:rsid w:val="00BE79ED"/>
    <w:rsid w:val="00BF0E2E"/>
    <w:rsid w:val="00BF24B4"/>
    <w:rsid w:val="00BF473F"/>
    <w:rsid w:val="00BF5ED2"/>
    <w:rsid w:val="00BF60C9"/>
    <w:rsid w:val="00BF7928"/>
    <w:rsid w:val="00C00198"/>
    <w:rsid w:val="00C01094"/>
    <w:rsid w:val="00C025A4"/>
    <w:rsid w:val="00C03C90"/>
    <w:rsid w:val="00C03EC6"/>
    <w:rsid w:val="00C06453"/>
    <w:rsid w:val="00C07A4F"/>
    <w:rsid w:val="00C116C6"/>
    <w:rsid w:val="00C12462"/>
    <w:rsid w:val="00C13221"/>
    <w:rsid w:val="00C14B92"/>
    <w:rsid w:val="00C16165"/>
    <w:rsid w:val="00C16E11"/>
    <w:rsid w:val="00C17074"/>
    <w:rsid w:val="00C175A8"/>
    <w:rsid w:val="00C17B16"/>
    <w:rsid w:val="00C22138"/>
    <w:rsid w:val="00C23795"/>
    <w:rsid w:val="00C259FC"/>
    <w:rsid w:val="00C26CE6"/>
    <w:rsid w:val="00C30E9B"/>
    <w:rsid w:val="00C31D85"/>
    <w:rsid w:val="00C32D32"/>
    <w:rsid w:val="00C36FE2"/>
    <w:rsid w:val="00C37A46"/>
    <w:rsid w:val="00C40D23"/>
    <w:rsid w:val="00C43AC8"/>
    <w:rsid w:val="00C445A6"/>
    <w:rsid w:val="00C451F7"/>
    <w:rsid w:val="00C478BB"/>
    <w:rsid w:val="00C47FFA"/>
    <w:rsid w:val="00C511AC"/>
    <w:rsid w:val="00C51E4E"/>
    <w:rsid w:val="00C52704"/>
    <w:rsid w:val="00C5436A"/>
    <w:rsid w:val="00C5453A"/>
    <w:rsid w:val="00C54DC7"/>
    <w:rsid w:val="00C567E6"/>
    <w:rsid w:val="00C56B51"/>
    <w:rsid w:val="00C571EF"/>
    <w:rsid w:val="00C57E8D"/>
    <w:rsid w:val="00C6081A"/>
    <w:rsid w:val="00C60E04"/>
    <w:rsid w:val="00C63154"/>
    <w:rsid w:val="00C64AC9"/>
    <w:rsid w:val="00C654C7"/>
    <w:rsid w:val="00C65594"/>
    <w:rsid w:val="00C663CE"/>
    <w:rsid w:val="00C703DB"/>
    <w:rsid w:val="00C710D7"/>
    <w:rsid w:val="00C7202D"/>
    <w:rsid w:val="00C7338F"/>
    <w:rsid w:val="00C7550C"/>
    <w:rsid w:val="00C76D4F"/>
    <w:rsid w:val="00C77B9F"/>
    <w:rsid w:val="00C80C74"/>
    <w:rsid w:val="00C80E03"/>
    <w:rsid w:val="00C81E68"/>
    <w:rsid w:val="00C83040"/>
    <w:rsid w:val="00C8416A"/>
    <w:rsid w:val="00C95101"/>
    <w:rsid w:val="00C97BFF"/>
    <w:rsid w:val="00CA0370"/>
    <w:rsid w:val="00CA0773"/>
    <w:rsid w:val="00CA0B21"/>
    <w:rsid w:val="00CA1143"/>
    <w:rsid w:val="00CA1D04"/>
    <w:rsid w:val="00CA342E"/>
    <w:rsid w:val="00CA38F2"/>
    <w:rsid w:val="00CA4137"/>
    <w:rsid w:val="00CA414A"/>
    <w:rsid w:val="00CA53CC"/>
    <w:rsid w:val="00CA5E0A"/>
    <w:rsid w:val="00CA6B5A"/>
    <w:rsid w:val="00CB0A4B"/>
    <w:rsid w:val="00CB2D57"/>
    <w:rsid w:val="00CB4DFA"/>
    <w:rsid w:val="00CB4F6B"/>
    <w:rsid w:val="00CB566E"/>
    <w:rsid w:val="00CB5DCD"/>
    <w:rsid w:val="00CB7A14"/>
    <w:rsid w:val="00CC1BFD"/>
    <w:rsid w:val="00CC4CE8"/>
    <w:rsid w:val="00CC67BB"/>
    <w:rsid w:val="00CC7FD4"/>
    <w:rsid w:val="00CD00CE"/>
    <w:rsid w:val="00CD1331"/>
    <w:rsid w:val="00CD6D2F"/>
    <w:rsid w:val="00CD75FE"/>
    <w:rsid w:val="00CE1067"/>
    <w:rsid w:val="00CE4874"/>
    <w:rsid w:val="00CE6322"/>
    <w:rsid w:val="00CE763A"/>
    <w:rsid w:val="00CF61C2"/>
    <w:rsid w:val="00CF6DC5"/>
    <w:rsid w:val="00CF72F4"/>
    <w:rsid w:val="00D0091E"/>
    <w:rsid w:val="00D010AE"/>
    <w:rsid w:val="00D01E0C"/>
    <w:rsid w:val="00D024E8"/>
    <w:rsid w:val="00D04874"/>
    <w:rsid w:val="00D0555F"/>
    <w:rsid w:val="00D055D3"/>
    <w:rsid w:val="00D05654"/>
    <w:rsid w:val="00D0586B"/>
    <w:rsid w:val="00D07C24"/>
    <w:rsid w:val="00D10068"/>
    <w:rsid w:val="00D1038A"/>
    <w:rsid w:val="00D108ED"/>
    <w:rsid w:val="00D10AD4"/>
    <w:rsid w:val="00D12D85"/>
    <w:rsid w:val="00D13E1C"/>
    <w:rsid w:val="00D13EF8"/>
    <w:rsid w:val="00D14F2D"/>
    <w:rsid w:val="00D15E53"/>
    <w:rsid w:val="00D1666A"/>
    <w:rsid w:val="00D1717A"/>
    <w:rsid w:val="00D171CB"/>
    <w:rsid w:val="00D1724D"/>
    <w:rsid w:val="00D17AA4"/>
    <w:rsid w:val="00D234CA"/>
    <w:rsid w:val="00D24113"/>
    <w:rsid w:val="00D259CD"/>
    <w:rsid w:val="00D25E78"/>
    <w:rsid w:val="00D26356"/>
    <w:rsid w:val="00D2693E"/>
    <w:rsid w:val="00D26CFD"/>
    <w:rsid w:val="00D31B38"/>
    <w:rsid w:val="00D32F84"/>
    <w:rsid w:val="00D32FBA"/>
    <w:rsid w:val="00D33231"/>
    <w:rsid w:val="00D3359F"/>
    <w:rsid w:val="00D35783"/>
    <w:rsid w:val="00D4025C"/>
    <w:rsid w:val="00D41B49"/>
    <w:rsid w:val="00D41EE8"/>
    <w:rsid w:val="00D42318"/>
    <w:rsid w:val="00D50C80"/>
    <w:rsid w:val="00D52A23"/>
    <w:rsid w:val="00D53AD8"/>
    <w:rsid w:val="00D554C9"/>
    <w:rsid w:val="00D55FF7"/>
    <w:rsid w:val="00D56222"/>
    <w:rsid w:val="00D56B0D"/>
    <w:rsid w:val="00D574E8"/>
    <w:rsid w:val="00D57B33"/>
    <w:rsid w:val="00D57E21"/>
    <w:rsid w:val="00D65E2C"/>
    <w:rsid w:val="00D6615E"/>
    <w:rsid w:val="00D66FFA"/>
    <w:rsid w:val="00D67803"/>
    <w:rsid w:val="00D70DE8"/>
    <w:rsid w:val="00D727EB"/>
    <w:rsid w:val="00D73177"/>
    <w:rsid w:val="00D739BE"/>
    <w:rsid w:val="00D73D51"/>
    <w:rsid w:val="00D746DA"/>
    <w:rsid w:val="00D80201"/>
    <w:rsid w:val="00D80501"/>
    <w:rsid w:val="00D81B49"/>
    <w:rsid w:val="00D81C9B"/>
    <w:rsid w:val="00D8375E"/>
    <w:rsid w:val="00D83ACF"/>
    <w:rsid w:val="00D84DBF"/>
    <w:rsid w:val="00D8504D"/>
    <w:rsid w:val="00D869C4"/>
    <w:rsid w:val="00D86AAE"/>
    <w:rsid w:val="00D87073"/>
    <w:rsid w:val="00D8785F"/>
    <w:rsid w:val="00D955D2"/>
    <w:rsid w:val="00D95B6B"/>
    <w:rsid w:val="00D96C72"/>
    <w:rsid w:val="00D96D9F"/>
    <w:rsid w:val="00D96E12"/>
    <w:rsid w:val="00D97692"/>
    <w:rsid w:val="00D97785"/>
    <w:rsid w:val="00DA0D37"/>
    <w:rsid w:val="00DA299B"/>
    <w:rsid w:val="00DA50D1"/>
    <w:rsid w:val="00DA7340"/>
    <w:rsid w:val="00DB075A"/>
    <w:rsid w:val="00DB240F"/>
    <w:rsid w:val="00DB2ABA"/>
    <w:rsid w:val="00DB36D0"/>
    <w:rsid w:val="00DB3EAD"/>
    <w:rsid w:val="00DB7D74"/>
    <w:rsid w:val="00DC0F04"/>
    <w:rsid w:val="00DC1E43"/>
    <w:rsid w:val="00DC29D8"/>
    <w:rsid w:val="00DC2FAC"/>
    <w:rsid w:val="00DC5B5A"/>
    <w:rsid w:val="00DD03F4"/>
    <w:rsid w:val="00DD13A2"/>
    <w:rsid w:val="00DD23FF"/>
    <w:rsid w:val="00DD49DD"/>
    <w:rsid w:val="00DD4C32"/>
    <w:rsid w:val="00DD5C21"/>
    <w:rsid w:val="00DE00A9"/>
    <w:rsid w:val="00DE08B4"/>
    <w:rsid w:val="00DE21F2"/>
    <w:rsid w:val="00DE3E50"/>
    <w:rsid w:val="00DE542D"/>
    <w:rsid w:val="00DE56CE"/>
    <w:rsid w:val="00DE6664"/>
    <w:rsid w:val="00DE6B93"/>
    <w:rsid w:val="00DE7934"/>
    <w:rsid w:val="00DF17F1"/>
    <w:rsid w:val="00DF1DDF"/>
    <w:rsid w:val="00DF233E"/>
    <w:rsid w:val="00DF27DB"/>
    <w:rsid w:val="00DF6D51"/>
    <w:rsid w:val="00DF73F8"/>
    <w:rsid w:val="00E019AB"/>
    <w:rsid w:val="00E02A81"/>
    <w:rsid w:val="00E044BB"/>
    <w:rsid w:val="00E10E5F"/>
    <w:rsid w:val="00E10EC8"/>
    <w:rsid w:val="00E11043"/>
    <w:rsid w:val="00E11816"/>
    <w:rsid w:val="00E11A59"/>
    <w:rsid w:val="00E1397F"/>
    <w:rsid w:val="00E14936"/>
    <w:rsid w:val="00E14A9A"/>
    <w:rsid w:val="00E179DA"/>
    <w:rsid w:val="00E17D3D"/>
    <w:rsid w:val="00E26221"/>
    <w:rsid w:val="00E27BB0"/>
    <w:rsid w:val="00E310E7"/>
    <w:rsid w:val="00E31AEF"/>
    <w:rsid w:val="00E3247B"/>
    <w:rsid w:val="00E32674"/>
    <w:rsid w:val="00E33678"/>
    <w:rsid w:val="00E352E1"/>
    <w:rsid w:val="00E35E51"/>
    <w:rsid w:val="00E379DF"/>
    <w:rsid w:val="00E40904"/>
    <w:rsid w:val="00E41891"/>
    <w:rsid w:val="00E41FDF"/>
    <w:rsid w:val="00E445F0"/>
    <w:rsid w:val="00E44985"/>
    <w:rsid w:val="00E45F9C"/>
    <w:rsid w:val="00E46673"/>
    <w:rsid w:val="00E50419"/>
    <w:rsid w:val="00E50926"/>
    <w:rsid w:val="00E528D1"/>
    <w:rsid w:val="00E53B44"/>
    <w:rsid w:val="00E55097"/>
    <w:rsid w:val="00E56470"/>
    <w:rsid w:val="00E56E30"/>
    <w:rsid w:val="00E604CB"/>
    <w:rsid w:val="00E6438F"/>
    <w:rsid w:val="00E65131"/>
    <w:rsid w:val="00E65E48"/>
    <w:rsid w:val="00E66384"/>
    <w:rsid w:val="00E663F6"/>
    <w:rsid w:val="00E6645D"/>
    <w:rsid w:val="00E67CD4"/>
    <w:rsid w:val="00E7027C"/>
    <w:rsid w:val="00E70546"/>
    <w:rsid w:val="00E7155C"/>
    <w:rsid w:val="00E71676"/>
    <w:rsid w:val="00E74FBD"/>
    <w:rsid w:val="00E76EAC"/>
    <w:rsid w:val="00E8048C"/>
    <w:rsid w:val="00E825D9"/>
    <w:rsid w:val="00E8400C"/>
    <w:rsid w:val="00E85498"/>
    <w:rsid w:val="00E8591B"/>
    <w:rsid w:val="00E87657"/>
    <w:rsid w:val="00E92B93"/>
    <w:rsid w:val="00E95C5E"/>
    <w:rsid w:val="00EA1361"/>
    <w:rsid w:val="00EA366F"/>
    <w:rsid w:val="00EA4C7F"/>
    <w:rsid w:val="00EA4F07"/>
    <w:rsid w:val="00EA701A"/>
    <w:rsid w:val="00EB0B91"/>
    <w:rsid w:val="00EB23F5"/>
    <w:rsid w:val="00EB4221"/>
    <w:rsid w:val="00EB443F"/>
    <w:rsid w:val="00EB50C8"/>
    <w:rsid w:val="00EB5307"/>
    <w:rsid w:val="00EB55ED"/>
    <w:rsid w:val="00EB5C7D"/>
    <w:rsid w:val="00EB6230"/>
    <w:rsid w:val="00EB6FF9"/>
    <w:rsid w:val="00EB786C"/>
    <w:rsid w:val="00EC154B"/>
    <w:rsid w:val="00EC20B0"/>
    <w:rsid w:val="00EC22DF"/>
    <w:rsid w:val="00EC42CB"/>
    <w:rsid w:val="00ED0FF3"/>
    <w:rsid w:val="00ED1D47"/>
    <w:rsid w:val="00ED2E6F"/>
    <w:rsid w:val="00ED2F22"/>
    <w:rsid w:val="00ED35FF"/>
    <w:rsid w:val="00ED3E1D"/>
    <w:rsid w:val="00ED78BA"/>
    <w:rsid w:val="00EE2780"/>
    <w:rsid w:val="00EE2AEF"/>
    <w:rsid w:val="00EE5373"/>
    <w:rsid w:val="00EE5DE4"/>
    <w:rsid w:val="00EE71DB"/>
    <w:rsid w:val="00EF3352"/>
    <w:rsid w:val="00EF3D91"/>
    <w:rsid w:val="00EF4113"/>
    <w:rsid w:val="00EF499F"/>
    <w:rsid w:val="00EF4F67"/>
    <w:rsid w:val="00EF6653"/>
    <w:rsid w:val="00EF6DC2"/>
    <w:rsid w:val="00EF7832"/>
    <w:rsid w:val="00F002B8"/>
    <w:rsid w:val="00F009A9"/>
    <w:rsid w:val="00F0252B"/>
    <w:rsid w:val="00F034D1"/>
    <w:rsid w:val="00F072E4"/>
    <w:rsid w:val="00F1026B"/>
    <w:rsid w:val="00F10356"/>
    <w:rsid w:val="00F10F9A"/>
    <w:rsid w:val="00F14F25"/>
    <w:rsid w:val="00F17BF2"/>
    <w:rsid w:val="00F20745"/>
    <w:rsid w:val="00F208AB"/>
    <w:rsid w:val="00F2189D"/>
    <w:rsid w:val="00F221FA"/>
    <w:rsid w:val="00F22ECC"/>
    <w:rsid w:val="00F23B18"/>
    <w:rsid w:val="00F2401B"/>
    <w:rsid w:val="00F2476B"/>
    <w:rsid w:val="00F30CDB"/>
    <w:rsid w:val="00F312E2"/>
    <w:rsid w:val="00F33A02"/>
    <w:rsid w:val="00F33DC6"/>
    <w:rsid w:val="00F3723E"/>
    <w:rsid w:val="00F3763D"/>
    <w:rsid w:val="00F37D0D"/>
    <w:rsid w:val="00F41B86"/>
    <w:rsid w:val="00F438F3"/>
    <w:rsid w:val="00F44333"/>
    <w:rsid w:val="00F454D5"/>
    <w:rsid w:val="00F471D5"/>
    <w:rsid w:val="00F474B1"/>
    <w:rsid w:val="00F50011"/>
    <w:rsid w:val="00F5070A"/>
    <w:rsid w:val="00F5091E"/>
    <w:rsid w:val="00F50F5E"/>
    <w:rsid w:val="00F51A0B"/>
    <w:rsid w:val="00F51BF1"/>
    <w:rsid w:val="00F520F2"/>
    <w:rsid w:val="00F52357"/>
    <w:rsid w:val="00F525BE"/>
    <w:rsid w:val="00F572F1"/>
    <w:rsid w:val="00F57B21"/>
    <w:rsid w:val="00F6041F"/>
    <w:rsid w:val="00F623AF"/>
    <w:rsid w:val="00F63352"/>
    <w:rsid w:val="00F6388D"/>
    <w:rsid w:val="00F639D9"/>
    <w:rsid w:val="00F64DB0"/>
    <w:rsid w:val="00F64FC4"/>
    <w:rsid w:val="00F6586F"/>
    <w:rsid w:val="00F674C4"/>
    <w:rsid w:val="00F708BF"/>
    <w:rsid w:val="00F70A54"/>
    <w:rsid w:val="00F71753"/>
    <w:rsid w:val="00F72E20"/>
    <w:rsid w:val="00F72FE1"/>
    <w:rsid w:val="00F73044"/>
    <w:rsid w:val="00F734CA"/>
    <w:rsid w:val="00F739E4"/>
    <w:rsid w:val="00F7477D"/>
    <w:rsid w:val="00F7487D"/>
    <w:rsid w:val="00F74986"/>
    <w:rsid w:val="00F76956"/>
    <w:rsid w:val="00F77A5B"/>
    <w:rsid w:val="00F802E7"/>
    <w:rsid w:val="00F8402B"/>
    <w:rsid w:val="00F847EF"/>
    <w:rsid w:val="00F84FEF"/>
    <w:rsid w:val="00F8735B"/>
    <w:rsid w:val="00F90475"/>
    <w:rsid w:val="00F90554"/>
    <w:rsid w:val="00F90A0F"/>
    <w:rsid w:val="00F92B72"/>
    <w:rsid w:val="00F946B0"/>
    <w:rsid w:val="00F947C5"/>
    <w:rsid w:val="00F95A9D"/>
    <w:rsid w:val="00F97308"/>
    <w:rsid w:val="00F979BA"/>
    <w:rsid w:val="00FA0514"/>
    <w:rsid w:val="00FA066E"/>
    <w:rsid w:val="00FA13C7"/>
    <w:rsid w:val="00FA2CDB"/>
    <w:rsid w:val="00FA46F3"/>
    <w:rsid w:val="00FA7BFA"/>
    <w:rsid w:val="00FB1599"/>
    <w:rsid w:val="00FB2D00"/>
    <w:rsid w:val="00FB3627"/>
    <w:rsid w:val="00FB479D"/>
    <w:rsid w:val="00FB4950"/>
    <w:rsid w:val="00FB5330"/>
    <w:rsid w:val="00FB60D5"/>
    <w:rsid w:val="00FB7500"/>
    <w:rsid w:val="00FB7673"/>
    <w:rsid w:val="00FB770C"/>
    <w:rsid w:val="00FC452A"/>
    <w:rsid w:val="00FC53AA"/>
    <w:rsid w:val="00FC56E4"/>
    <w:rsid w:val="00FD2362"/>
    <w:rsid w:val="00FD244C"/>
    <w:rsid w:val="00FD2CA6"/>
    <w:rsid w:val="00FD306F"/>
    <w:rsid w:val="00FD4255"/>
    <w:rsid w:val="00FD4352"/>
    <w:rsid w:val="00FD4817"/>
    <w:rsid w:val="00FD5961"/>
    <w:rsid w:val="00FD6B53"/>
    <w:rsid w:val="00FD7ECD"/>
    <w:rsid w:val="00FE2170"/>
    <w:rsid w:val="00FE2E69"/>
    <w:rsid w:val="00FE6192"/>
    <w:rsid w:val="00FF09B7"/>
    <w:rsid w:val="00FF2DF9"/>
    <w:rsid w:val="00FF5B20"/>
    <w:rsid w:val="00FF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F6ACB"/>
    <w:rPr>
      <w:color w:val="0000FF"/>
      <w:u w:val="single"/>
    </w:rPr>
  </w:style>
  <w:style w:type="character" w:customStyle="1" w:styleId="apple-converted-space">
    <w:name w:val="apple-converted-space"/>
    <w:basedOn w:val="a0"/>
    <w:rsid w:val="005F6ACB"/>
  </w:style>
  <w:style w:type="paragraph" w:styleId="a4">
    <w:name w:val="No Spacing"/>
    <w:uiPriority w:val="1"/>
    <w:qFormat/>
    <w:rsid w:val="005F6AC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F6ACB"/>
    <w:rPr>
      <w:color w:val="0000FF"/>
      <w:u w:val="single"/>
    </w:rPr>
  </w:style>
  <w:style w:type="character" w:customStyle="1" w:styleId="apple-converted-space">
    <w:name w:val="apple-converted-space"/>
    <w:basedOn w:val="a0"/>
    <w:rsid w:val="005F6ACB"/>
  </w:style>
  <w:style w:type="paragraph" w:styleId="a4">
    <w:name w:val="No Spacing"/>
    <w:uiPriority w:val="1"/>
    <w:qFormat/>
    <w:rsid w:val="005F6AC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test.klyaksa.net/wiki/%D0%A0%D0%B5%D0%B4%D0%B0%D0%BA%D1%82%D0%BE%D1%80_%D1%82%D0%B5%D1%81%D1%82%D0%BE%D0%B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1160</Words>
  <Characters>6616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1</cp:lastModifiedBy>
  <cp:revision>4</cp:revision>
  <dcterms:created xsi:type="dcterms:W3CDTF">2015-07-18T09:16:00Z</dcterms:created>
  <dcterms:modified xsi:type="dcterms:W3CDTF">2015-07-18T11:11:00Z</dcterms:modified>
</cp:coreProperties>
</file>