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65" w:rsidRPr="00910F65" w:rsidRDefault="00910F65" w:rsidP="00910F6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910F65">
        <w:rPr>
          <w:color w:val="000000"/>
          <w:sz w:val="28"/>
          <w:szCs w:val="28"/>
          <w:shd w:val="clear" w:color="auto" w:fill="FFFFFF"/>
        </w:rPr>
        <w:t xml:space="preserve">Благородная Любовь Сергеевна </w:t>
      </w:r>
    </w:p>
    <w:p w:rsidR="00910F65" w:rsidRPr="00910F65" w:rsidRDefault="00910F65" w:rsidP="00910F6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910F65">
        <w:rPr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910F65">
        <w:rPr>
          <w:color w:val="000000"/>
          <w:sz w:val="28"/>
          <w:szCs w:val="28"/>
          <w:shd w:val="clear" w:color="auto" w:fill="FFFFFF"/>
        </w:rPr>
        <w:t>Шеломковская</w:t>
      </w:r>
      <w:proofErr w:type="spellEnd"/>
      <w:r w:rsidRPr="00910F65">
        <w:rPr>
          <w:color w:val="000000"/>
          <w:sz w:val="28"/>
          <w:szCs w:val="28"/>
          <w:shd w:val="clear" w:color="auto" w:fill="FFFFFF"/>
        </w:rPr>
        <w:t xml:space="preserve"> СОШ Красноярский край</w:t>
      </w:r>
    </w:p>
    <w:p w:rsidR="00910F65" w:rsidRPr="00910F65" w:rsidRDefault="00910F65" w:rsidP="00910F65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  <w:r w:rsidRPr="00910F65">
        <w:rPr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910F65" w:rsidRPr="00910F65" w:rsidRDefault="00910F65" w:rsidP="00910F65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145C77" w:rsidRPr="00910F65" w:rsidRDefault="00145C77" w:rsidP="00145C7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10F65">
        <w:rPr>
          <w:rStyle w:val="a4"/>
          <w:sz w:val="28"/>
          <w:szCs w:val="28"/>
        </w:rPr>
        <w:t>Конспект урока литературы</w:t>
      </w:r>
      <w:r w:rsidR="00910F65" w:rsidRPr="00910F65">
        <w:rPr>
          <w:rStyle w:val="a4"/>
          <w:sz w:val="28"/>
          <w:szCs w:val="28"/>
        </w:rPr>
        <w:t>.</w:t>
      </w:r>
    </w:p>
    <w:p w:rsidR="00145C77" w:rsidRPr="00910F65" w:rsidRDefault="00145C77" w:rsidP="00145C7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10F65">
        <w:rPr>
          <w:rStyle w:val="a4"/>
          <w:sz w:val="28"/>
          <w:szCs w:val="28"/>
        </w:rPr>
        <w:t>Испытание Базарова любовью</w:t>
      </w:r>
      <w:r w:rsidR="00910F65" w:rsidRPr="00910F65">
        <w:rPr>
          <w:rStyle w:val="a4"/>
          <w:sz w:val="28"/>
          <w:szCs w:val="28"/>
        </w:rPr>
        <w:t>.</w:t>
      </w:r>
    </w:p>
    <w:p w:rsidR="00145C77" w:rsidRPr="00910F65" w:rsidRDefault="00145C77" w:rsidP="00145C77">
      <w:pPr>
        <w:pStyle w:val="a3"/>
        <w:spacing w:before="0" w:beforeAutospacing="0" w:after="0" w:afterAutospacing="0" w:line="288" w:lineRule="auto"/>
        <w:ind w:right="452"/>
        <w:jc w:val="both"/>
        <w:rPr>
          <w:b/>
          <w:color w:val="000000"/>
          <w:sz w:val="28"/>
          <w:szCs w:val="28"/>
        </w:rPr>
      </w:pPr>
      <w:r w:rsidRPr="00910F65">
        <w:rPr>
          <w:b/>
          <w:color w:val="000000"/>
          <w:sz w:val="28"/>
          <w:szCs w:val="28"/>
        </w:rPr>
        <w:t>Цели урока:</w:t>
      </w:r>
    </w:p>
    <w:p w:rsidR="00145C77" w:rsidRPr="00910F65" w:rsidRDefault="00145C77" w:rsidP="00145C77">
      <w:pPr>
        <w:pStyle w:val="a3"/>
        <w:spacing w:before="0" w:beforeAutospacing="0" w:after="0" w:afterAutospacing="0" w:line="288" w:lineRule="auto"/>
        <w:ind w:right="452"/>
        <w:jc w:val="both"/>
        <w:rPr>
          <w:i/>
          <w:color w:val="000000"/>
          <w:sz w:val="28"/>
          <w:szCs w:val="28"/>
        </w:rPr>
      </w:pPr>
      <w:r w:rsidRPr="00910F65">
        <w:rPr>
          <w:i/>
          <w:color w:val="000000"/>
          <w:sz w:val="28"/>
          <w:szCs w:val="28"/>
        </w:rPr>
        <w:t>образовательные</w:t>
      </w:r>
    </w:p>
    <w:p w:rsidR="00145C77" w:rsidRPr="00910F65" w:rsidRDefault="00145C77" w:rsidP="00145C77">
      <w:pPr>
        <w:numPr>
          <w:ilvl w:val="0"/>
          <w:numId w:val="1"/>
        </w:numPr>
        <w:spacing w:after="0" w:line="288" w:lineRule="auto"/>
        <w:ind w:left="0" w:right="45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0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выявить понимание </w:t>
      </w:r>
      <w:proofErr w:type="gramStart"/>
      <w:r w:rsidRPr="00910F65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10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внутреннего мира  главного героя и особенностей его  отношения к любви;</w:t>
      </w:r>
    </w:p>
    <w:p w:rsidR="00145C77" w:rsidRPr="00910F65" w:rsidRDefault="00145C77" w:rsidP="00145C77">
      <w:pPr>
        <w:pStyle w:val="a3"/>
        <w:spacing w:before="0" w:beforeAutospacing="0" w:after="0" w:afterAutospacing="0" w:line="288" w:lineRule="auto"/>
        <w:ind w:right="452"/>
        <w:jc w:val="both"/>
        <w:rPr>
          <w:i/>
          <w:color w:val="000000"/>
          <w:sz w:val="28"/>
          <w:szCs w:val="28"/>
        </w:rPr>
      </w:pPr>
      <w:r w:rsidRPr="00910F65">
        <w:rPr>
          <w:i/>
          <w:color w:val="000000"/>
          <w:sz w:val="28"/>
          <w:szCs w:val="28"/>
        </w:rPr>
        <w:t>развивающие</w:t>
      </w:r>
    </w:p>
    <w:p w:rsidR="00145C77" w:rsidRPr="00910F65" w:rsidRDefault="00145C77" w:rsidP="00145C77">
      <w:pPr>
        <w:numPr>
          <w:ilvl w:val="0"/>
          <w:numId w:val="2"/>
        </w:numPr>
        <w:spacing w:after="0" w:line="288" w:lineRule="auto"/>
        <w:ind w:left="0"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F65">
        <w:rPr>
          <w:rFonts w:ascii="Times New Roman" w:eastAsia="Calibri" w:hAnsi="Times New Roman" w:cs="Times New Roman"/>
          <w:sz w:val="28"/>
          <w:szCs w:val="28"/>
        </w:rPr>
        <w:t xml:space="preserve">продолжить формирование умений анализировать художественный текст; </w:t>
      </w:r>
    </w:p>
    <w:p w:rsidR="00145C77" w:rsidRPr="00910F65" w:rsidRDefault="00145C77" w:rsidP="00145C77">
      <w:pPr>
        <w:spacing w:line="288" w:lineRule="auto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F65">
        <w:rPr>
          <w:rFonts w:ascii="Times New Roman" w:eastAsia="Calibri" w:hAnsi="Times New Roman" w:cs="Times New Roman"/>
          <w:sz w:val="28"/>
          <w:szCs w:val="28"/>
        </w:rPr>
        <w:t>аргументировано доказывать собственное суждение;</w:t>
      </w:r>
    </w:p>
    <w:p w:rsidR="00145C77" w:rsidRPr="00910F65" w:rsidRDefault="00145C77" w:rsidP="00145C77">
      <w:pPr>
        <w:pStyle w:val="a3"/>
        <w:spacing w:before="0" w:beforeAutospacing="0" w:after="0" w:afterAutospacing="0" w:line="288" w:lineRule="auto"/>
        <w:ind w:right="452"/>
        <w:jc w:val="both"/>
        <w:rPr>
          <w:i/>
          <w:color w:val="000000"/>
          <w:sz w:val="28"/>
          <w:szCs w:val="28"/>
        </w:rPr>
      </w:pPr>
      <w:r w:rsidRPr="00910F65">
        <w:rPr>
          <w:i/>
          <w:color w:val="000000"/>
          <w:sz w:val="28"/>
          <w:szCs w:val="28"/>
        </w:rPr>
        <w:t>воспитательные</w:t>
      </w:r>
    </w:p>
    <w:p w:rsidR="00145C77" w:rsidRPr="00910F65" w:rsidRDefault="00145C77" w:rsidP="00145C77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0F65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систему нравственных ценностей (уважение, любовь, сочувствие</w:t>
      </w:r>
      <w:r w:rsidR="00910F65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tbl>
      <w:tblPr>
        <w:tblW w:w="10688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"/>
        <w:gridCol w:w="21"/>
        <w:gridCol w:w="1138"/>
        <w:gridCol w:w="2017"/>
        <w:gridCol w:w="5536"/>
        <w:gridCol w:w="1956"/>
      </w:tblGrid>
      <w:tr w:rsidR="001C0E20" w:rsidRPr="00910F65" w:rsidTr="00910F65">
        <w:trPr>
          <w:trHeight w:val="380"/>
        </w:trPr>
        <w:tc>
          <w:tcPr>
            <w:tcW w:w="1179" w:type="dxa"/>
            <w:gridSpan w:val="3"/>
            <w:shd w:val="clear" w:color="auto" w:fill="auto"/>
          </w:tcPr>
          <w:p w:rsidR="001C0E20" w:rsidRPr="00910F65" w:rsidRDefault="001C0E20" w:rsidP="00910F65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910F65" w:rsidRPr="00910F65" w:rsidRDefault="001C0E20" w:rsidP="00910F6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0F65">
              <w:rPr>
                <w:b/>
                <w:sz w:val="28"/>
                <w:szCs w:val="28"/>
              </w:rPr>
              <w:t>Стадия</w:t>
            </w:r>
          </w:p>
          <w:p w:rsidR="001C0E20" w:rsidRPr="00910F65" w:rsidRDefault="001C0E20" w:rsidP="00910F6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10F65">
              <w:rPr>
                <w:b/>
                <w:sz w:val="28"/>
                <w:szCs w:val="28"/>
              </w:rPr>
              <w:t>(этап урока)</w:t>
            </w:r>
          </w:p>
        </w:tc>
        <w:tc>
          <w:tcPr>
            <w:tcW w:w="5536" w:type="dxa"/>
          </w:tcPr>
          <w:p w:rsidR="001C0E20" w:rsidRPr="00910F65" w:rsidRDefault="001C0E20" w:rsidP="00910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56" w:type="dxa"/>
          </w:tcPr>
          <w:p w:rsidR="001C0E20" w:rsidRPr="00910F65" w:rsidRDefault="001C0E20" w:rsidP="00910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b/>
                <w:sz w:val="28"/>
                <w:szCs w:val="28"/>
              </w:rPr>
              <w:t>Приёмы</w:t>
            </w:r>
          </w:p>
        </w:tc>
      </w:tr>
      <w:tr w:rsidR="001C0E20" w:rsidRPr="00910F65" w:rsidTr="00910F65">
        <w:trPr>
          <w:trHeight w:val="390"/>
        </w:trPr>
        <w:tc>
          <w:tcPr>
            <w:tcW w:w="1179" w:type="dxa"/>
            <w:gridSpan w:val="3"/>
            <w:shd w:val="clear" w:color="auto" w:fill="auto"/>
          </w:tcPr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Слайд</w:t>
            </w:r>
            <w:proofErr w:type="gramStart"/>
            <w:r w:rsidRPr="00910F65">
              <w:rPr>
                <w:sz w:val="28"/>
                <w:szCs w:val="28"/>
              </w:rPr>
              <w:t>1</w:t>
            </w:r>
            <w:proofErr w:type="gramEnd"/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Слайд</w:t>
            </w:r>
            <w:proofErr w:type="gramStart"/>
            <w:r w:rsidRPr="00910F65">
              <w:rPr>
                <w:sz w:val="28"/>
                <w:szCs w:val="28"/>
              </w:rPr>
              <w:t>2</w:t>
            </w:r>
            <w:proofErr w:type="gramEnd"/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1C0E20" w:rsidRPr="00910F65" w:rsidRDefault="00910F65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C0E20" w:rsidRPr="00910F6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В</w:t>
            </w:r>
            <w:r w:rsidR="001C0E20" w:rsidRPr="00910F65">
              <w:rPr>
                <w:b/>
                <w:sz w:val="28"/>
                <w:szCs w:val="28"/>
              </w:rPr>
              <w:t xml:space="preserve">ызов </w:t>
            </w:r>
          </w:p>
          <w:p w:rsidR="001C0E20" w:rsidRPr="00910F65" w:rsidRDefault="001C0E20" w:rsidP="00145C7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536" w:type="dxa"/>
          </w:tcPr>
          <w:p w:rsid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 xml:space="preserve">  Звучит музыка: романс из кинофильма</w:t>
            </w: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 xml:space="preserve"> « Жестокий романс»</w:t>
            </w: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Вы,</w:t>
            </w:r>
            <w:r w:rsidR="00910F65">
              <w:rPr>
                <w:sz w:val="28"/>
                <w:szCs w:val="28"/>
              </w:rPr>
              <w:t xml:space="preserve"> </w:t>
            </w:r>
            <w:r w:rsidRPr="00910F65">
              <w:rPr>
                <w:sz w:val="28"/>
                <w:szCs w:val="28"/>
              </w:rPr>
              <w:t>наверное, догадались, что сегодня на уроке мы будем говорить о любви.</w:t>
            </w: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Продолжите предложение: Любовь-это……..</w:t>
            </w:r>
          </w:p>
          <w:p w:rsidR="0050425F" w:rsidRPr="00910F65" w:rsidRDefault="0050425F" w:rsidP="005042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Словарная работа</w:t>
            </w: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Любовь – </w:t>
            </w:r>
          </w:p>
          <w:p w:rsidR="0050425F" w:rsidRPr="00910F65" w:rsidRDefault="0050425F" w:rsidP="0050425F">
            <w:pPr>
              <w:numPr>
                <w:ilvl w:val="0"/>
                <w:numId w:val="6"/>
              </w:num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Чувство самоотверженной и глубокой привязанности, </w:t>
            </w:r>
          </w:p>
          <w:p w:rsidR="0050425F" w:rsidRPr="00910F65" w:rsidRDefault="0050425F" w:rsidP="0050425F">
            <w:pPr>
              <w:tabs>
                <w:tab w:val="left" w:pos="1740"/>
              </w:tabs>
              <w:ind w:left="27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сердечного влечения.</w:t>
            </w:r>
          </w:p>
          <w:p w:rsidR="0050425F" w:rsidRPr="00910F65" w:rsidRDefault="0050425F" w:rsidP="0050425F">
            <w:pPr>
              <w:tabs>
                <w:tab w:val="left" w:pos="1740"/>
              </w:tabs>
              <w:ind w:left="27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материальная любовь;</w:t>
            </w:r>
          </w:p>
          <w:p w:rsidR="0050425F" w:rsidRPr="00910F65" w:rsidRDefault="0050425F" w:rsidP="0050425F">
            <w:pPr>
              <w:tabs>
                <w:tab w:val="left" w:pos="1740"/>
              </w:tabs>
              <w:ind w:left="27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горячая любовь;</w:t>
            </w:r>
          </w:p>
          <w:p w:rsidR="0050425F" w:rsidRPr="00910F65" w:rsidRDefault="0050425F" w:rsidP="0050425F">
            <w:pPr>
              <w:tabs>
                <w:tab w:val="left" w:pos="1740"/>
              </w:tabs>
              <w:ind w:left="27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взаимная любовь.</w:t>
            </w:r>
          </w:p>
          <w:p w:rsidR="0050425F" w:rsidRPr="00910F65" w:rsidRDefault="0050425F" w:rsidP="0050425F">
            <w:pPr>
              <w:numPr>
                <w:ilvl w:val="0"/>
                <w:numId w:val="6"/>
              </w:numPr>
              <w:tabs>
                <w:tab w:val="left" w:pos="17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Склонность, пристрастие к чему-нибудь:</w:t>
            </w:r>
          </w:p>
          <w:p w:rsidR="001C0E20" w:rsidRPr="00910F65" w:rsidRDefault="0050425F" w:rsidP="0050425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любовь к музыке, природе</w:t>
            </w: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lastRenderedPageBreak/>
              <w:t xml:space="preserve"> Тема нашего сегодняшнего урока – </w:t>
            </w:r>
            <w:r w:rsidRPr="00910F65">
              <w:rPr>
                <w:b/>
                <w:bCs/>
                <w:sz w:val="28"/>
                <w:szCs w:val="28"/>
              </w:rPr>
              <w:t xml:space="preserve">«Испытание Базарова любовью». </w:t>
            </w: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 xml:space="preserve">Эпиграфом к уроку станут слова самого Тургенева: </w:t>
            </w: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i/>
                <w:iCs/>
                <w:sz w:val="28"/>
                <w:szCs w:val="28"/>
              </w:rPr>
              <w:t>“Любовь сильнее смерти и страха смерти. Только любовью держится и движется жизнь” (И.С. Тургенев).</w:t>
            </w:r>
            <w:r w:rsidRPr="00910F65">
              <w:rPr>
                <w:sz w:val="28"/>
                <w:szCs w:val="28"/>
              </w:rPr>
              <w:t xml:space="preserve"> </w:t>
            </w: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Сформулируйте цель урока, запишите её.</w:t>
            </w: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Сегодня на уроке мы должны раскрыть суть отношений героев, понять, для чего автор испытывает героев любовью к женщине.</w:t>
            </w:r>
          </w:p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к личному опыту </w:t>
            </w:r>
          </w:p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кластер</w:t>
            </w:r>
          </w:p>
        </w:tc>
      </w:tr>
      <w:tr w:rsidR="001C0E20" w:rsidRPr="00910F65" w:rsidTr="00910F65">
        <w:trPr>
          <w:gridBefore w:val="1"/>
          <w:wBefore w:w="20" w:type="dxa"/>
          <w:trHeight w:val="510"/>
        </w:trPr>
        <w:tc>
          <w:tcPr>
            <w:tcW w:w="1159" w:type="dxa"/>
            <w:gridSpan w:val="2"/>
            <w:shd w:val="clear" w:color="auto" w:fill="auto"/>
          </w:tcPr>
          <w:p w:rsidR="001C0E20" w:rsidRPr="00910F65" w:rsidRDefault="001C0E20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lastRenderedPageBreak/>
              <w:t>Слайд3</w:t>
            </w: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10F65">
              <w:rPr>
                <w:b/>
                <w:sz w:val="28"/>
                <w:szCs w:val="28"/>
              </w:rPr>
              <w:t>Слайд</w:t>
            </w:r>
            <w:proofErr w:type="gramStart"/>
            <w:r w:rsidRPr="00910F65">
              <w:rPr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2017" w:type="dxa"/>
          </w:tcPr>
          <w:p w:rsidR="00145C77" w:rsidRPr="00910F65" w:rsidRDefault="00910F65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  <w:r w:rsidR="00145C77" w:rsidRPr="00910F6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</w:t>
            </w:r>
            <w:r w:rsidR="00145C77" w:rsidRPr="00910F65">
              <w:rPr>
                <w:b/>
                <w:sz w:val="28"/>
                <w:szCs w:val="28"/>
              </w:rPr>
              <w:t xml:space="preserve">тадия осмысления </w:t>
            </w:r>
          </w:p>
          <w:p w:rsidR="00145C77" w:rsidRPr="00910F65" w:rsidRDefault="00145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145C77" w:rsidRPr="00910F65" w:rsidRDefault="00145C77" w:rsidP="00145C7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4C1CD6" w:rsidRPr="00910F65" w:rsidRDefault="004C1CD6" w:rsidP="00145C7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45C77" w:rsidRPr="00910F65" w:rsidRDefault="00145C77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Сегодня мы поговорим о том, как любовь воздействует на человека. Нам предстоит раскрыть отношения героев друг к другу, понять причину перемен, происходящих в душе Базарова, проследить, как герой проходит испытание любовью.</w:t>
            </w:r>
          </w:p>
          <w:p w:rsidR="00BF186C" w:rsidRPr="00910F65" w:rsidRDefault="00BF186C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7779A" w:rsidRPr="00910F65" w:rsidRDefault="004C1CD6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>Кто из героев проходит испытание любовью</w:t>
            </w:r>
            <w:r w:rsidR="00BF186C" w:rsidRPr="00910F65">
              <w:rPr>
                <w:sz w:val="28"/>
                <w:szCs w:val="28"/>
              </w:rPr>
              <w:t>?</w:t>
            </w:r>
          </w:p>
          <w:p w:rsidR="0087779A" w:rsidRPr="00910F65" w:rsidRDefault="001C0E20" w:rsidP="008777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романе “Отцы и дети” четыре </w:t>
            </w:r>
            <w:r w:rsidR="0087779A"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любовных сюжета, 4 взгляда на эту проблему. Назовите, пожалуйста, эти любовные линии: </w:t>
            </w:r>
          </w:p>
          <w:p w:rsidR="0087779A" w:rsidRPr="00910F65" w:rsidRDefault="0087779A" w:rsidP="0087779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Базаров и Одинцова.</w:t>
            </w:r>
          </w:p>
          <w:p w:rsidR="0087779A" w:rsidRPr="00910F65" w:rsidRDefault="0087779A" w:rsidP="0087779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Петрович и княгиня Р.</w:t>
            </w:r>
          </w:p>
          <w:p w:rsidR="0087779A" w:rsidRPr="00910F65" w:rsidRDefault="0087779A" w:rsidP="0087779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Аркадий и Катя.</w:t>
            </w:r>
          </w:p>
          <w:p w:rsidR="0087779A" w:rsidRPr="00910F65" w:rsidRDefault="0087779A" w:rsidP="0087779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Николай Петрович и </w:t>
            </w:r>
            <w:proofErr w:type="spellStart"/>
            <w:proofErr w:type="gramStart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Фенечк</w:t>
            </w:r>
            <w:r w:rsidRPr="00910F65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u w:val="single"/>
                <w:lang w:eastAsia="ru-RU"/>
              </w:rPr>
              <w:t>а</w:t>
            </w:r>
            <w:proofErr w:type="spellEnd"/>
            <w:proofErr w:type="gramEnd"/>
          </w:p>
          <w:p w:rsidR="00A01BE3" w:rsidRPr="00910F65" w:rsidRDefault="00A01BE3" w:rsidP="00A01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-Что для каждого из героев любовь? Реальное чувство или мечта?</w:t>
            </w:r>
          </w:p>
          <w:p w:rsidR="00A01BE3" w:rsidRPr="00910F65" w:rsidRDefault="00A01BE3" w:rsidP="00A01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( предварительное задание: выписать цитаты, где герои говорят о чувстве)</w:t>
            </w:r>
          </w:p>
          <w:p w:rsidR="00B074C9" w:rsidRPr="00910F65" w:rsidRDefault="00E025B0" w:rsidP="001541C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Павел Петрович и княгиня Р. – </w:t>
            </w: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любовь-наваждение.</w:t>
            </w:r>
          </w:p>
          <w:p w:rsidR="00B074C9" w:rsidRPr="00910F65" w:rsidRDefault="00E025B0" w:rsidP="001541C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Аркадий и Катя – земная любовь.</w:t>
            </w:r>
          </w:p>
          <w:p w:rsidR="00A01BE3" w:rsidRPr="00910F65" w:rsidRDefault="001541CE" w:rsidP="00154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Николай Петрович и </w:t>
            </w:r>
            <w:proofErr w:type="spellStart"/>
            <w:proofErr w:type="gramStart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Фенечка</w:t>
            </w:r>
            <w:proofErr w:type="spellEnd"/>
            <w:proofErr w:type="gramEnd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любовь-семья (естественность и простота)</w:t>
            </w:r>
          </w:p>
          <w:p w:rsidR="0087779A" w:rsidRPr="00910F65" w:rsidRDefault="0087779A" w:rsidP="00145C7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45C77" w:rsidRPr="00910F65" w:rsidRDefault="00907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А каковы взгляды Базарова на любовь</w:t>
            </w:r>
            <w:proofErr w:type="gramStart"/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F71D8B" w:rsidRPr="00910F65" w:rsidRDefault="00F71D8B" w:rsidP="00F71D8B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Высказывания Базарова о </w:t>
            </w:r>
            <w:r w:rsidRPr="00910F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женщинах и любви…</w:t>
            </w:r>
          </w:p>
          <w:p w:rsidR="00F71D8B" w:rsidRPr="00910F65" w:rsidRDefault="00F71D8B" w:rsidP="00F71D8B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Между женщинами свободно мыслят… только </w:t>
            </w:r>
            <w:proofErr w:type="gramStart"/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уроды</w:t>
            </w:r>
            <w:proofErr w:type="gramEnd"/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F71D8B" w:rsidRPr="00910F65" w:rsidRDefault="00F71D8B" w:rsidP="00F71D8B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И что за таинственные отношения могут быть между мужчиной и женщиной?</w:t>
            </w:r>
          </w:p>
          <w:p w:rsidR="00F71D8B" w:rsidRPr="00910F65" w:rsidRDefault="00F71D8B" w:rsidP="00F71D8B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Лучше камни бить на мостовой, чем позволить женщине завладеть хотя бы кончиком пальца.</w:t>
            </w:r>
          </w:p>
          <w:p w:rsidR="00F71D8B" w:rsidRPr="00910F65" w:rsidRDefault="00F71D8B" w:rsidP="00F71D8B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Любви вообще не существует…</w:t>
            </w:r>
          </w:p>
          <w:p w:rsidR="00F71D8B" w:rsidRPr="00910F65" w:rsidRDefault="00F71D8B" w:rsidP="00F71D8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Любовь считал «</w:t>
            </w:r>
            <w:proofErr w:type="gramStart"/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белибердой</w:t>
            </w:r>
            <w:proofErr w:type="gramEnd"/>
            <w:r w:rsidRPr="00910F6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», непростительной дурью</w:t>
            </w:r>
          </w:p>
          <w:p w:rsidR="007A0D06" w:rsidRPr="00910F65" w:rsidRDefault="007A0D06" w:rsidP="007A0D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    Несмотря на это, в жизни Базарова произойдет встреча, которая опровергнет эти его теоретические рассуждения. Что это встреча? Кто эта женщина?</w:t>
            </w:r>
          </w:p>
          <w:p w:rsidR="00907AF5" w:rsidRPr="00910F65" w:rsidRDefault="007A0D06" w:rsidP="007A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    Эта женщина – Анна Сергеевна Одинцова. Каковы ваши первые впечатления об Анне Сергеевне  Одинцовой  (история Одинцовой)</w:t>
            </w:r>
          </w:p>
          <w:p w:rsidR="00690A86" w:rsidRPr="00910F65" w:rsidRDefault="00690A86" w:rsidP="007A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Предыстория, портретная и авторская</w:t>
            </w: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</w:t>
            </w:r>
          </w:p>
          <w:p w:rsidR="007A0D06" w:rsidRPr="00910F65" w:rsidRDefault="007A0D06" w:rsidP="007A0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Как ведёт себя Базаров, впервые увидев Анну Сергеевну, и меняется ли его отношение к ней?</w:t>
            </w:r>
          </w:p>
          <w:p w:rsidR="007A0D06" w:rsidRPr="00910F65" w:rsidRDefault="007A0D06" w:rsidP="007A0D0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Цинично, как положено естествоиспытателю: «Это что за фигура? На остальных баб не </w:t>
            </w:r>
            <w:proofErr w:type="gramStart"/>
            <w:r w:rsidRPr="00910F65">
              <w:rPr>
                <w:rFonts w:ascii="Times New Roman" w:hAnsi="Times New Roman" w:cs="Times New Roman"/>
                <w:i/>
                <w:sz w:val="28"/>
                <w:szCs w:val="28"/>
              </w:rPr>
              <w:t>похожа</w:t>
            </w:r>
            <w:proofErr w:type="gramEnd"/>
            <w:r w:rsidRPr="00910F65">
              <w:rPr>
                <w:rFonts w:ascii="Times New Roman" w:hAnsi="Times New Roman" w:cs="Times New Roman"/>
                <w:i/>
                <w:sz w:val="28"/>
                <w:szCs w:val="28"/>
              </w:rPr>
              <w:t>». Но оказываясь рядом с Одинцовой, Евгений начинает конфузиться.</w:t>
            </w:r>
          </w:p>
          <w:p w:rsidR="007A0D06" w:rsidRPr="00910F65" w:rsidRDefault="007A0D06" w:rsidP="007A0D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    Ребята, перед вами слова, показывающие изменения в Базарове. Эти слова нужно распределить в той последовательности, в которой происходили изменения в герое.</w:t>
            </w:r>
          </w:p>
          <w:p w:rsidR="007A0D06" w:rsidRPr="00910F65" w:rsidRDefault="007B0742" w:rsidP="007A0D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0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Цинизм </w:t>
            </w:r>
            <w:r w:rsidR="007A0D06" w:rsidRPr="00910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конфуз – досада – испуг – преувеличенная развязность – стремление понравиться – смущение (покраснение) – интерес – мучительное чувство.</w:t>
            </w:r>
            <w:proofErr w:type="gramEnd"/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Базаров незаметно меняется. Постепенно исчезает цинизм, появляется смущение, перерастающее в мучительное чувство.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Опираясь на текст, докажите, что Базаров испытывает страшные душевные муки. Какие его действия, слова указывают на это.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текстом: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“Чувство, которое его мучило и бесило и от которого он тотчас отказался бы с презрительным хохотом и цинической бранью, если бы </w:t>
            </w:r>
            <w:proofErr w:type="gramStart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кто-нибудь</w:t>
            </w:r>
            <w:proofErr w:type="gramEnd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хотя отдаленно намекнул ему на возможность того, что в нём происходило”.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“Сердце у него действительно так и рвалось”.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“Базаров, часа два </w:t>
            </w:r>
            <w:proofErr w:type="gramStart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спустя</w:t>
            </w:r>
            <w:proofErr w:type="gramEnd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вернулся к себе в спальню с мокрыми от росы сапогами, взъерошенный и угрюмый”.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Очень </w:t>
            </w:r>
            <w:proofErr w:type="gramStart"/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 легко</w:t>
            </w:r>
            <w:proofErr w:type="gramEnd"/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давалось Евгению Базарову чувство к Одинцовой! В нём начнёт происходить что-то не </w:t>
            </w:r>
            <w:proofErr w:type="spellStart"/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базаровское</w:t>
            </w:r>
            <w:proofErr w:type="spellEnd"/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“что-то другое в него </w:t>
            </w:r>
            <w:proofErr w:type="gramStart"/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вселилось… чего он никак не допускал</w:t>
            </w:r>
            <w:proofErr w:type="gramEnd"/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”. 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почему Базарову так мучительно даётся признание в любви?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Принципы Базарова не выдерживают испытания жизнью. Происходит внутреннее столкновение идеи и неподвластного разуму чувства любви. Это приводит к конфликту с самим собой.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вы объясните поведение Одинцовой, которая сама подтолкнула Базарова на объяснение и сама же не приняла его любви, прикрывшись непониманием?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Зачитывается сцена объяснения (глава XVI).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 самого начала между Базаровым и Одинцовой немного общего: она – герцогиня, он – лекарь; она – холодная и безмятежная, он – неравнодушный и страстный. Анна Сергеевна была любопытна в отношениях с Базаровым: ей хотелось и его испытать, и себя изведать. Но в итоге Одинцова испугалась. Основа её жизни – спокойствие.</w:t>
            </w:r>
          </w:p>
          <w:p w:rsidR="007A0D06" w:rsidRPr="00910F65" w:rsidRDefault="007A0D06" w:rsidP="007A0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Испытание любовью становится для героя рубежным. Только любовь-страсть обнаруживает в нём глубокого, значительного, необыкновенно мощного в эмоциональном переживании человека, </w:t>
            </w:r>
            <w:proofErr w:type="spellStart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самосгорающего</w:t>
            </w:r>
            <w:proofErr w:type="spellEnd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своём чувстве и при этом становящегося ещё более сильным. Сколько страдания испытывает Базаров при своём последнем визите к Одинцовой! По-</w:t>
            </w: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прежнему </w:t>
            </w:r>
            <w:proofErr w:type="gramStart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затаённо-трепетно</w:t>
            </w:r>
            <w:proofErr w:type="gramEnd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любящий Анну Сергеевну, он вместе с тем понимает, что её прощальным порывом движет жалость к нему. И потому он как бы поднимается над своим же чувством, чтобы иметь силы произнести: “Человек я бедный, но милостыни ещё до сих пор не принимал. Прощайте-с и будьте здоровы”.</w:t>
            </w:r>
          </w:p>
          <w:p w:rsidR="007A0D06" w:rsidRPr="00910F65" w:rsidRDefault="007A0D06" w:rsidP="00907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AF5" w:rsidRPr="00910F65" w:rsidRDefault="00907AF5" w:rsidP="00907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7AF5" w:rsidRPr="00910F65" w:rsidRDefault="00907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145C77" w:rsidRPr="00910F65" w:rsidRDefault="00145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D6" w:rsidRPr="00910F65" w:rsidRDefault="004C1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D6" w:rsidRPr="00910F65" w:rsidRDefault="004C1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D6" w:rsidRPr="00910F65" w:rsidRDefault="004C1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D6" w:rsidRPr="00910F65" w:rsidRDefault="004C1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D6" w:rsidRPr="00910F65" w:rsidRDefault="004C1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D6" w:rsidRPr="00910F65" w:rsidRDefault="004C1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D6" w:rsidRPr="00910F65" w:rsidRDefault="004C1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Бортовой журнал</w:t>
            </w: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D06" w:rsidRPr="00910F65" w:rsidRDefault="007A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Перепутанные логические цепочки</w:t>
            </w: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E3" w:rsidRPr="00910F65" w:rsidRDefault="00A01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20" w:rsidRPr="00910F65" w:rsidTr="00910F65">
        <w:trPr>
          <w:gridBefore w:val="2"/>
          <w:wBefore w:w="41" w:type="dxa"/>
          <w:trHeight w:val="915"/>
        </w:trPr>
        <w:tc>
          <w:tcPr>
            <w:tcW w:w="1138" w:type="dxa"/>
            <w:vMerge w:val="restart"/>
            <w:shd w:val="clear" w:color="auto" w:fill="auto"/>
          </w:tcPr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02306F" w:rsidRPr="00910F65" w:rsidRDefault="0002306F" w:rsidP="00910F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0F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0F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10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Рефлексия</w:t>
            </w:r>
            <w:r w:rsidRPr="00910F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536" w:type="dxa"/>
          </w:tcPr>
          <w:p w:rsidR="00D17F2B" w:rsidRPr="00910F65" w:rsidRDefault="00D17F2B" w:rsidP="00F8711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4 объясняющий </w:t>
            </w:r>
          </w:p>
          <w:p w:rsidR="001C0E20" w:rsidRPr="00910F65" w:rsidRDefault="001C0E20" w:rsidP="00F8711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910F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Победой или поражением для Базарова заканчивается испытание любовью?</w:t>
            </w:r>
            <w:r w:rsidRPr="00910F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02306F" w:rsidRPr="00910F65" w:rsidRDefault="00811678" w:rsidP="00F87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="0002306F"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2306F"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уточняющий)</w:t>
            </w:r>
          </w:p>
          <w:p w:rsidR="00811678" w:rsidRPr="00910F65" w:rsidRDefault="00811678" w:rsidP="00F87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я правильно понимаю, то в том. Что любовь не состоялась, </w:t>
            </w:r>
            <w:proofErr w:type="gramStart"/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виноват</w:t>
            </w:r>
            <w:proofErr w:type="gramEnd"/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(а)……</w:t>
            </w:r>
          </w:p>
          <w:p w:rsidR="00811678" w:rsidRPr="00910F65" w:rsidRDefault="00811678" w:rsidP="00F87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3 Как поступили бы вы на мест</w:t>
            </w:r>
            <w:proofErr w:type="gramStart"/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е(</w:t>
            </w:r>
            <w:proofErr w:type="gramEnd"/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Базарова, Одинцовой)</w:t>
            </w:r>
          </w:p>
          <w:p w:rsidR="001C0E20" w:rsidRPr="00910F65" w:rsidRDefault="008116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1C0E20"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Какое место занимает любовь в жизни</w:t>
            </w:r>
            <w:r w:rsidR="001C0E20"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 героев романа</w:t>
            </w:r>
            <w:r w:rsidR="0002306F"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2306F" w:rsidRPr="00910F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 </w:t>
            </w:r>
            <w:proofErr w:type="gramEnd"/>
            <w:r w:rsidR="0002306F" w:rsidRPr="00910F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простой вопрос)</w:t>
            </w:r>
          </w:p>
          <w:p w:rsidR="00D17F2B" w:rsidRPr="00910F65" w:rsidRDefault="001C0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D17F2B"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5 творческий</w:t>
            </w:r>
          </w:p>
          <w:p w:rsidR="00D17F2B" w:rsidRPr="00910F65" w:rsidRDefault="001C0E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Какой Базаров вам ближе? дороже</w:t>
            </w:r>
            <w:proofErr w:type="gramStart"/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?, </w:t>
            </w:r>
            <w:proofErr w:type="gramEnd"/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отвергающий любовь, женщин, природу, искусство, или тот, который прошел испытание любовью?</w:t>
            </w:r>
          </w:p>
          <w:p w:rsidR="001C0E20" w:rsidRPr="00910F65" w:rsidRDefault="00D17F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на тему</w:t>
            </w:r>
          </w:p>
          <w:p w:rsidR="00D17F2B" w:rsidRPr="00910F65" w:rsidRDefault="009A66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закончить наш урок мне хотелось бы словами…….</w:t>
            </w:r>
          </w:p>
          <w:p w:rsidR="009A6643" w:rsidRPr="00910F65" w:rsidRDefault="009A66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eastAsia="Calibri" w:hAnsi="Times New Roman" w:cs="Times New Roman"/>
                <w:sz w:val="28"/>
                <w:szCs w:val="28"/>
              </w:rPr>
              <w:t>Согласны вы с этим высказыванием?</w:t>
            </w:r>
          </w:p>
          <w:p w:rsidR="009A6643" w:rsidRPr="00910F65" w:rsidRDefault="009A6643" w:rsidP="009A664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10F65">
              <w:rPr>
                <w:sz w:val="28"/>
                <w:szCs w:val="28"/>
              </w:rPr>
              <w:t xml:space="preserve">: </w:t>
            </w:r>
            <w:r w:rsidRPr="00910F65">
              <w:rPr>
                <w:b/>
                <w:bCs/>
                <w:i/>
                <w:sz w:val="28"/>
                <w:szCs w:val="28"/>
              </w:rPr>
              <w:t xml:space="preserve">“Любовь – вовсе даже не чувство; она – болезнь, известное состояние души и </w:t>
            </w:r>
            <w:r w:rsidRPr="00910F65">
              <w:rPr>
                <w:b/>
                <w:bCs/>
                <w:i/>
                <w:sz w:val="28"/>
                <w:szCs w:val="28"/>
              </w:rPr>
              <w:lastRenderedPageBreak/>
              <w:t>тела; она не развивается постепенно; в ней нельзя сомневаться, с ней нельзя хитрить; обыкновенно она овладевает человеком без спроса, против его воли – ни дать ни взять холера или лихорадка. В любви одно лицо – раб, а другое – властелин”.</w:t>
            </w:r>
            <w:r w:rsidRPr="00910F65">
              <w:rPr>
                <w:b/>
                <w:bCs/>
                <w:sz w:val="28"/>
                <w:szCs w:val="28"/>
              </w:rPr>
              <w:t xml:space="preserve"> </w:t>
            </w:r>
          </w:p>
          <w:p w:rsidR="00D17F2B" w:rsidRPr="00910F65" w:rsidRDefault="00D17F2B" w:rsidP="00D17F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7F2B" w:rsidRPr="00910F65" w:rsidRDefault="00D17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1C0E20" w:rsidRPr="00910F65" w:rsidRDefault="000230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Ромашка </w:t>
            </w:r>
            <w:proofErr w:type="spellStart"/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65">
              <w:rPr>
                <w:rFonts w:ascii="Times New Roman" w:hAnsi="Times New Roman" w:cs="Times New Roman"/>
                <w:sz w:val="28"/>
                <w:szCs w:val="28"/>
              </w:rPr>
              <w:t xml:space="preserve">Приём « последнее слово останется </w:t>
            </w:r>
            <w:proofErr w:type="gramStart"/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0F65">
              <w:rPr>
                <w:rFonts w:ascii="Times New Roman" w:hAnsi="Times New Roman" w:cs="Times New Roman"/>
                <w:sz w:val="28"/>
                <w:szCs w:val="28"/>
              </w:rPr>
              <w:t>….»</w:t>
            </w: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643" w:rsidRPr="00910F65" w:rsidRDefault="009A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E20" w:rsidRPr="00910F65" w:rsidTr="00910F65">
        <w:trPr>
          <w:gridBefore w:val="2"/>
          <w:wBefore w:w="41" w:type="dxa"/>
          <w:trHeight w:val="915"/>
        </w:trPr>
        <w:tc>
          <w:tcPr>
            <w:tcW w:w="1138" w:type="dxa"/>
            <w:vMerge/>
            <w:shd w:val="clear" w:color="auto" w:fill="auto"/>
          </w:tcPr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1C0E20" w:rsidRPr="00910F65" w:rsidRDefault="00D1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0F65">
              <w:rPr>
                <w:rFonts w:ascii="Times New Roman" w:hAnsi="Times New Roman" w:cs="Times New Roman"/>
                <w:b/>
                <w:sz w:val="28"/>
                <w:szCs w:val="28"/>
              </w:rPr>
              <w:t>Д.з</w:t>
            </w:r>
            <w:proofErr w:type="spellEnd"/>
            <w:r w:rsidRPr="00910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36" w:type="dxa"/>
          </w:tcPr>
          <w:p w:rsidR="0050425F" w:rsidRPr="00910F65" w:rsidRDefault="0050425F" w:rsidP="00504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Написать сочинение-миниатюру (на выбор): </w:t>
            </w:r>
          </w:p>
          <w:p w:rsidR="0050425F" w:rsidRPr="00910F65" w:rsidRDefault="0050425F" w:rsidP="005042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Одинцовой от Базарова;</w:t>
            </w:r>
          </w:p>
          <w:p w:rsidR="0050425F" w:rsidRPr="00910F65" w:rsidRDefault="0050425F" w:rsidP="005042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Кате от Аркадия;</w:t>
            </w:r>
          </w:p>
          <w:p w:rsidR="0050425F" w:rsidRPr="00910F65" w:rsidRDefault="0050425F" w:rsidP="005042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княгине Р. От Павла Петровича;</w:t>
            </w:r>
          </w:p>
          <w:p w:rsidR="0050425F" w:rsidRPr="00910F65" w:rsidRDefault="0050425F" w:rsidP="005042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</w:t>
            </w:r>
            <w:proofErr w:type="spellStart"/>
            <w:proofErr w:type="gramStart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Фенечке</w:t>
            </w:r>
            <w:proofErr w:type="spellEnd"/>
            <w:proofErr w:type="gramEnd"/>
            <w:r w:rsidRPr="0091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Николая Петровича.</w:t>
            </w:r>
          </w:p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1C0E20" w:rsidRPr="00910F65" w:rsidRDefault="001C0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D7D" w:rsidRPr="00910F65" w:rsidRDefault="00047D7D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p w:rsidR="00BA728A" w:rsidRPr="00910F65" w:rsidRDefault="00BA728A">
      <w:pPr>
        <w:rPr>
          <w:rFonts w:ascii="Times New Roman" w:hAnsi="Times New Roman" w:cs="Times New Roman"/>
          <w:sz w:val="28"/>
          <w:szCs w:val="28"/>
        </w:rPr>
      </w:pPr>
    </w:p>
    <w:sectPr w:rsidR="00BA728A" w:rsidRPr="00910F65" w:rsidSect="00BA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822"/>
    <w:multiLevelType w:val="hybridMultilevel"/>
    <w:tmpl w:val="22C2C03C"/>
    <w:lvl w:ilvl="0" w:tplc="5EB6F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E3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CF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05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EE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8D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AB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6D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4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326DBF"/>
    <w:multiLevelType w:val="multilevel"/>
    <w:tmpl w:val="135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B3CE7"/>
    <w:multiLevelType w:val="multilevel"/>
    <w:tmpl w:val="5DA0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B19B6"/>
    <w:multiLevelType w:val="multilevel"/>
    <w:tmpl w:val="1CD4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150EF7"/>
    <w:multiLevelType w:val="multilevel"/>
    <w:tmpl w:val="A222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1071D"/>
    <w:multiLevelType w:val="hybridMultilevel"/>
    <w:tmpl w:val="5EA2CE7E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C77"/>
    <w:rsid w:val="0000079C"/>
    <w:rsid w:val="0000137F"/>
    <w:rsid w:val="0000288F"/>
    <w:rsid w:val="000038EC"/>
    <w:rsid w:val="00005B08"/>
    <w:rsid w:val="00005C81"/>
    <w:rsid w:val="00006831"/>
    <w:rsid w:val="000073FD"/>
    <w:rsid w:val="000111DB"/>
    <w:rsid w:val="0001185F"/>
    <w:rsid w:val="00012382"/>
    <w:rsid w:val="00012457"/>
    <w:rsid w:val="00013F43"/>
    <w:rsid w:val="0001524E"/>
    <w:rsid w:val="000165E0"/>
    <w:rsid w:val="00016ABC"/>
    <w:rsid w:val="0002038D"/>
    <w:rsid w:val="00020860"/>
    <w:rsid w:val="00020CB0"/>
    <w:rsid w:val="00021F86"/>
    <w:rsid w:val="00022483"/>
    <w:rsid w:val="0002306F"/>
    <w:rsid w:val="000238C0"/>
    <w:rsid w:val="0002449E"/>
    <w:rsid w:val="00030243"/>
    <w:rsid w:val="000302B4"/>
    <w:rsid w:val="00030D4C"/>
    <w:rsid w:val="00031595"/>
    <w:rsid w:val="00033236"/>
    <w:rsid w:val="00034C22"/>
    <w:rsid w:val="00034F85"/>
    <w:rsid w:val="000359E0"/>
    <w:rsid w:val="00035D30"/>
    <w:rsid w:val="0003773F"/>
    <w:rsid w:val="00040286"/>
    <w:rsid w:val="00040AED"/>
    <w:rsid w:val="000417F4"/>
    <w:rsid w:val="000431DD"/>
    <w:rsid w:val="00045E7B"/>
    <w:rsid w:val="00046E3F"/>
    <w:rsid w:val="00047D7D"/>
    <w:rsid w:val="00051A6E"/>
    <w:rsid w:val="000525DB"/>
    <w:rsid w:val="000557BB"/>
    <w:rsid w:val="00057F6E"/>
    <w:rsid w:val="00060306"/>
    <w:rsid w:val="00061247"/>
    <w:rsid w:val="00064878"/>
    <w:rsid w:val="00065091"/>
    <w:rsid w:val="00067B14"/>
    <w:rsid w:val="000706C4"/>
    <w:rsid w:val="00070CF0"/>
    <w:rsid w:val="000737DA"/>
    <w:rsid w:val="00076F86"/>
    <w:rsid w:val="000773F5"/>
    <w:rsid w:val="00077927"/>
    <w:rsid w:val="000821BC"/>
    <w:rsid w:val="00084974"/>
    <w:rsid w:val="00084F54"/>
    <w:rsid w:val="00086E34"/>
    <w:rsid w:val="00087A9B"/>
    <w:rsid w:val="0009355C"/>
    <w:rsid w:val="00093E6F"/>
    <w:rsid w:val="000958C6"/>
    <w:rsid w:val="00095C13"/>
    <w:rsid w:val="00097FF9"/>
    <w:rsid w:val="000A0C86"/>
    <w:rsid w:val="000A1DA9"/>
    <w:rsid w:val="000A2F1F"/>
    <w:rsid w:val="000A30A9"/>
    <w:rsid w:val="000A314F"/>
    <w:rsid w:val="000A4EE2"/>
    <w:rsid w:val="000A589B"/>
    <w:rsid w:val="000A6507"/>
    <w:rsid w:val="000A74D8"/>
    <w:rsid w:val="000B1B1E"/>
    <w:rsid w:val="000B2E51"/>
    <w:rsid w:val="000B33A0"/>
    <w:rsid w:val="000B4BEB"/>
    <w:rsid w:val="000B5572"/>
    <w:rsid w:val="000B5759"/>
    <w:rsid w:val="000B746E"/>
    <w:rsid w:val="000B7C16"/>
    <w:rsid w:val="000B7F6B"/>
    <w:rsid w:val="000C0C8D"/>
    <w:rsid w:val="000C33B6"/>
    <w:rsid w:val="000D062D"/>
    <w:rsid w:val="000D238B"/>
    <w:rsid w:val="000D3B8F"/>
    <w:rsid w:val="000D5695"/>
    <w:rsid w:val="000D5B54"/>
    <w:rsid w:val="000D630C"/>
    <w:rsid w:val="000D659E"/>
    <w:rsid w:val="000D6AB1"/>
    <w:rsid w:val="000E0DE1"/>
    <w:rsid w:val="000E17B5"/>
    <w:rsid w:val="000E180F"/>
    <w:rsid w:val="000E18AF"/>
    <w:rsid w:val="000E5C09"/>
    <w:rsid w:val="000E75B6"/>
    <w:rsid w:val="000F0CC0"/>
    <w:rsid w:val="000F229A"/>
    <w:rsid w:val="000F22FB"/>
    <w:rsid w:val="000F236C"/>
    <w:rsid w:val="000F2A9B"/>
    <w:rsid w:val="000F4C55"/>
    <w:rsid w:val="00101A73"/>
    <w:rsid w:val="00103475"/>
    <w:rsid w:val="00105251"/>
    <w:rsid w:val="00106E56"/>
    <w:rsid w:val="00110772"/>
    <w:rsid w:val="001116C0"/>
    <w:rsid w:val="00111903"/>
    <w:rsid w:val="00111CA3"/>
    <w:rsid w:val="00112DB7"/>
    <w:rsid w:val="00114919"/>
    <w:rsid w:val="00116414"/>
    <w:rsid w:val="0011696B"/>
    <w:rsid w:val="00117346"/>
    <w:rsid w:val="001207E5"/>
    <w:rsid w:val="001219AB"/>
    <w:rsid w:val="0012515F"/>
    <w:rsid w:val="0012527D"/>
    <w:rsid w:val="00125298"/>
    <w:rsid w:val="00126937"/>
    <w:rsid w:val="00126DF2"/>
    <w:rsid w:val="00132018"/>
    <w:rsid w:val="00132665"/>
    <w:rsid w:val="0013285F"/>
    <w:rsid w:val="00133916"/>
    <w:rsid w:val="001352FB"/>
    <w:rsid w:val="001361C9"/>
    <w:rsid w:val="0013675F"/>
    <w:rsid w:val="001377C2"/>
    <w:rsid w:val="001404E3"/>
    <w:rsid w:val="00141689"/>
    <w:rsid w:val="00141F05"/>
    <w:rsid w:val="0014232B"/>
    <w:rsid w:val="00142428"/>
    <w:rsid w:val="001426A4"/>
    <w:rsid w:val="00142C64"/>
    <w:rsid w:val="00143F5A"/>
    <w:rsid w:val="0014443B"/>
    <w:rsid w:val="00144B10"/>
    <w:rsid w:val="0014540B"/>
    <w:rsid w:val="0014575B"/>
    <w:rsid w:val="00145C77"/>
    <w:rsid w:val="001465B9"/>
    <w:rsid w:val="00147E0C"/>
    <w:rsid w:val="00151378"/>
    <w:rsid w:val="00153537"/>
    <w:rsid w:val="001535E8"/>
    <w:rsid w:val="00154017"/>
    <w:rsid w:val="001541CE"/>
    <w:rsid w:val="001600A9"/>
    <w:rsid w:val="00161DD5"/>
    <w:rsid w:val="00162A97"/>
    <w:rsid w:val="0016344D"/>
    <w:rsid w:val="00164EFD"/>
    <w:rsid w:val="0016574B"/>
    <w:rsid w:val="001661D5"/>
    <w:rsid w:val="001668FC"/>
    <w:rsid w:val="0017207B"/>
    <w:rsid w:val="00172AA0"/>
    <w:rsid w:val="00172CAF"/>
    <w:rsid w:val="00172D48"/>
    <w:rsid w:val="00173A9D"/>
    <w:rsid w:val="00175A62"/>
    <w:rsid w:val="001774EE"/>
    <w:rsid w:val="00180433"/>
    <w:rsid w:val="00180E38"/>
    <w:rsid w:val="00182CAB"/>
    <w:rsid w:val="001850A5"/>
    <w:rsid w:val="0018600B"/>
    <w:rsid w:val="001864F1"/>
    <w:rsid w:val="001873E7"/>
    <w:rsid w:val="0019191C"/>
    <w:rsid w:val="00193244"/>
    <w:rsid w:val="0019427E"/>
    <w:rsid w:val="00194B38"/>
    <w:rsid w:val="00194BFF"/>
    <w:rsid w:val="0019534A"/>
    <w:rsid w:val="00196C85"/>
    <w:rsid w:val="001A0446"/>
    <w:rsid w:val="001A0CB1"/>
    <w:rsid w:val="001A274B"/>
    <w:rsid w:val="001B043E"/>
    <w:rsid w:val="001B1600"/>
    <w:rsid w:val="001B1E17"/>
    <w:rsid w:val="001B2481"/>
    <w:rsid w:val="001B5C3F"/>
    <w:rsid w:val="001B624B"/>
    <w:rsid w:val="001B6EDF"/>
    <w:rsid w:val="001C0E20"/>
    <w:rsid w:val="001C1FF3"/>
    <w:rsid w:val="001C2F9C"/>
    <w:rsid w:val="001C3189"/>
    <w:rsid w:val="001C3EF7"/>
    <w:rsid w:val="001D0623"/>
    <w:rsid w:val="001D1DCE"/>
    <w:rsid w:val="001D3C7C"/>
    <w:rsid w:val="001D5086"/>
    <w:rsid w:val="001D508E"/>
    <w:rsid w:val="001D64C2"/>
    <w:rsid w:val="001D676E"/>
    <w:rsid w:val="001E0B34"/>
    <w:rsid w:val="001E2472"/>
    <w:rsid w:val="001E2AE8"/>
    <w:rsid w:val="001E2C9C"/>
    <w:rsid w:val="001E2CA9"/>
    <w:rsid w:val="001E7922"/>
    <w:rsid w:val="001E7E78"/>
    <w:rsid w:val="001E7F58"/>
    <w:rsid w:val="001F24C0"/>
    <w:rsid w:val="001F3833"/>
    <w:rsid w:val="001F3A88"/>
    <w:rsid w:val="001F5372"/>
    <w:rsid w:val="0020061B"/>
    <w:rsid w:val="00202170"/>
    <w:rsid w:val="00205876"/>
    <w:rsid w:val="002068B5"/>
    <w:rsid w:val="00207135"/>
    <w:rsid w:val="00207656"/>
    <w:rsid w:val="0021151F"/>
    <w:rsid w:val="00212FF7"/>
    <w:rsid w:val="002142AE"/>
    <w:rsid w:val="002145BC"/>
    <w:rsid w:val="00216604"/>
    <w:rsid w:val="00220B42"/>
    <w:rsid w:val="00220F6E"/>
    <w:rsid w:val="002215EF"/>
    <w:rsid w:val="00223231"/>
    <w:rsid w:val="00223C31"/>
    <w:rsid w:val="002257FE"/>
    <w:rsid w:val="00226750"/>
    <w:rsid w:val="00226A8E"/>
    <w:rsid w:val="00226DBC"/>
    <w:rsid w:val="00227C48"/>
    <w:rsid w:val="00227E68"/>
    <w:rsid w:val="00230A82"/>
    <w:rsid w:val="002313A3"/>
    <w:rsid w:val="002317C4"/>
    <w:rsid w:val="00231FD6"/>
    <w:rsid w:val="0023787C"/>
    <w:rsid w:val="00237DF5"/>
    <w:rsid w:val="00240C12"/>
    <w:rsid w:val="002436A6"/>
    <w:rsid w:val="00244ED9"/>
    <w:rsid w:val="00245D0D"/>
    <w:rsid w:val="00246A0A"/>
    <w:rsid w:val="002470AE"/>
    <w:rsid w:val="00247893"/>
    <w:rsid w:val="00253651"/>
    <w:rsid w:val="00255DAF"/>
    <w:rsid w:val="00257A5A"/>
    <w:rsid w:val="00262906"/>
    <w:rsid w:val="00264D16"/>
    <w:rsid w:val="002657D1"/>
    <w:rsid w:val="00266B22"/>
    <w:rsid w:val="00267B58"/>
    <w:rsid w:val="00271ACC"/>
    <w:rsid w:val="002737F4"/>
    <w:rsid w:val="00274169"/>
    <w:rsid w:val="00274507"/>
    <w:rsid w:val="00274BAF"/>
    <w:rsid w:val="00277EE0"/>
    <w:rsid w:val="002806B1"/>
    <w:rsid w:val="002810A9"/>
    <w:rsid w:val="002811CA"/>
    <w:rsid w:val="00282517"/>
    <w:rsid w:val="00282C98"/>
    <w:rsid w:val="002837A9"/>
    <w:rsid w:val="0028390F"/>
    <w:rsid w:val="0028392B"/>
    <w:rsid w:val="00283B4D"/>
    <w:rsid w:val="00284B57"/>
    <w:rsid w:val="00287632"/>
    <w:rsid w:val="00287E3C"/>
    <w:rsid w:val="00290114"/>
    <w:rsid w:val="0029015C"/>
    <w:rsid w:val="0029344C"/>
    <w:rsid w:val="00293B7D"/>
    <w:rsid w:val="0029535D"/>
    <w:rsid w:val="002A11D4"/>
    <w:rsid w:val="002A3E12"/>
    <w:rsid w:val="002A4288"/>
    <w:rsid w:val="002A4854"/>
    <w:rsid w:val="002A4CE6"/>
    <w:rsid w:val="002B0E4B"/>
    <w:rsid w:val="002B43C0"/>
    <w:rsid w:val="002B55F5"/>
    <w:rsid w:val="002B6B36"/>
    <w:rsid w:val="002C00D3"/>
    <w:rsid w:val="002C01C8"/>
    <w:rsid w:val="002C385A"/>
    <w:rsid w:val="002C419A"/>
    <w:rsid w:val="002C44CE"/>
    <w:rsid w:val="002C4B19"/>
    <w:rsid w:val="002C569B"/>
    <w:rsid w:val="002C5850"/>
    <w:rsid w:val="002C68E5"/>
    <w:rsid w:val="002D00D3"/>
    <w:rsid w:val="002D26B6"/>
    <w:rsid w:val="002D5E8B"/>
    <w:rsid w:val="002D663F"/>
    <w:rsid w:val="002D7366"/>
    <w:rsid w:val="002E0715"/>
    <w:rsid w:val="002E32E8"/>
    <w:rsid w:val="002E5C5A"/>
    <w:rsid w:val="002E5DDA"/>
    <w:rsid w:val="002E6F77"/>
    <w:rsid w:val="002E73EB"/>
    <w:rsid w:val="002E7737"/>
    <w:rsid w:val="002F0AAA"/>
    <w:rsid w:val="002F42ED"/>
    <w:rsid w:val="00301C49"/>
    <w:rsid w:val="00301F33"/>
    <w:rsid w:val="00303C7E"/>
    <w:rsid w:val="00306491"/>
    <w:rsid w:val="003065DB"/>
    <w:rsid w:val="00306893"/>
    <w:rsid w:val="00306DDF"/>
    <w:rsid w:val="00306FF6"/>
    <w:rsid w:val="00307060"/>
    <w:rsid w:val="003074C7"/>
    <w:rsid w:val="00310F20"/>
    <w:rsid w:val="00311E1B"/>
    <w:rsid w:val="003142D1"/>
    <w:rsid w:val="00314788"/>
    <w:rsid w:val="0031657C"/>
    <w:rsid w:val="003211E2"/>
    <w:rsid w:val="00323822"/>
    <w:rsid w:val="00323E5B"/>
    <w:rsid w:val="00325DBE"/>
    <w:rsid w:val="00332CCE"/>
    <w:rsid w:val="00333C9B"/>
    <w:rsid w:val="00337E24"/>
    <w:rsid w:val="0034365D"/>
    <w:rsid w:val="0034469A"/>
    <w:rsid w:val="00345306"/>
    <w:rsid w:val="003477F9"/>
    <w:rsid w:val="003479B4"/>
    <w:rsid w:val="00351888"/>
    <w:rsid w:val="003532E7"/>
    <w:rsid w:val="00355B83"/>
    <w:rsid w:val="0035640F"/>
    <w:rsid w:val="003603C9"/>
    <w:rsid w:val="0036168E"/>
    <w:rsid w:val="00362CEE"/>
    <w:rsid w:val="00365586"/>
    <w:rsid w:val="00366FD0"/>
    <w:rsid w:val="0036742E"/>
    <w:rsid w:val="003724FC"/>
    <w:rsid w:val="00373DC0"/>
    <w:rsid w:val="00375089"/>
    <w:rsid w:val="0037572B"/>
    <w:rsid w:val="00375EC3"/>
    <w:rsid w:val="0037674A"/>
    <w:rsid w:val="00377293"/>
    <w:rsid w:val="003802E9"/>
    <w:rsid w:val="003803DF"/>
    <w:rsid w:val="003817DE"/>
    <w:rsid w:val="003856E7"/>
    <w:rsid w:val="0038684D"/>
    <w:rsid w:val="00387D01"/>
    <w:rsid w:val="00387D40"/>
    <w:rsid w:val="003911B3"/>
    <w:rsid w:val="003946F3"/>
    <w:rsid w:val="003A0AD5"/>
    <w:rsid w:val="003A2708"/>
    <w:rsid w:val="003A34A0"/>
    <w:rsid w:val="003A3AFD"/>
    <w:rsid w:val="003A3B5A"/>
    <w:rsid w:val="003A424E"/>
    <w:rsid w:val="003A462E"/>
    <w:rsid w:val="003A52A8"/>
    <w:rsid w:val="003A5EBE"/>
    <w:rsid w:val="003A631E"/>
    <w:rsid w:val="003A6C69"/>
    <w:rsid w:val="003A7D27"/>
    <w:rsid w:val="003B06CC"/>
    <w:rsid w:val="003B1BE0"/>
    <w:rsid w:val="003B2457"/>
    <w:rsid w:val="003B43E5"/>
    <w:rsid w:val="003B64EE"/>
    <w:rsid w:val="003B7CDC"/>
    <w:rsid w:val="003C030B"/>
    <w:rsid w:val="003C0371"/>
    <w:rsid w:val="003C32C6"/>
    <w:rsid w:val="003C63F4"/>
    <w:rsid w:val="003C6B99"/>
    <w:rsid w:val="003C74B3"/>
    <w:rsid w:val="003C74BC"/>
    <w:rsid w:val="003C7A79"/>
    <w:rsid w:val="003D02B4"/>
    <w:rsid w:val="003D0CFB"/>
    <w:rsid w:val="003D2D15"/>
    <w:rsid w:val="003D32F6"/>
    <w:rsid w:val="003D3D9D"/>
    <w:rsid w:val="003D4952"/>
    <w:rsid w:val="003E0B57"/>
    <w:rsid w:val="003E1438"/>
    <w:rsid w:val="003E5C2F"/>
    <w:rsid w:val="003E6630"/>
    <w:rsid w:val="003E7161"/>
    <w:rsid w:val="003E78F2"/>
    <w:rsid w:val="003E7F0D"/>
    <w:rsid w:val="003F00C0"/>
    <w:rsid w:val="003F0991"/>
    <w:rsid w:val="003F4FFF"/>
    <w:rsid w:val="003F7978"/>
    <w:rsid w:val="00400CD8"/>
    <w:rsid w:val="00402221"/>
    <w:rsid w:val="00402BAC"/>
    <w:rsid w:val="004044D5"/>
    <w:rsid w:val="0040538A"/>
    <w:rsid w:val="00405866"/>
    <w:rsid w:val="00405AE8"/>
    <w:rsid w:val="0040632E"/>
    <w:rsid w:val="00406FFB"/>
    <w:rsid w:val="00414D37"/>
    <w:rsid w:val="00415151"/>
    <w:rsid w:val="0041639E"/>
    <w:rsid w:val="00416681"/>
    <w:rsid w:val="00417B14"/>
    <w:rsid w:val="00417E43"/>
    <w:rsid w:val="00420AAF"/>
    <w:rsid w:val="00422FDA"/>
    <w:rsid w:val="004244C1"/>
    <w:rsid w:val="00425B46"/>
    <w:rsid w:val="00426352"/>
    <w:rsid w:val="00426935"/>
    <w:rsid w:val="0042776E"/>
    <w:rsid w:val="004301FA"/>
    <w:rsid w:val="0043058C"/>
    <w:rsid w:val="00430D5F"/>
    <w:rsid w:val="0043126B"/>
    <w:rsid w:val="00437D2E"/>
    <w:rsid w:val="00437E05"/>
    <w:rsid w:val="0044123F"/>
    <w:rsid w:val="00442019"/>
    <w:rsid w:val="00442696"/>
    <w:rsid w:val="00442C9F"/>
    <w:rsid w:val="00445D0E"/>
    <w:rsid w:val="00446155"/>
    <w:rsid w:val="004502F6"/>
    <w:rsid w:val="0045134C"/>
    <w:rsid w:val="004517D7"/>
    <w:rsid w:val="004518D0"/>
    <w:rsid w:val="00452501"/>
    <w:rsid w:val="004550C2"/>
    <w:rsid w:val="0045545C"/>
    <w:rsid w:val="00455A9E"/>
    <w:rsid w:val="00456490"/>
    <w:rsid w:val="004564B0"/>
    <w:rsid w:val="00456D26"/>
    <w:rsid w:val="00461F46"/>
    <w:rsid w:val="00461F95"/>
    <w:rsid w:val="004626F4"/>
    <w:rsid w:val="00462CBA"/>
    <w:rsid w:val="00463024"/>
    <w:rsid w:val="00463C65"/>
    <w:rsid w:val="00465869"/>
    <w:rsid w:val="00465998"/>
    <w:rsid w:val="004720BE"/>
    <w:rsid w:val="004722C4"/>
    <w:rsid w:val="00473705"/>
    <w:rsid w:val="0047407F"/>
    <w:rsid w:val="00474A1A"/>
    <w:rsid w:val="00477A62"/>
    <w:rsid w:val="00477FD6"/>
    <w:rsid w:val="00480300"/>
    <w:rsid w:val="0048241C"/>
    <w:rsid w:val="00483C92"/>
    <w:rsid w:val="00484A83"/>
    <w:rsid w:val="00484BC2"/>
    <w:rsid w:val="00484D62"/>
    <w:rsid w:val="00485898"/>
    <w:rsid w:val="00486313"/>
    <w:rsid w:val="004865DA"/>
    <w:rsid w:val="004868D8"/>
    <w:rsid w:val="00491F12"/>
    <w:rsid w:val="00493272"/>
    <w:rsid w:val="00495D35"/>
    <w:rsid w:val="00496A1F"/>
    <w:rsid w:val="004A20F2"/>
    <w:rsid w:val="004A2364"/>
    <w:rsid w:val="004A2427"/>
    <w:rsid w:val="004A2FD2"/>
    <w:rsid w:val="004A32C2"/>
    <w:rsid w:val="004A3369"/>
    <w:rsid w:val="004A33D1"/>
    <w:rsid w:val="004A41A0"/>
    <w:rsid w:val="004A4BE9"/>
    <w:rsid w:val="004A57F2"/>
    <w:rsid w:val="004A63A0"/>
    <w:rsid w:val="004B0F61"/>
    <w:rsid w:val="004B4C7F"/>
    <w:rsid w:val="004B63BF"/>
    <w:rsid w:val="004B6415"/>
    <w:rsid w:val="004C1096"/>
    <w:rsid w:val="004C17D5"/>
    <w:rsid w:val="004C1CD6"/>
    <w:rsid w:val="004C77DF"/>
    <w:rsid w:val="004C7BF8"/>
    <w:rsid w:val="004D0090"/>
    <w:rsid w:val="004D320A"/>
    <w:rsid w:val="004D3471"/>
    <w:rsid w:val="004D3A37"/>
    <w:rsid w:val="004E047B"/>
    <w:rsid w:val="004E0A15"/>
    <w:rsid w:val="004E13DD"/>
    <w:rsid w:val="004E1CC8"/>
    <w:rsid w:val="004E303A"/>
    <w:rsid w:val="004E5FD3"/>
    <w:rsid w:val="004E67A2"/>
    <w:rsid w:val="004E6E4D"/>
    <w:rsid w:val="004E7F43"/>
    <w:rsid w:val="004F1DDC"/>
    <w:rsid w:val="004F2F2A"/>
    <w:rsid w:val="004F3263"/>
    <w:rsid w:val="004F568A"/>
    <w:rsid w:val="004F7AB2"/>
    <w:rsid w:val="00501297"/>
    <w:rsid w:val="00501702"/>
    <w:rsid w:val="0050315F"/>
    <w:rsid w:val="00503C37"/>
    <w:rsid w:val="0050425F"/>
    <w:rsid w:val="00504694"/>
    <w:rsid w:val="005050F4"/>
    <w:rsid w:val="005054E8"/>
    <w:rsid w:val="00505721"/>
    <w:rsid w:val="00510C69"/>
    <w:rsid w:val="0051262C"/>
    <w:rsid w:val="00512674"/>
    <w:rsid w:val="005160E5"/>
    <w:rsid w:val="0051709F"/>
    <w:rsid w:val="005173B6"/>
    <w:rsid w:val="00517F77"/>
    <w:rsid w:val="00527F73"/>
    <w:rsid w:val="005315AB"/>
    <w:rsid w:val="00533857"/>
    <w:rsid w:val="00533C77"/>
    <w:rsid w:val="005348A3"/>
    <w:rsid w:val="00535C34"/>
    <w:rsid w:val="00535E75"/>
    <w:rsid w:val="00537C08"/>
    <w:rsid w:val="00540140"/>
    <w:rsid w:val="00541330"/>
    <w:rsid w:val="005428A2"/>
    <w:rsid w:val="00543B86"/>
    <w:rsid w:val="00544B97"/>
    <w:rsid w:val="0054509D"/>
    <w:rsid w:val="00547C3C"/>
    <w:rsid w:val="0055118E"/>
    <w:rsid w:val="00554497"/>
    <w:rsid w:val="00554676"/>
    <w:rsid w:val="0055540B"/>
    <w:rsid w:val="0055549C"/>
    <w:rsid w:val="00555F10"/>
    <w:rsid w:val="00556809"/>
    <w:rsid w:val="00557896"/>
    <w:rsid w:val="00560DFB"/>
    <w:rsid w:val="00560E29"/>
    <w:rsid w:val="005611FC"/>
    <w:rsid w:val="005637F6"/>
    <w:rsid w:val="00563A9C"/>
    <w:rsid w:val="00563EE4"/>
    <w:rsid w:val="00564A5F"/>
    <w:rsid w:val="00565BCD"/>
    <w:rsid w:val="005669AE"/>
    <w:rsid w:val="005674F3"/>
    <w:rsid w:val="0057027E"/>
    <w:rsid w:val="005702F8"/>
    <w:rsid w:val="00570557"/>
    <w:rsid w:val="0057207C"/>
    <w:rsid w:val="00576095"/>
    <w:rsid w:val="005778B2"/>
    <w:rsid w:val="005807F7"/>
    <w:rsid w:val="005846AD"/>
    <w:rsid w:val="00584BB7"/>
    <w:rsid w:val="0059022A"/>
    <w:rsid w:val="00590C21"/>
    <w:rsid w:val="0059240B"/>
    <w:rsid w:val="0059336F"/>
    <w:rsid w:val="00593B5B"/>
    <w:rsid w:val="00593BC3"/>
    <w:rsid w:val="00596C36"/>
    <w:rsid w:val="00596CEF"/>
    <w:rsid w:val="00597F9C"/>
    <w:rsid w:val="005A129B"/>
    <w:rsid w:val="005A15EF"/>
    <w:rsid w:val="005A3362"/>
    <w:rsid w:val="005A37CF"/>
    <w:rsid w:val="005A4961"/>
    <w:rsid w:val="005A4B42"/>
    <w:rsid w:val="005A63F4"/>
    <w:rsid w:val="005A6E34"/>
    <w:rsid w:val="005B1E6B"/>
    <w:rsid w:val="005B3A0F"/>
    <w:rsid w:val="005B5632"/>
    <w:rsid w:val="005C1791"/>
    <w:rsid w:val="005C1B69"/>
    <w:rsid w:val="005C26C2"/>
    <w:rsid w:val="005C3064"/>
    <w:rsid w:val="005C3186"/>
    <w:rsid w:val="005C50C4"/>
    <w:rsid w:val="005C581A"/>
    <w:rsid w:val="005C5AC6"/>
    <w:rsid w:val="005C5C34"/>
    <w:rsid w:val="005C70E9"/>
    <w:rsid w:val="005D1F80"/>
    <w:rsid w:val="005D389C"/>
    <w:rsid w:val="005D3E89"/>
    <w:rsid w:val="005D437B"/>
    <w:rsid w:val="005D443B"/>
    <w:rsid w:val="005D4E4D"/>
    <w:rsid w:val="005D5CA7"/>
    <w:rsid w:val="005E1CDE"/>
    <w:rsid w:val="005E20EF"/>
    <w:rsid w:val="005E21CC"/>
    <w:rsid w:val="005E2717"/>
    <w:rsid w:val="005E2B79"/>
    <w:rsid w:val="005E2BFB"/>
    <w:rsid w:val="005E5E35"/>
    <w:rsid w:val="005E6E39"/>
    <w:rsid w:val="005E7FE6"/>
    <w:rsid w:val="005F0373"/>
    <w:rsid w:val="005F19F9"/>
    <w:rsid w:val="005F3DBF"/>
    <w:rsid w:val="005F49A3"/>
    <w:rsid w:val="005F622A"/>
    <w:rsid w:val="005F68BC"/>
    <w:rsid w:val="006005FA"/>
    <w:rsid w:val="006052F4"/>
    <w:rsid w:val="006062E8"/>
    <w:rsid w:val="006072B2"/>
    <w:rsid w:val="0061007C"/>
    <w:rsid w:val="00610146"/>
    <w:rsid w:val="00613773"/>
    <w:rsid w:val="00613AE1"/>
    <w:rsid w:val="00613E58"/>
    <w:rsid w:val="00617726"/>
    <w:rsid w:val="0061792B"/>
    <w:rsid w:val="00621296"/>
    <w:rsid w:val="00621D6A"/>
    <w:rsid w:val="00627423"/>
    <w:rsid w:val="0062764C"/>
    <w:rsid w:val="00627D67"/>
    <w:rsid w:val="00630C04"/>
    <w:rsid w:val="0063124B"/>
    <w:rsid w:val="00631835"/>
    <w:rsid w:val="0063210F"/>
    <w:rsid w:val="00633C0D"/>
    <w:rsid w:val="006340E2"/>
    <w:rsid w:val="00634C05"/>
    <w:rsid w:val="006368ED"/>
    <w:rsid w:val="00636DE3"/>
    <w:rsid w:val="0063780F"/>
    <w:rsid w:val="00637AC4"/>
    <w:rsid w:val="00640523"/>
    <w:rsid w:val="006415B4"/>
    <w:rsid w:val="00641BC9"/>
    <w:rsid w:val="00643961"/>
    <w:rsid w:val="00643E64"/>
    <w:rsid w:val="00644A8A"/>
    <w:rsid w:val="00644B49"/>
    <w:rsid w:val="00653006"/>
    <w:rsid w:val="00653A07"/>
    <w:rsid w:val="00653C99"/>
    <w:rsid w:val="0065450C"/>
    <w:rsid w:val="00654FDF"/>
    <w:rsid w:val="0065548C"/>
    <w:rsid w:val="00655664"/>
    <w:rsid w:val="00657B5F"/>
    <w:rsid w:val="006608A7"/>
    <w:rsid w:val="00660BBA"/>
    <w:rsid w:val="00660DB2"/>
    <w:rsid w:val="0066376C"/>
    <w:rsid w:val="00667441"/>
    <w:rsid w:val="00670E3C"/>
    <w:rsid w:val="00671262"/>
    <w:rsid w:val="006721C2"/>
    <w:rsid w:val="00672C22"/>
    <w:rsid w:val="00682385"/>
    <w:rsid w:val="00682AA4"/>
    <w:rsid w:val="00684062"/>
    <w:rsid w:val="0068672A"/>
    <w:rsid w:val="006904D7"/>
    <w:rsid w:val="00690A86"/>
    <w:rsid w:val="00690C05"/>
    <w:rsid w:val="0069196D"/>
    <w:rsid w:val="00691EB2"/>
    <w:rsid w:val="00692C13"/>
    <w:rsid w:val="006934A9"/>
    <w:rsid w:val="00693798"/>
    <w:rsid w:val="00694AAE"/>
    <w:rsid w:val="00695D01"/>
    <w:rsid w:val="006977A4"/>
    <w:rsid w:val="006A1582"/>
    <w:rsid w:val="006A205C"/>
    <w:rsid w:val="006A26C4"/>
    <w:rsid w:val="006A6D08"/>
    <w:rsid w:val="006A77F4"/>
    <w:rsid w:val="006A7919"/>
    <w:rsid w:val="006B2B12"/>
    <w:rsid w:val="006B5D57"/>
    <w:rsid w:val="006B6B4E"/>
    <w:rsid w:val="006B6E24"/>
    <w:rsid w:val="006B7225"/>
    <w:rsid w:val="006B7A66"/>
    <w:rsid w:val="006B7CFA"/>
    <w:rsid w:val="006C0341"/>
    <w:rsid w:val="006C10A1"/>
    <w:rsid w:val="006C10AE"/>
    <w:rsid w:val="006C15E4"/>
    <w:rsid w:val="006C1F5C"/>
    <w:rsid w:val="006C200E"/>
    <w:rsid w:val="006C2FBF"/>
    <w:rsid w:val="006C360F"/>
    <w:rsid w:val="006C4A4B"/>
    <w:rsid w:val="006C613A"/>
    <w:rsid w:val="006C65D9"/>
    <w:rsid w:val="006C66FE"/>
    <w:rsid w:val="006D1636"/>
    <w:rsid w:val="006D1D1F"/>
    <w:rsid w:val="006D4EA6"/>
    <w:rsid w:val="006D53F9"/>
    <w:rsid w:val="006D6E78"/>
    <w:rsid w:val="006D7618"/>
    <w:rsid w:val="006E479D"/>
    <w:rsid w:val="006E4A94"/>
    <w:rsid w:val="006E5000"/>
    <w:rsid w:val="006E551A"/>
    <w:rsid w:val="006E71AC"/>
    <w:rsid w:val="006E7A92"/>
    <w:rsid w:val="006F2CA7"/>
    <w:rsid w:val="006F39B0"/>
    <w:rsid w:val="006F55EE"/>
    <w:rsid w:val="006F5A75"/>
    <w:rsid w:val="006F5F52"/>
    <w:rsid w:val="006F7223"/>
    <w:rsid w:val="00701E84"/>
    <w:rsid w:val="00704C87"/>
    <w:rsid w:val="00712A78"/>
    <w:rsid w:val="00713CB9"/>
    <w:rsid w:val="007144D4"/>
    <w:rsid w:val="00714B68"/>
    <w:rsid w:val="007165F6"/>
    <w:rsid w:val="00716885"/>
    <w:rsid w:val="00716DF4"/>
    <w:rsid w:val="00720677"/>
    <w:rsid w:val="00720DB0"/>
    <w:rsid w:val="00720F23"/>
    <w:rsid w:val="0072268D"/>
    <w:rsid w:val="00722701"/>
    <w:rsid w:val="00724160"/>
    <w:rsid w:val="0072517E"/>
    <w:rsid w:val="00727AC6"/>
    <w:rsid w:val="00727CD8"/>
    <w:rsid w:val="0073034F"/>
    <w:rsid w:val="007325FC"/>
    <w:rsid w:val="007364AF"/>
    <w:rsid w:val="00737B63"/>
    <w:rsid w:val="0074102A"/>
    <w:rsid w:val="00741416"/>
    <w:rsid w:val="00743C85"/>
    <w:rsid w:val="00743E69"/>
    <w:rsid w:val="00747071"/>
    <w:rsid w:val="00747175"/>
    <w:rsid w:val="0075026A"/>
    <w:rsid w:val="00750F2C"/>
    <w:rsid w:val="00750FAB"/>
    <w:rsid w:val="00751091"/>
    <w:rsid w:val="007513B9"/>
    <w:rsid w:val="00751895"/>
    <w:rsid w:val="00753C8C"/>
    <w:rsid w:val="00756372"/>
    <w:rsid w:val="007566AA"/>
    <w:rsid w:val="007643EE"/>
    <w:rsid w:val="0076481A"/>
    <w:rsid w:val="007715D8"/>
    <w:rsid w:val="00773FBA"/>
    <w:rsid w:val="007744ED"/>
    <w:rsid w:val="007758F4"/>
    <w:rsid w:val="00775F23"/>
    <w:rsid w:val="0077641E"/>
    <w:rsid w:val="007767F9"/>
    <w:rsid w:val="007772B8"/>
    <w:rsid w:val="00780237"/>
    <w:rsid w:val="00783C92"/>
    <w:rsid w:val="00783E51"/>
    <w:rsid w:val="0078424F"/>
    <w:rsid w:val="007843F2"/>
    <w:rsid w:val="007844FF"/>
    <w:rsid w:val="0078599E"/>
    <w:rsid w:val="00785C0F"/>
    <w:rsid w:val="007862AA"/>
    <w:rsid w:val="0078658D"/>
    <w:rsid w:val="007870DF"/>
    <w:rsid w:val="00787499"/>
    <w:rsid w:val="00792ACB"/>
    <w:rsid w:val="00792CB7"/>
    <w:rsid w:val="0079395A"/>
    <w:rsid w:val="00793FFD"/>
    <w:rsid w:val="007A0D06"/>
    <w:rsid w:val="007A1907"/>
    <w:rsid w:val="007A4023"/>
    <w:rsid w:val="007A7342"/>
    <w:rsid w:val="007B0152"/>
    <w:rsid w:val="007B0742"/>
    <w:rsid w:val="007B1E60"/>
    <w:rsid w:val="007B29BD"/>
    <w:rsid w:val="007B2E2F"/>
    <w:rsid w:val="007B4A60"/>
    <w:rsid w:val="007B514D"/>
    <w:rsid w:val="007B5D3D"/>
    <w:rsid w:val="007C0136"/>
    <w:rsid w:val="007C057E"/>
    <w:rsid w:val="007C1FAA"/>
    <w:rsid w:val="007C2E58"/>
    <w:rsid w:val="007C3535"/>
    <w:rsid w:val="007C5723"/>
    <w:rsid w:val="007D1D4A"/>
    <w:rsid w:val="007D37F2"/>
    <w:rsid w:val="007D69AB"/>
    <w:rsid w:val="007D6C57"/>
    <w:rsid w:val="007D7994"/>
    <w:rsid w:val="007E0DFE"/>
    <w:rsid w:val="007E1275"/>
    <w:rsid w:val="007E1992"/>
    <w:rsid w:val="007E1E05"/>
    <w:rsid w:val="007E41D7"/>
    <w:rsid w:val="007E5499"/>
    <w:rsid w:val="007E7474"/>
    <w:rsid w:val="007F0575"/>
    <w:rsid w:val="007F22AC"/>
    <w:rsid w:val="007F3763"/>
    <w:rsid w:val="007F3D57"/>
    <w:rsid w:val="007F4F7C"/>
    <w:rsid w:val="007F6233"/>
    <w:rsid w:val="007F7317"/>
    <w:rsid w:val="007F7545"/>
    <w:rsid w:val="0080053B"/>
    <w:rsid w:val="0080190E"/>
    <w:rsid w:val="00802179"/>
    <w:rsid w:val="008031C4"/>
    <w:rsid w:val="00803543"/>
    <w:rsid w:val="0080524B"/>
    <w:rsid w:val="00807F12"/>
    <w:rsid w:val="00811678"/>
    <w:rsid w:val="00811DFF"/>
    <w:rsid w:val="00812132"/>
    <w:rsid w:val="00813B74"/>
    <w:rsid w:val="008154CE"/>
    <w:rsid w:val="00815587"/>
    <w:rsid w:val="00815D3C"/>
    <w:rsid w:val="00816EBB"/>
    <w:rsid w:val="00820460"/>
    <w:rsid w:val="00821F37"/>
    <w:rsid w:val="00822F8E"/>
    <w:rsid w:val="0082422F"/>
    <w:rsid w:val="008247DC"/>
    <w:rsid w:val="00825A20"/>
    <w:rsid w:val="00830581"/>
    <w:rsid w:val="00833609"/>
    <w:rsid w:val="00834B26"/>
    <w:rsid w:val="00835A49"/>
    <w:rsid w:val="0083605D"/>
    <w:rsid w:val="0084028D"/>
    <w:rsid w:val="0084147E"/>
    <w:rsid w:val="00841C48"/>
    <w:rsid w:val="008425C9"/>
    <w:rsid w:val="0084339D"/>
    <w:rsid w:val="00843B1C"/>
    <w:rsid w:val="00847D3D"/>
    <w:rsid w:val="008515EA"/>
    <w:rsid w:val="00852BF1"/>
    <w:rsid w:val="00853823"/>
    <w:rsid w:val="00854D94"/>
    <w:rsid w:val="00854EFF"/>
    <w:rsid w:val="00856C40"/>
    <w:rsid w:val="008572F3"/>
    <w:rsid w:val="008573E7"/>
    <w:rsid w:val="00857DF5"/>
    <w:rsid w:val="00860BAC"/>
    <w:rsid w:val="0086121B"/>
    <w:rsid w:val="0086239D"/>
    <w:rsid w:val="0086356D"/>
    <w:rsid w:val="00863D61"/>
    <w:rsid w:val="00865EE4"/>
    <w:rsid w:val="008664BB"/>
    <w:rsid w:val="00867FA8"/>
    <w:rsid w:val="00870860"/>
    <w:rsid w:val="008725E7"/>
    <w:rsid w:val="00872764"/>
    <w:rsid w:val="00873239"/>
    <w:rsid w:val="008747A4"/>
    <w:rsid w:val="00875386"/>
    <w:rsid w:val="00875C86"/>
    <w:rsid w:val="0087612F"/>
    <w:rsid w:val="0087779A"/>
    <w:rsid w:val="0087798E"/>
    <w:rsid w:val="00877F69"/>
    <w:rsid w:val="008801CF"/>
    <w:rsid w:val="008801E1"/>
    <w:rsid w:val="00880EA5"/>
    <w:rsid w:val="00881C27"/>
    <w:rsid w:val="008824D2"/>
    <w:rsid w:val="0088274F"/>
    <w:rsid w:val="00885FB3"/>
    <w:rsid w:val="00890AF3"/>
    <w:rsid w:val="00891969"/>
    <w:rsid w:val="008951C7"/>
    <w:rsid w:val="008968C5"/>
    <w:rsid w:val="00896D3F"/>
    <w:rsid w:val="008977AF"/>
    <w:rsid w:val="008A063D"/>
    <w:rsid w:val="008A0988"/>
    <w:rsid w:val="008A0A4E"/>
    <w:rsid w:val="008A0D22"/>
    <w:rsid w:val="008A0F68"/>
    <w:rsid w:val="008A2FF5"/>
    <w:rsid w:val="008A6F61"/>
    <w:rsid w:val="008A76A3"/>
    <w:rsid w:val="008B002F"/>
    <w:rsid w:val="008B007F"/>
    <w:rsid w:val="008B3E9E"/>
    <w:rsid w:val="008B69EB"/>
    <w:rsid w:val="008C0024"/>
    <w:rsid w:val="008C46B4"/>
    <w:rsid w:val="008C4CA9"/>
    <w:rsid w:val="008C6470"/>
    <w:rsid w:val="008C68AF"/>
    <w:rsid w:val="008C7D37"/>
    <w:rsid w:val="008D02F9"/>
    <w:rsid w:val="008D251B"/>
    <w:rsid w:val="008D35A1"/>
    <w:rsid w:val="008D3866"/>
    <w:rsid w:val="008D49F7"/>
    <w:rsid w:val="008D59C4"/>
    <w:rsid w:val="008D59CD"/>
    <w:rsid w:val="008D764A"/>
    <w:rsid w:val="008D76FC"/>
    <w:rsid w:val="008E3615"/>
    <w:rsid w:val="008E3D64"/>
    <w:rsid w:val="008E4475"/>
    <w:rsid w:val="008F0D80"/>
    <w:rsid w:val="008F0F5B"/>
    <w:rsid w:val="008F185D"/>
    <w:rsid w:val="008F194C"/>
    <w:rsid w:val="008F2028"/>
    <w:rsid w:val="008F2795"/>
    <w:rsid w:val="008F40DE"/>
    <w:rsid w:val="008F41DA"/>
    <w:rsid w:val="008F51D0"/>
    <w:rsid w:val="008F62D0"/>
    <w:rsid w:val="008F6443"/>
    <w:rsid w:val="00900746"/>
    <w:rsid w:val="0090157F"/>
    <w:rsid w:val="009017E8"/>
    <w:rsid w:val="0090186B"/>
    <w:rsid w:val="00901C0B"/>
    <w:rsid w:val="00901C27"/>
    <w:rsid w:val="00905476"/>
    <w:rsid w:val="00906AC2"/>
    <w:rsid w:val="00906FAD"/>
    <w:rsid w:val="00907AF5"/>
    <w:rsid w:val="00910A88"/>
    <w:rsid w:val="00910F65"/>
    <w:rsid w:val="00911B63"/>
    <w:rsid w:val="0091205E"/>
    <w:rsid w:val="009122AD"/>
    <w:rsid w:val="009125FB"/>
    <w:rsid w:val="00914590"/>
    <w:rsid w:val="00914BDD"/>
    <w:rsid w:val="00916006"/>
    <w:rsid w:val="00916B5C"/>
    <w:rsid w:val="00920724"/>
    <w:rsid w:val="00920B0B"/>
    <w:rsid w:val="00921B8B"/>
    <w:rsid w:val="009221D7"/>
    <w:rsid w:val="009225B1"/>
    <w:rsid w:val="009228D2"/>
    <w:rsid w:val="00923190"/>
    <w:rsid w:val="009239A4"/>
    <w:rsid w:val="00924F0A"/>
    <w:rsid w:val="0092606D"/>
    <w:rsid w:val="00926C1E"/>
    <w:rsid w:val="00927D91"/>
    <w:rsid w:val="0093155C"/>
    <w:rsid w:val="00931E82"/>
    <w:rsid w:val="009320AC"/>
    <w:rsid w:val="00932AA5"/>
    <w:rsid w:val="00932AFB"/>
    <w:rsid w:val="00932B03"/>
    <w:rsid w:val="00933DF1"/>
    <w:rsid w:val="00935323"/>
    <w:rsid w:val="00935F29"/>
    <w:rsid w:val="009361CB"/>
    <w:rsid w:val="00940DED"/>
    <w:rsid w:val="009417DB"/>
    <w:rsid w:val="009446F4"/>
    <w:rsid w:val="009449E9"/>
    <w:rsid w:val="00945136"/>
    <w:rsid w:val="00951145"/>
    <w:rsid w:val="00952E0E"/>
    <w:rsid w:val="0095474D"/>
    <w:rsid w:val="00954E6A"/>
    <w:rsid w:val="009603CE"/>
    <w:rsid w:val="00961114"/>
    <w:rsid w:val="00962EB4"/>
    <w:rsid w:val="00963335"/>
    <w:rsid w:val="009633DA"/>
    <w:rsid w:val="00963A63"/>
    <w:rsid w:val="00964A56"/>
    <w:rsid w:val="00964F1E"/>
    <w:rsid w:val="00965D30"/>
    <w:rsid w:val="00965D91"/>
    <w:rsid w:val="0096616E"/>
    <w:rsid w:val="00966230"/>
    <w:rsid w:val="00966494"/>
    <w:rsid w:val="00966A1A"/>
    <w:rsid w:val="0096767B"/>
    <w:rsid w:val="009709FC"/>
    <w:rsid w:val="00970A75"/>
    <w:rsid w:val="009713CF"/>
    <w:rsid w:val="00971B89"/>
    <w:rsid w:val="00972A39"/>
    <w:rsid w:val="00973199"/>
    <w:rsid w:val="00973A5B"/>
    <w:rsid w:val="009750F1"/>
    <w:rsid w:val="00975F14"/>
    <w:rsid w:val="00976CC0"/>
    <w:rsid w:val="00977033"/>
    <w:rsid w:val="0097788C"/>
    <w:rsid w:val="009800F1"/>
    <w:rsid w:val="00981605"/>
    <w:rsid w:val="00981647"/>
    <w:rsid w:val="009825F9"/>
    <w:rsid w:val="00982A98"/>
    <w:rsid w:val="0098335B"/>
    <w:rsid w:val="00983DC6"/>
    <w:rsid w:val="009864EF"/>
    <w:rsid w:val="00986C00"/>
    <w:rsid w:val="00990316"/>
    <w:rsid w:val="00991BF3"/>
    <w:rsid w:val="00995B2E"/>
    <w:rsid w:val="00997BB3"/>
    <w:rsid w:val="009A0DD0"/>
    <w:rsid w:val="009A3052"/>
    <w:rsid w:val="009A3FD8"/>
    <w:rsid w:val="009A48C4"/>
    <w:rsid w:val="009A549A"/>
    <w:rsid w:val="009A5E0D"/>
    <w:rsid w:val="009A63FD"/>
    <w:rsid w:val="009A6643"/>
    <w:rsid w:val="009A6AEA"/>
    <w:rsid w:val="009B0C7D"/>
    <w:rsid w:val="009B143A"/>
    <w:rsid w:val="009B2C58"/>
    <w:rsid w:val="009B3373"/>
    <w:rsid w:val="009B35CB"/>
    <w:rsid w:val="009B3A03"/>
    <w:rsid w:val="009B3DFE"/>
    <w:rsid w:val="009B4034"/>
    <w:rsid w:val="009B6BF9"/>
    <w:rsid w:val="009B7677"/>
    <w:rsid w:val="009C07B6"/>
    <w:rsid w:val="009C081A"/>
    <w:rsid w:val="009C1572"/>
    <w:rsid w:val="009C2645"/>
    <w:rsid w:val="009C2666"/>
    <w:rsid w:val="009C2D62"/>
    <w:rsid w:val="009C3D1B"/>
    <w:rsid w:val="009C46C5"/>
    <w:rsid w:val="009C51D6"/>
    <w:rsid w:val="009C6685"/>
    <w:rsid w:val="009C66A8"/>
    <w:rsid w:val="009C68FC"/>
    <w:rsid w:val="009C6D34"/>
    <w:rsid w:val="009C7EE6"/>
    <w:rsid w:val="009C7F14"/>
    <w:rsid w:val="009D0505"/>
    <w:rsid w:val="009D090B"/>
    <w:rsid w:val="009D09B1"/>
    <w:rsid w:val="009D2655"/>
    <w:rsid w:val="009D55AB"/>
    <w:rsid w:val="009D649A"/>
    <w:rsid w:val="009D7A08"/>
    <w:rsid w:val="009E0905"/>
    <w:rsid w:val="009E2EEC"/>
    <w:rsid w:val="009E325B"/>
    <w:rsid w:val="009E7E01"/>
    <w:rsid w:val="009F0533"/>
    <w:rsid w:val="009F20B4"/>
    <w:rsid w:val="009F33E7"/>
    <w:rsid w:val="009F3BE7"/>
    <w:rsid w:val="009F3D46"/>
    <w:rsid w:val="009F547E"/>
    <w:rsid w:val="009F556D"/>
    <w:rsid w:val="009F6326"/>
    <w:rsid w:val="009F672E"/>
    <w:rsid w:val="009F69F2"/>
    <w:rsid w:val="009F7165"/>
    <w:rsid w:val="009F7454"/>
    <w:rsid w:val="00A01AD0"/>
    <w:rsid w:val="00A01BE3"/>
    <w:rsid w:val="00A02E02"/>
    <w:rsid w:val="00A02FD4"/>
    <w:rsid w:val="00A03F62"/>
    <w:rsid w:val="00A054BB"/>
    <w:rsid w:val="00A0584A"/>
    <w:rsid w:val="00A07FBA"/>
    <w:rsid w:val="00A11AD9"/>
    <w:rsid w:val="00A16493"/>
    <w:rsid w:val="00A17337"/>
    <w:rsid w:val="00A20359"/>
    <w:rsid w:val="00A24C26"/>
    <w:rsid w:val="00A24D74"/>
    <w:rsid w:val="00A25302"/>
    <w:rsid w:val="00A25CB0"/>
    <w:rsid w:val="00A2611D"/>
    <w:rsid w:val="00A27A3D"/>
    <w:rsid w:val="00A27D23"/>
    <w:rsid w:val="00A30D7E"/>
    <w:rsid w:val="00A3158F"/>
    <w:rsid w:val="00A32000"/>
    <w:rsid w:val="00A32F61"/>
    <w:rsid w:val="00A33BF4"/>
    <w:rsid w:val="00A34823"/>
    <w:rsid w:val="00A36151"/>
    <w:rsid w:val="00A36A80"/>
    <w:rsid w:val="00A40DD1"/>
    <w:rsid w:val="00A41811"/>
    <w:rsid w:val="00A4331A"/>
    <w:rsid w:val="00A50492"/>
    <w:rsid w:val="00A50BC6"/>
    <w:rsid w:val="00A52788"/>
    <w:rsid w:val="00A530DF"/>
    <w:rsid w:val="00A53611"/>
    <w:rsid w:val="00A5377C"/>
    <w:rsid w:val="00A53CC2"/>
    <w:rsid w:val="00A54F5C"/>
    <w:rsid w:val="00A60020"/>
    <w:rsid w:val="00A606CA"/>
    <w:rsid w:val="00A624FA"/>
    <w:rsid w:val="00A62BBD"/>
    <w:rsid w:val="00A6492B"/>
    <w:rsid w:val="00A652D1"/>
    <w:rsid w:val="00A6555F"/>
    <w:rsid w:val="00A66D27"/>
    <w:rsid w:val="00A66E06"/>
    <w:rsid w:val="00A6765B"/>
    <w:rsid w:val="00A677DD"/>
    <w:rsid w:val="00A67A25"/>
    <w:rsid w:val="00A67B6D"/>
    <w:rsid w:val="00A7087E"/>
    <w:rsid w:val="00A71C52"/>
    <w:rsid w:val="00A73E35"/>
    <w:rsid w:val="00A77323"/>
    <w:rsid w:val="00A773D7"/>
    <w:rsid w:val="00A77BC5"/>
    <w:rsid w:val="00A80A7A"/>
    <w:rsid w:val="00A84046"/>
    <w:rsid w:val="00A85DE0"/>
    <w:rsid w:val="00A8698D"/>
    <w:rsid w:val="00A87B55"/>
    <w:rsid w:val="00A90057"/>
    <w:rsid w:val="00A90A32"/>
    <w:rsid w:val="00A92394"/>
    <w:rsid w:val="00A92CA5"/>
    <w:rsid w:val="00A968B7"/>
    <w:rsid w:val="00AA025F"/>
    <w:rsid w:val="00AA137F"/>
    <w:rsid w:val="00AA191B"/>
    <w:rsid w:val="00AA2FBD"/>
    <w:rsid w:val="00AA30D8"/>
    <w:rsid w:val="00AA377B"/>
    <w:rsid w:val="00AA49CE"/>
    <w:rsid w:val="00AA4CDE"/>
    <w:rsid w:val="00AA67E4"/>
    <w:rsid w:val="00AB2F6D"/>
    <w:rsid w:val="00AB3267"/>
    <w:rsid w:val="00AB4931"/>
    <w:rsid w:val="00AB5AF0"/>
    <w:rsid w:val="00AB6322"/>
    <w:rsid w:val="00AB68AB"/>
    <w:rsid w:val="00AC0D74"/>
    <w:rsid w:val="00AC1D23"/>
    <w:rsid w:val="00AC1EF8"/>
    <w:rsid w:val="00AC511D"/>
    <w:rsid w:val="00AC6648"/>
    <w:rsid w:val="00AC69ED"/>
    <w:rsid w:val="00AC715C"/>
    <w:rsid w:val="00AC7B21"/>
    <w:rsid w:val="00AD2CC0"/>
    <w:rsid w:val="00AD3E21"/>
    <w:rsid w:val="00AE011D"/>
    <w:rsid w:val="00AE0521"/>
    <w:rsid w:val="00AE1FB1"/>
    <w:rsid w:val="00AE2D49"/>
    <w:rsid w:val="00AE3089"/>
    <w:rsid w:val="00AE560F"/>
    <w:rsid w:val="00AE5765"/>
    <w:rsid w:val="00AF0236"/>
    <w:rsid w:val="00AF04ED"/>
    <w:rsid w:val="00AF215A"/>
    <w:rsid w:val="00AF3091"/>
    <w:rsid w:val="00AF4067"/>
    <w:rsid w:val="00AF4711"/>
    <w:rsid w:val="00AF590F"/>
    <w:rsid w:val="00AF6BB2"/>
    <w:rsid w:val="00AF6BE8"/>
    <w:rsid w:val="00AF794E"/>
    <w:rsid w:val="00B024CD"/>
    <w:rsid w:val="00B02FE1"/>
    <w:rsid w:val="00B03D42"/>
    <w:rsid w:val="00B04151"/>
    <w:rsid w:val="00B0486B"/>
    <w:rsid w:val="00B074C9"/>
    <w:rsid w:val="00B10925"/>
    <w:rsid w:val="00B12462"/>
    <w:rsid w:val="00B13F32"/>
    <w:rsid w:val="00B14A9D"/>
    <w:rsid w:val="00B15ACA"/>
    <w:rsid w:val="00B171DB"/>
    <w:rsid w:val="00B229B6"/>
    <w:rsid w:val="00B2438A"/>
    <w:rsid w:val="00B25EA9"/>
    <w:rsid w:val="00B26732"/>
    <w:rsid w:val="00B27CDA"/>
    <w:rsid w:val="00B27D74"/>
    <w:rsid w:val="00B3057B"/>
    <w:rsid w:val="00B30CB9"/>
    <w:rsid w:val="00B30FFD"/>
    <w:rsid w:val="00B33DB5"/>
    <w:rsid w:val="00B345EB"/>
    <w:rsid w:val="00B34868"/>
    <w:rsid w:val="00B348B6"/>
    <w:rsid w:val="00B3674E"/>
    <w:rsid w:val="00B36EAA"/>
    <w:rsid w:val="00B3730D"/>
    <w:rsid w:val="00B40298"/>
    <w:rsid w:val="00B43D8A"/>
    <w:rsid w:val="00B43EA3"/>
    <w:rsid w:val="00B444A8"/>
    <w:rsid w:val="00B44853"/>
    <w:rsid w:val="00B44F4E"/>
    <w:rsid w:val="00B455E3"/>
    <w:rsid w:val="00B45EEB"/>
    <w:rsid w:val="00B46BCB"/>
    <w:rsid w:val="00B46CD6"/>
    <w:rsid w:val="00B5052E"/>
    <w:rsid w:val="00B50F87"/>
    <w:rsid w:val="00B51B9F"/>
    <w:rsid w:val="00B51F46"/>
    <w:rsid w:val="00B52EAC"/>
    <w:rsid w:val="00B53621"/>
    <w:rsid w:val="00B5363D"/>
    <w:rsid w:val="00B53AE7"/>
    <w:rsid w:val="00B54C25"/>
    <w:rsid w:val="00B561CC"/>
    <w:rsid w:val="00B56DBE"/>
    <w:rsid w:val="00B57B3F"/>
    <w:rsid w:val="00B63C8B"/>
    <w:rsid w:val="00B640F0"/>
    <w:rsid w:val="00B645E1"/>
    <w:rsid w:val="00B64A0F"/>
    <w:rsid w:val="00B70A1D"/>
    <w:rsid w:val="00B72CF8"/>
    <w:rsid w:val="00B73462"/>
    <w:rsid w:val="00B74285"/>
    <w:rsid w:val="00B754EB"/>
    <w:rsid w:val="00B75A9E"/>
    <w:rsid w:val="00B769C2"/>
    <w:rsid w:val="00B83A6A"/>
    <w:rsid w:val="00B8587F"/>
    <w:rsid w:val="00B86A17"/>
    <w:rsid w:val="00B87CF5"/>
    <w:rsid w:val="00B9072B"/>
    <w:rsid w:val="00B90E36"/>
    <w:rsid w:val="00B912E0"/>
    <w:rsid w:val="00B93493"/>
    <w:rsid w:val="00B94D4D"/>
    <w:rsid w:val="00B94DD1"/>
    <w:rsid w:val="00B95BDA"/>
    <w:rsid w:val="00B9638B"/>
    <w:rsid w:val="00B96443"/>
    <w:rsid w:val="00B97084"/>
    <w:rsid w:val="00BA1DA4"/>
    <w:rsid w:val="00BA2DC5"/>
    <w:rsid w:val="00BA4ABC"/>
    <w:rsid w:val="00BA50EF"/>
    <w:rsid w:val="00BA728A"/>
    <w:rsid w:val="00BA7E12"/>
    <w:rsid w:val="00BB0DF9"/>
    <w:rsid w:val="00BB0E8A"/>
    <w:rsid w:val="00BB0F67"/>
    <w:rsid w:val="00BB1032"/>
    <w:rsid w:val="00BB158D"/>
    <w:rsid w:val="00BB1EF0"/>
    <w:rsid w:val="00BB2EB2"/>
    <w:rsid w:val="00BB38DD"/>
    <w:rsid w:val="00BB57D0"/>
    <w:rsid w:val="00BB7CA6"/>
    <w:rsid w:val="00BC0627"/>
    <w:rsid w:val="00BC0AAB"/>
    <w:rsid w:val="00BC18C5"/>
    <w:rsid w:val="00BC2ACD"/>
    <w:rsid w:val="00BC3A59"/>
    <w:rsid w:val="00BC63CA"/>
    <w:rsid w:val="00BC72D5"/>
    <w:rsid w:val="00BC7374"/>
    <w:rsid w:val="00BD168D"/>
    <w:rsid w:val="00BD236B"/>
    <w:rsid w:val="00BD38A1"/>
    <w:rsid w:val="00BD579F"/>
    <w:rsid w:val="00BD5A72"/>
    <w:rsid w:val="00BD7A71"/>
    <w:rsid w:val="00BE006F"/>
    <w:rsid w:val="00BE1104"/>
    <w:rsid w:val="00BE1566"/>
    <w:rsid w:val="00BE23CC"/>
    <w:rsid w:val="00BE4EC5"/>
    <w:rsid w:val="00BE597F"/>
    <w:rsid w:val="00BE646C"/>
    <w:rsid w:val="00BE7373"/>
    <w:rsid w:val="00BF0C17"/>
    <w:rsid w:val="00BF0C75"/>
    <w:rsid w:val="00BF186C"/>
    <w:rsid w:val="00BF3216"/>
    <w:rsid w:val="00BF3B3A"/>
    <w:rsid w:val="00BF5C87"/>
    <w:rsid w:val="00BF5E48"/>
    <w:rsid w:val="00BF6333"/>
    <w:rsid w:val="00C0067F"/>
    <w:rsid w:val="00C02B81"/>
    <w:rsid w:val="00C0304B"/>
    <w:rsid w:val="00C0543C"/>
    <w:rsid w:val="00C07493"/>
    <w:rsid w:val="00C07A55"/>
    <w:rsid w:val="00C11524"/>
    <w:rsid w:val="00C13426"/>
    <w:rsid w:val="00C177ED"/>
    <w:rsid w:val="00C20188"/>
    <w:rsid w:val="00C21CF6"/>
    <w:rsid w:val="00C24D1E"/>
    <w:rsid w:val="00C26F95"/>
    <w:rsid w:val="00C33092"/>
    <w:rsid w:val="00C33618"/>
    <w:rsid w:val="00C341FD"/>
    <w:rsid w:val="00C34785"/>
    <w:rsid w:val="00C34C24"/>
    <w:rsid w:val="00C415A0"/>
    <w:rsid w:val="00C4161F"/>
    <w:rsid w:val="00C42245"/>
    <w:rsid w:val="00C42F14"/>
    <w:rsid w:val="00C44B91"/>
    <w:rsid w:val="00C44E20"/>
    <w:rsid w:val="00C45422"/>
    <w:rsid w:val="00C45B7F"/>
    <w:rsid w:val="00C464BA"/>
    <w:rsid w:val="00C5128B"/>
    <w:rsid w:val="00C536A4"/>
    <w:rsid w:val="00C54C35"/>
    <w:rsid w:val="00C55B04"/>
    <w:rsid w:val="00C56B58"/>
    <w:rsid w:val="00C579B3"/>
    <w:rsid w:val="00C602C1"/>
    <w:rsid w:val="00C605B3"/>
    <w:rsid w:val="00C606CE"/>
    <w:rsid w:val="00C60B4E"/>
    <w:rsid w:val="00C61C7F"/>
    <w:rsid w:val="00C621DD"/>
    <w:rsid w:val="00C63561"/>
    <w:rsid w:val="00C64747"/>
    <w:rsid w:val="00C65384"/>
    <w:rsid w:val="00C65A81"/>
    <w:rsid w:val="00C70BC0"/>
    <w:rsid w:val="00C70C1F"/>
    <w:rsid w:val="00C71165"/>
    <w:rsid w:val="00C713C4"/>
    <w:rsid w:val="00C73B54"/>
    <w:rsid w:val="00C777FD"/>
    <w:rsid w:val="00C8089C"/>
    <w:rsid w:val="00C81120"/>
    <w:rsid w:val="00C815FD"/>
    <w:rsid w:val="00C821C8"/>
    <w:rsid w:val="00C82A3F"/>
    <w:rsid w:val="00C82A41"/>
    <w:rsid w:val="00C82F5A"/>
    <w:rsid w:val="00C83278"/>
    <w:rsid w:val="00C833C0"/>
    <w:rsid w:val="00C8504C"/>
    <w:rsid w:val="00C85FC6"/>
    <w:rsid w:val="00C86AA3"/>
    <w:rsid w:val="00C90E63"/>
    <w:rsid w:val="00C90E67"/>
    <w:rsid w:val="00C9278F"/>
    <w:rsid w:val="00C93041"/>
    <w:rsid w:val="00C9348E"/>
    <w:rsid w:val="00C95055"/>
    <w:rsid w:val="00C97AE4"/>
    <w:rsid w:val="00CA0322"/>
    <w:rsid w:val="00CA061F"/>
    <w:rsid w:val="00CA0F8B"/>
    <w:rsid w:val="00CA310A"/>
    <w:rsid w:val="00CA52C4"/>
    <w:rsid w:val="00CA52ED"/>
    <w:rsid w:val="00CA6395"/>
    <w:rsid w:val="00CA6BBE"/>
    <w:rsid w:val="00CA7EB1"/>
    <w:rsid w:val="00CB0994"/>
    <w:rsid w:val="00CB0F96"/>
    <w:rsid w:val="00CB22C4"/>
    <w:rsid w:val="00CB2F4F"/>
    <w:rsid w:val="00CB449F"/>
    <w:rsid w:val="00CB4DB5"/>
    <w:rsid w:val="00CB5335"/>
    <w:rsid w:val="00CB623E"/>
    <w:rsid w:val="00CB6412"/>
    <w:rsid w:val="00CB6909"/>
    <w:rsid w:val="00CB7AEA"/>
    <w:rsid w:val="00CB7DBA"/>
    <w:rsid w:val="00CC01F0"/>
    <w:rsid w:val="00CC3B81"/>
    <w:rsid w:val="00CC3EBC"/>
    <w:rsid w:val="00CC4E5A"/>
    <w:rsid w:val="00CC5E2C"/>
    <w:rsid w:val="00CC7B54"/>
    <w:rsid w:val="00CD0BB7"/>
    <w:rsid w:val="00CD0E3E"/>
    <w:rsid w:val="00CD22E8"/>
    <w:rsid w:val="00CD2A4C"/>
    <w:rsid w:val="00CD2D9A"/>
    <w:rsid w:val="00CD320B"/>
    <w:rsid w:val="00CD38A4"/>
    <w:rsid w:val="00CD395E"/>
    <w:rsid w:val="00CD50DB"/>
    <w:rsid w:val="00CD7CD4"/>
    <w:rsid w:val="00CE015C"/>
    <w:rsid w:val="00CE2279"/>
    <w:rsid w:val="00CE47E2"/>
    <w:rsid w:val="00CE6262"/>
    <w:rsid w:val="00CE6B62"/>
    <w:rsid w:val="00CF1F08"/>
    <w:rsid w:val="00CF2743"/>
    <w:rsid w:val="00CF2771"/>
    <w:rsid w:val="00CF3539"/>
    <w:rsid w:val="00CF6666"/>
    <w:rsid w:val="00CF76B7"/>
    <w:rsid w:val="00CF79F2"/>
    <w:rsid w:val="00D0146A"/>
    <w:rsid w:val="00D02427"/>
    <w:rsid w:val="00D027ED"/>
    <w:rsid w:val="00D04865"/>
    <w:rsid w:val="00D0507D"/>
    <w:rsid w:val="00D05CBE"/>
    <w:rsid w:val="00D0600A"/>
    <w:rsid w:val="00D109B3"/>
    <w:rsid w:val="00D10D68"/>
    <w:rsid w:val="00D11038"/>
    <w:rsid w:val="00D1181B"/>
    <w:rsid w:val="00D11D65"/>
    <w:rsid w:val="00D11E86"/>
    <w:rsid w:val="00D137FD"/>
    <w:rsid w:val="00D1592D"/>
    <w:rsid w:val="00D15EB6"/>
    <w:rsid w:val="00D166D4"/>
    <w:rsid w:val="00D17A79"/>
    <w:rsid w:val="00D17CD3"/>
    <w:rsid w:val="00D17F2B"/>
    <w:rsid w:val="00D17FAD"/>
    <w:rsid w:val="00D20249"/>
    <w:rsid w:val="00D211B0"/>
    <w:rsid w:val="00D21A05"/>
    <w:rsid w:val="00D21A71"/>
    <w:rsid w:val="00D22634"/>
    <w:rsid w:val="00D22F02"/>
    <w:rsid w:val="00D2316C"/>
    <w:rsid w:val="00D2338B"/>
    <w:rsid w:val="00D25756"/>
    <w:rsid w:val="00D30047"/>
    <w:rsid w:val="00D3046E"/>
    <w:rsid w:val="00D30B83"/>
    <w:rsid w:val="00D31E6A"/>
    <w:rsid w:val="00D3310B"/>
    <w:rsid w:val="00D33BD6"/>
    <w:rsid w:val="00D345E8"/>
    <w:rsid w:val="00D37B28"/>
    <w:rsid w:val="00D37F8C"/>
    <w:rsid w:val="00D403FA"/>
    <w:rsid w:val="00D40B65"/>
    <w:rsid w:val="00D411EC"/>
    <w:rsid w:val="00D413BB"/>
    <w:rsid w:val="00D43BD0"/>
    <w:rsid w:val="00D47E30"/>
    <w:rsid w:val="00D50F7E"/>
    <w:rsid w:val="00D519D6"/>
    <w:rsid w:val="00D51D11"/>
    <w:rsid w:val="00D51F57"/>
    <w:rsid w:val="00D525C8"/>
    <w:rsid w:val="00D525E1"/>
    <w:rsid w:val="00D546E3"/>
    <w:rsid w:val="00D5522D"/>
    <w:rsid w:val="00D555C6"/>
    <w:rsid w:val="00D55BF6"/>
    <w:rsid w:val="00D55D74"/>
    <w:rsid w:val="00D57666"/>
    <w:rsid w:val="00D60500"/>
    <w:rsid w:val="00D62F9E"/>
    <w:rsid w:val="00D63C86"/>
    <w:rsid w:val="00D6461F"/>
    <w:rsid w:val="00D647BF"/>
    <w:rsid w:val="00D6585B"/>
    <w:rsid w:val="00D65C0F"/>
    <w:rsid w:val="00D70AC3"/>
    <w:rsid w:val="00D71919"/>
    <w:rsid w:val="00D71B50"/>
    <w:rsid w:val="00D72A65"/>
    <w:rsid w:val="00D72FD3"/>
    <w:rsid w:val="00D75252"/>
    <w:rsid w:val="00D7539F"/>
    <w:rsid w:val="00D77F81"/>
    <w:rsid w:val="00D827BC"/>
    <w:rsid w:val="00D9008B"/>
    <w:rsid w:val="00D909FA"/>
    <w:rsid w:val="00D949CE"/>
    <w:rsid w:val="00D95655"/>
    <w:rsid w:val="00D95832"/>
    <w:rsid w:val="00D95EFB"/>
    <w:rsid w:val="00D96433"/>
    <w:rsid w:val="00D96C11"/>
    <w:rsid w:val="00D9781E"/>
    <w:rsid w:val="00DA15B6"/>
    <w:rsid w:val="00DA1DDF"/>
    <w:rsid w:val="00DA3102"/>
    <w:rsid w:val="00DA4ACF"/>
    <w:rsid w:val="00DA5D17"/>
    <w:rsid w:val="00DA5FAD"/>
    <w:rsid w:val="00DA6C6A"/>
    <w:rsid w:val="00DA73D3"/>
    <w:rsid w:val="00DA7793"/>
    <w:rsid w:val="00DB0E4A"/>
    <w:rsid w:val="00DB1CC6"/>
    <w:rsid w:val="00DB292B"/>
    <w:rsid w:val="00DB3A3D"/>
    <w:rsid w:val="00DB5A97"/>
    <w:rsid w:val="00DB5E06"/>
    <w:rsid w:val="00DB6644"/>
    <w:rsid w:val="00DC09D5"/>
    <w:rsid w:val="00DC255B"/>
    <w:rsid w:val="00DC2DAD"/>
    <w:rsid w:val="00DC3DD4"/>
    <w:rsid w:val="00DC5F92"/>
    <w:rsid w:val="00DC6050"/>
    <w:rsid w:val="00DD0927"/>
    <w:rsid w:val="00DD0E45"/>
    <w:rsid w:val="00DD217D"/>
    <w:rsid w:val="00DD2B92"/>
    <w:rsid w:val="00DD2F68"/>
    <w:rsid w:val="00DD36E0"/>
    <w:rsid w:val="00DD3E49"/>
    <w:rsid w:val="00DD5B0C"/>
    <w:rsid w:val="00DE0F52"/>
    <w:rsid w:val="00DE12E3"/>
    <w:rsid w:val="00DE234D"/>
    <w:rsid w:val="00DE3101"/>
    <w:rsid w:val="00DE58ED"/>
    <w:rsid w:val="00DE742E"/>
    <w:rsid w:val="00DE7DD5"/>
    <w:rsid w:val="00DF0426"/>
    <w:rsid w:val="00DF0AEB"/>
    <w:rsid w:val="00DF0C08"/>
    <w:rsid w:val="00DF15BC"/>
    <w:rsid w:val="00DF2BE9"/>
    <w:rsid w:val="00DF3031"/>
    <w:rsid w:val="00DF360F"/>
    <w:rsid w:val="00DF3BC5"/>
    <w:rsid w:val="00DF71F0"/>
    <w:rsid w:val="00E00222"/>
    <w:rsid w:val="00E005A5"/>
    <w:rsid w:val="00E00A0B"/>
    <w:rsid w:val="00E00BB3"/>
    <w:rsid w:val="00E00D37"/>
    <w:rsid w:val="00E00D83"/>
    <w:rsid w:val="00E025B0"/>
    <w:rsid w:val="00E04221"/>
    <w:rsid w:val="00E053B4"/>
    <w:rsid w:val="00E057C9"/>
    <w:rsid w:val="00E05831"/>
    <w:rsid w:val="00E05B56"/>
    <w:rsid w:val="00E066B9"/>
    <w:rsid w:val="00E10822"/>
    <w:rsid w:val="00E11063"/>
    <w:rsid w:val="00E1215E"/>
    <w:rsid w:val="00E136E6"/>
    <w:rsid w:val="00E13C28"/>
    <w:rsid w:val="00E13D43"/>
    <w:rsid w:val="00E1485E"/>
    <w:rsid w:val="00E15D51"/>
    <w:rsid w:val="00E177D8"/>
    <w:rsid w:val="00E20141"/>
    <w:rsid w:val="00E222D7"/>
    <w:rsid w:val="00E225C2"/>
    <w:rsid w:val="00E23349"/>
    <w:rsid w:val="00E23A68"/>
    <w:rsid w:val="00E23F8E"/>
    <w:rsid w:val="00E24F01"/>
    <w:rsid w:val="00E252A4"/>
    <w:rsid w:val="00E310C6"/>
    <w:rsid w:val="00E317F7"/>
    <w:rsid w:val="00E32A01"/>
    <w:rsid w:val="00E32AB4"/>
    <w:rsid w:val="00E32CB0"/>
    <w:rsid w:val="00E3432E"/>
    <w:rsid w:val="00E34A67"/>
    <w:rsid w:val="00E36021"/>
    <w:rsid w:val="00E36672"/>
    <w:rsid w:val="00E36EA3"/>
    <w:rsid w:val="00E4168D"/>
    <w:rsid w:val="00E41845"/>
    <w:rsid w:val="00E42198"/>
    <w:rsid w:val="00E42B82"/>
    <w:rsid w:val="00E43131"/>
    <w:rsid w:val="00E43578"/>
    <w:rsid w:val="00E4450D"/>
    <w:rsid w:val="00E45791"/>
    <w:rsid w:val="00E45962"/>
    <w:rsid w:val="00E464CB"/>
    <w:rsid w:val="00E47166"/>
    <w:rsid w:val="00E4752E"/>
    <w:rsid w:val="00E4768D"/>
    <w:rsid w:val="00E51A3C"/>
    <w:rsid w:val="00E52A74"/>
    <w:rsid w:val="00E54E04"/>
    <w:rsid w:val="00E55609"/>
    <w:rsid w:val="00E55751"/>
    <w:rsid w:val="00E56437"/>
    <w:rsid w:val="00E568FA"/>
    <w:rsid w:val="00E603D5"/>
    <w:rsid w:val="00E611B8"/>
    <w:rsid w:val="00E626A6"/>
    <w:rsid w:val="00E62F28"/>
    <w:rsid w:val="00E630EC"/>
    <w:rsid w:val="00E64AA0"/>
    <w:rsid w:val="00E6531A"/>
    <w:rsid w:val="00E65BE4"/>
    <w:rsid w:val="00E663F3"/>
    <w:rsid w:val="00E70E0C"/>
    <w:rsid w:val="00E70ED0"/>
    <w:rsid w:val="00E712B6"/>
    <w:rsid w:val="00E72BEC"/>
    <w:rsid w:val="00E7301D"/>
    <w:rsid w:val="00E7305B"/>
    <w:rsid w:val="00E7617C"/>
    <w:rsid w:val="00E762BB"/>
    <w:rsid w:val="00E77277"/>
    <w:rsid w:val="00E803DD"/>
    <w:rsid w:val="00E80D1B"/>
    <w:rsid w:val="00E81009"/>
    <w:rsid w:val="00E843CB"/>
    <w:rsid w:val="00E860AC"/>
    <w:rsid w:val="00E90223"/>
    <w:rsid w:val="00E906FC"/>
    <w:rsid w:val="00E909CD"/>
    <w:rsid w:val="00E909D2"/>
    <w:rsid w:val="00E911AD"/>
    <w:rsid w:val="00E920D4"/>
    <w:rsid w:val="00E926C8"/>
    <w:rsid w:val="00E92D8B"/>
    <w:rsid w:val="00E93F38"/>
    <w:rsid w:val="00E945B1"/>
    <w:rsid w:val="00E94C90"/>
    <w:rsid w:val="00E95EBF"/>
    <w:rsid w:val="00E95EE3"/>
    <w:rsid w:val="00E97169"/>
    <w:rsid w:val="00EA09DD"/>
    <w:rsid w:val="00EA105F"/>
    <w:rsid w:val="00EA10C4"/>
    <w:rsid w:val="00EA21DA"/>
    <w:rsid w:val="00EA2A57"/>
    <w:rsid w:val="00EA2D5D"/>
    <w:rsid w:val="00EA3D4C"/>
    <w:rsid w:val="00EA5356"/>
    <w:rsid w:val="00EA594F"/>
    <w:rsid w:val="00EA59D1"/>
    <w:rsid w:val="00EA695C"/>
    <w:rsid w:val="00EA7F9C"/>
    <w:rsid w:val="00EB2F34"/>
    <w:rsid w:val="00EB3648"/>
    <w:rsid w:val="00EB366F"/>
    <w:rsid w:val="00EB4299"/>
    <w:rsid w:val="00EB4EFC"/>
    <w:rsid w:val="00EB52CE"/>
    <w:rsid w:val="00EB600C"/>
    <w:rsid w:val="00EB6BDB"/>
    <w:rsid w:val="00EB7199"/>
    <w:rsid w:val="00EB757A"/>
    <w:rsid w:val="00EC04EA"/>
    <w:rsid w:val="00EC0F9D"/>
    <w:rsid w:val="00EC2A6B"/>
    <w:rsid w:val="00EC38F9"/>
    <w:rsid w:val="00EC496A"/>
    <w:rsid w:val="00EC4B4B"/>
    <w:rsid w:val="00EC5F52"/>
    <w:rsid w:val="00EC7C06"/>
    <w:rsid w:val="00ED016E"/>
    <w:rsid w:val="00ED0BF1"/>
    <w:rsid w:val="00ED180A"/>
    <w:rsid w:val="00ED254A"/>
    <w:rsid w:val="00ED2D2D"/>
    <w:rsid w:val="00ED3A7F"/>
    <w:rsid w:val="00ED55A4"/>
    <w:rsid w:val="00ED59D5"/>
    <w:rsid w:val="00ED647C"/>
    <w:rsid w:val="00ED6FE7"/>
    <w:rsid w:val="00ED708D"/>
    <w:rsid w:val="00EE0981"/>
    <w:rsid w:val="00EE1639"/>
    <w:rsid w:val="00EE1D91"/>
    <w:rsid w:val="00EE3CB4"/>
    <w:rsid w:val="00EE497D"/>
    <w:rsid w:val="00EE5257"/>
    <w:rsid w:val="00EE654F"/>
    <w:rsid w:val="00EF2209"/>
    <w:rsid w:val="00EF2681"/>
    <w:rsid w:val="00EF30F2"/>
    <w:rsid w:val="00EF3AB5"/>
    <w:rsid w:val="00EF41D6"/>
    <w:rsid w:val="00EF487D"/>
    <w:rsid w:val="00EF65D8"/>
    <w:rsid w:val="00F00A95"/>
    <w:rsid w:val="00F023D8"/>
    <w:rsid w:val="00F02CF9"/>
    <w:rsid w:val="00F02E04"/>
    <w:rsid w:val="00F0432B"/>
    <w:rsid w:val="00F04612"/>
    <w:rsid w:val="00F04E60"/>
    <w:rsid w:val="00F050C3"/>
    <w:rsid w:val="00F065CC"/>
    <w:rsid w:val="00F075A9"/>
    <w:rsid w:val="00F11098"/>
    <w:rsid w:val="00F1388F"/>
    <w:rsid w:val="00F16BC7"/>
    <w:rsid w:val="00F179B7"/>
    <w:rsid w:val="00F22568"/>
    <w:rsid w:val="00F24641"/>
    <w:rsid w:val="00F24795"/>
    <w:rsid w:val="00F25D99"/>
    <w:rsid w:val="00F267AD"/>
    <w:rsid w:val="00F31BE0"/>
    <w:rsid w:val="00F3279C"/>
    <w:rsid w:val="00F33C57"/>
    <w:rsid w:val="00F3570B"/>
    <w:rsid w:val="00F36137"/>
    <w:rsid w:val="00F36183"/>
    <w:rsid w:val="00F3666E"/>
    <w:rsid w:val="00F371C4"/>
    <w:rsid w:val="00F37FF4"/>
    <w:rsid w:val="00F40BC0"/>
    <w:rsid w:val="00F41757"/>
    <w:rsid w:val="00F41D6E"/>
    <w:rsid w:val="00F42F29"/>
    <w:rsid w:val="00F4405B"/>
    <w:rsid w:val="00F45077"/>
    <w:rsid w:val="00F45C7A"/>
    <w:rsid w:val="00F50960"/>
    <w:rsid w:val="00F50DFA"/>
    <w:rsid w:val="00F51777"/>
    <w:rsid w:val="00F534E2"/>
    <w:rsid w:val="00F554F9"/>
    <w:rsid w:val="00F560F9"/>
    <w:rsid w:val="00F56AAE"/>
    <w:rsid w:val="00F57B35"/>
    <w:rsid w:val="00F60A0C"/>
    <w:rsid w:val="00F61414"/>
    <w:rsid w:val="00F622B9"/>
    <w:rsid w:val="00F628ED"/>
    <w:rsid w:val="00F63448"/>
    <w:rsid w:val="00F65157"/>
    <w:rsid w:val="00F67EEC"/>
    <w:rsid w:val="00F67F30"/>
    <w:rsid w:val="00F706A6"/>
    <w:rsid w:val="00F71747"/>
    <w:rsid w:val="00F71D5E"/>
    <w:rsid w:val="00F71D8B"/>
    <w:rsid w:val="00F73240"/>
    <w:rsid w:val="00F762C2"/>
    <w:rsid w:val="00F77B67"/>
    <w:rsid w:val="00F77E05"/>
    <w:rsid w:val="00F81478"/>
    <w:rsid w:val="00F815C6"/>
    <w:rsid w:val="00F83050"/>
    <w:rsid w:val="00F85024"/>
    <w:rsid w:val="00F86455"/>
    <w:rsid w:val="00F86833"/>
    <w:rsid w:val="00F869A3"/>
    <w:rsid w:val="00F8711B"/>
    <w:rsid w:val="00F90B68"/>
    <w:rsid w:val="00F90BB9"/>
    <w:rsid w:val="00F90F0E"/>
    <w:rsid w:val="00F91CF5"/>
    <w:rsid w:val="00F9382B"/>
    <w:rsid w:val="00F93CDF"/>
    <w:rsid w:val="00F93EE8"/>
    <w:rsid w:val="00F942C4"/>
    <w:rsid w:val="00F946E8"/>
    <w:rsid w:val="00F9559F"/>
    <w:rsid w:val="00F96CFD"/>
    <w:rsid w:val="00FA01D5"/>
    <w:rsid w:val="00FA0754"/>
    <w:rsid w:val="00FA07A5"/>
    <w:rsid w:val="00FA1D17"/>
    <w:rsid w:val="00FA25BD"/>
    <w:rsid w:val="00FA5478"/>
    <w:rsid w:val="00FA7B22"/>
    <w:rsid w:val="00FB080B"/>
    <w:rsid w:val="00FB09BE"/>
    <w:rsid w:val="00FB0C57"/>
    <w:rsid w:val="00FB46CC"/>
    <w:rsid w:val="00FB51A9"/>
    <w:rsid w:val="00FB593B"/>
    <w:rsid w:val="00FB7392"/>
    <w:rsid w:val="00FC38D0"/>
    <w:rsid w:val="00FC4C15"/>
    <w:rsid w:val="00FC5FF3"/>
    <w:rsid w:val="00FC694B"/>
    <w:rsid w:val="00FC7419"/>
    <w:rsid w:val="00FD2CE2"/>
    <w:rsid w:val="00FD3942"/>
    <w:rsid w:val="00FD4B1B"/>
    <w:rsid w:val="00FD4D7A"/>
    <w:rsid w:val="00FD7DB3"/>
    <w:rsid w:val="00FE0573"/>
    <w:rsid w:val="00FE0F51"/>
    <w:rsid w:val="00FE1CEE"/>
    <w:rsid w:val="00FE1F81"/>
    <w:rsid w:val="00FE3AD5"/>
    <w:rsid w:val="00FE4B6B"/>
    <w:rsid w:val="00FE665D"/>
    <w:rsid w:val="00FE7A42"/>
    <w:rsid w:val="00FF0232"/>
    <w:rsid w:val="00FF0F84"/>
    <w:rsid w:val="00FF13DA"/>
    <w:rsid w:val="00FF2397"/>
    <w:rsid w:val="00FF40DB"/>
    <w:rsid w:val="00FF51D7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45C77"/>
    <w:rPr>
      <w:b/>
      <w:bCs/>
    </w:rPr>
  </w:style>
  <w:style w:type="paragraph" w:styleId="a5">
    <w:name w:val="List Paragraph"/>
    <w:basedOn w:val="a"/>
    <w:uiPriority w:val="34"/>
    <w:qFormat/>
    <w:rsid w:val="00AC0D74"/>
    <w:pPr>
      <w:ind w:left="720"/>
      <w:contextualSpacing/>
    </w:pPr>
  </w:style>
  <w:style w:type="paragraph" w:styleId="a6">
    <w:name w:val="footer"/>
    <w:basedOn w:val="a"/>
    <w:link w:val="a7"/>
    <w:rsid w:val="005042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042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2012-12-13T11:35:00Z</cp:lastPrinted>
  <dcterms:created xsi:type="dcterms:W3CDTF">2012-12-08T12:52:00Z</dcterms:created>
  <dcterms:modified xsi:type="dcterms:W3CDTF">2015-12-03T10:15:00Z</dcterms:modified>
</cp:coreProperties>
</file>