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19" w:rsidRDefault="00BD7A19" w:rsidP="00BD7A1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Петросян </w:t>
      </w:r>
      <w:proofErr w:type="spellStart"/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Наринэ</w:t>
      </w:r>
      <w:proofErr w:type="spellEnd"/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Сергеевна</w:t>
      </w:r>
    </w:p>
    <w:p w:rsidR="00BD7A19" w:rsidRDefault="00BD7A19" w:rsidP="00BD7A1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№1 </w:t>
      </w:r>
      <w:proofErr w:type="spellStart"/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лимовска</w:t>
      </w:r>
      <w:proofErr w:type="spellEnd"/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Московской области</w:t>
      </w:r>
    </w:p>
    <w:p w:rsidR="00BD7A19" w:rsidRPr="00BD7A19" w:rsidRDefault="00BD7A19" w:rsidP="00BD7A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7A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английского языка</w:t>
      </w:r>
    </w:p>
    <w:p w:rsidR="00BD7A19" w:rsidRPr="00BD7A19" w:rsidRDefault="00BD7A19" w:rsidP="00BD7A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A19" w:rsidRPr="00BD7A19" w:rsidRDefault="00BD7A19" w:rsidP="00BD7A1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7A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Тестовая</w:t>
      </w:r>
      <w:r w:rsidRPr="00BD7A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D7A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работа</w:t>
      </w:r>
      <w:r w:rsidRPr="00BD7A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"Will </w:t>
      </w:r>
      <w:proofErr w:type="spellStart"/>
      <w:r w:rsidRPr="00BD7A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vs</w:t>
      </w:r>
      <w:proofErr w:type="spellEnd"/>
      <w:r w:rsidRPr="00BD7A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going to"</w:t>
      </w:r>
    </w:p>
    <w:p w:rsidR="00A80D8A" w:rsidRPr="00BD7A19" w:rsidRDefault="00A80D8A" w:rsidP="003628D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BD7A19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</w:t>
      </w:r>
    </w:p>
    <w:p w:rsidR="00A80D8A" w:rsidRDefault="00A80D8A" w:rsidP="003628D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__________________________________</w:t>
      </w:r>
    </w:p>
    <w:p w:rsidR="00A80D8A" w:rsidRDefault="00A80D8A" w:rsidP="003628D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Class ___________________________________</w:t>
      </w:r>
    </w:p>
    <w:p w:rsidR="00443EEF" w:rsidRDefault="00443EEF" w:rsidP="003628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28D3" w:rsidRDefault="00443EEF" w:rsidP="003628D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43EEF">
        <w:rPr>
          <w:rFonts w:ascii="Times New Roman" w:hAnsi="Times New Roman" w:cs="Times New Roman"/>
          <w:b/>
          <w:i/>
          <w:sz w:val="24"/>
          <w:szCs w:val="24"/>
          <w:lang w:val="en-US"/>
        </w:rPr>
        <w:t>Will or Going to? Complete the sentences</w:t>
      </w:r>
    </w:p>
    <w:p w:rsidR="00443EEF" w:rsidRPr="00443EEF" w:rsidRDefault="00443EEF" w:rsidP="003628D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FF3D61" w:rsidRPr="00A80D8A" w:rsidRDefault="00FF3D61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– Why are you holding a piece of paper? – I</w:t>
      </w:r>
      <w:r w:rsidR="00217FF5" w:rsidRPr="00A80D8A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ab/>
        <w:t>a letter to my friend. (write)</w:t>
      </w:r>
    </w:p>
    <w:p w:rsidR="00FF3D61" w:rsidRPr="00A80D8A" w:rsidRDefault="00217FF5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– I’m so sleepy, I need to wake up. – I _____________________ a cup of coffee for you. (make)</w:t>
      </w:r>
    </w:p>
    <w:p w:rsidR="00217FF5" w:rsidRPr="00A80D8A" w:rsidRDefault="00217FF5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– Mum says she can’t hear the television. – Ok, I _____________________ up. (turn)</w:t>
      </w:r>
    </w:p>
    <w:p w:rsidR="00217FF5" w:rsidRPr="00A80D8A" w:rsidRDefault="00217FF5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My sister _____________________ a doctor when she finishes school. (be)</w:t>
      </w:r>
    </w:p>
    <w:p w:rsidR="00217FF5" w:rsidRPr="00A80D8A" w:rsidRDefault="00217FF5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What _____________________ (you/do) this summer?</w:t>
      </w:r>
    </w:p>
    <w:p w:rsidR="00217FF5" w:rsidRPr="00A80D8A" w:rsidRDefault="00217FF5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proofErr w:type="gramStart"/>
      <w:r w:rsidRPr="00A80D8A">
        <w:rPr>
          <w:rFonts w:ascii="Times New Roman" w:hAnsi="Times New Roman" w:cs="Times New Roman"/>
          <w:sz w:val="24"/>
          <w:szCs w:val="24"/>
          <w:lang w:val="en-US"/>
        </w:rPr>
        <w:t>_(</w:t>
      </w:r>
      <w:proofErr w:type="gramEnd"/>
      <w:r w:rsidRPr="00A80D8A">
        <w:rPr>
          <w:rFonts w:ascii="Times New Roman" w:hAnsi="Times New Roman" w:cs="Times New Roman"/>
          <w:sz w:val="24"/>
          <w:szCs w:val="24"/>
          <w:lang w:val="en-US"/>
        </w:rPr>
        <w:t>you/help) me with my housework?</w:t>
      </w:r>
    </w:p>
    <w:p w:rsidR="00217FF5" w:rsidRPr="00A80D8A" w:rsidRDefault="00217FF5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People ____________________</w:t>
      </w:r>
      <w:proofErr w:type="gramStart"/>
      <w:r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="005F5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>polluting</w:t>
      </w:r>
      <w:proofErr w:type="gramEnd"/>
      <w:r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 the environment, I think. (</w:t>
      </w:r>
      <w:r w:rsidR="005F5C2D">
        <w:rPr>
          <w:rFonts w:ascii="Times New Roman" w:hAnsi="Times New Roman" w:cs="Times New Roman"/>
          <w:sz w:val="24"/>
          <w:szCs w:val="24"/>
          <w:lang w:val="en-US"/>
        </w:rPr>
        <w:t>not/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>stop)</w:t>
      </w:r>
    </w:p>
    <w:p w:rsidR="00217FF5" w:rsidRDefault="00217FF5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Look at the clouds! It _____________________</w:t>
      </w:r>
      <w:r w:rsidR="005F5C2D">
        <w:rPr>
          <w:rFonts w:ascii="Times New Roman" w:hAnsi="Times New Roman" w:cs="Times New Roman"/>
          <w:sz w:val="24"/>
          <w:szCs w:val="24"/>
          <w:lang w:val="en-US"/>
        </w:rPr>
        <w:t>. (rain)</w:t>
      </w:r>
    </w:p>
    <w:p w:rsidR="005F5C2D" w:rsidRPr="00A80D8A" w:rsidRDefault="005F5C2D" w:rsidP="00A80D8A">
      <w:pPr>
        <w:pStyle w:val="a3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It’s a clear sky, look. It 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.(not/rain)</w:t>
      </w:r>
    </w:p>
    <w:p w:rsidR="00323031" w:rsidRPr="00A80D8A" w:rsidRDefault="00323031" w:rsidP="005F5C2D">
      <w:pPr>
        <w:pStyle w:val="a3"/>
        <w:numPr>
          <w:ilvl w:val="0"/>
          <w:numId w:val="2"/>
        </w:numPr>
        <w:tabs>
          <w:tab w:val="left" w:pos="426"/>
        </w:tabs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The weather _____________________ sunny and warm tomorrow all over Europe</w:t>
      </w:r>
      <w:r w:rsidR="005F5C2D">
        <w:rPr>
          <w:rFonts w:ascii="Times New Roman" w:hAnsi="Times New Roman" w:cs="Times New Roman"/>
          <w:sz w:val="24"/>
          <w:szCs w:val="24"/>
          <w:lang w:val="en-US"/>
        </w:rPr>
        <w:t>, said the forecaster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>. (be)</w:t>
      </w:r>
    </w:p>
    <w:p w:rsidR="00323031" w:rsidRPr="00A80D8A" w:rsidRDefault="00A51322" w:rsidP="00A80D8A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A80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 haven't got my phone. 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A80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That's Ok, I 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>_____________________ you mine. (lend)</w:t>
      </w:r>
    </w:p>
    <w:p w:rsidR="00A51322" w:rsidRPr="00A80D8A" w:rsidRDefault="00A51322" w:rsidP="00A80D8A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Are you coming with us tomorrow? We _____________________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ab/>
        <w:t>a new film. (see)</w:t>
      </w:r>
    </w:p>
    <w:p w:rsidR="00A51322" w:rsidRPr="00A80D8A" w:rsidRDefault="00443EEF" w:rsidP="00A80D8A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–  Mum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? ____________________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="00A51322"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proofErr w:type="gramEnd"/>
      <w:r w:rsidR="00A51322"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 rubbish out? (</w:t>
      </w:r>
      <w:r>
        <w:rPr>
          <w:rFonts w:ascii="Times New Roman" w:hAnsi="Times New Roman" w:cs="Times New Roman"/>
          <w:sz w:val="24"/>
          <w:szCs w:val="24"/>
          <w:lang w:val="en-US"/>
        </w:rPr>
        <w:t>I/</w:t>
      </w:r>
      <w:r w:rsidR="00A51322" w:rsidRPr="00A80D8A">
        <w:rPr>
          <w:rFonts w:ascii="Times New Roman" w:hAnsi="Times New Roman" w:cs="Times New Roman"/>
          <w:sz w:val="24"/>
          <w:szCs w:val="24"/>
          <w:lang w:val="en-US"/>
        </w:rPr>
        <w:t>put)</w:t>
      </w:r>
    </w:p>
    <w:p w:rsidR="00A51322" w:rsidRPr="00A80D8A" w:rsidRDefault="00A51322" w:rsidP="00A80D8A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Most students think that people _____________________ robots in 2050. (use)</w:t>
      </w:r>
    </w:p>
    <w:p w:rsidR="00A51322" w:rsidRPr="00A80D8A" w:rsidRDefault="00A51322" w:rsidP="00A80D8A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They are moving too fast! They _____________________ !(crash)</w:t>
      </w:r>
    </w:p>
    <w:p w:rsidR="00A51322" w:rsidRPr="00A80D8A" w:rsidRDefault="00A51322" w:rsidP="00A80D8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480" w:lineRule="auto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80D8A">
        <w:rPr>
          <w:rFonts w:ascii="Times New Roman" w:hAnsi="Times New Roman" w:cs="Times New Roman"/>
          <w:sz w:val="24"/>
          <w:szCs w:val="24"/>
          <w:lang w:val="en-US"/>
        </w:rPr>
        <w:t>Opps</w:t>
      </w:r>
      <w:proofErr w:type="spellEnd"/>
      <w:r w:rsidRPr="00A80D8A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443EEF">
        <w:rPr>
          <w:rFonts w:ascii="Times New Roman" w:hAnsi="Times New Roman" w:cs="Times New Roman"/>
          <w:sz w:val="24"/>
          <w:szCs w:val="24"/>
          <w:lang w:val="en-US"/>
        </w:rPr>
        <w:t xml:space="preserve"> My nose…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 I _____________________. (sneeze)</w:t>
      </w:r>
    </w:p>
    <w:p w:rsidR="00A51322" w:rsidRPr="00A80D8A" w:rsidRDefault="00A51322" w:rsidP="00A80D8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480" w:lineRule="auto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lastRenderedPageBreak/>
        <w:t>My brother _____________________ a car next month. (buy)</w:t>
      </w:r>
    </w:p>
    <w:p w:rsidR="00A51322" w:rsidRPr="00A80D8A" w:rsidRDefault="00A51322" w:rsidP="00A80D8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480" w:lineRule="auto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Will you lend me £10? I promise</w:t>
      </w:r>
      <w:r w:rsidR="00A80D8A"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80D8A" w:rsidRPr="00A80D8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A80D8A"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 </w:t>
      </w:r>
      <w:proofErr w:type="spellStart"/>
      <w:r w:rsidR="00A80D8A" w:rsidRPr="00A80D8A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spellEnd"/>
      <w:r w:rsidR="00A80D8A"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 back to you tomorrow. (give)</w:t>
      </w:r>
    </w:p>
    <w:p w:rsidR="00A80D8A" w:rsidRPr="00A80D8A" w:rsidRDefault="00A80D8A" w:rsidP="00A80D8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480" w:lineRule="auto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80D8A">
        <w:rPr>
          <w:rFonts w:ascii="Times New Roman" w:hAnsi="Times New Roman" w:cs="Times New Roman"/>
          <w:i/>
          <w:sz w:val="24"/>
          <w:szCs w:val="24"/>
          <w:lang w:val="en-US"/>
        </w:rPr>
        <w:t>in a café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>) Wait… I don’t know… Ok, done, I _____________________ a burger and water. (order)</w:t>
      </w:r>
    </w:p>
    <w:p w:rsidR="00A80D8A" w:rsidRPr="00A80D8A" w:rsidRDefault="00A80D8A" w:rsidP="00A80D8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480" w:lineRule="auto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The traffic is terrible. We </w:t>
      </w:r>
      <w:r w:rsidR="00443EEF">
        <w:rPr>
          <w:rFonts w:ascii="Times New Roman" w:hAnsi="Times New Roman" w:cs="Times New Roman"/>
          <w:sz w:val="24"/>
          <w:szCs w:val="24"/>
          <w:lang w:val="en-US"/>
        </w:rPr>
        <w:t>_____________________ our plane.</w:t>
      </w:r>
      <w:r w:rsidRPr="00A80D8A">
        <w:rPr>
          <w:rFonts w:ascii="Times New Roman" w:hAnsi="Times New Roman" w:cs="Times New Roman"/>
          <w:sz w:val="24"/>
          <w:szCs w:val="24"/>
          <w:lang w:val="en-US"/>
        </w:rPr>
        <w:t xml:space="preserve"> (miss)</w:t>
      </w:r>
    </w:p>
    <w:p w:rsidR="00A80D8A" w:rsidRDefault="00A80D8A" w:rsidP="00A80D8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line="480" w:lineRule="auto"/>
        <w:ind w:left="142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A80D8A">
        <w:rPr>
          <w:rFonts w:ascii="Times New Roman" w:hAnsi="Times New Roman" w:cs="Times New Roman"/>
          <w:sz w:val="24"/>
          <w:szCs w:val="24"/>
          <w:lang w:val="en-US"/>
        </w:rPr>
        <w:t>My boss _____________________ to Venice in June. (fly)</w:t>
      </w:r>
    </w:p>
    <w:p w:rsidR="00283755" w:rsidRDefault="00283755" w:rsidP="00283755">
      <w:pPr>
        <w:pStyle w:val="a3"/>
        <w:tabs>
          <w:tab w:val="left" w:pos="142"/>
          <w:tab w:val="left" w:pos="284"/>
          <w:tab w:val="left" w:pos="426"/>
        </w:tabs>
        <w:spacing w:line="480" w:lineRule="auto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283755" w:rsidRDefault="00283755" w:rsidP="00F976F2">
      <w:pPr>
        <w:pStyle w:val="a3"/>
        <w:tabs>
          <w:tab w:val="left" w:pos="142"/>
          <w:tab w:val="left" w:pos="284"/>
          <w:tab w:val="left" w:pos="426"/>
        </w:tabs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Answers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 going to write (plan, intention)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make (offer to help</w:t>
      </w:r>
      <w:r w:rsidR="005901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voluntary action)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turn (on-the-spot decision, offer to help)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going to be</w:t>
      </w:r>
      <w:r w:rsidR="00F976F2">
        <w:rPr>
          <w:rFonts w:ascii="Times New Roman" w:hAnsi="Times New Roman" w:cs="Times New Roman"/>
          <w:sz w:val="24"/>
          <w:szCs w:val="24"/>
          <w:lang w:val="en-US"/>
        </w:rPr>
        <w:t>/will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(intentions, plans, ambitions</w:t>
      </w:r>
      <w:r w:rsidR="00F976F2">
        <w:rPr>
          <w:rFonts w:ascii="Times New Roman" w:hAnsi="Times New Roman" w:cs="Times New Roman"/>
          <w:sz w:val="24"/>
          <w:szCs w:val="24"/>
          <w:lang w:val="en-US"/>
        </w:rPr>
        <w:t xml:space="preserve">/main verb </w:t>
      </w:r>
      <w:r w:rsidR="00F976F2" w:rsidRPr="00F976F2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you going to do (question about plans)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you help (request for help)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won’t stop (prediction, based on what we think</w:t>
      </w:r>
      <w:r w:rsidR="00F976F2">
        <w:rPr>
          <w:rFonts w:ascii="Times New Roman" w:hAnsi="Times New Roman" w:cs="Times New Roman"/>
          <w:sz w:val="24"/>
          <w:szCs w:val="24"/>
          <w:lang w:val="en-US"/>
        </w:rPr>
        <w:t xml:space="preserve"> or imagine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going to rain (prediction, based on what we can see</w:t>
      </w:r>
      <w:r w:rsidR="00EC64F3">
        <w:rPr>
          <w:rFonts w:ascii="Times New Roman" w:hAnsi="Times New Roman" w:cs="Times New Roman"/>
          <w:sz w:val="24"/>
          <w:szCs w:val="24"/>
          <w:lang w:val="en-US"/>
        </w:rPr>
        <w:t xml:space="preserve"> or know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isn’t going to rain (prediction, based on what we can see</w:t>
      </w:r>
      <w:r w:rsidR="00F976F2">
        <w:rPr>
          <w:rFonts w:ascii="Times New Roman" w:hAnsi="Times New Roman" w:cs="Times New Roman"/>
          <w:sz w:val="24"/>
          <w:szCs w:val="24"/>
          <w:lang w:val="en-US"/>
        </w:rPr>
        <w:t xml:space="preserve"> or know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3755" w:rsidRDefault="00283755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be (official weather report</w:t>
      </w:r>
      <w:r w:rsidR="00F976F2">
        <w:rPr>
          <w:rFonts w:ascii="Times New Roman" w:hAnsi="Times New Roman" w:cs="Times New Roman"/>
          <w:sz w:val="24"/>
          <w:szCs w:val="24"/>
          <w:lang w:val="en-US"/>
        </w:rPr>
        <w:t>, formal style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lend (offer to help, voluntary action)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going to see (intentions, plans)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shall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put? (getting an instruction)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use (prediction, based on what we think or imagine)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going to crash! (prediction, based on what we can see or know)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 going to sneeze (prediction, based on what we can see or know)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going to buy (intention, plan)</w:t>
      </w:r>
    </w:p>
    <w:p w:rsidR="005901DF" w:rsidRDefault="005901DF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give (promise)</w:t>
      </w:r>
    </w:p>
    <w:p w:rsidR="005901DF" w:rsidRDefault="005901DF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 order (on-the-spot decision)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going to miss (prediction, based on what we can see or know)</w:t>
      </w:r>
    </w:p>
    <w:p w:rsidR="00F976F2" w:rsidRDefault="00F976F2" w:rsidP="00F976F2">
      <w:pPr>
        <w:pStyle w:val="a3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 going to fly (intention, plan)</w:t>
      </w:r>
    </w:p>
    <w:p w:rsidR="005901DF" w:rsidRDefault="005901DF" w:rsidP="005901DF">
      <w:pPr>
        <w:pStyle w:val="a3"/>
        <w:tabs>
          <w:tab w:val="left" w:pos="142"/>
          <w:tab w:val="left" w:pos="284"/>
          <w:tab w:val="left" w:pos="426"/>
        </w:tabs>
        <w:spacing w:after="0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5901DF" w:rsidRDefault="005901DF" w:rsidP="005901DF">
      <w:pPr>
        <w:pStyle w:val="a3"/>
        <w:tabs>
          <w:tab w:val="left" w:pos="142"/>
          <w:tab w:val="left" w:pos="284"/>
          <w:tab w:val="left" w:pos="426"/>
        </w:tabs>
        <w:spacing w:after="0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p w:rsidR="005901DF" w:rsidRPr="00A80D8A" w:rsidRDefault="005901DF" w:rsidP="005901DF">
      <w:pPr>
        <w:pStyle w:val="a3"/>
        <w:tabs>
          <w:tab w:val="left" w:pos="142"/>
          <w:tab w:val="left" w:pos="284"/>
          <w:tab w:val="left" w:pos="426"/>
        </w:tabs>
        <w:spacing w:after="0"/>
        <w:ind w:left="502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901DF" w:rsidRPr="00A80D8A" w:rsidSect="00BD7A19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0CA9"/>
    <w:multiLevelType w:val="hybridMultilevel"/>
    <w:tmpl w:val="8F68FE8C"/>
    <w:lvl w:ilvl="0" w:tplc="4F7A4E0C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D56309D"/>
    <w:multiLevelType w:val="hybridMultilevel"/>
    <w:tmpl w:val="BB5A16FE"/>
    <w:lvl w:ilvl="0" w:tplc="50F67D8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D5C78FD"/>
    <w:multiLevelType w:val="multilevel"/>
    <w:tmpl w:val="90AE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A460C"/>
    <w:multiLevelType w:val="hybridMultilevel"/>
    <w:tmpl w:val="307C7988"/>
    <w:lvl w:ilvl="0" w:tplc="AA2AB4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D61"/>
    <w:rsid w:val="001A281B"/>
    <w:rsid w:val="00217FF5"/>
    <w:rsid w:val="00283755"/>
    <w:rsid w:val="00323031"/>
    <w:rsid w:val="003628D3"/>
    <w:rsid w:val="003E7B2C"/>
    <w:rsid w:val="00443EEF"/>
    <w:rsid w:val="005901DF"/>
    <w:rsid w:val="005F5C2D"/>
    <w:rsid w:val="0065714F"/>
    <w:rsid w:val="008D4ED9"/>
    <w:rsid w:val="00A51322"/>
    <w:rsid w:val="00A80D8A"/>
    <w:rsid w:val="00BD7A19"/>
    <w:rsid w:val="00EC64F3"/>
    <w:rsid w:val="00F976F2"/>
    <w:rsid w:val="00FF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Petrosian</dc:creator>
  <cp:lastModifiedBy>1</cp:lastModifiedBy>
  <cp:revision>8</cp:revision>
  <cp:lastPrinted>2016-01-26T21:43:00Z</cp:lastPrinted>
  <dcterms:created xsi:type="dcterms:W3CDTF">2016-02-03T15:41:00Z</dcterms:created>
  <dcterms:modified xsi:type="dcterms:W3CDTF">2016-02-14T17:56:00Z</dcterms:modified>
</cp:coreProperties>
</file>