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EF" w:rsidRPr="00A62FEF" w:rsidRDefault="00A62FEF" w:rsidP="00A62FE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 w:rsidRPr="00A62FEF">
        <w:rPr>
          <w:rFonts w:ascii="Arial" w:eastAsia="Times New Roman" w:hAnsi="Arial" w:cs="Arial"/>
          <w:color w:val="000000"/>
          <w:sz w:val="23"/>
          <w:szCs w:val="23"/>
          <w:lang w:eastAsia="de-DE"/>
        </w:rPr>
        <w:br/>
      </w:r>
      <w:r w:rsidRPr="00A62FEF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>Васильева Сюзанна Гамлетовна</w:t>
      </w:r>
    </w:p>
    <w:p w:rsidR="00A62FEF" w:rsidRPr="00A62FEF" w:rsidRDefault="00A62FEF" w:rsidP="00A62FE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 w:rsidRPr="00A62FEF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>МКОУ "Строевская СОШ"</w:t>
      </w:r>
    </w:p>
    <w:p w:rsidR="00A62FEF" w:rsidRPr="00A62FEF" w:rsidRDefault="00A62FEF" w:rsidP="00A62FE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 w:rsidRPr="00A62FEF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>Учитель русского языка и литературы</w:t>
      </w:r>
    </w:p>
    <w:p w:rsidR="00A62FEF" w:rsidRPr="00A62FEF" w:rsidRDefault="00A62FEF" w:rsidP="00A62F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0F7" w:rsidRPr="00A62FEF" w:rsidRDefault="001E20F7" w:rsidP="00A62F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FE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A6521" w:rsidRPr="00A62FEF" w:rsidRDefault="001E20F7" w:rsidP="00A62F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FEF">
        <w:rPr>
          <w:rFonts w:ascii="Times New Roman" w:hAnsi="Times New Roman" w:cs="Times New Roman"/>
          <w:b/>
          <w:sz w:val="28"/>
          <w:szCs w:val="28"/>
        </w:rPr>
        <w:t>предметной недели по литературе</w:t>
      </w:r>
      <w:r w:rsidR="006330FB" w:rsidRPr="00A62FE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07202E" w:rsidRPr="00A62FEF"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  <w:r w:rsidR="006330FB" w:rsidRPr="00A62FEF">
        <w:rPr>
          <w:rFonts w:ascii="Times New Roman" w:hAnsi="Times New Roman" w:cs="Times New Roman"/>
          <w:b/>
          <w:sz w:val="28"/>
          <w:szCs w:val="28"/>
        </w:rPr>
        <w:t>2014-2015 учебного года</w:t>
      </w:r>
      <w:r w:rsidRPr="00A62FEF">
        <w:rPr>
          <w:rFonts w:ascii="Times New Roman" w:hAnsi="Times New Roman" w:cs="Times New Roman"/>
          <w:b/>
          <w:sz w:val="28"/>
          <w:szCs w:val="28"/>
        </w:rPr>
        <w:t>.</w:t>
      </w:r>
    </w:p>
    <w:p w:rsidR="00FB314D" w:rsidRPr="00A62FEF" w:rsidRDefault="00FB314D" w:rsidP="00A62F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FEF">
        <w:rPr>
          <w:rFonts w:ascii="Times New Roman" w:hAnsi="Times New Roman" w:cs="Times New Roman"/>
          <w:b/>
          <w:sz w:val="28"/>
          <w:szCs w:val="28"/>
        </w:rPr>
        <w:t>Мероприятия посвящены 200-летию со дня рождения М. Ю. Лермонтова.</w:t>
      </w:r>
    </w:p>
    <w:p w:rsidR="00A62FEF" w:rsidRPr="00A62FEF" w:rsidRDefault="00A62FEF" w:rsidP="00A62FE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B314D" w:rsidRPr="00A62FEF" w:rsidRDefault="00FB314D" w:rsidP="00A62FE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2FEF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FB314D" w:rsidRPr="00A62FEF" w:rsidRDefault="00FB314D" w:rsidP="00A62FEF">
      <w:pPr>
        <w:pStyle w:val="Listenabsatz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FEF">
        <w:rPr>
          <w:rFonts w:ascii="Times New Roman" w:hAnsi="Times New Roman" w:cs="Times New Roman"/>
          <w:sz w:val="28"/>
          <w:szCs w:val="28"/>
        </w:rPr>
        <w:t>Обобщение и углубление знаний обучающихся, сформированных при ранее изученном на уроках литературы материале, дополнительно изученном.</w:t>
      </w:r>
    </w:p>
    <w:p w:rsidR="00FB314D" w:rsidRPr="00A62FEF" w:rsidRDefault="00FB314D" w:rsidP="00A62FEF">
      <w:pPr>
        <w:pStyle w:val="Listenabsatz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FEF">
        <w:rPr>
          <w:rFonts w:ascii="Times New Roman" w:hAnsi="Times New Roman" w:cs="Times New Roman"/>
          <w:sz w:val="28"/>
          <w:szCs w:val="28"/>
        </w:rPr>
        <w:t>Приобщение обучающихся к искусству слова, к богатствам родного языка и литературы.</w:t>
      </w:r>
    </w:p>
    <w:p w:rsidR="00FB314D" w:rsidRPr="00A62FEF" w:rsidRDefault="00FB314D" w:rsidP="00A62FEF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62FE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B314D" w:rsidRPr="00A62FEF" w:rsidRDefault="00FB314D" w:rsidP="00A62FEF">
      <w:pPr>
        <w:pStyle w:val="Listenabsatz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FEF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учебных умений и навыков (умение работать с дополнительной литературой, собирать фактический материал, анализировать его.</w:t>
      </w:r>
    </w:p>
    <w:p w:rsidR="00FB314D" w:rsidRPr="00A62FEF" w:rsidRDefault="00FB314D" w:rsidP="00A62FEF">
      <w:pPr>
        <w:pStyle w:val="Listenabsatz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FEF">
        <w:rPr>
          <w:rFonts w:ascii="Times New Roman" w:hAnsi="Times New Roman" w:cs="Times New Roman"/>
          <w:sz w:val="28"/>
          <w:szCs w:val="28"/>
        </w:rPr>
        <w:t>Развивать интеллектуальный, творческий потенциал.</w:t>
      </w:r>
    </w:p>
    <w:p w:rsidR="00FB314D" w:rsidRPr="00A62FEF" w:rsidRDefault="00FB314D" w:rsidP="00A62FEF">
      <w:pPr>
        <w:pStyle w:val="Listenabsatz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FEF">
        <w:rPr>
          <w:rFonts w:ascii="Times New Roman" w:hAnsi="Times New Roman" w:cs="Times New Roman"/>
          <w:sz w:val="28"/>
          <w:szCs w:val="28"/>
        </w:rPr>
        <w:t xml:space="preserve"> </w:t>
      </w:r>
      <w:r w:rsidR="00107841" w:rsidRPr="00A62FEF">
        <w:rPr>
          <w:rFonts w:ascii="Times New Roman" w:hAnsi="Times New Roman" w:cs="Times New Roman"/>
          <w:sz w:val="28"/>
          <w:szCs w:val="28"/>
        </w:rPr>
        <w:t>Воспитать стремление разобраться в предложенном материале, найти свой.</w:t>
      </w:r>
    </w:p>
    <w:p w:rsidR="00107841" w:rsidRDefault="00107841" w:rsidP="00A62FEF">
      <w:pPr>
        <w:pStyle w:val="Listenabsatz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FEF">
        <w:rPr>
          <w:rFonts w:ascii="Times New Roman" w:hAnsi="Times New Roman" w:cs="Times New Roman"/>
          <w:sz w:val="28"/>
          <w:szCs w:val="28"/>
        </w:rPr>
        <w:t>Привить чувство любви к творчеству М. Ю. Лермонтова.</w:t>
      </w:r>
    </w:p>
    <w:p w:rsidR="00A62FEF" w:rsidRPr="00A62FEF" w:rsidRDefault="00A62FEF" w:rsidP="00A62FEF">
      <w:pPr>
        <w:pStyle w:val="Listenabsatz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lengitternetz"/>
        <w:tblW w:w="0" w:type="auto"/>
        <w:tblLook w:val="04A0"/>
      </w:tblPr>
      <w:tblGrid>
        <w:gridCol w:w="656"/>
        <w:gridCol w:w="4115"/>
        <w:gridCol w:w="1598"/>
        <w:gridCol w:w="1110"/>
        <w:gridCol w:w="2092"/>
      </w:tblGrid>
      <w:tr w:rsidR="00CD4B0B" w:rsidRPr="00A62FEF" w:rsidTr="00A62FEF">
        <w:tc>
          <w:tcPr>
            <w:tcW w:w="0" w:type="auto"/>
          </w:tcPr>
          <w:p w:rsidR="006330FB" w:rsidRPr="00A62FEF" w:rsidRDefault="006330FB" w:rsidP="00A6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6330FB" w:rsidRPr="00A62FEF" w:rsidRDefault="006330FB" w:rsidP="00A6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598" w:type="dxa"/>
          </w:tcPr>
          <w:p w:rsidR="006330FB" w:rsidRPr="00A62FEF" w:rsidRDefault="006330FB" w:rsidP="00A6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110" w:type="dxa"/>
          </w:tcPr>
          <w:p w:rsidR="006330FB" w:rsidRPr="00A62FEF" w:rsidRDefault="006330FB" w:rsidP="00A6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92" w:type="dxa"/>
          </w:tcPr>
          <w:p w:rsidR="006330FB" w:rsidRPr="00A62FEF" w:rsidRDefault="006330FB" w:rsidP="00A6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D4B0B" w:rsidRPr="00A62FEF" w:rsidTr="00A62FEF">
        <w:tc>
          <w:tcPr>
            <w:tcW w:w="0" w:type="auto"/>
          </w:tcPr>
          <w:p w:rsidR="006330FB" w:rsidRPr="00A62FEF" w:rsidRDefault="006330FB" w:rsidP="00A6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330FB" w:rsidRPr="00A62FEF" w:rsidRDefault="00CD4B0B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30FB" w:rsidRPr="00A62FEF">
              <w:rPr>
                <w:rFonts w:ascii="Times New Roman" w:hAnsi="Times New Roman" w:cs="Times New Roman"/>
                <w:sz w:val="28"/>
                <w:szCs w:val="28"/>
              </w:rPr>
              <w:t xml:space="preserve">М. Ю. Лермонтов. </w:t>
            </w:r>
            <w:r w:rsidR="001764E9" w:rsidRPr="00A62FEF">
              <w:rPr>
                <w:rFonts w:ascii="Times New Roman" w:hAnsi="Times New Roman" w:cs="Times New Roman"/>
                <w:sz w:val="28"/>
                <w:szCs w:val="28"/>
              </w:rPr>
              <w:t>Жизнь и творчество (слайды, беседа)</w:t>
            </w: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764E9" w:rsidRPr="00A62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6330FB" w:rsidRPr="00A62FEF" w:rsidRDefault="0007202E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1-й день</w:t>
            </w:r>
          </w:p>
        </w:tc>
        <w:tc>
          <w:tcPr>
            <w:tcW w:w="1110" w:type="dxa"/>
          </w:tcPr>
          <w:p w:rsidR="006330FB" w:rsidRPr="00A62FEF" w:rsidRDefault="00731A76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6а, 6б, 7а, 7б.</w:t>
            </w:r>
          </w:p>
        </w:tc>
        <w:tc>
          <w:tcPr>
            <w:tcW w:w="2092" w:type="dxa"/>
          </w:tcPr>
          <w:p w:rsidR="006330FB" w:rsidRPr="00A62FEF" w:rsidRDefault="00731A76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Васильева С. Г.</w:t>
            </w:r>
          </w:p>
        </w:tc>
      </w:tr>
      <w:tr w:rsidR="00CD4B0B" w:rsidRPr="00A62FEF" w:rsidTr="00A62FEF">
        <w:tc>
          <w:tcPr>
            <w:tcW w:w="0" w:type="auto"/>
          </w:tcPr>
          <w:p w:rsidR="006330FB" w:rsidRPr="00A62FEF" w:rsidRDefault="00731A76" w:rsidP="00A6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330FB" w:rsidRPr="00A62FEF" w:rsidRDefault="00CD4B0B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 xml:space="preserve">«Ещё минута – и я упал». </w:t>
            </w:r>
            <w:r w:rsidRPr="00A62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с обсуждением документального фильма о М. Ю. Лермонтове.</w:t>
            </w:r>
          </w:p>
        </w:tc>
        <w:tc>
          <w:tcPr>
            <w:tcW w:w="1598" w:type="dxa"/>
          </w:tcPr>
          <w:p w:rsidR="006330FB" w:rsidRPr="00A62FEF" w:rsidRDefault="0007202E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2-й день</w:t>
            </w:r>
          </w:p>
        </w:tc>
        <w:tc>
          <w:tcPr>
            <w:tcW w:w="1110" w:type="dxa"/>
          </w:tcPr>
          <w:p w:rsidR="006330FB" w:rsidRPr="00A62FEF" w:rsidRDefault="00CD4B0B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7а, 7б.</w:t>
            </w:r>
          </w:p>
        </w:tc>
        <w:tc>
          <w:tcPr>
            <w:tcW w:w="2092" w:type="dxa"/>
          </w:tcPr>
          <w:p w:rsidR="006330FB" w:rsidRPr="00A62FEF" w:rsidRDefault="00CD4B0B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Васильева С. Г.</w:t>
            </w:r>
          </w:p>
        </w:tc>
      </w:tr>
      <w:tr w:rsidR="00CD4B0B" w:rsidRPr="00A62FEF" w:rsidTr="00A62FEF">
        <w:tc>
          <w:tcPr>
            <w:tcW w:w="0" w:type="auto"/>
          </w:tcPr>
          <w:p w:rsidR="006330FB" w:rsidRPr="00A62FEF" w:rsidRDefault="00CD4B0B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</w:tcPr>
          <w:p w:rsidR="006330FB" w:rsidRPr="00A62FEF" w:rsidRDefault="00CD4B0B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Конкурс рисунков по биографии и творчеству М. Ю. Лермонтова.</w:t>
            </w:r>
          </w:p>
        </w:tc>
        <w:tc>
          <w:tcPr>
            <w:tcW w:w="1598" w:type="dxa"/>
          </w:tcPr>
          <w:p w:rsidR="006330FB" w:rsidRPr="00A62FEF" w:rsidRDefault="0007202E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3-й день</w:t>
            </w:r>
          </w:p>
        </w:tc>
        <w:tc>
          <w:tcPr>
            <w:tcW w:w="1110" w:type="dxa"/>
          </w:tcPr>
          <w:p w:rsidR="006330FB" w:rsidRPr="00A62FEF" w:rsidRDefault="00CD4B0B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6а, 6б, 7а, 7б.</w:t>
            </w:r>
          </w:p>
        </w:tc>
        <w:tc>
          <w:tcPr>
            <w:tcW w:w="2092" w:type="dxa"/>
          </w:tcPr>
          <w:p w:rsidR="006330FB" w:rsidRPr="00A62FEF" w:rsidRDefault="00CD4B0B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Васильева С. Г.</w:t>
            </w:r>
          </w:p>
        </w:tc>
      </w:tr>
      <w:tr w:rsidR="00CD4B0B" w:rsidRPr="00A62FEF" w:rsidTr="00A62FEF">
        <w:tc>
          <w:tcPr>
            <w:tcW w:w="0" w:type="auto"/>
          </w:tcPr>
          <w:p w:rsidR="006330FB" w:rsidRPr="00A62FEF" w:rsidRDefault="00CD4B0B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330FB" w:rsidRPr="00A62FEF" w:rsidRDefault="00CD4B0B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Конкурс сочинений и эссе на тему: «Что привлекло меня в жизни и творчестве М. Ю. Лермонтова?»</w:t>
            </w:r>
          </w:p>
        </w:tc>
        <w:tc>
          <w:tcPr>
            <w:tcW w:w="1598" w:type="dxa"/>
          </w:tcPr>
          <w:p w:rsidR="006330FB" w:rsidRPr="00A62FEF" w:rsidRDefault="0007202E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4-й день</w:t>
            </w:r>
          </w:p>
        </w:tc>
        <w:tc>
          <w:tcPr>
            <w:tcW w:w="1110" w:type="dxa"/>
          </w:tcPr>
          <w:p w:rsidR="006330FB" w:rsidRPr="00A62FEF" w:rsidRDefault="00CD4B0B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6а, 6б, 7а, 7б.</w:t>
            </w:r>
          </w:p>
        </w:tc>
        <w:tc>
          <w:tcPr>
            <w:tcW w:w="2092" w:type="dxa"/>
          </w:tcPr>
          <w:p w:rsidR="006330FB" w:rsidRPr="00A62FEF" w:rsidRDefault="00CD4B0B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Васильева С. Г.</w:t>
            </w:r>
          </w:p>
        </w:tc>
      </w:tr>
      <w:tr w:rsidR="00CD4B0B" w:rsidRPr="00A62FEF" w:rsidTr="00A62FEF">
        <w:tc>
          <w:tcPr>
            <w:tcW w:w="0" w:type="auto"/>
          </w:tcPr>
          <w:p w:rsidR="00CD4B0B" w:rsidRPr="00A62FEF" w:rsidRDefault="00CD4B0B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0F1" w:rsidRPr="00A62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D4B0B" w:rsidRPr="00A62FEF" w:rsidRDefault="001040F1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на тему: </w:t>
            </w:r>
            <w:r w:rsidR="00FB701B" w:rsidRPr="00A62FEF">
              <w:rPr>
                <w:rFonts w:ascii="Times New Roman" w:hAnsi="Times New Roman" w:cs="Times New Roman"/>
                <w:sz w:val="28"/>
                <w:szCs w:val="28"/>
              </w:rPr>
              <w:t>«Я не для ангелов и рая Всесильным богом сотворён…»</w:t>
            </w:r>
          </w:p>
        </w:tc>
        <w:tc>
          <w:tcPr>
            <w:tcW w:w="1598" w:type="dxa"/>
          </w:tcPr>
          <w:p w:rsidR="00CD4B0B" w:rsidRPr="00A62FEF" w:rsidRDefault="0007202E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5-й день</w:t>
            </w:r>
          </w:p>
        </w:tc>
        <w:tc>
          <w:tcPr>
            <w:tcW w:w="1110" w:type="dxa"/>
          </w:tcPr>
          <w:p w:rsidR="00CD4B0B" w:rsidRPr="00A62FEF" w:rsidRDefault="00784A24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6а, 6б, 7а, 7б.</w:t>
            </w:r>
          </w:p>
        </w:tc>
        <w:tc>
          <w:tcPr>
            <w:tcW w:w="2092" w:type="dxa"/>
          </w:tcPr>
          <w:p w:rsidR="00CD4B0B" w:rsidRPr="00A62FEF" w:rsidRDefault="00784A24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Васильева С. Г.</w:t>
            </w:r>
          </w:p>
        </w:tc>
      </w:tr>
      <w:tr w:rsidR="001040F1" w:rsidRPr="00A62FEF" w:rsidTr="00A62FEF">
        <w:tc>
          <w:tcPr>
            <w:tcW w:w="0" w:type="auto"/>
          </w:tcPr>
          <w:p w:rsidR="001040F1" w:rsidRPr="00A62FEF" w:rsidRDefault="001040F1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1040F1" w:rsidRPr="00A62FEF" w:rsidRDefault="001040F1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Викторина по биографии и творчеству М. Ю. Лермонтова.</w:t>
            </w:r>
          </w:p>
        </w:tc>
        <w:tc>
          <w:tcPr>
            <w:tcW w:w="1598" w:type="dxa"/>
          </w:tcPr>
          <w:p w:rsidR="001040F1" w:rsidRPr="00A62FEF" w:rsidRDefault="001040F1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6-й день</w:t>
            </w:r>
          </w:p>
        </w:tc>
        <w:tc>
          <w:tcPr>
            <w:tcW w:w="1110" w:type="dxa"/>
          </w:tcPr>
          <w:p w:rsidR="001040F1" w:rsidRPr="00A62FEF" w:rsidRDefault="001040F1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6а, 6б, 7а, 7б.</w:t>
            </w:r>
          </w:p>
        </w:tc>
        <w:tc>
          <w:tcPr>
            <w:tcW w:w="2092" w:type="dxa"/>
          </w:tcPr>
          <w:p w:rsidR="001040F1" w:rsidRPr="00A62FEF" w:rsidRDefault="001040F1" w:rsidP="00A62F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FEF">
              <w:rPr>
                <w:rFonts w:ascii="Times New Roman" w:hAnsi="Times New Roman" w:cs="Times New Roman"/>
                <w:sz w:val="28"/>
                <w:szCs w:val="28"/>
              </w:rPr>
              <w:t>Васильева С. Г.</w:t>
            </w:r>
          </w:p>
        </w:tc>
      </w:tr>
    </w:tbl>
    <w:p w:rsidR="00694299" w:rsidRPr="00A62FEF" w:rsidRDefault="00694299" w:rsidP="00A62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94299" w:rsidRPr="00A62FEF" w:rsidSect="00D3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57CE"/>
    <w:multiLevelType w:val="hybridMultilevel"/>
    <w:tmpl w:val="6944E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9522B"/>
    <w:multiLevelType w:val="hybridMultilevel"/>
    <w:tmpl w:val="998CF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0F7"/>
    <w:rsid w:val="0007202E"/>
    <w:rsid w:val="000B42A2"/>
    <w:rsid w:val="001040F1"/>
    <w:rsid w:val="00107841"/>
    <w:rsid w:val="001764E9"/>
    <w:rsid w:val="001E20F7"/>
    <w:rsid w:val="006330FB"/>
    <w:rsid w:val="00694299"/>
    <w:rsid w:val="006C50CF"/>
    <w:rsid w:val="00731A76"/>
    <w:rsid w:val="00784A24"/>
    <w:rsid w:val="008D5DDC"/>
    <w:rsid w:val="00A62FEF"/>
    <w:rsid w:val="00AA6521"/>
    <w:rsid w:val="00CD4B0B"/>
    <w:rsid w:val="00D333B8"/>
    <w:rsid w:val="00FB314D"/>
    <w:rsid w:val="00FB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33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633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FB314D"/>
    <w:pPr>
      <w:ind w:left="720"/>
      <w:contextualSpacing/>
    </w:pPr>
  </w:style>
  <w:style w:type="paragraph" w:customStyle="1" w:styleId="Default">
    <w:name w:val="Default"/>
    <w:rsid w:val="008D5DD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 Rusman</cp:lastModifiedBy>
  <cp:revision>2</cp:revision>
  <dcterms:created xsi:type="dcterms:W3CDTF">2016-03-28T09:45:00Z</dcterms:created>
  <dcterms:modified xsi:type="dcterms:W3CDTF">2016-03-28T09:45:00Z</dcterms:modified>
</cp:coreProperties>
</file>