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45D8" w:rsidRPr="007B45D8" w:rsidRDefault="007B45D8" w:rsidP="007B45D8">
      <w:pPr>
        <w:spacing w:after="0" w:line="240" w:lineRule="auto"/>
        <w:ind w:firstLine="709"/>
        <w:jc w:val="right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7B45D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Холодова Мирослава Львовна</w:t>
      </w:r>
    </w:p>
    <w:p w:rsidR="007B45D8" w:rsidRPr="007B45D8" w:rsidRDefault="007B45D8" w:rsidP="007B45D8">
      <w:pPr>
        <w:spacing w:after="0" w:line="240" w:lineRule="auto"/>
        <w:ind w:firstLine="709"/>
        <w:jc w:val="right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7B45D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ГБОУ школа №217 Красносельского района Санкт-Петербурга</w:t>
      </w:r>
    </w:p>
    <w:p w:rsidR="007B45D8" w:rsidRDefault="007B45D8" w:rsidP="007B45D8">
      <w:pPr>
        <w:spacing w:after="0" w:line="240" w:lineRule="auto"/>
        <w:ind w:firstLine="709"/>
        <w:jc w:val="right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7B45D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Учитель физики</w:t>
      </w:r>
    </w:p>
    <w:p w:rsidR="007B45D8" w:rsidRPr="007B45D8" w:rsidRDefault="007B45D8" w:rsidP="007B45D8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</w:p>
    <w:p w:rsidR="00330C64" w:rsidRPr="0060431E" w:rsidRDefault="0060431E" w:rsidP="007B45D8">
      <w:pPr>
        <w:spacing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0431E">
        <w:rPr>
          <w:rFonts w:ascii="Times New Roman" w:hAnsi="Times New Roman" w:cs="Times New Roman"/>
          <w:b/>
          <w:sz w:val="24"/>
          <w:szCs w:val="24"/>
        </w:rPr>
        <w:t xml:space="preserve">Картины русских художников в преподавании физики: преломление и отражение света в картинах </w:t>
      </w:r>
      <w:r w:rsidR="00ED3400">
        <w:rPr>
          <w:rFonts w:ascii="Times New Roman" w:hAnsi="Times New Roman" w:cs="Times New Roman"/>
          <w:b/>
          <w:sz w:val="24"/>
          <w:szCs w:val="24"/>
        </w:rPr>
        <w:t xml:space="preserve">Алексея </w:t>
      </w:r>
      <w:r w:rsidRPr="0060431E">
        <w:rPr>
          <w:rFonts w:ascii="Times New Roman" w:hAnsi="Times New Roman" w:cs="Times New Roman"/>
          <w:b/>
          <w:sz w:val="24"/>
          <w:szCs w:val="24"/>
        </w:rPr>
        <w:t xml:space="preserve">Саврасова и </w:t>
      </w:r>
      <w:r w:rsidR="00ED3400">
        <w:rPr>
          <w:rFonts w:ascii="Times New Roman" w:hAnsi="Times New Roman" w:cs="Times New Roman"/>
          <w:b/>
          <w:sz w:val="24"/>
          <w:szCs w:val="24"/>
        </w:rPr>
        <w:t xml:space="preserve">Федора </w:t>
      </w:r>
      <w:r w:rsidRPr="0060431E">
        <w:rPr>
          <w:rFonts w:ascii="Times New Roman" w:hAnsi="Times New Roman" w:cs="Times New Roman"/>
          <w:b/>
          <w:sz w:val="24"/>
          <w:szCs w:val="24"/>
        </w:rPr>
        <w:t>Алексеева</w:t>
      </w:r>
    </w:p>
    <w:p w:rsidR="0060431E" w:rsidRPr="0060431E" w:rsidRDefault="0060431E" w:rsidP="006043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0431E" w:rsidRPr="00EB5599" w:rsidRDefault="0060431E" w:rsidP="00EB5599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0431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Иногда на физическое явление полезно посмотреть </w:t>
      </w:r>
      <w:r w:rsidR="005E44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 непривычной и неожиданной точки зрения. Например, с точки зрения художника. Наблюдательность и расширенное по сравнению с окружающими видение цвета, света и тени выделяет художников как первоклассных наблюдателей оптических явлений. Свои наблюдения они фиксируют на картинах.  </w:t>
      </w:r>
    </w:p>
    <w:p w:rsidR="005E4430" w:rsidRDefault="005E4430" w:rsidP="00EB5599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уроках физики я широко использую этот исключительно наглядный и одновременно </w:t>
      </w:r>
      <w:r w:rsidR="00663A08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обучающий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материал. В этой небольшой статье разбираются особенности поведения света на границе вещества, а именно зависимость </w:t>
      </w:r>
      <w:r w:rsidR="00663A08">
        <w:rPr>
          <w:rFonts w:ascii="Times New Roman" w:eastAsia="Times New Roman" w:hAnsi="Times New Roman" w:cs="Times New Roman"/>
          <w:sz w:val="24"/>
          <w:szCs w:val="24"/>
          <w:lang w:eastAsia="ru-RU"/>
        </w:rPr>
        <w:t>доли отраженного света от угла, под которым мы наблюдаем отраженные лучи.</w:t>
      </w:r>
    </w:p>
    <w:p w:rsidR="00AE1BA5" w:rsidRDefault="00EB5599" w:rsidP="00EB5599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Я предлагаю ученикам к рассмотрению две картины: </w:t>
      </w:r>
      <w:r w:rsidR="00AE1BA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«Проселок» </w:t>
      </w:r>
      <w:r w:rsidR="00AE1BA5" w:rsidRPr="0060431E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AE1BA5">
        <w:rPr>
          <w:rFonts w:ascii="Times New Roman" w:eastAsia="Times New Roman" w:hAnsi="Times New Roman" w:cs="Times New Roman"/>
          <w:sz w:val="24"/>
          <w:szCs w:val="24"/>
          <w:lang w:eastAsia="ru-RU"/>
        </w:rPr>
        <w:t>лексея</w:t>
      </w:r>
      <w:r w:rsidR="00AE1BA5" w:rsidRPr="0060431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Саврасова</w:t>
      </w:r>
      <w:r w:rsidR="00AE1BA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«</w:t>
      </w:r>
      <w:r w:rsidR="00AE1BA5" w:rsidRPr="00AE1BA5">
        <w:rPr>
          <w:rFonts w:ascii="Times New Roman" w:eastAsia="Times New Roman" w:hAnsi="Times New Roman" w:cs="Times New Roman"/>
          <w:sz w:val="24"/>
          <w:szCs w:val="24"/>
          <w:lang w:eastAsia="ru-RU"/>
        </w:rPr>
        <w:t>Вид Дворцовой набережной от Петропавловской крепости</w:t>
      </w:r>
      <w:r w:rsidR="00AE1BA5">
        <w:rPr>
          <w:rFonts w:ascii="Times New Roman" w:eastAsia="Times New Roman" w:hAnsi="Times New Roman" w:cs="Times New Roman"/>
          <w:sz w:val="24"/>
          <w:szCs w:val="24"/>
          <w:lang w:eastAsia="ru-RU"/>
        </w:rPr>
        <w:t>» Федора Алексеева. Картины демонстрирую на слайдах.</w:t>
      </w:r>
    </w:p>
    <w:p w:rsidR="000F3789" w:rsidRDefault="00ED3400" w:rsidP="007A0640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0" locked="0" layoutInCell="1" allowOverlap="1" wp14:anchorId="08312FEC" wp14:editId="620812D3">
            <wp:simplePos x="0" y="0"/>
            <wp:positionH relativeFrom="column">
              <wp:posOffset>920116</wp:posOffset>
            </wp:positionH>
            <wp:positionV relativeFrom="paragraph">
              <wp:posOffset>769620</wp:posOffset>
            </wp:positionV>
            <wp:extent cx="3527472" cy="1065721"/>
            <wp:effectExtent l="0" t="0" r="0" b="127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5976" cy="10743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1BA5">
        <w:rPr>
          <w:rFonts w:ascii="Times New Roman" w:eastAsia="Times New Roman" w:hAnsi="Times New Roman" w:cs="Times New Roman"/>
          <w:sz w:val="24"/>
          <w:szCs w:val="24"/>
          <w:lang w:eastAsia="ru-RU"/>
        </w:rPr>
        <w:t>Однако, до просмотра и обсуждения картин я предлагаю ученикам проделать простой опыт</w:t>
      </w:r>
      <w:r w:rsidR="00CB0D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листом белой бумаги</w:t>
      </w:r>
      <w:r w:rsidR="00AE1BA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CB0D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Если направить плоскость листа на источник света, поднести край листа близко к глазу и посмотреть вдоль листа, то можно увидеть о</w:t>
      </w:r>
      <w:r w:rsidR="00CB0D0B" w:rsidRPr="0060431E">
        <w:rPr>
          <w:rFonts w:ascii="Times New Roman" w:eastAsia="Times New Roman" w:hAnsi="Times New Roman" w:cs="Times New Roman"/>
          <w:sz w:val="24"/>
          <w:szCs w:val="24"/>
          <w:lang w:eastAsia="ru-RU"/>
        </w:rPr>
        <w:t>коло дальнего края листа не очень чёткое, но всё-таки зеркальное изображение объекта.</w:t>
      </w:r>
    </w:p>
    <w:p w:rsidR="000F3789" w:rsidRDefault="000F3789" w:rsidP="007A0640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F3789" w:rsidRDefault="000F3789" w:rsidP="007A0640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F3789" w:rsidRDefault="000F3789" w:rsidP="007A0640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F3789" w:rsidRDefault="000F3789" w:rsidP="007A0640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F3789" w:rsidRDefault="000F3789" w:rsidP="007A0640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92676" w:rsidRDefault="000F3789" w:rsidP="00EB5599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Как объяснить опыт? </w:t>
      </w:r>
      <w:r w:rsidR="00304270" w:rsidRPr="00304270">
        <w:rPr>
          <w:rFonts w:ascii="Times New Roman" w:eastAsia="Times New Roman" w:hAnsi="Times New Roman" w:cs="Times New Roman"/>
          <w:sz w:val="24"/>
          <w:szCs w:val="24"/>
          <w:lang w:eastAsia="ru-RU"/>
        </w:rPr>
        <w:t>Почему бумага становиться зеркалом?</w:t>
      </w:r>
      <w:r w:rsidR="003042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926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Почему мы не видим это зеркальное изображение, когда наш взгляд направлен обычно – сверху? </w:t>
      </w:r>
    </w:p>
    <w:p w:rsidR="00ED3400" w:rsidRDefault="00192676" w:rsidP="00ED3400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Рассмотрим лучевую схему, на которой изображен падающий на </w:t>
      </w:r>
      <w:r w:rsidR="00ED34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прозрачную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поверхность световой луч. Оказывается, процент отраженного </w:t>
      </w:r>
      <w:r w:rsidR="00ED34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преломленного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света при различных углах падения неодинаков. Чем больше угол падения, тем больше доля отраженного света, а значит, </w:t>
      </w:r>
      <w:r w:rsidR="003824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больше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и отражающая способность вещества</w:t>
      </w:r>
      <w:r w:rsidR="003824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ED3400" w:rsidRPr="0060431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Можно сказать, что отражающая способность вещества увеличивается с увеличением угла падения (уменьшением угла с поверхностью). </w:t>
      </w:r>
    </w:p>
    <w:p w:rsidR="00382458" w:rsidRDefault="00ED3400" w:rsidP="00EB5599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0" locked="0" layoutInCell="1" allowOverlap="1" wp14:anchorId="6AC71B4A" wp14:editId="736EE2A3">
            <wp:simplePos x="0" y="0"/>
            <wp:positionH relativeFrom="column">
              <wp:posOffset>920750</wp:posOffset>
            </wp:positionH>
            <wp:positionV relativeFrom="paragraph">
              <wp:posOffset>219710</wp:posOffset>
            </wp:positionV>
            <wp:extent cx="3570605" cy="1219200"/>
            <wp:effectExtent l="0" t="0" r="0" b="0"/>
            <wp:wrapNone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0605" cy="121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82458" w:rsidRDefault="00ED3400" w:rsidP="00EB5599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7FF971AF" wp14:editId="1F8B4B20">
                <wp:simplePos x="0" y="0"/>
                <wp:positionH relativeFrom="column">
                  <wp:posOffset>2070735</wp:posOffset>
                </wp:positionH>
                <wp:positionV relativeFrom="paragraph">
                  <wp:posOffset>4758690</wp:posOffset>
                </wp:positionV>
                <wp:extent cx="3863340" cy="1682750"/>
                <wp:effectExtent l="0" t="1905" r="3810" b="1270"/>
                <wp:wrapNone/>
                <wp:docPr id="7" name="Группа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63340" cy="1682750"/>
                          <a:chOff x="3261" y="7494"/>
                          <a:chExt cx="6084" cy="2650"/>
                        </a:xfrm>
                      </wpg:grpSpPr>
                      <wps:wsp>
                        <wps:cNvPr id="8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3261" y="7494"/>
                            <a:ext cx="6084" cy="2650"/>
                          </a:xfrm>
                          <a:prstGeom prst="rect">
                            <a:avLst/>
                          </a:prstGeom>
                          <a:solidFill>
                            <a:srgbClr val="AAC4C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" name="Group 9"/>
                        <wpg:cNvGrpSpPr>
                          <a:grpSpLocks/>
                        </wpg:cNvGrpSpPr>
                        <wpg:grpSpPr bwMode="auto">
                          <a:xfrm>
                            <a:off x="3455" y="7711"/>
                            <a:ext cx="5689" cy="2226"/>
                            <a:chOff x="3825" y="9360"/>
                            <a:chExt cx="5137" cy="1747"/>
                          </a:xfrm>
                        </wpg:grpSpPr>
                        <wpg:grpSp>
                          <wpg:cNvPr id="10" name="Group 10"/>
                          <wpg:cNvGrpSpPr>
                            <a:grpSpLocks/>
                          </wpg:cNvGrpSpPr>
                          <wpg:grpSpPr bwMode="auto">
                            <a:xfrm>
                              <a:off x="3825" y="9360"/>
                              <a:ext cx="5137" cy="1747"/>
                              <a:chOff x="3075" y="9375"/>
                              <a:chExt cx="5137" cy="1747"/>
                            </a:xfrm>
                          </wpg:grpSpPr>
                          <wpg:grpSp>
                            <wpg:cNvPr id="11" name="Group 11"/>
                            <wpg:cNvGrpSpPr>
                              <a:grpSpLocks/>
                            </wpg:cNvGrpSpPr>
                            <wpg:grpSpPr bwMode="auto">
                              <a:xfrm>
                                <a:off x="3075" y="9375"/>
                                <a:ext cx="1635" cy="1725"/>
                                <a:chOff x="2940" y="9420"/>
                                <a:chExt cx="1635" cy="1725"/>
                              </a:xfrm>
                            </wpg:grpSpPr>
                            <wps:wsp>
                              <wps:cNvPr id="12" name="Rectangle 1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940" y="10275"/>
                                  <a:ext cx="1605" cy="87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617F9B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969696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3" name="Line 1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940" y="10275"/>
                                  <a:ext cx="163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7150" cmpd="thickThin">
                                  <a:solidFill>
                                    <a:srgbClr val="536D85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4" name="Line 14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3765" y="9495"/>
                                  <a:ext cx="0" cy="157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FFFFFF"/>
                                  </a:solidFill>
                                  <a:prstDash val="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5" name="Line 1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405" y="9420"/>
                                  <a:ext cx="360" cy="84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76200">
                                  <a:solidFill>
                                    <a:srgbClr val="FFFFFF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6" name="Line 16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3757" y="9420"/>
                                  <a:ext cx="360" cy="84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FFFFFF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7" name="Line 1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765" y="10245"/>
                                  <a:ext cx="143" cy="78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7150">
                                  <a:solidFill>
                                    <a:srgbClr val="FFFFFF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g:grpSp>
                            <wpg:cNvPr id="18" name="Group 18"/>
                            <wpg:cNvGrpSpPr>
                              <a:grpSpLocks/>
                            </wpg:cNvGrpSpPr>
                            <wpg:grpSpPr bwMode="auto">
                              <a:xfrm>
                                <a:off x="4823" y="9472"/>
                                <a:ext cx="1635" cy="1650"/>
                                <a:chOff x="5295" y="9735"/>
                                <a:chExt cx="1635" cy="1650"/>
                              </a:xfrm>
                            </wpg:grpSpPr>
                            <wps:wsp>
                              <wps:cNvPr id="19" name="Rectangle 1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310" y="10515"/>
                                  <a:ext cx="1583" cy="87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617F9B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20" name="Group 2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5295" y="9735"/>
                                  <a:ext cx="1635" cy="1583"/>
                                  <a:chOff x="5055" y="9495"/>
                                  <a:chExt cx="1635" cy="1583"/>
                                </a:xfrm>
                              </wpg:grpSpPr>
                              <wps:wsp>
                                <wps:cNvPr id="21" name="Line 21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5055" y="10275"/>
                                    <a:ext cx="1635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57150" cmpd="thickThin">
                                    <a:solidFill>
                                      <a:srgbClr val="536D85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2" name="Line 22"/>
                                <wps:cNvCnPr>
                                  <a:cxnSpLocks noChangeShapeType="1"/>
                                </wps:cNvCnPr>
                                <wps:spPr bwMode="auto">
                                  <a:xfrm flipH="1">
                                    <a:off x="5880" y="9495"/>
                                    <a:ext cx="0" cy="1575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FFFFFF"/>
                                    </a:solidFill>
                                    <a:prstDash val="dash"/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3" name="Line 23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5243" y="9630"/>
                                    <a:ext cx="630" cy="623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76200">
                                    <a:solidFill>
                                      <a:srgbClr val="FFFFFF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4" name="Line 24"/>
                                <wps:cNvCnPr>
                                  <a:cxnSpLocks noChangeShapeType="1"/>
                                </wps:cNvCnPr>
                                <wps:spPr bwMode="auto">
                                  <a:xfrm flipH="1">
                                    <a:off x="5879" y="9629"/>
                                    <a:ext cx="630" cy="623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38100">
                                    <a:solidFill>
                                      <a:srgbClr val="FFFFFF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5" name="Line 25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5895" y="10253"/>
                                    <a:ext cx="292" cy="825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38100">
                                    <a:solidFill>
                                      <a:srgbClr val="FFFFFF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</wpg:grpSp>
                          </wpg:grpSp>
                          <wpg:grpSp>
                            <wpg:cNvPr id="26" name="Group 26"/>
                            <wpg:cNvGrpSpPr>
                              <a:grpSpLocks/>
                            </wpg:cNvGrpSpPr>
                            <wpg:grpSpPr bwMode="auto">
                              <a:xfrm>
                                <a:off x="6577" y="9457"/>
                                <a:ext cx="1635" cy="1651"/>
                                <a:chOff x="7605" y="9720"/>
                                <a:chExt cx="1635" cy="1651"/>
                              </a:xfrm>
                            </wpg:grpSpPr>
                            <wps:wsp>
                              <wps:cNvPr id="27" name="Rectangle 2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613" y="10486"/>
                                  <a:ext cx="1612" cy="88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617F9B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28" name="Group 2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7605" y="9720"/>
                                  <a:ext cx="1635" cy="1575"/>
                                  <a:chOff x="7365" y="9480"/>
                                  <a:chExt cx="1635" cy="1575"/>
                                </a:xfrm>
                              </wpg:grpSpPr>
                              <wps:wsp>
                                <wps:cNvPr id="29" name="Line 29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7365" y="10260"/>
                                    <a:ext cx="1635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57150" cmpd="thickThin">
                                    <a:solidFill>
                                      <a:srgbClr val="536D85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30" name="Line 30"/>
                                <wps:cNvCnPr>
                                  <a:cxnSpLocks noChangeShapeType="1"/>
                                </wps:cNvCnPr>
                                <wps:spPr bwMode="auto">
                                  <a:xfrm flipH="1">
                                    <a:off x="8190" y="9480"/>
                                    <a:ext cx="0" cy="1575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FFFFFF"/>
                                    </a:solidFill>
                                    <a:prstDash val="dash"/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31" name="Line 31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7418" y="10028"/>
                                    <a:ext cx="772" cy="21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76200">
                                    <a:solidFill>
                                      <a:srgbClr val="FFFFFF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92" name="Line 32"/>
                                <wps:cNvCnPr>
                                  <a:cxnSpLocks noChangeShapeType="1"/>
                                </wps:cNvCnPr>
                                <wps:spPr bwMode="auto">
                                  <a:xfrm flipH="1">
                                    <a:off x="8182" y="10035"/>
                                    <a:ext cx="772" cy="21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57150">
                                    <a:solidFill>
                                      <a:srgbClr val="FFFFFF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93" name="Line 33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8182" y="10245"/>
                                    <a:ext cx="653" cy="66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FFFFFF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</wpg:grpSp>
                          </wpg:grpSp>
                        </wpg:grpSp>
                        <wps:wsp>
                          <wps:cNvPr id="194" name="AutoShape 34"/>
                          <wps:cNvSpPr>
                            <a:spLocks noChangeArrowheads="1"/>
                          </wps:cNvSpPr>
                          <wps:spPr bwMode="auto">
                            <a:xfrm rot="20957028" flipV="1">
                              <a:off x="4388" y="9813"/>
                              <a:ext cx="539" cy="600"/>
                            </a:xfrm>
                            <a:custGeom>
                              <a:avLst/>
                              <a:gdLst>
                                <a:gd name="G0" fmla="+- 1691 0 0"/>
                                <a:gd name="G1" fmla="+- 5151807 0 0"/>
                                <a:gd name="G2" fmla="+- 0 0 5151807"/>
                                <a:gd name="T0" fmla="*/ 0 256 1"/>
                                <a:gd name="T1" fmla="*/ 180 256 1"/>
                                <a:gd name="G3" fmla="+- 5151807 T0 T1"/>
                                <a:gd name="T2" fmla="*/ 0 256 1"/>
                                <a:gd name="T3" fmla="*/ 90 256 1"/>
                                <a:gd name="G4" fmla="+- 5151807 T2 T3"/>
                                <a:gd name="G5" fmla="*/ G4 2 1"/>
                                <a:gd name="T4" fmla="*/ 90 256 1"/>
                                <a:gd name="T5" fmla="*/ 0 256 1"/>
                                <a:gd name="G6" fmla="+- 5151807 T4 T5"/>
                                <a:gd name="G7" fmla="*/ G6 2 1"/>
                                <a:gd name="G8" fmla="abs 5151807"/>
                                <a:gd name="T6" fmla="*/ 0 256 1"/>
                                <a:gd name="T7" fmla="*/ 90 256 1"/>
                                <a:gd name="G9" fmla="+- G8 T6 T7"/>
                                <a:gd name="G10" fmla="?: G9 G7 G5"/>
                                <a:gd name="T8" fmla="*/ 0 256 1"/>
                                <a:gd name="T9" fmla="*/ 360 256 1"/>
                                <a:gd name="G11" fmla="+- G10 T8 T9"/>
                                <a:gd name="G12" fmla="?: G10 G11 G10"/>
                                <a:gd name="T10" fmla="*/ 0 256 1"/>
                                <a:gd name="T11" fmla="*/ 360 256 1"/>
                                <a:gd name="G13" fmla="+- G12 T10 T11"/>
                                <a:gd name="G14" fmla="?: G12 G13 G12"/>
                                <a:gd name="G15" fmla="+- 0 0 G14"/>
                                <a:gd name="G16" fmla="+- 10800 0 0"/>
                                <a:gd name="G17" fmla="+- 10800 0 1691"/>
                                <a:gd name="G18" fmla="*/ 1691 1 2"/>
                                <a:gd name="G19" fmla="+- G18 5400 0"/>
                                <a:gd name="G20" fmla="cos G19 5151807"/>
                                <a:gd name="G21" fmla="sin G19 5151807"/>
                                <a:gd name="G22" fmla="+- G20 10800 0"/>
                                <a:gd name="G23" fmla="+- G21 10800 0"/>
                                <a:gd name="G24" fmla="+- 10800 0 G20"/>
                                <a:gd name="G25" fmla="+- 1691 10800 0"/>
                                <a:gd name="G26" fmla="?: G9 G17 G25"/>
                                <a:gd name="G27" fmla="?: G9 0 21600"/>
                                <a:gd name="G28" fmla="cos 10800 5151807"/>
                                <a:gd name="G29" fmla="sin 10800 5151807"/>
                                <a:gd name="G30" fmla="sin 1691 5151807"/>
                                <a:gd name="G31" fmla="+- G28 10800 0"/>
                                <a:gd name="G32" fmla="+- G29 10800 0"/>
                                <a:gd name="G33" fmla="+- G30 10800 0"/>
                                <a:gd name="G34" fmla="?: G4 0 G31"/>
                                <a:gd name="G35" fmla="?: 5151807 G34 0"/>
                                <a:gd name="G36" fmla="?: G6 G35 G31"/>
                                <a:gd name="G37" fmla="+- 21600 0 G36"/>
                                <a:gd name="G38" fmla="?: G4 0 G33"/>
                                <a:gd name="G39" fmla="?: 5151807 G38 G32"/>
                                <a:gd name="G40" fmla="?: G6 G39 0"/>
                                <a:gd name="G41" fmla="?: G4 G32 21600"/>
                                <a:gd name="G42" fmla="?: G6 G41 G33"/>
                                <a:gd name="T12" fmla="*/ 10800 w 21600"/>
                                <a:gd name="T13" fmla="*/ 21600 h 21600"/>
                                <a:gd name="T14" fmla="*/ 12033 w 21600"/>
                                <a:gd name="T15" fmla="*/ 16922 h 21600"/>
                                <a:gd name="T16" fmla="*/ 10800 w 21600"/>
                                <a:gd name="T17" fmla="*/ 12491 h 21600"/>
                                <a:gd name="T18" fmla="*/ 9567 w 21600"/>
                                <a:gd name="T19" fmla="*/ 16922 h 21600"/>
                                <a:gd name="T20" fmla="*/ G36 w 21600"/>
                                <a:gd name="T21" fmla="*/ G40 h 21600"/>
                                <a:gd name="T22" fmla="*/ G37 w 21600"/>
                                <a:gd name="T23" fmla="*/ G42 h 21600"/>
                              </a:gdLst>
                              <a:ahLst/>
                              <a:cxnLst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T20" t="T21" r="T22" b="T23"/>
                              <a:pathLst>
                                <a:path w="21600" h="21600">
                                  <a:moveTo>
                                    <a:pt x="11133" y="12457"/>
                                  </a:moveTo>
                                  <a:cubicBezTo>
                                    <a:pt x="11024" y="12479"/>
                                    <a:pt x="10912" y="12491"/>
                                    <a:pt x="10800" y="12491"/>
                                  </a:cubicBezTo>
                                  <a:cubicBezTo>
                                    <a:pt x="10687" y="12491"/>
                                    <a:pt x="10575" y="12479"/>
                                    <a:pt x="10466" y="12457"/>
                                  </a:cubicBezTo>
                                  <a:lnTo>
                                    <a:pt x="8667" y="21387"/>
                                  </a:lnTo>
                                  <a:cubicBezTo>
                                    <a:pt x="9369" y="21528"/>
                                    <a:pt x="10083" y="21600"/>
                                    <a:pt x="10800" y="21600"/>
                                  </a:cubicBezTo>
                                  <a:cubicBezTo>
                                    <a:pt x="11516" y="21600"/>
                                    <a:pt x="12230" y="21528"/>
                                    <a:pt x="12932" y="21387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7AF8E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5" name="AutoShape 35"/>
                          <wps:cNvSpPr>
                            <a:spLocks noChangeArrowheads="1"/>
                          </wps:cNvSpPr>
                          <wps:spPr bwMode="auto">
                            <a:xfrm rot="20354824" flipV="1">
                              <a:off x="6142" y="9859"/>
                              <a:ext cx="539" cy="600"/>
                            </a:xfrm>
                            <a:custGeom>
                              <a:avLst/>
                              <a:gdLst>
                                <a:gd name="G0" fmla="+- 1764 0 0"/>
                                <a:gd name="G1" fmla="+- 4410586 0 0"/>
                                <a:gd name="G2" fmla="+- 0 0 4410586"/>
                                <a:gd name="T0" fmla="*/ 0 256 1"/>
                                <a:gd name="T1" fmla="*/ 180 256 1"/>
                                <a:gd name="G3" fmla="+- 4410586 T0 T1"/>
                                <a:gd name="T2" fmla="*/ 0 256 1"/>
                                <a:gd name="T3" fmla="*/ 90 256 1"/>
                                <a:gd name="G4" fmla="+- 4410586 T2 T3"/>
                                <a:gd name="G5" fmla="*/ G4 2 1"/>
                                <a:gd name="T4" fmla="*/ 90 256 1"/>
                                <a:gd name="T5" fmla="*/ 0 256 1"/>
                                <a:gd name="G6" fmla="+- 4410586 T4 T5"/>
                                <a:gd name="G7" fmla="*/ G6 2 1"/>
                                <a:gd name="G8" fmla="abs 4410586"/>
                                <a:gd name="T6" fmla="*/ 0 256 1"/>
                                <a:gd name="T7" fmla="*/ 90 256 1"/>
                                <a:gd name="G9" fmla="+- G8 T6 T7"/>
                                <a:gd name="G10" fmla="?: G9 G7 G5"/>
                                <a:gd name="T8" fmla="*/ 0 256 1"/>
                                <a:gd name="T9" fmla="*/ 360 256 1"/>
                                <a:gd name="G11" fmla="+- G10 T8 T9"/>
                                <a:gd name="G12" fmla="?: G10 G11 G10"/>
                                <a:gd name="T10" fmla="*/ 0 256 1"/>
                                <a:gd name="T11" fmla="*/ 360 256 1"/>
                                <a:gd name="G13" fmla="+- G12 T10 T11"/>
                                <a:gd name="G14" fmla="?: G12 G13 G12"/>
                                <a:gd name="G15" fmla="+- 0 0 G14"/>
                                <a:gd name="G16" fmla="+- 10800 0 0"/>
                                <a:gd name="G17" fmla="+- 10800 0 1764"/>
                                <a:gd name="G18" fmla="*/ 1764 1 2"/>
                                <a:gd name="G19" fmla="+- G18 5400 0"/>
                                <a:gd name="G20" fmla="cos G19 4410586"/>
                                <a:gd name="G21" fmla="sin G19 4410586"/>
                                <a:gd name="G22" fmla="+- G20 10800 0"/>
                                <a:gd name="G23" fmla="+- G21 10800 0"/>
                                <a:gd name="G24" fmla="+- 10800 0 G20"/>
                                <a:gd name="G25" fmla="+- 1764 10800 0"/>
                                <a:gd name="G26" fmla="?: G9 G17 G25"/>
                                <a:gd name="G27" fmla="?: G9 0 21600"/>
                                <a:gd name="G28" fmla="cos 10800 4410586"/>
                                <a:gd name="G29" fmla="sin 10800 4410586"/>
                                <a:gd name="G30" fmla="sin 1764 4410586"/>
                                <a:gd name="G31" fmla="+- G28 10800 0"/>
                                <a:gd name="G32" fmla="+- G29 10800 0"/>
                                <a:gd name="G33" fmla="+- G30 10800 0"/>
                                <a:gd name="G34" fmla="?: G4 0 G31"/>
                                <a:gd name="G35" fmla="?: 4410586 G34 0"/>
                                <a:gd name="G36" fmla="?: G6 G35 G31"/>
                                <a:gd name="G37" fmla="+- 21600 0 G36"/>
                                <a:gd name="G38" fmla="?: G4 0 G33"/>
                                <a:gd name="G39" fmla="?: 4410586 G38 G32"/>
                                <a:gd name="G40" fmla="?: G6 G39 0"/>
                                <a:gd name="G41" fmla="?: G4 G32 21600"/>
                                <a:gd name="G42" fmla="?: G6 G41 G33"/>
                                <a:gd name="T12" fmla="*/ 10800 w 21600"/>
                                <a:gd name="T13" fmla="*/ 21600 h 21600"/>
                                <a:gd name="T14" fmla="*/ 13224 w 21600"/>
                                <a:gd name="T15" fmla="*/ 16595 h 21600"/>
                                <a:gd name="T16" fmla="*/ 10800 w 21600"/>
                                <a:gd name="T17" fmla="*/ 12564 h 21600"/>
                                <a:gd name="T18" fmla="*/ 8376 w 21600"/>
                                <a:gd name="T19" fmla="*/ 16595 h 21600"/>
                                <a:gd name="T20" fmla="*/ G36 w 21600"/>
                                <a:gd name="T21" fmla="*/ G40 h 21600"/>
                                <a:gd name="T22" fmla="*/ G37 w 21600"/>
                                <a:gd name="T23" fmla="*/ G42 h 21600"/>
                              </a:gdLst>
                              <a:ahLst/>
                              <a:cxnLst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T20" t="T21" r="T22" b="T23"/>
                              <a:pathLst>
                                <a:path w="21600" h="21600">
                                  <a:moveTo>
                                    <a:pt x="11480" y="12427"/>
                                  </a:moveTo>
                                  <a:cubicBezTo>
                                    <a:pt x="11265" y="12517"/>
                                    <a:pt x="11033" y="12564"/>
                                    <a:pt x="10800" y="12564"/>
                                  </a:cubicBezTo>
                                  <a:cubicBezTo>
                                    <a:pt x="10566" y="12564"/>
                                    <a:pt x="10334" y="12517"/>
                                    <a:pt x="10119" y="12427"/>
                                  </a:cubicBezTo>
                                  <a:lnTo>
                                    <a:pt x="6632" y="20763"/>
                                  </a:lnTo>
                                  <a:cubicBezTo>
                                    <a:pt x="7952" y="21315"/>
                                    <a:pt x="9369" y="21600"/>
                                    <a:pt x="10800" y="21600"/>
                                  </a:cubicBezTo>
                                  <a:cubicBezTo>
                                    <a:pt x="12230" y="21600"/>
                                    <a:pt x="13647" y="21315"/>
                                    <a:pt x="14967" y="2076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7AF8E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6" name="AutoShape 36"/>
                          <wps:cNvSpPr>
                            <a:spLocks noChangeArrowheads="1"/>
                          </wps:cNvSpPr>
                          <wps:spPr bwMode="auto">
                            <a:xfrm rot="19741426" flipV="1">
                              <a:off x="7824" y="9853"/>
                              <a:ext cx="636" cy="600"/>
                            </a:xfrm>
                            <a:custGeom>
                              <a:avLst/>
                              <a:gdLst>
                                <a:gd name="G0" fmla="+- 1636 0 0"/>
                                <a:gd name="G1" fmla="+- 3321270 0 0"/>
                                <a:gd name="G2" fmla="+- 0 0 3321270"/>
                                <a:gd name="T0" fmla="*/ 0 256 1"/>
                                <a:gd name="T1" fmla="*/ 180 256 1"/>
                                <a:gd name="G3" fmla="+- 3321270 T0 T1"/>
                                <a:gd name="T2" fmla="*/ 0 256 1"/>
                                <a:gd name="T3" fmla="*/ 90 256 1"/>
                                <a:gd name="G4" fmla="+- 3321270 T2 T3"/>
                                <a:gd name="G5" fmla="*/ G4 2 1"/>
                                <a:gd name="T4" fmla="*/ 90 256 1"/>
                                <a:gd name="T5" fmla="*/ 0 256 1"/>
                                <a:gd name="G6" fmla="+- 3321270 T4 T5"/>
                                <a:gd name="G7" fmla="*/ G6 2 1"/>
                                <a:gd name="G8" fmla="abs 3321270"/>
                                <a:gd name="T6" fmla="*/ 0 256 1"/>
                                <a:gd name="T7" fmla="*/ 90 256 1"/>
                                <a:gd name="G9" fmla="+- G8 T6 T7"/>
                                <a:gd name="G10" fmla="?: G9 G7 G5"/>
                                <a:gd name="T8" fmla="*/ 0 256 1"/>
                                <a:gd name="T9" fmla="*/ 360 256 1"/>
                                <a:gd name="G11" fmla="+- G10 T8 T9"/>
                                <a:gd name="G12" fmla="?: G10 G11 G10"/>
                                <a:gd name="T10" fmla="*/ 0 256 1"/>
                                <a:gd name="T11" fmla="*/ 360 256 1"/>
                                <a:gd name="G13" fmla="+- G12 T10 T11"/>
                                <a:gd name="G14" fmla="?: G12 G13 G12"/>
                                <a:gd name="G15" fmla="+- 0 0 G14"/>
                                <a:gd name="G16" fmla="+- 10800 0 0"/>
                                <a:gd name="G17" fmla="+- 10800 0 1636"/>
                                <a:gd name="G18" fmla="*/ 1636 1 2"/>
                                <a:gd name="G19" fmla="+- G18 5400 0"/>
                                <a:gd name="G20" fmla="cos G19 3321270"/>
                                <a:gd name="G21" fmla="sin G19 3321270"/>
                                <a:gd name="G22" fmla="+- G20 10800 0"/>
                                <a:gd name="G23" fmla="+- G21 10800 0"/>
                                <a:gd name="G24" fmla="+- 10800 0 G20"/>
                                <a:gd name="G25" fmla="+- 1636 10800 0"/>
                                <a:gd name="G26" fmla="?: G9 G17 G25"/>
                                <a:gd name="G27" fmla="?: G9 0 21600"/>
                                <a:gd name="G28" fmla="cos 10800 3321270"/>
                                <a:gd name="G29" fmla="sin 10800 3321270"/>
                                <a:gd name="G30" fmla="sin 1636 3321270"/>
                                <a:gd name="G31" fmla="+- G28 10800 0"/>
                                <a:gd name="G32" fmla="+- G29 10800 0"/>
                                <a:gd name="G33" fmla="+- G30 10800 0"/>
                                <a:gd name="G34" fmla="?: G4 0 G31"/>
                                <a:gd name="G35" fmla="?: 3321270 G34 0"/>
                                <a:gd name="G36" fmla="?: G6 G35 G31"/>
                                <a:gd name="G37" fmla="+- 21600 0 G36"/>
                                <a:gd name="G38" fmla="?: G4 0 G33"/>
                                <a:gd name="G39" fmla="?: 3321270 G38 G32"/>
                                <a:gd name="G40" fmla="?: G6 G39 0"/>
                                <a:gd name="G41" fmla="?: G4 G32 21600"/>
                                <a:gd name="G42" fmla="?: G6 G41 G33"/>
                                <a:gd name="T12" fmla="*/ 10800 w 21600"/>
                                <a:gd name="T13" fmla="*/ 21600 h 21600"/>
                                <a:gd name="T14" fmla="*/ 14740 w 21600"/>
                                <a:gd name="T15" fmla="*/ 15610 h 21600"/>
                                <a:gd name="T16" fmla="*/ 10800 w 21600"/>
                                <a:gd name="T17" fmla="*/ 12436 h 21600"/>
                                <a:gd name="T18" fmla="*/ 6860 w 21600"/>
                                <a:gd name="T19" fmla="*/ 15610 h 21600"/>
                                <a:gd name="T20" fmla="*/ G36 w 21600"/>
                                <a:gd name="T21" fmla="*/ G40 h 21600"/>
                                <a:gd name="T22" fmla="*/ G37 w 21600"/>
                                <a:gd name="T23" fmla="*/ G42 h 21600"/>
                              </a:gdLst>
                              <a:ahLst/>
                              <a:cxnLst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T20" t="T21" r="T22" b="T23"/>
                              <a:pathLst>
                                <a:path w="21600" h="21600">
                                  <a:moveTo>
                                    <a:pt x="11836" y="12065"/>
                                  </a:moveTo>
                                  <a:cubicBezTo>
                                    <a:pt x="11544" y="12305"/>
                                    <a:pt x="11177" y="12436"/>
                                    <a:pt x="10800" y="12436"/>
                                  </a:cubicBezTo>
                                  <a:cubicBezTo>
                                    <a:pt x="10422" y="12436"/>
                                    <a:pt x="10055" y="12305"/>
                                    <a:pt x="9763" y="12065"/>
                                  </a:cubicBezTo>
                                  <a:lnTo>
                                    <a:pt x="3956" y="19154"/>
                                  </a:lnTo>
                                  <a:cubicBezTo>
                                    <a:pt x="5886" y="20736"/>
                                    <a:pt x="8304" y="21600"/>
                                    <a:pt x="10800" y="21600"/>
                                  </a:cubicBezTo>
                                  <a:cubicBezTo>
                                    <a:pt x="13295" y="21600"/>
                                    <a:pt x="15713" y="20736"/>
                                    <a:pt x="17643" y="1915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7AF8E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7" name="Line 3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197" y="9818"/>
                              <a:ext cx="1" cy="285"/>
                            </a:xfrm>
                            <a:prstGeom prst="line">
                              <a:avLst/>
                            </a:prstGeom>
                            <a:noFill/>
                            <a:ln w="57150">
                              <a:solidFill>
                                <a:srgbClr val="AAC4C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FF5CAAB" id="Группа 7" o:spid="_x0000_s1026" style="position:absolute;margin-left:163.05pt;margin-top:374.7pt;width:304.2pt;height:132.5pt;z-index:251662336" coordorigin="3261,7494" coordsize="6084,2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">
                <v:rect id="Rectangle 8" o:spid="_x0000_s1027" style="position:absolute;left:3261;top:7494;width:6084;height:26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" fillcolor="#aac4c8" stroked="f"/>
                <v:group id="Group 9" o:spid="_x0000_s1028" style="position:absolute;left:3455;top:7711;width:5689;height:2226" coordorigin="3825,9360" coordsize="5137,17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  <v:group id="Group 10" o:spid="_x0000_s1029" style="position:absolute;left:3825;top:9360;width:5137;height:1747" coordorigin="3075,9375" coordsize="5137,17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cIa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">
                    <v:group id="Group 11" o:spid="_x0000_s1030" style="position:absolute;left:3075;top:9375;width:1635;height:1725" coordorigin="2940,9420" coordsize="1635,1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        <v:rect id="Rectangle 12" o:spid="_x0000_s1031" style="position:absolute;left:2940;top:10275;width:1605;height: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" fillcolor="#617f9b" stroked="f" strokecolor="#969696"/>
                      <v:line id="Line 13" o:spid="_x0000_s1032" style="position:absolute;visibility:visible;mso-wrap-style:square" from="2940,10275" to="4575,102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" strokecolor="#536d85" strokeweight="4.5pt">
                        <v:stroke linestyle="thickThin"/>
                      </v:line>
                      <v:line id="Line 14" o:spid="_x0000_s1033" style="position:absolute;flip:x;visibility:visible;mso-wrap-style:square" from="3765,9495" to="3765,110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" strokecolor="white">
                        <v:stroke dashstyle="dash"/>
                      </v:line>
                      <v:line id="Line 15" o:spid="_x0000_s1034" style="position:absolute;visibility:visible;mso-wrap-style:square" from="3405,9420" to="3765,102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" strokecolor="white" strokeweight="6pt"/>
                      <v:line id="Line 16" o:spid="_x0000_s1035" style="position:absolute;flip:x;visibility:visible;mso-wrap-style:square" from="3757,9420" to="4117,102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" strokecolor="white"/>
                      <v:line id="Line 17" o:spid="_x0000_s1036" style="position:absolute;visibility:visible;mso-wrap-style:square" from="3765,10245" to="3908,110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" strokecolor="white" strokeweight="4.5pt"/>
                    </v:group>
                    <v:group id="Group 18" o:spid="_x0000_s1037" style="position:absolute;left:4823;top:9472;width:1635;height:1650" coordorigin="5295,9735" coordsize="1635,1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84c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">
                      <v:rect id="Rectangle 19" o:spid="_x0000_s1038" style="position:absolute;left:5310;top:10515;width:1583;height: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" fillcolor="#617f9b" stroked="f"/>
                      <v:group id="Group 20" o:spid="_x0000_s1039" style="position:absolute;left:5295;top:9735;width:1635;height:1583" coordorigin="5055,9495" coordsize="1635,15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        <v:line id="Line 21" o:spid="_x0000_s1040" style="position:absolute;visibility:visible;mso-wrap-style:square" from="5055,10275" to="6690,102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" strokecolor="#536d85" strokeweight="4.5pt">
                          <v:stroke linestyle="thickThin"/>
                        </v:line>
                        <v:line id="Line 22" o:spid="_x0000_s1041" style="position:absolute;flip:x;visibility:visible;mso-wrap-style:square" from="5880,9495" to="5880,110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" strokecolor="white">
                          <v:stroke dashstyle="dash"/>
                        </v:line>
                        <v:line id="Line 23" o:spid="_x0000_s1042" style="position:absolute;visibility:visible;mso-wrap-style:square" from="5243,9630" to="5873,102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" strokecolor="white" strokeweight="6pt"/>
                        <v:line id="Line 24" o:spid="_x0000_s1043" style="position:absolute;flip:x;visibility:visible;mso-wrap-style:square" from="5879,9629" to="6509,102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" strokecolor="white" strokeweight="3pt"/>
                        <v:line id="Line 25" o:spid="_x0000_s1044" style="position:absolute;visibility:visible;mso-wrap-style:square" from="5895,10253" to="6187,110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" strokecolor="white" strokeweight="3pt"/>
                      </v:group>
                    </v:group>
                    <v:group id="Group 26" o:spid="_x0000_s1045" style="position:absolute;left:6577;top:9457;width:1635;height:1651" coordorigin="7605,9720" coordsize="1635,16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DVI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bAnPL+EHyO0/AAAA//8DAFBLAQItABQABgAIAAAAIQDb4fbL7gAAAIUBAAATAAAAAAAAAAAA&#10;AAAAAAAAAABbQ29udGVudF9UeXBlc10ueG1sUEsBAi0AFAAGAAgAAAAhAFr0LFu/AAAAFQEAAAsA&#10;AAAAAAAAAAAAAAAAHwEAAF9yZWxzLy5yZWxzUEsBAi0AFAAGAAgAAAAhAMP0NUjEAAAA2wAAAA8A&#10;AAAAAAAAAAAAAAAABwIAAGRycy9kb3ducmV2LnhtbFBLBQYAAAAAAwADALcAAAD4AgAAAAA=&#10;">
                      <v:rect id="Rectangle 27" o:spid="_x0000_s1046" style="position:absolute;left:7613;top:10486;width:1612;height:8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" fillcolor="#617f9b" stroked="f"/>
                      <v:group id="Group 28" o:spid="_x0000_s1047" style="position:absolute;left:7605;top:9720;width:1635;height:1575" coordorigin="7365,9480" coordsize="1635,1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Sh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">
                        <v:line id="Line 29" o:spid="_x0000_s1048" style="position:absolute;visibility:visible;mso-wrap-style:square" from="7365,10260" to="9000,102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" strokecolor="#536d85" strokeweight="4.5pt">
                          <v:stroke linestyle="thickThin"/>
                        </v:line>
                        <v:line id="Line 30" o:spid="_x0000_s1049" style="position:absolute;flip:x;visibility:visible;mso-wrap-style:square" from="8190,9480" to="8190,110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" strokecolor="white">
                          <v:stroke dashstyle="dash"/>
                        </v:line>
                        <v:line id="Line 31" o:spid="_x0000_s1050" style="position:absolute;visibility:visible;mso-wrap-style:square" from="7418,10028" to="8190,102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" strokecolor="white" strokeweight="6pt"/>
                        <v:line id="Line 32" o:spid="_x0000_s1051" style="position:absolute;flip:x;visibility:visible;mso-wrap-style:square" from="8182,10035" to="8954,102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" strokecolor="white" strokeweight="4.5pt"/>
                        <v:line id="Line 33" o:spid="_x0000_s1052" style="position:absolute;visibility:visible;mso-wrap-style:square" from="8182,10245" to="8835,109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" strokecolor="white"/>
                      </v:group>
                    </v:group>
                  </v:group>
                  <v:shape id="AutoShape 34" o:spid="_x0000_s1053" style="position:absolute;left:4388;top:9813;width:539;height:600;rotation:702297fd;flip:y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" path="m11133,12457v-109,22,-221,34,-333,34c10687,12491,10575,12479,10466,12457l8667,21387v702,141,1416,213,2133,213c11516,21600,12230,21528,12932,21387l11133,12457xe" fillcolor="#7af8e9" stroked="f">
                    <v:stroke joinstyle="miter"/>
                    <v:path o:connecttype="custom" o:connectlocs="270,600;300,470;270,347;239,470" o:connectangles="0,0,0,0" textboxrect="0,0,21600,21564"/>
                  </v:shape>
                  <v:shape id="AutoShape 35" o:spid="_x0000_s1054" style="position:absolute;left:6142;top:9859;width:539;height:600;rotation:1360064fd;flip:y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" path="m11480,12427v-215,90,-447,137,-680,137c10566,12564,10334,12517,10119,12427l6632,20763v1320,552,2737,837,4168,837c12230,21600,13647,21315,14967,20763l11480,12427xe" fillcolor="#7af8e9" stroked="f">
                    <v:stroke joinstyle="miter"/>
                    <v:path o:connecttype="custom" o:connectlocs="270,600;330,461;270,349;209,461" o:connectangles="0,0,0,0" textboxrect="0,0,21600,21168"/>
                  </v:shape>
                  <v:shape id="AutoShape 36" o:spid="_x0000_s1055" style="position:absolute;left:7824;top:9853;width:636;height:600;rotation:2030058fd;flip:y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" path="m11836,12065v-292,240,-659,371,-1036,371c10422,12436,10055,12305,9763,12065l3956,19154v1930,1582,4348,2446,6844,2446c13295,21600,15713,20736,17643,19154l11836,12065xe" fillcolor="#7af8e9" stroked="f">
                    <v:stroke joinstyle="miter"/>
                    <v:path o:connecttype="custom" o:connectlocs="318,600;434,434;318,345;202,434" o:connectangles="0,0,0,0" textboxrect="0,0,21600,19692"/>
                  </v:shape>
                  <v:line id="Line 37" o:spid="_x0000_s1056" style="position:absolute;visibility:visible;mso-wrap-style:square" from="8197,9818" to="8198,101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" strokecolor="#aac4c8" strokeweight="4.5pt"/>
                </v:group>
              </v:group>
            </w:pict>
          </mc:Fallback>
        </mc:AlternateContent>
      </w:r>
    </w:p>
    <w:p w:rsidR="00ED3400" w:rsidRDefault="00ED3400" w:rsidP="00EB5599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D3400" w:rsidRDefault="00ED3400" w:rsidP="00EB5599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D3400" w:rsidRDefault="00ED3400" w:rsidP="00EB5599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D3400" w:rsidRDefault="00ED3400" w:rsidP="00EB5599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B5599" w:rsidRPr="0060431E" w:rsidRDefault="00BA44AC" w:rsidP="00EB5599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3DCDCA8A" wp14:editId="1ADFE7A7">
                <wp:simplePos x="0" y="0"/>
                <wp:positionH relativeFrom="column">
                  <wp:posOffset>2777490</wp:posOffset>
                </wp:positionH>
                <wp:positionV relativeFrom="paragraph">
                  <wp:posOffset>51435</wp:posOffset>
                </wp:positionV>
                <wp:extent cx="3117849" cy="4462144"/>
                <wp:effectExtent l="0" t="0" r="6985" b="0"/>
                <wp:wrapSquare wrapText="bothSides"/>
                <wp:docPr id="199" name="Группа 1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17849" cy="4462144"/>
                          <a:chOff x="0" y="0"/>
                          <a:chExt cx="3117849" cy="4462144"/>
                        </a:xfrm>
                      </wpg:grpSpPr>
                      <pic:pic xmlns:pic="http://schemas.openxmlformats.org/drawingml/2006/picture">
                        <pic:nvPicPr>
                          <pic:cNvPr id="1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7215" cy="4084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1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086225"/>
                            <a:ext cx="3117849" cy="3759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E1BA5" w:rsidRPr="00BF6B66" w:rsidRDefault="00AE1BA5" w:rsidP="00AE1BA5">
                              <w:pPr>
                                <w:jc w:val="center"/>
                              </w:pPr>
                              <w:r w:rsidRPr="00BF6B66">
                                <w:rPr>
                                  <w:rFonts w:ascii="Times New Roman" w:hAnsi="Times New Roman" w:cs="Times New Roman"/>
                                </w:rPr>
                                <w:t>А. Саврасов. Просёлок. 1873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9D2B1F3" id="Группа 199" o:spid="_x0000_s1026" style="position:absolute;left:0;text-align:left;margin-left:218.7pt;margin-top:4.05pt;width:245.5pt;height:351.35pt;z-index:251660288" coordsize="31178,446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" o:spid="_x0000_s1027" type="#_x0000_t75" style="position:absolute;width:31172;height:408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">
                  <v:imagedata r:id="rId10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Надпись 2" o:spid="_x0000_s1028" type="#_x0000_t202" style="position:absolute;top:40862;width:31178;height:37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" filled="f" stroked="f">
                  <v:textbox style="mso-fit-shape-to-text:t">
                    <w:txbxContent>
                      <w:p w:rsidR="00AE1BA5" w:rsidRPr="00BF6B66" w:rsidRDefault="00AE1BA5" w:rsidP="00AE1BA5">
                        <w:pPr>
                          <w:jc w:val="center"/>
                        </w:pPr>
                        <w:r w:rsidRPr="00BF6B66">
                          <w:rPr>
                            <w:rFonts w:ascii="Times New Roman" w:hAnsi="Times New Roman" w:cs="Times New Roman"/>
                          </w:rPr>
                          <w:t>А. Саврасов. Просёлок. 1873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D34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Рассмотрим картину </w:t>
      </w:r>
      <w:r w:rsidRPr="00AE1BA5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>лексея</w:t>
      </w:r>
      <w:r w:rsidRPr="00AE1BA5">
        <w:rPr>
          <w:rFonts w:ascii="Times New Roman" w:hAnsi="Times New Roman" w:cs="Times New Roman"/>
          <w:sz w:val="24"/>
          <w:szCs w:val="24"/>
        </w:rPr>
        <w:t xml:space="preserve"> Саврасов</w:t>
      </w:r>
      <w:r>
        <w:rPr>
          <w:rFonts w:ascii="Times New Roman" w:hAnsi="Times New Roman" w:cs="Times New Roman"/>
          <w:sz w:val="24"/>
          <w:szCs w:val="24"/>
        </w:rPr>
        <w:t>а «</w:t>
      </w:r>
      <w:r w:rsidRPr="00AE1BA5">
        <w:rPr>
          <w:rFonts w:ascii="Times New Roman" w:hAnsi="Times New Roman" w:cs="Times New Roman"/>
          <w:sz w:val="24"/>
          <w:szCs w:val="24"/>
        </w:rPr>
        <w:t>Просёлок</w:t>
      </w:r>
      <w:r>
        <w:rPr>
          <w:rFonts w:ascii="Times New Roman" w:hAnsi="Times New Roman" w:cs="Times New Roman"/>
          <w:sz w:val="24"/>
          <w:szCs w:val="24"/>
        </w:rPr>
        <w:t>»</w:t>
      </w:r>
      <w:r w:rsidRPr="00AE1BA5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На картине изображена дорога с </w:t>
      </w:r>
      <w:r w:rsidR="00EB5599" w:rsidRPr="0060431E">
        <w:rPr>
          <w:rFonts w:ascii="Times New Roman" w:eastAsia="Times New Roman" w:hAnsi="Times New Roman" w:cs="Times New Roman"/>
          <w:sz w:val="24"/>
          <w:szCs w:val="24"/>
          <w:lang w:eastAsia="ru-RU"/>
        </w:rPr>
        <w:t>лужами после дождя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EB5599" w:rsidRPr="0060431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Вдалеке лужи кажутся ослепительно блестящими, а у ближних к наблюдателю луж блеск исчезает.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0431E">
        <w:rPr>
          <w:rFonts w:ascii="Times New Roman" w:eastAsia="Times New Roman" w:hAnsi="Times New Roman" w:cs="Times New Roman"/>
          <w:sz w:val="24"/>
          <w:szCs w:val="24"/>
          <w:lang w:eastAsia="ru-RU"/>
        </w:rPr>
        <w:t>Самые яркие лучи мы видим от удалённых гладких поверхностей, так как скольжение взгляда по поверхности увеличивает долю отражённых лучей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 Именно поэтому художник изобразил блестящими лужи на дальнем повороте дороги.</w:t>
      </w:r>
    </w:p>
    <w:p w:rsidR="00EB5599" w:rsidRDefault="00BB1EDE" w:rsidP="00BB1EDE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B1EDE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картине Ф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едора</w:t>
      </w:r>
      <w:r w:rsidRPr="00BB1ED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Алексеева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можно увидеть, что</w:t>
      </w:r>
      <w:r w:rsidRPr="00BB1ED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отражение строений в воде происходит только около дальнего берега водоёма, потому что доля отражённых от воды лучей в этом месте очень большая: взгляд наблюдателя (художника) как бы скользит по поверхности воды. Эффект отражения преобладает над эффектом преломления. У ближнего берега отражение в воде пропадает, так как взгляд художника направлен более «перпендикулярно» к поверхности воды. Преломление преобладает над отражением.</w:t>
      </w:r>
    </w:p>
    <w:p w:rsidR="00ED3400" w:rsidRDefault="00D045B3" w:rsidP="00EB5599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1AC6AB24" wp14:editId="52A043C4">
                <wp:simplePos x="0" y="0"/>
                <wp:positionH relativeFrom="column">
                  <wp:posOffset>2027555</wp:posOffset>
                </wp:positionH>
                <wp:positionV relativeFrom="paragraph">
                  <wp:posOffset>101600</wp:posOffset>
                </wp:positionV>
                <wp:extent cx="4067175" cy="3486150"/>
                <wp:effectExtent l="0" t="0" r="9525" b="0"/>
                <wp:wrapSquare wrapText="bothSides"/>
                <wp:docPr id="203" name="Группа 2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67175" cy="3486150"/>
                          <a:chOff x="0" y="0"/>
                          <a:chExt cx="4067175" cy="3486150"/>
                        </a:xfrm>
                      </wpg:grpSpPr>
                      <pic:pic xmlns:pic="http://schemas.openxmlformats.org/drawingml/2006/picture">
                        <pic:nvPicPr>
                          <pic:cNvPr id="201" name="Picture 40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555" t="20282" r="133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6540" cy="299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02" name="Text Box 4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009900"/>
                            <a:ext cx="4067175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B1EDE" w:rsidRPr="00BF6B66" w:rsidRDefault="00BB1EDE" w:rsidP="00BB1EDE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</w:rPr>
                              </w:pPr>
                              <w:bookmarkStart w:id="1" w:name="_Hlk532743913"/>
                              <w:bookmarkStart w:id="2" w:name="_Hlk532743914"/>
                              <w:r w:rsidRPr="00BF6B66">
                                <w:rPr>
                                  <w:rFonts w:ascii="Times New Roman" w:hAnsi="Times New Roman" w:cs="Times New Roman"/>
                                </w:rPr>
                                <w:t>Ф. Алексеев. Вид Дворцовой набережной от Петропавловской крепости. 1794</w:t>
                              </w:r>
                              <w:bookmarkEnd w:id="1"/>
                              <w:bookmarkEnd w:id="2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CAC1691" id="Группа 203" o:spid="_x0000_s1029" style="position:absolute;left:0;text-align:left;margin-left:159.65pt;margin-top:8pt;width:320.25pt;height:274.5pt;z-index:251667456" coordsize="40671,348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">
                <v:shape id="Picture 40" o:spid="_x0000_s1030" type="#_x0000_t75" style="position:absolute;width:40665;height:29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">
                  <v:imagedata r:id="rId13" o:title="" croptop="13292f" cropleft="10194f" cropright="8738f"/>
                </v:shape>
                <v:shape id="Text Box 41" o:spid="_x0000_s1031" type="#_x0000_t202" style="position:absolute;top:30099;width:40671;height:4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" filled="f" stroked="f">
                  <v:textbox>
                    <w:txbxContent>
                      <w:p w:rsidR="00BB1EDE" w:rsidRPr="00BF6B66" w:rsidRDefault="00BB1EDE" w:rsidP="00BB1EDE">
                        <w:pPr>
                          <w:jc w:val="center"/>
                          <w:rPr>
                            <w:rFonts w:ascii="Times New Roman" w:hAnsi="Times New Roman" w:cs="Times New Roman"/>
                          </w:rPr>
                        </w:pPr>
                        <w:bookmarkStart w:id="3" w:name="_Hlk532743913"/>
                        <w:bookmarkStart w:id="4" w:name="_Hlk532743914"/>
                        <w:r w:rsidRPr="00BF6B66">
                          <w:rPr>
                            <w:rFonts w:ascii="Times New Roman" w:hAnsi="Times New Roman" w:cs="Times New Roman"/>
                          </w:rPr>
                          <w:t>Ф. Алексеев. Вид Дворцовой набережной от Петропавловской крепости. 1794</w:t>
                        </w:r>
                        <w:bookmarkEnd w:id="3"/>
                        <w:bookmarkEnd w:id="4"/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Pr="00D045B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Интересные оптические явления можно встретить везде, стоит только быть чуть более наблюдательным. В летний солнечный день асфальтовое шоссе тоже кажется блестящим, если смотреть на него вдаль. </w:t>
      </w:r>
    </w:p>
    <w:p w:rsidR="00BF6B66" w:rsidRPr="00BF6B66" w:rsidRDefault="00BF6B66" w:rsidP="00BF6B66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F6B66">
        <w:rPr>
          <w:rFonts w:ascii="Times New Roman" w:eastAsia="Times New Roman" w:hAnsi="Times New Roman" w:cs="Times New Roman"/>
          <w:sz w:val="24"/>
          <w:szCs w:val="24"/>
          <w:lang w:eastAsia="ru-RU"/>
        </w:rPr>
        <w:t>Если на самолёте лететь над морем, то можно заметить, какой тёмной кажется вода внизу (малая доля отражённого света и большая доля – преломлённого) и какой светлой она становится на горизонте (доля отражённых лучей возрастает, а преломлённых – уменьшается).</w:t>
      </w:r>
    </w:p>
    <w:p w:rsidR="00ED3400" w:rsidRDefault="00BF6B66" w:rsidP="00BF6B66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Можно предложить провести небольшое исследование. </w:t>
      </w:r>
      <w:r w:rsidRPr="00BF6B66">
        <w:rPr>
          <w:rFonts w:ascii="Times New Roman" w:eastAsia="Times New Roman" w:hAnsi="Times New Roman" w:cs="Times New Roman"/>
          <w:sz w:val="24"/>
          <w:szCs w:val="24"/>
          <w:lang w:eastAsia="ru-RU"/>
        </w:rPr>
        <w:t>Иногда классная доска отсвечивает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; п</w:t>
      </w:r>
      <w:r w:rsidRPr="00BF6B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опробуйте экспериментально выяснить, с каких парт в классе отсвечивание будет наибольшим и как меняется расположение на доске места отсвечивания. </w:t>
      </w:r>
    </w:p>
    <w:sectPr w:rsidR="00ED340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75C1D"/>
    <w:rsid w:val="000F3789"/>
    <w:rsid w:val="00192676"/>
    <w:rsid w:val="00304270"/>
    <w:rsid w:val="00382458"/>
    <w:rsid w:val="005E4430"/>
    <w:rsid w:val="0060431E"/>
    <w:rsid w:val="00661F5F"/>
    <w:rsid w:val="00663A08"/>
    <w:rsid w:val="00675C1D"/>
    <w:rsid w:val="00706BF1"/>
    <w:rsid w:val="00767C7B"/>
    <w:rsid w:val="007A0640"/>
    <w:rsid w:val="007B45D8"/>
    <w:rsid w:val="009808C1"/>
    <w:rsid w:val="00AE1BA5"/>
    <w:rsid w:val="00BA44AC"/>
    <w:rsid w:val="00BB1EDE"/>
    <w:rsid w:val="00BF6B66"/>
    <w:rsid w:val="00CB0D0B"/>
    <w:rsid w:val="00D045B3"/>
    <w:rsid w:val="00D9679A"/>
    <w:rsid w:val="00EB5599"/>
    <w:rsid w:val="00ED34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6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5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179</TotalTime>
  <Pages>1</Pages>
  <Words>524</Words>
  <Characters>2988</Characters>
  <Application>Microsoft Office Word</Application>
  <DocSecurity>0</DocSecurity>
  <Lines>24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key key</dc:creator>
  <cp:keywords/>
  <dc:description/>
  <cp:lastModifiedBy>1</cp:lastModifiedBy>
  <cp:revision>8</cp:revision>
  <dcterms:created xsi:type="dcterms:W3CDTF">2018-12-16T13:41:00Z</dcterms:created>
  <dcterms:modified xsi:type="dcterms:W3CDTF">2018-12-16T17:33:00Z</dcterms:modified>
</cp:coreProperties>
</file>