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45" w:rsidRPr="006F03DE" w:rsidRDefault="00823663" w:rsidP="006F03DE">
      <w:pPr>
        <w:shd w:val="clear" w:color="auto" w:fill="FFFFFF"/>
        <w:spacing w:after="0" w:line="240" w:lineRule="auto"/>
        <w:ind w:left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3D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Карпова Антонина Александровна</w:t>
      </w:r>
    </w:p>
    <w:p w:rsidR="00823663" w:rsidRPr="006F03DE" w:rsidRDefault="00823663" w:rsidP="006F03DE">
      <w:pPr>
        <w:shd w:val="clear" w:color="auto" w:fill="FFFFFF"/>
        <w:spacing w:after="0" w:line="240" w:lineRule="auto"/>
        <w:ind w:left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3DE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«СОШ №19</w:t>
      </w:r>
      <w:r w:rsidR="006F03DE" w:rsidRPr="006F03DE">
        <w:rPr>
          <w:rFonts w:ascii="Times New Roman" w:eastAsia="Times New Roman" w:hAnsi="Times New Roman" w:cs="Times New Roman"/>
          <w:sz w:val="28"/>
          <w:szCs w:val="28"/>
          <w:lang w:eastAsia="ru-RU"/>
        </w:rPr>
        <w:t>» г. Ангарска Иркутской области</w:t>
      </w:r>
    </w:p>
    <w:p w:rsidR="00823663" w:rsidRDefault="006F03DE" w:rsidP="006F03DE">
      <w:pPr>
        <w:shd w:val="clear" w:color="auto" w:fill="FFFFFF"/>
        <w:spacing w:after="0" w:line="240" w:lineRule="auto"/>
        <w:ind w:left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3D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читель физики</w:t>
      </w:r>
    </w:p>
    <w:p w:rsidR="006F03DE" w:rsidRPr="006F03DE" w:rsidRDefault="006F03DE" w:rsidP="006F03DE">
      <w:pPr>
        <w:shd w:val="clear" w:color="auto" w:fill="FFFFFF"/>
        <w:spacing w:after="0" w:line="240" w:lineRule="auto"/>
        <w:ind w:left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77A00" w:rsidRPr="006F03DE" w:rsidRDefault="00C96488" w:rsidP="006F03DE">
      <w:pPr>
        <w:shd w:val="clear" w:color="auto" w:fill="FFFFFF"/>
        <w:spacing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3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Текст </w:t>
      </w:r>
      <w:proofErr w:type="gramStart"/>
      <w:r w:rsidRPr="006F03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естественно-научного</w:t>
      </w:r>
      <w:proofErr w:type="gramEnd"/>
      <w:r w:rsidRPr="006F03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направления на формирование различных в</w:t>
      </w:r>
      <w:r w:rsidR="006F03DE" w:rsidRPr="006F03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идов функциональной грамотности</w:t>
      </w:r>
    </w:p>
    <w:p w:rsidR="00077A00" w:rsidRPr="006F03DE" w:rsidRDefault="00077A00" w:rsidP="006F03DE">
      <w:pPr>
        <w:spacing w:line="240" w:lineRule="auto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03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Истории известны такие случаи, когда великие идеи приходили ученым совершенно случайно. Это можно отнести и к французскому физику Анри Беккерелю, осуществившему в 1896 году открытие радиоактивности. </w:t>
      </w:r>
    </w:p>
    <w:p w:rsidR="00077A00" w:rsidRPr="006F03DE" w:rsidRDefault="00077A00" w:rsidP="006F03DE">
      <w:pPr>
        <w:spacing w:line="240" w:lineRule="auto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03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Поводом к проведению опыта стало изучение В. Рентгеном Х-лучей. При этом В. Рентген сделал предположение, что они связаны с таким явлением, как люминесценция (нетепловое свечение вещества). </w:t>
      </w:r>
    </w:p>
    <w:p w:rsidR="00C703DD" w:rsidRPr="006F03DE" w:rsidRDefault="00077A00" w:rsidP="006F03DE">
      <w:pPr>
        <w:spacing w:line="240" w:lineRule="auto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03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Беккерель решил заняться изучением гипотезы, выдвинутой В. Рентгеном. Его интересовало, могут ли светящиеся вещества испускать лучи, имеющие способность проникать сквозь непрозрачные перегородки. </w:t>
      </w:r>
    </w:p>
    <w:p w:rsidR="00077A00" w:rsidRPr="006F03DE" w:rsidRDefault="00077A00" w:rsidP="006F03DE">
      <w:pPr>
        <w:spacing w:line="240" w:lineRule="auto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03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Чтобы ответить на этот вопрос, Беккерель взял фотографическую пластину, обернул ее черной пленкой, сверху положил покрытый солью урана медный крестик и поставил на солнце. Спустя некоторое время он проявил пленку. Оказалось, что она почернела именно в тех местах, где находился крестик. Это свидетельствовало о том, что уран способен создавать излучение, проходящее сквозь непрозрачные предметы и действующее на фотопластинку. В тот момент А. Беккерель полагал, что причина свечения урана – солнце. Через некоторое время ученый решил вновь повторить эксперимент. Но на этот раз пасмурная ненастная погода помешала ему начать исследование. Беккерель отложил пластинку в черной обертке с крестиком в темный шкаф на несколько дней. Когда физик проявил фотопленку, выяснилось, что, находясь в темноте, она почернела намного больше, чем при воздействии солнца. Исследуя большое количество химических соединений, Беккерель определил, что испускать лучи, проникающие через темную бумагу, способны только вещества, в составе которых имеется уран. Так было сделано открытие радиоактивности. </w:t>
      </w:r>
    </w:p>
    <w:p w:rsidR="00C96488" w:rsidRPr="006F03DE" w:rsidRDefault="00C96488" w:rsidP="006F03DE">
      <w:pPr>
        <w:shd w:val="clear" w:color="auto" w:fill="FFFFFF"/>
        <w:spacing w:line="240" w:lineRule="auto"/>
        <w:ind w:left="567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3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"Формирование читательской грамотности»</w:t>
      </w:r>
    </w:p>
    <w:p w:rsidR="003E24E5" w:rsidRPr="006F03DE" w:rsidRDefault="003E24E5" w:rsidP="006F03DE">
      <w:pPr>
        <w:shd w:val="clear" w:color="auto" w:fill="FFFFFF"/>
        <w:spacing w:after="15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3D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10211" w:rsidRPr="006F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03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Общая ориентация в содержании текста и понимание его целостного смысла</w:t>
      </w:r>
      <w:r w:rsidRPr="006F03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F03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текста </w:t>
      </w:r>
      <w:r w:rsidRPr="006F03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 умение придумать заголовок к тексту; умения формулирования тезиса, определяющего общий смысл текста; определение составляющих графика и таблицы и т.д.</w:t>
      </w:r>
    </w:p>
    <w:p w:rsidR="003E24E5" w:rsidRPr="006F03DE" w:rsidRDefault="003E24E5" w:rsidP="006F03DE">
      <w:pPr>
        <w:shd w:val="clear" w:color="auto" w:fill="FFFFFF"/>
        <w:spacing w:after="15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3D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10211" w:rsidRPr="006F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03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Умение находить информацию в тексте </w:t>
      </w:r>
      <w:r w:rsidRPr="006F03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 выделять основные элементы текста; находить информацию, выраженную в иной (синонимической) форме, чем в вопросе.</w:t>
      </w:r>
    </w:p>
    <w:p w:rsidR="003E24E5" w:rsidRPr="006F03DE" w:rsidRDefault="003E24E5" w:rsidP="006F03DE">
      <w:pPr>
        <w:shd w:val="clear" w:color="auto" w:fill="FFFFFF"/>
        <w:spacing w:after="15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3DE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6F03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Умение интерпретировать текст, развивать его концептуальный смысл</w:t>
      </w:r>
      <w:r w:rsidRPr="006F03D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предполагает сравнение и противопоставление информации в тексте; умение обнаруживать доводы в тексте для подтверждения тезисов; вывод заключения о намерении автора.</w:t>
      </w:r>
    </w:p>
    <w:p w:rsidR="003E24E5" w:rsidRPr="006F03DE" w:rsidRDefault="003E24E5" w:rsidP="006F03DE">
      <w:pPr>
        <w:shd w:val="clear" w:color="auto" w:fill="FFFFFF"/>
        <w:spacing w:after="15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3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4. </w:t>
      </w:r>
      <w:r w:rsidRPr="006F03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Рефлексия на содержание текста</w:t>
      </w:r>
      <w:r w:rsidRPr="006F03DE">
        <w:rPr>
          <w:rFonts w:ascii="Times New Roman" w:eastAsia="Times New Roman" w:hAnsi="Times New Roman" w:cs="Times New Roman"/>
          <w:sz w:val="28"/>
          <w:szCs w:val="28"/>
          <w:lang w:eastAsia="ru-RU"/>
        </w:rPr>
        <w:t> (один из сложных аспектов понимания текста) подразумевает умения связать информацию в тексте со знаниями из других источников; оценивать утвержде</w:t>
      </w:r>
      <w:r w:rsidR="00510211" w:rsidRPr="006F03D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в тексте </w:t>
      </w:r>
      <w:r w:rsidRPr="006F03DE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</w:t>
      </w:r>
    </w:p>
    <w:p w:rsidR="003E24E5" w:rsidRPr="006F03DE" w:rsidRDefault="003E24E5" w:rsidP="006F03DE">
      <w:pPr>
        <w:shd w:val="clear" w:color="auto" w:fill="FFFFFF"/>
        <w:spacing w:after="15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3DE">
        <w:rPr>
          <w:rFonts w:ascii="Times New Roman" w:eastAsia="Times New Roman" w:hAnsi="Times New Roman" w:cs="Times New Roman"/>
          <w:sz w:val="28"/>
          <w:szCs w:val="28"/>
          <w:lang w:eastAsia="ru-RU"/>
        </w:rPr>
        <w:t>5 </w:t>
      </w:r>
      <w:r w:rsidRPr="006F03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Рефлексия на форму текста</w:t>
      </w:r>
      <w:r w:rsidRPr="006F03D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подразумевает знания о структуре текста и особенностях жанра.</w:t>
      </w:r>
    </w:p>
    <w:p w:rsidR="00077A00" w:rsidRPr="006F03DE" w:rsidRDefault="00077A00" w:rsidP="006F03DE">
      <w:pPr>
        <w:spacing w:line="240" w:lineRule="auto"/>
        <w:ind w:left="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F03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 Вопросы и указания к тексту:</w:t>
      </w:r>
    </w:p>
    <w:p w:rsidR="00077A00" w:rsidRPr="006F03DE" w:rsidRDefault="00077A00" w:rsidP="006F03DE">
      <w:pPr>
        <w:spacing w:line="240" w:lineRule="auto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03DE">
        <w:rPr>
          <w:rFonts w:ascii="Times New Roman" w:hAnsi="Times New Roman" w:cs="Times New Roman"/>
          <w:sz w:val="28"/>
          <w:szCs w:val="28"/>
          <w:shd w:val="clear" w:color="auto" w:fill="FFFFFF"/>
        </w:rPr>
        <w:t>2.1 Как бы вы озаглавили текст?</w:t>
      </w:r>
    </w:p>
    <w:p w:rsidR="00077A00" w:rsidRPr="006F03DE" w:rsidRDefault="00077A00" w:rsidP="006F03DE">
      <w:pPr>
        <w:spacing w:line="240" w:lineRule="auto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03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2.2 Назовите главную идею учёного, которая привела к открытию радиоактивности. </w:t>
      </w:r>
    </w:p>
    <w:p w:rsidR="00077A00" w:rsidRPr="006F03DE" w:rsidRDefault="00077A00" w:rsidP="006F03DE">
      <w:pPr>
        <w:spacing w:line="240" w:lineRule="auto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03DE">
        <w:rPr>
          <w:rFonts w:ascii="Times New Roman" w:hAnsi="Times New Roman" w:cs="Times New Roman"/>
          <w:sz w:val="28"/>
          <w:szCs w:val="28"/>
          <w:shd w:val="clear" w:color="auto" w:fill="FFFFFF"/>
        </w:rPr>
        <w:t>2.3 Что явилось основным результатом, подтвердившим новое открытие учёного?</w:t>
      </w:r>
    </w:p>
    <w:p w:rsidR="00077A00" w:rsidRPr="006F03DE" w:rsidRDefault="00077A00" w:rsidP="006F03DE">
      <w:pPr>
        <w:spacing w:line="240" w:lineRule="auto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03DE">
        <w:rPr>
          <w:rFonts w:ascii="Times New Roman" w:hAnsi="Times New Roman" w:cs="Times New Roman"/>
          <w:sz w:val="28"/>
          <w:szCs w:val="28"/>
          <w:shd w:val="clear" w:color="auto" w:fill="FFFFFF"/>
        </w:rPr>
        <w:t>2.4 Как вы думаете, можно ли назвать открытие радиоактивности случайным? Почему?</w:t>
      </w:r>
    </w:p>
    <w:p w:rsidR="00077A00" w:rsidRPr="006F03DE" w:rsidRDefault="00077A00" w:rsidP="006F03DE">
      <w:pPr>
        <w:spacing w:line="240" w:lineRule="auto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03DE">
        <w:rPr>
          <w:rFonts w:ascii="Times New Roman" w:hAnsi="Times New Roman" w:cs="Times New Roman"/>
          <w:sz w:val="28"/>
          <w:szCs w:val="28"/>
          <w:shd w:val="clear" w:color="auto" w:fill="FFFFFF"/>
        </w:rPr>
        <w:t>2.5 Как бы вы определили структуру и тип текста?</w:t>
      </w:r>
    </w:p>
    <w:p w:rsidR="000D1AFC" w:rsidRPr="006F03DE" w:rsidRDefault="000D1AFC" w:rsidP="006F03DE">
      <w:pPr>
        <w:spacing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4E0889" w:rsidRPr="006F03DE" w:rsidRDefault="00077A00" w:rsidP="006F03DE">
      <w:pPr>
        <w:spacing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6F03DE">
        <w:rPr>
          <w:rFonts w:ascii="Times New Roman" w:hAnsi="Times New Roman" w:cs="Times New Roman"/>
          <w:b/>
          <w:sz w:val="28"/>
          <w:szCs w:val="28"/>
        </w:rPr>
        <w:t>«Формирование естественнонаучной грамотности»</w:t>
      </w:r>
    </w:p>
    <w:p w:rsidR="00C96488" w:rsidRPr="006F03DE" w:rsidRDefault="002F150D" w:rsidP="006F03DE">
      <w:pPr>
        <w:shd w:val="clear" w:color="auto" w:fill="FFFFFF"/>
        <w:spacing w:after="15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3D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F504B" w:rsidRPr="006F03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F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6488" w:rsidRPr="006F03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Распознавание проблемы, идеи, которые могут быть исследованы научными методами</w:t>
      </w:r>
    </w:p>
    <w:p w:rsidR="00C96488" w:rsidRPr="006F03DE" w:rsidRDefault="002F150D" w:rsidP="006F03DE">
      <w:pPr>
        <w:shd w:val="clear" w:color="auto" w:fill="FFFFFF"/>
        <w:spacing w:after="15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3D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504B" w:rsidRPr="006F03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F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6488" w:rsidRPr="006F03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Умение выделять информацию для нахождения доказательств или подтверждения выводов при проведении научных исследований</w:t>
      </w:r>
    </w:p>
    <w:p w:rsidR="00C96488" w:rsidRPr="006F03DE" w:rsidRDefault="00C96488" w:rsidP="006F03DE">
      <w:pPr>
        <w:shd w:val="clear" w:color="auto" w:fill="FFFFFF"/>
        <w:spacing w:after="15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3D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F504B" w:rsidRPr="006F03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F03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F03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Умение делать вывод или оценивать сделанный вывод</w:t>
      </w:r>
      <w:r w:rsidRPr="006F03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6488" w:rsidRPr="006F03DE" w:rsidRDefault="00C96488" w:rsidP="006F03DE">
      <w:pPr>
        <w:shd w:val="clear" w:color="auto" w:fill="FFFFFF"/>
        <w:spacing w:after="15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3D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F504B" w:rsidRPr="006F03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F03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F03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Умение формулировать выводы, доказательства </w:t>
      </w:r>
      <w:r w:rsidRPr="006F03DE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C96488" w:rsidRPr="006F03DE" w:rsidRDefault="00C96488" w:rsidP="006F03DE">
      <w:pPr>
        <w:shd w:val="clear" w:color="auto" w:fill="FFFFFF"/>
        <w:spacing w:after="15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3D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F504B" w:rsidRPr="006F03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F03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F03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Демонстрировать знание и понимание естественнонаучных понятий </w:t>
      </w:r>
    </w:p>
    <w:p w:rsidR="00A95E10" w:rsidRPr="006F03DE" w:rsidRDefault="00A30892" w:rsidP="006F03DE">
      <w:pPr>
        <w:ind w:left="567"/>
        <w:rPr>
          <w:rFonts w:ascii="Times New Roman" w:hAnsi="Times New Roman" w:cs="Times New Roman"/>
          <w:sz w:val="28"/>
          <w:szCs w:val="28"/>
        </w:rPr>
      </w:pPr>
      <w:r w:rsidRPr="006F03DE">
        <w:rPr>
          <w:rFonts w:ascii="Times New Roman" w:hAnsi="Times New Roman" w:cs="Times New Roman"/>
          <w:sz w:val="28"/>
          <w:szCs w:val="28"/>
        </w:rPr>
        <w:t>1.</w:t>
      </w:r>
      <w:r w:rsidR="00C703DD" w:rsidRPr="006F03DE">
        <w:rPr>
          <w:rFonts w:ascii="Times New Roman" w:hAnsi="Times New Roman" w:cs="Times New Roman"/>
          <w:sz w:val="28"/>
          <w:szCs w:val="28"/>
        </w:rPr>
        <w:t>Какую гипотезу начал проверять учёный Анри Беккерель?</w:t>
      </w:r>
    </w:p>
    <w:p w:rsidR="00C703DD" w:rsidRPr="006F03DE" w:rsidRDefault="00A30892" w:rsidP="006F03DE">
      <w:pPr>
        <w:ind w:left="567"/>
        <w:rPr>
          <w:rFonts w:ascii="Times New Roman" w:hAnsi="Times New Roman" w:cs="Times New Roman"/>
          <w:sz w:val="28"/>
          <w:szCs w:val="28"/>
        </w:rPr>
      </w:pPr>
      <w:r w:rsidRPr="006F03DE">
        <w:rPr>
          <w:rFonts w:ascii="Times New Roman" w:hAnsi="Times New Roman" w:cs="Times New Roman"/>
          <w:sz w:val="28"/>
          <w:szCs w:val="28"/>
        </w:rPr>
        <w:t>2.</w:t>
      </w:r>
      <w:r w:rsidR="00C703DD" w:rsidRPr="006F03DE">
        <w:rPr>
          <w:rFonts w:ascii="Times New Roman" w:hAnsi="Times New Roman" w:cs="Times New Roman"/>
          <w:sz w:val="28"/>
          <w:szCs w:val="28"/>
        </w:rPr>
        <w:t xml:space="preserve">Какой </w:t>
      </w:r>
      <w:r w:rsidR="00B4041B" w:rsidRPr="006F03DE">
        <w:rPr>
          <w:rFonts w:ascii="Times New Roman" w:hAnsi="Times New Roman" w:cs="Times New Roman"/>
          <w:sz w:val="28"/>
          <w:szCs w:val="28"/>
        </w:rPr>
        <w:t>научный</w:t>
      </w:r>
      <w:r w:rsidR="00C703DD" w:rsidRPr="006F03DE">
        <w:rPr>
          <w:rFonts w:ascii="Times New Roman" w:hAnsi="Times New Roman" w:cs="Times New Roman"/>
          <w:sz w:val="28"/>
          <w:szCs w:val="28"/>
        </w:rPr>
        <w:t xml:space="preserve"> метод для </w:t>
      </w:r>
      <w:r w:rsidR="003253F4" w:rsidRPr="006F03DE">
        <w:rPr>
          <w:rFonts w:ascii="Times New Roman" w:hAnsi="Times New Roman" w:cs="Times New Roman"/>
          <w:sz w:val="28"/>
          <w:szCs w:val="28"/>
        </w:rPr>
        <w:t>изучения</w:t>
      </w:r>
      <w:r w:rsidR="00C703DD" w:rsidRPr="006F03DE">
        <w:rPr>
          <w:rFonts w:ascii="Times New Roman" w:hAnsi="Times New Roman" w:cs="Times New Roman"/>
          <w:sz w:val="28"/>
          <w:szCs w:val="28"/>
        </w:rPr>
        <w:t xml:space="preserve"> данной проблемы применил Беккерель?</w:t>
      </w:r>
    </w:p>
    <w:p w:rsidR="0085633D" w:rsidRPr="006F03DE" w:rsidRDefault="00A30892" w:rsidP="006F03DE">
      <w:pPr>
        <w:ind w:left="567"/>
        <w:rPr>
          <w:rFonts w:ascii="Times New Roman" w:hAnsi="Times New Roman" w:cs="Times New Roman"/>
          <w:sz w:val="28"/>
          <w:szCs w:val="28"/>
        </w:rPr>
      </w:pPr>
      <w:r w:rsidRPr="006F03DE">
        <w:rPr>
          <w:rFonts w:ascii="Times New Roman" w:hAnsi="Times New Roman" w:cs="Times New Roman"/>
          <w:sz w:val="28"/>
          <w:szCs w:val="28"/>
        </w:rPr>
        <w:t>3.</w:t>
      </w:r>
      <w:r w:rsidR="0085633D" w:rsidRPr="006F03DE">
        <w:rPr>
          <w:rFonts w:ascii="Times New Roman" w:hAnsi="Times New Roman" w:cs="Times New Roman"/>
          <w:sz w:val="28"/>
          <w:szCs w:val="28"/>
        </w:rPr>
        <w:t>Сделанный учёным вывод</w:t>
      </w:r>
      <w:r w:rsidR="00A13969" w:rsidRPr="006F03DE">
        <w:rPr>
          <w:rFonts w:ascii="Times New Roman" w:hAnsi="Times New Roman" w:cs="Times New Roman"/>
          <w:sz w:val="28"/>
          <w:szCs w:val="28"/>
        </w:rPr>
        <w:t>,</w:t>
      </w:r>
      <w:r w:rsidR="0085633D" w:rsidRPr="006F03DE">
        <w:rPr>
          <w:rFonts w:ascii="Times New Roman" w:hAnsi="Times New Roman" w:cs="Times New Roman"/>
          <w:sz w:val="28"/>
          <w:szCs w:val="28"/>
        </w:rPr>
        <w:t xml:space="preserve"> после проведённых исследований</w:t>
      </w:r>
      <w:r w:rsidR="00A13969" w:rsidRPr="006F03DE">
        <w:rPr>
          <w:rFonts w:ascii="Times New Roman" w:hAnsi="Times New Roman" w:cs="Times New Roman"/>
          <w:sz w:val="28"/>
          <w:szCs w:val="28"/>
        </w:rPr>
        <w:t>,</w:t>
      </w:r>
      <w:r w:rsidR="0085633D" w:rsidRPr="006F03DE">
        <w:rPr>
          <w:rFonts w:ascii="Times New Roman" w:hAnsi="Times New Roman" w:cs="Times New Roman"/>
          <w:sz w:val="28"/>
          <w:szCs w:val="28"/>
        </w:rPr>
        <w:t xml:space="preserve"> мог бы быть окончательным?</w:t>
      </w:r>
    </w:p>
    <w:p w:rsidR="0085633D" w:rsidRPr="006F03DE" w:rsidRDefault="00E335A2" w:rsidP="006F03DE">
      <w:pPr>
        <w:ind w:left="567"/>
        <w:rPr>
          <w:rFonts w:ascii="Times New Roman" w:hAnsi="Times New Roman" w:cs="Times New Roman"/>
          <w:sz w:val="28"/>
          <w:szCs w:val="28"/>
        </w:rPr>
      </w:pPr>
      <w:r w:rsidRPr="006F03DE">
        <w:rPr>
          <w:rFonts w:ascii="Times New Roman" w:hAnsi="Times New Roman" w:cs="Times New Roman"/>
          <w:sz w:val="28"/>
          <w:szCs w:val="28"/>
        </w:rPr>
        <w:t>4.Что помешало учёному повторить исследования свойств солей урана?</w:t>
      </w:r>
    </w:p>
    <w:p w:rsidR="0085633D" w:rsidRPr="006F03DE" w:rsidRDefault="00E335A2" w:rsidP="006F03DE">
      <w:pPr>
        <w:ind w:left="567"/>
        <w:rPr>
          <w:rFonts w:ascii="Times New Roman" w:hAnsi="Times New Roman" w:cs="Times New Roman"/>
          <w:sz w:val="28"/>
          <w:szCs w:val="28"/>
        </w:rPr>
      </w:pPr>
      <w:r w:rsidRPr="006F03DE">
        <w:rPr>
          <w:rFonts w:ascii="Times New Roman" w:hAnsi="Times New Roman" w:cs="Times New Roman"/>
          <w:sz w:val="28"/>
          <w:szCs w:val="28"/>
        </w:rPr>
        <w:t xml:space="preserve">5. </w:t>
      </w:r>
      <w:r w:rsidR="006E65D6" w:rsidRPr="006F03DE">
        <w:rPr>
          <w:rFonts w:ascii="Times New Roman" w:hAnsi="Times New Roman" w:cs="Times New Roman"/>
          <w:sz w:val="28"/>
          <w:szCs w:val="28"/>
        </w:rPr>
        <w:t>Како</w:t>
      </w:r>
      <w:r w:rsidR="008B3C85" w:rsidRPr="006F03DE">
        <w:rPr>
          <w:rFonts w:ascii="Times New Roman" w:hAnsi="Times New Roman" w:cs="Times New Roman"/>
          <w:sz w:val="28"/>
          <w:szCs w:val="28"/>
        </w:rPr>
        <w:t>е открытие</w:t>
      </w:r>
      <w:r w:rsidR="006E65D6" w:rsidRPr="006F03DE">
        <w:rPr>
          <w:rFonts w:ascii="Times New Roman" w:hAnsi="Times New Roman" w:cs="Times New Roman"/>
          <w:sz w:val="28"/>
          <w:szCs w:val="28"/>
        </w:rPr>
        <w:t xml:space="preserve"> сделал учёный Беккерель после проявления фотопластинки </w:t>
      </w:r>
      <w:r w:rsidR="008B3C85" w:rsidRPr="006F03DE">
        <w:rPr>
          <w:rFonts w:ascii="Times New Roman" w:hAnsi="Times New Roman" w:cs="Times New Roman"/>
          <w:sz w:val="28"/>
          <w:szCs w:val="28"/>
        </w:rPr>
        <w:t xml:space="preserve">с солями урана </w:t>
      </w:r>
      <w:r w:rsidR="006E65D6" w:rsidRPr="006F03DE">
        <w:rPr>
          <w:rFonts w:ascii="Times New Roman" w:hAnsi="Times New Roman" w:cs="Times New Roman"/>
          <w:sz w:val="28"/>
          <w:szCs w:val="28"/>
        </w:rPr>
        <w:t xml:space="preserve">не получившей солнечного </w:t>
      </w:r>
      <w:r w:rsidR="008B3C85" w:rsidRPr="006F03DE">
        <w:rPr>
          <w:rFonts w:ascii="Times New Roman" w:hAnsi="Times New Roman" w:cs="Times New Roman"/>
          <w:sz w:val="28"/>
          <w:szCs w:val="28"/>
        </w:rPr>
        <w:t>воздействия</w:t>
      </w:r>
      <w:r w:rsidR="006E65D6" w:rsidRPr="006F03DE">
        <w:rPr>
          <w:rFonts w:ascii="Times New Roman" w:hAnsi="Times New Roman" w:cs="Times New Roman"/>
          <w:sz w:val="28"/>
          <w:szCs w:val="28"/>
        </w:rPr>
        <w:t>?</w:t>
      </w:r>
    </w:p>
    <w:p w:rsidR="008B3C85" w:rsidRPr="006F03DE" w:rsidRDefault="008B3C85" w:rsidP="006F03DE">
      <w:pPr>
        <w:ind w:left="567"/>
        <w:rPr>
          <w:rFonts w:ascii="Times New Roman" w:hAnsi="Times New Roman" w:cs="Times New Roman"/>
          <w:sz w:val="28"/>
          <w:szCs w:val="28"/>
        </w:rPr>
      </w:pPr>
      <w:r w:rsidRPr="006F03DE">
        <w:rPr>
          <w:rFonts w:ascii="Times New Roman" w:hAnsi="Times New Roman" w:cs="Times New Roman"/>
          <w:sz w:val="28"/>
          <w:szCs w:val="28"/>
        </w:rPr>
        <w:t>6.Какие методы научного исследования были использованы учён</w:t>
      </w:r>
      <w:r w:rsidR="002F150D" w:rsidRPr="006F03DE">
        <w:rPr>
          <w:rFonts w:ascii="Times New Roman" w:hAnsi="Times New Roman" w:cs="Times New Roman"/>
          <w:sz w:val="28"/>
          <w:szCs w:val="28"/>
        </w:rPr>
        <w:t>ым в данном исследовании.</w:t>
      </w:r>
    </w:p>
    <w:p w:rsidR="00C703DD" w:rsidRPr="006F03DE" w:rsidRDefault="00C703DD" w:rsidP="006F03DE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C96488" w:rsidRPr="006F03DE" w:rsidRDefault="00C96488" w:rsidP="006F03DE">
      <w:pPr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sectPr w:rsidR="00C96488" w:rsidRPr="006F03DE" w:rsidSect="00077A0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0298A"/>
    <w:multiLevelType w:val="multilevel"/>
    <w:tmpl w:val="91DE829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36F"/>
    <w:rsid w:val="00077A00"/>
    <w:rsid w:val="000D1AFC"/>
    <w:rsid w:val="000F504B"/>
    <w:rsid w:val="002F150D"/>
    <w:rsid w:val="003253F4"/>
    <w:rsid w:val="003E24E5"/>
    <w:rsid w:val="004D136F"/>
    <w:rsid w:val="004E0889"/>
    <w:rsid w:val="00510211"/>
    <w:rsid w:val="005377EC"/>
    <w:rsid w:val="006E65D6"/>
    <w:rsid w:val="006F03DE"/>
    <w:rsid w:val="00816B45"/>
    <w:rsid w:val="00823663"/>
    <w:rsid w:val="0085633D"/>
    <w:rsid w:val="008B3C85"/>
    <w:rsid w:val="00A13969"/>
    <w:rsid w:val="00A30892"/>
    <w:rsid w:val="00A95E10"/>
    <w:rsid w:val="00B4041B"/>
    <w:rsid w:val="00C703DD"/>
    <w:rsid w:val="00C96488"/>
    <w:rsid w:val="00E3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1</cp:lastModifiedBy>
  <cp:revision>2</cp:revision>
  <dcterms:created xsi:type="dcterms:W3CDTF">2022-03-28T18:12:00Z</dcterms:created>
  <dcterms:modified xsi:type="dcterms:W3CDTF">2022-03-28T18:12:00Z</dcterms:modified>
</cp:coreProperties>
</file>