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65A5" w:rsidRPr="00C865A5" w:rsidRDefault="00C865A5" w:rsidP="00C865A5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bookmarkStart w:id="0" w:name="_GoBack"/>
      <w:proofErr w:type="spellStart"/>
      <w:r w:rsidRPr="00C865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Варзиева</w:t>
      </w:r>
      <w:proofErr w:type="spellEnd"/>
      <w:r w:rsidRPr="00C865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865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Залина</w:t>
      </w:r>
      <w:proofErr w:type="spellEnd"/>
      <w:r w:rsidRPr="00C865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865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Амурхановна</w:t>
      </w:r>
      <w:proofErr w:type="spellEnd"/>
    </w:p>
    <w:p w:rsidR="00C865A5" w:rsidRPr="00C865A5" w:rsidRDefault="00C865A5" w:rsidP="00C865A5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865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МБОУ СОШ №31 г.</w:t>
      </w:r>
      <w:r w:rsidRPr="00C865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C865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Владикавказ</w:t>
      </w:r>
    </w:p>
    <w:p w:rsidR="00C865A5" w:rsidRPr="00C865A5" w:rsidRDefault="00C865A5" w:rsidP="00C865A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65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Учитель математики</w:t>
      </w:r>
    </w:p>
    <w:bookmarkEnd w:id="0"/>
    <w:p w:rsidR="00983550" w:rsidRPr="00C865A5" w:rsidRDefault="00983550" w:rsidP="00C865A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b/>
          <w:color w:val="000000"/>
          <w:lang w:eastAsia="ru-RU"/>
        </w:rPr>
      </w:pPr>
      <w:r w:rsidRPr="009835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865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Технологическая карта урока математики в 6 классе.</w:t>
      </w:r>
    </w:p>
    <w:p w:rsidR="00983550" w:rsidRPr="00C865A5" w:rsidRDefault="00983550" w:rsidP="00C865A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b/>
          <w:color w:val="000000"/>
          <w:lang w:eastAsia="ru-RU"/>
        </w:rPr>
      </w:pPr>
      <w:r w:rsidRPr="00C865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Тема</w:t>
      </w:r>
      <w:proofErr w:type="gramStart"/>
      <w:r w:rsidRPr="00C865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.</w:t>
      </w:r>
      <w:proofErr w:type="gramEnd"/>
      <w:r w:rsidRPr="00C865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«Делители и кратные»</w:t>
      </w:r>
    </w:p>
    <w:p w:rsidR="00983550" w:rsidRPr="00983550" w:rsidRDefault="00983550" w:rsidP="0098355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835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Тип урока. Урок открытия нового знания.</w:t>
      </w:r>
    </w:p>
    <w:p w:rsidR="00983550" w:rsidRPr="00983550" w:rsidRDefault="00983550" w:rsidP="0098355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9835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Деятельностная</w:t>
      </w:r>
      <w:proofErr w:type="spellEnd"/>
      <w:r w:rsidRPr="009835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цель:</w:t>
      </w:r>
    </w:p>
    <w:p w:rsidR="00983550" w:rsidRPr="00983550" w:rsidRDefault="00983550" w:rsidP="00983550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835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навыка употребления термина «делитель» не в привычном для них смысле одного из компонентов деления, а в связи с возможностью деления числа нацело в связке делитель-кратное.</w:t>
      </w:r>
    </w:p>
    <w:p w:rsidR="00983550" w:rsidRPr="00983550" w:rsidRDefault="00983550" w:rsidP="0098355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835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Содержательная цель:</w:t>
      </w:r>
    </w:p>
    <w:p w:rsidR="00983550" w:rsidRPr="00983550" w:rsidRDefault="00983550" w:rsidP="00983550">
      <w:pPr>
        <w:numPr>
          <w:ilvl w:val="0"/>
          <w:numId w:val="2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835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изучение понятий «делитель» и «кратное», применение этих понятий при решении задач.</w:t>
      </w:r>
    </w:p>
    <w:p w:rsidR="00983550" w:rsidRPr="00983550" w:rsidRDefault="00983550" w:rsidP="00983550">
      <w:pPr>
        <w:numPr>
          <w:ilvl w:val="0"/>
          <w:numId w:val="2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835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УУД:</w:t>
      </w:r>
    </w:p>
    <w:p w:rsidR="00983550" w:rsidRPr="00983550" w:rsidRDefault="00983550" w:rsidP="00983550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98355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Личностные:</w:t>
      </w:r>
    </w:p>
    <w:p w:rsidR="00983550" w:rsidRPr="00983550" w:rsidRDefault="00983550" w:rsidP="00983550">
      <w:pPr>
        <w:numPr>
          <w:ilvl w:val="0"/>
          <w:numId w:val="3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835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 навыка самостоятельности в работе, трудолюбия, аккуратности, развитие навыков самоанализа  и самоконтроля при оценке результата и процесса своей деятельности.</w:t>
      </w:r>
    </w:p>
    <w:p w:rsidR="00983550" w:rsidRPr="00983550" w:rsidRDefault="00983550" w:rsidP="00983550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98355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 Регулятивные:</w:t>
      </w:r>
    </w:p>
    <w:p w:rsidR="00983550" w:rsidRPr="00983550" w:rsidRDefault="00983550" w:rsidP="00983550">
      <w:pPr>
        <w:numPr>
          <w:ilvl w:val="0"/>
          <w:numId w:val="4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835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Развитие умения планировать действия, прогнозировать результат, контроль, оценка, самооценка </w:t>
      </w:r>
      <w:proofErr w:type="spellStart"/>
      <w:r w:rsidRPr="009835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роррекция</w:t>
      </w:r>
      <w:proofErr w:type="spellEnd"/>
      <w:r w:rsidRPr="009835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9835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саморегуляция</w:t>
      </w:r>
      <w:proofErr w:type="spellEnd"/>
    </w:p>
    <w:p w:rsidR="00983550" w:rsidRPr="00983550" w:rsidRDefault="00983550" w:rsidP="00983550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9835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Познавательные:</w:t>
      </w:r>
    </w:p>
    <w:p w:rsidR="00983550" w:rsidRPr="00983550" w:rsidRDefault="00983550" w:rsidP="00983550">
      <w:pPr>
        <w:numPr>
          <w:ilvl w:val="0"/>
          <w:numId w:val="5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835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информационной, коммуникативной и учебной компетентности учащихся, умения работать с имеющейся информацией в новой ситуации.</w:t>
      </w:r>
    </w:p>
    <w:p w:rsidR="00983550" w:rsidRPr="00983550" w:rsidRDefault="00983550" w:rsidP="00983550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98355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Коммуникативные:</w:t>
      </w:r>
    </w:p>
    <w:p w:rsidR="00983550" w:rsidRPr="00983550" w:rsidRDefault="00983550" w:rsidP="00983550">
      <w:pPr>
        <w:numPr>
          <w:ilvl w:val="0"/>
          <w:numId w:val="6"/>
        </w:numPr>
        <w:shd w:val="clear" w:color="auto" w:fill="FFFFFF"/>
        <w:spacing w:before="30" w:after="3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835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обеспечить познавательную мотивацию учащихся при изучении новых понятий и определений, развивать культуру математической речи, воспитывать ответственность и аккуратность, участвовать в коллективном обсуждении проблем, умение оценивать себя и товарищей, провести рефлексию деятельности после проделанной работы.</w:t>
      </w:r>
    </w:p>
    <w:p w:rsidR="00983550" w:rsidRPr="00983550" w:rsidRDefault="00983550" w:rsidP="0098355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9835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Структура урока:</w:t>
      </w:r>
    </w:p>
    <w:tbl>
      <w:tblPr>
        <w:tblW w:w="12225" w:type="dxa"/>
        <w:tblInd w:w="-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8"/>
        <w:gridCol w:w="2185"/>
        <w:gridCol w:w="3242"/>
        <w:gridCol w:w="3660"/>
      </w:tblGrid>
      <w:tr w:rsidR="00983550" w:rsidRPr="00983550" w:rsidTr="00983550">
        <w:tc>
          <w:tcPr>
            <w:tcW w:w="313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3550" w:rsidRPr="00983550" w:rsidRDefault="00983550" w:rsidP="00983550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этапы организации учебной деятельности</w:t>
            </w:r>
          </w:p>
        </w:tc>
        <w:tc>
          <w:tcPr>
            <w:tcW w:w="83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3550" w:rsidRPr="00983550" w:rsidRDefault="00983550" w:rsidP="00983550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педагогического взаимодействия</w:t>
            </w:r>
          </w:p>
        </w:tc>
        <w:tc>
          <w:tcPr>
            <w:tcW w:w="4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3550" w:rsidRPr="00983550" w:rsidRDefault="00983550" w:rsidP="00983550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Формируемые УУД</w:t>
            </w:r>
          </w:p>
        </w:tc>
      </w:tr>
      <w:tr w:rsidR="00983550" w:rsidRPr="00983550" w:rsidTr="00983550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83550" w:rsidRPr="00983550" w:rsidRDefault="00983550" w:rsidP="00983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3550" w:rsidRPr="00983550" w:rsidRDefault="00983550" w:rsidP="00983550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3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3550" w:rsidRPr="00983550" w:rsidRDefault="00983550" w:rsidP="00983550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Деятельность </w:t>
            </w:r>
            <w:proofErr w:type="gramStart"/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обучающихся</w:t>
            </w:r>
            <w:proofErr w:type="gramEnd"/>
          </w:p>
        </w:tc>
        <w:tc>
          <w:tcPr>
            <w:tcW w:w="4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3550" w:rsidRPr="00983550" w:rsidRDefault="00983550" w:rsidP="00983550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</w:tr>
      <w:tr w:rsidR="00983550" w:rsidRPr="00983550" w:rsidTr="00983550">
        <w:tc>
          <w:tcPr>
            <w:tcW w:w="3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3550" w:rsidRPr="00983550" w:rsidRDefault="00983550" w:rsidP="00983550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Организационный момент</w:t>
            </w:r>
          </w:p>
        </w:tc>
        <w:tc>
          <w:tcPr>
            <w:tcW w:w="4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3550" w:rsidRPr="00983550" w:rsidRDefault="00983550" w:rsidP="00983550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Приветствует учащихся, организует </w:t>
            </w: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рабочее место.</w:t>
            </w:r>
          </w:p>
        </w:tc>
        <w:tc>
          <w:tcPr>
            <w:tcW w:w="3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3550" w:rsidRPr="00983550" w:rsidRDefault="00983550" w:rsidP="00983550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Приветствуют учителя, организуют свое рабочее место, демонстрируют </w:t>
            </w: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готовность к уроку.</w:t>
            </w:r>
          </w:p>
        </w:tc>
        <w:tc>
          <w:tcPr>
            <w:tcW w:w="4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3550" w:rsidRPr="00983550" w:rsidRDefault="00983550" w:rsidP="00983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Коммуникативные</w:t>
            </w:r>
            <w:proofErr w:type="gramStart"/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.О</w:t>
            </w:r>
            <w:proofErr w:type="gramEnd"/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рганизовать</w:t>
            </w:r>
            <w:proofErr w:type="spellEnd"/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рабочую среду.</w:t>
            </w:r>
          </w:p>
          <w:p w:rsidR="00983550" w:rsidRPr="00983550" w:rsidRDefault="00983550" w:rsidP="00983550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Личностные. Проявлять </w:t>
            </w: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доброжелательность и эмоциональную отзывчивость.</w:t>
            </w:r>
          </w:p>
        </w:tc>
      </w:tr>
      <w:tr w:rsidR="00983550" w:rsidRPr="00983550" w:rsidTr="00983550">
        <w:tc>
          <w:tcPr>
            <w:tcW w:w="3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3550" w:rsidRPr="00983550" w:rsidRDefault="00983550" w:rsidP="00983550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Этап мотивации (самоопределения) к учебной деятельности.</w:t>
            </w:r>
          </w:p>
        </w:tc>
        <w:tc>
          <w:tcPr>
            <w:tcW w:w="4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3550" w:rsidRPr="00983550" w:rsidRDefault="00983550" w:rsidP="00983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Вступительное слово.</w:t>
            </w:r>
          </w:p>
          <w:p w:rsidR="00983550" w:rsidRPr="00983550" w:rsidRDefault="00983550" w:rsidP="00983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1.Организует фронтальный опрос. Подводит к понятию «делитель», что знают и где встречались с этим понятием</w:t>
            </w:r>
          </w:p>
          <w:p w:rsidR="00983550" w:rsidRPr="00983550" w:rsidRDefault="00983550" w:rsidP="00983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Предъявляет задание с информацией проблемного характера.</w:t>
            </w:r>
          </w:p>
          <w:p w:rsidR="00983550" w:rsidRPr="00983550" w:rsidRDefault="00983550" w:rsidP="00983550">
            <w:pPr>
              <w:spacing w:after="0" w:line="240" w:lineRule="auto"/>
              <w:ind w:firstLine="360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1.Найдите значение выражений: 100</w:t>
            </w:r>
            <w:proofErr w:type="gramStart"/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25; 66 : 4; 66 : 1; 66: 11; 100: 1; 100 : 24; 72: 1; 72 : 3; 72 : 72;  66 : 66; 72 : 8; 100 : 100.</w:t>
            </w:r>
          </w:p>
          <w:p w:rsidR="00983550" w:rsidRPr="00983550" w:rsidRDefault="00983550" w:rsidP="00983550">
            <w:pPr>
              <w:spacing w:after="0" w:line="240" w:lineRule="auto"/>
              <w:ind w:firstLine="360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На какие группы можно разделить данные числовые выражения? Почему?</w:t>
            </w:r>
          </w:p>
          <w:p w:rsidR="00983550" w:rsidRPr="00983550" w:rsidRDefault="00983550" w:rsidP="00983550">
            <w:pPr>
              <w:spacing w:after="0" w:line="240" w:lineRule="auto"/>
              <w:ind w:firstLine="360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3.Как называются числа </w:t>
            </w: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 делении?</w:t>
            </w:r>
          </w:p>
          <w:p w:rsidR="00983550" w:rsidRPr="00983550" w:rsidRDefault="00983550" w:rsidP="00983550">
            <w:pPr>
              <w:spacing w:after="0" w:line="240" w:lineRule="auto"/>
              <w:ind w:firstLine="360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Как называются данные равенства?</w:t>
            </w:r>
          </w:p>
          <w:p w:rsidR="00983550" w:rsidRPr="00983550" w:rsidRDefault="00983550" w:rsidP="00983550">
            <w:pPr>
              <w:spacing w:after="0" w:line="240" w:lineRule="auto"/>
              <w:ind w:firstLine="360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  <w:proofErr w:type="gramStart"/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 = 19;   42 : х = 14</w:t>
            </w:r>
          </w:p>
          <w:p w:rsidR="00983550" w:rsidRPr="00983550" w:rsidRDefault="00983550" w:rsidP="00983550">
            <w:pPr>
              <w:spacing w:after="0" w:line="240" w:lineRule="auto"/>
              <w:ind w:firstLine="360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5.Как найти неизвестное делимое?</w:t>
            </w:r>
          </w:p>
          <w:p w:rsidR="00983550" w:rsidRPr="00983550" w:rsidRDefault="00983550" w:rsidP="00983550">
            <w:pPr>
              <w:spacing w:after="0" w:line="240" w:lineRule="auto"/>
              <w:ind w:firstLine="360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6.Как найти неизвестный делитель?</w:t>
            </w:r>
          </w:p>
          <w:p w:rsidR="00983550" w:rsidRPr="00983550" w:rsidRDefault="00983550" w:rsidP="00983550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Предлагает задать вопросы, возникшие в связи с данной информацией, используя вопросительные слова</w:t>
            </w:r>
          </w:p>
        </w:tc>
        <w:tc>
          <w:tcPr>
            <w:tcW w:w="3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3550" w:rsidRPr="00983550" w:rsidRDefault="00983550" w:rsidP="00983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1.Делятся мнениями на поставленную проблему</w:t>
            </w:r>
          </w:p>
          <w:p w:rsidR="00983550" w:rsidRPr="00983550" w:rsidRDefault="00983550" w:rsidP="00983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Принимают информацию. Выполняют задание.</w:t>
            </w:r>
          </w:p>
          <w:p w:rsidR="00983550" w:rsidRPr="00983550" w:rsidRDefault="00983550" w:rsidP="00983550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3.Формулируют  вопросы</w:t>
            </w:r>
          </w:p>
        </w:tc>
        <w:tc>
          <w:tcPr>
            <w:tcW w:w="4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3550" w:rsidRPr="00983550" w:rsidRDefault="00983550" w:rsidP="00983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Личностные:</w:t>
            </w:r>
          </w:p>
          <w:p w:rsidR="00983550" w:rsidRPr="00983550" w:rsidRDefault="00983550" w:rsidP="00983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проявлять интерес к новому содержанию, осознавая неполноту своих знаний</w:t>
            </w:r>
          </w:p>
          <w:p w:rsidR="00983550" w:rsidRPr="00983550" w:rsidRDefault="00983550" w:rsidP="00983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Познавательные:</w:t>
            </w:r>
          </w:p>
          <w:p w:rsidR="00983550" w:rsidRPr="00983550" w:rsidRDefault="00983550" w:rsidP="00983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формулировать информационный запрос</w:t>
            </w:r>
          </w:p>
          <w:p w:rsidR="00983550" w:rsidRPr="00983550" w:rsidRDefault="00983550" w:rsidP="00983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Регулятивные:</w:t>
            </w:r>
          </w:p>
          <w:p w:rsidR="00983550" w:rsidRPr="00983550" w:rsidRDefault="00983550" w:rsidP="00983550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определять цели учебной деятельности</w:t>
            </w:r>
          </w:p>
        </w:tc>
      </w:tr>
      <w:tr w:rsidR="00983550" w:rsidRPr="00983550" w:rsidTr="00983550">
        <w:tc>
          <w:tcPr>
            <w:tcW w:w="3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3550" w:rsidRPr="00983550" w:rsidRDefault="00983550" w:rsidP="00983550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Постановка учебных задач</w:t>
            </w:r>
          </w:p>
        </w:tc>
        <w:tc>
          <w:tcPr>
            <w:tcW w:w="4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3550" w:rsidRPr="00983550" w:rsidRDefault="00983550" w:rsidP="00983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доске – тема урока «Делители и кратные».</w:t>
            </w:r>
          </w:p>
          <w:p w:rsidR="00983550" w:rsidRPr="00983550" w:rsidRDefault="00983550" w:rsidP="00983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Задает вопрос о том, что известно о данных понятиях</w:t>
            </w:r>
          </w:p>
          <w:p w:rsidR="00983550" w:rsidRPr="00983550" w:rsidRDefault="00983550" w:rsidP="00983550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Какие слова в формулировке темы вам знакомы и понятны? На какие вопросы вы бы хотели получить </w:t>
            </w:r>
            <w:proofErr w:type="gramStart"/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ответы</w:t>
            </w:r>
            <w:proofErr w:type="gramEnd"/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gramStart"/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какие</w:t>
            </w:r>
            <w:proofErr w:type="gramEnd"/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цели поставили на этот урок?</w:t>
            </w:r>
          </w:p>
        </w:tc>
        <w:tc>
          <w:tcPr>
            <w:tcW w:w="3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3550" w:rsidRPr="00983550" w:rsidRDefault="00983550" w:rsidP="00983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Читают тему урока.</w:t>
            </w:r>
          </w:p>
          <w:p w:rsidR="00983550" w:rsidRPr="00983550" w:rsidRDefault="00983550" w:rsidP="00983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Знаем, что такое «делитель» (один из компонентов деления)</w:t>
            </w:r>
          </w:p>
          <w:p w:rsidR="00983550" w:rsidRPr="00983550" w:rsidRDefault="00983550" w:rsidP="00983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Умеем делить  натуральные числа, десятичные  и обыкновенные дроби.</w:t>
            </w:r>
          </w:p>
          <w:p w:rsidR="00983550" w:rsidRPr="00983550" w:rsidRDefault="00983550" w:rsidP="00983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Знаем свойства деления</w:t>
            </w:r>
          </w:p>
          <w:p w:rsidR="00983550" w:rsidRPr="00983550" w:rsidRDefault="00983550" w:rsidP="00983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Умеем находить неизвестный делитель в уравнении</w:t>
            </w:r>
          </w:p>
          <w:p w:rsidR="00983550" w:rsidRPr="00983550" w:rsidRDefault="00983550" w:rsidP="00983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знаем, что такое «кратное»</w:t>
            </w:r>
          </w:p>
          <w:p w:rsidR="00983550" w:rsidRPr="00983550" w:rsidRDefault="00983550" w:rsidP="00983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Высказывают гипотезу о связи этих понятий и о возможном существовании неизвестных им свойствах «делителя» и о существовании новых задач, где эти свойства применяются.</w:t>
            </w:r>
          </w:p>
          <w:p w:rsidR="00983550" w:rsidRPr="00983550" w:rsidRDefault="00983550" w:rsidP="00983550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Формулируют цель урока: узнать, что такое «кратное», как оно связано с делителем, как его найти и где применить.</w:t>
            </w:r>
          </w:p>
        </w:tc>
        <w:tc>
          <w:tcPr>
            <w:tcW w:w="4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3550" w:rsidRPr="00983550" w:rsidRDefault="00983550" w:rsidP="0098355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Регулятивные:</w:t>
            </w:r>
          </w:p>
          <w:p w:rsidR="00983550" w:rsidRPr="00983550" w:rsidRDefault="00983550" w:rsidP="00983550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планировать,</w:t>
            </w:r>
            <w:r w:rsidRPr="0098355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т.е. составлять план действий с учетом конечного результата.</w:t>
            </w:r>
          </w:p>
        </w:tc>
      </w:tr>
      <w:tr w:rsidR="00983550" w:rsidRPr="00983550" w:rsidTr="00983550">
        <w:tc>
          <w:tcPr>
            <w:tcW w:w="3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3550" w:rsidRPr="00983550" w:rsidRDefault="00983550" w:rsidP="00983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Познавательный этап.</w:t>
            </w:r>
          </w:p>
          <w:p w:rsidR="00983550" w:rsidRPr="00983550" w:rsidRDefault="00983550" w:rsidP="00983550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Открытие нового знания.</w:t>
            </w:r>
          </w:p>
          <w:p w:rsidR="00983550" w:rsidRPr="00983550" w:rsidRDefault="00983550" w:rsidP="00983550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задач (коллективная работа)</w:t>
            </w:r>
          </w:p>
          <w:p w:rsidR="00983550" w:rsidRPr="00983550" w:rsidRDefault="00983550" w:rsidP="00983550">
            <w:pPr>
              <w:numPr>
                <w:ilvl w:val="0"/>
                <w:numId w:val="9"/>
              </w:numPr>
              <w:spacing w:before="100" w:beforeAutospacing="1" w:after="100" w:afterAutospacing="1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Физкультминутка</w:t>
            </w:r>
          </w:p>
        </w:tc>
        <w:tc>
          <w:tcPr>
            <w:tcW w:w="4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3550" w:rsidRPr="00983550" w:rsidRDefault="00983550" w:rsidP="00983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Демонстрирует ЭОР</w:t>
            </w:r>
          </w:p>
          <w:p w:rsidR="00983550" w:rsidRPr="00983550" w:rsidRDefault="00983550" w:rsidP="00983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Комментирует, направляет работу учащихся, устно по цепочке требуя проговаривать понятия и обосновать свой ответ.</w:t>
            </w:r>
          </w:p>
          <w:p w:rsidR="00983550" w:rsidRPr="00983550" w:rsidRDefault="00983550" w:rsidP="00983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Предлагает выполнить задания № 3.</w:t>
            </w:r>
          </w:p>
          <w:p w:rsidR="00983550" w:rsidRPr="00983550" w:rsidRDefault="00983550" w:rsidP="00983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Предлагает выполнить упражнение:</w:t>
            </w:r>
          </w:p>
          <w:p w:rsidR="00983550" w:rsidRPr="00983550" w:rsidRDefault="00983550" w:rsidP="00983550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Сидя. Взяться правой рукой за левое ухо, а левой рукой взяться за </w:t>
            </w: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кончик носа. Хлопнуть в ладоши и быстро поменять руки: левой рукой – правое ухо, </w:t>
            </w:r>
            <w:proofErr w:type="gramStart"/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правой-кончик</w:t>
            </w:r>
            <w:proofErr w:type="gramEnd"/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носа</w:t>
            </w:r>
          </w:p>
        </w:tc>
        <w:tc>
          <w:tcPr>
            <w:tcW w:w="3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3550" w:rsidRPr="00983550" w:rsidRDefault="00983550" w:rsidP="00983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Внимательный просмотр ЭОР.</w:t>
            </w:r>
          </w:p>
          <w:p w:rsidR="00983550" w:rsidRPr="00983550" w:rsidRDefault="00983550" w:rsidP="00983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Называют известные им источники и методы поиска информации и  знакомятся с предложенной учителем последовательностью действий</w:t>
            </w:r>
          </w:p>
          <w:p w:rsidR="00983550" w:rsidRPr="00983550" w:rsidRDefault="00983550" w:rsidP="00983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1.Читают в учебнике определение делителя и кратного и по всем заданиям номера делают выводы о том, является ли делимое </w:t>
            </w:r>
            <w:r w:rsidRPr="0098355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кратным</w:t>
            </w: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делителя и является ли делитель </w:t>
            </w:r>
            <w:r w:rsidRPr="0098355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делителем</w:t>
            </w: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данного</w:t>
            </w:r>
          </w:p>
          <w:p w:rsidR="00983550" w:rsidRPr="00983550" w:rsidRDefault="00983550" w:rsidP="00983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2.Выполняя задание, непосредственно применяют определение делителя и кратного</w:t>
            </w:r>
          </w:p>
          <w:p w:rsidR="00983550" w:rsidRPr="00983550" w:rsidRDefault="00983550" w:rsidP="00983550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Выполняют упражнение</w:t>
            </w:r>
          </w:p>
        </w:tc>
        <w:tc>
          <w:tcPr>
            <w:tcW w:w="4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3550" w:rsidRPr="00983550" w:rsidRDefault="00983550" w:rsidP="0098355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Регулятивные:</w:t>
            </w:r>
          </w:p>
          <w:p w:rsidR="00983550" w:rsidRPr="00983550" w:rsidRDefault="00983550" w:rsidP="00983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планировать,</w:t>
            </w:r>
            <w:r w:rsidRPr="0098355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т.е. составлять план действий с учетом конечного результата.</w:t>
            </w:r>
          </w:p>
          <w:p w:rsidR="00983550" w:rsidRPr="00983550" w:rsidRDefault="00983550" w:rsidP="00983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Познавательные:</w:t>
            </w:r>
          </w:p>
          <w:p w:rsidR="00983550" w:rsidRPr="00983550" w:rsidRDefault="00983550" w:rsidP="00983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анализировать и сравнивать объекты, подводить под понятие</w:t>
            </w:r>
          </w:p>
          <w:p w:rsidR="00983550" w:rsidRPr="00983550" w:rsidRDefault="00983550" w:rsidP="00983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Коммуникативные:</w:t>
            </w:r>
          </w:p>
          <w:p w:rsidR="00983550" w:rsidRPr="00983550" w:rsidRDefault="00983550" w:rsidP="00983550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инициативное сотрудничество</w:t>
            </w:r>
          </w:p>
        </w:tc>
      </w:tr>
      <w:tr w:rsidR="00983550" w:rsidRPr="00983550" w:rsidTr="00983550">
        <w:tc>
          <w:tcPr>
            <w:tcW w:w="3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3550" w:rsidRPr="00983550" w:rsidRDefault="00983550" w:rsidP="00983550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Этап первичного закрепления.</w:t>
            </w:r>
          </w:p>
        </w:tc>
        <w:tc>
          <w:tcPr>
            <w:tcW w:w="4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3550" w:rsidRPr="00983550" w:rsidRDefault="00983550" w:rsidP="00983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1.Учитель предлагает выполнить задания № 4 и 5</w:t>
            </w:r>
          </w:p>
          <w:p w:rsidR="00983550" w:rsidRPr="00983550" w:rsidRDefault="00983550" w:rsidP="00983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2.Учитель консультирует</w:t>
            </w:r>
          </w:p>
          <w:p w:rsidR="00983550" w:rsidRPr="00983550" w:rsidRDefault="00983550" w:rsidP="00983550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3.При ответах обращает внимание учащихся на употребление терминов делитель и кратное и на их определения.  </w:t>
            </w:r>
          </w:p>
        </w:tc>
        <w:tc>
          <w:tcPr>
            <w:tcW w:w="3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3550" w:rsidRPr="00983550" w:rsidRDefault="00983550" w:rsidP="00983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1.Учащиеся осуществляют действия по намеченному плану</w:t>
            </w:r>
          </w:p>
          <w:p w:rsidR="00983550" w:rsidRPr="00983550" w:rsidRDefault="00983550" w:rsidP="00983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(групповая, индивидуальная работа, взаимоконтроль)</w:t>
            </w:r>
          </w:p>
          <w:p w:rsidR="00983550" w:rsidRPr="00983550" w:rsidRDefault="00983550" w:rsidP="00983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2.Решают типовые задания на новый способ действий с проговариванием установленного алгоритма во внешней речи</w:t>
            </w:r>
          </w:p>
          <w:p w:rsidR="00983550" w:rsidRPr="00983550" w:rsidRDefault="00983550" w:rsidP="00983550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осуществляют самопроверку, сравнивая с образцом, и оценивают свою работу</w:t>
            </w:r>
          </w:p>
        </w:tc>
        <w:tc>
          <w:tcPr>
            <w:tcW w:w="4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3550" w:rsidRPr="00983550" w:rsidRDefault="00983550" w:rsidP="00983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Регулятивные:</w:t>
            </w:r>
          </w:p>
          <w:p w:rsidR="00983550" w:rsidRPr="00983550" w:rsidRDefault="00983550" w:rsidP="00983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контроль, оценка, коррекция</w:t>
            </w:r>
          </w:p>
          <w:p w:rsidR="00983550" w:rsidRPr="00983550" w:rsidRDefault="00983550" w:rsidP="00983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Познавательные:</w:t>
            </w:r>
          </w:p>
          <w:p w:rsidR="00983550" w:rsidRPr="00983550" w:rsidRDefault="00983550" w:rsidP="00983550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структурировать знания, рефлексия способов и условий действия</w:t>
            </w:r>
          </w:p>
        </w:tc>
      </w:tr>
      <w:tr w:rsidR="00983550" w:rsidRPr="00983550" w:rsidTr="00983550">
        <w:tc>
          <w:tcPr>
            <w:tcW w:w="3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3550" w:rsidRPr="00983550" w:rsidRDefault="00983550" w:rsidP="00983550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Этап самостоятельной работы с самопроверкой.</w:t>
            </w:r>
          </w:p>
        </w:tc>
        <w:tc>
          <w:tcPr>
            <w:tcW w:w="4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3550" w:rsidRPr="00983550" w:rsidRDefault="00983550" w:rsidP="00983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предлагает выполнить задания:</w:t>
            </w:r>
          </w:p>
          <w:p w:rsidR="00983550" w:rsidRPr="00983550" w:rsidRDefault="00983550" w:rsidP="00983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Вариант №№ 6(а), 7(б), 20 (</w:t>
            </w:r>
            <w:proofErr w:type="spellStart"/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Start"/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,е</w:t>
            </w:r>
            <w:proofErr w:type="spellEnd"/>
            <w:proofErr w:type="gramEnd"/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983550" w:rsidRPr="00983550" w:rsidRDefault="00983550" w:rsidP="00983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 </w:t>
            </w:r>
            <w:proofErr w:type="spellStart"/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Варинат</w:t>
            </w:r>
            <w:proofErr w:type="spellEnd"/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№№ 6(б), 7(а), 20 (</w:t>
            </w:r>
            <w:proofErr w:type="spellStart"/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Start"/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,д</w:t>
            </w:r>
            <w:proofErr w:type="spellEnd"/>
            <w:proofErr w:type="gramEnd"/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983550" w:rsidRPr="00983550" w:rsidRDefault="00983550" w:rsidP="00983550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ме6ре выполнения работы учитель </w:t>
            </w: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консультирует учащихся.</w:t>
            </w:r>
          </w:p>
        </w:tc>
        <w:tc>
          <w:tcPr>
            <w:tcW w:w="3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3550" w:rsidRPr="00983550" w:rsidRDefault="00983550" w:rsidP="00983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1.Самостоятельно выполняют задание, осуществляют самопроверку, пошагово сравнивая с образцом и оценивают</w:t>
            </w:r>
          </w:p>
          <w:p w:rsidR="00983550" w:rsidRPr="00983550" w:rsidRDefault="00983550" w:rsidP="00983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2.Учащиеся дают оценку деятельности по ее результатам</w:t>
            </w:r>
          </w:p>
          <w:p w:rsidR="00983550" w:rsidRPr="00983550" w:rsidRDefault="00983550" w:rsidP="00983550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(самооценка, оценка деятельности товарищей)</w:t>
            </w:r>
          </w:p>
        </w:tc>
        <w:tc>
          <w:tcPr>
            <w:tcW w:w="4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3550" w:rsidRPr="00983550" w:rsidRDefault="00983550" w:rsidP="00983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Личностные:</w:t>
            </w:r>
          </w:p>
          <w:p w:rsidR="00983550" w:rsidRPr="00983550" w:rsidRDefault="00983550" w:rsidP="00983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самоопределение</w:t>
            </w:r>
          </w:p>
          <w:p w:rsidR="00983550" w:rsidRPr="00983550" w:rsidRDefault="00983550" w:rsidP="00983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Познавательные:</w:t>
            </w:r>
          </w:p>
          <w:p w:rsidR="00983550" w:rsidRPr="00983550" w:rsidRDefault="00983550" w:rsidP="00983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Осознанное построение речевого высказывания в устной и письменной форме</w:t>
            </w:r>
          </w:p>
          <w:p w:rsidR="00983550" w:rsidRPr="00983550" w:rsidRDefault="00983550" w:rsidP="00983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Регулятивные:</w:t>
            </w:r>
          </w:p>
          <w:p w:rsidR="00983550" w:rsidRPr="00983550" w:rsidRDefault="00983550" w:rsidP="00983550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Контроль, коррекция, выделение и осознание того, что уже усвоено и что ещё подлежит усвоению, осознание качества и </w:t>
            </w: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уровня усвоения, оценка</w:t>
            </w:r>
          </w:p>
        </w:tc>
      </w:tr>
      <w:tr w:rsidR="00983550" w:rsidRPr="00983550" w:rsidTr="00983550">
        <w:tc>
          <w:tcPr>
            <w:tcW w:w="3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3550" w:rsidRPr="00983550" w:rsidRDefault="00983550" w:rsidP="00983550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Этап включения в систему знаний и повторение.</w:t>
            </w:r>
          </w:p>
        </w:tc>
        <w:tc>
          <w:tcPr>
            <w:tcW w:w="4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3550" w:rsidRPr="00983550" w:rsidRDefault="00983550" w:rsidP="00983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Сегодня мы познакомились с понятием кратного и узнали о связи делитель – кратное.</w:t>
            </w:r>
          </w:p>
          <w:p w:rsidR="00983550" w:rsidRPr="00983550" w:rsidRDefault="00983550" w:rsidP="00983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Как вы думаете, при </w:t>
            </w:r>
            <w:proofErr w:type="gramStart"/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решении</w:t>
            </w:r>
            <w:proofErr w:type="gramEnd"/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каких задач может возникнуть необходимость находить делитель и кратное?</w:t>
            </w:r>
          </w:p>
          <w:p w:rsidR="00983550" w:rsidRPr="00983550" w:rsidRDefault="00983550" w:rsidP="00983550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Предлагает придумать задачу на деление поровну</w:t>
            </w:r>
          </w:p>
        </w:tc>
        <w:tc>
          <w:tcPr>
            <w:tcW w:w="3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3550" w:rsidRPr="00983550" w:rsidRDefault="00983550" w:rsidP="00983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решении задач с вопросом: “можно ли разделить поровну?”</w:t>
            </w:r>
          </w:p>
          <w:p w:rsidR="00983550" w:rsidRPr="00983550" w:rsidRDefault="00983550" w:rsidP="00983550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Учащиеся озвучивают несколько задач.</w:t>
            </w:r>
          </w:p>
        </w:tc>
        <w:tc>
          <w:tcPr>
            <w:tcW w:w="4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3550" w:rsidRPr="00983550" w:rsidRDefault="00983550" w:rsidP="00983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Познавательные:</w:t>
            </w:r>
          </w:p>
          <w:p w:rsidR="00983550" w:rsidRPr="00983550" w:rsidRDefault="00983550" w:rsidP="00983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действий по алгоритму;</w:t>
            </w:r>
          </w:p>
          <w:p w:rsidR="00983550" w:rsidRPr="00983550" w:rsidRDefault="00983550" w:rsidP="00983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анализ,  сравнение, обобщение, аналогия;</w:t>
            </w:r>
          </w:p>
          <w:p w:rsidR="00983550" w:rsidRPr="00983550" w:rsidRDefault="00983550" w:rsidP="00983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извлечение необходимой информации,</w:t>
            </w:r>
          </w:p>
          <w:p w:rsidR="00983550" w:rsidRPr="00983550" w:rsidRDefault="00983550" w:rsidP="00983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подведение под понятие, моделирование, преобразование модели</w:t>
            </w:r>
            <w:proofErr w:type="gramStart"/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</w:t>
            </w:r>
            <w:proofErr w:type="gramEnd"/>
          </w:p>
          <w:p w:rsidR="00983550" w:rsidRPr="00983550" w:rsidRDefault="00983550" w:rsidP="00983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установление причинно-следственных связей,</w:t>
            </w:r>
          </w:p>
          <w:p w:rsidR="00983550" w:rsidRPr="00983550" w:rsidRDefault="00983550" w:rsidP="00983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выведение следствий,</w:t>
            </w:r>
          </w:p>
          <w:p w:rsidR="00983550" w:rsidRPr="00983550" w:rsidRDefault="00983550" w:rsidP="00983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самостоятельное создание алгоритмов деятельности,</w:t>
            </w:r>
          </w:p>
          <w:p w:rsidR="00983550" w:rsidRPr="00983550" w:rsidRDefault="00983550" w:rsidP="00983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действий по алгоритму, построение логической цепи рассуждений, осознанное и произвольное построение речевого высказывания</w:t>
            </w:r>
          </w:p>
          <w:p w:rsidR="00983550" w:rsidRPr="00983550" w:rsidRDefault="00983550" w:rsidP="00983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Коммуникативные:</w:t>
            </w:r>
          </w:p>
          <w:p w:rsidR="00983550" w:rsidRPr="00983550" w:rsidRDefault="00983550" w:rsidP="00983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выражение своих мыслей с достаточной полнотой и точностью,</w:t>
            </w:r>
          </w:p>
          <w:p w:rsidR="00983550" w:rsidRPr="00983550" w:rsidRDefault="00983550" w:rsidP="00983550">
            <w:pPr>
              <w:spacing w:after="0" w:line="240" w:lineRule="auto"/>
              <w:ind w:right="-7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формулирование и аргументация своего мнения в коммуникации,</w:t>
            </w:r>
          </w:p>
          <w:p w:rsidR="00983550" w:rsidRPr="00983550" w:rsidRDefault="00983550" w:rsidP="00983550">
            <w:pPr>
              <w:spacing w:after="0" w:line="240" w:lineRule="auto"/>
              <w:ind w:right="-7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учет разных мнений, координирование в сотрудничестве разных позиций,</w:t>
            </w:r>
          </w:p>
          <w:p w:rsidR="00983550" w:rsidRPr="00983550" w:rsidRDefault="00983550" w:rsidP="00983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использование критериев для </w:t>
            </w: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обоснования своего суждения.</w:t>
            </w:r>
          </w:p>
          <w:p w:rsidR="00983550" w:rsidRPr="00983550" w:rsidRDefault="00983550" w:rsidP="00983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Регулятивные:</w:t>
            </w:r>
          </w:p>
          <w:p w:rsidR="00983550" w:rsidRPr="00983550" w:rsidRDefault="00983550" w:rsidP="00983550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контроль, коррекция, оценка</w:t>
            </w:r>
          </w:p>
        </w:tc>
      </w:tr>
      <w:tr w:rsidR="00983550" w:rsidRPr="00983550" w:rsidTr="00983550">
        <w:tc>
          <w:tcPr>
            <w:tcW w:w="3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3550" w:rsidRPr="00983550" w:rsidRDefault="00983550" w:rsidP="00983550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Этап рефлексии учебной деятельности на уроке</w:t>
            </w:r>
          </w:p>
        </w:tc>
        <w:tc>
          <w:tcPr>
            <w:tcW w:w="4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3550" w:rsidRPr="00983550" w:rsidRDefault="00983550" w:rsidP="00983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Предлагает оценить факт достижения цели урока: на все ли вопросы найдены ответы.</w:t>
            </w:r>
          </w:p>
          <w:p w:rsidR="00983550" w:rsidRPr="00983550" w:rsidRDefault="00983550" w:rsidP="00983550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Предлагает каждому учащемуся высказать свое мнение в виде 1 фразы.</w:t>
            </w:r>
          </w:p>
        </w:tc>
        <w:tc>
          <w:tcPr>
            <w:tcW w:w="3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3550" w:rsidRPr="00983550" w:rsidRDefault="00983550" w:rsidP="00983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1.Ребята по очереди высказываются одним предложением, начало фразы на слайде:</w:t>
            </w:r>
          </w:p>
          <w:p w:rsidR="00983550" w:rsidRPr="00983550" w:rsidRDefault="00983550" w:rsidP="00983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1.Сегодня я узнал.</w:t>
            </w:r>
          </w:p>
          <w:p w:rsidR="00983550" w:rsidRPr="00983550" w:rsidRDefault="00983550" w:rsidP="00983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2.Было интересно</w:t>
            </w:r>
          </w:p>
          <w:p w:rsidR="00983550" w:rsidRPr="00983550" w:rsidRDefault="00983550" w:rsidP="00983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3.Было трудно</w:t>
            </w:r>
          </w:p>
          <w:p w:rsidR="00983550" w:rsidRPr="00983550" w:rsidRDefault="00983550" w:rsidP="00983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4.Я понял, что</w:t>
            </w:r>
            <w:proofErr w:type="gramStart"/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</w:t>
            </w:r>
            <w:proofErr w:type="gramEnd"/>
          </w:p>
          <w:p w:rsidR="00983550" w:rsidRPr="00983550" w:rsidRDefault="00983550" w:rsidP="00983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5.Тепер я могу…</w:t>
            </w:r>
          </w:p>
          <w:p w:rsidR="00983550" w:rsidRPr="00983550" w:rsidRDefault="00983550" w:rsidP="00983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6.Я приобрёл …</w:t>
            </w:r>
          </w:p>
          <w:p w:rsidR="00983550" w:rsidRPr="00983550" w:rsidRDefault="00983550" w:rsidP="00983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7.Я научился</w:t>
            </w:r>
            <w:proofErr w:type="gramStart"/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983550" w:rsidRPr="00983550" w:rsidRDefault="00983550" w:rsidP="00983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8.Я смог</w:t>
            </w:r>
            <w:proofErr w:type="gramStart"/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</w:t>
            </w:r>
            <w:proofErr w:type="gramEnd"/>
          </w:p>
          <w:p w:rsidR="00983550" w:rsidRPr="00983550" w:rsidRDefault="00983550" w:rsidP="00983550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9.Мне захотелось</w:t>
            </w:r>
          </w:p>
        </w:tc>
        <w:tc>
          <w:tcPr>
            <w:tcW w:w="4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3550" w:rsidRPr="00983550" w:rsidRDefault="00983550" w:rsidP="0098355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Коммуникативные</w:t>
            </w:r>
            <w:proofErr w:type="gramStart"/>
            <w:r w:rsidRPr="00983550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 xml:space="preserve"> :</w:t>
            </w:r>
            <w:proofErr w:type="gramEnd"/>
          </w:p>
          <w:p w:rsidR="00983550" w:rsidRPr="00983550" w:rsidRDefault="00983550" w:rsidP="0098355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использовать речи для регуляции своего действия</w:t>
            </w:r>
          </w:p>
          <w:p w:rsidR="00983550" w:rsidRPr="00983550" w:rsidRDefault="00983550" w:rsidP="0098355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Регулятивные</w:t>
            </w:r>
            <w:proofErr w:type="gramStart"/>
            <w:r w:rsidRPr="00983550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 xml:space="preserve"> :</w:t>
            </w:r>
            <w:proofErr w:type="gramEnd"/>
          </w:p>
          <w:p w:rsidR="00983550" w:rsidRPr="00983550" w:rsidRDefault="00983550" w:rsidP="00983550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98355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Обьективно</w:t>
            </w:r>
            <w:proofErr w:type="spellEnd"/>
            <w:r w:rsidRPr="0098355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оценивать результаты своей деятельности</w:t>
            </w:r>
          </w:p>
        </w:tc>
      </w:tr>
      <w:tr w:rsidR="00983550" w:rsidRPr="00983550" w:rsidTr="00983550">
        <w:tc>
          <w:tcPr>
            <w:tcW w:w="3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3550" w:rsidRPr="00983550" w:rsidRDefault="00983550" w:rsidP="00983550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Домашнее задание</w:t>
            </w:r>
          </w:p>
        </w:tc>
        <w:tc>
          <w:tcPr>
            <w:tcW w:w="4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3550" w:rsidRPr="00983550" w:rsidRDefault="00983550" w:rsidP="00983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Задаёт домашнее задание</w:t>
            </w:r>
          </w:p>
          <w:p w:rsidR="00983550" w:rsidRPr="00983550" w:rsidRDefault="00983550" w:rsidP="0098355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Стр. 5</w:t>
            </w:r>
            <w:proofErr w:type="gramStart"/>
            <w:r w:rsidRPr="0098355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98355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рочитать текст по рубрикой «Говори правильно»</w:t>
            </w:r>
          </w:p>
          <w:p w:rsidR="00983550" w:rsidRPr="00983550" w:rsidRDefault="00983550" w:rsidP="00983550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№№ 25(1), 27(</w:t>
            </w:r>
            <w:proofErr w:type="spellStart"/>
            <w:r w:rsidRPr="0098355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а</w:t>
            </w:r>
            <w:proofErr w:type="gramStart"/>
            <w:r w:rsidRPr="0098355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,в</w:t>
            </w:r>
            <w:proofErr w:type="spellEnd"/>
            <w:proofErr w:type="gramEnd"/>
            <w:r w:rsidRPr="0098355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), 30 (</w:t>
            </w:r>
            <w:proofErr w:type="spellStart"/>
            <w:r w:rsidRPr="0098355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а,б</w:t>
            </w:r>
            <w:proofErr w:type="spellEnd"/>
            <w:r w:rsidRPr="0098355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3550" w:rsidRPr="00983550" w:rsidRDefault="00983550" w:rsidP="00983550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Учащиеся записывают домашнее задание в дневники</w:t>
            </w:r>
          </w:p>
        </w:tc>
        <w:tc>
          <w:tcPr>
            <w:tcW w:w="4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3550" w:rsidRPr="00983550" w:rsidRDefault="00983550" w:rsidP="0098355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Регулятивные:</w:t>
            </w:r>
          </w:p>
          <w:p w:rsidR="00983550" w:rsidRPr="00983550" w:rsidRDefault="00983550" w:rsidP="009835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констатировать необходимость продолжения действий</w:t>
            </w:r>
          </w:p>
          <w:p w:rsidR="00983550" w:rsidRPr="00983550" w:rsidRDefault="00983550" w:rsidP="0098355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Коммуникативные:</w:t>
            </w:r>
          </w:p>
          <w:p w:rsidR="00983550" w:rsidRPr="00983550" w:rsidRDefault="00983550" w:rsidP="00983550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83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достаточной полнотой и точностью выражать свои мысли</w:t>
            </w:r>
          </w:p>
        </w:tc>
      </w:tr>
    </w:tbl>
    <w:p w:rsidR="00FE1C0F" w:rsidRDefault="00C865A5"/>
    <w:p w:rsidR="0057331F" w:rsidRDefault="0057331F"/>
    <w:p w:rsidR="0057331F" w:rsidRDefault="0057331F"/>
    <w:p w:rsidR="0057331F" w:rsidRDefault="0057331F">
      <w:r>
        <w:t>Заместитель</w:t>
      </w:r>
      <w:r w:rsidR="008E3FC9">
        <w:t xml:space="preserve"> </w:t>
      </w:r>
      <w:r>
        <w:t xml:space="preserve"> директора по УВР                                                                                                                                    М.Ю. Санакоева</w:t>
      </w:r>
    </w:p>
    <w:sectPr w:rsidR="0057331F" w:rsidSect="0098355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0918EA"/>
    <w:multiLevelType w:val="multilevel"/>
    <w:tmpl w:val="2048B4B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2835B6E"/>
    <w:multiLevelType w:val="multilevel"/>
    <w:tmpl w:val="CEE82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1C94F2C"/>
    <w:multiLevelType w:val="multilevel"/>
    <w:tmpl w:val="076E7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8725FD9"/>
    <w:multiLevelType w:val="multilevel"/>
    <w:tmpl w:val="84145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AE390A"/>
    <w:multiLevelType w:val="multilevel"/>
    <w:tmpl w:val="CF742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C0AF5"/>
    <w:multiLevelType w:val="multilevel"/>
    <w:tmpl w:val="1DFC93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E9C643E"/>
    <w:multiLevelType w:val="multilevel"/>
    <w:tmpl w:val="D188F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171645F"/>
    <w:multiLevelType w:val="multilevel"/>
    <w:tmpl w:val="9D5EA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DAF2573"/>
    <w:multiLevelType w:val="multilevel"/>
    <w:tmpl w:val="BEDA58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4"/>
  </w:num>
  <w:num w:numId="5">
    <w:abstractNumId w:val="6"/>
  </w:num>
  <w:num w:numId="6">
    <w:abstractNumId w:val="2"/>
  </w:num>
  <w:num w:numId="7">
    <w:abstractNumId w:val="5"/>
  </w:num>
  <w:num w:numId="8">
    <w:abstractNumId w:val="8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548"/>
    <w:rsid w:val="0057331F"/>
    <w:rsid w:val="007D6302"/>
    <w:rsid w:val="00826548"/>
    <w:rsid w:val="008E3FC9"/>
    <w:rsid w:val="00983550"/>
    <w:rsid w:val="009A4FA3"/>
    <w:rsid w:val="00C86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055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1225</Words>
  <Characters>6987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</cp:lastModifiedBy>
  <cp:revision>2</cp:revision>
  <dcterms:created xsi:type="dcterms:W3CDTF">2022-04-04T13:36:00Z</dcterms:created>
  <dcterms:modified xsi:type="dcterms:W3CDTF">2022-04-04T13:36:00Z</dcterms:modified>
</cp:coreProperties>
</file>