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99B3C" w14:textId="77777777" w:rsidR="006D11CF" w:rsidRDefault="006D11CF" w:rsidP="006D11CF">
      <w:pPr>
        <w:pStyle w:val="a5"/>
        <w:jc w:val="right"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 xml:space="preserve">Лошаков Виталий Аркадьевич </w:t>
      </w:r>
    </w:p>
    <w:p w14:paraId="62876833" w14:textId="52654D0F" w:rsidR="006D11CF" w:rsidRDefault="006D11CF" w:rsidP="006D11CF">
      <w:pPr>
        <w:pStyle w:val="a5"/>
        <w:jc w:val="right"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 xml:space="preserve">МБОУ </w:t>
      </w:r>
      <w:r>
        <w:rPr>
          <w:rFonts w:ascii="Arial" w:hAnsi="Arial" w:cs="Arial"/>
          <w:color w:val="1A1A1A"/>
          <w:shd w:val="clear" w:color="auto" w:fill="FFFFFF"/>
        </w:rPr>
        <w:t>«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Клепининская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школа имени 51 Армии</w:t>
      </w:r>
      <w:r>
        <w:rPr>
          <w:rFonts w:ascii="Arial" w:hAnsi="Arial" w:cs="Arial"/>
          <w:color w:val="1A1A1A"/>
          <w:shd w:val="clear" w:color="auto" w:fill="FFFFFF"/>
        </w:rPr>
        <w:t>»</w:t>
      </w:r>
    </w:p>
    <w:p w14:paraId="550519B5" w14:textId="3BBEC0BB" w:rsidR="006D11CF" w:rsidRDefault="006D11CF" w:rsidP="006D11CF">
      <w:pPr>
        <w:pStyle w:val="a5"/>
        <w:jc w:val="right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Учитель</w:t>
      </w:r>
    </w:p>
    <w:p w14:paraId="1FF48BB2" w14:textId="039FE344" w:rsidR="006D11CF" w:rsidRDefault="006D11CF" w:rsidP="006D11CF">
      <w:pPr>
        <w:pStyle w:val="a5"/>
        <w:jc w:val="center"/>
        <w:rPr>
          <w:rFonts w:ascii="Times New Roman" w:hAnsi="Times New Roman" w:cs="Times New Roman"/>
          <w:sz w:val="24"/>
          <w:lang w:eastAsia="ru-RU"/>
        </w:rPr>
      </w:pPr>
    </w:p>
    <w:p w14:paraId="7AE65B41" w14:textId="7247BE20" w:rsidR="006D11CF" w:rsidRDefault="006D11CF" w:rsidP="006D11CF">
      <w:pPr>
        <w:pStyle w:val="a5"/>
        <w:jc w:val="center"/>
        <w:rPr>
          <w:rFonts w:ascii="Times New Roman" w:hAnsi="Times New Roman" w:cs="Times New Roman"/>
          <w:b/>
          <w:bCs/>
          <w:sz w:val="24"/>
          <w:lang w:eastAsia="ru-RU"/>
        </w:rPr>
      </w:pPr>
      <w:r w:rsidRPr="006D11CF">
        <w:rPr>
          <w:rFonts w:ascii="Times New Roman" w:hAnsi="Times New Roman" w:cs="Times New Roman"/>
          <w:b/>
          <w:bCs/>
          <w:sz w:val="24"/>
          <w:lang w:eastAsia="ru-RU"/>
        </w:rPr>
        <w:t>Технологическая карта комплексного занятия</w:t>
      </w:r>
    </w:p>
    <w:p w14:paraId="2BAF3C63" w14:textId="7CAC592F" w:rsidR="006D11CF" w:rsidRPr="006D11CF" w:rsidRDefault="006D11CF" w:rsidP="006D11CF">
      <w:pPr>
        <w:pStyle w:val="a5"/>
        <w:jc w:val="center"/>
        <w:rPr>
          <w:rFonts w:ascii="Times New Roman" w:hAnsi="Times New Roman" w:cs="Times New Roman"/>
          <w:b/>
          <w:bCs/>
          <w:sz w:val="24"/>
          <w:lang w:eastAsia="ru-RU"/>
        </w:rPr>
      </w:pPr>
      <w:r w:rsidRPr="006D11CF">
        <w:rPr>
          <w:rFonts w:ascii="Times New Roman" w:hAnsi="Times New Roman" w:cs="Times New Roman"/>
          <w:b/>
          <w:bCs/>
          <w:sz w:val="24"/>
          <w:lang w:eastAsia="ru-RU"/>
        </w:rPr>
        <w:t>«</w:t>
      </w:r>
      <w:proofErr w:type="gramStart"/>
      <w:r w:rsidRPr="006D11CF">
        <w:rPr>
          <w:rFonts w:ascii="Times New Roman" w:hAnsi="Times New Roman" w:cs="Times New Roman"/>
          <w:b/>
          <w:bCs/>
          <w:sz w:val="24"/>
          <w:lang w:eastAsia="ru-RU"/>
        </w:rPr>
        <w:t>Основы  воинской</w:t>
      </w:r>
      <w:proofErr w:type="gramEnd"/>
      <w:r w:rsidRPr="006D11CF">
        <w:rPr>
          <w:rFonts w:ascii="Times New Roman" w:hAnsi="Times New Roman" w:cs="Times New Roman"/>
          <w:b/>
          <w:bCs/>
          <w:sz w:val="24"/>
          <w:lang w:eastAsia="ru-RU"/>
        </w:rPr>
        <w:t xml:space="preserve"> службы» по ФГОС</w:t>
      </w:r>
    </w:p>
    <w:p w14:paraId="27DE52A4" w14:textId="77777777" w:rsidR="006D11CF" w:rsidRDefault="006D11CF" w:rsidP="006D11CF">
      <w:pPr>
        <w:pStyle w:val="a5"/>
        <w:jc w:val="right"/>
        <w:rPr>
          <w:rFonts w:ascii="Times New Roman" w:hAnsi="Times New Roman" w:cs="Times New Roman"/>
          <w:sz w:val="24"/>
          <w:lang w:eastAsia="ru-RU"/>
        </w:rPr>
      </w:pPr>
    </w:p>
    <w:p w14:paraId="480A49EB" w14:textId="46C72FF3" w:rsidR="008B65DC" w:rsidRDefault="008B65DC" w:rsidP="00AE1E68">
      <w:pPr>
        <w:pStyle w:val="a5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Представленный вариант урока рекомендуется для </w:t>
      </w:r>
      <w:r w:rsidR="00F118D5">
        <w:rPr>
          <w:rFonts w:ascii="Times New Roman" w:hAnsi="Times New Roman" w:cs="Times New Roman"/>
          <w:sz w:val="24"/>
          <w:lang w:eastAsia="ru-RU"/>
        </w:rPr>
        <w:t xml:space="preserve">реализации программы </w:t>
      </w:r>
      <w:r>
        <w:rPr>
          <w:rFonts w:ascii="Times New Roman" w:hAnsi="Times New Roman" w:cs="Times New Roman"/>
          <w:sz w:val="24"/>
          <w:lang w:eastAsia="ru-RU"/>
        </w:rPr>
        <w:t xml:space="preserve">учебно-полевых лагерных сборов с учащимися юношами 10 классов </w:t>
      </w:r>
      <w:r w:rsidR="005C1C67">
        <w:rPr>
          <w:rFonts w:ascii="Times New Roman" w:hAnsi="Times New Roman" w:cs="Times New Roman"/>
          <w:sz w:val="24"/>
          <w:lang w:eastAsia="ru-RU"/>
        </w:rPr>
        <w:t xml:space="preserve">и в рамках проведения </w:t>
      </w:r>
      <w:proofErr w:type="gramStart"/>
      <w:r w:rsidR="005C1C67">
        <w:rPr>
          <w:rFonts w:ascii="Times New Roman" w:hAnsi="Times New Roman" w:cs="Times New Roman"/>
          <w:sz w:val="24"/>
          <w:lang w:eastAsia="ru-RU"/>
        </w:rPr>
        <w:t>практических  занятий</w:t>
      </w:r>
      <w:proofErr w:type="gramEnd"/>
      <w:r w:rsidR="005C1C67">
        <w:rPr>
          <w:rFonts w:ascii="Times New Roman" w:hAnsi="Times New Roman" w:cs="Times New Roman"/>
          <w:sz w:val="24"/>
          <w:lang w:eastAsia="ru-RU"/>
        </w:rPr>
        <w:t xml:space="preserve"> по тактической подготовке.</w:t>
      </w:r>
    </w:p>
    <w:p w14:paraId="4DC2990F" w14:textId="77777777" w:rsidR="008B65DC" w:rsidRDefault="008B65DC" w:rsidP="00AE1E68">
      <w:pPr>
        <w:pStyle w:val="a5"/>
        <w:rPr>
          <w:rFonts w:ascii="Times New Roman" w:hAnsi="Times New Roman" w:cs="Times New Roman"/>
          <w:sz w:val="24"/>
          <w:lang w:eastAsia="ru-RU"/>
        </w:rPr>
      </w:pPr>
    </w:p>
    <w:p w14:paraId="0B40131F" w14:textId="77777777" w:rsidR="00BB0ECB" w:rsidRPr="00AE1E68" w:rsidRDefault="00BB0ECB" w:rsidP="00AE1E68">
      <w:pPr>
        <w:pStyle w:val="a5"/>
        <w:rPr>
          <w:rFonts w:ascii="Times New Roman" w:hAnsi="Times New Roman" w:cs="Times New Roman"/>
          <w:sz w:val="24"/>
          <w:lang w:eastAsia="ru-RU"/>
        </w:rPr>
      </w:pPr>
    </w:p>
    <w:p w14:paraId="342A425C" w14:textId="77777777" w:rsidR="00BB0ECB" w:rsidRPr="00AE1E68" w:rsidRDefault="00BB0ECB" w:rsidP="00AE1E68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AE1E68">
        <w:rPr>
          <w:rFonts w:ascii="Times New Roman" w:hAnsi="Times New Roman" w:cs="Times New Roman"/>
          <w:sz w:val="24"/>
          <w:lang w:eastAsia="ru-RU"/>
        </w:rPr>
        <w:t>Тема урока: </w:t>
      </w:r>
      <w:r w:rsidR="0065706E">
        <w:rPr>
          <w:rFonts w:ascii="Times New Roman" w:hAnsi="Times New Roman" w:cs="Times New Roman"/>
          <w:sz w:val="24"/>
          <w:lang w:eastAsia="ru-RU"/>
        </w:rPr>
        <w:t>Действие солдата на поле боя</w:t>
      </w:r>
      <w:r w:rsidR="00620BAE" w:rsidRPr="00AE1E68">
        <w:rPr>
          <w:rFonts w:ascii="Times New Roman" w:hAnsi="Times New Roman" w:cs="Times New Roman"/>
          <w:sz w:val="24"/>
          <w:lang w:eastAsia="ru-RU"/>
        </w:rPr>
        <w:t>.</w:t>
      </w:r>
    </w:p>
    <w:p w14:paraId="5440A2CE" w14:textId="77777777" w:rsidR="00BB0ECB" w:rsidRPr="00AE1E68" w:rsidRDefault="00BB0ECB" w:rsidP="00AE1E68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AE1E68">
        <w:rPr>
          <w:rFonts w:ascii="Times New Roman" w:hAnsi="Times New Roman" w:cs="Times New Roman"/>
          <w:sz w:val="24"/>
          <w:lang w:eastAsia="ru-RU"/>
        </w:rPr>
        <w:t>Тип урока: </w:t>
      </w:r>
      <w:r w:rsidR="007F5FC8">
        <w:rPr>
          <w:rFonts w:ascii="Times New Roman" w:hAnsi="Times New Roman" w:cs="Times New Roman"/>
          <w:sz w:val="24"/>
          <w:lang w:eastAsia="ru-RU"/>
        </w:rPr>
        <w:t>практического применения знаний</w:t>
      </w:r>
      <w:r w:rsidR="00184BB4" w:rsidRPr="00AE1E68">
        <w:rPr>
          <w:rFonts w:ascii="Times New Roman" w:hAnsi="Times New Roman" w:cs="Times New Roman"/>
          <w:sz w:val="24"/>
          <w:lang w:eastAsia="ru-RU"/>
        </w:rPr>
        <w:t xml:space="preserve"> </w:t>
      </w:r>
    </w:p>
    <w:p w14:paraId="4EB29B71" w14:textId="77777777" w:rsidR="00BB0ECB" w:rsidRPr="00AE1E68" w:rsidRDefault="00BB0ECB" w:rsidP="00AE1E68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AE1E68">
        <w:rPr>
          <w:rFonts w:ascii="Times New Roman" w:hAnsi="Times New Roman" w:cs="Times New Roman"/>
          <w:sz w:val="24"/>
          <w:lang w:eastAsia="ru-RU"/>
        </w:rPr>
        <w:t>Цель: </w:t>
      </w:r>
      <w:r w:rsidR="002927ED" w:rsidRPr="00AE1E68">
        <w:rPr>
          <w:rFonts w:ascii="Times New Roman" w:hAnsi="Times New Roman" w:cs="Times New Roman"/>
          <w:sz w:val="24"/>
          <w:lang w:eastAsia="ru-RU"/>
        </w:rPr>
        <w:t>формирование умения</w:t>
      </w:r>
      <w:r w:rsidR="00620BAE" w:rsidRPr="00AE1E68">
        <w:rPr>
          <w:rFonts w:ascii="Times New Roman" w:hAnsi="Times New Roman" w:cs="Times New Roman"/>
          <w:sz w:val="24"/>
          <w:lang w:eastAsia="ru-RU"/>
        </w:rPr>
        <w:t xml:space="preserve"> быстрой оце</w:t>
      </w:r>
      <w:r w:rsidR="00105B61" w:rsidRPr="00AE1E68">
        <w:rPr>
          <w:rFonts w:ascii="Times New Roman" w:hAnsi="Times New Roman" w:cs="Times New Roman"/>
          <w:sz w:val="24"/>
          <w:lang w:eastAsia="ru-RU"/>
        </w:rPr>
        <w:t>нки условий сложившейся чрезвычайной ситуации для</w:t>
      </w:r>
      <w:r w:rsidR="002927ED" w:rsidRPr="00AE1E68">
        <w:rPr>
          <w:rFonts w:ascii="Times New Roman" w:hAnsi="Times New Roman" w:cs="Times New Roman"/>
          <w:sz w:val="24"/>
          <w:lang w:eastAsia="ru-RU"/>
        </w:rPr>
        <w:t xml:space="preserve"> принятия сбалансированного решения</w:t>
      </w:r>
      <w:r w:rsidR="00105B61" w:rsidRPr="00AE1E68">
        <w:rPr>
          <w:rFonts w:ascii="Times New Roman" w:hAnsi="Times New Roman" w:cs="Times New Roman"/>
          <w:sz w:val="24"/>
          <w:lang w:eastAsia="ru-RU"/>
        </w:rPr>
        <w:t xml:space="preserve"> о  дальнейших действиях</w:t>
      </w:r>
      <w:r w:rsidR="002927ED" w:rsidRPr="00AE1E68">
        <w:rPr>
          <w:rFonts w:ascii="Times New Roman" w:hAnsi="Times New Roman" w:cs="Times New Roman"/>
          <w:sz w:val="24"/>
          <w:lang w:eastAsia="ru-RU"/>
        </w:rPr>
        <w:t>, в одиночку и составе группы.</w:t>
      </w:r>
    </w:p>
    <w:p w14:paraId="35021964" w14:textId="77777777" w:rsidR="00BB0ECB" w:rsidRPr="00AE1E68" w:rsidRDefault="00BB0ECB" w:rsidP="00AE1E68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AE1E68">
        <w:rPr>
          <w:rFonts w:ascii="Times New Roman" w:hAnsi="Times New Roman" w:cs="Times New Roman"/>
          <w:sz w:val="24"/>
          <w:lang w:eastAsia="ru-RU"/>
        </w:rPr>
        <w:t>Задачи урока:</w:t>
      </w:r>
    </w:p>
    <w:p w14:paraId="2C94D4EA" w14:textId="77777777" w:rsidR="002712D3" w:rsidRPr="00AE1E68" w:rsidRDefault="00BB0ECB" w:rsidP="00AE1E68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AE1E68">
        <w:rPr>
          <w:rFonts w:ascii="Times New Roman" w:hAnsi="Times New Roman" w:cs="Times New Roman"/>
          <w:sz w:val="24"/>
          <w:lang w:eastAsia="ru-RU"/>
        </w:rPr>
        <w:t>Образовательные:</w:t>
      </w:r>
    </w:p>
    <w:p w14:paraId="64B8E8B3" w14:textId="77777777" w:rsidR="00DE61F4" w:rsidRPr="00AE1E68" w:rsidRDefault="00DE61F4" w:rsidP="00AE1E68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AE1E68">
        <w:rPr>
          <w:rFonts w:ascii="Times New Roman" w:hAnsi="Times New Roman" w:cs="Times New Roman"/>
          <w:sz w:val="24"/>
          <w:lang w:eastAsia="ru-RU"/>
        </w:rPr>
        <w:t xml:space="preserve"> - С</w:t>
      </w:r>
      <w:r w:rsidR="00BB0ECB" w:rsidRPr="00AE1E68">
        <w:rPr>
          <w:rFonts w:ascii="Times New Roman" w:hAnsi="Times New Roman" w:cs="Times New Roman"/>
          <w:sz w:val="24"/>
          <w:lang w:eastAsia="ru-RU"/>
        </w:rPr>
        <w:t>ис</w:t>
      </w:r>
      <w:r w:rsidR="00105B61" w:rsidRPr="00AE1E68">
        <w:rPr>
          <w:rFonts w:ascii="Times New Roman" w:hAnsi="Times New Roman" w:cs="Times New Roman"/>
          <w:sz w:val="24"/>
          <w:lang w:eastAsia="ru-RU"/>
        </w:rPr>
        <w:t>тематизировать знания юношей допризывного возраста</w:t>
      </w:r>
      <w:r w:rsidR="002927ED" w:rsidRPr="00AE1E68">
        <w:rPr>
          <w:rFonts w:ascii="Times New Roman" w:hAnsi="Times New Roman" w:cs="Times New Roman"/>
          <w:sz w:val="24"/>
          <w:lang w:eastAsia="ru-RU"/>
        </w:rPr>
        <w:t xml:space="preserve"> в области ориентирования на местности,</w:t>
      </w:r>
      <w:r w:rsidRPr="00AE1E68">
        <w:rPr>
          <w:rFonts w:ascii="Times New Roman" w:hAnsi="Times New Roman" w:cs="Times New Roman"/>
          <w:sz w:val="24"/>
          <w:lang w:eastAsia="ru-RU"/>
        </w:rPr>
        <w:t xml:space="preserve"> преодоления препятствий,</w:t>
      </w:r>
      <w:r w:rsidR="002927ED" w:rsidRPr="00AE1E68">
        <w:rPr>
          <w:rFonts w:ascii="Times New Roman" w:hAnsi="Times New Roman" w:cs="Times New Roman"/>
          <w:sz w:val="24"/>
          <w:lang w:eastAsia="ru-RU"/>
        </w:rPr>
        <w:t xml:space="preserve"> оказания первой помощи, основ и правил стрельбы</w:t>
      </w:r>
      <w:r w:rsidRPr="00AE1E68">
        <w:rPr>
          <w:rFonts w:ascii="Times New Roman" w:hAnsi="Times New Roman" w:cs="Times New Roman"/>
          <w:sz w:val="24"/>
          <w:lang w:eastAsia="ru-RU"/>
        </w:rPr>
        <w:t>, защиты от поражающих факторов  оружия (в том числе оружия массового поражения)</w:t>
      </w:r>
    </w:p>
    <w:p w14:paraId="24C4171C" w14:textId="77777777" w:rsidR="00BB0ECB" w:rsidRPr="00AE1E68" w:rsidRDefault="00DE61F4" w:rsidP="00AE1E68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AE1E68">
        <w:rPr>
          <w:rFonts w:ascii="Times New Roman" w:hAnsi="Times New Roman" w:cs="Times New Roman"/>
          <w:sz w:val="24"/>
          <w:lang w:eastAsia="ru-RU"/>
        </w:rPr>
        <w:t xml:space="preserve">- </w:t>
      </w:r>
      <w:r w:rsidR="00BB0ECB" w:rsidRPr="00AE1E68">
        <w:rPr>
          <w:rFonts w:ascii="Times New Roman" w:hAnsi="Times New Roman" w:cs="Times New Roman"/>
          <w:sz w:val="24"/>
          <w:lang w:eastAsia="ru-RU"/>
        </w:rPr>
        <w:t>Углубить</w:t>
      </w:r>
      <w:r w:rsidR="00105B61" w:rsidRPr="00AE1E68">
        <w:rPr>
          <w:rFonts w:ascii="Times New Roman" w:hAnsi="Times New Roman" w:cs="Times New Roman"/>
          <w:sz w:val="24"/>
          <w:lang w:eastAsia="ru-RU"/>
        </w:rPr>
        <w:t xml:space="preserve"> знания старш</w:t>
      </w:r>
      <w:r w:rsidR="007F5FC8">
        <w:rPr>
          <w:rFonts w:ascii="Times New Roman" w:hAnsi="Times New Roman" w:cs="Times New Roman"/>
          <w:sz w:val="24"/>
          <w:lang w:eastAsia="ru-RU"/>
        </w:rPr>
        <w:t>их школьников в области оказания первой помощи, тактической подготовки и военной топографии.</w:t>
      </w:r>
    </w:p>
    <w:p w14:paraId="11B75F39" w14:textId="77777777" w:rsidR="00BB0ECB" w:rsidRPr="00AE1E68" w:rsidRDefault="00DE61F4" w:rsidP="00AE1E68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AE1E68">
        <w:rPr>
          <w:rFonts w:ascii="Times New Roman" w:hAnsi="Times New Roman" w:cs="Times New Roman"/>
          <w:sz w:val="24"/>
          <w:lang w:eastAsia="ru-RU"/>
        </w:rPr>
        <w:t xml:space="preserve">- </w:t>
      </w:r>
      <w:r w:rsidR="002712D3" w:rsidRPr="00AE1E68">
        <w:rPr>
          <w:rFonts w:ascii="Times New Roman" w:hAnsi="Times New Roman" w:cs="Times New Roman"/>
          <w:sz w:val="24"/>
          <w:lang w:eastAsia="ru-RU"/>
        </w:rPr>
        <w:t>Сформировать умения, позволяющие  максимально сн</w:t>
      </w:r>
      <w:r w:rsidR="00105B61" w:rsidRPr="00AE1E68">
        <w:rPr>
          <w:rFonts w:ascii="Times New Roman" w:hAnsi="Times New Roman" w:cs="Times New Roman"/>
          <w:sz w:val="24"/>
          <w:lang w:eastAsia="ru-RU"/>
        </w:rPr>
        <w:t>ижать риски  ущерба здоровью в условиях</w:t>
      </w:r>
      <w:r w:rsidR="002712D3" w:rsidRPr="00AE1E68">
        <w:rPr>
          <w:rFonts w:ascii="Times New Roman" w:hAnsi="Times New Roman" w:cs="Times New Roman"/>
          <w:sz w:val="24"/>
          <w:lang w:eastAsia="ru-RU"/>
        </w:rPr>
        <w:t xml:space="preserve"> выполнения поставленной задачи</w:t>
      </w:r>
    </w:p>
    <w:p w14:paraId="42CCBD36" w14:textId="77777777" w:rsidR="00BB0ECB" w:rsidRPr="00AE1E68" w:rsidRDefault="00BB0ECB" w:rsidP="00AE1E68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AE1E68">
        <w:rPr>
          <w:rFonts w:ascii="Times New Roman" w:hAnsi="Times New Roman" w:cs="Times New Roman"/>
          <w:sz w:val="24"/>
          <w:lang w:eastAsia="ru-RU"/>
        </w:rPr>
        <w:t>Развивающие:</w:t>
      </w:r>
    </w:p>
    <w:p w14:paraId="4383A09A" w14:textId="77777777" w:rsidR="00BB0ECB" w:rsidRPr="00AE1E68" w:rsidRDefault="00BB0ECB" w:rsidP="00AE1E68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AE1E68">
        <w:rPr>
          <w:rFonts w:ascii="Times New Roman" w:hAnsi="Times New Roman" w:cs="Times New Roman"/>
          <w:sz w:val="24"/>
          <w:lang w:eastAsia="ru-RU"/>
        </w:rPr>
        <w:t>Расширить пред</w:t>
      </w:r>
      <w:r w:rsidR="00105B61" w:rsidRPr="00AE1E68">
        <w:rPr>
          <w:rFonts w:ascii="Times New Roman" w:hAnsi="Times New Roman" w:cs="Times New Roman"/>
          <w:sz w:val="24"/>
          <w:lang w:eastAsia="ru-RU"/>
        </w:rPr>
        <w:t>ставления учащихся о когнитивных  возможностях человека в экстремальных ситуациях</w:t>
      </w:r>
    </w:p>
    <w:p w14:paraId="2BB50193" w14:textId="77777777" w:rsidR="00BB0ECB" w:rsidRPr="00AE1E68" w:rsidRDefault="00BB0ECB" w:rsidP="00AE1E68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AE1E68">
        <w:rPr>
          <w:rFonts w:ascii="Times New Roman" w:hAnsi="Times New Roman" w:cs="Times New Roman"/>
          <w:sz w:val="24"/>
          <w:lang w:eastAsia="ru-RU"/>
        </w:rPr>
        <w:t>Развить коммуникативные навыки, умение работать в гр</w:t>
      </w:r>
      <w:r w:rsidR="00105B61" w:rsidRPr="00AE1E68">
        <w:rPr>
          <w:rFonts w:ascii="Times New Roman" w:hAnsi="Times New Roman" w:cs="Times New Roman"/>
          <w:sz w:val="24"/>
          <w:lang w:eastAsia="ru-RU"/>
        </w:rPr>
        <w:t>уппе, формулировать и обосновыва</w:t>
      </w:r>
      <w:r w:rsidR="00B70B89" w:rsidRPr="00AE1E68">
        <w:rPr>
          <w:rFonts w:ascii="Times New Roman" w:hAnsi="Times New Roman" w:cs="Times New Roman"/>
          <w:sz w:val="24"/>
          <w:lang w:eastAsia="ru-RU"/>
        </w:rPr>
        <w:t>т</w:t>
      </w:r>
      <w:r w:rsidR="00105B61" w:rsidRPr="00AE1E68">
        <w:rPr>
          <w:rFonts w:ascii="Times New Roman" w:hAnsi="Times New Roman" w:cs="Times New Roman"/>
          <w:sz w:val="24"/>
          <w:lang w:eastAsia="ru-RU"/>
        </w:rPr>
        <w:t>ь</w:t>
      </w:r>
      <w:r w:rsidR="00B70B89" w:rsidRPr="00AE1E68">
        <w:rPr>
          <w:rFonts w:ascii="Times New Roman" w:hAnsi="Times New Roman" w:cs="Times New Roman"/>
          <w:sz w:val="24"/>
          <w:lang w:eastAsia="ru-RU"/>
        </w:rPr>
        <w:t xml:space="preserve"> своё мнение</w:t>
      </w:r>
    </w:p>
    <w:p w14:paraId="5A0A1EC5" w14:textId="77777777" w:rsidR="00BB0ECB" w:rsidRPr="00AE1E68" w:rsidRDefault="00BB0ECB" w:rsidP="00AE1E68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AE1E68">
        <w:rPr>
          <w:rFonts w:ascii="Times New Roman" w:hAnsi="Times New Roman" w:cs="Times New Roman"/>
          <w:sz w:val="24"/>
          <w:lang w:eastAsia="ru-RU"/>
        </w:rPr>
        <w:t>Расширить кругозор и познавательный интерес старшекласснико</w:t>
      </w:r>
      <w:r w:rsidR="00B70B89" w:rsidRPr="00AE1E68">
        <w:rPr>
          <w:rFonts w:ascii="Times New Roman" w:hAnsi="Times New Roman" w:cs="Times New Roman"/>
          <w:sz w:val="24"/>
          <w:lang w:eastAsia="ru-RU"/>
        </w:rPr>
        <w:t>в в области управления своим поведением, эмоциями</w:t>
      </w:r>
    </w:p>
    <w:p w14:paraId="514B5883" w14:textId="77777777" w:rsidR="00BB0ECB" w:rsidRPr="00AE1E68" w:rsidRDefault="00BB0ECB" w:rsidP="00AE1E68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AE1E68">
        <w:rPr>
          <w:rFonts w:ascii="Times New Roman" w:hAnsi="Times New Roman" w:cs="Times New Roman"/>
          <w:sz w:val="24"/>
          <w:lang w:eastAsia="ru-RU"/>
        </w:rPr>
        <w:t>Воспитательные:</w:t>
      </w:r>
    </w:p>
    <w:p w14:paraId="528F7779" w14:textId="77777777" w:rsidR="00BB0ECB" w:rsidRPr="00AE1E68" w:rsidRDefault="00BB0ECB" w:rsidP="00AE1E68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AE1E68">
        <w:rPr>
          <w:rFonts w:ascii="Times New Roman" w:hAnsi="Times New Roman" w:cs="Times New Roman"/>
          <w:sz w:val="24"/>
          <w:lang w:eastAsia="ru-RU"/>
        </w:rPr>
        <w:t>Формиров</w:t>
      </w:r>
      <w:r w:rsidR="00B70B89" w:rsidRPr="00AE1E68">
        <w:rPr>
          <w:rFonts w:ascii="Times New Roman" w:hAnsi="Times New Roman" w:cs="Times New Roman"/>
          <w:sz w:val="24"/>
          <w:lang w:eastAsia="ru-RU"/>
        </w:rPr>
        <w:t>ание культуры взаимодействия в сложных жизненных ситуациях</w:t>
      </w:r>
    </w:p>
    <w:p w14:paraId="64E74DA6" w14:textId="77777777" w:rsidR="00BB0ECB" w:rsidRPr="00AE1E68" w:rsidRDefault="00B70B89" w:rsidP="00AE1E68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AE1E68">
        <w:rPr>
          <w:rFonts w:ascii="Times New Roman" w:hAnsi="Times New Roman" w:cs="Times New Roman"/>
          <w:sz w:val="24"/>
          <w:lang w:eastAsia="ru-RU"/>
        </w:rPr>
        <w:t>Воспитать взаимопомощь и умение брать ответственность на себя для принятия решений</w:t>
      </w:r>
    </w:p>
    <w:p w14:paraId="189ABA57" w14:textId="77777777" w:rsidR="00BB0ECB" w:rsidRPr="00AE1E68" w:rsidRDefault="00B70B89" w:rsidP="00AE1E68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AE1E68">
        <w:rPr>
          <w:rFonts w:ascii="Times New Roman" w:hAnsi="Times New Roman" w:cs="Times New Roman"/>
          <w:sz w:val="24"/>
          <w:lang w:eastAsia="ru-RU"/>
        </w:rPr>
        <w:t>Оборудование и материалы</w:t>
      </w:r>
      <w:r w:rsidR="00BB0ECB" w:rsidRPr="00AE1E68">
        <w:rPr>
          <w:rFonts w:ascii="Times New Roman" w:hAnsi="Times New Roman" w:cs="Times New Roman"/>
          <w:sz w:val="24"/>
          <w:lang w:eastAsia="ru-RU"/>
        </w:rPr>
        <w:t>:</w:t>
      </w:r>
      <w:r w:rsidRPr="00AE1E68">
        <w:rPr>
          <w:rFonts w:ascii="Times New Roman" w:hAnsi="Times New Roman" w:cs="Times New Roman"/>
          <w:sz w:val="24"/>
          <w:lang w:eastAsia="ru-RU"/>
        </w:rPr>
        <w:t xml:space="preserve"> </w:t>
      </w:r>
      <w:r w:rsidR="00C12F68" w:rsidRPr="00AE1E68">
        <w:rPr>
          <w:rFonts w:ascii="Times New Roman" w:hAnsi="Times New Roman" w:cs="Times New Roman"/>
          <w:sz w:val="24"/>
          <w:lang w:eastAsia="ru-RU"/>
        </w:rPr>
        <w:t xml:space="preserve">ПК </w:t>
      </w:r>
      <w:r w:rsidR="00BB0ECB" w:rsidRPr="00AE1E68">
        <w:rPr>
          <w:rFonts w:ascii="Times New Roman" w:hAnsi="Times New Roman" w:cs="Times New Roman"/>
          <w:sz w:val="24"/>
          <w:lang w:eastAsia="ru-RU"/>
        </w:rPr>
        <w:t>планшет</w:t>
      </w:r>
      <w:r w:rsidR="00C12F68" w:rsidRPr="00AE1E68">
        <w:rPr>
          <w:rFonts w:ascii="Times New Roman" w:hAnsi="Times New Roman" w:cs="Times New Roman"/>
          <w:sz w:val="24"/>
          <w:lang w:eastAsia="ru-RU"/>
        </w:rPr>
        <w:t>ы</w:t>
      </w:r>
      <w:r w:rsidR="009465FF">
        <w:rPr>
          <w:rFonts w:ascii="Times New Roman" w:hAnsi="Times New Roman" w:cs="Times New Roman"/>
          <w:sz w:val="24"/>
          <w:lang w:eastAsia="ru-RU"/>
        </w:rPr>
        <w:t xml:space="preserve"> с фотографиями участков местности</w:t>
      </w:r>
      <w:r w:rsidR="00C12F68" w:rsidRPr="00AE1E68">
        <w:rPr>
          <w:rFonts w:ascii="Times New Roman" w:hAnsi="Times New Roman" w:cs="Times New Roman"/>
          <w:sz w:val="24"/>
          <w:lang w:eastAsia="ru-RU"/>
        </w:rPr>
        <w:t xml:space="preserve"> (один на группу</w:t>
      </w:r>
      <w:r w:rsidR="005C1C67">
        <w:rPr>
          <w:rFonts w:ascii="Times New Roman" w:hAnsi="Times New Roman" w:cs="Times New Roman"/>
          <w:sz w:val="24"/>
          <w:lang w:eastAsia="ru-RU"/>
        </w:rPr>
        <w:t xml:space="preserve">), </w:t>
      </w:r>
      <w:r w:rsidR="00C12F68" w:rsidRPr="00AE1E68">
        <w:rPr>
          <w:rFonts w:ascii="Times New Roman" w:hAnsi="Times New Roman" w:cs="Times New Roman"/>
          <w:sz w:val="24"/>
          <w:lang w:eastAsia="ru-RU"/>
        </w:rPr>
        <w:t xml:space="preserve"> укомплектованные санитарные сумки (одна на группу), индивидуальные средства защиты, компасы (один на группу), масштабированные контурные модели боевой техники и вооружений, массового габаритные макеты гранат и АК.</w:t>
      </w:r>
    </w:p>
    <w:p w14:paraId="02EB57B4" w14:textId="77777777" w:rsidR="00BB0ECB" w:rsidRPr="00AE1E68" w:rsidRDefault="00BB0ECB" w:rsidP="00AE1E68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AE1E68">
        <w:rPr>
          <w:rFonts w:ascii="Times New Roman" w:hAnsi="Times New Roman" w:cs="Times New Roman"/>
          <w:sz w:val="24"/>
          <w:lang w:eastAsia="ru-RU"/>
        </w:rPr>
        <w:t>Методы и методические приемы:</w:t>
      </w:r>
    </w:p>
    <w:p w14:paraId="19903B6E" w14:textId="77777777" w:rsidR="00BB0ECB" w:rsidRPr="00AE1E68" w:rsidRDefault="00BB0ECB" w:rsidP="00AE1E68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AE1E68">
        <w:rPr>
          <w:rFonts w:ascii="Times New Roman" w:hAnsi="Times New Roman" w:cs="Times New Roman"/>
          <w:sz w:val="24"/>
          <w:lang w:eastAsia="ru-RU"/>
        </w:rPr>
        <w:t>Словесный: рассказ, беседа, обмен мнениями.</w:t>
      </w:r>
    </w:p>
    <w:p w14:paraId="4D44B6CA" w14:textId="77777777" w:rsidR="001118F8" w:rsidRPr="00AE1E68" w:rsidRDefault="00BB0ECB" w:rsidP="00AE1E68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AE1E68">
        <w:rPr>
          <w:rFonts w:ascii="Times New Roman" w:hAnsi="Times New Roman" w:cs="Times New Roman"/>
          <w:sz w:val="24"/>
          <w:lang w:eastAsia="ru-RU"/>
        </w:rPr>
        <w:t xml:space="preserve">Частично-поисковый метод: работа </w:t>
      </w:r>
      <w:r w:rsidR="006A130B" w:rsidRPr="00AE1E68">
        <w:rPr>
          <w:rFonts w:ascii="Times New Roman" w:hAnsi="Times New Roman" w:cs="Times New Roman"/>
          <w:sz w:val="24"/>
          <w:lang w:eastAsia="ru-RU"/>
        </w:rPr>
        <w:t xml:space="preserve">с </w:t>
      </w:r>
      <w:r w:rsidRPr="00AE1E68">
        <w:rPr>
          <w:rFonts w:ascii="Times New Roman" w:hAnsi="Times New Roman" w:cs="Times New Roman"/>
          <w:sz w:val="24"/>
          <w:lang w:eastAsia="ru-RU"/>
        </w:rPr>
        <w:t>интерактивным заданием, раз</w:t>
      </w:r>
      <w:r w:rsidR="001118F8" w:rsidRPr="00AE1E68">
        <w:rPr>
          <w:rFonts w:ascii="Times New Roman" w:hAnsi="Times New Roman" w:cs="Times New Roman"/>
          <w:sz w:val="24"/>
          <w:lang w:eastAsia="ru-RU"/>
        </w:rPr>
        <w:t>даточным матери</w:t>
      </w:r>
      <w:r w:rsidR="006A130B" w:rsidRPr="00AE1E68">
        <w:rPr>
          <w:rFonts w:ascii="Times New Roman" w:hAnsi="Times New Roman" w:cs="Times New Roman"/>
          <w:sz w:val="24"/>
          <w:lang w:eastAsia="ru-RU"/>
        </w:rPr>
        <w:t>алом</w:t>
      </w:r>
      <w:r w:rsidRPr="00AE1E68">
        <w:rPr>
          <w:rFonts w:ascii="Times New Roman" w:hAnsi="Times New Roman" w:cs="Times New Roman"/>
          <w:sz w:val="24"/>
          <w:lang w:eastAsia="ru-RU"/>
        </w:rPr>
        <w:t>.</w:t>
      </w:r>
    </w:p>
    <w:p w14:paraId="60254D54" w14:textId="77777777" w:rsidR="00BB0ECB" w:rsidRPr="00AE1E68" w:rsidRDefault="00BB0ECB" w:rsidP="00AE1E68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AE1E68">
        <w:rPr>
          <w:rFonts w:ascii="Times New Roman" w:hAnsi="Times New Roman" w:cs="Times New Roman"/>
          <w:sz w:val="24"/>
          <w:lang w:eastAsia="ru-RU"/>
        </w:rPr>
        <w:t xml:space="preserve"> Наглядный (видеоматериал, презентация), наблюдение, анализ, оценка.</w:t>
      </w:r>
    </w:p>
    <w:p w14:paraId="12148994" w14:textId="77777777" w:rsidR="00BB0ECB" w:rsidRPr="00AE1E68" w:rsidRDefault="001118F8" w:rsidP="00AE1E68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AE1E68">
        <w:rPr>
          <w:rFonts w:ascii="Times New Roman" w:hAnsi="Times New Roman" w:cs="Times New Roman"/>
          <w:sz w:val="24"/>
          <w:lang w:eastAsia="ru-RU"/>
        </w:rPr>
        <w:t>Практические методы: выполнение практических заданий</w:t>
      </w:r>
    </w:p>
    <w:p w14:paraId="38EEA21F" w14:textId="77777777" w:rsidR="00BB0ECB" w:rsidRPr="00AE1E68" w:rsidRDefault="00BB0ECB" w:rsidP="00AE1E68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AE1E68">
        <w:rPr>
          <w:rFonts w:ascii="Times New Roman" w:hAnsi="Times New Roman" w:cs="Times New Roman"/>
          <w:sz w:val="24"/>
          <w:lang w:eastAsia="ru-RU"/>
        </w:rPr>
        <w:t>Работа в группах</w:t>
      </w:r>
      <w:r w:rsidR="009465FF">
        <w:rPr>
          <w:rFonts w:ascii="Times New Roman" w:hAnsi="Times New Roman" w:cs="Times New Roman"/>
          <w:sz w:val="24"/>
          <w:lang w:eastAsia="ru-RU"/>
        </w:rPr>
        <w:t>.</w:t>
      </w:r>
      <w:r w:rsidR="00C0781F">
        <w:rPr>
          <w:rFonts w:ascii="Times New Roman" w:hAnsi="Times New Roman" w:cs="Times New Roman"/>
          <w:sz w:val="24"/>
          <w:lang w:eastAsia="ru-RU"/>
        </w:rPr>
        <w:t xml:space="preserve"> </w:t>
      </w:r>
    </w:p>
    <w:p w14:paraId="35CE514F" w14:textId="77777777" w:rsidR="00BB0ECB" w:rsidRPr="00AE1E68" w:rsidRDefault="00BB0ECB" w:rsidP="00AE1E68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AE1E68">
        <w:rPr>
          <w:rFonts w:ascii="Times New Roman" w:hAnsi="Times New Roman" w:cs="Times New Roman"/>
          <w:sz w:val="24"/>
          <w:lang w:eastAsia="ru-RU"/>
        </w:rPr>
        <w:t>Продолжительность урока:</w:t>
      </w:r>
      <w:r w:rsidR="001F4C3F">
        <w:rPr>
          <w:rFonts w:ascii="Times New Roman" w:hAnsi="Times New Roman" w:cs="Times New Roman"/>
          <w:sz w:val="24"/>
          <w:lang w:eastAsia="ru-RU"/>
        </w:rPr>
        <w:t> 45 мин</w:t>
      </w:r>
    </w:p>
    <w:p w14:paraId="47121991" w14:textId="77777777" w:rsidR="006A130B" w:rsidRPr="00AE1E68" w:rsidRDefault="00BB0ECB" w:rsidP="00AE1E68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AE1E68">
        <w:rPr>
          <w:rFonts w:ascii="Times New Roman" w:hAnsi="Times New Roman" w:cs="Times New Roman"/>
          <w:sz w:val="24"/>
          <w:lang w:eastAsia="ru-RU"/>
        </w:rPr>
        <w:t>Планируемые результаты урока</w:t>
      </w:r>
      <w:r w:rsidR="006A130B" w:rsidRPr="00AE1E68">
        <w:rPr>
          <w:rFonts w:ascii="Times New Roman" w:hAnsi="Times New Roman" w:cs="Times New Roman"/>
          <w:sz w:val="24"/>
          <w:lang w:eastAsia="ru-RU"/>
        </w:rPr>
        <w:t xml:space="preserve"> </w:t>
      </w:r>
    </w:p>
    <w:p w14:paraId="1C6BAFA9" w14:textId="77777777" w:rsidR="00035D56" w:rsidRPr="00AE1E68" w:rsidRDefault="00035D56" w:rsidP="00AE1E68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AE1E68">
        <w:rPr>
          <w:rFonts w:ascii="Times New Roman" w:hAnsi="Times New Roman" w:cs="Times New Roman"/>
          <w:sz w:val="24"/>
          <w:lang w:eastAsia="ru-RU"/>
        </w:rPr>
        <w:t>Предметные</w:t>
      </w:r>
    </w:p>
    <w:p w14:paraId="6A3EB405" w14:textId="77777777" w:rsidR="00035D56" w:rsidRPr="00AE1E68" w:rsidRDefault="00035D56" w:rsidP="00AE1E68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AE1E68">
        <w:rPr>
          <w:rFonts w:ascii="Times New Roman" w:hAnsi="Times New Roman" w:cs="Times New Roman"/>
          <w:sz w:val="24"/>
          <w:lang w:eastAsia="ru-RU"/>
        </w:rPr>
        <w:t>обучающиеся смогут:</w:t>
      </w:r>
    </w:p>
    <w:p w14:paraId="028D048E" w14:textId="77777777" w:rsidR="00035D56" w:rsidRPr="00AE1E68" w:rsidRDefault="00035D56" w:rsidP="00AE1E68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AE1E68">
        <w:rPr>
          <w:rFonts w:ascii="Times New Roman" w:hAnsi="Times New Roman" w:cs="Times New Roman"/>
          <w:sz w:val="24"/>
          <w:lang w:eastAsia="ru-RU"/>
        </w:rPr>
        <w:lastRenderedPageBreak/>
        <w:t>- систематизировать и анализировать учебную информацию</w:t>
      </w:r>
      <w:r w:rsidR="00AE1E68" w:rsidRPr="00AE1E68">
        <w:rPr>
          <w:rFonts w:ascii="Times New Roman" w:hAnsi="Times New Roman" w:cs="Times New Roman"/>
          <w:sz w:val="24"/>
          <w:lang w:eastAsia="ru-RU"/>
        </w:rPr>
        <w:t xml:space="preserve"> в различных предметных областях </w:t>
      </w:r>
    </w:p>
    <w:p w14:paraId="76F45BCD" w14:textId="77777777" w:rsidR="00035D56" w:rsidRPr="00AE1E68" w:rsidRDefault="00035D56" w:rsidP="00AE1E68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AE1E68">
        <w:rPr>
          <w:rFonts w:ascii="Times New Roman" w:hAnsi="Times New Roman" w:cs="Times New Roman"/>
          <w:sz w:val="24"/>
          <w:lang w:eastAsia="ru-RU"/>
        </w:rPr>
        <w:t>- соотносить новую информацию со знаниями, полученными на предыдущих уроках и личным опытом</w:t>
      </w:r>
    </w:p>
    <w:p w14:paraId="1772CBBA" w14:textId="77777777" w:rsidR="006A130B" w:rsidRPr="00AE1E68" w:rsidRDefault="006A130B" w:rsidP="00AE1E68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AE1E68">
        <w:rPr>
          <w:rFonts w:ascii="Times New Roman" w:hAnsi="Times New Roman" w:cs="Times New Roman"/>
          <w:sz w:val="24"/>
          <w:lang w:eastAsia="ru-RU"/>
        </w:rPr>
        <w:t>Личностные</w:t>
      </w:r>
    </w:p>
    <w:p w14:paraId="29FE598A" w14:textId="77777777" w:rsidR="006A130B" w:rsidRPr="00AE1E68" w:rsidRDefault="006A130B" w:rsidP="00AE1E68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AE1E68">
        <w:rPr>
          <w:rFonts w:ascii="Times New Roman" w:hAnsi="Times New Roman" w:cs="Times New Roman"/>
          <w:sz w:val="24"/>
          <w:lang w:eastAsia="ru-RU"/>
        </w:rPr>
        <w:t xml:space="preserve"> обучающиеся смогут:</w:t>
      </w:r>
    </w:p>
    <w:p w14:paraId="1DBDDB1A" w14:textId="77777777" w:rsidR="00BB0ECB" w:rsidRPr="00AE1E68" w:rsidRDefault="006A130B" w:rsidP="00AE1E68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AE1E68">
        <w:rPr>
          <w:rFonts w:ascii="Times New Roman" w:hAnsi="Times New Roman" w:cs="Times New Roman"/>
          <w:sz w:val="24"/>
          <w:lang w:eastAsia="ru-RU"/>
        </w:rPr>
        <w:t>- овладеть навыками безопасного поведения в ЧС в условиях военного времени</w:t>
      </w:r>
    </w:p>
    <w:p w14:paraId="178B315D" w14:textId="77777777" w:rsidR="006A130B" w:rsidRPr="00AE1E68" w:rsidRDefault="00035D56" w:rsidP="00AE1E68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AE1E68">
        <w:rPr>
          <w:rFonts w:ascii="Times New Roman" w:hAnsi="Times New Roman" w:cs="Times New Roman"/>
          <w:sz w:val="24"/>
          <w:lang w:eastAsia="ru-RU"/>
        </w:rPr>
        <w:t>- воспроизводить и  использовать информацию и знания без доступа к дополнительным источникам</w:t>
      </w:r>
    </w:p>
    <w:p w14:paraId="51F18A1C" w14:textId="77777777" w:rsidR="006A130B" w:rsidRPr="00AE1E68" w:rsidRDefault="006A130B" w:rsidP="00AE1E68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AE1E68">
        <w:rPr>
          <w:rFonts w:ascii="Times New Roman" w:hAnsi="Times New Roman" w:cs="Times New Roman"/>
          <w:sz w:val="24"/>
          <w:lang w:eastAsia="ru-RU"/>
        </w:rPr>
        <w:t>Метапредметные</w:t>
      </w:r>
    </w:p>
    <w:p w14:paraId="3A4C3F65" w14:textId="77777777" w:rsidR="00035D56" w:rsidRPr="00AE1E68" w:rsidRDefault="00035D56" w:rsidP="00AE1E68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AE1E68">
        <w:rPr>
          <w:rFonts w:ascii="Times New Roman" w:hAnsi="Times New Roman" w:cs="Times New Roman"/>
          <w:sz w:val="24"/>
          <w:lang w:eastAsia="ru-RU"/>
        </w:rPr>
        <w:t>обучающие овладеют</w:t>
      </w:r>
    </w:p>
    <w:p w14:paraId="1A28DCC3" w14:textId="77777777" w:rsidR="00035D56" w:rsidRPr="00AE1E68" w:rsidRDefault="00035D56" w:rsidP="00AE1E68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AE1E68">
        <w:rPr>
          <w:rFonts w:ascii="Times New Roman" w:hAnsi="Times New Roman" w:cs="Times New Roman"/>
          <w:sz w:val="24"/>
          <w:lang w:eastAsia="ru-RU"/>
        </w:rPr>
        <w:t>-умением синтеза новых вариантов решения поставленной задачи на основе имеющихся разноплановых знаний</w:t>
      </w:r>
    </w:p>
    <w:p w14:paraId="2CA9DADD" w14:textId="77777777" w:rsidR="00035D56" w:rsidRPr="00AE1E68" w:rsidRDefault="00035D56" w:rsidP="00AE1E68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AE1E68">
        <w:rPr>
          <w:rFonts w:ascii="Times New Roman" w:hAnsi="Times New Roman" w:cs="Times New Roman"/>
          <w:sz w:val="24"/>
          <w:lang w:eastAsia="ru-RU"/>
        </w:rPr>
        <w:t>-навыками работы в группе для достижения наиболее оптимальных решений в узких временных рамках</w:t>
      </w:r>
    </w:p>
    <w:p w14:paraId="0B3E28B4" w14:textId="77777777" w:rsidR="006A130B" w:rsidRPr="00AE1E68" w:rsidRDefault="006A130B" w:rsidP="00AE1E68">
      <w:pPr>
        <w:pStyle w:val="a5"/>
        <w:rPr>
          <w:rFonts w:ascii="Times New Roman" w:hAnsi="Times New Roman" w:cs="Times New Roman"/>
          <w:sz w:val="24"/>
          <w:lang w:eastAsia="ru-RU"/>
        </w:rPr>
      </w:pPr>
    </w:p>
    <w:p w14:paraId="6AAC41C0" w14:textId="77777777" w:rsidR="00BB0ECB" w:rsidRPr="005A3767" w:rsidRDefault="00BB0ECB" w:rsidP="00BB0E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636413" w14:textId="77777777" w:rsidR="00BB0ECB" w:rsidRDefault="00E222D9" w:rsidP="00BB0E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</w:t>
      </w:r>
      <w:r w:rsidR="00315E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</w:p>
    <w:tbl>
      <w:tblPr>
        <w:tblStyle w:val="a6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850"/>
        <w:gridCol w:w="2977"/>
        <w:gridCol w:w="2268"/>
        <w:gridCol w:w="2375"/>
      </w:tblGrid>
      <w:tr w:rsidR="00CE25EC" w14:paraId="308A0BE9" w14:textId="77777777" w:rsidTr="00D24F09">
        <w:trPr>
          <w:trHeight w:val="384"/>
        </w:trPr>
        <w:tc>
          <w:tcPr>
            <w:tcW w:w="1702" w:type="dxa"/>
            <w:vMerge w:val="restart"/>
          </w:tcPr>
          <w:p w14:paraId="19031A60" w14:textId="77777777" w:rsidR="00CE25EC" w:rsidRDefault="00CE25EC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850" w:type="dxa"/>
            <w:vMerge w:val="restart"/>
          </w:tcPr>
          <w:p w14:paraId="271796E4" w14:textId="77777777" w:rsidR="00CE25EC" w:rsidRDefault="00CE25EC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222D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Время</w:t>
            </w:r>
          </w:p>
          <w:p w14:paraId="4F045D47" w14:textId="77777777" w:rsidR="00315EE3" w:rsidRDefault="00315EE3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2"/>
          </w:tcPr>
          <w:p w14:paraId="757B4C53" w14:textId="77777777" w:rsidR="00CE25EC" w:rsidRDefault="00CE25EC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Содержание урока</w:t>
            </w:r>
          </w:p>
        </w:tc>
        <w:tc>
          <w:tcPr>
            <w:tcW w:w="2375" w:type="dxa"/>
            <w:vMerge w:val="restart"/>
          </w:tcPr>
          <w:p w14:paraId="162BFCB3" w14:textId="77777777" w:rsidR="00CE25EC" w:rsidRDefault="005C42A8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Формируемые </w:t>
            </w:r>
            <w:r w:rsidR="001F4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УУД</w:t>
            </w:r>
            <w:r w:rsidR="00CE2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ФГОС</w:t>
            </w:r>
          </w:p>
        </w:tc>
      </w:tr>
      <w:tr w:rsidR="00CE25EC" w14:paraId="323A9941" w14:textId="77777777" w:rsidTr="00D24F09">
        <w:trPr>
          <w:trHeight w:val="650"/>
        </w:trPr>
        <w:tc>
          <w:tcPr>
            <w:tcW w:w="1702" w:type="dxa"/>
            <w:vMerge/>
          </w:tcPr>
          <w:p w14:paraId="3AF7BBEB" w14:textId="77777777" w:rsidR="00CE25EC" w:rsidRDefault="00CE25EC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4CF0EAC8" w14:textId="77777777" w:rsidR="00CE25EC" w:rsidRPr="00E222D9" w:rsidRDefault="00CE25EC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516BCE47" w14:textId="77777777" w:rsidR="00CE25EC" w:rsidRDefault="00CE25EC" w:rsidP="00E222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222D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Действия учителя. Методические рекомендации</w:t>
            </w:r>
          </w:p>
        </w:tc>
        <w:tc>
          <w:tcPr>
            <w:tcW w:w="2268" w:type="dxa"/>
          </w:tcPr>
          <w:p w14:paraId="2FD5488B" w14:textId="77777777" w:rsidR="00CE25EC" w:rsidRDefault="00CE25EC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обучающихся</w:t>
            </w:r>
          </w:p>
        </w:tc>
        <w:tc>
          <w:tcPr>
            <w:tcW w:w="2375" w:type="dxa"/>
            <w:vMerge/>
          </w:tcPr>
          <w:p w14:paraId="244CD2AA" w14:textId="77777777" w:rsidR="00CE25EC" w:rsidRDefault="00CE25EC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22D9" w14:paraId="36C0F6F0" w14:textId="77777777" w:rsidTr="00D24F09">
        <w:tc>
          <w:tcPr>
            <w:tcW w:w="1702" w:type="dxa"/>
          </w:tcPr>
          <w:p w14:paraId="0D160FC2" w14:textId="77777777" w:rsidR="00E222D9" w:rsidRDefault="00E222D9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Организационный момент</w:t>
            </w:r>
          </w:p>
          <w:p w14:paraId="22674159" w14:textId="77777777" w:rsidR="00D76F8D" w:rsidRDefault="00D76F8D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42ABD3" w14:textId="77777777" w:rsidR="00D76F8D" w:rsidRDefault="00D76F8D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EC6BC36" w14:textId="77777777" w:rsidR="00D76F8D" w:rsidRDefault="00D76F8D" w:rsidP="00D76F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по усвоению изученного материала на прошлых уроках.</w:t>
            </w:r>
          </w:p>
          <w:p w14:paraId="792F0F26" w14:textId="77777777" w:rsidR="00D76F8D" w:rsidRPr="005A3767" w:rsidRDefault="00D76F8D" w:rsidP="00D76F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группах, фронтальный опрос.</w:t>
            </w:r>
          </w:p>
          <w:p w14:paraId="1D65131A" w14:textId="77777777" w:rsidR="00D76F8D" w:rsidRDefault="00D76F8D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9A8E4F" w14:textId="77777777" w:rsidR="00D76F8D" w:rsidRDefault="00D76F8D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9523993" w14:textId="77777777" w:rsidR="00E222D9" w:rsidRDefault="00E222D9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277A42D" w14:textId="77777777" w:rsidR="00D76F8D" w:rsidRDefault="00315EE3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мин</w:t>
            </w:r>
          </w:p>
          <w:p w14:paraId="72E24223" w14:textId="77777777" w:rsidR="00315EE3" w:rsidRDefault="00315EE3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6D103937" w14:textId="77777777" w:rsidR="00E222D9" w:rsidRPr="00E222D9" w:rsidRDefault="00E222D9" w:rsidP="00E222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учащихся. Организационный момент.</w:t>
            </w:r>
          </w:p>
          <w:p w14:paraId="226FE09A" w14:textId="77777777" w:rsidR="00D76F8D" w:rsidRDefault="00D76F8D" w:rsidP="00E222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готовности к уроку.</w:t>
            </w:r>
          </w:p>
          <w:p w14:paraId="390843E5" w14:textId="77777777" w:rsidR="00D76F8D" w:rsidRDefault="00D76F8D" w:rsidP="00D76F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Учащимся предлагается вспомнить способы ориентирование на местности без карты и варианты использования рельефа и естественных препятствий в качестве защиты. </w:t>
            </w:r>
          </w:p>
          <w:p w14:paraId="0D217AC4" w14:textId="77777777" w:rsidR="00D76F8D" w:rsidRPr="005A3767" w:rsidRDefault="00D76F8D" w:rsidP="00D76F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 уточнить или дополнить знания  по данным вопросам</w:t>
            </w:r>
          </w:p>
          <w:p w14:paraId="586F6B1F" w14:textId="77777777" w:rsidR="00E222D9" w:rsidRDefault="00E222D9" w:rsidP="00E222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56D6DC3" w14:textId="77777777" w:rsidR="00D76F8D" w:rsidRDefault="00D76F8D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Строятся в 2 шеренги, приветствуют учителя. </w:t>
            </w:r>
            <w:r w:rsidRPr="00E22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218A217" w14:textId="77777777" w:rsidR="00E222D9" w:rsidRDefault="00D76F8D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22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аспределяются по группам по отделениям, группам до 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60F146F" w14:textId="77777777" w:rsidR="00D76F8D" w:rsidRDefault="00D76F8D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вопросы, предлагают свои варианты, обосновывают предложенные маршруты</w:t>
            </w:r>
          </w:p>
        </w:tc>
        <w:tc>
          <w:tcPr>
            <w:tcW w:w="2375" w:type="dxa"/>
          </w:tcPr>
          <w:p w14:paraId="1B8FDC7D" w14:textId="77777777" w:rsidR="00D76F8D" w:rsidRDefault="00D76F8D" w:rsidP="00D76F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 -</w:t>
            </w:r>
            <w:r w:rsidRPr="005A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умение определять понятия, создавать обобщения, классифицирова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5A3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Метапредметные - </w:t>
            </w:r>
            <w:r w:rsidRPr="005A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навыков самоорганизации.</w:t>
            </w:r>
          </w:p>
          <w:p w14:paraId="790A6C0B" w14:textId="77777777" w:rsidR="00D76F8D" w:rsidRDefault="00D76F8D" w:rsidP="00D76F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 </w:t>
            </w:r>
            <w:r w:rsidRPr="005A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ирование умений и навыков из ранее изученного материала</w:t>
            </w:r>
            <w:r w:rsidRPr="005A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ответственности</w:t>
            </w:r>
          </w:p>
          <w:p w14:paraId="1FDFCA86" w14:textId="77777777" w:rsidR="00D76F8D" w:rsidRPr="005A3767" w:rsidRDefault="00D76F8D" w:rsidP="00D76F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-</w:t>
            </w:r>
            <w:r w:rsidRPr="005A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умение организовывать учебное сотрудничество и совместную деятельность со сверстниками, работать индивидуально и в </w:t>
            </w:r>
            <w:r w:rsidRPr="005A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группе</w:t>
            </w:r>
          </w:p>
          <w:p w14:paraId="67693924" w14:textId="77777777" w:rsidR="00D76F8D" w:rsidRDefault="00D76F8D" w:rsidP="00D76F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AC1F856" w14:textId="77777777" w:rsidR="00D76F8D" w:rsidRPr="005A3767" w:rsidRDefault="00D76F8D" w:rsidP="00D76F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60E86B" w14:textId="77777777" w:rsidR="00E222D9" w:rsidRDefault="00E222D9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22D9" w14:paraId="5A3F8CE4" w14:textId="77777777" w:rsidTr="00D24F09">
        <w:tc>
          <w:tcPr>
            <w:tcW w:w="1702" w:type="dxa"/>
          </w:tcPr>
          <w:p w14:paraId="23CE1328" w14:textId="77777777" w:rsidR="001F4C3F" w:rsidRDefault="00D76F8D" w:rsidP="001F4C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Погружение в тему урока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Основная часть урока</w:t>
            </w:r>
            <w:r w:rsidR="001F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3C1A153" w14:textId="77777777" w:rsidR="001F4C3F" w:rsidRDefault="001F4C3F" w:rsidP="001F4C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задача№1.</w:t>
            </w:r>
          </w:p>
          <w:p w14:paraId="2656C50C" w14:textId="77777777" w:rsidR="00FC0F6E" w:rsidRDefault="00FC0F6E" w:rsidP="001F4C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группах</w:t>
            </w:r>
          </w:p>
          <w:p w14:paraId="69D2134E" w14:textId="77777777" w:rsidR="00FC0F6E" w:rsidRPr="001F4C3F" w:rsidRDefault="00FC0F6E" w:rsidP="001F4C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B3B8F26" w14:textId="77777777" w:rsidR="00E222D9" w:rsidRDefault="00E222D9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6EF6949" w14:textId="77777777" w:rsidR="00315EE3" w:rsidRDefault="00315EE3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мин</w:t>
            </w:r>
          </w:p>
          <w:p w14:paraId="59A71678" w14:textId="77777777" w:rsidR="00315EE3" w:rsidRDefault="00315EE3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</w:t>
            </w:r>
          </w:p>
        </w:tc>
        <w:tc>
          <w:tcPr>
            <w:tcW w:w="2977" w:type="dxa"/>
          </w:tcPr>
          <w:p w14:paraId="7A15EAA8" w14:textId="77777777" w:rsidR="00E222D9" w:rsidRDefault="00D76F8D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Следит за прохождением группы по маршру</w:t>
            </w:r>
            <w:r w:rsidR="00CE2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ту. </w:t>
            </w:r>
          </w:p>
          <w:p w14:paraId="35D832E8" w14:textId="77777777" w:rsidR="00CE25EC" w:rsidRDefault="00CE25EC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Определяет правильность действий </w:t>
            </w:r>
            <w:r w:rsidR="001F4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обучающихся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маскировке с использованием рельефа местности и местных предметов. Выполнение обязанностей поставленных руководителем группы</w:t>
            </w:r>
          </w:p>
        </w:tc>
        <w:tc>
          <w:tcPr>
            <w:tcW w:w="2268" w:type="dxa"/>
          </w:tcPr>
          <w:p w14:paraId="4225BC22" w14:textId="77777777" w:rsidR="00E222D9" w:rsidRDefault="0097237B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Прокладывают маршрут движения по плану местности (выполняют практическое движение по участку местности при наличии тактического городка)</w:t>
            </w:r>
          </w:p>
          <w:p w14:paraId="3CAF33A0" w14:textId="77777777" w:rsidR="0097237B" w:rsidRDefault="0097237B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85C61B6" w14:textId="77777777" w:rsidR="00CE25EC" w:rsidRDefault="00CE25EC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Используют местные предметы и рельеф для скрытности </w:t>
            </w:r>
          </w:p>
        </w:tc>
        <w:tc>
          <w:tcPr>
            <w:tcW w:w="2375" w:type="dxa"/>
          </w:tcPr>
          <w:p w14:paraId="7B1D3BC2" w14:textId="77777777" w:rsidR="00E222D9" w:rsidRDefault="00D24F09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Метапредметные </w:t>
            </w:r>
            <w:r w:rsidRPr="005A3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умения оперативного использования  знаний</w:t>
            </w:r>
          </w:p>
          <w:p w14:paraId="2B8A8DF8" w14:textId="77777777" w:rsidR="00D24F09" w:rsidRDefault="00D24F09" w:rsidP="00D24F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 </w:t>
            </w:r>
            <w:r w:rsidRPr="005A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ирование умений и навыков из ранее изученного материала</w:t>
            </w:r>
            <w:r w:rsidRPr="005A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D752CBF" w14:textId="77777777" w:rsidR="00F02994" w:rsidRPr="005A3767" w:rsidRDefault="00F02994" w:rsidP="00F029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 - </w:t>
            </w:r>
            <w:r w:rsidRPr="005A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применять и преобразовывать модели и схемы для решения учебных и познавательных задач;</w:t>
            </w:r>
          </w:p>
          <w:p w14:paraId="13428A6F" w14:textId="77777777" w:rsidR="00F02994" w:rsidRDefault="00F02994" w:rsidP="00D24F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AC57F4A" w14:textId="77777777" w:rsidR="00D24F09" w:rsidRDefault="00D24F09" w:rsidP="00D24F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-</w:t>
            </w:r>
            <w:r w:rsidRPr="005A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умение организовывать учебное сотрудничество</w:t>
            </w:r>
          </w:p>
          <w:p w14:paraId="05B13837" w14:textId="77777777" w:rsidR="00D24F09" w:rsidRDefault="00D24F09" w:rsidP="00D24F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AC6530B" w14:textId="77777777" w:rsidR="00D24F09" w:rsidRDefault="00D24F09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56CCEA0" w14:textId="77777777" w:rsidR="00D24F09" w:rsidRDefault="00D24F09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22D9" w14:paraId="1DB9CED4" w14:textId="77777777" w:rsidTr="00D24F09">
        <w:tc>
          <w:tcPr>
            <w:tcW w:w="1702" w:type="dxa"/>
          </w:tcPr>
          <w:p w14:paraId="530CEC94" w14:textId="77777777" w:rsidR="00E222D9" w:rsidRDefault="001F4C3F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задача №2</w:t>
            </w:r>
          </w:p>
          <w:p w14:paraId="31DCDD3B" w14:textId="77777777" w:rsidR="00FC0F6E" w:rsidRDefault="00FC0F6E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группах</w:t>
            </w:r>
          </w:p>
          <w:p w14:paraId="011FF6C1" w14:textId="77777777" w:rsidR="00FC0F6E" w:rsidRDefault="00FC0F6E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24A072E" w14:textId="77777777" w:rsidR="00E222D9" w:rsidRDefault="00E222D9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D024AFA" w14:textId="77777777" w:rsidR="00315EE3" w:rsidRDefault="00315EE3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</w:t>
            </w:r>
          </w:p>
        </w:tc>
        <w:tc>
          <w:tcPr>
            <w:tcW w:w="2977" w:type="dxa"/>
          </w:tcPr>
          <w:p w14:paraId="4C0320E7" w14:textId="77777777" w:rsidR="001F4C3F" w:rsidRDefault="001F4C3F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F120DB8" w14:textId="77777777" w:rsidR="001F4C3F" w:rsidRDefault="001F4C3F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Вводит новые задания для групп</w:t>
            </w:r>
          </w:p>
          <w:p w14:paraId="62A5107A" w14:textId="77777777" w:rsidR="001F4C3F" w:rsidRDefault="001F4C3F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4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группа-оказание помощи при вывихе голеностопа</w:t>
            </w:r>
          </w:p>
          <w:p w14:paraId="717600D8" w14:textId="77777777" w:rsidR="001F4C3F" w:rsidRDefault="001F4C3F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4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группа-оказание помощи при артериальном кровотечении в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предплечья</w:t>
            </w:r>
          </w:p>
          <w:p w14:paraId="570B4738" w14:textId="77777777" w:rsidR="001F4C3F" w:rsidRDefault="001F4C3F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группа – оказание помощи при укусе ядовитых животных и насекомых</w:t>
            </w:r>
          </w:p>
        </w:tc>
        <w:tc>
          <w:tcPr>
            <w:tcW w:w="2268" w:type="dxa"/>
          </w:tcPr>
          <w:p w14:paraId="66B806C8" w14:textId="77777777" w:rsidR="001F4C3F" w:rsidRDefault="001F4C3F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Оказывают помощь пострадавшему, применяя ранее изученный алгоритм действий</w:t>
            </w:r>
          </w:p>
          <w:p w14:paraId="3CE925E3" w14:textId="77777777" w:rsidR="001F4C3F" w:rsidRDefault="001F4C3F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Применяют штатные и подручные средства и материалы.</w:t>
            </w:r>
          </w:p>
          <w:p w14:paraId="575F3946" w14:textId="77777777" w:rsidR="001F4C3F" w:rsidRDefault="00C47440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Распределяют обязанности по оказанию помощи</w:t>
            </w:r>
          </w:p>
        </w:tc>
        <w:tc>
          <w:tcPr>
            <w:tcW w:w="2375" w:type="dxa"/>
          </w:tcPr>
          <w:p w14:paraId="7B251B07" w14:textId="77777777" w:rsidR="00F02994" w:rsidRDefault="00F02994" w:rsidP="00F029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Метапредметные </w:t>
            </w:r>
            <w:r w:rsidRPr="005A3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умения оперативного использования  знаний</w:t>
            </w:r>
          </w:p>
          <w:p w14:paraId="598ACB43" w14:textId="77777777" w:rsidR="00F02994" w:rsidRDefault="00F02994" w:rsidP="00F029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 </w:t>
            </w:r>
            <w:r w:rsidRPr="005A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ирование умений и навыков из ранее изученного материала</w:t>
            </w:r>
            <w:r w:rsidRPr="005A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CA49C96" w14:textId="77777777" w:rsidR="00F02994" w:rsidRPr="005A3767" w:rsidRDefault="00F02994" w:rsidP="00F029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Познавательные - </w:t>
            </w:r>
            <w:r w:rsidRPr="005A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применять и преобразовывать модели и схемы для решения учебных и познавательных задач;</w:t>
            </w:r>
          </w:p>
          <w:p w14:paraId="1217F8C4" w14:textId="77777777" w:rsidR="00F02994" w:rsidRDefault="00F02994" w:rsidP="00F029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CAF3B9D" w14:textId="77777777" w:rsidR="00F02994" w:rsidRDefault="00F02994" w:rsidP="00F029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9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Регулятивные</w:t>
            </w:r>
            <w:r w:rsidRPr="00F02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владение основами самоконтроля, самооценки, принятия решений и осуществления осознанного выбора в учебн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и познавательной деятельности</w:t>
            </w:r>
          </w:p>
          <w:p w14:paraId="298EC9A8" w14:textId="77777777" w:rsidR="00F02994" w:rsidRDefault="00F02994" w:rsidP="00F029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5DB00C7" w14:textId="77777777" w:rsidR="00E222D9" w:rsidRDefault="00E222D9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22D9" w14:paraId="62C3F899" w14:textId="77777777" w:rsidTr="00D24F09">
        <w:tc>
          <w:tcPr>
            <w:tcW w:w="1702" w:type="dxa"/>
          </w:tcPr>
          <w:p w14:paraId="7C404A24" w14:textId="77777777" w:rsidR="00E222D9" w:rsidRDefault="00E43D10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Учебная задача №3</w:t>
            </w:r>
          </w:p>
          <w:p w14:paraId="496950F2" w14:textId="77777777" w:rsidR="00FC0F6E" w:rsidRDefault="00FC0F6E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группах</w:t>
            </w:r>
          </w:p>
        </w:tc>
        <w:tc>
          <w:tcPr>
            <w:tcW w:w="850" w:type="dxa"/>
          </w:tcPr>
          <w:p w14:paraId="68533625" w14:textId="77777777" w:rsidR="00E222D9" w:rsidRDefault="00E222D9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B51084D" w14:textId="77777777" w:rsidR="00315EE3" w:rsidRDefault="00315EE3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</w:t>
            </w:r>
          </w:p>
        </w:tc>
        <w:tc>
          <w:tcPr>
            <w:tcW w:w="2977" w:type="dxa"/>
          </w:tcPr>
          <w:p w14:paraId="4EB84A2A" w14:textId="77777777" w:rsidR="00FC27A3" w:rsidRDefault="00FC27A3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 обучающихся с новым заданием</w:t>
            </w:r>
          </w:p>
          <w:p w14:paraId="0F01FF15" w14:textId="77777777" w:rsidR="00E222D9" w:rsidRDefault="00FC27A3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Определяет </w:t>
            </w:r>
            <w:r w:rsidR="00E4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номера </w:t>
            </w:r>
            <w:r w:rsidR="00E4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 и указывает макеты боевой техники различных габаритов, как возможные варианты целей</w:t>
            </w:r>
          </w:p>
          <w:p w14:paraId="5AA38997" w14:textId="77777777" w:rsidR="00FC27A3" w:rsidRDefault="00FC27A3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Слушает доклады </w:t>
            </w:r>
            <w:r w:rsidR="00315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обнаружен</w:t>
            </w:r>
            <w:r w:rsidR="00315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целях, проводит рекогносцировку данных</w:t>
            </w:r>
          </w:p>
        </w:tc>
        <w:tc>
          <w:tcPr>
            <w:tcW w:w="2268" w:type="dxa"/>
          </w:tcPr>
          <w:p w14:paraId="4EE25234" w14:textId="77777777" w:rsidR="00E222D9" w:rsidRDefault="00FC27A3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Определяют расстояние до целей с привязкой к ближайшим ориентирам </w:t>
            </w:r>
          </w:p>
          <w:p w14:paraId="5B786164" w14:textId="77777777" w:rsidR="00FC27A3" w:rsidRDefault="00FC27A3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Докладывают о результатах наблюдения по форме доклада наблюдателя</w:t>
            </w:r>
          </w:p>
          <w:p w14:paraId="343D24A0" w14:textId="77777777" w:rsidR="00FC27A3" w:rsidRDefault="00FC27A3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способы поражения целей согласно имеющемуся штатному вооружению мотострелкового отделения</w:t>
            </w:r>
          </w:p>
        </w:tc>
        <w:tc>
          <w:tcPr>
            <w:tcW w:w="2375" w:type="dxa"/>
          </w:tcPr>
          <w:p w14:paraId="28B2EC29" w14:textId="77777777" w:rsidR="00F02994" w:rsidRDefault="00F02994" w:rsidP="00F029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Метапредметные </w:t>
            </w:r>
            <w:r w:rsidRPr="005A3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умения оперативного использования  знаний</w:t>
            </w:r>
          </w:p>
          <w:p w14:paraId="731AB928" w14:textId="77777777" w:rsidR="005C42A8" w:rsidRPr="005A3767" w:rsidRDefault="005C42A8" w:rsidP="005C42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 - </w:t>
            </w:r>
            <w:r w:rsidRPr="005A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коммуникативной компетентности в общении и сотрудничестве со сверстниками.</w:t>
            </w:r>
          </w:p>
          <w:p w14:paraId="633E32AF" w14:textId="77777777" w:rsidR="00F02994" w:rsidRDefault="00F02994" w:rsidP="00F029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42B46DA" w14:textId="77777777" w:rsidR="00F02994" w:rsidRPr="005A3767" w:rsidRDefault="00F02994" w:rsidP="00F029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 - </w:t>
            </w:r>
            <w:r w:rsidRPr="005A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применять и преобразовывать модели и схемы для решения учебных и познавательных задач;</w:t>
            </w:r>
          </w:p>
          <w:p w14:paraId="6B4A0CE2" w14:textId="77777777" w:rsidR="00F02994" w:rsidRDefault="00F02994" w:rsidP="00F029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2DD2554" w14:textId="77777777" w:rsidR="00F02994" w:rsidRDefault="00F02994" w:rsidP="00F029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-</w:t>
            </w:r>
            <w:r w:rsidRPr="005A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умение </w:t>
            </w:r>
            <w:r w:rsidRPr="005A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организовывать учебное сотрудничество</w:t>
            </w:r>
          </w:p>
          <w:p w14:paraId="48EDB84B" w14:textId="77777777" w:rsidR="00E222D9" w:rsidRDefault="00E222D9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0F6E" w14:paraId="5E330DD7" w14:textId="77777777" w:rsidTr="00D24F09">
        <w:tc>
          <w:tcPr>
            <w:tcW w:w="1702" w:type="dxa"/>
          </w:tcPr>
          <w:p w14:paraId="1325003E" w14:textId="77777777" w:rsidR="00FC0F6E" w:rsidRDefault="00FC0F6E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Систематизация, рефлексия</w:t>
            </w:r>
          </w:p>
        </w:tc>
        <w:tc>
          <w:tcPr>
            <w:tcW w:w="850" w:type="dxa"/>
          </w:tcPr>
          <w:p w14:paraId="0D870B44" w14:textId="77777777" w:rsidR="00315EE3" w:rsidRDefault="00315EE3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0C7E0C9" w14:textId="77777777" w:rsidR="00FC0F6E" w:rsidRDefault="00315EE3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2977" w:type="dxa"/>
          </w:tcPr>
          <w:p w14:paraId="5F073185" w14:textId="77777777" w:rsidR="00603A6F" w:rsidRPr="00F02994" w:rsidRDefault="00603A6F" w:rsidP="00F0299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F02994">
              <w:rPr>
                <w:rFonts w:ascii="Times New Roman" w:hAnsi="Times New Roman" w:cs="Times New Roman"/>
                <w:sz w:val="24"/>
                <w:lang w:eastAsia="ru-RU"/>
              </w:rPr>
              <w:t xml:space="preserve">На поле боя  побеждает </w:t>
            </w:r>
            <w:r w:rsidR="0097237B">
              <w:rPr>
                <w:rFonts w:ascii="Times New Roman" w:hAnsi="Times New Roman" w:cs="Times New Roman"/>
                <w:sz w:val="24"/>
                <w:lang w:eastAsia="ru-RU"/>
              </w:rPr>
              <w:t xml:space="preserve">не только </w:t>
            </w:r>
            <w:r w:rsidRPr="00F02994">
              <w:rPr>
                <w:rFonts w:ascii="Times New Roman" w:hAnsi="Times New Roman" w:cs="Times New Roman"/>
                <w:sz w:val="24"/>
                <w:lang w:eastAsia="ru-RU"/>
              </w:rPr>
              <w:t>тот, кто быстрее обнаружил противника и нанёс ему поражение в самые уяз</w:t>
            </w:r>
            <w:r w:rsidR="00315EE3">
              <w:rPr>
                <w:rFonts w:ascii="Times New Roman" w:hAnsi="Times New Roman" w:cs="Times New Roman"/>
                <w:sz w:val="24"/>
                <w:lang w:eastAsia="ru-RU"/>
              </w:rPr>
              <w:t>вимые</w:t>
            </w:r>
            <w:r w:rsidR="0097237B">
              <w:rPr>
                <w:rFonts w:ascii="Times New Roman" w:hAnsi="Times New Roman" w:cs="Times New Roman"/>
                <w:sz w:val="24"/>
                <w:lang w:eastAsia="ru-RU"/>
              </w:rPr>
              <w:t xml:space="preserve"> места, но и тот, кто может  избегат</w:t>
            </w:r>
            <w:r w:rsidR="007F5FC8">
              <w:rPr>
                <w:rFonts w:ascii="Times New Roman" w:hAnsi="Times New Roman" w:cs="Times New Roman"/>
                <w:sz w:val="24"/>
                <w:lang w:eastAsia="ru-RU"/>
              </w:rPr>
              <w:t>ь огневого поражения противника и быстро оказать необходимую помощь пострадавшему товарищу,</w:t>
            </w:r>
            <w:r w:rsidR="0097237B">
              <w:rPr>
                <w:rFonts w:ascii="Times New Roman" w:hAnsi="Times New Roman" w:cs="Times New Roman"/>
                <w:sz w:val="24"/>
                <w:lang w:eastAsia="ru-RU"/>
              </w:rPr>
              <w:t xml:space="preserve"> умело используя свои знания в экстремальных условиях.</w:t>
            </w:r>
          </w:p>
          <w:p w14:paraId="3203A57E" w14:textId="77777777" w:rsidR="0097237B" w:rsidRDefault="0097237B" w:rsidP="00F0299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14:paraId="50F09502" w14:textId="77777777" w:rsidR="0097237B" w:rsidRDefault="0065706E" w:rsidP="00F0299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В</w:t>
            </w:r>
            <w:r w:rsidR="007F5FC8">
              <w:rPr>
                <w:rFonts w:ascii="Times New Roman" w:hAnsi="Times New Roman" w:cs="Times New Roman"/>
                <w:sz w:val="24"/>
                <w:lang w:eastAsia="ru-RU"/>
              </w:rPr>
              <w:t>водная</w:t>
            </w:r>
            <w:r w:rsidR="00897B03">
              <w:rPr>
                <w:rFonts w:ascii="Times New Roman" w:hAnsi="Times New Roman" w:cs="Times New Roman"/>
                <w:sz w:val="24"/>
                <w:lang w:eastAsia="ru-RU"/>
              </w:rPr>
              <w:t xml:space="preserve">: </w:t>
            </w:r>
          </w:p>
          <w:p w14:paraId="38915D72" w14:textId="77777777" w:rsidR="00897B03" w:rsidRDefault="00897B03" w:rsidP="00F0299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-участник группы </w:t>
            </w:r>
            <w:r w:rsidR="0065706E">
              <w:rPr>
                <w:rFonts w:ascii="Times New Roman" w:hAnsi="Times New Roman" w:cs="Times New Roman"/>
                <w:sz w:val="24"/>
                <w:lang w:eastAsia="ru-RU"/>
              </w:rPr>
              <w:t>выведен из строя (жив, но не дееспособен) определить причину.</w:t>
            </w:r>
          </w:p>
          <w:p w14:paraId="3BBAB196" w14:textId="77777777" w:rsidR="00897B03" w:rsidRDefault="007F5FC8" w:rsidP="00F0299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F02994">
              <w:rPr>
                <w:rFonts w:ascii="Times New Roman" w:hAnsi="Times New Roman" w:cs="Times New Roman"/>
                <w:sz w:val="24"/>
                <w:lang w:eastAsia="ru-RU"/>
              </w:rPr>
              <w:t>Выслушивает предп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олагаемые действия</w:t>
            </w:r>
          </w:p>
          <w:p w14:paraId="043B92CD" w14:textId="77777777" w:rsidR="006E1143" w:rsidRPr="00F02994" w:rsidRDefault="006E1143" w:rsidP="00F0299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F02994">
              <w:rPr>
                <w:rFonts w:ascii="Times New Roman" w:hAnsi="Times New Roman" w:cs="Times New Roman"/>
                <w:sz w:val="24"/>
                <w:lang w:eastAsia="ru-RU"/>
              </w:rPr>
              <w:t>определяет правильность действий, оригинальность</w:t>
            </w:r>
            <w:r w:rsidR="00315EE3">
              <w:rPr>
                <w:rFonts w:ascii="Times New Roman" w:hAnsi="Times New Roman" w:cs="Times New Roman"/>
                <w:sz w:val="24"/>
                <w:lang w:eastAsia="ru-RU"/>
              </w:rPr>
              <w:t xml:space="preserve">  и скорость принятия решений </w:t>
            </w:r>
          </w:p>
        </w:tc>
        <w:tc>
          <w:tcPr>
            <w:tcW w:w="2268" w:type="dxa"/>
          </w:tcPr>
          <w:p w14:paraId="7C7B64A3" w14:textId="77777777" w:rsidR="00FC0F6E" w:rsidRDefault="0097237B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</w:t>
            </w:r>
            <w:r w:rsidR="00897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сказывают свои решения ситуации, с в</w:t>
            </w:r>
            <w:r w:rsidR="006E1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озможность</w:t>
            </w:r>
            <w:r w:rsidR="00897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="0033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использования штатных </w:t>
            </w:r>
            <w:proofErr w:type="gramStart"/>
            <w:r w:rsidR="0033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="00F02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подручных</w:t>
            </w:r>
            <w:proofErr w:type="gramEnd"/>
            <w:r w:rsidR="00F02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</w:t>
            </w:r>
          </w:p>
          <w:p w14:paraId="24D0BAD3" w14:textId="77777777" w:rsidR="006E1143" w:rsidRDefault="006E1143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Определяют возможные </w:t>
            </w:r>
            <w:r w:rsidR="00897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варианты ситуации, поясняя свои действия</w:t>
            </w:r>
            <w:r w:rsidR="00765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69C02FF" w14:textId="77777777" w:rsidR="007658A5" w:rsidRDefault="007658A5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Заполняют таблицу. Приложение №1</w:t>
            </w:r>
          </w:p>
          <w:p w14:paraId="5A2BE260" w14:textId="77777777" w:rsidR="006E1143" w:rsidRDefault="006E1143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</w:tcPr>
          <w:p w14:paraId="609872E3" w14:textId="77777777" w:rsidR="00F02994" w:rsidRPr="00F02994" w:rsidRDefault="00F02994" w:rsidP="00F029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9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F02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умение применять и преобразовывать модели и схемы для решения учебных и познавательных задач.</w:t>
            </w:r>
          </w:p>
          <w:p w14:paraId="537C4B86" w14:textId="77777777" w:rsidR="00FC0F6E" w:rsidRDefault="00F02994" w:rsidP="00F029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9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Регулятивные -</w:t>
            </w:r>
            <w:r w:rsidRPr="00F02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умение оценивать правильность выполнения учебной задачи</w:t>
            </w:r>
          </w:p>
          <w:p w14:paraId="626A4472" w14:textId="77777777" w:rsidR="00F02994" w:rsidRPr="005A3767" w:rsidRDefault="00F02994" w:rsidP="00F029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 - </w:t>
            </w:r>
            <w:r w:rsidRPr="005A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коммуникативной компетентности в общении и сотрудничестве со сверстниками.</w:t>
            </w:r>
          </w:p>
          <w:p w14:paraId="21D0B16B" w14:textId="77777777" w:rsidR="00F02994" w:rsidRDefault="00F02994" w:rsidP="00F029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0F6E" w14:paraId="3EE531CE" w14:textId="77777777" w:rsidTr="00D24F09">
        <w:tc>
          <w:tcPr>
            <w:tcW w:w="1702" w:type="dxa"/>
          </w:tcPr>
          <w:p w14:paraId="67A6E53E" w14:textId="77777777" w:rsidR="00FC0F6E" w:rsidRDefault="00FC0F6E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итогов.</w:t>
            </w:r>
          </w:p>
        </w:tc>
        <w:tc>
          <w:tcPr>
            <w:tcW w:w="850" w:type="dxa"/>
          </w:tcPr>
          <w:p w14:paraId="08B56A32" w14:textId="77777777" w:rsidR="00315EE3" w:rsidRDefault="00315EE3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2B7BE81" w14:textId="77777777" w:rsidR="00315EE3" w:rsidRDefault="007F5FC8" w:rsidP="00315E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15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2977" w:type="dxa"/>
          </w:tcPr>
          <w:p w14:paraId="4E14397F" w14:textId="77777777" w:rsidR="00FC0F6E" w:rsidRDefault="009B5A9B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Озвучивает результаты урока, учитывая:</w:t>
            </w:r>
          </w:p>
          <w:p w14:paraId="78EEA6C8" w14:textId="77777777" w:rsidR="009B5A9B" w:rsidRDefault="009B5A9B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-правильность действий, согласно ранее полученным знаниям</w:t>
            </w:r>
          </w:p>
          <w:p w14:paraId="76814B34" w14:textId="77777777" w:rsidR="009B5A9B" w:rsidRDefault="009B5A9B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-слаженность действия группы в целом, скорость принятия решения  </w:t>
            </w:r>
          </w:p>
          <w:p w14:paraId="592EF02B" w14:textId="77777777" w:rsidR="009B5A9B" w:rsidRDefault="009B5A9B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-степень участия каждого </w:t>
            </w:r>
          </w:p>
        </w:tc>
        <w:tc>
          <w:tcPr>
            <w:tcW w:w="2268" w:type="dxa"/>
          </w:tcPr>
          <w:p w14:paraId="78C07936" w14:textId="77777777" w:rsidR="00FC0F6E" w:rsidRDefault="005C42A8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Участвуют в обсуждении результатов деятельности анализируя свои действия и действия участников группы</w:t>
            </w:r>
          </w:p>
        </w:tc>
        <w:tc>
          <w:tcPr>
            <w:tcW w:w="2375" w:type="dxa"/>
          </w:tcPr>
          <w:p w14:paraId="0AF6F36C" w14:textId="77777777" w:rsidR="00FC0F6E" w:rsidRDefault="005C42A8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 - </w:t>
            </w:r>
            <w:r w:rsidRPr="005A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оценивать правильность выполнения учебной задачи</w:t>
            </w:r>
          </w:p>
        </w:tc>
      </w:tr>
      <w:tr w:rsidR="00FC0F6E" w14:paraId="25B35BE8" w14:textId="77777777" w:rsidTr="00D24F09">
        <w:tc>
          <w:tcPr>
            <w:tcW w:w="1702" w:type="dxa"/>
          </w:tcPr>
          <w:p w14:paraId="79B46ED2" w14:textId="77777777" w:rsidR="00FC0F6E" w:rsidRPr="005A3767" w:rsidRDefault="00F02994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850" w:type="dxa"/>
          </w:tcPr>
          <w:p w14:paraId="1A0C56F7" w14:textId="77777777" w:rsidR="00FC0F6E" w:rsidRDefault="00FC0F6E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66711220" w14:textId="77777777" w:rsidR="00FC0F6E" w:rsidRDefault="007F5FC8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задания</w:t>
            </w:r>
          </w:p>
        </w:tc>
        <w:tc>
          <w:tcPr>
            <w:tcW w:w="2268" w:type="dxa"/>
          </w:tcPr>
          <w:p w14:paraId="1AD15202" w14:textId="77777777" w:rsidR="00FC0F6E" w:rsidRDefault="00FC0F6E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</w:tcPr>
          <w:p w14:paraId="6B43DE48" w14:textId="77777777" w:rsidR="00FC0F6E" w:rsidRDefault="00FC0F6E" w:rsidP="00BB0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CD98E8C" w14:textId="77777777" w:rsidR="003363A7" w:rsidRDefault="003363A7" w:rsidP="00542A21">
      <w:pPr>
        <w:pStyle w:val="a5"/>
        <w:rPr>
          <w:rFonts w:ascii="Times New Roman" w:hAnsi="Times New Roman" w:cs="Times New Roman"/>
          <w:b/>
          <w:sz w:val="24"/>
          <w:lang w:eastAsia="ru-RU"/>
        </w:rPr>
      </w:pPr>
      <w:r w:rsidRPr="003363A7">
        <w:rPr>
          <w:rFonts w:ascii="Times New Roman" w:hAnsi="Times New Roman" w:cs="Times New Roman"/>
          <w:sz w:val="24"/>
          <w:lang w:eastAsia="ru-RU"/>
        </w:rPr>
        <w:t>Руководитель занятия</w:t>
      </w:r>
      <w:r>
        <w:rPr>
          <w:rFonts w:ascii="Times New Roman" w:hAnsi="Times New Roman" w:cs="Times New Roman"/>
          <w:b/>
          <w:sz w:val="24"/>
          <w:lang w:eastAsia="ru-RU"/>
        </w:rPr>
        <w:t>:</w:t>
      </w:r>
    </w:p>
    <w:p w14:paraId="713E84B2" w14:textId="77777777" w:rsidR="003363A7" w:rsidRDefault="003363A7" w:rsidP="00542A21">
      <w:pPr>
        <w:pStyle w:val="a5"/>
        <w:rPr>
          <w:rFonts w:ascii="Times New Roman" w:hAnsi="Times New Roman" w:cs="Times New Roman"/>
          <w:b/>
          <w:sz w:val="24"/>
          <w:lang w:eastAsia="ru-RU"/>
        </w:rPr>
      </w:pPr>
    </w:p>
    <w:p w14:paraId="067599FA" w14:textId="77777777" w:rsidR="00BB0ECB" w:rsidRPr="00542A21" w:rsidRDefault="00BB0ECB" w:rsidP="00542A21">
      <w:pPr>
        <w:pStyle w:val="a5"/>
        <w:rPr>
          <w:rFonts w:ascii="Times New Roman" w:hAnsi="Times New Roman" w:cs="Times New Roman"/>
          <w:b/>
          <w:sz w:val="24"/>
          <w:lang w:eastAsia="ru-RU"/>
        </w:rPr>
      </w:pPr>
      <w:r w:rsidRPr="00542A21">
        <w:rPr>
          <w:rFonts w:ascii="Times New Roman" w:hAnsi="Times New Roman" w:cs="Times New Roman"/>
          <w:b/>
          <w:sz w:val="24"/>
          <w:lang w:eastAsia="ru-RU"/>
        </w:rPr>
        <w:t>Используемые источники:</w:t>
      </w:r>
    </w:p>
    <w:p w14:paraId="68A0C24B" w14:textId="77777777" w:rsidR="0065706E" w:rsidRPr="00542A21" w:rsidRDefault="00542A21" w:rsidP="00542A21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542A21">
        <w:rPr>
          <w:rFonts w:ascii="Times New Roman" w:hAnsi="Times New Roman" w:cs="Times New Roman"/>
          <w:sz w:val="24"/>
          <w:lang w:eastAsia="ru-RU"/>
        </w:rPr>
        <w:t xml:space="preserve">- </w:t>
      </w:r>
      <w:r w:rsidR="00BB0ECB" w:rsidRPr="00542A21">
        <w:rPr>
          <w:rFonts w:ascii="Times New Roman" w:hAnsi="Times New Roman" w:cs="Times New Roman"/>
          <w:sz w:val="24"/>
          <w:lang w:eastAsia="ru-RU"/>
        </w:rPr>
        <w:t>Основы безопасности жизнедеятельности: рабочая про</w:t>
      </w:r>
      <w:r w:rsidR="0065706E" w:rsidRPr="00542A21">
        <w:rPr>
          <w:rFonts w:ascii="Times New Roman" w:hAnsi="Times New Roman" w:cs="Times New Roman"/>
          <w:sz w:val="24"/>
          <w:lang w:eastAsia="ru-RU"/>
        </w:rPr>
        <w:t>грамма к линии УМК</w:t>
      </w:r>
    </w:p>
    <w:p w14:paraId="7A4A931B" w14:textId="77777777" w:rsidR="00BB0ECB" w:rsidRPr="00542A21" w:rsidRDefault="0065706E" w:rsidP="00542A21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542A21">
        <w:rPr>
          <w:rFonts w:ascii="Times New Roman" w:hAnsi="Times New Roman" w:cs="Times New Roman"/>
          <w:sz w:val="24"/>
          <w:lang w:eastAsia="ru-RU"/>
        </w:rPr>
        <w:t xml:space="preserve">  А.Т. Смирнов,  Б.О. Хренников</w:t>
      </w:r>
    </w:p>
    <w:p w14:paraId="19FA672D" w14:textId="77777777" w:rsidR="0065706E" w:rsidRPr="00542A21" w:rsidRDefault="00542A21" w:rsidP="00542A21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542A21">
        <w:rPr>
          <w:rFonts w:ascii="Times New Roman" w:hAnsi="Times New Roman" w:cs="Times New Roman"/>
          <w:sz w:val="24"/>
          <w:lang w:eastAsia="ru-RU"/>
        </w:rPr>
        <w:t xml:space="preserve">- </w:t>
      </w:r>
      <w:r w:rsidR="0065706E" w:rsidRPr="00542A21">
        <w:rPr>
          <w:rFonts w:ascii="Times New Roman" w:hAnsi="Times New Roman" w:cs="Times New Roman"/>
          <w:sz w:val="24"/>
          <w:lang w:eastAsia="ru-RU"/>
        </w:rPr>
        <w:t>Академический школьный учебник «Основы безопасности жизнедеятельности» 10 класс, Москва, «Просвещение»  2014 г.</w:t>
      </w:r>
    </w:p>
    <w:p w14:paraId="3654E045" w14:textId="77777777" w:rsidR="0065706E" w:rsidRDefault="00542A21" w:rsidP="00542A21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542A21">
        <w:rPr>
          <w:rFonts w:ascii="Times New Roman" w:hAnsi="Times New Roman" w:cs="Times New Roman"/>
          <w:sz w:val="24"/>
          <w:lang w:eastAsia="ru-RU"/>
        </w:rPr>
        <w:lastRenderedPageBreak/>
        <w:t xml:space="preserve">- </w:t>
      </w:r>
      <w:r w:rsidR="0065706E" w:rsidRPr="00542A21">
        <w:rPr>
          <w:rFonts w:ascii="Times New Roman" w:hAnsi="Times New Roman" w:cs="Times New Roman"/>
          <w:sz w:val="24"/>
          <w:lang w:eastAsia="ru-RU"/>
        </w:rPr>
        <w:t>«</w:t>
      </w:r>
      <w:r w:rsidR="007658A5">
        <w:rPr>
          <w:rFonts w:ascii="Times New Roman" w:hAnsi="Times New Roman" w:cs="Times New Roman"/>
          <w:sz w:val="24"/>
          <w:lang w:eastAsia="ru-RU"/>
        </w:rPr>
        <w:t>Автономное выживание</w:t>
      </w:r>
      <w:r w:rsidR="0065706E" w:rsidRPr="00542A21">
        <w:rPr>
          <w:rFonts w:ascii="Times New Roman" w:hAnsi="Times New Roman" w:cs="Times New Roman"/>
          <w:sz w:val="24"/>
          <w:lang w:eastAsia="ru-RU"/>
        </w:rPr>
        <w:t xml:space="preserve"> </w:t>
      </w:r>
      <w:r w:rsidR="007658A5">
        <w:rPr>
          <w:rFonts w:ascii="Times New Roman" w:hAnsi="Times New Roman" w:cs="Times New Roman"/>
          <w:sz w:val="24"/>
          <w:lang w:eastAsia="ru-RU"/>
        </w:rPr>
        <w:t xml:space="preserve">и медицина </w:t>
      </w:r>
      <w:r w:rsidR="0065706E" w:rsidRPr="00542A21">
        <w:rPr>
          <w:rFonts w:ascii="Times New Roman" w:hAnsi="Times New Roman" w:cs="Times New Roman"/>
          <w:sz w:val="24"/>
          <w:lang w:eastAsia="ru-RU"/>
        </w:rPr>
        <w:t>в экстремальных ситуациях»,  автор</w:t>
      </w:r>
      <w:r>
        <w:rPr>
          <w:rFonts w:ascii="Times New Roman" w:hAnsi="Times New Roman" w:cs="Times New Roman"/>
          <w:sz w:val="24"/>
          <w:lang w:eastAsia="ru-RU"/>
        </w:rPr>
        <w:t xml:space="preserve"> Игорь 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Молодан</w:t>
      </w:r>
      <w:proofErr w:type="spellEnd"/>
      <w:r w:rsidR="007658A5">
        <w:rPr>
          <w:rFonts w:ascii="Times New Roman" w:hAnsi="Times New Roman" w:cs="Times New Roman"/>
          <w:sz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lang w:eastAsia="ru-RU"/>
        </w:rPr>
        <w:t xml:space="preserve"> Издательство</w:t>
      </w:r>
      <w:r w:rsidR="007658A5">
        <w:rPr>
          <w:rFonts w:ascii="Times New Roman" w:hAnsi="Times New Roman" w:cs="Times New Roman"/>
          <w:sz w:val="24"/>
          <w:lang w:eastAsia="ru-RU"/>
        </w:rPr>
        <w:t xml:space="preserve"> -</w:t>
      </w:r>
      <w:r>
        <w:rPr>
          <w:rFonts w:ascii="Times New Roman" w:hAnsi="Times New Roman" w:cs="Times New Roman"/>
          <w:sz w:val="24"/>
          <w:lang w:eastAsia="ru-RU"/>
        </w:rPr>
        <w:t xml:space="preserve"> ООО Яуза, 2015г</w:t>
      </w:r>
      <w:r w:rsidR="007658A5">
        <w:rPr>
          <w:rFonts w:ascii="Times New Roman" w:hAnsi="Times New Roman" w:cs="Times New Roman"/>
          <w:sz w:val="24"/>
          <w:lang w:eastAsia="ru-RU"/>
        </w:rPr>
        <w:t>.</w:t>
      </w:r>
    </w:p>
    <w:p w14:paraId="712C965F" w14:textId="77777777" w:rsidR="00542A21" w:rsidRPr="00542A21" w:rsidRDefault="00542A21" w:rsidP="00542A21">
      <w:pPr>
        <w:pStyle w:val="a5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Боевой устав Сухопутных войск,  часть 3, взвод, отделение, танк.  Москва, Военное издательство  2002 г.</w:t>
      </w:r>
    </w:p>
    <w:p w14:paraId="5691BC83" w14:textId="77777777" w:rsidR="00BB0ECB" w:rsidRDefault="00542A21" w:rsidP="00542A21">
      <w:pPr>
        <w:pStyle w:val="a5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>Интернет-рес</w:t>
      </w:r>
      <w:r w:rsidR="005C1C67" w:rsidRPr="00542A21">
        <w:rPr>
          <w:rFonts w:ascii="Times New Roman" w:hAnsi="Times New Roman" w:cs="Times New Roman"/>
          <w:b/>
          <w:sz w:val="24"/>
          <w:lang w:eastAsia="ru-RU"/>
        </w:rPr>
        <w:t>урсы:</w:t>
      </w:r>
      <w:r w:rsidR="005C1C67" w:rsidRPr="00542A21">
        <w:rPr>
          <w:rFonts w:ascii="Times New Roman" w:hAnsi="Times New Roman" w:cs="Times New Roman"/>
          <w:sz w:val="24"/>
          <w:lang w:eastAsia="ru-RU"/>
        </w:rPr>
        <w:t xml:space="preserve"> Тактическая медицина </w:t>
      </w:r>
      <w:hyperlink r:id="rId5" w:history="1">
        <w:r w:rsidR="007658A5" w:rsidRPr="000E0BFB">
          <w:rPr>
            <w:rStyle w:val="a8"/>
            <w:rFonts w:ascii="Times New Roman" w:hAnsi="Times New Roman" w:cs="Times New Roman"/>
            <w:sz w:val="24"/>
            <w:lang w:eastAsia="ru-RU"/>
          </w:rPr>
          <w:t>https://medicine.mil.ru/upload/site299/document_video/7VfNgDiNOx_d1.mp4</w:t>
        </w:r>
      </w:hyperlink>
    </w:p>
    <w:p w14:paraId="2FF9CD20" w14:textId="77777777" w:rsidR="007658A5" w:rsidRPr="00542A21" w:rsidRDefault="007658A5" w:rsidP="00542A21">
      <w:pPr>
        <w:pStyle w:val="a5"/>
        <w:rPr>
          <w:rFonts w:ascii="Times New Roman" w:hAnsi="Times New Roman" w:cs="Times New Roman"/>
          <w:sz w:val="24"/>
          <w:lang w:eastAsia="ru-RU"/>
        </w:rPr>
      </w:pPr>
    </w:p>
    <w:p w14:paraId="1D3F0ECE" w14:textId="77777777" w:rsidR="007658A5" w:rsidRDefault="007658A5" w:rsidP="00542A21">
      <w:pPr>
        <w:pStyle w:val="a5"/>
        <w:rPr>
          <w:rFonts w:ascii="Times New Roman" w:hAnsi="Times New Roman" w:cs="Times New Roman"/>
          <w:b/>
          <w:sz w:val="24"/>
          <w:lang w:eastAsia="ru-RU"/>
        </w:rPr>
      </w:pPr>
    </w:p>
    <w:p w14:paraId="1727C7EF" w14:textId="77777777" w:rsidR="007658A5" w:rsidRDefault="00BB0ECB" w:rsidP="00542A21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658A5">
        <w:rPr>
          <w:rFonts w:ascii="Times New Roman" w:hAnsi="Times New Roman" w:cs="Times New Roman"/>
          <w:b/>
          <w:sz w:val="24"/>
          <w:lang w:eastAsia="ru-RU"/>
        </w:rPr>
        <w:t>Приложение</w:t>
      </w:r>
      <w:r w:rsidRPr="00542A21">
        <w:rPr>
          <w:rFonts w:ascii="Times New Roman" w:hAnsi="Times New Roman" w:cs="Times New Roman"/>
          <w:sz w:val="24"/>
          <w:lang w:eastAsia="ru-RU"/>
        </w:rPr>
        <w:t>:</w:t>
      </w:r>
      <w:r w:rsidR="007658A5">
        <w:rPr>
          <w:rFonts w:ascii="Times New Roman" w:hAnsi="Times New Roman" w:cs="Times New Roman"/>
          <w:sz w:val="24"/>
          <w:lang w:eastAsia="ru-RU"/>
        </w:rPr>
        <w:t xml:space="preserve"> </w:t>
      </w:r>
    </w:p>
    <w:p w14:paraId="6C2DE028" w14:textId="77777777" w:rsidR="00BB0ECB" w:rsidRDefault="007658A5" w:rsidP="00542A21">
      <w:pPr>
        <w:pStyle w:val="a5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Приложение № 1. Алгоритм действий при ранениях (травмах) в экстремальных условиях</w:t>
      </w:r>
    </w:p>
    <w:p w14:paraId="36FD518C" w14:textId="77777777" w:rsidR="007658A5" w:rsidRDefault="007658A5" w:rsidP="00542A21">
      <w:pPr>
        <w:pStyle w:val="a5"/>
        <w:rPr>
          <w:rFonts w:ascii="Times New Roman" w:hAnsi="Times New Roman" w:cs="Times New Roman"/>
          <w:sz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43"/>
        <w:gridCol w:w="2614"/>
        <w:gridCol w:w="2076"/>
        <w:gridCol w:w="2212"/>
      </w:tblGrid>
      <w:tr w:rsidR="007658A5" w14:paraId="379990E3" w14:textId="77777777" w:rsidTr="007658A5">
        <w:tc>
          <w:tcPr>
            <w:tcW w:w="2518" w:type="dxa"/>
          </w:tcPr>
          <w:p w14:paraId="2F2E3ACE" w14:textId="77777777" w:rsidR="007658A5" w:rsidRDefault="007658A5" w:rsidP="00542A21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Внешние признаки поражения</w:t>
            </w:r>
          </w:p>
        </w:tc>
        <w:tc>
          <w:tcPr>
            <w:tcW w:w="2693" w:type="dxa"/>
          </w:tcPr>
          <w:p w14:paraId="1B92CD9A" w14:textId="77777777" w:rsidR="007658A5" w:rsidRDefault="007658A5" w:rsidP="00542A21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Возможные причины</w:t>
            </w:r>
          </w:p>
        </w:tc>
        <w:tc>
          <w:tcPr>
            <w:tcW w:w="2137" w:type="dxa"/>
          </w:tcPr>
          <w:p w14:paraId="69E63B79" w14:textId="77777777" w:rsidR="007658A5" w:rsidRDefault="007658A5" w:rsidP="00542A21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Порядок действий</w:t>
            </w:r>
          </w:p>
        </w:tc>
        <w:tc>
          <w:tcPr>
            <w:tcW w:w="2223" w:type="dxa"/>
          </w:tcPr>
          <w:p w14:paraId="40848971" w14:textId="77777777" w:rsidR="007658A5" w:rsidRDefault="007658A5" w:rsidP="007658A5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Применяемые средства, в том числе медикаментозные</w:t>
            </w:r>
          </w:p>
        </w:tc>
      </w:tr>
      <w:tr w:rsidR="007658A5" w14:paraId="3FAA3557" w14:textId="77777777" w:rsidTr="007658A5">
        <w:tc>
          <w:tcPr>
            <w:tcW w:w="2518" w:type="dxa"/>
          </w:tcPr>
          <w:p w14:paraId="19583054" w14:textId="77777777" w:rsidR="007658A5" w:rsidRDefault="007658A5" w:rsidP="00542A21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693" w:type="dxa"/>
          </w:tcPr>
          <w:p w14:paraId="6742D484" w14:textId="77777777" w:rsidR="007658A5" w:rsidRDefault="007658A5" w:rsidP="00542A21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137" w:type="dxa"/>
          </w:tcPr>
          <w:p w14:paraId="09DFA92B" w14:textId="77777777" w:rsidR="007658A5" w:rsidRDefault="007658A5" w:rsidP="00542A21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223" w:type="dxa"/>
          </w:tcPr>
          <w:p w14:paraId="64698899" w14:textId="77777777" w:rsidR="007658A5" w:rsidRDefault="007658A5" w:rsidP="00542A21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7658A5" w14:paraId="47B6B178" w14:textId="77777777" w:rsidTr="007658A5">
        <w:tc>
          <w:tcPr>
            <w:tcW w:w="2518" w:type="dxa"/>
          </w:tcPr>
          <w:p w14:paraId="7FCD29B0" w14:textId="77777777" w:rsidR="007658A5" w:rsidRDefault="007658A5" w:rsidP="00542A21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693" w:type="dxa"/>
          </w:tcPr>
          <w:p w14:paraId="7CC53208" w14:textId="77777777" w:rsidR="007658A5" w:rsidRDefault="007658A5" w:rsidP="00542A21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137" w:type="dxa"/>
          </w:tcPr>
          <w:p w14:paraId="341D48BB" w14:textId="77777777" w:rsidR="007658A5" w:rsidRDefault="007658A5" w:rsidP="00542A21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223" w:type="dxa"/>
          </w:tcPr>
          <w:p w14:paraId="627BF018" w14:textId="77777777" w:rsidR="007658A5" w:rsidRDefault="007658A5" w:rsidP="00542A21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7658A5" w14:paraId="748179C5" w14:textId="77777777" w:rsidTr="007658A5">
        <w:tc>
          <w:tcPr>
            <w:tcW w:w="2518" w:type="dxa"/>
          </w:tcPr>
          <w:p w14:paraId="46C31FE3" w14:textId="77777777" w:rsidR="007658A5" w:rsidRDefault="007658A5" w:rsidP="00542A21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693" w:type="dxa"/>
          </w:tcPr>
          <w:p w14:paraId="46AB1265" w14:textId="77777777" w:rsidR="007658A5" w:rsidRDefault="007658A5" w:rsidP="00542A21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137" w:type="dxa"/>
          </w:tcPr>
          <w:p w14:paraId="2BED78BF" w14:textId="77777777" w:rsidR="007658A5" w:rsidRDefault="007658A5" w:rsidP="00542A21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223" w:type="dxa"/>
          </w:tcPr>
          <w:p w14:paraId="503DF8E0" w14:textId="77777777" w:rsidR="007658A5" w:rsidRDefault="007658A5" w:rsidP="00542A21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7658A5" w14:paraId="59ABE4B6" w14:textId="77777777" w:rsidTr="007658A5">
        <w:tc>
          <w:tcPr>
            <w:tcW w:w="2518" w:type="dxa"/>
          </w:tcPr>
          <w:p w14:paraId="262976F3" w14:textId="77777777" w:rsidR="007658A5" w:rsidRDefault="007658A5" w:rsidP="00542A21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693" w:type="dxa"/>
          </w:tcPr>
          <w:p w14:paraId="1FC50FD6" w14:textId="77777777" w:rsidR="007658A5" w:rsidRDefault="007658A5" w:rsidP="00542A21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137" w:type="dxa"/>
          </w:tcPr>
          <w:p w14:paraId="65FD4A20" w14:textId="77777777" w:rsidR="007658A5" w:rsidRDefault="007658A5" w:rsidP="00542A21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223" w:type="dxa"/>
          </w:tcPr>
          <w:p w14:paraId="41118F1B" w14:textId="77777777" w:rsidR="007658A5" w:rsidRDefault="007658A5" w:rsidP="00542A21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7658A5" w14:paraId="03B182A0" w14:textId="77777777" w:rsidTr="007658A5">
        <w:tc>
          <w:tcPr>
            <w:tcW w:w="2518" w:type="dxa"/>
          </w:tcPr>
          <w:p w14:paraId="3271F528" w14:textId="77777777" w:rsidR="007658A5" w:rsidRDefault="007658A5" w:rsidP="00542A21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693" w:type="dxa"/>
          </w:tcPr>
          <w:p w14:paraId="58D6CD9B" w14:textId="77777777" w:rsidR="007658A5" w:rsidRDefault="007658A5" w:rsidP="00542A21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137" w:type="dxa"/>
          </w:tcPr>
          <w:p w14:paraId="439A977D" w14:textId="77777777" w:rsidR="007658A5" w:rsidRDefault="007658A5" w:rsidP="00542A21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223" w:type="dxa"/>
          </w:tcPr>
          <w:p w14:paraId="1CB26AA2" w14:textId="77777777" w:rsidR="007658A5" w:rsidRDefault="007658A5" w:rsidP="00542A21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7658A5" w14:paraId="369FB2EA" w14:textId="77777777" w:rsidTr="007658A5">
        <w:tc>
          <w:tcPr>
            <w:tcW w:w="2518" w:type="dxa"/>
          </w:tcPr>
          <w:p w14:paraId="4BECE953" w14:textId="77777777" w:rsidR="007658A5" w:rsidRDefault="007658A5" w:rsidP="00542A21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693" w:type="dxa"/>
          </w:tcPr>
          <w:p w14:paraId="5ABFEDA4" w14:textId="77777777" w:rsidR="007658A5" w:rsidRDefault="007658A5" w:rsidP="00542A21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137" w:type="dxa"/>
          </w:tcPr>
          <w:p w14:paraId="100C9A47" w14:textId="77777777" w:rsidR="007658A5" w:rsidRDefault="007658A5" w:rsidP="00542A21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223" w:type="dxa"/>
          </w:tcPr>
          <w:p w14:paraId="4E874645" w14:textId="77777777" w:rsidR="007658A5" w:rsidRDefault="007658A5" w:rsidP="00542A21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7658A5" w14:paraId="142C39CF" w14:textId="77777777" w:rsidTr="007658A5">
        <w:tc>
          <w:tcPr>
            <w:tcW w:w="2518" w:type="dxa"/>
          </w:tcPr>
          <w:p w14:paraId="279F796D" w14:textId="77777777" w:rsidR="007658A5" w:rsidRDefault="007658A5" w:rsidP="00542A21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693" w:type="dxa"/>
          </w:tcPr>
          <w:p w14:paraId="2C0209D7" w14:textId="77777777" w:rsidR="007658A5" w:rsidRDefault="007658A5" w:rsidP="00542A21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137" w:type="dxa"/>
          </w:tcPr>
          <w:p w14:paraId="65403C45" w14:textId="77777777" w:rsidR="007658A5" w:rsidRDefault="007658A5" w:rsidP="00542A21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223" w:type="dxa"/>
          </w:tcPr>
          <w:p w14:paraId="6C5501A0" w14:textId="77777777" w:rsidR="007658A5" w:rsidRDefault="007658A5" w:rsidP="00542A21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</w:tbl>
    <w:p w14:paraId="7FB27637" w14:textId="77777777" w:rsidR="007658A5" w:rsidRPr="00542A21" w:rsidRDefault="007658A5" w:rsidP="00542A21">
      <w:pPr>
        <w:pStyle w:val="a5"/>
        <w:rPr>
          <w:rFonts w:ascii="Times New Roman" w:hAnsi="Times New Roman" w:cs="Times New Roman"/>
          <w:sz w:val="24"/>
          <w:lang w:eastAsia="ru-RU"/>
        </w:rPr>
      </w:pPr>
    </w:p>
    <w:p w14:paraId="7C6E08C6" w14:textId="77777777" w:rsidR="0046616A" w:rsidRPr="00542A21" w:rsidRDefault="0046616A" w:rsidP="00542A21">
      <w:pPr>
        <w:pStyle w:val="a5"/>
        <w:rPr>
          <w:rFonts w:ascii="Times New Roman" w:hAnsi="Times New Roman" w:cs="Times New Roman"/>
          <w:sz w:val="24"/>
        </w:rPr>
      </w:pPr>
    </w:p>
    <w:sectPr w:rsidR="0046616A" w:rsidRPr="00542A21" w:rsidSect="00BB0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B02D6A"/>
    <w:multiLevelType w:val="hybridMultilevel"/>
    <w:tmpl w:val="0E4E4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ECB"/>
    <w:rsid w:val="00035D56"/>
    <w:rsid w:val="00105B61"/>
    <w:rsid w:val="001118F8"/>
    <w:rsid w:val="00184BB4"/>
    <w:rsid w:val="001F4C3F"/>
    <w:rsid w:val="002712D3"/>
    <w:rsid w:val="002927ED"/>
    <w:rsid w:val="00315EE3"/>
    <w:rsid w:val="003363A7"/>
    <w:rsid w:val="0046616A"/>
    <w:rsid w:val="00542A21"/>
    <w:rsid w:val="005A3767"/>
    <w:rsid w:val="005C1C67"/>
    <w:rsid w:val="005C42A8"/>
    <w:rsid w:val="00603A6F"/>
    <w:rsid w:val="00620BAE"/>
    <w:rsid w:val="0065706E"/>
    <w:rsid w:val="006A130B"/>
    <w:rsid w:val="006D11CF"/>
    <w:rsid w:val="006E1143"/>
    <w:rsid w:val="007658A5"/>
    <w:rsid w:val="007B32CE"/>
    <w:rsid w:val="007F5FC8"/>
    <w:rsid w:val="00897B03"/>
    <w:rsid w:val="008B65DC"/>
    <w:rsid w:val="009465FF"/>
    <w:rsid w:val="0097237B"/>
    <w:rsid w:val="009B5A9B"/>
    <w:rsid w:val="00AE1E68"/>
    <w:rsid w:val="00B70B89"/>
    <w:rsid w:val="00BB0ECB"/>
    <w:rsid w:val="00C0781F"/>
    <w:rsid w:val="00C12F68"/>
    <w:rsid w:val="00C47440"/>
    <w:rsid w:val="00CE25EC"/>
    <w:rsid w:val="00D24F09"/>
    <w:rsid w:val="00D76F8D"/>
    <w:rsid w:val="00DE61F4"/>
    <w:rsid w:val="00E222D9"/>
    <w:rsid w:val="00E43D10"/>
    <w:rsid w:val="00F02994"/>
    <w:rsid w:val="00F118D5"/>
    <w:rsid w:val="00FC0F6E"/>
    <w:rsid w:val="00FC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3F2C"/>
  <w15:docId w15:val="{B62BAA83-3DB4-4F25-B4B2-AB7B50B4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EC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E1E68"/>
    <w:pPr>
      <w:spacing w:after="0" w:line="240" w:lineRule="auto"/>
    </w:pPr>
  </w:style>
  <w:style w:type="table" w:styleId="a6">
    <w:name w:val="Table Grid"/>
    <w:basedOn w:val="a1"/>
    <w:uiPriority w:val="59"/>
    <w:rsid w:val="00E22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F4C3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658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59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dicine.mil.ru/upload/site299/document_video/7VfNgDiNOx_d1.mp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Пользователь</cp:lastModifiedBy>
  <cp:revision>2</cp:revision>
  <dcterms:created xsi:type="dcterms:W3CDTF">2024-01-23T14:30:00Z</dcterms:created>
  <dcterms:modified xsi:type="dcterms:W3CDTF">2024-01-23T14:30:00Z</dcterms:modified>
</cp:coreProperties>
</file>