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671" w:rsidRPr="00135671" w:rsidRDefault="00135671" w:rsidP="00135671">
      <w:pPr>
        <w:spacing w:after="0" w:line="240" w:lineRule="atLeast"/>
        <w:ind w:left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5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Макуха Юлия Сергеевна</w:t>
      </w:r>
    </w:p>
    <w:p w:rsidR="00135671" w:rsidRPr="00135671" w:rsidRDefault="00135671" w:rsidP="00135671">
      <w:pPr>
        <w:spacing w:after="0" w:line="240" w:lineRule="atLeast"/>
        <w:ind w:left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5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ГБОУ СОШ №</w:t>
      </w:r>
      <w:r w:rsidRPr="00135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35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218</w:t>
      </w:r>
    </w:p>
    <w:p w:rsidR="00135671" w:rsidRPr="00135671" w:rsidRDefault="00135671" w:rsidP="00135671">
      <w:pPr>
        <w:spacing w:after="0" w:line="240" w:lineRule="atLeast"/>
        <w:ind w:left="709"/>
        <w:jc w:val="right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135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Педагог-организатор</w:t>
      </w:r>
    </w:p>
    <w:p w:rsidR="00135671" w:rsidRPr="00135671" w:rsidRDefault="00135671" w:rsidP="00135671">
      <w:pPr>
        <w:spacing w:after="0" w:line="240" w:lineRule="atLeast"/>
        <w:ind w:left="709"/>
        <w:jc w:val="right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5B5E19" w:rsidRPr="00135671" w:rsidRDefault="00135671" w:rsidP="00135671">
      <w:pPr>
        <w:spacing w:after="0" w:line="240" w:lineRule="atLeast"/>
        <w:ind w:left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356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Традиционный школьный фестиваль толерантности «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</w:t>
      </w:r>
      <w:r w:rsidRPr="001356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ы разные!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</w:t>
      </w:r>
      <w:bookmarkStart w:id="0" w:name="_GoBack"/>
      <w:bookmarkEnd w:id="0"/>
      <w:r w:rsidRPr="001356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ы вместе!»</w:t>
      </w:r>
    </w:p>
    <w:p w:rsidR="00D354BB" w:rsidRPr="00135671" w:rsidRDefault="00D354BB" w:rsidP="00135671">
      <w:pPr>
        <w:spacing w:after="0" w:line="240" w:lineRule="atLeast"/>
        <w:ind w:left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5B5E19" w:rsidRPr="00135671" w:rsidRDefault="005B5E19" w:rsidP="00135671">
      <w:pPr>
        <w:spacing w:after="0" w:line="240" w:lineRule="atLeast"/>
        <w:ind w:left="709"/>
        <w:jc w:val="center"/>
        <w:rPr>
          <w:rFonts w:ascii="Times New Roman" w:eastAsia="Times New Roman" w:hAnsi="Times New Roman" w:cs="Times New Roman"/>
          <w:i/>
          <w:color w:val="7F7F7F" w:themeColor="text1" w:themeTint="80"/>
          <w:sz w:val="28"/>
          <w:szCs w:val="28"/>
          <w:lang w:eastAsia="ru-RU"/>
        </w:rPr>
      </w:pPr>
      <w:r w:rsidRPr="00135671">
        <w:rPr>
          <w:rFonts w:ascii="Times New Roman" w:eastAsia="Times New Roman" w:hAnsi="Times New Roman" w:cs="Times New Roman"/>
          <w:i/>
          <w:color w:val="7F7F7F" w:themeColor="text1" w:themeTint="80"/>
          <w:sz w:val="28"/>
          <w:szCs w:val="28"/>
          <w:lang w:eastAsia="ru-RU"/>
        </w:rPr>
        <w:t>Фанфары, выход ведущ</w:t>
      </w:r>
      <w:r w:rsidR="00237398" w:rsidRPr="00135671">
        <w:rPr>
          <w:rFonts w:ascii="Times New Roman" w:eastAsia="Times New Roman" w:hAnsi="Times New Roman" w:cs="Times New Roman"/>
          <w:i/>
          <w:color w:val="7F7F7F" w:themeColor="text1" w:themeTint="80"/>
          <w:sz w:val="28"/>
          <w:szCs w:val="28"/>
          <w:lang w:eastAsia="ru-RU"/>
        </w:rPr>
        <w:t>его</w:t>
      </w:r>
    </w:p>
    <w:p w:rsidR="005B5E19" w:rsidRPr="00135671" w:rsidRDefault="005B5E19" w:rsidP="00135671">
      <w:pPr>
        <w:spacing w:after="0" w:line="240" w:lineRule="atLeast"/>
        <w:ind w:left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B5E19" w:rsidRPr="00135671" w:rsidRDefault="00237398" w:rsidP="00135671">
      <w:pPr>
        <w:spacing w:after="0" w:line="240" w:lineRule="atLeast"/>
        <w:ind w:left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56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Ведущий</w:t>
      </w:r>
      <w:r w:rsidR="005B5E19" w:rsidRPr="001356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5B5E19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Добрый день, дорогие друзья!</w:t>
      </w:r>
    </w:p>
    <w:p w:rsidR="005B5E19" w:rsidRPr="00135671" w:rsidRDefault="005B5E19" w:rsidP="00135671">
      <w:pPr>
        <w:spacing w:after="0" w:line="240" w:lineRule="atLeast"/>
        <w:ind w:left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B5E19" w:rsidRPr="00135671" w:rsidRDefault="00B4111D" w:rsidP="00135671">
      <w:pPr>
        <w:spacing w:after="0" w:line="240" w:lineRule="atLeast"/>
        <w:ind w:left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 традиционный ф</w:t>
      </w:r>
      <w:r w:rsidR="005B5E19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естиваль национальных культурных традиций объявляется </w:t>
      </w:r>
      <w:proofErr w:type="spellStart"/>
      <w:r w:rsidR="005B5E19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ОТКРЫЫЫтым</w:t>
      </w:r>
      <w:proofErr w:type="spellEnd"/>
      <w:r w:rsidR="005B5E19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5B5E19" w:rsidRPr="00135671" w:rsidRDefault="005B5E19" w:rsidP="00135671">
      <w:pPr>
        <w:spacing w:after="0" w:line="240" w:lineRule="atLeast"/>
        <w:ind w:left="709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5B5E19" w:rsidRPr="00135671" w:rsidRDefault="005B5E19" w:rsidP="00135671">
      <w:pPr>
        <w:spacing w:after="0" w:line="240" w:lineRule="atLeast"/>
        <w:ind w:left="709"/>
        <w:jc w:val="center"/>
        <w:rPr>
          <w:rFonts w:ascii="Times New Roman" w:eastAsia="Times New Roman" w:hAnsi="Times New Roman" w:cs="Times New Roman"/>
          <w:i/>
          <w:color w:val="7F7F7F" w:themeColor="text1" w:themeTint="80"/>
          <w:sz w:val="28"/>
          <w:szCs w:val="28"/>
          <w:lang w:eastAsia="ru-RU"/>
        </w:rPr>
      </w:pPr>
      <w:r w:rsidRPr="00135671">
        <w:rPr>
          <w:rFonts w:ascii="Times New Roman" w:eastAsia="Times New Roman" w:hAnsi="Times New Roman" w:cs="Times New Roman"/>
          <w:i/>
          <w:color w:val="7F7F7F" w:themeColor="text1" w:themeTint="80"/>
          <w:sz w:val="28"/>
          <w:szCs w:val="28"/>
          <w:lang w:eastAsia="ru-RU"/>
        </w:rPr>
        <w:t>фанфары</w:t>
      </w:r>
    </w:p>
    <w:p w:rsidR="005B5E19" w:rsidRPr="00135671" w:rsidRDefault="005B5E19" w:rsidP="00135671">
      <w:pPr>
        <w:spacing w:after="0" w:line="240" w:lineRule="atLeast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C1DD7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рада приветствовать вас на ежегодном фестивале толерантности. Я очень рада, что этот фестиваль ста</w:t>
      </w:r>
      <w:r w:rsidR="00B4111D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r w:rsidR="00BC1DD7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традиционным в нашей школе. Ведь с</w:t>
      </w:r>
      <w:r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егодня мы нередко слышим с телеэкранов, от ведущих политиков незнакомое нам до недавнего времени слово "толерантность”.</w:t>
      </w:r>
      <w:r w:rsidR="00237398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Для русского языка слово «толерантность» относительно новое; четкого, однозначного толкования этот термин не имеет.</w:t>
      </w:r>
    </w:p>
    <w:p w:rsidR="005B5E19" w:rsidRPr="00135671" w:rsidRDefault="00BC1DD7" w:rsidP="00135671">
      <w:pPr>
        <w:spacing w:after="0" w:line="240" w:lineRule="atLeast"/>
        <w:ind w:left="709"/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</w:pPr>
      <w:r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Очень </w:t>
      </w:r>
      <w:proofErr w:type="gramStart"/>
      <w:r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здорово</w:t>
      </w:r>
      <w:proofErr w:type="gramEnd"/>
      <w:r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что мы все с вами разные, </w:t>
      </w:r>
      <w:r w:rsidR="005B5E19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ведь </w:t>
      </w:r>
      <w:r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именно</w:t>
      </w:r>
      <w:r w:rsidR="005B5E19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своими отличительными </w:t>
      </w:r>
      <w:r w:rsidR="00237398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чертами </w:t>
      </w:r>
      <w:r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люди </w:t>
      </w:r>
      <w:r w:rsidR="00237398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дополняют друг друга. </w:t>
      </w:r>
      <w:r w:rsidR="005B5E19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B5E19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B5E19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4111D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 вы все уже знаете, </w:t>
      </w:r>
      <w:r w:rsidR="005B5E19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 ноября жители многих стран мира отмечают Международный день толерантности или День терпимости</w:t>
      </w:r>
      <w:r w:rsidR="00B4111D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5B5E19" w:rsidRPr="00135671" w:rsidRDefault="005B5E19" w:rsidP="00135671">
      <w:pPr>
        <w:spacing w:after="0" w:line="240" w:lineRule="atLeast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4111D" w:rsidRPr="00135671" w:rsidRDefault="00BC1DD7" w:rsidP="00135671">
      <w:pPr>
        <w:spacing w:after="0" w:line="240" w:lineRule="atLeast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вижу, что участники готовы! </w:t>
      </w:r>
      <w:r w:rsidR="00B4111D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Прошу тишины и внимания! А также хочу напомнить, о том, что необходимо уважать друг друга – слушать и смотреть чужие выступления так – как хотелось бы вам, чтобы все остальные смотрели и слушали ваши презентации.  </w:t>
      </w:r>
    </w:p>
    <w:p w:rsidR="005B5E19" w:rsidRPr="00135671" w:rsidRDefault="00B4111D" w:rsidP="00135671">
      <w:pPr>
        <w:spacing w:after="0" w:line="240" w:lineRule="atLeast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сейчас д</w:t>
      </w:r>
      <w:r w:rsidR="005B5E19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авайте поприветствуем наше жюри:</w:t>
      </w:r>
    </w:p>
    <w:p w:rsidR="005B5E19" w:rsidRPr="00135671" w:rsidRDefault="005B5E19" w:rsidP="00135671">
      <w:pPr>
        <w:spacing w:after="0" w:line="240" w:lineRule="atLeast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4111D" w:rsidRPr="00135671" w:rsidRDefault="00B4111D" w:rsidP="00135671">
      <w:pPr>
        <w:pStyle w:val="a3"/>
        <w:numPr>
          <w:ilvl w:val="0"/>
          <w:numId w:val="1"/>
        </w:numPr>
        <w:spacing w:after="0" w:line="240" w:lineRule="atLeast"/>
        <w:ind w:left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356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Макуха Юлия Сергеевна</w:t>
      </w:r>
      <w:r w:rsidR="00013364" w:rsidRPr="001356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CD409A" w:rsidRPr="00135671" w:rsidRDefault="00BC1DD7" w:rsidP="00135671">
      <w:pPr>
        <w:pStyle w:val="a3"/>
        <w:numPr>
          <w:ilvl w:val="0"/>
          <w:numId w:val="1"/>
        </w:numPr>
        <w:spacing w:after="0" w:line="240" w:lineRule="atLeast"/>
        <w:ind w:left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356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Фролова Марина Михайловна</w:t>
      </w:r>
    </w:p>
    <w:p w:rsidR="00013364" w:rsidRPr="00135671" w:rsidRDefault="00013364" w:rsidP="00135671">
      <w:pPr>
        <w:pStyle w:val="a3"/>
        <w:numPr>
          <w:ilvl w:val="0"/>
          <w:numId w:val="1"/>
        </w:numPr>
        <w:spacing w:after="0" w:line="240" w:lineRule="atLeast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Представитель Российского Движения Школьников –</w:t>
      </w:r>
    </w:p>
    <w:p w:rsidR="00CD409A" w:rsidRPr="00135671" w:rsidRDefault="00013364" w:rsidP="00135671">
      <w:pPr>
        <w:pStyle w:val="a3"/>
        <w:spacing w:after="0" w:line="240" w:lineRule="atLeast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567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Антипова Дарья,</w:t>
      </w:r>
      <w:r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ученица 9 «б» класса</w:t>
      </w:r>
    </w:p>
    <w:p w:rsidR="00013364" w:rsidRPr="00135671" w:rsidRDefault="00013364" w:rsidP="00135671">
      <w:pPr>
        <w:pStyle w:val="a3"/>
        <w:spacing w:after="0" w:line="240" w:lineRule="atLeast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B5E19" w:rsidRPr="00135671" w:rsidRDefault="005B5E19" w:rsidP="00135671">
      <w:pPr>
        <w:spacing w:after="0" w:line="240" w:lineRule="atLeast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B5E19" w:rsidRPr="00135671" w:rsidRDefault="005B5E19" w:rsidP="00135671">
      <w:pPr>
        <w:spacing w:after="0" w:line="240" w:lineRule="atLeast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C1DD7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Предлагаю </w:t>
      </w:r>
      <w:r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начать! Первый этап! </w:t>
      </w:r>
      <w:r w:rsidR="00B4111D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Презентация страны.</w:t>
      </w:r>
    </w:p>
    <w:p w:rsidR="005B5E19" w:rsidRPr="00135671" w:rsidRDefault="005B5E19" w:rsidP="00135671">
      <w:pPr>
        <w:spacing w:after="0" w:line="240" w:lineRule="atLeast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Ваше домашнее задание! </w:t>
      </w:r>
    </w:p>
    <w:p w:rsidR="005B5E19" w:rsidRPr="00135671" w:rsidRDefault="005B5E19" w:rsidP="00135671">
      <w:pPr>
        <w:spacing w:after="0" w:line="240" w:lineRule="atLeast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B5E19" w:rsidRPr="00135671" w:rsidRDefault="00237398" w:rsidP="00135671">
      <w:pPr>
        <w:spacing w:after="0" w:line="240" w:lineRule="atLeast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Жюри – прошу</w:t>
      </w:r>
      <w:r w:rsidR="005B5E19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вас оценивать работы, занося оценки по </w:t>
      </w:r>
      <w:r w:rsidR="00CD409A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10-</w:t>
      </w:r>
      <w:r w:rsidR="005B5E19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 бальной шкале в протоколы.</w:t>
      </w:r>
      <w:r w:rsidR="00CD409A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B5E19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так, </w:t>
      </w:r>
      <w:r w:rsidR="00CD409A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proofErr w:type="gramStart"/>
      <w:r w:rsidR="00CD409A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</w:t>
      </w:r>
      <w:proofErr w:type="gramEnd"/>
      <w:r w:rsidR="00CD409A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класс с презентацией о</w:t>
      </w:r>
      <w:r w:rsidR="005B172E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CD409A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B172E" w:rsidRPr="001356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удивительной стране, в которой </w:t>
      </w:r>
      <w:r w:rsidR="005B172E" w:rsidRPr="0013567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переплелись история и современность, различные эпохи и богатое культурное на</w:t>
      </w:r>
      <w:r w:rsidR="009D0C96" w:rsidRPr="00135671">
        <w:rPr>
          <w:rFonts w:ascii="Times New Roman" w:hAnsi="Times New Roman" w:cs="Times New Roman"/>
          <w:sz w:val="28"/>
          <w:szCs w:val="28"/>
          <w:shd w:val="clear" w:color="auto" w:fill="FFFFFF"/>
        </w:rPr>
        <w:t>следие, традиции и самобытность.</w:t>
      </w:r>
      <w:r w:rsidR="005B172E" w:rsidRPr="001356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9D0C96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CD409A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казочн</w:t>
      </w:r>
      <w:r w:rsidR="009D0C96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ая</w:t>
      </w:r>
      <w:r w:rsidR="00CD409A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Итали</w:t>
      </w:r>
      <w:r w:rsidR="009D0C96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я! Встречайте.</w:t>
      </w:r>
    </w:p>
    <w:p w:rsidR="005B5E19" w:rsidRPr="00135671" w:rsidRDefault="005B5E19" w:rsidP="00135671">
      <w:pPr>
        <w:spacing w:after="0" w:line="240" w:lineRule="atLeast"/>
        <w:ind w:left="709"/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</w:pPr>
    </w:p>
    <w:p w:rsidR="005B5E19" w:rsidRPr="00135671" w:rsidRDefault="005B5E19" w:rsidP="00135671">
      <w:pPr>
        <w:spacing w:after="0" w:line="240" w:lineRule="atLeast"/>
        <w:ind w:left="709"/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</w:pPr>
      <w:r w:rsidRPr="00135671"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  <w:t xml:space="preserve">Презентация  </w:t>
      </w:r>
    </w:p>
    <w:p w:rsidR="009D0C96" w:rsidRPr="00135671" w:rsidRDefault="009D0C96" w:rsidP="00135671">
      <w:pPr>
        <w:spacing w:after="0" w:line="240" w:lineRule="atLeast"/>
        <w:ind w:left="709"/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</w:pPr>
    </w:p>
    <w:p w:rsidR="005B5E19" w:rsidRPr="00135671" w:rsidRDefault="00B4111D" w:rsidP="00135671">
      <w:pPr>
        <w:spacing w:after="0" w:line="240" w:lineRule="atLeast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567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</w:t>
      </w:r>
      <w:proofErr w:type="gramStart"/>
      <w:r w:rsidRPr="0013567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Б</w:t>
      </w:r>
      <w:proofErr w:type="gramEnd"/>
      <w:r w:rsidR="0011379F" w:rsidRPr="0013567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5B5E19" w:rsidRPr="0013567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класс с Презентацией </w:t>
      </w:r>
      <w:r w:rsidR="00DA352F" w:rsidRPr="0013567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 волшебно</w:t>
      </w:r>
      <w:r w:rsidR="009D0C96" w:rsidRPr="0013567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й и</w:t>
      </w:r>
      <w:r w:rsidR="00DA352F" w:rsidRPr="0013567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9D0C96" w:rsidRPr="00135671">
        <w:rPr>
          <w:rFonts w:ascii="Times New Roman" w:hAnsi="Times New Roman" w:cs="Times New Roman"/>
          <w:sz w:val="28"/>
          <w:szCs w:val="28"/>
          <w:shd w:val="clear" w:color="auto" w:fill="FFFFFF"/>
        </w:rPr>
        <w:t>удивительной </w:t>
      </w:r>
      <w:r w:rsidR="009D0C96" w:rsidRPr="0013567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стране</w:t>
      </w:r>
      <w:r w:rsidR="009D0C96" w:rsidRPr="00135671">
        <w:rPr>
          <w:rFonts w:ascii="Times New Roman" w:hAnsi="Times New Roman" w:cs="Times New Roman"/>
          <w:sz w:val="28"/>
          <w:szCs w:val="28"/>
          <w:shd w:val="clear" w:color="auto" w:fill="FFFFFF"/>
        </w:rPr>
        <w:t> противоречий и контрастов. О чудесной </w:t>
      </w:r>
      <w:r w:rsidR="009D0C96" w:rsidRPr="0013567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стране</w:t>
      </w:r>
      <w:r w:rsidR="009D0C96" w:rsidRPr="00135671">
        <w:rPr>
          <w:rFonts w:ascii="Times New Roman" w:hAnsi="Times New Roman" w:cs="Times New Roman"/>
          <w:sz w:val="28"/>
          <w:szCs w:val="28"/>
          <w:shd w:val="clear" w:color="auto" w:fill="FFFFFF"/>
        </w:rPr>
        <w:t> — </w:t>
      </w:r>
      <w:r w:rsidR="00DA352F" w:rsidRPr="001356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Азербайджане</w:t>
      </w:r>
      <w:r w:rsidR="009D0C96" w:rsidRPr="001356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1675E2" w:rsidRPr="001356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Встречайте!</w:t>
      </w:r>
    </w:p>
    <w:p w:rsidR="005B5E19" w:rsidRPr="00135671" w:rsidRDefault="005B5E19" w:rsidP="00135671">
      <w:pPr>
        <w:spacing w:after="0" w:line="240" w:lineRule="atLeast"/>
        <w:ind w:left="709"/>
        <w:jc w:val="center"/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</w:pPr>
    </w:p>
    <w:p w:rsidR="005B5E19" w:rsidRPr="00135671" w:rsidRDefault="005B5E19" w:rsidP="00135671">
      <w:pPr>
        <w:spacing w:after="0" w:line="240" w:lineRule="atLeast"/>
        <w:ind w:left="709"/>
        <w:jc w:val="center"/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</w:pPr>
      <w:r w:rsidRPr="00135671"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  <w:t xml:space="preserve">Презентация  </w:t>
      </w:r>
    </w:p>
    <w:p w:rsidR="005B5E19" w:rsidRPr="00135671" w:rsidRDefault="005B5E19" w:rsidP="00135671">
      <w:pPr>
        <w:spacing w:after="0" w:line="240" w:lineRule="atLeast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ED04D0" w:rsidRPr="001356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</w:t>
      </w:r>
      <w:r w:rsidRPr="001356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Быть толерантным – означает уважать других, невзирая на различия. Это означает быть внимательным к другим и обращать внимание на то, что нас сближает.</w:t>
      </w:r>
      <w:r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Все – мы разные, все мы – равные!</w:t>
      </w:r>
    </w:p>
    <w:p w:rsidR="005B5E19" w:rsidRPr="00135671" w:rsidRDefault="005B5E19" w:rsidP="00135671">
      <w:pPr>
        <w:spacing w:after="0" w:line="240" w:lineRule="atLeast"/>
        <w:ind w:left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B5E19" w:rsidRPr="00135671" w:rsidRDefault="00B4111D" w:rsidP="00135671">
      <w:pPr>
        <w:spacing w:after="0" w:line="240" w:lineRule="atLeast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567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Итак, </w:t>
      </w:r>
      <w:r w:rsidR="00BC1DD7" w:rsidRPr="0013567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</w:t>
      </w:r>
      <w:proofErr w:type="gramStart"/>
      <w:r w:rsidR="00BC1DD7" w:rsidRPr="0013567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А</w:t>
      </w:r>
      <w:proofErr w:type="gramEnd"/>
      <w:r w:rsidR="0011379F" w:rsidRPr="0013567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13567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класс с Презентацией о </w:t>
      </w:r>
      <w:r w:rsidR="001675E2" w:rsidRPr="00135671">
        <w:rPr>
          <w:rFonts w:ascii="Times New Roman" w:hAnsi="Times New Roman" w:cs="Times New Roman"/>
          <w:sz w:val="28"/>
          <w:szCs w:val="28"/>
          <w:shd w:val="clear" w:color="auto" w:fill="FFFFFF"/>
        </w:rPr>
        <w:t>красивой </w:t>
      </w:r>
      <w:r w:rsidR="001675E2" w:rsidRPr="0013567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стране</w:t>
      </w:r>
      <w:r w:rsidR="001675E2" w:rsidRPr="001356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с богатой историей, гостеприимным народом и удивительной красоты природой - </w:t>
      </w:r>
      <w:r w:rsidR="00DA352F" w:rsidRPr="001356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Грузи</w:t>
      </w:r>
      <w:r w:rsidR="001675E2" w:rsidRPr="001356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DA352F" w:rsidRPr="001356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Встречайте!</w:t>
      </w:r>
    </w:p>
    <w:p w:rsidR="005B5E19" w:rsidRPr="00135671" w:rsidRDefault="005B5E19" w:rsidP="00135671">
      <w:pPr>
        <w:spacing w:after="0" w:line="240" w:lineRule="atLeast"/>
        <w:ind w:left="709"/>
        <w:jc w:val="center"/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</w:pPr>
    </w:p>
    <w:p w:rsidR="005B5E19" w:rsidRPr="00135671" w:rsidRDefault="005B5E19" w:rsidP="00135671">
      <w:pPr>
        <w:spacing w:after="0" w:line="240" w:lineRule="atLeast"/>
        <w:ind w:left="709"/>
        <w:jc w:val="center"/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</w:pPr>
      <w:r w:rsidRPr="00135671"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  <w:t xml:space="preserve">Презентация  </w:t>
      </w:r>
    </w:p>
    <w:p w:rsidR="005B5E19" w:rsidRPr="00135671" w:rsidRDefault="005B5E19" w:rsidP="00135671">
      <w:pPr>
        <w:spacing w:after="0" w:line="240" w:lineRule="atLeast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B5E19" w:rsidRPr="00135671" w:rsidRDefault="00ED04D0" w:rsidP="00135671">
      <w:pPr>
        <w:spacing w:after="0" w:line="240" w:lineRule="atLeast"/>
        <w:ind w:left="709"/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</w:pPr>
      <w:r w:rsidRPr="001356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</w:t>
      </w:r>
      <w:r w:rsidR="005B5E19" w:rsidRPr="001356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="005B5E19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Толерантность – признание, уважение и соблюдение прав и свобод всех людей без различения социальных, классовых, религиозных, этнических и иных особенностей. </w:t>
      </w:r>
      <w:r w:rsidR="005B5E19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B5E19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Толерантность означает терпимость к иному образу жизни, поведению, обычаям, чувствам, мнениям, идеям, верованиям. </w:t>
      </w:r>
      <w:r w:rsidR="005B5E19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5B5E19" w:rsidRPr="00135671" w:rsidRDefault="005B5E19" w:rsidP="00135671">
      <w:pPr>
        <w:spacing w:after="0" w:line="240" w:lineRule="atLeast"/>
        <w:ind w:left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B5E19" w:rsidRPr="00135671" w:rsidRDefault="00DA352F" w:rsidP="00135671">
      <w:pPr>
        <w:spacing w:after="0" w:line="240" w:lineRule="atLeast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567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 дальше нас с вами ждет п</w:t>
      </w:r>
      <w:r w:rsidR="00B4111D" w:rsidRPr="0013567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резентаци</w:t>
      </w:r>
      <w:r w:rsidRPr="0013567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я  </w:t>
      </w:r>
      <w:r w:rsidR="00B4111D" w:rsidRPr="0013567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 </w:t>
      </w:r>
      <w:r w:rsidRPr="001356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135671">
        <w:rPr>
          <w:rFonts w:ascii="Times New Roman" w:hAnsi="Times New Roman" w:cs="Times New Roman"/>
          <w:sz w:val="28"/>
          <w:szCs w:val="28"/>
          <w:shd w:val="clear" w:color="auto" w:fill="FFFFFF"/>
        </w:rPr>
        <w:t>стране, в которой мечтают провести свой отдых миллионы жителей нашей планеты. Турция! Встречайте учеников 6Б класса.</w:t>
      </w:r>
    </w:p>
    <w:p w:rsidR="005B5E19" w:rsidRPr="00135671" w:rsidRDefault="005B5E19" w:rsidP="00135671">
      <w:pPr>
        <w:spacing w:after="0" w:line="240" w:lineRule="atLeast"/>
        <w:ind w:left="709"/>
        <w:jc w:val="center"/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</w:pPr>
    </w:p>
    <w:p w:rsidR="009F0F7A" w:rsidRPr="00135671" w:rsidRDefault="005B5E19" w:rsidP="00135671">
      <w:pPr>
        <w:spacing w:after="0" w:line="240" w:lineRule="atLeast"/>
        <w:ind w:left="709"/>
        <w:jc w:val="center"/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</w:pPr>
      <w:r w:rsidRPr="00135671"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  <w:t xml:space="preserve">Презентация  </w:t>
      </w:r>
    </w:p>
    <w:p w:rsidR="009F0F7A" w:rsidRPr="00135671" w:rsidRDefault="009F0F7A" w:rsidP="00135671">
      <w:pPr>
        <w:spacing w:after="0" w:line="240" w:lineRule="atLeast"/>
        <w:ind w:left="709"/>
        <w:jc w:val="center"/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</w:pPr>
    </w:p>
    <w:p w:rsidR="005B5E19" w:rsidRPr="00135671" w:rsidRDefault="00ED04D0" w:rsidP="00135671">
      <w:pPr>
        <w:spacing w:after="0" w:line="240" w:lineRule="atLeast"/>
        <w:ind w:left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356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</w:t>
      </w:r>
      <w:r w:rsidR="005B5E19" w:rsidRPr="001356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5B5E19" w:rsidRPr="00135671" w:rsidRDefault="00B4111D" w:rsidP="00135671">
      <w:pPr>
        <w:spacing w:after="0" w:line="240" w:lineRule="atLeast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567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На сцену приглашаются ученики </w:t>
      </w:r>
      <w:r w:rsidR="0011379F" w:rsidRPr="0013567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7</w:t>
      </w:r>
      <w:proofErr w:type="gramStart"/>
      <w:r w:rsidR="0011379F" w:rsidRPr="0013567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А</w:t>
      </w:r>
      <w:proofErr w:type="gramEnd"/>
      <w:r w:rsidR="0011379F" w:rsidRPr="0013567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5B5E19" w:rsidRPr="0013567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класс</w:t>
      </w:r>
      <w:r w:rsidRPr="0013567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</w:t>
      </w:r>
      <w:r w:rsidR="005B5E19" w:rsidRPr="0013567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 Презентацией о </w:t>
      </w:r>
      <w:r w:rsidR="00294437" w:rsidRPr="0013567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стране </w:t>
      </w:r>
      <w:r w:rsidR="00294437" w:rsidRPr="00135671">
        <w:rPr>
          <w:rFonts w:ascii="Times New Roman" w:hAnsi="Times New Roman" w:cs="Times New Roman"/>
          <w:sz w:val="28"/>
          <w:szCs w:val="28"/>
          <w:shd w:val="clear" w:color="auto" w:fill="FFFFFF"/>
        </w:rPr>
        <w:t>с роскошными пляжами с золотым песком и прозрачной океанской водой, о стране со знаменитым на весь мир карнавалом — Бразилия! Встречайте!</w:t>
      </w:r>
    </w:p>
    <w:p w:rsidR="005B5E19" w:rsidRPr="00135671" w:rsidRDefault="005B5E19" w:rsidP="00135671">
      <w:pPr>
        <w:spacing w:after="0" w:line="240" w:lineRule="atLeast"/>
        <w:ind w:left="709"/>
        <w:jc w:val="center"/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</w:pPr>
    </w:p>
    <w:p w:rsidR="005B5E19" w:rsidRPr="00135671" w:rsidRDefault="005B5E19" w:rsidP="00135671">
      <w:pPr>
        <w:spacing w:after="0" w:line="240" w:lineRule="atLeast"/>
        <w:ind w:left="709"/>
        <w:jc w:val="center"/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</w:pPr>
      <w:r w:rsidRPr="00135671"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  <w:t xml:space="preserve">Презентация  </w:t>
      </w:r>
    </w:p>
    <w:p w:rsidR="009F0F7A" w:rsidRPr="00135671" w:rsidRDefault="009F0F7A" w:rsidP="00135671">
      <w:pPr>
        <w:spacing w:after="0" w:line="240" w:lineRule="atLeast"/>
        <w:ind w:left="709"/>
        <w:jc w:val="center"/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</w:pPr>
    </w:p>
    <w:p w:rsidR="009F0F7A" w:rsidRPr="00135671" w:rsidRDefault="009F0F7A" w:rsidP="00135671">
      <w:pPr>
        <w:spacing w:after="0" w:line="240" w:lineRule="atLeast"/>
        <w:ind w:left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356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Ведущий:</w:t>
      </w:r>
    </w:p>
    <w:p w:rsidR="009F0F7A" w:rsidRPr="00135671" w:rsidRDefault="009F0F7A" w:rsidP="00135671">
      <w:pPr>
        <w:spacing w:after="0" w:line="240" w:lineRule="atLeast"/>
        <w:ind w:left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3567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На сцену приглашается</w:t>
      </w:r>
      <w:r w:rsidR="0011379F" w:rsidRPr="0013567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7</w:t>
      </w:r>
      <w:proofErr w:type="gramStart"/>
      <w:r w:rsidR="0011379F" w:rsidRPr="0013567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Б</w:t>
      </w:r>
      <w:proofErr w:type="gramEnd"/>
      <w:r w:rsidR="0011379F" w:rsidRPr="0013567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13567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класс с Презентацией о</w:t>
      </w:r>
      <w:r w:rsidR="00B4111D" w:rsidRPr="0013567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2E11E2" w:rsidRPr="00135671">
        <w:rPr>
          <w:rFonts w:ascii="Times New Roman" w:hAnsi="Times New Roman" w:cs="Times New Roman"/>
          <w:sz w:val="28"/>
          <w:szCs w:val="28"/>
          <w:shd w:val="clear" w:color="auto" w:fill="FFFFFF"/>
        </w:rPr>
        <w:t>солнечной</w:t>
      </w:r>
      <w:r w:rsidR="005B172E" w:rsidRPr="001356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стране </w:t>
      </w:r>
      <w:r w:rsidR="002E11E2" w:rsidRPr="00135671">
        <w:rPr>
          <w:rFonts w:ascii="Times New Roman" w:hAnsi="Times New Roman" w:cs="Times New Roman"/>
          <w:sz w:val="28"/>
          <w:szCs w:val="28"/>
          <w:shd w:val="clear" w:color="auto" w:fill="FFFFFF"/>
        </w:rPr>
        <w:t>пахнущей оке</w:t>
      </w:r>
      <w:r w:rsidR="005B172E" w:rsidRPr="001356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аном и экзотическими цветами, о стране </w:t>
      </w:r>
      <w:r w:rsidR="002E11E2" w:rsidRPr="00135671">
        <w:rPr>
          <w:rFonts w:ascii="Times New Roman" w:hAnsi="Times New Roman" w:cs="Times New Roman"/>
          <w:sz w:val="28"/>
          <w:szCs w:val="28"/>
          <w:shd w:val="clear" w:color="auto" w:fill="FFFFFF"/>
        </w:rPr>
        <w:t>яркой</w:t>
      </w:r>
      <w:r w:rsidR="005B172E" w:rsidRPr="001356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2E11E2" w:rsidRPr="00135671">
        <w:rPr>
          <w:rFonts w:ascii="Times New Roman" w:hAnsi="Times New Roman" w:cs="Times New Roman"/>
          <w:sz w:val="28"/>
          <w:szCs w:val="28"/>
          <w:shd w:val="clear" w:color="auto" w:fill="FFFFFF"/>
        </w:rPr>
        <w:t>красочной, поющ</w:t>
      </w:r>
      <w:r w:rsidR="005B172E" w:rsidRPr="00135671">
        <w:rPr>
          <w:rFonts w:ascii="Times New Roman" w:hAnsi="Times New Roman" w:cs="Times New Roman"/>
          <w:sz w:val="28"/>
          <w:szCs w:val="28"/>
          <w:shd w:val="clear" w:color="auto" w:fill="FFFFFF"/>
        </w:rPr>
        <w:t>ей</w:t>
      </w:r>
      <w:r w:rsidR="002E11E2" w:rsidRPr="001356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танцующей</w:t>
      </w:r>
      <w:r w:rsidR="005B172E" w:rsidRPr="00135671">
        <w:rPr>
          <w:rFonts w:ascii="Times New Roman" w:hAnsi="Times New Roman" w:cs="Times New Roman"/>
          <w:sz w:val="28"/>
          <w:szCs w:val="28"/>
          <w:shd w:val="clear" w:color="auto" w:fill="FFFFFF"/>
        </w:rPr>
        <w:t>! Легендарная Куба, встречайте.</w:t>
      </w:r>
    </w:p>
    <w:p w:rsidR="009F0F7A" w:rsidRPr="00135671" w:rsidRDefault="009F0F7A" w:rsidP="00135671">
      <w:pPr>
        <w:spacing w:after="0" w:line="240" w:lineRule="atLeast"/>
        <w:ind w:left="709"/>
        <w:jc w:val="center"/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</w:pPr>
    </w:p>
    <w:p w:rsidR="009F0F7A" w:rsidRPr="00135671" w:rsidRDefault="009F0F7A" w:rsidP="00135671">
      <w:pPr>
        <w:spacing w:after="0" w:line="240" w:lineRule="atLeast"/>
        <w:ind w:left="709"/>
        <w:jc w:val="center"/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</w:pPr>
      <w:r w:rsidRPr="00135671"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  <w:t xml:space="preserve">Презентация  </w:t>
      </w:r>
    </w:p>
    <w:p w:rsidR="009F0F7A" w:rsidRPr="00135671" w:rsidRDefault="009F0F7A" w:rsidP="00135671">
      <w:pPr>
        <w:spacing w:after="0" w:line="240" w:lineRule="atLeast"/>
        <w:ind w:left="709"/>
        <w:jc w:val="center"/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</w:pPr>
    </w:p>
    <w:p w:rsidR="00B4111D" w:rsidRPr="00135671" w:rsidRDefault="00ED04D0" w:rsidP="00135671">
      <w:pPr>
        <w:spacing w:after="0" w:line="240" w:lineRule="atLeast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56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</w:t>
      </w:r>
      <w:r w:rsidR="005B5E19" w:rsidRPr="001356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="005B5E19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C1DD7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Какие </w:t>
      </w:r>
      <w:r w:rsidR="00B4111D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 мы</w:t>
      </w:r>
      <w:r w:rsidR="00BC1DD7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все молодцы! Давайте поаплодируем себе и другим участникам нашего фестиваля толерантности! </w:t>
      </w:r>
    </w:p>
    <w:p w:rsidR="00B4111D" w:rsidRPr="00135671" w:rsidRDefault="00B4111D" w:rsidP="00135671">
      <w:pPr>
        <w:spacing w:after="0" w:line="240" w:lineRule="atLeast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B5E19" w:rsidRPr="00135671" w:rsidRDefault="00BC1DD7" w:rsidP="00135671">
      <w:pPr>
        <w:spacing w:after="0" w:line="240" w:lineRule="atLeast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5B5E19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так, этап второй. Традиции стран мира. </w:t>
      </w:r>
    </w:p>
    <w:p w:rsidR="005B5E19" w:rsidRPr="00135671" w:rsidRDefault="005B5E19" w:rsidP="00135671">
      <w:pPr>
        <w:spacing w:after="0" w:line="240" w:lineRule="atLeast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Каждый класс получил задание приготовить представление об определённой стране, её традициях, песнях, танцах, играх, сценках и </w:t>
      </w:r>
      <w:r w:rsidR="00BC1DD7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даже </w:t>
      </w:r>
      <w:r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ритуалах.</w:t>
      </w:r>
    </w:p>
    <w:p w:rsidR="005B5E19" w:rsidRPr="00135671" w:rsidRDefault="005B5E19" w:rsidP="00135671">
      <w:pPr>
        <w:spacing w:after="0" w:line="240" w:lineRule="atLeast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Жюри, оцениваем представление каждой «страны»</w:t>
      </w:r>
    </w:p>
    <w:p w:rsidR="005B5E19" w:rsidRPr="00135671" w:rsidRDefault="00BC1DD7" w:rsidP="00135671">
      <w:pPr>
        <w:spacing w:after="0" w:line="240" w:lineRule="atLeast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 же</w:t>
      </w:r>
      <w:r w:rsidR="005B5E19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</w:t>
      </w:r>
      <w:r w:rsidR="00B4111D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50ти бальной</w:t>
      </w:r>
      <w:r w:rsidR="005B5E19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системе! </w:t>
      </w:r>
    </w:p>
    <w:p w:rsidR="005B5E19" w:rsidRPr="00135671" w:rsidRDefault="005B5E19" w:rsidP="00135671">
      <w:pPr>
        <w:spacing w:after="0" w:line="240" w:lineRule="atLeast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B5E19" w:rsidRPr="00135671" w:rsidRDefault="005B5E19" w:rsidP="00135671">
      <w:pPr>
        <w:spacing w:after="0" w:line="240" w:lineRule="atLeast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Первыми на сцену приглашаются</w:t>
      </w:r>
      <w:r w:rsidR="00596329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учащиеся </w:t>
      </w:r>
      <w:r w:rsidR="00B4111D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proofErr w:type="gramStart"/>
      <w:r w:rsidR="00B4111D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</w:t>
      </w:r>
      <w:proofErr w:type="gramEnd"/>
      <w:r w:rsidR="00B4111D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класса! Они </w:t>
      </w:r>
      <w:r w:rsidR="00596329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расск</w:t>
      </w:r>
      <w:r w:rsidR="005B172E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ажут нам о традициях и обычаях Кубы</w:t>
      </w:r>
      <w:r w:rsidR="00596329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5B5E19" w:rsidRPr="00135671" w:rsidRDefault="005B5E19" w:rsidP="00135671">
      <w:pPr>
        <w:spacing w:after="0" w:line="240" w:lineRule="atLeast"/>
        <w:ind w:left="709"/>
        <w:jc w:val="center"/>
        <w:rPr>
          <w:rFonts w:ascii="Times New Roman" w:eastAsia="Times New Roman" w:hAnsi="Times New Roman" w:cs="Times New Roman"/>
          <w:i/>
          <w:color w:val="7F7F7F" w:themeColor="text1" w:themeTint="80"/>
          <w:sz w:val="28"/>
          <w:szCs w:val="28"/>
          <w:lang w:eastAsia="ru-RU"/>
        </w:rPr>
      </w:pPr>
      <w:r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35671">
        <w:rPr>
          <w:rFonts w:ascii="Times New Roman" w:eastAsia="Times New Roman" w:hAnsi="Times New Roman" w:cs="Times New Roman"/>
          <w:i/>
          <w:color w:val="7F7F7F" w:themeColor="text1" w:themeTint="80"/>
          <w:sz w:val="28"/>
          <w:szCs w:val="28"/>
          <w:lang w:eastAsia="ru-RU"/>
        </w:rPr>
        <w:t xml:space="preserve">Выступление </w:t>
      </w:r>
    </w:p>
    <w:p w:rsidR="005B5E19" w:rsidRPr="00135671" w:rsidRDefault="005B5E19" w:rsidP="00135671">
      <w:pPr>
        <w:spacing w:after="0" w:line="240" w:lineRule="atLeast"/>
        <w:ind w:left="709"/>
        <w:rPr>
          <w:rFonts w:ascii="Times New Roman" w:eastAsia="Times New Roman" w:hAnsi="Times New Roman" w:cs="Times New Roman"/>
          <w:i/>
          <w:color w:val="7F7F7F" w:themeColor="text1" w:themeTint="80"/>
          <w:sz w:val="28"/>
          <w:szCs w:val="28"/>
          <w:lang w:eastAsia="ru-RU"/>
        </w:rPr>
      </w:pPr>
      <w:r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F06BD7" w:rsidRPr="001356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</w:t>
      </w:r>
      <w:r w:rsidRPr="001356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96329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учащиес</w:t>
      </w:r>
      <w:r w:rsidR="00B4111D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из 7</w:t>
      </w:r>
      <w:proofErr w:type="gramStart"/>
      <w:r w:rsidR="00B4111D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</w:t>
      </w:r>
      <w:proofErr w:type="gramEnd"/>
      <w:r w:rsidR="00B4111D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класса расскажут нам о</w:t>
      </w:r>
      <w:r w:rsidR="00596329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традициях и обычаях</w:t>
      </w:r>
      <w:r w:rsidR="00B4111D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B172E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Бразилии</w:t>
      </w:r>
      <w:r w:rsidR="00596329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35671">
        <w:rPr>
          <w:rFonts w:ascii="Times New Roman" w:eastAsia="Times New Roman" w:hAnsi="Times New Roman" w:cs="Times New Roman"/>
          <w:i/>
          <w:color w:val="7F7F7F" w:themeColor="text1" w:themeTint="80"/>
          <w:sz w:val="28"/>
          <w:szCs w:val="28"/>
          <w:lang w:eastAsia="ru-RU"/>
        </w:rPr>
        <w:t xml:space="preserve">Выступление </w:t>
      </w:r>
    </w:p>
    <w:p w:rsidR="005B5E19" w:rsidRPr="00135671" w:rsidRDefault="005B5E19" w:rsidP="00135671">
      <w:pPr>
        <w:spacing w:after="0" w:line="240" w:lineRule="atLeast"/>
        <w:ind w:left="709"/>
        <w:rPr>
          <w:rFonts w:ascii="Times New Roman" w:eastAsia="Times New Roman" w:hAnsi="Times New Roman" w:cs="Times New Roman"/>
          <w:i/>
          <w:color w:val="7F7F7F" w:themeColor="text1" w:themeTint="80"/>
          <w:sz w:val="28"/>
          <w:szCs w:val="28"/>
          <w:lang w:eastAsia="ru-RU"/>
        </w:rPr>
      </w:pPr>
      <w:r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F06BD7" w:rsidRPr="001356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</w:t>
      </w:r>
      <w:r w:rsidRPr="001356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B172E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proofErr w:type="gramStart"/>
      <w:r w:rsidR="005B172E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</w:t>
      </w:r>
      <w:proofErr w:type="gramEnd"/>
      <w:r w:rsidR="005B172E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класс расскажет нам о</w:t>
      </w:r>
      <w:r w:rsidR="00B4111D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B172E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Турецких</w:t>
      </w:r>
      <w:r w:rsidR="00596329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обычаях. </w:t>
      </w:r>
      <w:r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35671">
        <w:rPr>
          <w:rFonts w:ascii="Times New Roman" w:eastAsia="Times New Roman" w:hAnsi="Times New Roman" w:cs="Times New Roman"/>
          <w:i/>
          <w:color w:val="7F7F7F" w:themeColor="text1" w:themeTint="80"/>
          <w:sz w:val="28"/>
          <w:szCs w:val="28"/>
          <w:lang w:eastAsia="ru-RU"/>
        </w:rPr>
        <w:t xml:space="preserve">Выступление </w:t>
      </w:r>
    </w:p>
    <w:p w:rsidR="005B5E19" w:rsidRPr="00135671" w:rsidRDefault="005B5E19" w:rsidP="00135671">
      <w:pPr>
        <w:spacing w:after="0" w:line="240" w:lineRule="atLeast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F06BD7" w:rsidRPr="001356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</w:t>
      </w:r>
      <w:r w:rsidRPr="001356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96329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proofErr w:type="gramStart"/>
      <w:r w:rsidR="00596329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</w:t>
      </w:r>
      <w:proofErr w:type="gramEnd"/>
      <w:r w:rsidR="00596329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класс расскажет нам </w:t>
      </w:r>
      <w:r w:rsidR="005B172E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Грузинских обычаях</w:t>
      </w:r>
      <w:r w:rsidR="00596329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35671">
        <w:rPr>
          <w:rFonts w:ascii="Times New Roman" w:eastAsia="Times New Roman" w:hAnsi="Times New Roman" w:cs="Times New Roman"/>
          <w:i/>
          <w:color w:val="7F7F7F" w:themeColor="text1" w:themeTint="80"/>
          <w:sz w:val="28"/>
          <w:szCs w:val="28"/>
          <w:lang w:eastAsia="ru-RU"/>
        </w:rPr>
        <w:t xml:space="preserve">Выступление </w:t>
      </w:r>
    </w:p>
    <w:p w:rsidR="005B5E19" w:rsidRPr="00135671" w:rsidRDefault="005B5E19" w:rsidP="00135671">
      <w:pPr>
        <w:spacing w:after="0" w:line="240" w:lineRule="atLeast"/>
        <w:ind w:left="709"/>
        <w:rPr>
          <w:rFonts w:ascii="Times New Roman" w:eastAsia="Times New Roman" w:hAnsi="Times New Roman" w:cs="Times New Roman"/>
          <w:i/>
          <w:color w:val="7F7F7F" w:themeColor="text1" w:themeTint="80"/>
          <w:sz w:val="28"/>
          <w:szCs w:val="28"/>
          <w:lang w:eastAsia="ru-RU"/>
        </w:rPr>
      </w:pPr>
      <w:r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F06BD7" w:rsidRPr="001356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</w:t>
      </w:r>
      <w:r w:rsidRPr="001356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96329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теперь учащиеся  5</w:t>
      </w:r>
      <w:proofErr w:type="gramStart"/>
      <w:r w:rsidR="00596329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</w:t>
      </w:r>
      <w:proofErr w:type="gramEnd"/>
      <w:r w:rsidR="00596329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класса поведают нам об обычаях</w:t>
      </w:r>
      <w:r w:rsidR="005B172E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Азербайджана</w:t>
      </w:r>
      <w:r w:rsidR="00596329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35671">
        <w:rPr>
          <w:rFonts w:ascii="Times New Roman" w:eastAsia="Times New Roman" w:hAnsi="Times New Roman" w:cs="Times New Roman"/>
          <w:i/>
          <w:color w:val="7F7F7F" w:themeColor="text1" w:themeTint="80"/>
          <w:sz w:val="28"/>
          <w:szCs w:val="28"/>
          <w:lang w:eastAsia="ru-RU"/>
        </w:rPr>
        <w:t xml:space="preserve">Выступление </w:t>
      </w:r>
    </w:p>
    <w:p w:rsidR="005B5E19" w:rsidRPr="00135671" w:rsidRDefault="005B5E19" w:rsidP="00135671">
      <w:pPr>
        <w:spacing w:after="0" w:line="240" w:lineRule="atLeast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596329" w:rsidRPr="00135671" w:rsidRDefault="009F0F7A" w:rsidP="00135671">
      <w:pPr>
        <w:spacing w:after="0" w:line="240" w:lineRule="atLeast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56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Ведущий:</w:t>
      </w:r>
      <w:r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96329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Встречайте ребята 5</w:t>
      </w:r>
      <w:proofErr w:type="gramStart"/>
      <w:r w:rsidR="00596329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</w:t>
      </w:r>
      <w:proofErr w:type="gramEnd"/>
      <w:r w:rsidR="00596329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класса, с традициями </w:t>
      </w:r>
      <w:r w:rsidR="005B172E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Италии</w:t>
      </w:r>
      <w:r w:rsidR="00596329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F0F7A" w:rsidRPr="00135671" w:rsidRDefault="009F0F7A" w:rsidP="00135671">
      <w:pPr>
        <w:spacing w:after="0" w:line="240" w:lineRule="atLeast"/>
        <w:ind w:left="709"/>
        <w:rPr>
          <w:rFonts w:ascii="Times New Roman" w:eastAsia="Times New Roman" w:hAnsi="Times New Roman" w:cs="Times New Roman"/>
          <w:i/>
          <w:color w:val="7F7F7F" w:themeColor="text1" w:themeTint="80"/>
          <w:sz w:val="28"/>
          <w:szCs w:val="28"/>
          <w:lang w:eastAsia="ru-RU"/>
        </w:rPr>
      </w:pPr>
      <w:r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35671">
        <w:rPr>
          <w:rFonts w:ascii="Times New Roman" w:eastAsia="Times New Roman" w:hAnsi="Times New Roman" w:cs="Times New Roman"/>
          <w:i/>
          <w:color w:val="7F7F7F" w:themeColor="text1" w:themeTint="80"/>
          <w:sz w:val="28"/>
          <w:szCs w:val="28"/>
          <w:lang w:eastAsia="ru-RU"/>
        </w:rPr>
        <w:t xml:space="preserve">Выступление </w:t>
      </w:r>
    </w:p>
    <w:p w:rsidR="00596329" w:rsidRPr="00135671" w:rsidRDefault="00596329" w:rsidP="00135671">
      <w:pPr>
        <w:spacing w:after="0" w:line="240" w:lineRule="atLeast"/>
        <w:ind w:left="709"/>
        <w:rPr>
          <w:rFonts w:ascii="Times New Roman" w:eastAsia="Times New Roman" w:hAnsi="Times New Roman" w:cs="Times New Roman"/>
          <w:i/>
          <w:color w:val="7F7F7F" w:themeColor="text1" w:themeTint="80"/>
          <w:sz w:val="28"/>
          <w:szCs w:val="28"/>
          <w:lang w:eastAsia="ru-RU"/>
        </w:rPr>
      </w:pPr>
    </w:p>
    <w:p w:rsidR="00596329" w:rsidRPr="00135671" w:rsidRDefault="00596329" w:rsidP="00135671">
      <w:pPr>
        <w:spacing w:after="0" w:line="240" w:lineRule="atLeast"/>
        <w:ind w:left="709"/>
        <w:rPr>
          <w:rFonts w:ascii="Times New Roman" w:eastAsia="Times New Roman" w:hAnsi="Times New Roman" w:cs="Times New Roman"/>
          <w:i/>
          <w:color w:val="7F7F7F" w:themeColor="text1" w:themeTint="80"/>
          <w:sz w:val="28"/>
          <w:szCs w:val="28"/>
          <w:lang w:eastAsia="ru-RU"/>
        </w:rPr>
      </w:pPr>
    </w:p>
    <w:p w:rsidR="00596329" w:rsidRPr="00135671" w:rsidRDefault="00596329" w:rsidP="00135671">
      <w:pPr>
        <w:spacing w:after="0" w:line="240" w:lineRule="atLeast"/>
        <w:ind w:left="709"/>
        <w:rPr>
          <w:rFonts w:ascii="Times New Roman" w:eastAsia="Times New Roman" w:hAnsi="Times New Roman" w:cs="Times New Roman"/>
          <w:i/>
          <w:color w:val="7F7F7F" w:themeColor="text1" w:themeTint="80"/>
          <w:sz w:val="28"/>
          <w:szCs w:val="28"/>
          <w:lang w:eastAsia="ru-RU"/>
        </w:rPr>
      </w:pPr>
    </w:p>
    <w:p w:rsidR="00596329" w:rsidRPr="00135671" w:rsidRDefault="00596329" w:rsidP="00135671">
      <w:pPr>
        <w:spacing w:after="0" w:line="240" w:lineRule="atLeast"/>
        <w:ind w:left="709"/>
        <w:rPr>
          <w:rFonts w:ascii="Times New Roman" w:eastAsia="Times New Roman" w:hAnsi="Times New Roman" w:cs="Times New Roman"/>
          <w:i/>
          <w:color w:val="7F7F7F" w:themeColor="text1" w:themeTint="80"/>
          <w:sz w:val="28"/>
          <w:szCs w:val="28"/>
          <w:lang w:eastAsia="ru-RU"/>
        </w:rPr>
      </w:pPr>
    </w:p>
    <w:p w:rsidR="00596329" w:rsidRPr="00135671" w:rsidRDefault="00596329" w:rsidP="00135671">
      <w:pPr>
        <w:spacing w:after="0" w:line="240" w:lineRule="atLeast"/>
        <w:ind w:left="709"/>
        <w:rPr>
          <w:rFonts w:ascii="Times New Roman" w:eastAsia="Times New Roman" w:hAnsi="Times New Roman" w:cs="Times New Roman"/>
          <w:i/>
          <w:color w:val="7F7F7F" w:themeColor="text1" w:themeTint="80"/>
          <w:sz w:val="28"/>
          <w:szCs w:val="28"/>
          <w:lang w:eastAsia="ru-RU"/>
        </w:rPr>
      </w:pPr>
    </w:p>
    <w:p w:rsidR="009F0F7A" w:rsidRPr="00135671" w:rsidRDefault="009F0F7A" w:rsidP="00135671">
      <w:pPr>
        <w:spacing w:after="0" w:line="240" w:lineRule="atLeast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5B5E19" w:rsidRPr="00135671" w:rsidRDefault="00F06BD7" w:rsidP="00135671">
      <w:pPr>
        <w:spacing w:after="0" w:line="240" w:lineRule="atLeast"/>
        <w:ind w:left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356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Ведущий</w:t>
      </w:r>
      <w:r w:rsidR="005B5E19" w:rsidRPr="001356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5B5E19" w:rsidRPr="00135671" w:rsidRDefault="005B5E19" w:rsidP="00135671">
      <w:pPr>
        <w:spacing w:after="0" w:line="240" w:lineRule="atLeast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56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Просим жюри подвести итоги нашего фестиваля-конкурса.</w:t>
      </w:r>
    </w:p>
    <w:p w:rsidR="005B5E19" w:rsidRPr="00135671" w:rsidRDefault="005B5E19" w:rsidP="00135671">
      <w:pPr>
        <w:spacing w:after="0" w:line="240" w:lineRule="atLeast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F06BD7" w:rsidRPr="001356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</w:t>
      </w:r>
      <w:r w:rsidRPr="001356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Люди на свет рождаются разными:</w:t>
      </w:r>
    </w:p>
    <w:p w:rsidR="005B5E19" w:rsidRPr="00135671" w:rsidRDefault="005B5E19" w:rsidP="00135671">
      <w:pPr>
        <w:spacing w:after="0" w:line="240" w:lineRule="atLeast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непохожими, своеобразными.</w:t>
      </w:r>
      <w:r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Чтобы других ты смог понимать,</w:t>
      </w:r>
    </w:p>
    <w:p w:rsidR="00BC1DD7" w:rsidRPr="00135671" w:rsidRDefault="005B5E19" w:rsidP="00135671">
      <w:pPr>
        <w:spacing w:after="0" w:line="240" w:lineRule="atLeast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нужно терпенье в себе воспитать.</w:t>
      </w:r>
    </w:p>
    <w:p w:rsidR="00B4111D" w:rsidRPr="00135671" w:rsidRDefault="005B5E19" w:rsidP="00135671">
      <w:pPr>
        <w:spacing w:after="0" w:line="240" w:lineRule="atLeast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Наша земля – это место, где мы можем любить друг друга, соблюдать традиции и продолжать историю Планеты Толерантности. </w:t>
      </w:r>
      <w:r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4111D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традиционной игры. Я</w:t>
      </w:r>
      <w:r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попрошу всех встать. Затем </w:t>
      </w:r>
      <w:r w:rsidR="00B4111D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обнять соседа справа. Затем обнять соседа слева. </w:t>
      </w:r>
      <w:r w:rsidR="00517C19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теперь возьмите за руки своих соседей справа и слева. </w:t>
      </w:r>
      <w:r w:rsidR="00B4111D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запомните раз и навсегда следующие слова:</w:t>
      </w:r>
    </w:p>
    <w:p w:rsidR="00F06BD7" w:rsidRPr="00135671" w:rsidRDefault="005B5E19" w:rsidP="00135671">
      <w:pPr>
        <w:spacing w:after="0" w:line="240" w:lineRule="atLeast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Если ка</w:t>
      </w:r>
      <w:r w:rsidR="00F06BD7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ждый друг к другу будет терпим,</w:t>
      </w:r>
      <w:r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То вместе мы сделаем толерантным наш мир.</w:t>
      </w:r>
    </w:p>
    <w:p w:rsidR="00F06BD7" w:rsidRPr="00135671" w:rsidRDefault="00F06BD7" w:rsidP="00135671">
      <w:pPr>
        <w:spacing w:after="0" w:line="240" w:lineRule="atLeast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06BD7" w:rsidRPr="00135671" w:rsidRDefault="00F06BD7" w:rsidP="00135671">
      <w:pPr>
        <w:spacing w:after="0" w:line="240" w:lineRule="atLeast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Молодцы! </w:t>
      </w:r>
      <w:r w:rsidR="00517C19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Спасибо! Садитесь. </w:t>
      </w:r>
      <w:r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теперь внимание на экран!</w:t>
      </w:r>
    </w:p>
    <w:p w:rsidR="00F06BD7" w:rsidRPr="00135671" w:rsidRDefault="00F06BD7" w:rsidP="00135671">
      <w:pPr>
        <w:spacing w:after="0" w:line="240" w:lineRule="atLeast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B5E19" w:rsidRPr="00135671" w:rsidRDefault="00F06BD7" w:rsidP="00135671">
      <w:pPr>
        <w:spacing w:after="0" w:line="240" w:lineRule="atLeast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5671">
        <w:rPr>
          <w:rFonts w:ascii="Times New Roman" w:eastAsia="Times New Roman" w:hAnsi="Times New Roman" w:cs="Times New Roman"/>
          <w:i/>
          <w:color w:val="A6A6A6" w:themeColor="background1" w:themeShade="A6"/>
          <w:sz w:val="28"/>
          <w:szCs w:val="28"/>
          <w:lang w:eastAsia="ru-RU"/>
        </w:rPr>
        <w:t>Ролик про толерантность – пока жюри подводит результаты.</w:t>
      </w:r>
      <w:r w:rsidR="005B5E19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B5E19"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B5E19" w:rsidRPr="001356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</w:t>
      </w:r>
      <w:r w:rsidRPr="001356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й;</w:t>
      </w:r>
    </w:p>
    <w:p w:rsidR="005B5E19" w:rsidRPr="00135671" w:rsidRDefault="005B5E19" w:rsidP="00135671">
      <w:pPr>
        <w:spacing w:after="0" w:line="240" w:lineRule="atLeast"/>
        <w:ind w:left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Есть праздник, который для всех</w:t>
      </w:r>
      <w:r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Людей, всех народов, традиций и тех,</w:t>
      </w:r>
      <w:r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Кто мыслит иначе, живет по-другому,</w:t>
      </w:r>
      <w:r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Но дверь в его дом открыта любому,</w:t>
      </w:r>
      <w:r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Любому, готовому быть толерантным!</w:t>
      </w:r>
      <w:r w:rsidRPr="0013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5B5E19" w:rsidRPr="00135671" w:rsidRDefault="005B5E19" w:rsidP="00135671">
      <w:pPr>
        <w:spacing w:after="0" w:line="240" w:lineRule="atLeast"/>
        <w:ind w:left="709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3567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Слов</w:t>
      </w:r>
      <w:r w:rsidR="00F06BD7" w:rsidRPr="0013567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</w:t>
      </w:r>
      <w:r w:rsidRPr="0013567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для объявления результатов и награждения предоставляется</w:t>
      </w:r>
      <w:r w:rsidRPr="001356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5B172E" w:rsidRPr="00135671" w:rsidRDefault="00013364" w:rsidP="00135671">
      <w:pPr>
        <w:spacing w:after="0" w:line="240" w:lineRule="atLeast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567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Макухе Юлии Сергеевне</w:t>
      </w:r>
    </w:p>
    <w:p w:rsidR="00905272" w:rsidRPr="00135671" w:rsidRDefault="00905272" w:rsidP="00135671">
      <w:pPr>
        <w:ind w:left="709"/>
        <w:rPr>
          <w:rFonts w:ascii="Times New Roman" w:hAnsi="Times New Roman" w:cs="Times New Roman"/>
          <w:sz w:val="28"/>
          <w:szCs w:val="28"/>
        </w:rPr>
      </w:pPr>
    </w:p>
    <w:sectPr w:rsidR="00905272" w:rsidRPr="00135671" w:rsidSect="005B5E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B166A"/>
    <w:multiLevelType w:val="hybridMultilevel"/>
    <w:tmpl w:val="0B980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B5E19"/>
    <w:rsid w:val="00013364"/>
    <w:rsid w:val="0011379F"/>
    <w:rsid w:val="00135671"/>
    <w:rsid w:val="00146B55"/>
    <w:rsid w:val="001675E2"/>
    <w:rsid w:val="00237398"/>
    <w:rsid w:val="00294437"/>
    <w:rsid w:val="002E11E2"/>
    <w:rsid w:val="002E7ECF"/>
    <w:rsid w:val="00517C19"/>
    <w:rsid w:val="00596329"/>
    <w:rsid w:val="005B172E"/>
    <w:rsid w:val="005B5E19"/>
    <w:rsid w:val="005C2239"/>
    <w:rsid w:val="006347E9"/>
    <w:rsid w:val="00636449"/>
    <w:rsid w:val="00665361"/>
    <w:rsid w:val="00740CAF"/>
    <w:rsid w:val="00905272"/>
    <w:rsid w:val="009D0C96"/>
    <w:rsid w:val="009F0F7A"/>
    <w:rsid w:val="00AA2432"/>
    <w:rsid w:val="00B4111D"/>
    <w:rsid w:val="00BC1DD7"/>
    <w:rsid w:val="00CD409A"/>
    <w:rsid w:val="00D354BB"/>
    <w:rsid w:val="00DA352F"/>
    <w:rsid w:val="00DD0E80"/>
    <w:rsid w:val="00ED04D0"/>
    <w:rsid w:val="00ED12BD"/>
    <w:rsid w:val="00F06BD7"/>
    <w:rsid w:val="00F1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E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0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C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3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PEDORG</dc:creator>
  <cp:keywords/>
  <dc:description/>
  <cp:lastModifiedBy>1</cp:lastModifiedBy>
  <cp:revision>20</cp:revision>
  <cp:lastPrinted>2019-04-04T13:02:00Z</cp:lastPrinted>
  <dcterms:created xsi:type="dcterms:W3CDTF">2015-11-16T08:16:00Z</dcterms:created>
  <dcterms:modified xsi:type="dcterms:W3CDTF">2019-04-19T16:55:00Z</dcterms:modified>
</cp:coreProperties>
</file>