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090B4A" w:rsidTr="00090B4A">
        <w:tc>
          <w:tcPr>
            <w:tcW w:w="7393" w:type="dxa"/>
          </w:tcPr>
          <w:p w:rsidR="00090B4A" w:rsidRPr="00E95896" w:rsidRDefault="00090B4A" w:rsidP="00090B4A">
            <w:pPr>
              <w:pStyle w:val="1"/>
              <w:outlineLvl w:val="0"/>
              <w:rPr>
                <w:noProof/>
                <w:lang w:eastAsia="ru-RU"/>
              </w:rPr>
            </w:pPr>
            <w:r w:rsidRPr="00E95896">
              <w:t>Карточки по теме «Производная функции. Касательная и производная» -1</w:t>
            </w:r>
          </w:p>
          <w:p w:rsidR="00090B4A" w:rsidRPr="00E95896" w:rsidRDefault="00090B4A" w:rsidP="008A4DA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5896">
              <w:rPr>
                <w:rFonts w:ascii="Times New Roman" w:hAnsi="Times New Roman" w:cs="Times New Roman"/>
                <w:sz w:val="24"/>
                <w:szCs w:val="24"/>
              </w:rPr>
              <w:t>Вычислите производную функции:</w:t>
            </w:r>
          </w:p>
          <w:p w:rsidR="00090B4A" w:rsidRPr="00E95896" w:rsidRDefault="00AD6A38" w:rsidP="00E9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137160</wp:posOffset>
                  </wp:positionV>
                  <wp:extent cx="942975" cy="638175"/>
                  <wp:effectExtent l="19050" t="0" r="9525" b="0"/>
                  <wp:wrapSquare wrapText="bothSides"/>
                  <wp:docPr id="28" name="Рисунок 28" descr="http://img-fotki.yandex.ru/get/6622/108950446.113/0_cd1ff_8a150a52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mg-fotki.yandex.ru/get/6622/108950446.113/0_cd1ff_8a150a52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90B4A"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48889" cy="328889"/>
                  <wp:effectExtent l="19050" t="0" r="0" b="0"/>
                  <wp:docPr id="8" name="Рисунок 1" descr="y~=~7\sqrt{2}\cos x+7x-\frac{7\pi }{4}+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~=~7\sqrt{2}\cos x+7x-\frac{7\pi }{4}+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889" cy="328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5896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  <w:r w:rsidR="00090B4A"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81100" cy="190500"/>
                  <wp:effectExtent l="19050" t="0" r="0" b="0"/>
                  <wp:docPr id="13" name="Рисунок 13" descr="y=x^3-48x+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y=x^3-48x+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5FB" w:rsidRPr="00E95896" w:rsidRDefault="00D535FB" w:rsidP="008A4DA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8675" cy="381000"/>
                  <wp:effectExtent l="19050" t="0" r="9525" b="0"/>
                  <wp:docPr id="43" name="Рисунок 43" descr="y=-\frac{x^2+1}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y=-\frac{x^2+1}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7C1" w:rsidRPr="00E95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A55" w:rsidRPr="00E9589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C47C1" w:rsidRPr="00E9589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C47C1"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0" cy="200025"/>
                  <wp:effectExtent l="19050" t="0" r="0" b="0"/>
                  <wp:docPr id="105" name="Рисунок 105" descr="y=(x-2)^2(x-4)+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y=(x-2)^2(x-4)+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7C1" w:rsidRPr="00E95896" w:rsidRDefault="00F43A55" w:rsidP="00F43A55">
            <w:pPr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</w:pPr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5.</w:t>
            </w:r>
            <w:r w:rsidR="006C47C1"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Прямая</w:t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="006C47C1"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161925"/>
                  <wp:effectExtent l="19050" t="0" r="0" b="0"/>
                  <wp:docPr id="73" name="Рисунок 73" descr="y~=~7x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y~=~7x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="006C47C1"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параллельна касательной к графику функции</w:t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="006C47C1"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0" cy="190500"/>
                  <wp:effectExtent l="19050" t="0" r="0" b="0"/>
                  <wp:docPr id="74" name="Рисунок 74" descr="y~=~x^2+6x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y~=~x^2+6x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7C1"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. Найдите абсциссу точки касания.</w:t>
            </w:r>
          </w:p>
          <w:p w:rsidR="00E95896" w:rsidRPr="00F43A55" w:rsidRDefault="00E95896" w:rsidP="00F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6. Материальная точка движется прямолинейно по закону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352425"/>
                  <wp:effectExtent l="19050" t="0" r="0" b="0"/>
                  <wp:docPr id="129" name="Рисунок 129" descr="x(t)=\frac{1}{6}t^2 +5t+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x(t)=\frac{1}{6}t^2 +5t+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, где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95250"/>
                  <wp:effectExtent l="19050" t="0" r="0" b="0"/>
                  <wp:docPr id="130" name="Рисунок 130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— расстояние от точки отсчета в метрах,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" cy="114300"/>
                  <wp:effectExtent l="19050" t="0" r="0" b="0"/>
                  <wp:docPr id="131" name="Рисунок 131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— время в секундах, измеренное с начала движения. В какой момент времени (в секундах) ее скорость была равна 6 м/</w:t>
            </w:r>
            <w:proofErr w:type="gramStart"/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7393" w:type="dxa"/>
          </w:tcPr>
          <w:p w:rsidR="00090B4A" w:rsidRPr="00E95896" w:rsidRDefault="00090B4A" w:rsidP="00090B4A">
            <w:pPr>
              <w:pStyle w:val="1"/>
              <w:outlineLvl w:val="0"/>
            </w:pPr>
            <w:r w:rsidRPr="00E95896">
              <w:t>Карточки по теме «Производная функции. Касательная и производная» -5</w:t>
            </w:r>
          </w:p>
          <w:p w:rsidR="00090B4A" w:rsidRPr="00E95896" w:rsidRDefault="00090B4A" w:rsidP="00090B4A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95896">
              <w:rPr>
                <w:sz w:val="24"/>
                <w:szCs w:val="24"/>
              </w:rPr>
              <w:t>Вычислите производную функции:</w:t>
            </w:r>
          </w:p>
          <w:p w:rsidR="008A4DA3" w:rsidRPr="00E95896" w:rsidRDefault="00AD6A38" w:rsidP="00E95896">
            <w:pPr>
              <w:ind w:left="360"/>
              <w:rPr>
                <w:sz w:val="24"/>
                <w:szCs w:val="24"/>
              </w:rPr>
            </w:pPr>
            <w:r w:rsidRPr="00E95896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175260</wp:posOffset>
                  </wp:positionV>
                  <wp:extent cx="942975" cy="638175"/>
                  <wp:effectExtent l="19050" t="0" r="9525" b="0"/>
                  <wp:wrapSquare wrapText="bothSides"/>
                  <wp:docPr id="7" name="Рисунок 28" descr="http://img-fotki.yandex.ru/get/6622/108950446.113/0_cd1ff_8a150a52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mg-fotki.yandex.ru/get/6622/108950446.113/0_cd1ff_8a150a52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90B4A"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28889" cy="328889"/>
                  <wp:effectExtent l="19050" t="0" r="0" b="0"/>
                  <wp:docPr id="9" name="Рисунок 4" descr="y~=~5\sqrt{2}\cos x+5x-\frac{5\pi }{4}+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y~=~5\sqrt{2}\cos x+5x-\frac{5\pi }{4}+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889" cy="328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5896">
              <w:rPr>
                <w:sz w:val="24"/>
                <w:szCs w:val="24"/>
              </w:rPr>
              <w:t xml:space="preserve">   3.  </w:t>
            </w:r>
            <w:r w:rsidR="008A4DA3"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66825" cy="190500"/>
                  <wp:effectExtent l="19050" t="0" r="9525" b="0"/>
                  <wp:docPr id="16" name="Рисунок 16" descr="y=x^3 -108x+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y=x^3 -108x+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5FB" w:rsidRPr="00E95896" w:rsidRDefault="00D535FB" w:rsidP="00D535FB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4875" cy="381000"/>
                  <wp:effectExtent l="19050" t="0" r="9525" b="0"/>
                  <wp:docPr id="46" name="Рисунок 46" descr="y=-\frac{x^2 +64}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y=-\frac{x^2 +64}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3A55" w:rsidRPr="00E95896">
              <w:rPr>
                <w:sz w:val="24"/>
                <w:szCs w:val="24"/>
              </w:rPr>
              <w:t xml:space="preserve">       4. </w:t>
            </w:r>
            <w:r w:rsidR="00F43A55"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0" cy="200025"/>
                  <wp:effectExtent l="19050" t="0" r="0" b="0"/>
                  <wp:docPr id="108" name="Рисунок 108" descr="y=(x-3)^2(x+3)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y=(x-3)^2(x+3)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7C1" w:rsidRPr="00E95896" w:rsidRDefault="00F43A55" w:rsidP="00F43A55">
            <w:pPr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</w:pPr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5.</w:t>
            </w:r>
            <w:r w:rsidR="006C47C1"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Прямая</w:t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="006C47C1"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161925"/>
                  <wp:effectExtent l="19050" t="0" r="0" b="0"/>
                  <wp:docPr id="77" name="Рисунок 77" descr="y~=~6x+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y~=~6x+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="006C47C1"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параллельна касательной к графику функции</w:t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="006C47C1"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0" cy="190500"/>
                  <wp:effectExtent l="19050" t="0" r="0" b="0"/>
                  <wp:docPr id="78" name="Рисунок 78" descr="y~=~x^2-3x+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y~=~x^2-3x+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7C1"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. Найдите абсциссу точки касания.</w:t>
            </w:r>
          </w:p>
          <w:p w:rsidR="00E95896" w:rsidRPr="00090B4A" w:rsidRDefault="00E95896" w:rsidP="00F43A55"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6. Материальная точка движется прямолинейно по закону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7300" cy="352425"/>
                  <wp:effectExtent l="19050" t="0" r="0" b="0"/>
                  <wp:docPr id="135" name="Рисунок 135" descr="x(t)=\frac{1}{5}t^2 +t+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x(t)=\frac{1}{5}t^2 +t+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, где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95250"/>
                  <wp:effectExtent l="19050" t="0" r="0" b="0"/>
                  <wp:docPr id="136" name="Рисунок 136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— расстояние от точки отсчета в метрах,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" cy="114300"/>
                  <wp:effectExtent l="19050" t="0" r="0" b="0"/>
                  <wp:docPr id="137" name="Рисунок 137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— время в секундах, измеренное с начала движения. В какой момент времени (в секундах) ее скорость была равна 3 м/</w:t>
            </w:r>
            <w:proofErr w:type="gramStart"/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090B4A" w:rsidRPr="00E95896" w:rsidTr="00090B4A">
        <w:tc>
          <w:tcPr>
            <w:tcW w:w="7393" w:type="dxa"/>
          </w:tcPr>
          <w:p w:rsidR="00090B4A" w:rsidRPr="00E95896" w:rsidRDefault="00090B4A" w:rsidP="00090B4A">
            <w:pPr>
              <w:pStyle w:val="1"/>
              <w:outlineLvl w:val="0"/>
            </w:pPr>
            <w:r w:rsidRPr="00E95896">
              <w:t>Карточки по теме «Производная функции. Касательная и производная» -2</w:t>
            </w:r>
          </w:p>
          <w:p w:rsidR="00090B4A" w:rsidRPr="00E95896" w:rsidRDefault="00090B4A" w:rsidP="00090B4A">
            <w:pPr>
              <w:rPr>
                <w:sz w:val="24"/>
                <w:szCs w:val="24"/>
              </w:rPr>
            </w:pPr>
            <w:r w:rsidRPr="00E95896">
              <w:rPr>
                <w:sz w:val="24"/>
                <w:szCs w:val="24"/>
              </w:rPr>
              <w:t>1.Вычислите производную функции:</w:t>
            </w:r>
          </w:p>
          <w:p w:rsidR="008A4DA3" w:rsidRPr="00E95896" w:rsidRDefault="00AD6A38" w:rsidP="00090B4A">
            <w:pPr>
              <w:rPr>
                <w:sz w:val="24"/>
                <w:szCs w:val="24"/>
              </w:rPr>
            </w:pPr>
            <w:r w:rsidRPr="00E95896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136525</wp:posOffset>
                  </wp:positionV>
                  <wp:extent cx="942975" cy="638175"/>
                  <wp:effectExtent l="19050" t="0" r="9525" b="0"/>
                  <wp:wrapSquare wrapText="bothSides"/>
                  <wp:docPr id="1" name="Рисунок 28" descr="http://img-fotki.yandex.ru/get/6622/108950446.113/0_cd1ff_8a150a52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mg-fotki.yandex.ru/get/6622/108950446.113/0_cd1ff_8a150a52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90B4A"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66667" cy="328889"/>
                  <wp:effectExtent l="19050" t="0" r="233" b="0"/>
                  <wp:docPr id="10" name="Рисунок 7" descr="y~=~3+\frac{5\pi }{4}-5x-5\sqrt{2}\cos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y~=~3+\frac{5\pi }{4}-5x-5\sqrt{2}\cos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667" cy="328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5896">
              <w:rPr>
                <w:sz w:val="24"/>
                <w:szCs w:val="24"/>
              </w:rPr>
              <w:t xml:space="preserve">     </w:t>
            </w:r>
            <w:r w:rsidR="008A4DA3" w:rsidRPr="00E95896">
              <w:rPr>
                <w:sz w:val="24"/>
                <w:szCs w:val="24"/>
              </w:rPr>
              <w:t xml:space="preserve">2. </w:t>
            </w:r>
            <w:r w:rsidR="008A4DA3"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81100" cy="190500"/>
                  <wp:effectExtent l="19050" t="0" r="0" b="0"/>
                  <wp:docPr id="22" name="Рисунок 22" descr="y=x^3 -12x+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y=x^3 -12x+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5FB" w:rsidRPr="00E95896" w:rsidRDefault="00D535FB" w:rsidP="00090B4A">
            <w:pPr>
              <w:rPr>
                <w:sz w:val="24"/>
                <w:szCs w:val="24"/>
              </w:rPr>
            </w:pPr>
            <w:r w:rsidRPr="00E95896">
              <w:rPr>
                <w:sz w:val="24"/>
                <w:szCs w:val="24"/>
              </w:rPr>
              <w:t xml:space="preserve">3. </w:t>
            </w:r>
            <w:r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0125" cy="381000"/>
                  <wp:effectExtent l="19050" t="0" r="9525" b="0"/>
                  <wp:docPr id="49" name="Рисунок 49" descr="y=-\frac{x^2 +256}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y=-\frac{x^2 +256}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3A55" w:rsidRPr="00E95896">
              <w:rPr>
                <w:sz w:val="24"/>
                <w:szCs w:val="24"/>
              </w:rPr>
              <w:t xml:space="preserve">      4. </w:t>
            </w:r>
            <w:r w:rsidR="00F43A55"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200025"/>
                  <wp:effectExtent l="19050" t="0" r="9525" b="0"/>
                  <wp:docPr id="111" name="Рисунок 111" descr="y=(x-3)^2(x-10)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y=(x-3)^2(x-10)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7C1" w:rsidRPr="00E95896" w:rsidRDefault="00F43A55" w:rsidP="00090B4A">
            <w:pPr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</w:pPr>
            <w:r w:rsidRPr="00E95896">
              <w:rPr>
                <w:sz w:val="24"/>
                <w:szCs w:val="24"/>
              </w:rPr>
              <w:t xml:space="preserve">5. </w:t>
            </w:r>
            <w:r w:rsidR="006C47C1"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Прямая</w:t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="006C47C1"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161925"/>
                  <wp:effectExtent l="19050" t="0" r="0" b="0"/>
                  <wp:docPr id="81" name="Рисунок 81" descr="y~=~4x+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y~=~4x+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="006C47C1"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параллельна касательной к графику функции</w:t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="006C47C1"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0" cy="190500"/>
                  <wp:effectExtent l="19050" t="0" r="0" b="0"/>
                  <wp:docPr id="82" name="Рисунок 82" descr="y~=~x^2-5x+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y~=~x^2-5x+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7C1"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. Найдите абсциссу точки касания.</w:t>
            </w:r>
          </w:p>
          <w:p w:rsidR="00E95896" w:rsidRPr="00E95896" w:rsidRDefault="00E95896" w:rsidP="00090B4A">
            <w:pPr>
              <w:rPr>
                <w:sz w:val="28"/>
                <w:szCs w:val="28"/>
              </w:rPr>
            </w:pPr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6. Материальная точка движется прямолинейно по закону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62223" cy="328889"/>
                  <wp:effectExtent l="19050" t="0" r="0" b="0"/>
                  <wp:docPr id="141" name="Рисунок 141" descr="x(t)=\frac{1}{2}t^2 +6t+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x(t)=\frac{1}{2}t^2 +6t+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223" cy="328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, где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95250"/>
                  <wp:effectExtent l="19050" t="0" r="0" b="0"/>
                  <wp:docPr id="142" name="Рисунок 142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— расстояние от точки отсчета в метрах,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</w:t>
            </w:r>
            <w:r w:rsidRPr="00E9589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" cy="114300"/>
                  <wp:effectExtent l="19050" t="0" r="0" b="0"/>
                  <wp:docPr id="143" name="Рисунок 143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 — время в секундах, измеренное с начала движения. В какой момент времени (в секундах) ее скорость была равна 14 м/</w:t>
            </w:r>
            <w:proofErr w:type="gramStart"/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E95896">
              <w:rPr>
                <w:rFonts w:ascii="Arial" w:hAnsi="Arial" w:cs="Arial"/>
                <w:color w:val="4D4B41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7393" w:type="dxa"/>
          </w:tcPr>
          <w:p w:rsidR="00090B4A" w:rsidRPr="00E95896" w:rsidRDefault="00090B4A" w:rsidP="00090B4A">
            <w:pPr>
              <w:pStyle w:val="1"/>
              <w:outlineLvl w:val="0"/>
            </w:pPr>
            <w:r w:rsidRPr="00E95896">
              <w:t>Карточки по теме «Производная функции. Касательная и производная» -6</w:t>
            </w:r>
          </w:p>
          <w:p w:rsidR="00090B4A" w:rsidRPr="00E95896" w:rsidRDefault="00090B4A" w:rsidP="00090B4A">
            <w:r w:rsidRPr="00E95896">
              <w:t>1.Вычислите производную функции:</w:t>
            </w:r>
          </w:p>
          <w:p w:rsidR="008A4DA3" w:rsidRPr="00E95896" w:rsidRDefault="00090B4A" w:rsidP="00090B4A"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2471111" cy="364445"/>
                  <wp:effectExtent l="19050" t="0" r="5389" b="0"/>
                  <wp:docPr id="11" name="Рисунок 10" descr="y~=~11+\frac{7\sqrt{3}\pi }{18}-\frac{7\sqrt{3}}{3}x-\frac{14\sqrt{3}}{3}\cos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y~=~11+\frac{7\sqrt{3}\pi }{18}-\frac{7\sqrt{3}}{3}x-\frac{14\sqrt{3}}{3}\cos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111" cy="364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5896" w:rsidRPr="00E95896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220345</wp:posOffset>
                  </wp:positionV>
                  <wp:extent cx="942975" cy="638175"/>
                  <wp:effectExtent l="19050" t="0" r="9525" b="0"/>
                  <wp:wrapSquare wrapText="bothSides"/>
                  <wp:docPr id="6" name="Рисунок 28" descr="http://img-fotki.yandex.ru/get/6622/108950446.113/0_cd1ff_8a150a52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mg-fotki.yandex.ru/get/6622/108950446.113/0_cd1ff_8a150a52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95896">
              <w:t xml:space="preserve">    </w:t>
            </w:r>
            <w:r w:rsidR="008A4DA3" w:rsidRPr="00E95896">
              <w:t xml:space="preserve">2. </w:t>
            </w:r>
            <w:r w:rsidR="008A4DA3" w:rsidRPr="00E95896">
              <w:rPr>
                <w:noProof/>
                <w:lang w:eastAsia="ru-RU"/>
              </w:rPr>
              <w:drawing>
                <wp:inline distT="0" distB="0" distL="0" distR="0">
                  <wp:extent cx="1181100" cy="190500"/>
                  <wp:effectExtent l="19050" t="0" r="0" b="0"/>
                  <wp:docPr id="19" name="Рисунок 19" descr="y=x^3 -27x+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y=x^3 -27x+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5FB" w:rsidRPr="00E95896" w:rsidRDefault="00D535FB" w:rsidP="00090B4A">
            <w:r w:rsidRPr="00E95896">
              <w:t xml:space="preserve">3. 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1000125" cy="381000"/>
                  <wp:effectExtent l="19050" t="0" r="9525" b="0"/>
                  <wp:docPr id="52" name="Рисунок 52" descr="y=-\frac{x^2 +144}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y=-\frac{x^2 +144}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3A55" w:rsidRPr="00E95896">
              <w:t xml:space="preserve">       4. </w:t>
            </w:r>
            <w:r w:rsidR="00F43A55" w:rsidRPr="00E95896">
              <w:rPr>
                <w:noProof/>
                <w:lang w:eastAsia="ru-RU"/>
              </w:rPr>
              <w:drawing>
                <wp:inline distT="0" distB="0" distL="0" distR="0">
                  <wp:extent cx="1524000" cy="200025"/>
                  <wp:effectExtent l="19050" t="0" r="0" b="0"/>
                  <wp:docPr id="114" name="Рисунок 114" descr="y=(x+9)^2(x-2)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y=(x+9)^2(x-2)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7C1" w:rsidRPr="00E95896" w:rsidRDefault="00F43A55" w:rsidP="00090B4A">
            <w:pPr>
              <w:rPr>
                <w:rFonts w:ascii="Arial" w:hAnsi="Arial" w:cs="Arial"/>
                <w:color w:val="4D4B41"/>
                <w:shd w:val="clear" w:color="auto" w:fill="FFFFFF"/>
              </w:rPr>
            </w:pPr>
            <w:r w:rsidRPr="00E95896">
              <w:t xml:space="preserve">5. </w:t>
            </w:r>
            <w:r w:rsidR="006C47C1" w:rsidRPr="00E95896">
              <w:rPr>
                <w:rFonts w:ascii="Arial" w:hAnsi="Arial" w:cs="Arial"/>
                <w:color w:val="4D4B41"/>
                <w:shd w:val="clear" w:color="auto" w:fill="FFFFFF"/>
              </w:rPr>
              <w:t xml:space="preserve"> Прямая</w:t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="006C47C1" w:rsidRPr="00E95896">
              <w:rPr>
                <w:noProof/>
                <w:lang w:eastAsia="ru-RU"/>
              </w:rPr>
              <w:drawing>
                <wp:inline distT="0" distB="0" distL="0" distR="0">
                  <wp:extent cx="819150" cy="161925"/>
                  <wp:effectExtent l="19050" t="0" r="0" b="0"/>
                  <wp:docPr id="85" name="Рисунок 85" descr="y~=~3x+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y~=~3x+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="006C47C1" w:rsidRPr="00E95896">
              <w:rPr>
                <w:rFonts w:ascii="Arial" w:hAnsi="Arial" w:cs="Arial"/>
                <w:color w:val="4D4B41"/>
                <w:shd w:val="clear" w:color="auto" w:fill="FFFFFF"/>
              </w:rPr>
              <w:t>параллельна касательной к графику функции</w:t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="006C47C1" w:rsidRPr="00E95896">
              <w:rPr>
                <w:noProof/>
                <w:lang w:eastAsia="ru-RU"/>
              </w:rPr>
              <w:drawing>
                <wp:inline distT="0" distB="0" distL="0" distR="0">
                  <wp:extent cx="1123950" cy="190500"/>
                  <wp:effectExtent l="19050" t="0" r="0" b="0"/>
                  <wp:docPr id="86" name="Рисунок 86" descr="y~=~x^2-5x+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y~=~x^2-5x+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7C1" w:rsidRPr="00E95896">
              <w:rPr>
                <w:rFonts w:ascii="Arial" w:hAnsi="Arial" w:cs="Arial"/>
                <w:color w:val="4D4B41"/>
                <w:shd w:val="clear" w:color="auto" w:fill="FFFFFF"/>
              </w:rPr>
              <w:t>. Найдите абсциссу точки касания.</w:t>
            </w:r>
          </w:p>
          <w:p w:rsidR="00E95896" w:rsidRPr="00E95896" w:rsidRDefault="00E95896" w:rsidP="00090B4A">
            <w:pPr>
              <w:rPr>
                <w:sz w:val="28"/>
                <w:szCs w:val="28"/>
              </w:rPr>
            </w:pP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6. Материальная точка движется прямолинейно по закону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1244191" cy="324190"/>
                  <wp:effectExtent l="19050" t="0" r="0" b="0"/>
                  <wp:docPr id="147" name="Рисунок 147" descr="x(t)=\frac{1}{3}t^2 +4t+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x(t)=\frac{1}{3}t^2 +4t+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191" cy="32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, где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114300" cy="95250"/>
                  <wp:effectExtent l="19050" t="0" r="0" b="0"/>
                  <wp:docPr id="148" name="Рисунок 148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 — расстояние от точки отсчета в метрах,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95250" cy="114300"/>
                  <wp:effectExtent l="19050" t="0" r="0" b="0"/>
                  <wp:docPr id="149" name="Рисунок 149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 — время в секундах, измеренное с начала движения. В какой момент времени (в секундах) ее скорость была равна 8 м/</w:t>
            </w:r>
            <w:proofErr w:type="gramStart"/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с</w:t>
            </w:r>
            <w:proofErr w:type="gramEnd"/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?</w:t>
            </w:r>
          </w:p>
        </w:tc>
      </w:tr>
      <w:tr w:rsidR="00090B4A" w:rsidRPr="00E95896" w:rsidTr="00090B4A">
        <w:tc>
          <w:tcPr>
            <w:tcW w:w="7393" w:type="dxa"/>
          </w:tcPr>
          <w:p w:rsidR="00090B4A" w:rsidRPr="00E95896" w:rsidRDefault="00090B4A" w:rsidP="00090B4A">
            <w:pPr>
              <w:pStyle w:val="1"/>
              <w:outlineLvl w:val="0"/>
            </w:pPr>
            <w:r w:rsidRPr="00E95896">
              <w:lastRenderedPageBreak/>
              <w:t>Карточки по теме «Производная функции. Касательная и производная» -3</w:t>
            </w:r>
          </w:p>
          <w:p w:rsidR="00090B4A" w:rsidRPr="00E95896" w:rsidRDefault="00090B4A" w:rsidP="00090B4A">
            <w:r w:rsidRPr="00E95896">
              <w:t>1.Вычислите производную функции:</w:t>
            </w:r>
          </w:p>
          <w:p w:rsidR="008A4DA3" w:rsidRPr="00E95896" w:rsidRDefault="00AD6A38" w:rsidP="00090B4A">
            <w:r w:rsidRPr="00E95896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118110</wp:posOffset>
                  </wp:positionV>
                  <wp:extent cx="942975" cy="638175"/>
                  <wp:effectExtent l="19050" t="0" r="9525" b="0"/>
                  <wp:wrapSquare wrapText="bothSides"/>
                  <wp:docPr id="2" name="Рисунок 28" descr="http://img-fotki.yandex.ru/get/6622/108950446.113/0_cd1ff_8a150a52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mg-fotki.yandex.ru/get/6622/108950446.113/0_cd1ff_8a150a52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A4DA3" w:rsidRPr="00E95896">
              <w:rPr>
                <w:noProof/>
                <w:lang w:eastAsia="ru-RU"/>
              </w:rPr>
              <w:drawing>
                <wp:inline distT="0" distB="0" distL="0" distR="0">
                  <wp:extent cx="1733550" cy="190500"/>
                  <wp:effectExtent l="19050" t="0" r="0" b="0"/>
                  <wp:docPr id="25" name="Рисунок 25" descr="y=x^3 +20x^2+100x+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y=x^3 +20x^2+100x+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B4A" w:rsidRPr="00E95896" w:rsidRDefault="00D535FB" w:rsidP="00090B4A">
            <w:r w:rsidRPr="00E95896">
              <w:t xml:space="preserve">2. 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1143000" cy="352425"/>
                  <wp:effectExtent l="19050" t="0" r="0" b="0"/>
                  <wp:docPr id="37" name="Рисунок 37" descr="y=\frac{2}{3}x^{\frac{3}{2}}-2x+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y=\frac{2}{3}x^{\frac{3}{2}}-2x+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5FB" w:rsidRPr="00E95896" w:rsidRDefault="00D535FB" w:rsidP="00090B4A">
            <w:r w:rsidRPr="00E95896">
              <w:t xml:space="preserve">3. 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1066800" cy="352425"/>
                  <wp:effectExtent l="19050" t="0" r="0" b="0"/>
                  <wp:docPr id="55" name="Рисунок 55" descr="y=\frac{49}{x} +x+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y=\frac{49}{x} +x+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3A55" w:rsidRPr="00E95896">
              <w:t xml:space="preserve">   4. </w:t>
            </w:r>
            <w:r w:rsidR="00F43A55" w:rsidRPr="00E95896">
              <w:rPr>
                <w:noProof/>
                <w:lang w:eastAsia="ru-RU"/>
              </w:rPr>
              <w:drawing>
                <wp:inline distT="0" distB="0" distL="0" distR="0">
                  <wp:extent cx="1524000" cy="200025"/>
                  <wp:effectExtent l="19050" t="0" r="0" b="0"/>
                  <wp:docPr id="117" name="Рисунок 117" descr="y=(x+9)^2(x-2)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y=(x+9)^2(x-2)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7C1" w:rsidRPr="00E95896" w:rsidRDefault="00F43A55" w:rsidP="00090B4A">
            <w:pPr>
              <w:rPr>
                <w:rFonts w:ascii="Arial" w:hAnsi="Arial" w:cs="Arial"/>
                <w:color w:val="4D4B41"/>
                <w:shd w:val="clear" w:color="auto" w:fill="FFFFFF"/>
              </w:rPr>
            </w:pPr>
            <w:r w:rsidRPr="00E95896">
              <w:t xml:space="preserve">5. </w:t>
            </w:r>
            <w:r w:rsidR="006C47C1" w:rsidRPr="00E95896">
              <w:rPr>
                <w:rFonts w:ascii="Arial" w:hAnsi="Arial" w:cs="Arial"/>
                <w:color w:val="4D4B41"/>
                <w:shd w:val="clear" w:color="auto" w:fill="FFFFFF"/>
              </w:rPr>
              <w:t>Прямая</w:t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="006C47C1" w:rsidRPr="00E95896">
              <w:rPr>
                <w:noProof/>
                <w:lang w:eastAsia="ru-RU"/>
              </w:rPr>
              <w:drawing>
                <wp:inline distT="0" distB="0" distL="0" distR="0">
                  <wp:extent cx="1028700" cy="161925"/>
                  <wp:effectExtent l="19050" t="0" r="0" b="0"/>
                  <wp:docPr id="89" name="Рисунок 89" descr="y~=~-4x+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y~=~-4x+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="006C47C1" w:rsidRPr="00E95896">
              <w:rPr>
                <w:rFonts w:ascii="Arial" w:hAnsi="Arial" w:cs="Arial"/>
                <w:color w:val="4D4B41"/>
                <w:shd w:val="clear" w:color="auto" w:fill="FFFFFF"/>
              </w:rPr>
              <w:t>параллельна касательной к графику функции</w:t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="006C47C1" w:rsidRPr="00E95896">
              <w:rPr>
                <w:noProof/>
                <w:lang w:eastAsia="ru-RU"/>
              </w:rPr>
              <w:drawing>
                <wp:inline distT="0" distB="0" distL="0" distR="0">
                  <wp:extent cx="1123950" cy="190500"/>
                  <wp:effectExtent l="19050" t="0" r="0" b="0"/>
                  <wp:docPr id="90" name="Рисунок 90" descr="y~=~x^2+5x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y~=~x^2+5x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7C1" w:rsidRPr="00E95896">
              <w:rPr>
                <w:rFonts w:ascii="Arial" w:hAnsi="Arial" w:cs="Arial"/>
                <w:color w:val="4D4B41"/>
                <w:shd w:val="clear" w:color="auto" w:fill="FFFFFF"/>
              </w:rPr>
              <w:t>. Найдите абсциссу точки касания.</w:t>
            </w:r>
          </w:p>
          <w:p w:rsidR="00E95896" w:rsidRPr="00E95896" w:rsidRDefault="00E95896" w:rsidP="00090B4A">
            <w:pPr>
              <w:rPr>
                <w:sz w:val="28"/>
                <w:szCs w:val="28"/>
              </w:rPr>
            </w:pP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6. Материальная точка движется прямолинейно по закону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1352550" cy="352425"/>
                  <wp:effectExtent l="19050" t="0" r="0" b="0"/>
                  <wp:docPr id="153" name="Рисунок 153" descr="x(t)=\frac{1}{5}t^2 +5t-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x(t)=\frac{1}{5}t^2 +5t-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, где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114300" cy="95250"/>
                  <wp:effectExtent l="19050" t="0" r="0" b="0"/>
                  <wp:docPr id="154" name="Рисунок 154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 — расстояние от точки отсчета в метрах,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95250" cy="114300"/>
                  <wp:effectExtent l="19050" t="0" r="0" b="0"/>
                  <wp:docPr id="155" name="Рисунок 155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 — время в секундах, измеренное с начала движения. В какой момент времени (в секундах) ее скорость была равна 7 м/</w:t>
            </w:r>
            <w:proofErr w:type="gramStart"/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с</w:t>
            </w:r>
            <w:proofErr w:type="gramEnd"/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?</w:t>
            </w:r>
          </w:p>
        </w:tc>
        <w:tc>
          <w:tcPr>
            <w:tcW w:w="7393" w:type="dxa"/>
          </w:tcPr>
          <w:p w:rsidR="00090B4A" w:rsidRPr="00E95896" w:rsidRDefault="00090B4A" w:rsidP="00090B4A">
            <w:pPr>
              <w:pStyle w:val="1"/>
              <w:outlineLvl w:val="0"/>
            </w:pPr>
            <w:r w:rsidRPr="00E95896">
              <w:t>Карточки по теме «Производная функции. Касательная и производная» -7</w:t>
            </w:r>
          </w:p>
          <w:p w:rsidR="008A4DA3" w:rsidRPr="00E95896" w:rsidRDefault="008A4DA3" w:rsidP="008A4DA3">
            <w:r w:rsidRPr="00E95896">
              <w:t>1.Вычислите производную функции:</w:t>
            </w:r>
          </w:p>
          <w:p w:rsidR="008A4DA3" w:rsidRPr="00E95896" w:rsidRDefault="00AD6A38" w:rsidP="008A4DA3">
            <w:r w:rsidRPr="00E95896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108585</wp:posOffset>
                  </wp:positionV>
                  <wp:extent cx="942975" cy="638175"/>
                  <wp:effectExtent l="19050" t="0" r="9525" b="0"/>
                  <wp:wrapSquare wrapText="bothSides"/>
                  <wp:docPr id="5" name="Рисунок 28" descr="http://img-fotki.yandex.ru/get/6622/108950446.113/0_cd1ff_8a150a52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mg-fotki.yandex.ru/get/6622/108950446.113/0_cd1ff_8a150a52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A4DA3" w:rsidRPr="00E95896">
              <w:rPr>
                <w:noProof/>
                <w:lang w:eastAsia="ru-RU"/>
              </w:rPr>
              <w:drawing>
                <wp:inline distT="0" distB="0" distL="0" distR="0">
                  <wp:extent cx="1657350" cy="190500"/>
                  <wp:effectExtent l="19050" t="0" r="0" b="0"/>
                  <wp:docPr id="31" name="Рисунок 31" descr="y=x^3 +16x^2+64x+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y=x^3 +16x^2+64x+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DA3" w:rsidRPr="00E95896" w:rsidRDefault="00D535FB" w:rsidP="00D535FB">
            <w:r w:rsidRPr="00E95896">
              <w:t>2.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1266825" cy="352425"/>
                  <wp:effectExtent l="19050" t="0" r="0" b="0"/>
                  <wp:docPr id="40" name="Рисунок 40" descr="y=-\frac{2}{3}x^{\frac{3}{2}}+3x+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y=-\frac{2}{3}x^{\frac{3}{2}}+3x+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5FB" w:rsidRPr="00E95896" w:rsidRDefault="00D535FB" w:rsidP="00D535FB">
            <w:r w:rsidRPr="00E95896">
              <w:t xml:space="preserve">3. 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1152525" cy="352425"/>
                  <wp:effectExtent l="19050" t="0" r="0" b="0"/>
                  <wp:docPr id="58" name="Рисунок 58" descr="y=\frac{98}{x} +2x+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y=\frac{98}{x} +2x+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3A55" w:rsidRPr="00E95896">
              <w:t xml:space="preserve">  4.  </w:t>
            </w:r>
            <w:r w:rsidR="00F43A55" w:rsidRPr="00E95896">
              <w:rPr>
                <w:noProof/>
                <w:lang w:eastAsia="ru-RU"/>
              </w:rPr>
              <w:drawing>
                <wp:inline distT="0" distB="0" distL="0" distR="0">
                  <wp:extent cx="1524000" cy="200025"/>
                  <wp:effectExtent l="19050" t="0" r="0" b="0"/>
                  <wp:docPr id="120" name="Рисунок 120" descr="y=(x-6)^2(x-7)+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y=(x-6)^2(x-7)+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7C1" w:rsidRPr="00E95896" w:rsidRDefault="00F43A55" w:rsidP="00D535FB">
            <w:pPr>
              <w:rPr>
                <w:rFonts w:ascii="Arial" w:hAnsi="Arial" w:cs="Arial"/>
                <w:color w:val="4D4B41"/>
                <w:shd w:val="clear" w:color="auto" w:fill="FFFFFF"/>
              </w:rPr>
            </w:pPr>
            <w:r w:rsidRPr="00E95896">
              <w:t xml:space="preserve">5. </w:t>
            </w:r>
            <w:r w:rsidR="006C47C1" w:rsidRPr="00E95896">
              <w:rPr>
                <w:rFonts w:ascii="Arial" w:hAnsi="Arial" w:cs="Arial"/>
                <w:color w:val="4D4B41"/>
                <w:shd w:val="clear" w:color="auto" w:fill="FFFFFF"/>
              </w:rPr>
              <w:t>Прямая</w:t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="006C47C1" w:rsidRPr="00E95896">
              <w:rPr>
                <w:noProof/>
                <w:lang w:eastAsia="ru-RU"/>
              </w:rPr>
              <w:drawing>
                <wp:inline distT="0" distB="0" distL="0" distR="0">
                  <wp:extent cx="819150" cy="161925"/>
                  <wp:effectExtent l="19050" t="0" r="0" b="0"/>
                  <wp:docPr id="93" name="Рисунок 93" descr="y~=~8x+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y~=~8x+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="006C47C1" w:rsidRPr="00E95896">
              <w:rPr>
                <w:rFonts w:ascii="Arial" w:hAnsi="Arial" w:cs="Arial"/>
                <w:color w:val="4D4B41"/>
                <w:shd w:val="clear" w:color="auto" w:fill="FFFFFF"/>
              </w:rPr>
              <w:t>параллельна касательной к графику функции</w:t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="006C47C1" w:rsidRPr="00E95896">
              <w:rPr>
                <w:noProof/>
                <w:lang w:eastAsia="ru-RU"/>
              </w:rPr>
              <w:drawing>
                <wp:inline distT="0" distB="0" distL="0" distR="0">
                  <wp:extent cx="1123950" cy="190500"/>
                  <wp:effectExtent l="19050" t="0" r="0" b="0"/>
                  <wp:docPr id="94" name="Рисунок 94" descr="y~=~x^2-3x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y~=~x^2-3x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7C1" w:rsidRPr="00E95896">
              <w:rPr>
                <w:rFonts w:ascii="Arial" w:hAnsi="Arial" w:cs="Arial"/>
                <w:color w:val="4D4B41"/>
                <w:shd w:val="clear" w:color="auto" w:fill="FFFFFF"/>
              </w:rPr>
              <w:t>. Найдите абсциссу точки касания.</w:t>
            </w:r>
          </w:p>
          <w:p w:rsidR="00E95896" w:rsidRPr="00E95896" w:rsidRDefault="00E95896" w:rsidP="00D535FB">
            <w:pPr>
              <w:rPr>
                <w:sz w:val="28"/>
                <w:szCs w:val="28"/>
              </w:rPr>
            </w:pP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6. Материальная точка движется прямолинейно по закону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1352550" cy="352425"/>
                  <wp:effectExtent l="19050" t="0" r="0" b="0"/>
                  <wp:docPr id="159" name="Рисунок 159" descr="x(t)=\frac{1}{5}t^2 +2t+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x(t)=\frac{1}{5}t^2 +2t+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, где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114300" cy="95250"/>
                  <wp:effectExtent l="19050" t="0" r="0" b="0"/>
                  <wp:docPr id="160" name="Рисунок 160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 — расстояние от точки отсчета в метрах,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95250" cy="114300"/>
                  <wp:effectExtent l="19050" t="0" r="0" b="0"/>
                  <wp:docPr id="161" name="Рисунок 161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 — время в секундах, измеренное с начала движения. В какой момент времени (в секундах) ее скорость была равна 4 м/</w:t>
            </w:r>
            <w:proofErr w:type="gramStart"/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с</w:t>
            </w:r>
            <w:proofErr w:type="gramEnd"/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?</w:t>
            </w:r>
          </w:p>
        </w:tc>
      </w:tr>
      <w:tr w:rsidR="00090B4A" w:rsidRPr="00E95896" w:rsidTr="00090B4A">
        <w:tc>
          <w:tcPr>
            <w:tcW w:w="7393" w:type="dxa"/>
          </w:tcPr>
          <w:p w:rsidR="00090B4A" w:rsidRPr="00E95896" w:rsidRDefault="00090B4A" w:rsidP="00090B4A">
            <w:pPr>
              <w:pStyle w:val="1"/>
              <w:outlineLvl w:val="0"/>
            </w:pPr>
            <w:r w:rsidRPr="00E95896">
              <w:t>Карточки по теме «Производная функции. Касательная и производная» -4</w:t>
            </w:r>
          </w:p>
          <w:p w:rsidR="008A4DA3" w:rsidRPr="00E95896" w:rsidRDefault="008A4DA3" w:rsidP="008A4DA3">
            <w:r w:rsidRPr="00E95896">
              <w:t>1.Вычислите производную функции:</w:t>
            </w:r>
          </w:p>
          <w:p w:rsidR="008A4DA3" w:rsidRPr="00E95896" w:rsidRDefault="00AD6A38" w:rsidP="008A4DA3">
            <w:r w:rsidRPr="00E95896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80010</wp:posOffset>
                  </wp:positionV>
                  <wp:extent cx="942975" cy="638175"/>
                  <wp:effectExtent l="19050" t="0" r="9525" b="0"/>
                  <wp:wrapSquare wrapText="bothSides"/>
                  <wp:docPr id="3" name="Рисунок 28" descr="http://img-fotki.yandex.ru/get/6622/108950446.113/0_cd1ff_8a150a52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mg-fotki.yandex.ru/get/6622/108950446.113/0_cd1ff_8a150a52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A4DA3" w:rsidRPr="00E95896">
              <w:rPr>
                <w:noProof/>
                <w:lang w:eastAsia="ru-RU"/>
              </w:rPr>
              <w:drawing>
                <wp:inline distT="0" distB="0" distL="0" distR="0">
                  <wp:extent cx="1485900" cy="190500"/>
                  <wp:effectExtent l="19050" t="0" r="0" b="0"/>
                  <wp:docPr id="12" name="Рисунок 28" descr="y=x^3 -6x^2+9x+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y=x^3 -6x^2+9x+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5FB" w:rsidRPr="00E95896" w:rsidRDefault="00D535FB" w:rsidP="008A4DA3">
            <w:r w:rsidRPr="00E95896">
              <w:t xml:space="preserve">2. 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990600" cy="352425"/>
                  <wp:effectExtent l="19050" t="0" r="0" b="0"/>
                  <wp:docPr id="61" name="Рисунок 61" descr="y=\frac{25}{x} +x+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y=\frac{25}{x} +x+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3A55" w:rsidRPr="00E95896">
              <w:t xml:space="preserve">   3. </w:t>
            </w:r>
            <w:r w:rsidR="00F43A55" w:rsidRPr="00E95896">
              <w:rPr>
                <w:noProof/>
                <w:lang w:eastAsia="ru-RU"/>
              </w:rPr>
              <w:drawing>
                <wp:inline distT="0" distB="0" distL="0" distR="0">
                  <wp:extent cx="1524000" cy="200025"/>
                  <wp:effectExtent l="19050" t="0" r="0" b="0"/>
                  <wp:docPr id="123" name="Рисунок 123" descr="y=(x-6)^2(x-7)+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y=(x-6)^2(x-7)+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DA3" w:rsidRPr="00E95896" w:rsidRDefault="00F43A55" w:rsidP="008A4DA3">
            <w:r w:rsidRPr="00E95896">
              <w:t>4</w:t>
            </w:r>
            <w:r w:rsidR="00927038" w:rsidRPr="00E95896">
              <w:t xml:space="preserve">. </w:t>
            </w:r>
            <w:r w:rsidR="00927038" w:rsidRPr="00E95896">
              <w:rPr>
                <w:noProof/>
                <w:lang w:eastAsia="ru-RU"/>
              </w:rPr>
              <w:drawing>
                <wp:inline distT="0" distB="0" distL="0" distR="0">
                  <wp:extent cx="1981200" cy="180975"/>
                  <wp:effectExtent l="19050" t="0" r="0" b="0"/>
                  <wp:docPr id="67" name="Рисунок 67" descr="y=(2x-3)\cos x -2\sin x+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y=(2x-3)\cos x -2\sin x+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7C1" w:rsidRPr="00E95896" w:rsidRDefault="00F43A55" w:rsidP="008A4DA3">
            <w:pPr>
              <w:rPr>
                <w:rFonts w:ascii="Arial" w:hAnsi="Arial" w:cs="Arial"/>
                <w:color w:val="4D4B41"/>
                <w:shd w:val="clear" w:color="auto" w:fill="FFFFFF"/>
              </w:rPr>
            </w:pPr>
            <w:r w:rsidRPr="00E95896">
              <w:t xml:space="preserve">5. </w:t>
            </w:r>
            <w:r w:rsidR="006C47C1" w:rsidRPr="00E95896">
              <w:rPr>
                <w:rFonts w:ascii="Arial" w:hAnsi="Arial" w:cs="Arial"/>
                <w:color w:val="4D4B41"/>
                <w:shd w:val="clear" w:color="auto" w:fill="FFFFFF"/>
              </w:rPr>
              <w:t>Прямая</w:t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="006C47C1" w:rsidRPr="00E95896">
              <w:rPr>
                <w:noProof/>
                <w:lang w:eastAsia="ru-RU"/>
              </w:rPr>
              <w:drawing>
                <wp:inline distT="0" distB="0" distL="0" distR="0">
                  <wp:extent cx="1028700" cy="161925"/>
                  <wp:effectExtent l="19050" t="0" r="0" b="0"/>
                  <wp:docPr id="97" name="Рисунок 97" descr="y~=~-5x+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y~=~-5x+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="006C47C1" w:rsidRPr="00E95896">
              <w:rPr>
                <w:rFonts w:ascii="Arial" w:hAnsi="Arial" w:cs="Arial"/>
                <w:color w:val="4D4B41"/>
                <w:shd w:val="clear" w:color="auto" w:fill="FFFFFF"/>
              </w:rPr>
              <w:t>параллельна касательной к графику функции</w:t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="006C47C1" w:rsidRPr="00E95896">
              <w:rPr>
                <w:noProof/>
                <w:lang w:eastAsia="ru-RU"/>
              </w:rPr>
              <w:drawing>
                <wp:inline distT="0" distB="0" distL="0" distR="0">
                  <wp:extent cx="1123950" cy="190500"/>
                  <wp:effectExtent l="19050" t="0" r="0" b="0"/>
                  <wp:docPr id="98" name="Рисунок 98" descr="y~=~x^2+8x+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y~=~x^2+8x+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7C1" w:rsidRPr="00E95896">
              <w:rPr>
                <w:rFonts w:ascii="Arial" w:hAnsi="Arial" w:cs="Arial"/>
                <w:color w:val="4D4B41"/>
                <w:shd w:val="clear" w:color="auto" w:fill="FFFFFF"/>
              </w:rPr>
              <w:t>. Найдите абсциссу точки касания.</w:t>
            </w:r>
          </w:p>
          <w:p w:rsidR="00E95896" w:rsidRPr="00E95896" w:rsidRDefault="00E95896" w:rsidP="008A4DA3">
            <w:pPr>
              <w:rPr>
                <w:sz w:val="28"/>
                <w:szCs w:val="28"/>
              </w:rPr>
            </w:pP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6. Материальная точка движется прямолинейно по закону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1466850" cy="352425"/>
                  <wp:effectExtent l="19050" t="0" r="0" b="0"/>
                  <wp:docPr id="165" name="Рисунок 165" descr="x(t)=-\frac{1}{2}t^2 +7t-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x(t)=-\frac{1}{2}t^2 +7t-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, где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114300" cy="95250"/>
                  <wp:effectExtent l="19050" t="0" r="0" b="0"/>
                  <wp:docPr id="166" name="Рисунок 166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 — расстояние от точки отсчета в метрах,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95250" cy="114300"/>
                  <wp:effectExtent l="19050" t="0" r="0" b="0"/>
                  <wp:docPr id="167" name="Рисунок 167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 — время в секундах, измеренное с начала движения. В какой момент</w:t>
            </w:r>
            <w:r w:rsidRPr="00E95896">
              <w:rPr>
                <w:rFonts w:ascii="Arial" w:hAnsi="Arial" w:cs="Arial"/>
                <w:color w:val="4D4B41"/>
                <w:sz w:val="28"/>
                <w:szCs w:val="28"/>
                <w:shd w:val="clear" w:color="auto" w:fill="FFFFFF"/>
              </w:rPr>
              <w:t xml:space="preserve"> </w:t>
            </w: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времени (в секундах) ее скорость была равна 3 м/</w:t>
            </w:r>
            <w:proofErr w:type="gramStart"/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с</w:t>
            </w:r>
            <w:proofErr w:type="gramEnd"/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?</w:t>
            </w:r>
          </w:p>
        </w:tc>
        <w:tc>
          <w:tcPr>
            <w:tcW w:w="7393" w:type="dxa"/>
          </w:tcPr>
          <w:p w:rsidR="00090B4A" w:rsidRPr="00E95896" w:rsidRDefault="00090B4A" w:rsidP="00090B4A">
            <w:pPr>
              <w:pStyle w:val="1"/>
              <w:outlineLvl w:val="0"/>
            </w:pPr>
            <w:r w:rsidRPr="00E95896">
              <w:t>Карточки по теме «Производная функции. Касательная и производная» -8</w:t>
            </w:r>
          </w:p>
          <w:p w:rsidR="008A4DA3" w:rsidRPr="00E95896" w:rsidRDefault="008A4DA3" w:rsidP="008A4DA3">
            <w:r w:rsidRPr="00E95896">
              <w:t>1.Вычислите производную функции:</w:t>
            </w:r>
          </w:p>
          <w:p w:rsidR="008A4DA3" w:rsidRPr="00E95896" w:rsidRDefault="00AD6A38" w:rsidP="008A4DA3">
            <w:r w:rsidRPr="00E95896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80010</wp:posOffset>
                  </wp:positionV>
                  <wp:extent cx="942975" cy="638175"/>
                  <wp:effectExtent l="19050" t="0" r="9525" b="0"/>
                  <wp:wrapSquare wrapText="bothSides"/>
                  <wp:docPr id="4" name="Рисунок 28" descr="http://img-fotki.yandex.ru/get/6622/108950446.113/0_cd1ff_8a150a52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mg-fotki.yandex.ru/get/6622/108950446.113/0_cd1ff_8a150a52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A4DA3" w:rsidRPr="00E95896">
              <w:rPr>
                <w:noProof/>
                <w:lang w:eastAsia="ru-RU"/>
              </w:rPr>
              <w:drawing>
                <wp:inline distT="0" distB="0" distL="0" distR="0">
                  <wp:extent cx="1657350" cy="190500"/>
                  <wp:effectExtent l="19050" t="0" r="0" b="0"/>
                  <wp:docPr id="34" name="Рисунок 34" descr="y=x^3 -18x^2+81x+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y=x^3 -18x^2+81x+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DA3" w:rsidRPr="00E95896" w:rsidRDefault="00D535FB" w:rsidP="008A4DA3">
            <w:r w:rsidRPr="00E95896">
              <w:t xml:space="preserve">2. 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1066800" cy="352425"/>
                  <wp:effectExtent l="19050" t="0" r="0" b="0"/>
                  <wp:docPr id="64" name="Рисунок 64" descr="y=\frac{400}{x} +x+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y=\frac{400}{x} +x+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3A55" w:rsidRPr="00E95896">
              <w:t xml:space="preserve">   3. </w:t>
            </w:r>
            <w:r w:rsidR="00F43A55" w:rsidRPr="00E95896">
              <w:rPr>
                <w:noProof/>
                <w:lang w:eastAsia="ru-RU"/>
              </w:rPr>
              <w:drawing>
                <wp:inline distT="0" distB="0" distL="0" distR="0">
                  <wp:extent cx="1524000" cy="200025"/>
                  <wp:effectExtent l="19050" t="0" r="0" b="0"/>
                  <wp:docPr id="126" name="Рисунок 126" descr="y=(x+4)^2(x+7)+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y=(x+4)^2(x+7)+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038" w:rsidRPr="00E95896" w:rsidRDefault="00F43A55" w:rsidP="008A4DA3">
            <w:r w:rsidRPr="00E95896">
              <w:t>4</w:t>
            </w:r>
            <w:r w:rsidR="00927038" w:rsidRPr="00E95896">
              <w:t xml:space="preserve">. </w:t>
            </w:r>
            <w:r w:rsidR="00927038" w:rsidRPr="00E95896">
              <w:rPr>
                <w:noProof/>
                <w:lang w:eastAsia="ru-RU"/>
              </w:rPr>
              <w:drawing>
                <wp:inline distT="0" distB="0" distL="0" distR="0">
                  <wp:extent cx="2057400" cy="180975"/>
                  <wp:effectExtent l="19050" t="0" r="0" b="0"/>
                  <wp:docPr id="70" name="Рисунок 70" descr="y=(4x-6)\cos x -4\sin x+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y=(4x-6)\cos x -4\sin x+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7C1" w:rsidRPr="00E95896" w:rsidRDefault="00F43A55" w:rsidP="008A4DA3">
            <w:pPr>
              <w:rPr>
                <w:rFonts w:ascii="Arial" w:hAnsi="Arial" w:cs="Arial"/>
                <w:color w:val="4D4B41"/>
                <w:shd w:val="clear" w:color="auto" w:fill="FFFFFF"/>
              </w:rPr>
            </w:pPr>
            <w:r w:rsidRPr="00E95896">
              <w:t xml:space="preserve">5. </w:t>
            </w:r>
            <w:r w:rsidR="006C47C1" w:rsidRPr="00E95896">
              <w:rPr>
                <w:rFonts w:ascii="Arial" w:hAnsi="Arial" w:cs="Arial"/>
                <w:color w:val="4D4B41"/>
                <w:shd w:val="clear" w:color="auto" w:fill="FFFFFF"/>
              </w:rPr>
              <w:t>Прямая</w:t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="006C47C1" w:rsidRPr="00E95896">
              <w:rPr>
                <w:noProof/>
                <w:lang w:eastAsia="ru-RU"/>
              </w:rPr>
              <w:drawing>
                <wp:inline distT="0" distB="0" distL="0" distR="0">
                  <wp:extent cx="895350" cy="161925"/>
                  <wp:effectExtent l="19050" t="0" r="0" b="0"/>
                  <wp:docPr id="101" name="Рисунок 101" descr="y~=~8x+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y~=~8x+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="006C47C1" w:rsidRPr="00E95896">
              <w:rPr>
                <w:rFonts w:ascii="Arial" w:hAnsi="Arial" w:cs="Arial"/>
                <w:color w:val="4D4B41"/>
                <w:shd w:val="clear" w:color="auto" w:fill="FFFFFF"/>
              </w:rPr>
              <w:t>параллельна касательной к графику функции</w:t>
            </w:r>
            <w:r w:rsidR="006C47C1"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="006C47C1" w:rsidRPr="00E95896">
              <w:rPr>
                <w:noProof/>
                <w:lang w:eastAsia="ru-RU"/>
              </w:rPr>
              <w:drawing>
                <wp:inline distT="0" distB="0" distL="0" distR="0">
                  <wp:extent cx="1123950" cy="190500"/>
                  <wp:effectExtent l="19050" t="0" r="0" b="0"/>
                  <wp:docPr id="102" name="Рисунок 102" descr="y~=~x^2+7x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y~=~x^2+7x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7C1" w:rsidRPr="00E95896">
              <w:rPr>
                <w:rFonts w:ascii="Arial" w:hAnsi="Arial" w:cs="Arial"/>
                <w:color w:val="4D4B41"/>
                <w:shd w:val="clear" w:color="auto" w:fill="FFFFFF"/>
              </w:rPr>
              <w:t>. Найдите абсциссу точки касания.</w:t>
            </w:r>
          </w:p>
          <w:p w:rsidR="00E95896" w:rsidRPr="00E95896" w:rsidRDefault="00E95896" w:rsidP="008A4DA3">
            <w:pPr>
              <w:rPr>
                <w:sz w:val="28"/>
                <w:szCs w:val="28"/>
              </w:rPr>
            </w:pP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6. Материальная точка движется прямолинейно по закону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1352550" cy="352425"/>
                  <wp:effectExtent l="19050" t="0" r="0" b="0"/>
                  <wp:docPr id="171" name="Рисунок 171" descr="x(t)=\frac{1}{6}t^2 -2t+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x(t)=\frac{1}{6}t^2 -2t+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, где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114300" cy="95250"/>
                  <wp:effectExtent l="19050" t="0" r="0" b="0"/>
                  <wp:docPr id="172" name="Рисунок 172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 — расстояние от точки отсчета в метрах,</w:t>
            </w:r>
            <w:r w:rsidRPr="00E95896">
              <w:rPr>
                <w:rStyle w:val="apple-converted-space"/>
                <w:rFonts w:ascii="Arial" w:hAnsi="Arial" w:cs="Arial"/>
                <w:color w:val="4D4B41"/>
                <w:shd w:val="clear" w:color="auto" w:fill="FFFFFF"/>
              </w:rPr>
              <w:t> </w:t>
            </w:r>
            <w:r w:rsidRPr="00E95896">
              <w:rPr>
                <w:noProof/>
                <w:lang w:eastAsia="ru-RU"/>
              </w:rPr>
              <w:drawing>
                <wp:inline distT="0" distB="0" distL="0" distR="0">
                  <wp:extent cx="95250" cy="114300"/>
                  <wp:effectExtent l="19050" t="0" r="0" b="0"/>
                  <wp:docPr id="173" name="Рисунок 173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 — время в секундах, измеренное с начала движения. В какой момент времени (в секундах) ее скорость была равна 1 м/</w:t>
            </w:r>
            <w:proofErr w:type="gramStart"/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с</w:t>
            </w:r>
            <w:proofErr w:type="gramEnd"/>
            <w:r w:rsidRPr="00E95896">
              <w:rPr>
                <w:rFonts w:ascii="Arial" w:hAnsi="Arial" w:cs="Arial"/>
                <w:color w:val="4D4B41"/>
                <w:shd w:val="clear" w:color="auto" w:fill="FFFFFF"/>
              </w:rPr>
              <w:t>?</w:t>
            </w:r>
          </w:p>
        </w:tc>
      </w:tr>
    </w:tbl>
    <w:p w:rsidR="00090B4A" w:rsidRPr="00E95896" w:rsidRDefault="00090B4A" w:rsidP="00090B4A">
      <w:pPr>
        <w:rPr>
          <w:sz w:val="28"/>
          <w:szCs w:val="28"/>
        </w:rPr>
      </w:pPr>
    </w:p>
    <w:sectPr w:rsidR="00090B4A" w:rsidRPr="00E95896" w:rsidSect="00090B4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475E"/>
    <w:multiLevelType w:val="multilevel"/>
    <w:tmpl w:val="2C10C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DB20E84"/>
    <w:multiLevelType w:val="hybridMultilevel"/>
    <w:tmpl w:val="8E5E3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90B4A"/>
    <w:rsid w:val="00090B4A"/>
    <w:rsid w:val="006C47C1"/>
    <w:rsid w:val="008A4DA3"/>
    <w:rsid w:val="00927038"/>
    <w:rsid w:val="00A800CD"/>
    <w:rsid w:val="00AD6A38"/>
    <w:rsid w:val="00D535FB"/>
    <w:rsid w:val="00E95896"/>
    <w:rsid w:val="00F4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CD"/>
  </w:style>
  <w:style w:type="paragraph" w:styleId="1">
    <w:name w:val="heading 1"/>
    <w:basedOn w:val="a"/>
    <w:next w:val="a"/>
    <w:link w:val="10"/>
    <w:uiPriority w:val="9"/>
    <w:qFormat/>
    <w:rsid w:val="00090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90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B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0B4A"/>
    <w:pPr>
      <w:ind w:left="720"/>
      <w:contextualSpacing/>
    </w:pPr>
  </w:style>
  <w:style w:type="character" w:customStyle="1" w:styleId="apple-converted-space">
    <w:name w:val="apple-converted-space"/>
    <w:basedOn w:val="a0"/>
    <w:rsid w:val="006C47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SW</cp:lastModifiedBy>
  <cp:revision>7</cp:revision>
  <dcterms:created xsi:type="dcterms:W3CDTF">2015-03-11T15:22:00Z</dcterms:created>
  <dcterms:modified xsi:type="dcterms:W3CDTF">2015-03-11T15:56:00Z</dcterms:modified>
</cp:coreProperties>
</file>