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78" w:rsidRPr="00D86ECE" w:rsidRDefault="00D86ECE" w:rsidP="00857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57078" w:rsidRPr="00D8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осударственное бюджетное общеобразовательное учреждение                                    средняя общеобразовательная школа № 6 Самарской области                                    структурное подразделение, реализующее программы дополнительного образования детей г.о. </w:t>
      </w:r>
      <w:proofErr w:type="gramStart"/>
      <w:r w:rsidR="00857078" w:rsidRPr="00D8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Отрадный</w:t>
      </w:r>
      <w:proofErr w:type="gramEnd"/>
      <w:r w:rsidR="00857078" w:rsidRPr="00D8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</w:t>
      </w:r>
    </w:p>
    <w:p w:rsidR="00857078" w:rsidRPr="00857078" w:rsidRDefault="00857078" w:rsidP="00857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078" w:rsidRPr="00857078" w:rsidRDefault="00857078" w:rsidP="00857078">
      <w:pPr>
        <w:shd w:val="clear" w:color="auto" w:fill="FFFFFF"/>
        <w:spacing w:line="360" w:lineRule="auto"/>
        <w:ind w:left="127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7078" w:rsidRPr="00857078" w:rsidRDefault="00857078" w:rsidP="0085707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7078" w:rsidRPr="00857078" w:rsidRDefault="00857078" w:rsidP="0085707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7078" w:rsidRPr="00857078" w:rsidRDefault="00857078" w:rsidP="00857078">
      <w:pPr>
        <w:shd w:val="clear" w:color="auto" w:fill="FFFFFF"/>
        <w:spacing w:line="360" w:lineRule="auto"/>
        <w:ind w:left="127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57078" w:rsidRPr="00D86ECE" w:rsidRDefault="00857078" w:rsidP="00857078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СОВЕТ № 1</w:t>
      </w:r>
    </w:p>
    <w:p w:rsidR="00D86ECE" w:rsidRDefault="00857078" w:rsidP="00D86EC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6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40684C" w:rsidRPr="00D86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684C" w:rsidRPr="00D86ECE">
        <w:rPr>
          <w:rFonts w:ascii="Times New Roman" w:hAnsi="Times New Roman" w:cs="Times New Roman"/>
          <w:b/>
          <w:i/>
          <w:sz w:val="28"/>
          <w:szCs w:val="28"/>
        </w:rPr>
        <w:t xml:space="preserve">План деятельности учреждения   на 2013-2014 учебный год, </w:t>
      </w:r>
    </w:p>
    <w:p w:rsidR="00857078" w:rsidRPr="00D86ECE" w:rsidRDefault="0040684C" w:rsidP="00D86E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6ECE">
        <w:rPr>
          <w:rFonts w:ascii="Times New Roman" w:hAnsi="Times New Roman" w:cs="Times New Roman"/>
          <w:b/>
          <w:i/>
          <w:sz w:val="28"/>
          <w:szCs w:val="28"/>
        </w:rPr>
        <w:t>цели и задачи.</w:t>
      </w:r>
    </w:p>
    <w:p w:rsidR="00857078" w:rsidRPr="00857078" w:rsidRDefault="00857078" w:rsidP="008570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078" w:rsidRPr="00857078" w:rsidRDefault="00857078" w:rsidP="008570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078" w:rsidRPr="00857078" w:rsidRDefault="00857078" w:rsidP="008570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078" w:rsidRPr="00857078" w:rsidRDefault="00857078" w:rsidP="008570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078" w:rsidRPr="00857078" w:rsidRDefault="00857078" w:rsidP="008570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r w:rsidR="0040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4068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 w:rsidRPr="008570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7078" w:rsidRPr="00857078" w:rsidRDefault="0040684C" w:rsidP="008570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Пивоварова</w:t>
      </w:r>
    </w:p>
    <w:p w:rsidR="00857078" w:rsidRPr="00857078" w:rsidRDefault="00857078" w:rsidP="0085707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078" w:rsidRPr="00857078" w:rsidRDefault="00857078" w:rsidP="0085707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078" w:rsidRPr="00857078" w:rsidRDefault="00857078" w:rsidP="0085707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078" w:rsidRDefault="00857078" w:rsidP="0085707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ECE" w:rsidRPr="00857078" w:rsidRDefault="00D86ECE" w:rsidP="0085707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078" w:rsidRPr="00D86ECE" w:rsidRDefault="00857078" w:rsidP="00857078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0684C" w:rsidRPr="00D86ECE">
        <w:rPr>
          <w:rFonts w:ascii="Times New Roman" w:eastAsia="Times New Roman" w:hAnsi="Times New Roman" w:cs="Times New Roman"/>
          <w:sz w:val="28"/>
          <w:szCs w:val="28"/>
          <w:lang w:eastAsia="ru-RU"/>
        </w:rPr>
        <w:t>о. Отрадный</w:t>
      </w:r>
    </w:p>
    <w:p w:rsidR="00D86ECE" w:rsidRDefault="00D86ECE" w:rsidP="00D94702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Форма организации: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4702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>деловая игра.</w:t>
      </w: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78" w:rsidRPr="006D5E16" w:rsidRDefault="00857078" w:rsidP="00D94702">
      <w:pPr>
        <w:shd w:val="clear" w:color="auto" w:fill="FFFFFF"/>
        <w:spacing w:after="75" w:line="31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4702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организовать работу </w:t>
      </w:r>
      <w:r w:rsidR="00D94702" w:rsidRPr="006D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коллектива</w:t>
      </w:r>
      <w:r w:rsidR="00D94702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D94702" w:rsidRPr="006D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 усилия для обсуждения, корректировки и принятия плана деятельности учреждения на 2013-2014 учебный год.</w:t>
      </w: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857078" w:rsidRPr="006D5E16" w:rsidRDefault="00857078" w:rsidP="00D9470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>Акт</w:t>
      </w:r>
      <w:r w:rsidR="00D94702" w:rsidRPr="006D5E16">
        <w:rPr>
          <w:rFonts w:ascii="Times New Roman" w:hAnsi="Times New Roman" w:cs="Times New Roman"/>
          <w:sz w:val="28"/>
          <w:szCs w:val="28"/>
          <w:lang w:eastAsia="ru-RU"/>
        </w:rPr>
        <w:t>ивизация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 по</w:t>
      </w:r>
      <w:r w:rsidR="00D94702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составлению плана деятельности учреждения.</w:t>
      </w:r>
    </w:p>
    <w:p w:rsidR="00D94702" w:rsidRPr="006D5E16" w:rsidRDefault="00D94702" w:rsidP="00D9470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>Осознание значимости их участия в работе учреждения.</w:t>
      </w:r>
    </w:p>
    <w:p w:rsidR="00D94702" w:rsidRPr="006D5E16" w:rsidRDefault="00D94702" w:rsidP="00D9470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>Повышение интереса педагогов к работе учреждения в целом.</w:t>
      </w: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b/>
          <w:sz w:val="28"/>
          <w:szCs w:val="28"/>
          <w:lang w:eastAsia="ru-RU"/>
        </w:rPr>
        <w:t>План педсовета:</w:t>
      </w: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1.      Вступительное слово </w:t>
      </w:r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руководителя ОУ по ДОД. </w:t>
      </w: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2.      </w:t>
      </w:r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сюжетно-ролевой игры среди 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>педагогов</w:t>
      </w:r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«План деятельности учреждения на 2013-2014 учебный год»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>3.     </w:t>
      </w:r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</w:t>
      </w:r>
      <w:proofErr w:type="spellStart"/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с планом работы педагога-организатора СП  РПДОД.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4.      </w:t>
      </w:r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>Ознакомление педагогов  с планом работы методической службы учреждения.</w:t>
      </w:r>
    </w:p>
    <w:p w:rsidR="0021054C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5.      </w:t>
      </w:r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</w:t>
      </w:r>
      <w:proofErr w:type="spellStart"/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с планом работы СП  РПДОД на новый учебный год.</w:t>
      </w:r>
    </w:p>
    <w:p w:rsidR="00857078" w:rsidRPr="006D5E16" w:rsidRDefault="0021054C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078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6.      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>Выбор членов художественного и методического советов.</w:t>
      </w: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>7.      Домашнее задание (</w:t>
      </w:r>
      <w:r w:rsidR="0021054C" w:rsidRPr="006D5E16">
        <w:rPr>
          <w:rFonts w:ascii="Times New Roman" w:hAnsi="Times New Roman" w:cs="Times New Roman"/>
          <w:sz w:val="28"/>
          <w:szCs w:val="28"/>
          <w:lang w:eastAsia="ru-RU"/>
        </w:rPr>
        <w:t>ориентация работы мастерских и их создание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D5E16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8.      </w:t>
      </w:r>
      <w:r w:rsidR="006D5E16" w:rsidRPr="006D5E16">
        <w:rPr>
          <w:rFonts w:ascii="Times New Roman" w:hAnsi="Times New Roman" w:cs="Times New Roman"/>
          <w:sz w:val="28"/>
          <w:szCs w:val="28"/>
          <w:lang w:eastAsia="ru-RU"/>
        </w:rPr>
        <w:t>Подведение итогов педсовета.</w:t>
      </w:r>
    </w:p>
    <w:p w:rsidR="00857078" w:rsidRDefault="006D5E16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9.      </w:t>
      </w:r>
      <w:r w:rsidR="00857078" w:rsidRPr="006D5E16">
        <w:rPr>
          <w:rFonts w:ascii="Times New Roman" w:hAnsi="Times New Roman" w:cs="Times New Roman"/>
          <w:sz w:val="28"/>
          <w:szCs w:val="28"/>
          <w:lang w:eastAsia="ru-RU"/>
        </w:rPr>
        <w:t>Принятие решения.</w:t>
      </w:r>
    </w:p>
    <w:p w:rsidR="006D5E16" w:rsidRPr="006D5E16" w:rsidRDefault="006D5E16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78" w:rsidRDefault="00857078" w:rsidP="00D94702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b/>
          <w:sz w:val="28"/>
          <w:szCs w:val="28"/>
          <w:lang w:eastAsia="ru-RU"/>
        </w:rPr>
        <w:t>Ход педсовета:</w:t>
      </w:r>
    </w:p>
    <w:p w:rsidR="00857078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1.      Вступительное слово </w:t>
      </w:r>
      <w:r w:rsidR="006D5E16">
        <w:rPr>
          <w:rFonts w:ascii="Times New Roman" w:hAnsi="Times New Roman" w:cs="Times New Roman"/>
          <w:sz w:val="28"/>
          <w:szCs w:val="28"/>
          <w:lang w:eastAsia="ru-RU"/>
        </w:rPr>
        <w:t>заместителя руководителя ОУ по ДОД</w:t>
      </w:r>
      <w:r w:rsidR="00F52FB1">
        <w:rPr>
          <w:rFonts w:ascii="Times New Roman" w:hAnsi="Times New Roman" w:cs="Times New Roman"/>
          <w:sz w:val="28"/>
          <w:szCs w:val="28"/>
          <w:lang w:eastAsia="ru-RU"/>
        </w:rPr>
        <w:t xml:space="preserve"> Скакун Т.Г.</w:t>
      </w:r>
      <w:r w:rsidR="006D5E16">
        <w:rPr>
          <w:rFonts w:ascii="Times New Roman" w:hAnsi="Times New Roman" w:cs="Times New Roman"/>
          <w:sz w:val="28"/>
          <w:szCs w:val="28"/>
          <w:lang w:eastAsia="ru-RU"/>
        </w:rPr>
        <w:t>: поздравления педагогов с началом учебного года.</w:t>
      </w:r>
    </w:p>
    <w:p w:rsidR="00F52FB1" w:rsidRPr="006D5E16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2.      Старший </w:t>
      </w:r>
      <w:r w:rsidR="006D5E16">
        <w:rPr>
          <w:rFonts w:ascii="Times New Roman" w:hAnsi="Times New Roman" w:cs="Times New Roman"/>
          <w:sz w:val="28"/>
          <w:szCs w:val="28"/>
          <w:lang w:eastAsia="ru-RU"/>
        </w:rPr>
        <w:t xml:space="preserve">методист </w:t>
      </w:r>
      <w:r w:rsidR="00F52FB1">
        <w:rPr>
          <w:rFonts w:ascii="Times New Roman" w:hAnsi="Times New Roman" w:cs="Times New Roman"/>
          <w:sz w:val="28"/>
          <w:szCs w:val="28"/>
          <w:lang w:eastAsia="ru-RU"/>
        </w:rPr>
        <w:t xml:space="preserve">Пивоварова О.В. </w:t>
      </w:r>
      <w:r w:rsidR="006D5E16">
        <w:rPr>
          <w:rFonts w:ascii="Times New Roman" w:hAnsi="Times New Roman" w:cs="Times New Roman"/>
          <w:sz w:val="28"/>
          <w:szCs w:val="28"/>
          <w:lang w:eastAsia="ru-RU"/>
        </w:rPr>
        <w:t>проводит сюжетно-ролевую игру.</w:t>
      </w:r>
    </w:p>
    <w:p w:rsidR="00D86ECE" w:rsidRDefault="006D5E16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Наш педсовет будет проходить в форме сюжетно-ролевой игры. Сейчас предлагаю Вам занять столы по к</w:t>
      </w:r>
      <w:r w:rsidR="00D86ECE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мандам, каждой из которых принадлежит своя социальная группа: «Администрация»</w:t>
      </w:r>
      <w:r w:rsidR="00D86ECE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«Методисты»</w:t>
      </w:r>
      <w:r w:rsidR="00D86ECE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«Педагоги»</w:t>
      </w:r>
      <w:r w:rsidR="00D86EC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«Родители»</w:t>
      </w:r>
      <w:r w:rsidR="00D86E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4024" w:rsidRDefault="006D5E16" w:rsidP="00D94702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Цель</w:t>
      </w:r>
      <w:r w:rsidR="000240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нашей игры</w:t>
      </w:r>
      <w:r w:rsidR="0002402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24024" w:rsidRPr="00024024">
        <w:rPr>
          <w:rFonts w:ascii="Times New Roman" w:eastAsia="Calibri" w:hAnsi="Times New Roman" w:cs="Times New Roman"/>
          <w:sz w:val="28"/>
          <w:szCs w:val="28"/>
        </w:rPr>
        <w:t xml:space="preserve">объединить усилия коллектива </w:t>
      </w:r>
      <w:r w:rsidR="00024024">
        <w:rPr>
          <w:rFonts w:ascii="Times New Roman" w:hAnsi="Times New Roman"/>
          <w:sz w:val="28"/>
          <w:szCs w:val="28"/>
        </w:rPr>
        <w:t xml:space="preserve">учреждения </w:t>
      </w:r>
      <w:r w:rsidR="00024024" w:rsidRPr="00024024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024024">
        <w:rPr>
          <w:rFonts w:ascii="Times New Roman" w:hAnsi="Times New Roman"/>
          <w:sz w:val="28"/>
          <w:szCs w:val="28"/>
        </w:rPr>
        <w:t>корректировки и обсуждения плана деятельности</w:t>
      </w:r>
      <w:r w:rsidR="00024024" w:rsidRPr="000240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4024" w:rsidRPr="00024024" w:rsidRDefault="00024024" w:rsidP="00024024">
      <w:pPr>
        <w:pStyle w:val="ab"/>
        <w:rPr>
          <w:rFonts w:ascii="Times New Roman" w:hAnsi="Times New Roman"/>
          <w:sz w:val="28"/>
          <w:szCs w:val="28"/>
        </w:rPr>
      </w:pPr>
      <w:r w:rsidRPr="00024024">
        <w:rPr>
          <w:rFonts w:ascii="Times New Roman" w:hAnsi="Times New Roman"/>
          <w:sz w:val="28"/>
          <w:szCs w:val="28"/>
        </w:rPr>
        <w:t xml:space="preserve">Задачи игры: </w:t>
      </w:r>
    </w:p>
    <w:p w:rsidR="00024024" w:rsidRPr="00024024" w:rsidRDefault="00024024" w:rsidP="00024024">
      <w:pPr>
        <w:pStyle w:val="ab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024024">
        <w:rPr>
          <w:rFonts w:ascii="Times New Roman" w:eastAsia="Calibri" w:hAnsi="Times New Roman" w:cs="Times New Roman"/>
          <w:sz w:val="28"/>
          <w:szCs w:val="28"/>
        </w:rPr>
        <w:t xml:space="preserve">Способствовать творческому поиску </w:t>
      </w:r>
      <w:r>
        <w:rPr>
          <w:rFonts w:ascii="Times New Roman" w:hAnsi="Times New Roman"/>
          <w:sz w:val="28"/>
          <w:szCs w:val="28"/>
        </w:rPr>
        <w:t>педагогов.</w:t>
      </w:r>
    </w:p>
    <w:p w:rsidR="00024024" w:rsidRDefault="00024024" w:rsidP="00024024">
      <w:pPr>
        <w:pStyle w:val="ab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024024">
        <w:rPr>
          <w:rFonts w:ascii="Times New Roman" w:eastAsia="Calibri" w:hAnsi="Times New Roman" w:cs="Times New Roman"/>
          <w:sz w:val="28"/>
          <w:szCs w:val="28"/>
        </w:rPr>
        <w:t xml:space="preserve">Скорректировать </w:t>
      </w:r>
      <w:r>
        <w:rPr>
          <w:rFonts w:ascii="Times New Roman" w:hAnsi="Times New Roman"/>
          <w:sz w:val="28"/>
          <w:szCs w:val="28"/>
        </w:rPr>
        <w:t xml:space="preserve">план </w:t>
      </w:r>
      <w:r w:rsidRPr="00024024">
        <w:rPr>
          <w:rFonts w:ascii="Times New Roman" w:eastAsia="Calibri" w:hAnsi="Times New Roman" w:cs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 учреждения на новый учебный год.</w:t>
      </w:r>
      <w:r w:rsidRPr="000240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4024" w:rsidRPr="00024024" w:rsidRDefault="00024024" w:rsidP="00024024">
      <w:pPr>
        <w:pStyle w:val="ab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 игры:</w:t>
      </w:r>
    </w:p>
    <w:p w:rsidR="00024024" w:rsidRDefault="006D5E16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Каждой социальной группе  дается одно и то</w:t>
      </w:r>
      <w:r w:rsidR="00D86E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же задание</w:t>
      </w:r>
      <w:r w:rsidR="0002402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24024" w:rsidRDefault="00024024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«Выбор цели и формулирование задач, а также составление мероприятий на новый учебный год с позиции вашей социальной группы » (</w:t>
      </w:r>
      <w:r w:rsidR="00F52FB1">
        <w:rPr>
          <w:rFonts w:ascii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hAnsi="Times New Roman" w:cs="Times New Roman"/>
          <w:sz w:val="28"/>
          <w:szCs w:val="28"/>
          <w:lang w:eastAsia="ru-RU"/>
        </w:rPr>
        <w:t>ель одна, 2-3 задачи, 5-9 мероприятий).</w:t>
      </w:r>
    </w:p>
    <w:p w:rsidR="006D5E16" w:rsidRDefault="00024024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выполнение задания вам отводится 30 минут. В конце игры подведем итоги: предлагаю каждой команде выступить с проектом плана</w:t>
      </w:r>
      <w:proofErr w:type="gramStart"/>
      <w:r w:rsidR="006D5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коллективу обсудить и выработать совместное решение по плану деятельности учреждения на новый учебный год, учитывая пожелания всех социальных групп. </w:t>
      </w:r>
      <w:r w:rsidR="00F52FB1">
        <w:rPr>
          <w:rFonts w:ascii="Times New Roman" w:hAnsi="Times New Roman" w:cs="Times New Roman"/>
          <w:sz w:val="28"/>
          <w:szCs w:val="28"/>
          <w:lang w:eastAsia="ru-RU"/>
        </w:rPr>
        <w:t>Время выступления 3- 5 минут.</w:t>
      </w:r>
    </w:p>
    <w:p w:rsidR="006D5E16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Подведение итогов: кто лучше всех справился с заданием.</w:t>
      </w:r>
    </w:p>
    <w:p w:rsidR="00F52FB1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78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3.      </w:t>
      </w:r>
      <w:r w:rsidR="00F52FB1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Педагог-организатор Малкина О.В. знакомит </w:t>
      </w:r>
      <w:proofErr w:type="spellStart"/>
      <w:r w:rsidR="00F52FB1">
        <w:rPr>
          <w:rFonts w:ascii="Times New Roman" w:hAnsi="Times New Roman" w:cs="Times New Roman"/>
          <w:sz w:val="28"/>
          <w:szCs w:val="28"/>
          <w:lang w:eastAsia="ru-RU"/>
        </w:rPr>
        <w:t>педколлектив</w:t>
      </w:r>
      <w:proofErr w:type="spellEnd"/>
      <w:r w:rsidR="00F52FB1">
        <w:rPr>
          <w:rFonts w:ascii="Times New Roman" w:hAnsi="Times New Roman" w:cs="Times New Roman"/>
          <w:sz w:val="28"/>
          <w:szCs w:val="28"/>
          <w:lang w:eastAsia="ru-RU"/>
        </w:rPr>
        <w:t xml:space="preserve"> с планом своей работы на новый учебный год. План прилагается.</w:t>
      </w:r>
    </w:p>
    <w:p w:rsidR="00F52FB1" w:rsidRPr="006D5E16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78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4.      </w:t>
      </w:r>
      <w:r w:rsidR="00F52FB1">
        <w:rPr>
          <w:rFonts w:ascii="Times New Roman" w:hAnsi="Times New Roman" w:cs="Times New Roman"/>
          <w:sz w:val="28"/>
          <w:szCs w:val="28"/>
          <w:lang w:eastAsia="ru-RU"/>
        </w:rPr>
        <w:t>Методист Кузнецова Н.А. знакомит педагогов с планом работы методической службы на 2013-2014 г. План прилагается.</w:t>
      </w:r>
    </w:p>
    <w:p w:rsidR="00F52FB1" w:rsidRPr="006D5E16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5.      </w:t>
      </w:r>
      <w:r w:rsidR="00F52FB1">
        <w:rPr>
          <w:rFonts w:ascii="Times New Roman" w:hAnsi="Times New Roman" w:cs="Times New Roman"/>
          <w:sz w:val="28"/>
          <w:szCs w:val="28"/>
          <w:lang w:eastAsia="ru-RU"/>
        </w:rPr>
        <w:t>Старший методист Пивоварова О.В. знакомит всех присутствующих с планом работы учреждения на новый учебный год. План прилагается.</w:t>
      </w: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FB1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2FB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D5E1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      </w:t>
      </w:r>
      <w:r w:rsidR="00F52FB1"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коллеги, нам необходимо выбрать членом художественного и методического совета. </w:t>
      </w:r>
    </w:p>
    <w:p w:rsidR="00F52FB1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FB1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 Домашнее задание.</w:t>
      </w:r>
    </w:p>
    <w:p w:rsidR="00F52FB1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Вместо научно-исследовательских лабораторий администрация Центра предлагает создать мастерские</w:t>
      </w:r>
      <w:r w:rsidR="00D86EC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Вам необходимо подумать о направлени</w:t>
      </w:r>
      <w:r w:rsidR="00D86ECE">
        <w:rPr>
          <w:rFonts w:ascii="Times New Roman" w:hAnsi="Times New Roman" w:cs="Times New Roman"/>
          <w:sz w:val="28"/>
          <w:szCs w:val="28"/>
          <w:lang w:eastAsia="ru-RU"/>
        </w:rPr>
        <w:t>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мастерских,  составе и выборе руководителя Ваших мастерских. Предложения принимаются в методический отдел до 1 октября.</w:t>
      </w:r>
    </w:p>
    <w:p w:rsidR="00F52FB1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7078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Подведение итогов педсовета.</w:t>
      </w:r>
    </w:p>
    <w:p w:rsidR="00F52FB1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педагоги с поставленной целью мы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справились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задачи нами были решены.</w:t>
      </w:r>
    </w:p>
    <w:p w:rsidR="00F52FB1" w:rsidRDefault="00F52FB1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FB1" w:rsidRPr="006D5E16" w:rsidRDefault="00F52FB1" w:rsidP="00D94702">
      <w:pPr>
        <w:pStyle w:val="ab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>Решение педсовета:</w:t>
      </w:r>
    </w:p>
    <w:p w:rsidR="00857078" w:rsidRPr="006D5E16" w:rsidRDefault="00857078" w:rsidP="00D94702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FB1" w:rsidRDefault="00F52FB1" w:rsidP="00F52FB1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Принять план</w:t>
      </w:r>
      <w:r w:rsidR="00857078"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деятельности педагога-организатора.</w:t>
      </w:r>
    </w:p>
    <w:p w:rsidR="00F52FB1" w:rsidRDefault="00505D01" w:rsidP="00F52FB1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Приня</w:t>
      </w:r>
      <w:bookmarkStart w:id="0" w:name="_GoBack"/>
      <w:bookmarkEnd w:id="0"/>
      <w:r w:rsidR="00F52FB1">
        <w:rPr>
          <w:rFonts w:ascii="Times New Roman" w:hAnsi="Times New Roman" w:cs="Times New Roman"/>
          <w:sz w:val="28"/>
          <w:szCs w:val="28"/>
          <w:lang w:eastAsia="ru-RU"/>
        </w:rPr>
        <w:t>ть план работы методического отдела.</w:t>
      </w:r>
    </w:p>
    <w:p w:rsidR="00857078" w:rsidRDefault="00F52FB1" w:rsidP="00F52FB1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2FB1">
        <w:rPr>
          <w:rFonts w:ascii="Times New Roman" w:hAnsi="Times New Roman" w:cs="Times New Roman"/>
          <w:sz w:val="28"/>
          <w:szCs w:val="28"/>
          <w:lang w:eastAsia="ru-RU"/>
        </w:rPr>
        <w:t>Принять план работы СП РПДОД на 2013-2014 г.</w:t>
      </w:r>
      <w:r w:rsidRPr="006D5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52FB1" w:rsidRPr="006D5E16" w:rsidRDefault="00F52FB1" w:rsidP="00F52FB1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Утвердить выбранный состав художественного и методического совета.</w:t>
      </w:r>
    </w:p>
    <w:sectPr w:rsidR="00F52FB1" w:rsidRPr="006D5E16" w:rsidSect="00FD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!importan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B2728"/>
    <w:multiLevelType w:val="hybridMultilevel"/>
    <w:tmpl w:val="E21E1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062"/>
    <w:multiLevelType w:val="multilevel"/>
    <w:tmpl w:val="4E34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759D4"/>
    <w:multiLevelType w:val="hybridMultilevel"/>
    <w:tmpl w:val="C06C832A"/>
    <w:lvl w:ilvl="0" w:tplc="7430F95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97D87"/>
    <w:multiLevelType w:val="hybridMultilevel"/>
    <w:tmpl w:val="B1C21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72AF4"/>
    <w:multiLevelType w:val="hybridMultilevel"/>
    <w:tmpl w:val="F6442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078"/>
    <w:rsid w:val="00024024"/>
    <w:rsid w:val="0021054C"/>
    <w:rsid w:val="0040684C"/>
    <w:rsid w:val="00505D01"/>
    <w:rsid w:val="005B0EA6"/>
    <w:rsid w:val="006D5E16"/>
    <w:rsid w:val="0072616A"/>
    <w:rsid w:val="007809BD"/>
    <w:rsid w:val="00857078"/>
    <w:rsid w:val="00D86ECE"/>
    <w:rsid w:val="00D94702"/>
    <w:rsid w:val="00F52FB1"/>
    <w:rsid w:val="00FD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0A"/>
  </w:style>
  <w:style w:type="paragraph" w:styleId="2">
    <w:name w:val="heading 2"/>
    <w:basedOn w:val="a"/>
    <w:link w:val="20"/>
    <w:uiPriority w:val="9"/>
    <w:qFormat/>
    <w:rsid w:val="00857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0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70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7078"/>
    <w:rPr>
      <w:color w:val="800080"/>
      <w:u w:val="single"/>
    </w:rPr>
  </w:style>
  <w:style w:type="character" w:styleId="a5">
    <w:name w:val="Strong"/>
    <w:basedOn w:val="a0"/>
    <w:uiPriority w:val="22"/>
    <w:qFormat/>
    <w:rsid w:val="00857078"/>
    <w:rPr>
      <w:b/>
      <w:bCs/>
    </w:rPr>
  </w:style>
  <w:style w:type="paragraph" w:customStyle="1" w:styleId="begunadvspan">
    <w:name w:val="begun_adv_span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block">
    <w:name w:val="begun_adv_block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phone">
    <w:name w:val="begun_adv_phone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mobileicon">
    <w:name w:val="begun_mobile_icon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">
    <w:name w:val="begun_adv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">
    <w:name w:val="p0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thumb">
    <w:name w:val="begun_thumb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common">
    <w:name w:val="begun_adv_common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cell">
    <w:name w:val="begun_adv_cell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bullit">
    <w:name w:val="begun_adv_bullit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title">
    <w:name w:val="begun_adv_title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text">
    <w:name w:val="begun_adv_text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syslogo">
    <w:name w:val="begun_adv_sys_logo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phonewrapper">
    <w:name w:val="begun_adv_phone_wrapper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geo">
    <w:name w:val="begun_adv_geo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contact">
    <w:name w:val="begun_adv_contact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ift">
    <w:name w:val="gift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warnmessage">
    <w:name w:val="begun_warn_message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warnasterisk">
    <w:name w:val="begun_warn_asterisk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collapsed">
    <w:name w:val="begun_collapsed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warnalco">
    <w:name w:val="begun_warn_alco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warntobacco">
    <w:name w:val="begun_warn_tobacco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warnmedicine">
    <w:name w:val="begun_warn_medicine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favicon">
    <w:name w:val="begun_favicon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image">
    <w:name w:val="begun_adv_image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egunadvphone1">
    <w:name w:val="begun_adv_phone1"/>
    <w:basedOn w:val="a0"/>
    <w:rsid w:val="00857078"/>
  </w:style>
  <w:style w:type="character" w:customStyle="1" w:styleId="begunadvage">
    <w:name w:val="begun_adv_age"/>
    <w:basedOn w:val="a0"/>
    <w:rsid w:val="00857078"/>
  </w:style>
  <w:style w:type="paragraph" w:customStyle="1" w:styleId="begunadvspan1">
    <w:name w:val="begun_adv_span1"/>
    <w:basedOn w:val="a"/>
    <w:rsid w:val="00857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1">
    <w:name w:val="begun_adv1"/>
    <w:basedOn w:val="a"/>
    <w:rsid w:val="00857078"/>
    <w:pPr>
      <w:pBdr>
        <w:top w:val="single" w:sz="6" w:space="0" w:color="622678"/>
        <w:left w:val="single" w:sz="6" w:space="0" w:color="622678"/>
        <w:bottom w:val="single" w:sz="6" w:space="0" w:color="622678"/>
        <w:right w:val="single" w:sz="6" w:space="0" w:color="622678"/>
      </w:pBdr>
      <w:shd w:val="clear" w:color="auto" w:fill="FFFFFF"/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egunadvcell1">
    <w:name w:val="begun_adv_cell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bullit1">
    <w:name w:val="begun_adv_bullit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egunadvtitle1">
    <w:name w:val="begun_adv_title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text1">
    <w:name w:val="begun_adv_text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favicon1">
    <w:name w:val="begun_favicon1"/>
    <w:basedOn w:val="a"/>
    <w:rsid w:val="00857078"/>
    <w:pPr>
      <w:spacing w:before="100" w:beforeAutospacing="1" w:after="100" w:afterAutospacing="1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egunadvage1">
    <w:name w:val="begun_adv_age1"/>
    <w:basedOn w:val="a0"/>
    <w:rsid w:val="00857078"/>
    <w:rPr>
      <w:b/>
      <w:bCs/>
      <w:i/>
      <w:iCs/>
      <w:color w:val="622678"/>
    </w:rPr>
  </w:style>
  <w:style w:type="paragraph" w:customStyle="1" w:styleId="begunadvsyslogo1">
    <w:name w:val="begun_adv_sys_logo1"/>
    <w:basedOn w:val="a"/>
    <w:rsid w:val="00857078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begunadvcell2">
    <w:name w:val="begun_adv_cell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title2">
    <w:name w:val="begun_adv_title2"/>
    <w:basedOn w:val="a"/>
    <w:rsid w:val="00857078"/>
    <w:pPr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common1">
    <w:name w:val="begun_adv_common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block1">
    <w:name w:val="begun_adv_block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phone2">
    <w:name w:val="begun_adv_phone2"/>
    <w:basedOn w:val="a"/>
    <w:rsid w:val="00857078"/>
    <w:pPr>
      <w:spacing w:before="30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phonewrapper1">
    <w:name w:val="begun_adv_phone_wrapper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1">
    <w:name w:val="p01"/>
    <w:basedOn w:val="a"/>
    <w:rsid w:val="00857078"/>
    <w:pPr>
      <w:shd w:val="clear" w:color="auto" w:fill="118F00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57078"/>
    <w:pPr>
      <w:shd w:val="clear" w:color="auto" w:fill="118F00"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857078"/>
    <w:pPr>
      <w:shd w:val="clear" w:color="auto" w:fill="118F00"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857078"/>
    <w:pPr>
      <w:shd w:val="clear" w:color="auto" w:fill="118F00"/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857078"/>
    <w:pPr>
      <w:shd w:val="clear" w:color="auto" w:fill="118F00"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857078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857078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geo1">
    <w:name w:val="begun_adv_geo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begunadvcontact1">
    <w:name w:val="begun_adv_contact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8F00"/>
      <w:sz w:val="18"/>
      <w:szCs w:val="18"/>
      <w:lang w:eastAsia="ru-RU"/>
    </w:rPr>
  </w:style>
  <w:style w:type="paragraph" w:customStyle="1" w:styleId="begunthumb1">
    <w:name w:val="begun_thumb1"/>
    <w:basedOn w:val="a"/>
    <w:rsid w:val="00857078"/>
    <w:pPr>
      <w:spacing w:after="75" w:line="240" w:lineRule="auto"/>
      <w:ind w:lef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image1">
    <w:name w:val="begun_adv_image1"/>
    <w:basedOn w:val="a"/>
    <w:rsid w:val="00857078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block2">
    <w:name w:val="begun_adv_block2"/>
    <w:basedOn w:val="a"/>
    <w:rsid w:val="00857078"/>
    <w:pPr>
      <w:spacing w:before="100" w:beforeAutospacing="1" w:after="100" w:afterAutospacing="1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block3">
    <w:name w:val="begun_adv_block3"/>
    <w:basedOn w:val="a"/>
    <w:rsid w:val="00857078"/>
    <w:pPr>
      <w:spacing w:before="100" w:beforeAutospacing="1" w:after="100" w:afterAutospacing="1" w:line="240" w:lineRule="auto"/>
      <w:ind w:left="12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phone3">
    <w:name w:val="begun_adv_phone3"/>
    <w:basedOn w:val="a"/>
    <w:rsid w:val="00857078"/>
    <w:pPr>
      <w:spacing w:before="45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mobileicon1">
    <w:name w:val="begun_mobile_icon1"/>
    <w:basedOn w:val="a"/>
    <w:rsid w:val="00857078"/>
    <w:pPr>
      <w:pBdr>
        <w:top w:val="single" w:sz="6" w:space="0" w:color="7F9DE6"/>
        <w:left w:val="single" w:sz="6" w:space="0" w:color="7F9DE6"/>
        <w:bottom w:val="single" w:sz="6" w:space="0" w:color="7F9DE6"/>
        <w:right w:val="single" w:sz="6" w:space="0" w:color="7F9DE6"/>
      </w:pBd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mobileicon2">
    <w:name w:val="begun_mobile_icon2"/>
    <w:basedOn w:val="a"/>
    <w:rsid w:val="00857078"/>
    <w:pPr>
      <w:pBdr>
        <w:top w:val="single" w:sz="6" w:space="0" w:color="7F9DE6"/>
        <w:left w:val="single" w:sz="6" w:space="0" w:color="7F9DE6"/>
        <w:bottom w:val="single" w:sz="6" w:space="0" w:color="7F9DE6"/>
        <w:right w:val="single" w:sz="6" w:space="0" w:color="7F9DE6"/>
      </w:pBd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ift1">
    <w:name w:val="gift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egunwarnmessage1">
    <w:name w:val="begun_warn_message1"/>
    <w:basedOn w:val="a"/>
    <w:rsid w:val="00857078"/>
    <w:pPr>
      <w:shd w:val="clear" w:color="auto" w:fill="F0F0F0"/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caps/>
      <w:color w:val="333333"/>
      <w:sz w:val="14"/>
      <w:szCs w:val="14"/>
      <w:lang w:eastAsia="ru-RU"/>
    </w:rPr>
  </w:style>
  <w:style w:type="paragraph" w:customStyle="1" w:styleId="begunwarnasterisk1">
    <w:name w:val="begun_warn_asterisk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egunwarnasterisk2">
    <w:name w:val="begun_warn_asterisk2"/>
    <w:basedOn w:val="a"/>
    <w:rsid w:val="00857078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begunwarnmessage2">
    <w:name w:val="begun_warn_message2"/>
    <w:basedOn w:val="a"/>
    <w:rsid w:val="00857078"/>
    <w:pPr>
      <w:shd w:val="clear" w:color="auto" w:fill="F0F0F0"/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caps/>
      <w:color w:val="333333"/>
      <w:sz w:val="14"/>
      <w:szCs w:val="14"/>
      <w:lang w:eastAsia="ru-RU"/>
    </w:rPr>
  </w:style>
  <w:style w:type="paragraph" w:customStyle="1" w:styleId="begunwarnasterisk3">
    <w:name w:val="begun_warn_asterisk3"/>
    <w:basedOn w:val="a"/>
    <w:rsid w:val="00857078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eguncollapsed1">
    <w:name w:val="begun_collapsed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title3">
    <w:name w:val="begun_adv_title3"/>
    <w:basedOn w:val="a"/>
    <w:rsid w:val="00857078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common2">
    <w:name w:val="begun_adv_common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phone4">
    <w:name w:val="begun_adv_phone4"/>
    <w:basedOn w:val="a"/>
    <w:rsid w:val="00857078"/>
    <w:pPr>
      <w:spacing w:before="45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text2">
    <w:name w:val="begun_adv_text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phone5">
    <w:name w:val="begun_adv_phone5"/>
    <w:basedOn w:val="a"/>
    <w:rsid w:val="00857078"/>
    <w:pPr>
      <w:spacing w:before="45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phone6">
    <w:name w:val="begun_adv_phone6"/>
    <w:basedOn w:val="a"/>
    <w:rsid w:val="00857078"/>
    <w:pPr>
      <w:spacing w:before="45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phone7">
    <w:name w:val="begun_adv_phone7"/>
    <w:basedOn w:val="a"/>
    <w:rsid w:val="00857078"/>
    <w:pPr>
      <w:spacing w:before="30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title4">
    <w:name w:val="begun_adv_title4"/>
    <w:basedOn w:val="a"/>
    <w:rsid w:val="008570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common3">
    <w:name w:val="begun_adv_common3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warnmessage3">
    <w:name w:val="begun_warn_message3"/>
    <w:basedOn w:val="a"/>
    <w:rsid w:val="00857078"/>
    <w:pPr>
      <w:shd w:val="clear" w:color="auto" w:fill="F0F0F0"/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caps/>
      <w:color w:val="333333"/>
      <w:sz w:val="14"/>
      <w:szCs w:val="14"/>
      <w:lang w:eastAsia="ru-RU"/>
    </w:rPr>
  </w:style>
  <w:style w:type="paragraph" w:customStyle="1" w:styleId="begunwarnalco1">
    <w:name w:val="begun_warn_alco1"/>
    <w:basedOn w:val="a"/>
    <w:rsid w:val="00857078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warntobacco1">
    <w:name w:val="begun_warn_tobacco1"/>
    <w:basedOn w:val="a"/>
    <w:rsid w:val="00857078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warnmedicine1">
    <w:name w:val="begun_warn_medicine1"/>
    <w:basedOn w:val="a"/>
    <w:rsid w:val="00857078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block4">
    <w:name w:val="begun_adv_block4"/>
    <w:basedOn w:val="a"/>
    <w:rsid w:val="00857078"/>
    <w:pPr>
      <w:spacing w:before="100" w:beforeAutospacing="1" w:after="100" w:afterAutospacing="1" w:line="240" w:lineRule="auto"/>
      <w:ind w:left="12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egunadvphone8">
    <w:name w:val="begun_adv_phone8"/>
    <w:basedOn w:val="a0"/>
    <w:rsid w:val="00857078"/>
    <w:rPr>
      <w:sz w:val="17"/>
      <w:szCs w:val="17"/>
      <w:vertAlign w:val="baseline"/>
    </w:rPr>
  </w:style>
  <w:style w:type="paragraph" w:customStyle="1" w:styleId="1">
    <w:name w:val="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style40"/>
    <w:basedOn w:val="a0"/>
    <w:rsid w:val="00857078"/>
  </w:style>
  <w:style w:type="paragraph" w:styleId="21">
    <w:name w:val="Body Text 2"/>
    <w:basedOn w:val="a"/>
    <w:link w:val="22"/>
    <w:uiPriority w:val="99"/>
    <w:semiHidden/>
    <w:unhideWhenUsed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570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857078"/>
  </w:style>
  <w:style w:type="paragraph" w:customStyle="1" w:styleId="style5">
    <w:name w:val="style5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857078"/>
  </w:style>
  <w:style w:type="character" w:customStyle="1" w:styleId="fontstyle16">
    <w:name w:val="fontstyle16"/>
    <w:basedOn w:val="a0"/>
    <w:rsid w:val="00857078"/>
  </w:style>
  <w:style w:type="character" w:styleId="a7">
    <w:name w:val="Emphasis"/>
    <w:basedOn w:val="a0"/>
    <w:uiPriority w:val="20"/>
    <w:qFormat/>
    <w:rsid w:val="00857078"/>
    <w:rPr>
      <w:i/>
      <w:iCs/>
    </w:rPr>
  </w:style>
  <w:style w:type="character" w:customStyle="1" w:styleId="fontstyle17">
    <w:name w:val="fontstyle17"/>
    <w:basedOn w:val="a0"/>
    <w:rsid w:val="00857078"/>
  </w:style>
  <w:style w:type="paragraph" w:customStyle="1" w:styleId="style7">
    <w:name w:val="style7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informer">
    <w:name w:val="gsinformer"/>
    <w:basedOn w:val="a"/>
    <w:rsid w:val="00857078"/>
    <w:pPr>
      <w:shd w:val="clear" w:color="auto" w:fill="FFFFFF"/>
      <w:spacing w:before="100" w:beforeAutospacing="1" w:after="100" w:afterAutospacing="1" w:line="195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nolink">
    <w:name w:val="nolink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ner">
    <w:name w:val="cleaner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">
    <w:name w:val="display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hack">
    <w:name w:val="iehack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ityf">
    <w:name w:val="gscityf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wrap">
    <w:name w:val="main_wrap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arywrap">
    <w:name w:val="secondarywrap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ity">
    <w:name w:val="gscity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weathericon">
    <w:name w:val="gsweathericon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temp">
    <w:name w:val="gstemp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temp2">
    <w:name w:val="gstemp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addinfo">
    <w:name w:val="gsaddinfo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addinfo2">
    <w:name w:val="gsaddinfo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addinfo3">
    <w:name w:val="gsaddinfo3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ized">
    <w:name w:val="centralized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wrapper2">
    <w:name w:val="colswrapper_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">
    <w:name w:val="cols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1">
    <w:name w:val="cols_1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h">
    <w:name w:val="col_h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con">
    <w:name w:val="s_icon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links">
    <w:name w:val="gslinks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phinf">
    <w:name w:val="graphinf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">
    <w:name w:val="banner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">
    <w:name w:val="paddingright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untop">
    <w:name w:val="img-untop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">
    <w:name w:val="col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">
    <w:name w:val="time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mperature">
    <w:name w:val="temperature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g">
    <w:name w:val="deg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sure">
    <w:name w:val="pressure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t">
    <w:name w:val="wet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nd">
    <w:name w:val="wind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center">
    <w:name w:val="leftcolcenter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itydiv">
    <w:name w:val="tcitydiv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empairtd">
    <w:name w:val="ttempairtd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empwatertd">
    <w:name w:val="ttempwatertd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empwindspeedtd">
    <w:name w:val="ttempwindspeedtd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empairspan">
    <w:name w:val="ttempairspan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empairspanimg">
    <w:name w:val="ttempairspanimg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empwaterspan">
    <w:name w:val="ttempwaterspan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indspeedspan">
    <w:name w:val="twindspeedspan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indspeedarrow">
    <w:name w:val="twindspeedarrow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phhead">
    <w:name w:val="graphhead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phtemp">
    <w:name w:val="graphtemp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inf">
    <w:name w:val="baninf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ue">
    <w:name w:val="blue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egunadvphone9">
    <w:name w:val="begun_adv_phone9"/>
    <w:basedOn w:val="a0"/>
    <w:rsid w:val="00857078"/>
  </w:style>
  <w:style w:type="paragraph" w:customStyle="1" w:styleId="begunadvspan2">
    <w:name w:val="begun_adv_span2"/>
    <w:basedOn w:val="a"/>
    <w:rsid w:val="00857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2">
    <w:name w:val="begun_adv2"/>
    <w:basedOn w:val="a"/>
    <w:rsid w:val="00857078"/>
    <w:pPr>
      <w:pBdr>
        <w:top w:val="single" w:sz="6" w:space="0" w:color="622678"/>
        <w:left w:val="single" w:sz="6" w:space="0" w:color="622678"/>
        <w:bottom w:val="single" w:sz="6" w:space="0" w:color="622678"/>
        <w:right w:val="single" w:sz="6" w:space="0" w:color="622678"/>
      </w:pBdr>
      <w:shd w:val="clear" w:color="auto" w:fill="FFFFFF"/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egunadvcell3">
    <w:name w:val="begun_adv_cell3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bullit2">
    <w:name w:val="begun_adv_bullit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egunadvtitle5">
    <w:name w:val="begun_adv_title5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text3">
    <w:name w:val="begun_adv_text3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favicon2">
    <w:name w:val="begun_favicon2"/>
    <w:basedOn w:val="a"/>
    <w:rsid w:val="00857078"/>
    <w:pPr>
      <w:spacing w:before="100" w:beforeAutospacing="1" w:after="100" w:afterAutospacing="1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egunadvage2">
    <w:name w:val="begun_adv_age2"/>
    <w:basedOn w:val="a0"/>
    <w:rsid w:val="00857078"/>
    <w:rPr>
      <w:b/>
      <w:bCs/>
      <w:i/>
      <w:iCs/>
      <w:color w:val="622678"/>
    </w:rPr>
  </w:style>
  <w:style w:type="paragraph" w:customStyle="1" w:styleId="begunadvsyslogo2">
    <w:name w:val="begun_adv_sys_logo2"/>
    <w:basedOn w:val="a"/>
    <w:rsid w:val="00857078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begunadvcell4">
    <w:name w:val="begun_adv_cell4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title6">
    <w:name w:val="begun_adv_title6"/>
    <w:basedOn w:val="a"/>
    <w:rsid w:val="00857078"/>
    <w:pPr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common4">
    <w:name w:val="begun_adv_common4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block5">
    <w:name w:val="begun_adv_block5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phone10">
    <w:name w:val="begun_adv_phone10"/>
    <w:basedOn w:val="a"/>
    <w:rsid w:val="00857078"/>
    <w:pPr>
      <w:spacing w:before="30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phonewrapper2">
    <w:name w:val="begun_adv_phone_wrapper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2">
    <w:name w:val="p02"/>
    <w:basedOn w:val="a"/>
    <w:rsid w:val="00857078"/>
    <w:pPr>
      <w:shd w:val="clear" w:color="auto" w:fill="118F00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57078"/>
    <w:pPr>
      <w:shd w:val="clear" w:color="auto" w:fill="118F00"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857078"/>
    <w:pPr>
      <w:shd w:val="clear" w:color="auto" w:fill="118F00"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857078"/>
    <w:pPr>
      <w:shd w:val="clear" w:color="auto" w:fill="118F00"/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857078"/>
    <w:pPr>
      <w:shd w:val="clear" w:color="auto" w:fill="118F00"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857078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857078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geo2">
    <w:name w:val="begun_adv_geo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begunadvcontact2">
    <w:name w:val="begun_adv_contact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8F00"/>
      <w:sz w:val="18"/>
      <w:szCs w:val="18"/>
      <w:lang w:eastAsia="ru-RU"/>
    </w:rPr>
  </w:style>
  <w:style w:type="paragraph" w:customStyle="1" w:styleId="begunthumb2">
    <w:name w:val="begun_thumb2"/>
    <w:basedOn w:val="a"/>
    <w:rsid w:val="00857078"/>
    <w:pPr>
      <w:spacing w:after="75" w:line="240" w:lineRule="auto"/>
      <w:ind w:lef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image2">
    <w:name w:val="begun_adv_image2"/>
    <w:basedOn w:val="a"/>
    <w:rsid w:val="00857078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block6">
    <w:name w:val="begun_adv_block6"/>
    <w:basedOn w:val="a"/>
    <w:rsid w:val="00857078"/>
    <w:pPr>
      <w:spacing w:before="100" w:beforeAutospacing="1" w:after="100" w:afterAutospacing="1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block7">
    <w:name w:val="begun_adv_block7"/>
    <w:basedOn w:val="a"/>
    <w:rsid w:val="00857078"/>
    <w:pPr>
      <w:spacing w:before="100" w:beforeAutospacing="1" w:after="100" w:afterAutospacing="1" w:line="240" w:lineRule="auto"/>
      <w:ind w:left="12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phone11">
    <w:name w:val="begun_adv_phone11"/>
    <w:basedOn w:val="a"/>
    <w:rsid w:val="00857078"/>
    <w:pPr>
      <w:spacing w:before="45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mobileicon3">
    <w:name w:val="begun_mobile_icon3"/>
    <w:basedOn w:val="a"/>
    <w:rsid w:val="00857078"/>
    <w:pPr>
      <w:pBdr>
        <w:top w:val="single" w:sz="6" w:space="0" w:color="7F9DE6"/>
        <w:left w:val="single" w:sz="6" w:space="0" w:color="7F9DE6"/>
        <w:bottom w:val="single" w:sz="6" w:space="0" w:color="7F9DE6"/>
        <w:right w:val="single" w:sz="6" w:space="0" w:color="7F9DE6"/>
      </w:pBd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mobileicon4">
    <w:name w:val="begun_mobile_icon4"/>
    <w:basedOn w:val="a"/>
    <w:rsid w:val="00857078"/>
    <w:pPr>
      <w:pBdr>
        <w:top w:val="single" w:sz="6" w:space="0" w:color="7F9DE6"/>
        <w:left w:val="single" w:sz="6" w:space="0" w:color="7F9DE6"/>
        <w:bottom w:val="single" w:sz="6" w:space="0" w:color="7F9DE6"/>
        <w:right w:val="single" w:sz="6" w:space="0" w:color="7F9DE6"/>
      </w:pBd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ift2">
    <w:name w:val="gift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egunwarnmessage4">
    <w:name w:val="begun_warn_message4"/>
    <w:basedOn w:val="a"/>
    <w:rsid w:val="00857078"/>
    <w:pPr>
      <w:shd w:val="clear" w:color="auto" w:fill="F0F0F0"/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caps/>
      <w:color w:val="333333"/>
      <w:sz w:val="14"/>
      <w:szCs w:val="14"/>
      <w:lang w:eastAsia="ru-RU"/>
    </w:rPr>
  </w:style>
  <w:style w:type="paragraph" w:customStyle="1" w:styleId="begunwarnasterisk4">
    <w:name w:val="begun_warn_asterisk4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egunwarnasterisk5">
    <w:name w:val="begun_warn_asterisk5"/>
    <w:basedOn w:val="a"/>
    <w:rsid w:val="00857078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begunwarnmessage5">
    <w:name w:val="begun_warn_message5"/>
    <w:basedOn w:val="a"/>
    <w:rsid w:val="00857078"/>
    <w:pPr>
      <w:shd w:val="clear" w:color="auto" w:fill="F0F0F0"/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caps/>
      <w:color w:val="333333"/>
      <w:sz w:val="14"/>
      <w:szCs w:val="14"/>
      <w:lang w:eastAsia="ru-RU"/>
    </w:rPr>
  </w:style>
  <w:style w:type="paragraph" w:customStyle="1" w:styleId="begunwarnasterisk6">
    <w:name w:val="begun_warn_asterisk6"/>
    <w:basedOn w:val="a"/>
    <w:rsid w:val="00857078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eguncollapsed2">
    <w:name w:val="begun_collapsed2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title7">
    <w:name w:val="begun_adv_title7"/>
    <w:basedOn w:val="a"/>
    <w:rsid w:val="00857078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common5">
    <w:name w:val="begun_adv_common5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phone12">
    <w:name w:val="begun_adv_phone12"/>
    <w:basedOn w:val="a"/>
    <w:rsid w:val="00857078"/>
    <w:pPr>
      <w:spacing w:before="45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text4">
    <w:name w:val="begun_adv_text4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phone13">
    <w:name w:val="begun_adv_phone13"/>
    <w:basedOn w:val="a"/>
    <w:rsid w:val="00857078"/>
    <w:pPr>
      <w:spacing w:before="45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phone14">
    <w:name w:val="begun_adv_phone14"/>
    <w:basedOn w:val="a"/>
    <w:rsid w:val="00857078"/>
    <w:pPr>
      <w:spacing w:before="45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phone15">
    <w:name w:val="begun_adv_phone15"/>
    <w:basedOn w:val="a"/>
    <w:rsid w:val="00857078"/>
    <w:pPr>
      <w:spacing w:before="30" w:after="0" w:line="165" w:lineRule="atLeast"/>
      <w:ind w:right="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title8">
    <w:name w:val="begun_adv_title8"/>
    <w:basedOn w:val="a"/>
    <w:rsid w:val="008570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advcommon6">
    <w:name w:val="begun_adv_common6"/>
    <w:basedOn w:val="a"/>
    <w:rsid w:val="008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unwarnmessage6">
    <w:name w:val="begun_warn_message6"/>
    <w:basedOn w:val="a"/>
    <w:rsid w:val="00857078"/>
    <w:pPr>
      <w:shd w:val="clear" w:color="auto" w:fill="F0F0F0"/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caps/>
      <w:color w:val="333333"/>
      <w:sz w:val="14"/>
      <w:szCs w:val="14"/>
      <w:lang w:eastAsia="ru-RU"/>
    </w:rPr>
  </w:style>
  <w:style w:type="paragraph" w:customStyle="1" w:styleId="begunwarnalco2">
    <w:name w:val="begun_warn_alco2"/>
    <w:basedOn w:val="a"/>
    <w:rsid w:val="00857078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warntobacco2">
    <w:name w:val="begun_warn_tobacco2"/>
    <w:basedOn w:val="a"/>
    <w:rsid w:val="00857078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warnmedicine2">
    <w:name w:val="begun_warn_medicine2"/>
    <w:basedOn w:val="a"/>
    <w:rsid w:val="00857078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egunadvblock8">
    <w:name w:val="begun_adv_block8"/>
    <w:basedOn w:val="a"/>
    <w:rsid w:val="00857078"/>
    <w:pPr>
      <w:spacing w:before="100" w:beforeAutospacing="1" w:after="100" w:afterAutospacing="1" w:line="240" w:lineRule="auto"/>
      <w:ind w:left="12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egunadvphone16">
    <w:name w:val="begun_adv_phone16"/>
    <w:basedOn w:val="a0"/>
    <w:rsid w:val="00857078"/>
    <w:rPr>
      <w:sz w:val="17"/>
      <w:szCs w:val="17"/>
      <w:vertAlign w:val="baseline"/>
    </w:rPr>
  </w:style>
  <w:style w:type="paragraph" w:customStyle="1" w:styleId="nolink1">
    <w:name w:val="nolink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leaner1">
    <w:name w:val="cleaner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"/>
      <w:szCs w:val="2"/>
      <w:lang w:eastAsia="ru-RU"/>
    </w:rPr>
  </w:style>
  <w:style w:type="paragraph" w:customStyle="1" w:styleId="display1">
    <w:name w:val="display1"/>
    <w:basedOn w:val="a"/>
    <w:rsid w:val="00857078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iehack1">
    <w:name w:val="iehack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gscityf1">
    <w:name w:val="gscityf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b/>
      <w:bCs/>
      <w:sz w:val="20"/>
      <w:szCs w:val="20"/>
      <w:lang w:eastAsia="ru-RU"/>
    </w:rPr>
  </w:style>
  <w:style w:type="paragraph" w:customStyle="1" w:styleId="mainwrap1">
    <w:name w:val="main_wrap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secondarywrap1">
    <w:name w:val="secondarywrap1"/>
    <w:basedOn w:val="a"/>
    <w:rsid w:val="00857078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gscity1">
    <w:name w:val="gscity1"/>
    <w:basedOn w:val="a"/>
    <w:rsid w:val="00857078"/>
    <w:pPr>
      <w:spacing w:after="0" w:line="240" w:lineRule="auto"/>
    </w:pPr>
    <w:rPr>
      <w:rFonts w:ascii="inherit" w:eastAsia="Times New Roman" w:hAnsi="inherit" w:cs="Times New Roman"/>
      <w:b/>
      <w:bCs/>
      <w:sz w:val="20"/>
      <w:szCs w:val="20"/>
      <w:lang w:eastAsia="ru-RU"/>
    </w:rPr>
  </w:style>
  <w:style w:type="paragraph" w:customStyle="1" w:styleId="gsweathericon1">
    <w:name w:val="gsweathericon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gstemp1">
    <w:name w:val="gstemp1"/>
    <w:basedOn w:val="a"/>
    <w:rsid w:val="00857078"/>
    <w:pPr>
      <w:spacing w:after="0" w:line="240" w:lineRule="auto"/>
    </w:pPr>
    <w:rPr>
      <w:rFonts w:ascii="inherit" w:eastAsia="Times New Roman" w:hAnsi="inherit" w:cs="Times New Roman"/>
      <w:b/>
      <w:bCs/>
      <w:sz w:val="20"/>
      <w:szCs w:val="20"/>
      <w:lang w:eastAsia="ru-RU"/>
    </w:rPr>
  </w:style>
  <w:style w:type="paragraph" w:customStyle="1" w:styleId="gstemp21">
    <w:name w:val="gstemp21"/>
    <w:basedOn w:val="a"/>
    <w:rsid w:val="00857078"/>
    <w:pPr>
      <w:spacing w:after="0" w:line="240" w:lineRule="auto"/>
    </w:pPr>
    <w:rPr>
      <w:rFonts w:ascii="inherit" w:eastAsia="Times New Roman" w:hAnsi="inherit" w:cs="Times New Roman"/>
      <w:b/>
      <w:bCs/>
      <w:sz w:val="20"/>
      <w:szCs w:val="20"/>
      <w:lang w:eastAsia="ru-RU"/>
    </w:rPr>
  </w:style>
  <w:style w:type="paragraph" w:customStyle="1" w:styleId="paddingright1">
    <w:name w:val="paddingright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gsaddinfo1">
    <w:name w:val="gsaddinfo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sz w:val="17"/>
      <w:szCs w:val="17"/>
      <w:lang w:eastAsia="ru-RU"/>
    </w:rPr>
  </w:style>
  <w:style w:type="paragraph" w:customStyle="1" w:styleId="gsaddinfo21">
    <w:name w:val="gsaddinfo2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gsaddinfo31">
    <w:name w:val="gsaddinfo3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img-untop1">
    <w:name w:val="img-untop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entralized1">
    <w:name w:val="centralized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olswrapper21">
    <w:name w:val="colswrapper_2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ols10">
    <w:name w:val="cols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ols11">
    <w:name w:val="cols_1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ol1">
    <w:name w:val="col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olh1">
    <w:name w:val="col_h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ime1">
    <w:name w:val="time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paragraph" w:customStyle="1" w:styleId="temperature1">
    <w:name w:val="temperature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paragraph" w:customStyle="1" w:styleId="deg1">
    <w:name w:val="deg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paragraph" w:customStyle="1" w:styleId="pressure1">
    <w:name w:val="pressure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wet1">
    <w:name w:val="wet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wind1">
    <w:name w:val="wind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sicon1">
    <w:name w:val="s_icon1"/>
    <w:basedOn w:val="a"/>
    <w:rsid w:val="00857078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gslinks1">
    <w:name w:val="gslinks1"/>
    <w:basedOn w:val="a"/>
    <w:rsid w:val="00857078"/>
    <w:pPr>
      <w:shd w:val="clear" w:color="auto" w:fill="FFFFFF"/>
      <w:spacing w:after="0" w:line="240" w:lineRule="auto"/>
    </w:pPr>
    <w:rPr>
      <w:rFonts w:ascii="Arial!important" w:eastAsia="Times New Roman" w:hAnsi="Arial!important" w:cs="Times New Roman"/>
      <w:sz w:val="24"/>
      <w:szCs w:val="24"/>
      <w:lang w:eastAsia="ru-RU"/>
    </w:rPr>
  </w:style>
  <w:style w:type="paragraph" w:customStyle="1" w:styleId="leftcol1">
    <w:name w:val="leftcol1"/>
    <w:basedOn w:val="a"/>
    <w:rsid w:val="00857078"/>
    <w:pPr>
      <w:spacing w:after="0" w:line="240" w:lineRule="auto"/>
      <w:ind w:left="75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lue1">
    <w:name w:val="blue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leftcolcenter1">
    <w:name w:val="leftcolcenter1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rightcol1">
    <w:name w:val="rightcol1"/>
    <w:basedOn w:val="a"/>
    <w:rsid w:val="00857078"/>
    <w:pPr>
      <w:spacing w:after="0" w:line="240" w:lineRule="auto"/>
      <w:ind w:right="75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citydiv1">
    <w:name w:val="tcitydiv1"/>
    <w:basedOn w:val="a"/>
    <w:rsid w:val="00857078"/>
    <w:pPr>
      <w:spacing w:before="30" w:after="0" w:line="240" w:lineRule="atLeast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customStyle="1" w:styleId="ttempairtd1">
    <w:name w:val="ttempairtd1"/>
    <w:basedOn w:val="a"/>
    <w:rsid w:val="00857078"/>
    <w:pPr>
      <w:spacing w:after="0" w:line="240" w:lineRule="auto"/>
      <w:jc w:val="right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tempwatertd1">
    <w:name w:val="ttempwatertd1"/>
    <w:basedOn w:val="a"/>
    <w:rsid w:val="00857078"/>
    <w:pPr>
      <w:spacing w:after="0" w:line="240" w:lineRule="auto"/>
      <w:jc w:val="right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tempwindspeedtd1">
    <w:name w:val="ttempwindspeedtd1"/>
    <w:basedOn w:val="a"/>
    <w:rsid w:val="00857078"/>
    <w:pPr>
      <w:spacing w:after="0" w:line="240" w:lineRule="auto"/>
      <w:jc w:val="right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tempairspan1">
    <w:name w:val="ttempairspan1"/>
    <w:basedOn w:val="a"/>
    <w:rsid w:val="00857078"/>
    <w:pPr>
      <w:spacing w:before="30" w:after="0" w:line="240" w:lineRule="atLeast"/>
      <w:ind w:right="75"/>
      <w:textAlignment w:val="top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customStyle="1" w:styleId="ttempairspanimg1">
    <w:name w:val="ttempairspanimg1"/>
    <w:basedOn w:val="a"/>
    <w:rsid w:val="00857078"/>
    <w:pPr>
      <w:spacing w:before="15" w:after="0" w:line="240" w:lineRule="auto"/>
      <w:textAlignment w:val="top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customStyle="1" w:styleId="ttempwaterspan1">
    <w:name w:val="ttempwaterspan1"/>
    <w:basedOn w:val="a"/>
    <w:rsid w:val="00857078"/>
    <w:pPr>
      <w:spacing w:before="30" w:after="0" w:line="240" w:lineRule="atLeast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customStyle="1" w:styleId="twindspeedspan1">
    <w:name w:val="twindspeedspan1"/>
    <w:basedOn w:val="a"/>
    <w:rsid w:val="00857078"/>
    <w:pPr>
      <w:spacing w:before="30" w:after="0" w:line="240" w:lineRule="atLeast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customStyle="1" w:styleId="twindspeedarrow1">
    <w:name w:val="twindspeedarrow1"/>
    <w:basedOn w:val="a"/>
    <w:rsid w:val="00857078"/>
    <w:pPr>
      <w:spacing w:before="30" w:after="0" w:line="240" w:lineRule="atLeast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customStyle="1" w:styleId="graphinf1">
    <w:name w:val="graphinf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graphhead1">
    <w:name w:val="graphhead1"/>
    <w:basedOn w:val="a"/>
    <w:rsid w:val="00857078"/>
    <w:pPr>
      <w:spacing w:after="0" w:line="225" w:lineRule="atLeast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customStyle="1" w:styleId="graphtemp1">
    <w:name w:val="graphtemp1"/>
    <w:basedOn w:val="a"/>
    <w:rsid w:val="00857078"/>
    <w:pPr>
      <w:spacing w:after="0" w:line="225" w:lineRule="atLeast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customStyle="1" w:styleId="banner1">
    <w:name w:val="banner1"/>
    <w:basedOn w:val="a"/>
    <w:rsid w:val="00857078"/>
    <w:pPr>
      <w:spacing w:after="0" w:line="240" w:lineRule="auto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icon1">
    <w:name w:val="icon1"/>
    <w:basedOn w:val="a"/>
    <w:rsid w:val="0085707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ols12">
    <w:name w:val="cols_12"/>
    <w:basedOn w:val="a"/>
    <w:rsid w:val="00857078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aninf1">
    <w:name w:val="baninf1"/>
    <w:basedOn w:val="a"/>
    <w:rsid w:val="00857078"/>
    <w:pPr>
      <w:spacing w:after="0" w:line="456" w:lineRule="atLeast"/>
    </w:pPr>
    <w:rPr>
      <w:rFonts w:ascii="inherit" w:eastAsia="Times New Roman" w:hAnsi="inherit" w:cs="Times New Roman"/>
      <w:color w:val="FFFFFF"/>
      <w:sz w:val="26"/>
      <w:szCs w:val="26"/>
      <w:lang w:eastAsia="ru-RU"/>
    </w:rPr>
  </w:style>
  <w:style w:type="character" w:customStyle="1" w:styleId="paddingright2">
    <w:name w:val="paddingright2"/>
    <w:basedOn w:val="a0"/>
    <w:rsid w:val="00857078"/>
    <w:rPr>
      <w:rFonts w:ascii="inherit" w:hAnsi="inherit" w:hint="default"/>
      <w:bdr w:val="none" w:sz="0" w:space="0" w:color="auto" w:frame="1"/>
    </w:rPr>
  </w:style>
  <w:style w:type="character" w:customStyle="1" w:styleId="sicon2">
    <w:name w:val="s_icon2"/>
    <w:basedOn w:val="a0"/>
    <w:rsid w:val="00857078"/>
    <w:rPr>
      <w:rFonts w:ascii="inherit" w:hAnsi="inherit" w:hint="default"/>
      <w:vanish w:val="0"/>
      <w:webHidden w:val="0"/>
      <w:bdr w:val="none" w:sz="0" w:space="0" w:color="auto" w:frame="1"/>
      <w:specVanish w:val="0"/>
    </w:rPr>
  </w:style>
  <w:style w:type="paragraph" w:styleId="a9">
    <w:name w:val="Balloon Text"/>
    <w:basedOn w:val="a"/>
    <w:link w:val="aa"/>
    <w:uiPriority w:val="99"/>
    <w:semiHidden/>
    <w:unhideWhenUsed/>
    <w:rsid w:val="0085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07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947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5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43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E8FF"/>
                        <w:left w:val="single" w:sz="6" w:space="0" w:color="D2E8FF"/>
                        <w:bottom w:val="single" w:sz="6" w:space="0" w:color="D2E8FF"/>
                        <w:right w:val="single" w:sz="6" w:space="0" w:color="D2E8FF"/>
                      </w:divBdr>
                      <w:divsChild>
                        <w:div w:id="3569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4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88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34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50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65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2013-09-23T05:59:00Z</cp:lastPrinted>
  <dcterms:created xsi:type="dcterms:W3CDTF">2013-09-19T15:15:00Z</dcterms:created>
  <dcterms:modified xsi:type="dcterms:W3CDTF">2014-12-02T11:33:00Z</dcterms:modified>
</cp:coreProperties>
</file>