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5B" w:rsidRPr="00D3235B" w:rsidRDefault="00D3235B" w:rsidP="00D3235B">
      <w:pPr>
        <w:shd w:val="clear" w:color="auto" w:fill="FFFFFF"/>
        <w:spacing w:after="300" w:line="48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proofErr w:type="spellStart"/>
      <w:r w:rsidRPr="00D3235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Белимова</w:t>
      </w:r>
      <w:proofErr w:type="spellEnd"/>
      <w:r w:rsidRPr="00D3235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Любовь Ивановна</w:t>
      </w:r>
    </w:p>
    <w:p w:rsidR="00D3235B" w:rsidRDefault="00D3235B" w:rsidP="00D3235B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2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МБОУ ДОД дом детского творчества</w:t>
      </w:r>
    </w:p>
    <w:p w:rsidR="00D3235B" w:rsidRPr="00D3235B" w:rsidRDefault="00D3235B" w:rsidP="00D3235B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2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Ростовск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ая</w:t>
      </w:r>
      <w:r w:rsidRPr="00D32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область Тацинск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ий</w:t>
      </w:r>
      <w:r w:rsidRPr="00D32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</w:t>
      </w:r>
    </w:p>
    <w:p w:rsidR="00D3235B" w:rsidRPr="00D3235B" w:rsidRDefault="00D3235B" w:rsidP="00D3235B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23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 дополнительного образования</w:t>
      </w:r>
    </w:p>
    <w:p w:rsidR="00D3235B" w:rsidRDefault="00D3235B" w:rsidP="00716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35B" w:rsidRDefault="00D3235B" w:rsidP="00716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35B" w:rsidRDefault="00D3235B" w:rsidP="00716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CB6" w:rsidRPr="00D3235B" w:rsidRDefault="007D6CB6" w:rsidP="00D32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>Программа индивидуального образовательного маршрута</w:t>
      </w:r>
    </w:p>
    <w:p w:rsidR="00D3235B" w:rsidRDefault="007D6CB6" w:rsidP="00D32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>Воспитанни</w:t>
      </w:r>
      <w:r w:rsidR="00D3235B">
        <w:rPr>
          <w:rFonts w:ascii="Times New Roman" w:hAnsi="Times New Roman" w:cs="Times New Roman"/>
          <w:sz w:val="24"/>
          <w:szCs w:val="24"/>
        </w:rPr>
        <w:t>цы</w:t>
      </w:r>
      <w:r w:rsidRPr="00D3235B">
        <w:rPr>
          <w:rFonts w:ascii="Times New Roman" w:hAnsi="Times New Roman" w:cs="Times New Roman"/>
          <w:sz w:val="24"/>
          <w:szCs w:val="24"/>
        </w:rPr>
        <w:t xml:space="preserve"> детского объединения «Родничок» </w:t>
      </w:r>
    </w:p>
    <w:p w:rsidR="007D6CB6" w:rsidRPr="00D3235B" w:rsidRDefault="007D6CB6" w:rsidP="00D3235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>Рубашкиной</w:t>
      </w:r>
      <w:r w:rsidR="00D3235B">
        <w:rPr>
          <w:rFonts w:ascii="Times New Roman" w:hAnsi="Times New Roman" w:cs="Times New Roman"/>
          <w:sz w:val="24"/>
          <w:szCs w:val="24"/>
        </w:rPr>
        <w:t xml:space="preserve"> </w:t>
      </w:r>
      <w:r w:rsidR="006616F2" w:rsidRPr="00D3235B">
        <w:rPr>
          <w:rFonts w:ascii="Times New Roman" w:hAnsi="Times New Roman" w:cs="Times New Roman"/>
          <w:sz w:val="24"/>
          <w:szCs w:val="24"/>
        </w:rPr>
        <w:t>Татьяны (16 лет, 10класс, 4</w:t>
      </w:r>
      <w:r w:rsidRPr="00D3235B">
        <w:rPr>
          <w:rFonts w:ascii="Times New Roman" w:hAnsi="Times New Roman" w:cs="Times New Roman"/>
          <w:sz w:val="24"/>
          <w:szCs w:val="24"/>
        </w:rPr>
        <w:t>-год обучения в объединении)</w:t>
      </w:r>
    </w:p>
    <w:p w:rsidR="007D6CB6" w:rsidRPr="00D3235B" w:rsidRDefault="007D6CB6" w:rsidP="00D32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 xml:space="preserve">Этапы проектирования </w:t>
      </w:r>
      <w:proofErr w:type="gramStart"/>
      <w:r w:rsidRPr="00D3235B">
        <w:rPr>
          <w:rFonts w:ascii="Times New Roman" w:hAnsi="Times New Roman" w:cs="Times New Roman"/>
          <w:sz w:val="24"/>
          <w:szCs w:val="24"/>
        </w:rPr>
        <w:t>индивидуальной</w:t>
      </w:r>
      <w:proofErr w:type="gramEnd"/>
      <w:r w:rsidRPr="00D3235B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</w:p>
    <w:p w:rsidR="007D6CB6" w:rsidRPr="00D3235B" w:rsidRDefault="00A07331" w:rsidP="00D32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>траектор</w:t>
      </w:r>
      <w:proofErr w:type="gramStart"/>
      <w:r w:rsidRPr="00D3235B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D3235B">
        <w:rPr>
          <w:rFonts w:ascii="Times New Roman" w:hAnsi="Times New Roman" w:cs="Times New Roman"/>
          <w:sz w:val="24"/>
          <w:szCs w:val="24"/>
        </w:rPr>
        <w:t xml:space="preserve"> реализаци</w:t>
      </w:r>
      <w:r w:rsidR="00D3235B">
        <w:rPr>
          <w:rFonts w:ascii="Times New Roman" w:hAnsi="Times New Roman" w:cs="Times New Roman"/>
          <w:sz w:val="24"/>
          <w:szCs w:val="24"/>
        </w:rPr>
        <w:t>я</w:t>
      </w:r>
      <w:r w:rsidR="007D6CB6" w:rsidRPr="00D3235B">
        <w:rPr>
          <w:rFonts w:ascii="Times New Roman" w:hAnsi="Times New Roman" w:cs="Times New Roman"/>
          <w:sz w:val="24"/>
          <w:szCs w:val="24"/>
        </w:rPr>
        <w:t>.</w:t>
      </w:r>
    </w:p>
    <w:p w:rsidR="00716038" w:rsidRDefault="00716038" w:rsidP="00D3235B">
      <w:pPr>
        <w:spacing w:after="0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235B" w:rsidRPr="00D3235B" w:rsidRDefault="00D3235B" w:rsidP="00D3235B">
      <w:pPr>
        <w:spacing w:after="0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CB6" w:rsidRPr="00D3235B" w:rsidRDefault="007D6CB6" w:rsidP="00D3235B">
      <w:pPr>
        <w:spacing w:after="0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Диагностический этап.</w:t>
      </w:r>
    </w:p>
    <w:p w:rsidR="00D3235B" w:rsidRDefault="007D6CB6" w:rsidP="007D6CB6">
      <w:pPr>
        <w:ind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Стартовые возможности Рубашкиной Татьяны, воспитанницы детского </w:t>
      </w:r>
      <w:r w:rsidR="006616F2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объединения «Родничок» учени</w:t>
      </w:r>
      <w:r w:rsidR="00D3235B">
        <w:rPr>
          <w:rFonts w:ascii="Times New Roman" w:hAnsi="Times New Roman" w:cs="Times New Roman"/>
          <w:color w:val="000000" w:themeColor="text1"/>
          <w:sz w:val="24"/>
          <w:szCs w:val="24"/>
        </w:rPr>
        <w:t>цы</w:t>
      </w:r>
      <w:r w:rsidR="006616F2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класса, 4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-год обучен</w:t>
      </w:r>
      <w:r w:rsidR="00A0733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ия в объединении «Родничок». </w:t>
      </w:r>
    </w:p>
    <w:p w:rsidR="007D6CB6" w:rsidRPr="00D3235B" w:rsidRDefault="00D3235B" w:rsidP="007D6CB6">
      <w:pPr>
        <w:ind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A0733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Её</w:t>
      </w:r>
      <w:r w:rsidR="007D6CB6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личностные особенности: подвижна,  откровенна  и трудолюбива. Зачислена была  на 1-й год обучения,  обладает редким для ребёнка умением заучивать наизусть поэтические  строки, чита</w:t>
      </w:r>
      <w:r w:rsidR="00A0733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их своим друзьям, педагогам. </w:t>
      </w:r>
      <w:r w:rsidR="007D6CB6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Эмоциональна, глубоко чувствует суть поэтического слова, его неповторимость. Стремится научиться читать стихи проникновенно и красиво. Воспитывается бабушкой, которая смогла привить интерес к поэзии поэтов-классиков, что способствовало развитию феноменальной памяти.</w:t>
      </w:r>
    </w:p>
    <w:p w:rsidR="007D6CB6" w:rsidRPr="00D3235B" w:rsidRDefault="007D6CB6" w:rsidP="007D6CB6">
      <w:pPr>
        <w:ind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CB6" w:rsidRPr="00D3235B" w:rsidRDefault="007D6CB6" w:rsidP="007D6CB6">
      <w:pPr>
        <w:ind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А. Индивидуальные познавательные стратегии: собеседование с воспитанником.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Б. Уровень </w:t>
      </w:r>
      <w:proofErr w:type="spell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Знание поэзии мастеров поэтического слова – 5 баллов, наблюдается стабильность интереса к поэтическому слову.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- Интерес к поэзии местного региона также стабилен - 5 баллов. Посещает литературные встречи,  любит читать для аудитории стихи, используя вербальные и невербальные формы общения с аудиторией. Однако при чтении ещё недостаточно проникновенности, энергетики, не может избрать мелодию стиха, найти свой стиль общения с аудиторией. Не всегда прислушивается к советам педагога в этом отношении.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Знает разновидности изобразительных средств, осознаёт их важность в стихосложении – 4 балла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- Постоянно развивает свой поэтический дар, посещая занятия детского объединения «Родничок». К концу первого года обучен</w:t>
      </w:r>
      <w:r w:rsidR="00A0733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ия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стала  работать со  строкой более продуктивно. Татьяна систематически посещает за</w:t>
      </w:r>
      <w:r w:rsidR="00A0733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нятия «Родничка», является душевным стержнем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литературной гостиной, многие стихи знает наизусть. Активна, деликатна, сдержанна.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Вывод:  увлечение воспитанницы подкрепляется её трудолюбием, увлечённостью, высокой степенью активности, искренним желанием познать поэтический мир, его красоту и неповторимость.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2. Целеполагание.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Основная цель программы</w:t>
      </w:r>
      <w:r w:rsidR="00A0733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воспитанницы: научиться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читать стихи со сцены, постичь сценическое искусство, вовлечь её  в круг творческих личностей земли </w:t>
      </w:r>
      <w:proofErr w:type="spell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Тацинской</w:t>
      </w:r>
      <w:proofErr w:type="spell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, научиться жить интересной жизнью, увлекаясь поэзией, читая стихи со сцены, на заседаниях литературных гостиных, познакомиться глубже с искусством стихосложения.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3.ОБРАЗОВАТЕЛЬНЫЙ МАРШРУТ.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5705"/>
        <w:gridCol w:w="3191"/>
      </w:tblGrid>
      <w:tr w:rsidR="007D6CB6" w:rsidRPr="00D3235B" w:rsidTr="007F236D">
        <w:trPr>
          <w:trHeight w:val="777"/>
        </w:trPr>
        <w:tc>
          <w:tcPr>
            <w:tcW w:w="851" w:type="dxa"/>
          </w:tcPr>
          <w:p w:rsidR="007D6CB6" w:rsidRPr="00D3235B" w:rsidRDefault="007D6CB6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7D6CB6" w:rsidRPr="00D3235B" w:rsidRDefault="007D6CB6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МЕРОПРИЯТИЯ</w:t>
            </w:r>
          </w:p>
        </w:tc>
        <w:tc>
          <w:tcPr>
            <w:tcW w:w="3191" w:type="dxa"/>
          </w:tcPr>
          <w:p w:rsidR="007D6CB6" w:rsidRPr="00D3235B" w:rsidRDefault="007D6CB6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СРОКИ</w:t>
            </w:r>
          </w:p>
        </w:tc>
      </w:tr>
      <w:tr w:rsidR="007D6CB6" w:rsidRPr="00D3235B" w:rsidTr="007F236D">
        <w:tc>
          <w:tcPr>
            <w:tcW w:w="851" w:type="dxa"/>
          </w:tcPr>
          <w:p w:rsidR="007D6CB6" w:rsidRPr="00D3235B" w:rsidRDefault="007D6CB6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7D6CB6" w:rsidRPr="00D3235B" w:rsidRDefault="007D6CB6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Глубокое ознаком</w:t>
            </w:r>
            <w:r w:rsidR="00FE57C2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ление с поэзией классиков</w:t>
            </w: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Чтение стихов этих поэтов своим друзьям.</w:t>
            </w:r>
          </w:p>
        </w:tc>
        <w:tc>
          <w:tcPr>
            <w:tcW w:w="3191" w:type="dxa"/>
          </w:tcPr>
          <w:p w:rsidR="007D6CB6" w:rsidRPr="00D3235B" w:rsidRDefault="007D6CB6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6CB6" w:rsidRPr="00D3235B" w:rsidRDefault="007D6CB6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2010-2011-й учебный год</w:t>
            </w:r>
          </w:p>
        </w:tc>
      </w:tr>
      <w:tr w:rsidR="007D6CB6" w:rsidRPr="00D3235B" w:rsidTr="007F236D">
        <w:tc>
          <w:tcPr>
            <w:tcW w:w="851" w:type="dxa"/>
          </w:tcPr>
          <w:p w:rsidR="007D6CB6" w:rsidRPr="00D3235B" w:rsidRDefault="007D6CB6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7D6CB6" w:rsidRPr="00D3235B" w:rsidRDefault="007D6CB6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Выступления как чтеца перед аудиторией ли</w:t>
            </w:r>
            <w:r w:rsidR="00A07331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тературных гостиных, на сцене дома творчества,</w:t>
            </w: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дома культуры и в школах района.  Участие в детских фестивалях и конкурсах.</w:t>
            </w:r>
          </w:p>
        </w:tc>
        <w:tc>
          <w:tcPr>
            <w:tcW w:w="3191" w:type="dxa"/>
          </w:tcPr>
          <w:p w:rsidR="007D6CB6" w:rsidRPr="00D3235B" w:rsidRDefault="007D6CB6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2011-2012 учебный год.</w:t>
            </w:r>
          </w:p>
        </w:tc>
      </w:tr>
      <w:tr w:rsidR="007D6CB6" w:rsidRPr="00D3235B" w:rsidTr="007F236D">
        <w:trPr>
          <w:trHeight w:val="2863"/>
        </w:trPr>
        <w:tc>
          <w:tcPr>
            <w:tcW w:w="851" w:type="dxa"/>
          </w:tcPr>
          <w:p w:rsidR="007D6CB6" w:rsidRPr="00D3235B" w:rsidRDefault="007D6CB6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7D6CB6" w:rsidRPr="00D3235B" w:rsidRDefault="007D6CB6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районных фестивалях и конкурсах, утверждение себя как  чтеца. Сотрудничество с местными поэтами: Олегом </w:t>
            </w:r>
            <w:proofErr w:type="spellStart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Вотинцевым</w:t>
            </w:r>
            <w:proofErr w:type="spellEnd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Дмитрием </w:t>
            </w:r>
            <w:proofErr w:type="spellStart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Гречкиным</w:t>
            </w:r>
            <w:proofErr w:type="spellEnd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Викторией Орловой. Ознакомление со сценическим искусством, чтобы стать ярким чтецом.</w:t>
            </w:r>
          </w:p>
          <w:p w:rsidR="007D6CB6" w:rsidRPr="00D3235B" w:rsidRDefault="007D6CB6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1" w:type="dxa"/>
          </w:tcPr>
          <w:p w:rsidR="007D6CB6" w:rsidRPr="00D3235B" w:rsidRDefault="007D6CB6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2012-2013 учебный год.</w:t>
            </w:r>
          </w:p>
        </w:tc>
      </w:tr>
      <w:tr w:rsidR="007D6CB6" w:rsidRPr="00D3235B" w:rsidTr="007F236D">
        <w:tc>
          <w:tcPr>
            <w:tcW w:w="851" w:type="dxa"/>
          </w:tcPr>
          <w:p w:rsidR="007D6CB6" w:rsidRPr="00D3235B" w:rsidRDefault="007D6CB6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7D6CB6" w:rsidRPr="00D3235B" w:rsidRDefault="007D6CB6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Утверждение себя как чтеца, умеющего поддерживать контакт с аудиторией, нести ей радость со сцены через поэтическое слово.</w:t>
            </w:r>
          </w:p>
          <w:p w:rsidR="007D6CB6" w:rsidRPr="00D3235B" w:rsidRDefault="007D6CB6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Читать стихи эмоционально, красиво. Добиться высоких результатов своим участием в фестивалях. Начать слагать свои пробные поэтические строки.</w:t>
            </w:r>
          </w:p>
        </w:tc>
        <w:tc>
          <w:tcPr>
            <w:tcW w:w="3191" w:type="dxa"/>
          </w:tcPr>
          <w:p w:rsidR="007D6CB6" w:rsidRPr="00D3235B" w:rsidRDefault="007D6CB6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2013-2014 год</w:t>
            </w:r>
          </w:p>
          <w:p w:rsidR="007D6CB6" w:rsidRPr="00D3235B" w:rsidRDefault="007D6CB6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(творческая группа)</w:t>
            </w:r>
          </w:p>
        </w:tc>
      </w:tr>
    </w:tbl>
    <w:p w:rsidR="00D3235B" w:rsidRDefault="00D3235B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4. Реализация индивидуального учебного плана.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учебный план выполняется соглас</w:t>
      </w:r>
      <w:r w:rsidR="00A0733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но образовательному маршруту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Рубашкина Татьяна  увлечена поэтическим словом. Стремится к абсолютной самостоятельности и к советам педагога  иногда не  прислушивается. </w:t>
      </w:r>
      <w:proofErr w:type="gram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Вначале Татьяна читала стихи без учёта требований: без должных пауз,</w:t>
      </w:r>
      <w:r w:rsidR="00A0733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использования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необходимой </w:t>
      </w:r>
      <w:proofErr w:type="spell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знергет</w:t>
      </w:r>
      <w:r w:rsidR="00A0733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ики</w:t>
      </w:r>
      <w:proofErr w:type="spellEnd"/>
      <w:r w:rsidR="00A0733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не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вербальных форм общения с аудиторией.</w:t>
      </w:r>
      <w:proofErr w:type="gram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Всё-таки прислушавшись к советам педагога, стала более чувствовать сцену. Она получает огромную радость от своих первых успехов в чтении стихов перед публикой, особенно перед детьми.</w:t>
      </w:r>
      <w:r w:rsidR="00A0733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Лучше </w:t>
      </w:r>
      <w:r w:rsidR="00A0733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читает стихи, в которых присутствуют диалоговые строки, риторические элементы. 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Есть и первые успехи.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Сильные стороны: умение вести себя независимо, проявляя устойчивый интерес к поэзии.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Слабые стороны</w:t>
      </w:r>
      <w:r w:rsidR="00A0733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: Переоценка своих возможностей, неумение слышать себя и объективно оценивать своё чтение стихов.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РЕФЛЕКСИЯ.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*ДИАГНОСТИЧЕСКИЙ ЭТАП.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В ходе реализации индивидуальной образовательной траектории осуществлялось выявление умения самоанализа и самооценки воспитанника.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*Этап целеполагания: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Главное в обучении – познать суть сценического искусства, развить свой интеллект, стать настоящим чтецом, зарегистрироваться на странице сайта «Стихи. </w:t>
      </w:r>
      <w:proofErr w:type="spell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ру</w:t>
      </w:r>
      <w:proofErr w:type="spell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proofErr w:type="gram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*Этап определения содержания</w:t>
      </w:r>
      <w:r w:rsidR="00A0733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(Задачи на</w:t>
      </w:r>
      <w:r w:rsidR="00A0733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четвёртый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обучения, которые определяет для себя Татьяна).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На данном этапе обучения освоить изобразительные средства поэзии, постигнуть искусство сцены. </w:t>
      </w:r>
      <w:r w:rsidR="00A0733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Дальнейшее  утверждение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себя как чтеца.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2. Продолжать знакомство с произведениями поэтов-классиков.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675ED4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Научиться слышать себя и объективно оценивать своё чтение поэтических строк, глубже познавая азы сценического искусства.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*ФОРМИРОВАНИЕ ИНДИВИДУАЛЬНОГО ПЛАНА ОБУЧЕНИЯ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Проявление целеустремлённости  и постоянного интереса к поэзии на всех этапах образовательной траектории: выступление со стихами на сцене, на творческих встречах. 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*ЭТАП РЕАЛИЗАЦИИ ИНДИВИДУАЛЬНОГО УЧЕБНОГО ПЛАНА: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1. Продвижение по индивидуальному маршруту  идёт стабильно.</w:t>
      </w:r>
    </w:p>
    <w:p w:rsidR="00675ED4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2.Испытываются затруднения: загруженность в школе</w:t>
      </w:r>
      <w:r w:rsidR="00675ED4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Разносторонние интересы воспитанницы: увлечение поэзией, математикой, музыкой, общественными делами, </w:t>
      </w:r>
      <w:proofErr w:type="spellStart"/>
      <w:r w:rsidR="00675ED4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добросовестноу</w:t>
      </w:r>
      <w:proofErr w:type="spellEnd"/>
      <w:r w:rsidR="00675ED4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отношение к учению в школе.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*ЭТАП ПРЕДЪЯВЛЕНИЯ,  АНАЛИЗА И ОЦЕНКИ РЕЗУЛЬТАТОВ на 2013-14-й учебный год самим воспитанницей – Рубашкиной Татьяной).</w:t>
      </w:r>
      <w:proofErr w:type="gramEnd"/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1. Участвую в районных конкурсах  и фестивалях, уже имея первые успехи (3-еместо).</w:t>
      </w:r>
    </w:p>
    <w:p w:rsidR="007D6CB6" w:rsidRPr="00D3235B" w:rsidRDefault="007D6CB6" w:rsidP="007D6C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2.Развиваю свой интеллект, пытаюс</w:t>
      </w:r>
      <w:r w:rsidR="00675ED4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ь создавать свои пробные строки, общаюсь с творческими личностями.</w:t>
      </w:r>
    </w:p>
    <w:p w:rsidR="00674547" w:rsidRPr="00D3235B" w:rsidRDefault="00674547" w:rsidP="00D32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lastRenderedPageBreak/>
        <w:t>Программа индивидуального образовательного маршрута</w:t>
      </w:r>
    </w:p>
    <w:p w:rsidR="00674547" w:rsidRPr="00D3235B" w:rsidRDefault="00674547" w:rsidP="00D32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>воспитанника детского объединения «Родничок» Золотарёва</w:t>
      </w:r>
    </w:p>
    <w:p w:rsidR="00674547" w:rsidRPr="00D3235B" w:rsidRDefault="00674547" w:rsidP="00D3235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>Сергея (17 лет,  Кадетск</w:t>
      </w:r>
      <w:r w:rsidR="00943F31" w:rsidRPr="00D3235B">
        <w:rPr>
          <w:rFonts w:ascii="Times New Roman" w:hAnsi="Times New Roman" w:cs="Times New Roman"/>
          <w:sz w:val="24"/>
          <w:szCs w:val="24"/>
        </w:rPr>
        <w:t>ое училище,  4</w:t>
      </w:r>
      <w:r w:rsidRPr="00D3235B">
        <w:rPr>
          <w:rFonts w:ascii="Times New Roman" w:hAnsi="Times New Roman" w:cs="Times New Roman"/>
          <w:sz w:val="24"/>
          <w:szCs w:val="24"/>
        </w:rPr>
        <w:t>-год обучения в объединении)</w:t>
      </w:r>
    </w:p>
    <w:p w:rsidR="00674547" w:rsidRPr="00D3235B" w:rsidRDefault="00674547" w:rsidP="00D32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 xml:space="preserve">Этапы проектирования </w:t>
      </w:r>
      <w:proofErr w:type="gramStart"/>
      <w:r w:rsidRPr="00D3235B">
        <w:rPr>
          <w:rFonts w:ascii="Times New Roman" w:hAnsi="Times New Roman" w:cs="Times New Roman"/>
          <w:sz w:val="24"/>
          <w:szCs w:val="24"/>
        </w:rPr>
        <w:t>индивидуальной</w:t>
      </w:r>
      <w:proofErr w:type="gramEnd"/>
      <w:r w:rsidRPr="00D3235B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</w:p>
    <w:p w:rsidR="00674547" w:rsidRPr="00D3235B" w:rsidRDefault="00674547" w:rsidP="00D32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>траектор</w:t>
      </w:r>
      <w:proofErr w:type="gramStart"/>
      <w:r w:rsidRPr="00D3235B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D3235B">
        <w:rPr>
          <w:rFonts w:ascii="Times New Roman" w:hAnsi="Times New Roman" w:cs="Times New Roman"/>
          <w:sz w:val="24"/>
          <w:szCs w:val="24"/>
        </w:rPr>
        <w:t xml:space="preserve"> реализация.</w:t>
      </w:r>
    </w:p>
    <w:p w:rsidR="00716038" w:rsidRPr="00D3235B" w:rsidRDefault="00674547" w:rsidP="00716038">
      <w:pPr>
        <w:spacing w:after="0"/>
        <w:ind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</w:p>
    <w:p w:rsidR="00674547" w:rsidRDefault="00674547" w:rsidP="00D3235B">
      <w:pPr>
        <w:spacing w:after="0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Диагностический этап.</w:t>
      </w:r>
    </w:p>
    <w:p w:rsidR="00D3235B" w:rsidRPr="00D3235B" w:rsidRDefault="00D3235B" w:rsidP="00D3235B">
      <w:pPr>
        <w:spacing w:after="0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4547" w:rsidRPr="00D3235B" w:rsidRDefault="00674547" w:rsidP="00674547">
      <w:pPr>
        <w:ind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Стартовые возможности Золотарёва Сергея, воспитанника детского объединения «Родничок»</w:t>
      </w:r>
      <w:r w:rsidR="002E6B1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ученика Кадетского училища</w:t>
      </w:r>
      <w:r w:rsidR="00943F3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, 4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-год обучения в объединении «Родничок». Его личностные особенности: открыт для общения,  откровенен. Зачислен былна 1-й год обучения, любит  читать стихи своим друзьям, педагогам.  Эмоционален.  Стремится научиться читать стихи проникновенно и красиво. Родители поддерживают увлечение поэзией Сергея. </w:t>
      </w:r>
    </w:p>
    <w:p w:rsidR="00674547" w:rsidRPr="00D3235B" w:rsidRDefault="00674547" w:rsidP="00674547">
      <w:pPr>
        <w:ind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А. Индивидуальные познавательные стратегии: собеседование с воспитанником.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Б. Уровень </w:t>
      </w:r>
      <w:proofErr w:type="spell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Знание поэзии</w:t>
      </w:r>
      <w:r w:rsidR="002E6B1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мастеров поэтического слова – 4</w:t>
      </w:r>
      <w:r w:rsidR="008611E7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балла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, наблюдается стабильность интереса к поэтическому слову.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- Интерес к поэзии местного региона также стабилен - 5 баллов. Посещает литературные встречи,  любит читать для аудитории стихи, используя вербальные и невербальные формы общения с аудиторией</w:t>
      </w:r>
      <w:r w:rsidR="002E6B1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Нравится как чтец друзьям и педагогам. На заседаниях поэтических гостиных </w:t>
      </w:r>
      <w:proofErr w:type="gramStart"/>
      <w:r w:rsidR="002E6B1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активен</w:t>
      </w:r>
      <w:proofErr w:type="gramEnd"/>
      <w:r w:rsidR="002E6B1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интересен. Стихи читает с должной энергетикой, проникновенно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4 балла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- Пост</w:t>
      </w:r>
      <w:r w:rsidR="002E6B1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оянно развивает свой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дар</w:t>
      </w:r>
      <w:r w:rsidR="002E6B1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чтеца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посещая занятия детского объединения «Родничок». </w:t>
      </w:r>
      <w:r w:rsidR="002E6B1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Сергей 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систематически посещает занятия «Родничка», является душой литературной гостиной, мног</w:t>
      </w:r>
      <w:r w:rsidR="002E6B1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ие стихи знает наизусть. Скромен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, деликат</w:t>
      </w:r>
      <w:r w:rsidR="002E6B1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ен, сдержан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4547" w:rsidRPr="00D3235B" w:rsidRDefault="002E6B11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Вывод:  увлечение воспитанника подкрепляется его</w:t>
      </w:r>
      <w:r w:rsidR="00674547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трудолюбием, увлечённостью, высокой степенью активности, искренним желанием познать поэтический мир, его красоту и неповторимость.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2. Целеполагание.</w:t>
      </w:r>
    </w:p>
    <w:p w:rsidR="002E6B11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Осно</w:t>
      </w:r>
      <w:r w:rsidR="002E6B1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вная цель программы воспитанника: научить читать стихи со сцены, постигнув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сценическое искусств</w:t>
      </w:r>
      <w:r w:rsidR="002E6B1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о, вовлечь его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круг творческих личн</w:t>
      </w:r>
      <w:r w:rsidR="002E6B1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остей земли </w:t>
      </w:r>
      <w:proofErr w:type="spellStart"/>
      <w:r w:rsidR="002E6B1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Тацинской</w:t>
      </w:r>
      <w:proofErr w:type="spellEnd"/>
      <w:r w:rsidR="002E6B1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, научить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жить интересной жизнью, увлекаясь поэзией, читая стихи со сцены, на заседаниях литературных гостиных</w:t>
      </w:r>
      <w:r w:rsidR="002E6B1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3.ОБРАЗОВАТЕЛЬНЫЙ МАРШРУТ.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5705"/>
        <w:gridCol w:w="3191"/>
      </w:tblGrid>
      <w:tr w:rsidR="00674547" w:rsidRPr="00D3235B" w:rsidTr="007F236D">
        <w:trPr>
          <w:trHeight w:val="777"/>
        </w:trPr>
        <w:tc>
          <w:tcPr>
            <w:tcW w:w="851" w:type="dxa"/>
          </w:tcPr>
          <w:p w:rsidR="00674547" w:rsidRPr="00D3235B" w:rsidRDefault="0067454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674547" w:rsidRPr="00D3235B" w:rsidRDefault="0067454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МЕРОПРИЯТИЯ</w:t>
            </w:r>
          </w:p>
        </w:tc>
        <w:tc>
          <w:tcPr>
            <w:tcW w:w="3191" w:type="dxa"/>
          </w:tcPr>
          <w:p w:rsidR="00674547" w:rsidRPr="00D3235B" w:rsidRDefault="0067454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СРОКИ</w:t>
            </w:r>
          </w:p>
        </w:tc>
      </w:tr>
      <w:tr w:rsidR="00674547" w:rsidRPr="00D3235B" w:rsidTr="007F236D">
        <w:tc>
          <w:tcPr>
            <w:tcW w:w="851" w:type="dxa"/>
          </w:tcPr>
          <w:p w:rsidR="00674547" w:rsidRPr="00D3235B" w:rsidRDefault="0067454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674547" w:rsidRPr="00D3235B" w:rsidRDefault="0067454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Глубокое ознако</w:t>
            </w:r>
            <w:r w:rsidR="002E6B11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мление с поэзией классиков. </w:t>
            </w: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Чтение стихов этих поэтов своим друзьям.</w:t>
            </w:r>
          </w:p>
        </w:tc>
        <w:tc>
          <w:tcPr>
            <w:tcW w:w="3191" w:type="dxa"/>
          </w:tcPr>
          <w:p w:rsidR="00674547" w:rsidRPr="00D3235B" w:rsidRDefault="0067454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74547" w:rsidRPr="00D3235B" w:rsidRDefault="008B50A2" w:rsidP="00907A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907A57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1-2012</w:t>
            </w:r>
            <w:r w:rsidR="00674547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-й учебный год</w:t>
            </w:r>
          </w:p>
        </w:tc>
      </w:tr>
      <w:tr w:rsidR="00674547" w:rsidRPr="00D3235B" w:rsidTr="007F236D">
        <w:tc>
          <w:tcPr>
            <w:tcW w:w="851" w:type="dxa"/>
          </w:tcPr>
          <w:p w:rsidR="00674547" w:rsidRPr="00D3235B" w:rsidRDefault="0067454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674547" w:rsidRPr="00D3235B" w:rsidRDefault="0067454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Выступления как чтеца перед аудиторией </w:t>
            </w: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лит</w:t>
            </w:r>
            <w:r w:rsidR="008611E7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ературных гостиных, на сцене дома детского творчества, </w:t>
            </w: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дома культуры и в школах района.  Участие в детских фестивалях и конкурсах.</w:t>
            </w:r>
          </w:p>
        </w:tc>
        <w:tc>
          <w:tcPr>
            <w:tcW w:w="3191" w:type="dxa"/>
          </w:tcPr>
          <w:p w:rsidR="00674547" w:rsidRPr="00D3235B" w:rsidRDefault="00907A5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2012-2013</w:t>
            </w:r>
            <w:r w:rsidR="00674547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</w:tc>
      </w:tr>
      <w:tr w:rsidR="00674547" w:rsidRPr="00D3235B" w:rsidTr="007F236D">
        <w:trPr>
          <w:trHeight w:val="2863"/>
        </w:trPr>
        <w:tc>
          <w:tcPr>
            <w:tcW w:w="851" w:type="dxa"/>
          </w:tcPr>
          <w:p w:rsidR="00674547" w:rsidRPr="00D3235B" w:rsidRDefault="0067454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  <w:p w:rsidR="00907A57" w:rsidRPr="00D3235B" w:rsidRDefault="00907A5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7A57" w:rsidRPr="00D3235B" w:rsidRDefault="00907A5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7A57" w:rsidRPr="00D3235B" w:rsidRDefault="00907A5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7A57" w:rsidRPr="00D3235B" w:rsidRDefault="00907A5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7A57" w:rsidRPr="00D3235B" w:rsidRDefault="00907A5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7A57" w:rsidRPr="00D3235B" w:rsidRDefault="00907A5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674547" w:rsidRPr="00D3235B" w:rsidRDefault="0067454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районных фестивалях и конкурсах, утверждение себя как  чтеца. Сотрудничество с местными поэтами: Олегом </w:t>
            </w:r>
            <w:proofErr w:type="spellStart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Вотинцевым</w:t>
            </w:r>
            <w:proofErr w:type="spellEnd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Дмитрием </w:t>
            </w:r>
            <w:proofErr w:type="spellStart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Гречкиным</w:t>
            </w:r>
            <w:proofErr w:type="spellEnd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Викторией Орловой. Ознакомление со сце</w:t>
            </w:r>
            <w:r w:rsidR="008611E7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ническим искусством с целью становления как чтеца.</w:t>
            </w:r>
          </w:p>
          <w:p w:rsidR="00907A57" w:rsidRPr="00D3235B" w:rsidRDefault="00907A5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74547" w:rsidRPr="00D3235B" w:rsidRDefault="00907A5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Выступление на районных и региональных конкурсах</w:t>
            </w:r>
          </w:p>
          <w:p w:rsidR="00907A57" w:rsidRPr="00D3235B" w:rsidRDefault="00907A5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 стихами и чтением прозы. </w:t>
            </w:r>
            <w:r w:rsidR="008611E7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Постижение культуры духовного общения.</w:t>
            </w:r>
            <w:r w:rsidR="00593AF7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интеллекта.</w:t>
            </w:r>
          </w:p>
        </w:tc>
        <w:tc>
          <w:tcPr>
            <w:tcW w:w="3191" w:type="dxa"/>
          </w:tcPr>
          <w:p w:rsidR="00674547" w:rsidRPr="00D3235B" w:rsidRDefault="00907A5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2013-2014</w:t>
            </w:r>
            <w:r w:rsidR="00674547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907A57" w:rsidRPr="00D3235B" w:rsidRDefault="00907A5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7A57" w:rsidRPr="00D3235B" w:rsidRDefault="00907A5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7A57" w:rsidRPr="00D3235B" w:rsidRDefault="00907A5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7A57" w:rsidRPr="00D3235B" w:rsidRDefault="00907A5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7A57" w:rsidRPr="00D3235B" w:rsidRDefault="00907A5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7A57" w:rsidRPr="00D3235B" w:rsidRDefault="00907A57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2014-2015 учебный год.</w:t>
            </w:r>
          </w:p>
        </w:tc>
      </w:tr>
    </w:tbl>
    <w:p w:rsidR="002E6B11" w:rsidRPr="00D3235B" w:rsidRDefault="002E6B11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4. Реализация индивидуального учебного плана.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учебный план выпол</w:t>
      </w:r>
      <w:r w:rsidR="00924D9E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няется согласно образовательному маршруту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4547" w:rsidRPr="00D3235B" w:rsidRDefault="002E6B11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Золотарёв Сергей увлечен</w:t>
      </w:r>
      <w:r w:rsidR="00924D9E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поэтическим словом, </w:t>
      </w:r>
      <w:r w:rsidR="00EC18E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стал</w:t>
      </w:r>
      <w:r w:rsidR="00674547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более чувствовать сцену</w:t>
      </w:r>
      <w:r w:rsidR="00EC18E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. Он</w:t>
      </w:r>
      <w:r w:rsidR="00674547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получает </w:t>
      </w:r>
      <w:r w:rsidR="00924D9E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огромную радость от своих </w:t>
      </w:r>
      <w:r w:rsidR="00674547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успехов в чтении стихов перед</w:t>
      </w:r>
      <w:r w:rsidR="00924D9E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публикой, особенно перед взрослой аудиторией</w:t>
      </w:r>
      <w:r w:rsidR="00674547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. Есть и первые успехи.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Сильные стороны: умение</w:t>
      </w:r>
      <w:r w:rsidR="00924D9E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проявлять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устойчивый интерес к поэзии.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Слабые стороны:</w:t>
      </w:r>
      <w:r w:rsidR="00EC18E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Иногда нет уве</w:t>
      </w:r>
      <w:r w:rsidR="00593AF7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ренности в себе, излишняя застенчивость.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РЕФЛЕКСИЯ.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*ДИАГНОСТИЧЕСКИЙ ЭТАП.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В ходе реализации индивидуальной образовательной траектории осуществлялось выявление умения самоанализа и самооценки воспитанника.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*Этап целеполагания:</w:t>
      </w:r>
    </w:p>
    <w:p w:rsidR="00EC18E1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Главное в обучении – познать суть сценического искусства, развить свой интеллект, стать настоящим чтецом</w:t>
      </w:r>
      <w:r w:rsidR="00EC18E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*Этап определения содержания  (Задачи на третий год обучения, которые определяет для себя</w:t>
      </w:r>
      <w:r w:rsidR="00EC18E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1. На данном этапе обучения освоить изобразительные средства поэз</w:t>
      </w:r>
      <w:r w:rsidR="00EC18E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ии, постигнуть искусство сцены.  Продолжить утверждение 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себя как чтеца.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2. Продолжать знакомство с произведениями поэтов-классиков.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593AF7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Проявлять больше уверенности, не занижая своих возможностей и успехов в ходе реализации 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творческих планов.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*ФОРМИРОВАНИЕ ИНДИВИДУАЛЬНОГО ПЛАНА ОБУЧЕНИЯ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Проявление целеустремлённости  и постоянного интереса к поэзии на всех этапах образовательной траектории: выступление со стихами на сцене, на творческих встречах. 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*ЭТАП РЕАЛИЗАЦИИ ИНДИВИДУАЛЬНОГО УЧЕБНОГО ПЛАНА: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1. Продвижение по индивидуа</w:t>
      </w:r>
      <w:r w:rsidR="00EC18E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льному маршруту  идёт стабильно, проявляет большую силу воли и самостоятельность.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2.Испытываются затруднения: загруженность в школе, </w:t>
      </w:r>
      <w:r w:rsidR="00EC18E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большой объём общественной работы.</w:t>
      </w:r>
    </w:p>
    <w:p w:rsidR="00EC18E1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*ЭТАП ПРЕДЪЯВЛЕНИЯ,  АНАЛИЗА И ОЦЕНКИ РЕЗУЛЬТАТОВ на 2013-14-й учебный год самим воспитанн</w:t>
      </w:r>
      <w:r w:rsidR="00EC18E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иком: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1. Участвую в районных конкурсах  и фести</w:t>
      </w:r>
      <w:r w:rsidR="00EC18E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валях, уже имея первые успехи (1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-е</w:t>
      </w:r>
      <w:r w:rsidR="00EC18E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, 2-е призовыеместа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74547" w:rsidRPr="00D3235B" w:rsidRDefault="00674547" w:rsidP="0067454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2.Развиваю свой интеллект</w:t>
      </w:r>
      <w:r w:rsidR="00EC18E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,  общаюсь с друзьями, поэтами.</w:t>
      </w:r>
    </w:p>
    <w:p w:rsidR="00674547" w:rsidRPr="00D3235B" w:rsidRDefault="00674547" w:rsidP="00674547">
      <w:pPr>
        <w:rPr>
          <w:rFonts w:ascii="Times New Roman" w:hAnsi="Times New Roman" w:cs="Times New Roman"/>
          <w:sz w:val="24"/>
          <w:szCs w:val="24"/>
        </w:rPr>
      </w:pPr>
    </w:p>
    <w:p w:rsidR="00716038" w:rsidRPr="00D3235B" w:rsidRDefault="00716038" w:rsidP="00F8599B">
      <w:pPr>
        <w:rPr>
          <w:rFonts w:ascii="Times New Roman" w:hAnsi="Times New Roman" w:cs="Times New Roman"/>
          <w:sz w:val="24"/>
          <w:szCs w:val="24"/>
        </w:rPr>
      </w:pPr>
    </w:p>
    <w:p w:rsidR="00716038" w:rsidRPr="00D3235B" w:rsidRDefault="00716038" w:rsidP="00F8599B">
      <w:pPr>
        <w:rPr>
          <w:rFonts w:ascii="Times New Roman" w:hAnsi="Times New Roman" w:cs="Times New Roman"/>
          <w:sz w:val="24"/>
          <w:szCs w:val="24"/>
        </w:rPr>
      </w:pPr>
    </w:p>
    <w:p w:rsidR="00716038" w:rsidRPr="00D3235B" w:rsidRDefault="00716038" w:rsidP="00F8599B">
      <w:pPr>
        <w:rPr>
          <w:rFonts w:ascii="Times New Roman" w:hAnsi="Times New Roman" w:cs="Times New Roman"/>
          <w:sz w:val="24"/>
          <w:szCs w:val="24"/>
        </w:rPr>
      </w:pPr>
    </w:p>
    <w:p w:rsidR="00716038" w:rsidRPr="00D3235B" w:rsidRDefault="00716038" w:rsidP="00F8599B">
      <w:pPr>
        <w:rPr>
          <w:rFonts w:ascii="Times New Roman" w:hAnsi="Times New Roman" w:cs="Times New Roman"/>
          <w:sz w:val="24"/>
          <w:szCs w:val="24"/>
        </w:rPr>
      </w:pPr>
    </w:p>
    <w:p w:rsidR="00716038" w:rsidRPr="00D3235B" w:rsidRDefault="00716038" w:rsidP="00F8599B">
      <w:pPr>
        <w:rPr>
          <w:rFonts w:ascii="Times New Roman" w:hAnsi="Times New Roman" w:cs="Times New Roman"/>
          <w:sz w:val="24"/>
          <w:szCs w:val="24"/>
        </w:rPr>
      </w:pPr>
    </w:p>
    <w:p w:rsidR="00716038" w:rsidRPr="00D3235B" w:rsidRDefault="00716038" w:rsidP="00F8599B">
      <w:pPr>
        <w:rPr>
          <w:rFonts w:ascii="Times New Roman" w:hAnsi="Times New Roman" w:cs="Times New Roman"/>
          <w:sz w:val="24"/>
          <w:szCs w:val="24"/>
        </w:rPr>
      </w:pPr>
    </w:p>
    <w:p w:rsidR="00716038" w:rsidRPr="00D3235B" w:rsidRDefault="00716038" w:rsidP="00F8599B">
      <w:pPr>
        <w:rPr>
          <w:rFonts w:ascii="Times New Roman" w:hAnsi="Times New Roman" w:cs="Times New Roman"/>
          <w:sz w:val="24"/>
          <w:szCs w:val="24"/>
        </w:rPr>
      </w:pPr>
    </w:p>
    <w:p w:rsidR="00716038" w:rsidRPr="00D3235B" w:rsidRDefault="00716038" w:rsidP="00F8599B">
      <w:pPr>
        <w:rPr>
          <w:rFonts w:ascii="Times New Roman" w:hAnsi="Times New Roman" w:cs="Times New Roman"/>
          <w:sz w:val="24"/>
          <w:szCs w:val="24"/>
        </w:rPr>
      </w:pPr>
    </w:p>
    <w:p w:rsidR="00716038" w:rsidRPr="00D3235B" w:rsidRDefault="00716038" w:rsidP="00F8599B">
      <w:pPr>
        <w:rPr>
          <w:rFonts w:ascii="Times New Roman" w:hAnsi="Times New Roman" w:cs="Times New Roman"/>
          <w:sz w:val="24"/>
          <w:szCs w:val="24"/>
        </w:rPr>
      </w:pPr>
    </w:p>
    <w:p w:rsidR="00716038" w:rsidRPr="00D3235B" w:rsidRDefault="00716038" w:rsidP="00F8599B">
      <w:pPr>
        <w:rPr>
          <w:rFonts w:ascii="Times New Roman" w:hAnsi="Times New Roman" w:cs="Times New Roman"/>
          <w:sz w:val="24"/>
          <w:szCs w:val="24"/>
        </w:rPr>
      </w:pPr>
    </w:p>
    <w:p w:rsidR="00F8599B" w:rsidRPr="00D3235B" w:rsidRDefault="00F8599B" w:rsidP="00D323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>Программа индивидуального образовательного маршрута</w:t>
      </w:r>
    </w:p>
    <w:p w:rsidR="00D3235B" w:rsidRDefault="00F8599B" w:rsidP="00D323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>воспитанника детского объединения «Родничок»</w:t>
      </w:r>
    </w:p>
    <w:p w:rsidR="00F8599B" w:rsidRPr="00D3235B" w:rsidRDefault="00CE4E01" w:rsidP="00D3235B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D3235B">
        <w:rPr>
          <w:rFonts w:ascii="Times New Roman" w:hAnsi="Times New Roman" w:cs="Times New Roman"/>
          <w:sz w:val="24"/>
          <w:szCs w:val="24"/>
        </w:rPr>
        <w:t>Семёновой Кристины, 9 класс ,  4</w:t>
      </w:r>
      <w:r w:rsidR="00F8599B" w:rsidRPr="00D3235B">
        <w:rPr>
          <w:rFonts w:ascii="Times New Roman" w:hAnsi="Times New Roman" w:cs="Times New Roman"/>
          <w:sz w:val="24"/>
          <w:szCs w:val="24"/>
        </w:rPr>
        <w:t>-год обучения в объединении)</w:t>
      </w:r>
      <w:proofErr w:type="gramEnd"/>
    </w:p>
    <w:p w:rsidR="00F8599B" w:rsidRPr="00D3235B" w:rsidRDefault="00F8599B" w:rsidP="00D323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 xml:space="preserve">Этапы проектирования </w:t>
      </w:r>
      <w:proofErr w:type="gramStart"/>
      <w:r w:rsidRPr="00D3235B">
        <w:rPr>
          <w:rFonts w:ascii="Times New Roman" w:hAnsi="Times New Roman" w:cs="Times New Roman"/>
          <w:sz w:val="24"/>
          <w:szCs w:val="24"/>
        </w:rPr>
        <w:t>индивидуальной</w:t>
      </w:r>
      <w:proofErr w:type="gramEnd"/>
      <w:r w:rsidRPr="00D3235B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</w:p>
    <w:p w:rsidR="00F8599B" w:rsidRPr="00D3235B" w:rsidRDefault="00F8599B" w:rsidP="00D323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>траектор</w:t>
      </w:r>
      <w:proofErr w:type="gramStart"/>
      <w:r w:rsidRPr="00D3235B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D3235B">
        <w:rPr>
          <w:rFonts w:ascii="Times New Roman" w:hAnsi="Times New Roman" w:cs="Times New Roman"/>
          <w:sz w:val="24"/>
          <w:szCs w:val="24"/>
        </w:rPr>
        <w:t xml:space="preserve"> реализация.</w:t>
      </w:r>
    </w:p>
    <w:p w:rsidR="00716038" w:rsidRPr="00D3235B" w:rsidRDefault="00F8599B" w:rsidP="00716038">
      <w:pPr>
        <w:spacing w:after="0"/>
        <w:ind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</w:p>
    <w:p w:rsidR="00F8599B" w:rsidRPr="00D3235B" w:rsidRDefault="00F8599B" w:rsidP="00716038">
      <w:pPr>
        <w:spacing w:after="0"/>
        <w:ind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Диагностический этап.</w:t>
      </w:r>
    </w:p>
    <w:p w:rsidR="00F8599B" w:rsidRPr="00D3235B" w:rsidRDefault="00F8599B" w:rsidP="00F8599B">
      <w:pPr>
        <w:ind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Стартовые </w:t>
      </w:r>
      <w:proofErr w:type="spell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возможностиСемёновой</w:t>
      </w:r>
      <w:proofErr w:type="spell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Кристины, воспитанницы детского объединения «Родничок», 9 класс </w:t>
      </w:r>
      <w:r w:rsidR="00C3224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-год обучения в объединении «Родничок». Еёличностные особенности: общительна,  симпатична, любит нравиться аудитории</w:t>
      </w:r>
      <w:r w:rsidR="009C7F7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gramStart"/>
      <w:r w:rsidR="009C7F7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Эмоциональна</w:t>
      </w:r>
      <w:proofErr w:type="gramEnd"/>
      <w:r w:rsidR="009C7F7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C7F7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иногда импульсивна, приятна в общении. 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Зачислен</w:t>
      </w:r>
      <w:r w:rsidR="009C7F7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End"/>
      <w:r w:rsidR="009C7F7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</w:t>
      </w:r>
      <w:r w:rsidR="009C7F7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1-й год обучения, любит  читать стихи своим друзьям, педагогам. </w:t>
      </w:r>
      <w:r w:rsidR="009C7F7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Эмоциональ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9C7F7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.  Стремится научиться читать стихи проникновенно и красиво. Родители подде</w:t>
      </w:r>
      <w:r w:rsidR="009C7F7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рживают увлечение поэзией Кристины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599B" w:rsidRPr="00D3235B" w:rsidRDefault="00F8599B" w:rsidP="00F8599B">
      <w:pPr>
        <w:ind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А. Индивидуальные познавательные стратегии: собесе</w:t>
      </w:r>
      <w:r w:rsidR="009C7F7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дование с воспитанницей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Б. Уровень </w:t>
      </w:r>
      <w:proofErr w:type="spell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Знание поэзии мастеров поэтического слова – 4 баллов, наблюдается стабильность интереса к поэтическому слову.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- Интерес к поэзии местного региона также стабилен - 5 баллов. Посещает литературные встречи,  любит читать для аудитории стихи, используя вербальные и невербальные формы общения с аудиторией. Нравится как чтец друзьям и педагогам. На заседаниях поэтических гостиных</w:t>
      </w:r>
      <w:r w:rsidR="009C7F7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активна и </w:t>
      </w:r>
      <w:proofErr w:type="gramStart"/>
      <w:r w:rsidR="009C7F7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интересна</w:t>
      </w:r>
      <w:proofErr w:type="gram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. Стихи читает с должной энергетикой, проникновенно – 4 балла</w:t>
      </w:r>
    </w:p>
    <w:p w:rsidR="009C7F7D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Постоянно развивает свой дар чтеца, посещая занятия детского объединения «Родничок». </w:t>
      </w:r>
      <w:r w:rsidR="009C7F7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Кристина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систематически посещает занятия «Родничка», является душой литературной гостиной, многие стихи</w:t>
      </w:r>
      <w:r w:rsidR="009C7F7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Асадова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знает наизусть.</w:t>
      </w:r>
    </w:p>
    <w:p w:rsidR="00F8599B" w:rsidRPr="00D3235B" w:rsidRDefault="009C7F7D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Вывод:  увлечение воспитанницы подкрепляется её желанием выйти на сцену и порадовать друзей и родителей успехами в чтении стихов, познать их </w:t>
      </w:r>
      <w:r w:rsidR="00F8599B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красоту и неповторимость.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2. Целеполагание.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Основная цель программы воспитанника: научитькрасиво читать стихи со сцены, постигнув сценическое искусство, вовлечь его  в круг творческих личностей земли </w:t>
      </w:r>
      <w:proofErr w:type="spell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Тацинской</w:t>
      </w:r>
      <w:proofErr w:type="spell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, научить жить интересной жизнью, увлекаясь поэзией, читая стихи со сцены, на заседаниях литературных гостиных</w:t>
      </w:r>
      <w:r w:rsidR="009C7F7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, развит поэтический дар.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3.ОБРАЗОВАТЕЛЬНЫЙ МАРШРУТ.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5705"/>
        <w:gridCol w:w="3191"/>
      </w:tblGrid>
      <w:tr w:rsidR="00F8599B" w:rsidRPr="00D3235B" w:rsidTr="007F236D">
        <w:trPr>
          <w:trHeight w:val="777"/>
        </w:trPr>
        <w:tc>
          <w:tcPr>
            <w:tcW w:w="851" w:type="dxa"/>
          </w:tcPr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МЕРОПРИЯТИЯ</w:t>
            </w:r>
          </w:p>
        </w:tc>
        <w:tc>
          <w:tcPr>
            <w:tcW w:w="3191" w:type="dxa"/>
          </w:tcPr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СРОКИ</w:t>
            </w:r>
          </w:p>
        </w:tc>
      </w:tr>
      <w:tr w:rsidR="00F8599B" w:rsidRPr="00D3235B" w:rsidTr="007F236D">
        <w:tc>
          <w:tcPr>
            <w:tcW w:w="851" w:type="dxa"/>
          </w:tcPr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Глубокое ознакомление с поэзией классиков.  Чтение стихов этих поэтов своим друзьям.</w:t>
            </w:r>
            <w:r w:rsidR="009C7F7D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Пробные строки.</w:t>
            </w:r>
          </w:p>
        </w:tc>
        <w:tc>
          <w:tcPr>
            <w:tcW w:w="3191" w:type="dxa"/>
          </w:tcPr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2011-2012-й учебный год</w:t>
            </w:r>
          </w:p>
        </w:tc>
      </w:tr>
      <w:tr w:rsidR="00F8599B" w:rsidRPr="00D3235B" w:rsidTr="007F236D">
        <w:tc>
          <w:tcPr>
            <w:tcW w:w="851" w:type="dxa"/>
          </w:tcPr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Выступления как чтеца перед аудиторией литературных гостиных, на сцене </w:t>
            </w:r>
            <w:proofErr w:type="spellStart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ддт</w:t>
            </w:r>
            <w:proofErr w:type="spellEnd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дома культуры и в школах района.  Участие в детских фестивалях и конкурсах.</w:t>
            </w:r>
            <w:r w:rsidR="009C7F7D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Публикации на сайте «</w:t>
            </w:r>
            <w:proofErr w:type="spellStart"/>
            <w:r w:rsidR="009C7F7D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Стихи</w:t>
            </w:r>
            <w:proofErr w:type="gramStart"/>
            <w:r w:rsidR="009C7F7D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="009C7F7D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="009C7F7D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 Выпуск коллективного буклета.</w:t>
            </w:r>
          </w:p>
        </w:tc>
        <w:tc>
          <w:tcPr>
            <w:tcW w:w="3191" w:type="dxa"/>
          </w:tcPr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2012-2013 учебный год.</w:t>
            </w:r>
          </w:p>
        </w:tc>
      </w:tr>
      <w:tr w:rsidR="00F8599B" w:rsidRPr="00D3235B" w:rsidTr="007F236D">
        <w:trPr>
          <w:trHeight w:val="2863"/>
        </w:trPr>
        <w:tc>
          <w:tcPr>
            <w:tcW w:w="851" w:type="dxa"/>
          </w:tcPr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районных фестивалях и конкурсах, утверждение себя как  чтеца. Сотрудничество с местными поэтами: Олегом </w:t>
            </w:r>
            <w:proofErr w:type="spellStart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Вотинцевым</w:t>
            </w:r>
            <w:proofErr w:type="spellEnd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Дмитрием </w:t>
            </w:r>
            <w:proofErr w:type="spellStart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Гречкиным</w:t>
            </w:r>
            <w:proofErr w:type="spellEnd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Викторией Орловой. Ознакомление со сценическим искусством, чтобы стать ярким чтецом.</w:t>
            </w:r>
            <w:r w:rsidR="009956F5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Продолжение</w:t>
            </w:r>
            <w:r w:rsidR="009C7F7D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публикации на сайте «</w:t>
            </w:r>
            <w:proofErr w:type="spellStart"/>
            <w:r w:rsidR="009C7F7D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Стихи</w:t>
            </w:r>
            <w:proofErr w:type="gramStart"/>
            <w:r w:rsidR="009C7F7D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="009C7F7D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="009C7F7D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Выступление на районных и региональных конкурсах</w:t>
            </w:r>
          </w:p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 стихами и чтением прозы. </w:t>
            </w:r>
            <w:r w:rsidR="009C7F7D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Выпуск коллективного буклета.</w:t>
            </w:r>
          </w:p>
        </w:tc>
        <w:tc>
          <w:tcPr>
            <w:tcW w:w="3191" w:type="dxa"/>
          </w:tcPr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2013-2014 учебный год.</w:t>
            </w:r>
          </w:p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8599B" w:rsidRPr="00D3235B" w:rsidRDefault="00F8599B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2014-2015 учебный год.</w:t>
            </w:r>
          </w:p>
        </w:tc>
      </w:tr>
    </w:tbl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4. Реализация индивидуального учебного плана.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учебный план выполняется согласно образовательному маршруту.</w:t>
      </w:r>
    </w:p>
    <w:p w:rsidR="00F8599B" w:rsidRPr="00D3235B" w:rsidRDefault="009C7F7D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Семенова Кристина </w:t>
      </w:r>
      <w:r w:rsidR="00F8599B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увлечен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8599B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поэтическим словом, ста</w:t>
      </w:r>
      <w:r w:rsidR="0048083E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8599B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более чувствовать сцену. Он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8599B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получает огромную радость от своих 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успехов в чтения</w:t>
      </w:r>
      <w:r w:rsidR="00F8599B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стихов перед публикой, особенно перед взрослой аудиторией. Есть и первые успехи.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Сильные стороны: умение проявлять устойчивый интерес к поэзии.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Слабые стороны</w:t>
      </w:r>
      <w:proofErr w:type="gram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8083E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="0048083E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ногда бывает непоследовательна в поведении. 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РЕФЛЕКСИЯ.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*ДИАГНОСТИЧЕСКИЙ ЭТАП.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В ходе реализации индивидуальной образовательной траектории осуществлялось выявление умения самоанализа и самооценки воспитанника.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*Этап целеполагания: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Главное в обучении – познать суть сценического искусства, развить свой интеллект, стать настоящим чтецом.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*Этап определения содержания  (Задачи на третий год обучения, которые определяет для себя</w:t>
      </w:r>
      <w:r w:rsidR="0048083E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Кристина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1. На данном этапе обучения освоить изобразительные средства поэзии, постигнуть искусство сцены.   Продолжить утверждение  себя как чтеца.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2. Продолжать знакомство с произведениями поэтов-классиков.</w:t>
      </w:r>
    </w:p>
    <w:p w:rsidR="00F8599B" w:rsidRPr="00D3235B" w:rsidRDefault="0048083E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3. Проявлять больше последовательности и целеустремлённости</w:t>
      </w:r>
      <w:r w:rsidR="00F8599B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процессе реализации своих творческих планов.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*ФОРМИРОВАНИЕ ИНДИВИДУАЛЬНОГО ПЛАНА ОБУЧЕНИЯ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Проявление целеустремлённости  и постоянного интереса к поэзии на всех этапах образовательной траектории: выступление со стихами на сцене, на творческих встречах. 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*ЭТАП РЕАЛИЗАЦИИ ИНДИВИДУАЛЬНОГО УЧЕБНОГО ПЛАНА: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1. Продвижение по индивидуальному маршруту  идёт стабильно,</w:t>
      </w:r>
      <w:r w:rsidR="0048083E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нравится общаться в литературных гостиных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8083E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2.Испытываются затруднения: загруженность в школе</w:t>
      </w:r>
      <w:r w:rsidR="0048083E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*ЭТАП ПРЕДЪЯВЛЕНИЯ,  АНАЛИЗА И ОЦЕНКИ РЕЗУЛЬТАТО</w:t>
      </w:r>
      <w:r w:rsidR="00AC5B10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В на 2013-14-й учебный год самой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воспитанн</w:t>
      </w:r>
      <w:r w:rsidR="0048083E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ицей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1. Участвую в районных конкурсах  и фестивалях, уже имея первые успехи (1-е, 2-е</w:t>
      </w:r>
      <w:r w:rsidR="0048083E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, 3-е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призовые места).</w:t>
      </w:r>
    </w:p>
    <w:p w:rsidR="00F8599B" w:rsidRPr="00D3235B" w:rsidRDefault="00F8599B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2.Развиваю свой интеллект,  общаюсь с друзьями, поэтами.</w:t>
      </w:r>
    </w:p>
    <w:p w:rsidR="00C574B0" w:rsidRPr="00D3235B" w:rsidRDefault="00C574B0" w:rsidP="00F8599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3.Делаю первые шаги в освоении искусства стихосложения, проявляя излишние сомнения.</w:t>
      </w:r>
    </w:p>
    <w:p w:rsidR="00F8599B" w:rsidRPr="00D3235B" w:rsidRDefault="00F8599B" w:rsidP="00F8599B">
      <w:pPr>
        <w:rPr>
          <w:rFonts w:ascii="Times New Roman" w:hAnsi="Times New Roman" w:cs="Times New Roman"/>
          <w:sz w:val="24"/>
          <w:szCs w:val="24"/>
        </w:rPr>
      </w:pPr>
    </w:p>
    <w:p w:rsidR="00F8599B" w:rsidRPr="00D3235B" w:rsidRDefault="00F8599B" w:rsidP="00F8599B">
      <w:pPr>
        <w:rPr>
          <w:rFonts w:ascii="Times New Roman" w:hAnsi="Times New Roman" w:cs="Times New Roman"/>
          <w:sz w:val="24"/>
          <w:szCs w:val="24"/>
        </w:rPr>
      </w:pPr>
    </w:p>
    <w:p w:rsidR="00716038" w:rsidRPr="00D3235B" w:rsidRDefault="00716038" w:rsidP="00236921">
      <w:pPr>
        <w:rPr>
          <w:rFonts w:ascii="Times New Roman" w:hAnsi="Times New Roman" w:cs="Times New Roman"/>
          <w:sz w:val="24"/>
          <w:szCs w:val="24"/>
        </w:rPr>
      </w:pPr>
    </w:p>
    <w:p w:rsidR="00716038" w:rsidRPr="00D3235B" w:rsidRDefault="00716038" w:rsidP="00236921">
      <w:pPr>
        <w:rPr>
          <w:rFonts w:ascii="Times New Roman" w:hAnsi="Times New Roman" w:cs="Times New Roman"/>
          <w:sz w:val="24"/>
          <w:szCs w:val="24"/>
        </w:rPr>
      </w:pPr>
    </w:p>
    <w:p w:rsidR="00716038" w:rsidRPr="00D3235B" w:rsidRDefault="00716038" w:rsidP="00236921">
      <w:pPr>
        <w:rPr>
          <w:rFonts w:ascii="Times New Roman" w:hAnsi="Times New Roman" w:cs="Times New Roman"/>
          <w:sz w:val="24"/>
          <w:szCs w:val="24"/>
        </w:rPr>
      </w:pPr>
    </w:p>
    <w:p w:rsidR="00716038" w:rsidRPr="00D3235B" w:rsidRDefault="00716038" w:rsidP="00236921">
      <w:pPr>
        <w:rPr>
          <w:rFonts w:ascii="Times New Roman" w:hAnsi="Times New Roman" w:cs="Times New Roman"/>
          <w:sz w:val="24"/>
          <w:szCs w:val="24"/>
        </w:rPr>
      </w:pPr>
    </w:p>
    <w:p w:rsidR="00716038" w:rsidRPr="00D3235B" w:rsidRDefault="00716038" w:rsidP="00236921">
      <w:pPr>
        <w:rPr>
          <w:rFonts w:ascii="Times New Roman" w:hAnsi="Times New Roman" w:cs="Times New Roman"/>
          <w:sz w:val="24"/>
          <w:szCs w:val="24"/>
        </w:rPr>
      </w:pPr>
    </w:p>
    <w:p w:rsidR="00716038" w:rsidRPr="00D3235B" w:rsidRDefault="00716038" w:rsidP="00236921">
      <w:pPr>
        <w:rPr>
          <w:rFonts w:ascii="Times New Roman" w:hAnsi="Times New Roman" w:cs="Times New Roman"/>
          <w:sz w:val="24"/>
          <w:szCs w:val="24"/>
        </w:rPr>
      </w:pPr>
    </w:p>
    <w:p w:rsidR="00716038" w:rsidRPr="00D3235B" w:rsidRDefault="00716038" w:rsidP="00236921">
      <w:pPr>
        <w:rPr>
          <w:rFonts w:ascii="Times New Roman" w:hAnsi="Times New Roman" w:cs="Times New Roman"/>
          <w:sz w:val="24"/>
          <w:szCs w:val="24"/>
        </w:rPr>
      </w:pPr>
    </w:p>
    <w:p w:rsidR="00716038" w:rsidRPr="00D3235B" w:rsidRDefault="00716038" w:rsidP="00236921">
      <w:pPr>
        <w:rPr>
          <w:rFonts w:ascii="Times New Roman" w:hAnsi="Times New Roman" w:cs="Times New Roman"/>
          <w:sz w:val="24"/>
          <w:szCs w:val="24"/>
        </w:rPr>
      </w:pPr>
    </w:p>
    <w:p w:rsidR="00236921" w:rsidRPr="00D3235B" w:rsidRDefault="00236921" w:rsidP="00D32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>Программа индивидуального образовательного маршрута</w:t>
      </w:r>
    </w:p>
    <w:p w:rsidR="00D3235B" w:rsidRDefault="00236921" w:rsidP="00D32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>воспитанника детского объединения «Родничок»</w:t>
      </w:r>
    </w:p>
    <w:p w:rsidR="00D3235B" w:rsidRDefault="00236921" w:rsidP="00D32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>Чернухиной Ольги, 2-й год обучения.</w:t>
      </w:r>
    </w:p>
    <w:p w:rsidR="00D3235B" w:rsidRDefault="00236921" w:rsidP="00D32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 xml:space="preserve">Этапы проектирования </w:t>
      </w:r>
      <w:proofErr w:type="gramStart"/>
      <w:r w:rsidRPr="00D3235B">
        <w:rPr>
          <w:rFonts w:ascii="Times New Roman" w:hAnsi="Times New Roman" w:cs="Times New Roman"/>
          <w:sz w:val="24"/>
          <w:szCs w:val="24"/>
        </w:rPr>
        <w:t>индивидуальной</w:t>
      </w:r>
      <w:proofErr w:type="gramEnd"/>
      <w:r w:rsidRPr="00D3235B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</w:p>
    <w:p w:rsidR="00236921" w:rsidRPr="00D3235B" w:rsidRDefault="00236921" w:rsidP="00D32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>траектор</w:t>
      </w:r>
      <w:proofErr w:type="gramStart"/>
      <w:r w:rsidRPr="00D3235B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D3235B">
        <w:rPr>
          <w:rFonts w:ascii="Times New Roman" w:hAnsi="Times New Roman" w:cs="Times New Roman"/>
          <w:sz w:val="24"/>
          <w:szCs w:val="24"/>
        </w:rPr>
        <w:t xml:space="preserve"> реализация.</w:t>
      </w:r>
    </w:p>
    <w:p w:rsidR="00716038" w:rsidRPr="00D3235B" w:rsidRDefault="00716038" w:rsidP="00D3235B">
      <w:pPr>
        <w:spacing w:after="0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6921" w:rsidRPr="00D3235B" w:rsidRDefault="00236921" w:rsidP="00716038">
      <w:pPr>
        <w:spacing w:after="0"/>
        <w:ind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Диагностический этап.</w:t>
      </w:r>
    </w:p>
    <w:p w:rsidR="00236921" w:rsidRPr="00D3235B" w:rsidRDefault="00236921" w:rsidP="00236921">
      <w:pPr>
        <w:ind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Стартовые возможности Чернухиной Ольги, воспитанницы детского объединения «Родничок», 4 класс  2-год обучения в объединении «Родничок».  Еёличностные особенности: общительна,  симпатична, любит нравиться аудитории.  </w:t>
      </w:r>
      <w:proofErr w:type="gram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Эмоциональна</w:t>
      </w:r>
      <w:proofErr w:type="gram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иногда импульсивна, приятна в общении.  </w:t>
      </w:r>
      <w:proofErr w:type="gram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Зачислена</w:t>
      </w:r>
      <w:proofErr w:type="gram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былана 1-й год обучения, любит  читать стихи своим друзьям, педагогам.  Эмоциональна.  Стремится научиться читать 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стихи проникновенно и красиво, совершенствовать свою дикцию.  Родители поддерж</w:t>
      </w:r>
      <w:r w:rsidR="00210914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ивают увлечение поэзией Ольги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236921" w:rsidRPr="00D3235B" w:rsidRDefault="00236921" w:rsidP="00236921">
      <w:pPr>
        <w:ind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А. Индивидуальные познавательные стратегии: собеседование с воспитанницей.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Б. Уровень </w:t>
      </w:r>
      <w:proofErr w:type="spell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Знание поэзии мастеров поэтического слова – 4 баллов, наблюдается стабильность интереса к поэтическому слову.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Интерес к поэзии местного региона также стабилен - 4 баллов. Посещает литературные встречи,  любит читать для аудитории стихи, используя вербальные и невербальные формы общения с аудиторией. Нравится как чтец друзьям и педагогам. На заседаниях поэтических гостиных </w:t>
      </w:r>
      <w:proofErr w:type="gram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активна</w:t>
      </w:r>
      <w:proofErr w:type="gram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интересна. Стихи читает с должной энергетикой, проникновенно – 4 балла</w:t>
      </w:r>
      <w:r w:rsidR="00646A05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- Постоянно развивает свой дар чтеца, посещая занятия детского объединения «Родничок».</w:t>
      </w:r>
      <w:r w:rsidR="00210914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этом отношении является примером.  О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чень активная и обязательная.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Вывод:  увлечение воспитанницы подкрепляется её желанием выйти на сцену и порадовать друзей и родителей успехами в чтении стихов, познать их красоту и неповторимость.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2. Целеполагание.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Осно</w:t>
      </w:r>
      <w:r w:rsidR="00210914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вная цель программы воспитанницы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научитькрасиво читать стихи со сцены, постигнув сценическое искусство, совершенствовать её дикцию, вовлечь её  в круг творческих личностей земли </w:t>
      </w:r>
      <w:proofErr w:type="spell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Тацинской</w:t>
      </w:r>
      <w:proofErr w:type="spell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, научить жить интересной жизнью, увлекаясь поэзией, читая стихи со сцены, на заседаниях литературных гостиных, развит</w:t>
      </w:r>
      <w:r w:rsidR="00210914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поэтический дар.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3.ОБРАЗОВАТЕЛЬНЫЙ МАРШРУТ.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5705"/>
        <w:gridCol w:w="3191"/>
      </w:tblGrid>
      <w:tr w:rsidR="00236921" w:rsidRPr="00D3235B" w:rsidTr="007F236D">
        <w:trPr>
          <w:trHeight w:val="777"/>
        </w:trPr>
        <w:tc>
          <w:tcPr>
            <w:tcW w:w="851" w:type="dxa"/>
          </w:tcPr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МЕРОПРИЯТИЯ</w:t>
            </w:r>
          </w:p>
        </w:tc>
        <w:tc>
          <w:tcPr>
            <w:tcW w:w="3191" w:type="dxa"/>
          </w:tcPr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СРОКИ</w:t>
            </w:r>
          </w:p>
        </w:tc>
      </w:tr>
      <w:tr w:rsidR="00236921" w:rsidRPr="00D3235B" w:rsidTr="007F236D">
        <w:tc>
          <w:tcPr>
            <w:tcW w:w="851" w:type="dxa"/>
          </w:tcPr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Глубокое ознакомление с поэзией классиков.  Чтение стихов этих поэтов своим друзьям. Пробные строки.</w:t>
            </w:r>
          </w:p>
        </w:tc>
        <w:tc>
          <w:tcPr>
            <w:tcW w:w="3191" w:type="dxa"/>
          </w:tcPr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9D0760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2-2013</w:t>
            </w: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-й учебный год</w:t>
            </w:r>
          </w:p>
        </w:tc>
      </w:tr>
      <w:tr w:rsidR="00236921" w:rsidRPr="00D3235B" w:rsidTr="007F236D">
        <w:tc>
          <w:tcPr>
            <w:tcW w:w="851" w:type="dxa"/>
          </w:tcPr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236921" w:rsidRPr="00D3235B" w:rsidRDefault="00236921" w:rsidP="009D07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Выступления как чтеца перед аудиторией</w:t>
            </w:r>
            <w:r w:rsidR="009D0760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литературных гостиных, на сцене </w:t>
            </w:r>
            <w:proofErr w:type="spellStart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ддт</w:t>
            </w:r>
            <w:proofErr w:type="spellEnd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дома культуры и в школах района.  Участие в детских фестивалях и конкурсах.</w:t>
            </w:r>
          </w:p>
        </w:tc>
        <w:tc>
          <w:tcPr>
            <w:tcW w:w="3191" w:type="dxa"/>
          </w:tcPr>
          <w:p w:rsidR="00236921" w:rsidRPr="00D3235B" w:rsidRDefault="009D0760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2013-2014</w:t>
            </w:r>
            <w:r w:rsidR="00236921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</w:tc>
      </w:tr>
      <w:tr w:rsidR="00236921" w:rsidRPr="00D3235B" w:rsidTr="007F236D">
        <w:trPr>
          <w:trHeight w:val="2863"/>
        </w:trPr>
        <w:tc>
          <w:tcPr>
            <w:tcW w:w="851" w:type="dxa"/>
          </w:tcPr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районных фестивалях и конкурсах, утверждение себя как  чтеца. Сотрудничество с местными поэтами: Олегом </w:t>
            </w:r>
            <w:proofErr w:type="spellStart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Вотинцевым</w:t>
            </w:r>
            <w:proofErr w:type="spellEnd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Дмитрием </w:t>
            </w:r>
            <w:proofErr w:type="spellStart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Гречкиным</w:t>
            </w:r>
            <w:proofErr w:type="spellEnd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Викторией Орловой. Ознакомление со сценическим искусством, чтобы стать ярким чтецом.</w:t>
            </w:r>
          </w:p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Выступление на районных и региональных конкурсах</w:t>
            </w:r>
          </w:p>
          <w:p w:rsidR="00236921" w:rsidRPr="00D3235B" w:rsidRDefault="00236921" w:rsidP="009D076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 стихами</w:t>
            </w:r>
            <w:r w:rsidR="009D0760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чтение стихов на литературных гостиных. </w:t>
            </w:r>
          </w:p>
        </w:tc>
        <w:tc>
          <w:tcPr>
            <w:tcW w:w="3191" w:type="dxa"/>
          </w:tcPr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9D0760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4-2015</w:t>
            </w: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6921" w:rsidRPr="00D3235B" w:rsidRDefault="00236921" w:rsidP="007F2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2014-2015 учебный год.</w:t>
            </w:r>
          </w:p>
        </w:tc>
      </w:tr>
    </w:tbl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4. Реализация индивидуального учебного плана.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учебный план выполняется согласно образовательному маршруту.</w:t>
      </w:r>
    </w:p>
    <w:p w:rsidR="00236921" w:rsidRPr="00D3235B" w:rsidRDefault="009D0760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Чернухина Ольга</w:t>
      </w:r>
      <w:r w:rsidR="0023692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увлечена поэтическим словом, стала более чувствовать сцену. Она получает огромную радость от своих  успехов в чтения стихов перед п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убликой, особенно перед детской</w:t>
      </w:r>
      <w:r w:rsidR="0023692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аудиторией. Есть и первые успехи.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Сильные стороны: умение проявлять устойчивый интерес к поэзии.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Слабые стороны:</w:t>
      </w:r>
      <w:r w:rsidR="009D0760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мало собранности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РЕФЛЕКСИЯ.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*ДИАГНОСТИЧЕСКИЙ ЭТАП.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В ходе реализации индивидуальной образовательной траектории осуществлялось выявление умения самоанализа и самооценки воспитанника.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*Этап целеполагания: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Главное в обучении – познать суть сценического искусства, развить свой интеллект, стать настоящим чтецом.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*Этап определен</w:t>
      </w:r>
      <w:r w:rsidR="009D0760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ия содержания  (Задачи на второй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обучения, которые определяет для себя</w:t>
      </w:r>
      <w:r w:rsidR="009D0760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1. На данном этапе обучения освоить изобразительные средства поэзии, постигнуть искусство сцены.   Продолжить утверждение  себя как чтеца.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2. Продолжать знакомство с произведениями поэтов-классиков.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3. Про</w:t>
      </w:r>
      <w:r w:rsidR="009D0760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являть больше собранности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целеустремлённости в процессе реализации своих творческих планов.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*ФОРМИРОВАНИЕ ИНДИВИДУАЛЬНОГО ПЛАНА ОБУЧЕНИЯ</w:t>
      </w:r>
    </w:p>
    <w:p w:rsidR="00236921" w:rsidRPr="00D3235B" w:rsidRDefault="009D0760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Проявление больше собранности</w:t>
      </w:r>
      <w:r w:rsidR="00236921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постоянного интереса к поэзии на всех этапах образовательной траектории: выступление со стихами на сцене, на творческих встречах. 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*ЭТАП РЕАЛИЗАЦИИ ИНДИВИДУАЛЬНОГО УЧЕБНОГО ПЛАНА: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1. Продвижение по индивидуальному маршруту  идёт стабильно,</w:t>
      </w:r>
      <w:r w:rsidR="009D0760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любит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общаться в литературных гостиных.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2.Испытываются затруднения: загруженность в школе</w:t>
      </w:r>
      <w:r w:rsidR="009D0760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, мало собранности.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*ЭТАП ПРЕДЪЯВЛЕНИЯ,  АНАЛИЗА И ОЦЕНКИ РЕЗУЛЬТАТОВ на 2013-14-й учебный год самой воспитанницей: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1. Участвую в районных конкурсах  и фести</w:t>
      </w:r>
      <w:r w:rsidR="009D0760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валях, уже имея первые успехи (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2-е</w:t>
      </w:r>
      <w:r w:rsidR="009D0760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призово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9D0760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место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2.Развиваю свой интеллект,  общаюсь с друзьями, поэтами.</w:t>
      </w:r>
    </w:p>
    <w:p w:rsidR="00236921" w:rsidRPr="00D3235B" w:rsidRDefault="00236921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3.Делаю первые шаги в освоении</w:t>
      </w:r>
      <w:r w:rsidR="009D0760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сценического искусства, учусь глубже осмысливать поэтические строки.</w:t>
      </w:r>
    </w:p>
    <w:p w:rsidR="00210914" w:rsidRPr="00D3235B" w:rsidRDefault="00210914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0914" w:rsidRPr="00D3235B" w:rsidRDefault="00210914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0914" w:rsidRPr="00D3235B" w:rsidRDefault="00210914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0914" w:rsidRPr="00D3235B" w:rsidRDefault="00210914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0914" w:rsidRPr="00D3235B" w:rsidRDefault="00210914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0914" w:rsidRPr="00D3235B" w:rsidRDefault="00210914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0914" w:rsidRPr="00D3235B" w:rsidRDefault="00210914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0914" w:rsidRPr="00D3235B" w:rsidRDefault="00210914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0914" w:rsidRPr="00D3235B" w:rsidRDefault="00210914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0914" w:rsidRPr="00D3235B" w:rsidRDefault="00210914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0914" w:rsidRPr="00D3235B" w:rsidRDefault="00210914" w:rsidP="002369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6038" w:rsidRPr="00D3235B" w:rsidRDefault="00716038" w:rsidP="00210914">
      <w:pPr>
        <w:rPr>
          <w:rFonts w:ascii="Times New Roman" w:hAnsi="Times New Roman" w:cs="Times New Roman"/>
          <w:sz w:val="24"/>
          <w:szCs w:val="24"/>
        </w:rPr>
      </w:pPr>
    </w:p>
    <w:p w:rsidR="00210914" w:rsidRPr="00D3235B" w:rsidRDefault="00210914" w:rsidP="00D32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>Программа индивидуального образовательного маршрута</w:t>
      </w:r>
    </w:p>
    <w:p w:rsidR="00D3235B" w:rsidRDefault="00210914" w:rsidP="00D32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>воспитанника детского объединения «Родничок»</w:t>
      </w:r>
    </w:p>
    <w:p w:rsidR="00D3235B" w:rsidRDefault="00210914" w:rsidP="00D32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3235B">
        <w:rPr>
          <w:rFonts w:ascii="Times New Roman" w:hAnsi="Times New Roman" w:cs="Times New Roman"/>
          <w:sz w:val="24"/>
          <w:szCs w:val="24"/>
        </w:rPr>
        <w:t>Кубанеишвили</w:t>
      </w:r>
      <w:proofErr w:type="spellEnd"/>
      <w:r w:rsidRPr="00D3235B">
        <w:rPr>
          <w:rFonts w:ascii="Times New Roman" w:hAnsi="Times New Roman" w:cs="Times New Roman"/>
          <w:sz w:val="24"/>
          <w:szCs w:val="24"/>
        </w:rPr>
        <w:t xml:space="preserve"> Олега</w:t>
      </w:r>
      <w:r w:rsidR="001763B5" w:rsidRPr="00D3235B">
        <w:rPr>
          <w:rFonts w:ascii="Times New Roman" w:hAnsi="Times New Roman" w:cs="Times New Roman"/>
          <w:sz w:val="24"/>
          <w:szCs w:val="24"/>
        </w:rPr>
        <w:t>3</w:t>
      </w:r>
      <w:r w:rsidRPr="00D3235B">
        <w:rPr>
          <w:rFonts w:ascii="Times New Roman" w:hAnsi="Times New Roman" w:cs="Times New Roman"/>
          <w:sz w:val="24"/>
          <w:szCs w:val="24"/>
        </w:rPr>
        <w:t>-й год обучения.</w:t>
      </w:r>
    </w:p>
    <w:p w:rsidR="00D3235B" w:rsidRDefault="00210914" w:rsidP="00D32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 xml:space="preserve">Этапы проектирования </w:t>
      </w:r>
      <w:proofErr w:type="gramStart"/>
      <w:r w:rsidRPr="00D3235B">
        <w:rPr>
          <w:rFonts w:ascii="Times New Roman" w:hAnsi="Times New Roman" w:cs="Times New Roman"/>
          <w:sz w:val="24"/>
          <w:szCs w:val="24"/>
        </w:rPr>
        <w:t>индивидуальной</w:t>
      </w:r>
      <w:proofErr w:type="gramEnd"/>
      <w:r w:rsidRPr="00D3235B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</w:p>
    <w:p w:rsidR="00210914" w:rsidRPr="00D3235B" w:rsidRDefault="00210914" w:rsidP="00D32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sz w:val="24"/>
          <w:szCs w:val="24"/>
        </w:rPr>
        <w:t>траектор</w:t>
      </w:r>
      <w:proofErr w:type="gramStart"/>
      <w:r w:rsidRPr="00D3235B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D3235B">
        <w:rPr>
          <w:rFonts w:ascii="Times New Roman" w:hAnsi="Times New Roman" w:cs="Times New Roman"/>
          <w:sz w:val="24"/>
          <w:szCs w:val="24"/>
        </w:rPr>
        <w:t xml:space="preserve"> реализация.</w:t>
      </w:r>
    </w:p>
    <w:p w:rsidR="00716038" w:rsidRPr="00D3235B" w:rsidRDefault="00210914" w:rsidP="00716038">
      <w:pPr>
        <w:spacing w:after="0"/>
        <w:ind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</w:p>
    <w:p w:rsidR="00210914" w:rsidRPr="00D3235B" w:rsidRDefault="00210914" w:rsidP="00716038">
      <w:pPr>
        <w:spacing w:after="0"/>
        <w:ind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Диагностический этап.</w:t>
      </w:r>
    </w:p>
    <w:p w:rsidR="00210914" w:rsidRPr="00D3235B" w:rsidRDefault="00210914" w:rsidP="00210914">
      <w:pPr>
        <w:ind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Стартовые возможности</w:t>
      </w:r>
      <w:r w:rsid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63B5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Кубанеишвили</w:t>
      </w:r>
      <w:proofErr w:type="spellEnd"/>
      <w:r w:rsidR="001763B5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Олега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763B5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воспитанника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детского объединения «Родничок»</w:t>
      </w:r>
      <w:r w:rsidR="001763B5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, 11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 </w:t>
      </w:r>
      <w:r w:rsidR="001763B5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-год обучения в объеди</w:t>
      </w:r>
      <w:r w:rsidR="001763B5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нении «Родничок».  Его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="001763B5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чностные особенности:  в меру </w:t>
      </w:r>
      <w:proofErr w:type="gramStart"/>
      <w:r w:rsidR="001763B5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общителен</w:t>
      </w:r>
      <w:proofErr w:type="gram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763B5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серьёзен, умеет сдержать своё слово, доводить начатое до конца.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Зачислена  былана 1-й год обучения, любит  читать стихи своим друзьям, 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педагогам</w:t>
      </w:r>
      <w:proofErr w:type="gram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763B5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proofErr w:type="gramEnd"/>
      <w:r w:rsidR="001763B5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еравнодушен к сцене.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Стремится научиться читать стихи проникновенно и красиво, совершенствовать свою дикцию.  Родители поддерживают увлечение поэзией Ольги.  </w:t>
      </w:r>
    </w:p>
    <w:p w:rsidR="00210914" w:rsidRPr="00D3235B" w:rsidRDefault="00210914" w:rsidP="00210914">
      <w:pPr>
        <w:ind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А. Индивидуальные познавательные стратегии: собесе</w:t>
      </w:r>
      <w:r w:rsidR="001763B5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дование с воспитанником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Б. Уровень </w:t>
      </w:r>
      <w:proofErr w:type="spell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Знание поэзии мастеров поэтического слова – 4 баллов, наблюдается стабильность интереса к поэтическому слову.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- Интерес к поэзии местного региона также стабилен - 4 баллов. Посещает литературные встречи,  любит читать для аудитории стихи, используя вербальные и невербальные формы общения с аудиторией. Нравится как чтец друзьям и педагогам. На заседания</w:t>
      </w:r>
      <w:r w:rsidR="001763B5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поэтических гостиных </w:t>
      </w:r>
      <w:proofErr w:type="gram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интерес</w:t>
      </w:r>
      <w:r w:rsidR="001763B5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ен</w:t>
      </w:r>
      <w:proofErr w:type="gram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. Стихи читает с должной энергетикой, проникновенно – 4 балла.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Постоянно развивает свой дар чтеца, посещая занятия детского объединения «Родничок». В этом отношении является примером.  </w:t>
      </w:r>
    </w:p>
    <w:p w:rsidR="00210914" w:rsidRPr="00D3235B" w:rsidRDefault="001763B5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Вывод:  увлечение воспитанника подкрепляется его</w:t>
      </w:r>
      <w:r w:rsidR="00210914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желанием выйти на сцену и порадовать друзей и родителей успехами в чтении стихов, познать их красоту и неповторимость.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2. Целеполагание.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Основная цель програ</w:t>
      </w:r>
      <w:r w:rsidR="001763B5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ммы воспитанника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: научить</w:t>
      </w:r>
      <w:r w:rsidR="001763B5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красиво читать стихи со сцены, постигнув сценическое искусств</w:t>
      </w:r>
      <w:r w:rsidR="001763B5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о, совершенствовать свою дикцию, вовлечь его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круг творческих личностей земли </w:t>
      </w:r>
      <w:proofErr w:type="spell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Тацинской</w:t>
      </w:r>
      <w:proofErr w:type="spell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, научить жить интересной жизнью, увлекаясь поэзией, читая стихи со сцены, на заседаниях литературных гостиных, развить поэтический дар.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3.ОБРАЗОВАТЕЛЬНЫЙ МАРШРУТ.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5705"/>
        <w:gridCol w:w="3191"/>
      </w:tblGrid>
      <w:tr w:rsidR="00210914" w:rsidRPr="00D3235B" w:rsidTr="00490D6E">
        <w:trPr>
          <w:trHeight w:val="777"/>
        </w:trPr>
        <w:tc>
          <w:tcPr>
            <w:tcW w:w="851" w:type="dxa"/>
          </w:tcPr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МЕРОПРИЯТИЯ</w:t>
            </w:r>
          </w:p>
        </w:tc>
        <w:tc>
          <w:tcPr>
            <w:tcW w:w="3191" w:type="dxa"/>
          </w:tcPr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СРОКИ</w:t>
            </w:r>
          </w:p>
        </w:tc>
      </w:tr>
      <w:tr w:rsidR="00210914" w:rsidRPr="00D3235B" w:rsidTr="00490D6E">
        <w:tc>
          <w:tcPr>
            <w:tcW w:w="851" w:type="dxa"/>
          </w:tcPr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Выступления как чтеца перед аудиторией на лит</w:t>
            </w:r>
            <w:r w:rsidR="001763B5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ературных гостиных, на сцене дома детского творчества, </w:t>
            </w: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дома культуры и в школах района.  Участие в детских фестивалях и конкурсах</w:t>
            </w:r>
            <w:proofErr w:type="gramStart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C0FB4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="002C0FB4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лубокое ознакомление с поэзией классиков.  Чтение стихов этих поэтов своим друзьям. Пробные строки.</w:t>
            </w:r>
          </w:p>
        </w:tc>
        <w:tc>
          <w:tcPr>
            <w:tcW w:w="3191" w:type="dxa"/>
          </w:tcPr>
          <w:p w:rsidR="00210914" w:rsidRPr="00D3235B" w:rsidRDefault="002C0FB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2011-2012</w:t>
            </w:r>
            <w:r w:rsidR="00210914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</w:tc>
      </w:tr>
      <w:tr w:rsidR="00210914" w:rsidRPr="00D3235B" w:rsidTr="00490D6E">
        <w:trPr>
          <w:trHeight w:val="2863"/>
        </w:trPr>
        <w:tc>
          <w:tcPr>
            <w:tcW w:w="851" w:type="dxa"/>
          </w:tcPr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районных фестивалях и конкурсах,</w:t>
            </w:r>
            <w:r w:rsidR="0011766D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продолжение утверждения</w:t>
            </w: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себя как  чтеца. Сотрудничество с местными поэтами: Олегом </w:t>
            </w:r>
            <w:proofErr w:type="spellStart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Вотинцевым</w:t>
            </w:r>
            <w:proofErr w:type="spellEnd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Дмитрием </w:t>
            </w:r>
            <w:proofErr w:type="spellStart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Гречкиным</w:t>
            </w:r>
            <w:proofErr w:type="spellEnd"/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Викторией Орловой. Ознакомление со сценическим искусством, чтобы стать ярким чтецом.</w:t>
            </w:r>
          </w:p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Выступление на районных и региональных конкурсах</w:t>
            </w:r>
          </w:p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 стихами, чтение стихов на литературных гостиных.</w:t>
            </w:r>
            <w:r w:rsidR="0011766D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Пробные строки. Публикация их на сайте «</w:t>
            </w:r>
            <w:proofErr w:type="spellStart"/>
            <w:r w:rsidR="0011766D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Стихи</w:t>
            </w:r>
            <w:proofErr w:type="gramStart"/>
            <w:r w:rsidR="0011766D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="0011766D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="0011766D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2C0FB4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2-2013</w:t>
            </w: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0914" w:rsidRPr="00D3235B" w:rsidRDefault="0021091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0914" w:rsidRPr="00D3235B" w:rsidRDefault="002C0FB4" w:rsidP="00490D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2013-2014</w:t>
            </w:r>
            <w:r w:rsidR="00210914" w:rsidRPr="00D32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</w:tc>
      </w:tr>
    </w:tbl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4. Реализация индивидуального учебного плана.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учебный план выполняется согласно образовательному маршруту.</w:t>
      </w:r>
    </w:p>
    <w:p w:rsidR="00210914" w:rsidRPr="00D3235B" w:rsidRDefault="0011766D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Кубанеишвили</w:t>
      </w:r>
      <w:proofErr w:type="spell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Олег  увлечен</w:t>
      </w:r>
      <w:r w:rsidR="00210914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поэтическим словом, 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стал</w:t>
      </w:r>
      <w:r w:rsidR="00210914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более чувствовать сцену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. Он</w:t>
      </w:r>
      <w:r w:rsidR="00210914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получает  радость от своих  успехов в чтения стихов перед п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убликой, особенно перед взрослой</w:t>
      </w:r>
      <w:r w:rsidR="00210914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аудиторией. Есть и первые успехи.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Сильные стороны: умение проявлять устойчивый интерес к поэзии.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Слабые стороны:</w:t>
      </w:r>
      <w:r w:rsidR="0011766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слишком </w:t>
      </w:r>
      <w:proofErr w:type="gramStart"/>
      <w:r w:rsidR="0011766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застенчив</w:t>
      </w:r>
      <w:proofErr w:type="gramEnd"/>
      <w:r w:rsidR="0011766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РЕФЛЕКСИЯ.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*ДИАГНОСТИЧЕСКИЙ ЭТАП.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В ходе реализации индивидуальной образовательной траектории осуществлялось выявление умения самоанализа и самооценки воспитанника.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*Этап целеполагания: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Главное в обучении – познать суть сценического искусства, развить свой интеллект, стать настоящим чтецом</w:t>
      </w:r>
      <w:r w:rsidR="0011766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, начать слагать свои строки.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*Этап определен</w:t>
      </w:r>
      <w:r w:rsidR="0011766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ия содержания  (Задачи на 3-й</w:t>
      </w: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обучения, которые определяет для себя</w:t>
      </w:r>
      <w:r w:rsidR="0011766D"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Олег</w:t>
      </w:r>
      <w:bookmarkStart w:id="0" w:name="_GoBack"/>
      <w:bookmarkEnd w:id="0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1. На данном этапе обучения освоить изобразительные средства поэзии, постигнуть искусство сцены.   Продолжить утверждение  себя как чтеца.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2. Продолжать знакомство с произведениями поэтов-классиков.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3. Проявлять больше собранности и целеустремлённости в процессе реализации своих творческих планов.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*ФОРМИРОВАНИЕ ИНДИВИДУАЛЬНОГО ПЛАНА ОБУЧЕНИЯ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Проявление больше собранности  и постоянного интереса к поэзии на всех этапах образовательной траектории: выступление со стихами на сцене, на творческих встречах. 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*ЭТАП РЕАЛИЗАЦИИ ИНДИВИДУАЛЬНОГО УЧЕБНОГО ПЛАНА: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1. Продвижение по индивидуальному маршруту  идёт стабильно, любит общаться в литературных гостиных.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2.Испытываются затруднения: загруженность в школе, мало собранности.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*ЭТАП ПРЕДЪЯВЛЕНИЯ,  АНАЛИЗА И ОЦЕНКИ РЕЗУЛЬТАТОВ на 2013-14-й учебный год самой воспитанницей:</w:t>
      </w:r>
    </w:p>
    <w:p w:rsidR="00210914" w:rsidRPr="00D3235B" w:rsidRDefault="00210914" w:rsidP="002109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Участвую в районных конкурсах  и фестивалях, уже имея первые успехи </w:t>
      </w:r>
      <w:proofErr w:type="gram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2-е  призовое место).</w:t>
      </w:r>
    </w:p>
    <w:p w:rsidR="00E66E55" w:rsidRPr="00D3235B" w:rsidRDefault="00210914">
      <w:pPr>
        <w:rPr>
          <w:rFonts w:ascii="Times New Roman" w:hAnsi="Times New Roman" w:cs="Times New Roman"/>
          <w:sz w:val="24"/>
          <w:szCs w:val="24"/>
        </w:rPr>
      </w:pPr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2.Развиваю свой интеллект,  общаюсь </w:t>
      </w:r>
      <w:proofErr w:type="gramStart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D323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друзьям</w:t>
      </w:r>
    </w:p>
    <w:sectPr w:rsidR="00E66E55" w:rsidRPr="00D3235B" w:rsidSect="00C2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404"/>
    <w:rsid w:val="0011766D"/>
    <w:rsid w:val="001763B5"/>
    <w:rsid w:val="00210914"/>
    <w:rsid w:val="00236921"/>
    <w:rsid w:val="002C0FB4"/>
    <w:rsid w:val="002E6B11"/>
    <w:rsid w:val="003F1404"/>
    <w:rsid w:val="0048083E"/>
    <w:rsid w:val="00593AF7"/>
    <w:rsid w:val="00646A05"/>
    <w:rsid w:val="006616F2"/>
    <w:rsid w:val="00674547"/>
    <w:rsid w:val="00675ED4"/>
    <w:rsid w:val="00716038"/>
    <w:rsid w:val="007D6CB6"/>
    <w:rsid w:val="008611E7"/>
    <w:rsid w:val="008B50A2"/>
    <w:rsid w:val="00907A57"/>
    <w:rsid w:val="00924D9E"/>
    <w:rsid w:val="00943F31"/>
    <w:rsid w:val="009956F5"/>
    <w:rsid w:val="009C7F7D"/>
    <w:rsid w:val="009D0760"/>
    <w:rsid w:val="00A07331"/>
    <w:rsid w:val="00AC5B10"/>
    <w:rsid w:val="00C24AF0"/>
    <w:rsid w:val="00C32241"/>
    <w:rsid w:val="00C574B0"/>
    <w:rsid w:val="00CE4E01"/>
    <w:rsid w:val="00D3235B"/>
    <w:rsid w:val="00E66E55"/>
    <w:rsid w:val="00EC18E1"/>
    <w:rsid w:val="00ED4801"/>
    <w:rsid w:val="00F8599B"/>
    <w:rsid w:val="00FE5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B6"/>
  </w:style>
  <w:style w:type="paragraph" w:styleId="1">
    <w:name w:val="heading 1"/>
    <w:basedOn w:val="a"/>
    <w:link w:val="10"/>
    <w:uiPriority w:val="9"/>
    <w:qFormat/>
    <w:rsid w:val="00D323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323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3751</Words>
  <Characters>21382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Аркадий Русман</cp:lastModifiedBy>
  <cp:revision>23</cp:revision>
  <cp:lastPrinted>2002-01-02T16:21:00Z</cp:lastPrinted>
  <dcterms:created xsi:type="dcterms:W3CDTF">2014-01-23T20:12:00Z</dcterms:created>
  <dcterms:modified xsi:type="dcterms:W3CDTF">2014-05-11T13:36:00Z</dcterms:modified>
</cp:coreProperties>
</file>