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80" w:rsidRPr="007A5280" w:rsidRDefault="007A5280" w:rsidP="007A5280">
      <w:pPr>
        <w:jc w:val="right"/>
        <w:rPr>
          <w:shd w:val="clear" w:color="auto" w:fill="FFFFFF"/>
        </w:rPr>
      </w:pPr>
      <w:r w:rsidRPr="007A5280">
        <w:rPr>
          <w:shd w:val="clear" w:color="auto" w:fill="FFFFFF"/>
        </w:rPr>
        <w:t>Новикова Тамара Николаевна</w:t>
      </w:r>
    </w:p>
    <w:p w:rsidR="007A5280" w:rsidRPr="007A5280" w:rsidRDefault="007A5280" w:rsidP="007A5280">
      <w:pPr>
        <w:jc w:val="right"/>
        <w:rPr>
          <w:shd w:val="clear" w:color="auto" w:fill="FFFFFF"/>
        </w:rPr>
      </w:pPr>
      <w:r w:rsidRPr="007A5280">
        <w:rPr>
          <w:shd w:val="clear" w:color="auto" w:fill="FFFFFF"/>
        </w:rPr>
        <w:t>МБОУ ДОД ДДТ Анжеро-Судженского городского округа</w:t>
      </w:r>
    </w:p>
    <w:p w:rsidR="007A5280" w:rsidRPr="007A5280" w:rsidRDefault="007A5280" w:rsidP="007A5280">
      <w:pPr>
        <w:jc w:val="right"/>
        <w:rPr>
          <w:b/>
        </w:rPr>
      </w:pPr>
      <w:r w:rsidRPr="007A5280">
        <w:rPr>
          <w:shd w:val="clear" w:color="auto" w:fill="FFFFFF"/>
        </w:rPr>
        <w:t>Руководитель структурного подразделения</w:t>
      </w:r>
    </w:p>
    <w:p w:rsidR="007A5280" w:rsidRPr="007A5280" w:rsidRDefault="007A5280" w:rsidP="007A5280">
      <w:pPr>
        <w:jc w:val="right"/>
        <w:rPr>
          <w:b/>
        </w:rPr>
      </w:pPr>
    </w:p>
    <w:p w:rsidR="00172443" w:rsidRPr="007A5280" w:rsidRDefault="00172443" w:rsidP="00172443">
      <w:pPr>
        <w:jc w:val="center"/>
        <w:rPr>
          <w:b/>
        </w:rPr>
      </w:pPr>
      <w:r w:rsidRPr="007A5280">
        <w:rPr>
          <w:b/>
        </w:rPr>
        <w:t>Новогодний праздник</w:t>
      </w:r>
      <w:r w:rsidR="007A5280">
        <w:rPr>
          <w:b/>
        </w:rPr>
        <w:t xml:space="preserve"> </w:t>
      </w:r>
      <w:r w:rsidRPr="007A5280">
        <w:rPr>
          <w:b/>
        </w:rPr>
        <w:t>-</w:t>
      </w:r>
      <w:r w:rsidR="007A5280">
        <w:rPr>
          <w:b/>
        </w:rPr>
        <w:t xml:space="preserve"> </w:t>
      </w:r>
      <w:r w:rsidRPr="007A5280">
        <w:rPr>
          <w:b/>
        </w:rPr>
        <w:t>год «Тигра»</w:t>
      </w:r>
    </w:p>
    <w:p w:rsidR="004A689B" w:rsidRPr="007A5280" w:rsidRDefault="004A689B" w:rsidP="004A689B">
      <w:pPr>
        <w:jc w:val="both"/>
      </w:pPr>
      <w:r w:rsidRPr="007A5280">
        <w:t xml:space="preserve">Ведущий: </w:t>
      </w:r>
    </w:p>
    <w:p w:rsidR="004A689B" w:rsidRPr="007A5280" w:rsidRDefault="004A689B" w:rsidP="004A689B">
      <w:pPr>
        <w:jc w:val="both"/>
      </w:pPr>
      <w:r w:rsidRPr="007A5280">
        <w:t>Новый год! Новый год!</w:t>
      </w:r>
    </w:p>
    <w:p w:rsidR="004A689B" w:rsidRPr="007A5280" w:rsidRDefault="004A689B" w:rsidP="004A689B">
      <w:pPr>
        <w:jc w:val="both"/>
      </w:pPr>
      <w:r w:rsidRPr="007A5280">
        <w:t>За окошком - Новый год!</w:t>
      </w:r>
    </w:p>
    <w:p w:rsidR="004A689B" w:rsidRPr="007A5280" w:rsidRDefault="004A689B" w:rsidP="004A689B">
      <w:pPr>
        <w:jc w:val="both"/>
      </w:pPr>
      <w:r w:rsidRPr="007A5280">
        <w:t>С ёлкой и подарками</w:t>
      </w:r>
    </w:p>
    <w:p w:rsidR="004A689B" w:rsidRPr="007A5280" w:rsidRDefault="004A689B" w:rsidP="004A689B">
      <w:pPr>
        <w:jc w:val="both"/>
      </w:pPr>
      <w:r w:rsidRPr="007A5280">
        <w:t>Новый год идёт.</w:t>
      </w:r>
    </w:p>
    <w:p w:rsidR="004A689B" w:rsidRPr="007A5280" w:rsidRDefault="004A689B" w:rsidP="004A689B">
      <w:pPr>
        <w:jc w:val="both"/>
      </w:pPr>
      <w:r w:rsidRPr="007A5280">
        <w:t>Ёлочка пушистая на дворе у нас,</w:t>
      </w:r>
    </w:p>
    <w:p w:rsidR="004A689B" w:rsidRPr="007A5280" w:rsidRDefault="004A689B" w:rsidP="004A689B">
      <w:pPr>
        <w:jc w:val="both"/>
      </w:pPr>
      <w:r w:rsidRPr="007A5280">
        <w:t xml:space="preserve">Снежинки серебристые </w:t>
      </w:r>
    </w:p>
    <w:p w:rsidR="004A689B" w:rsidRPr="007A5280" w:rsidRDefault="004A689B" w:rsidP="004A689B">
      <w:pPr>
        <w:jc w:val="both"/>
      </w:pPr>
      <w:r w:rsidRPr="007A5280">
        <w:t>Падают, кружась.</w:t>
      </w:r>
    </w:p>
    <w:p w:rsidR="004A689B" w:rsidRPr="007A5280" w:rsidRDefault="004A689B" w:rsidP="004A689B">
      <w:pPr>
        <w:jc w:val="both"/>
      </w:pPr>
      <w:r w:rsidRPr="007A5280">
        <w:t>Дед Мороз весёленький с подарками придёт,</w:t>
      </w:r>
    </w:p>
    <w:p w:rsidR="004A689B" w:rsidRPr="007A5280" w:rsidRDefault="004A689B" w:rsidP="004A689B">
      <w:pPr>
        <w:jc w:val="both"/>
      </w:pPr>
      <w:r w:rsidRPr="007A5280">
        <w:t xml:space="preserve">Снегурочку – красавицу </w:t>
      </w:r>
    </w:p>
    <w:p w:rsidR="004A689B" w:rsidRPr="007A5280" w:rsidRDefault="004A689B" w:rsidP="004A689B">
      <w:pPr>
        <w:jc w:val="both"/>
      </w:pPr>
      <w:r w:rsidRPr="007A5280">
        <w:t>С собою приведёт.</w:t>
      </w:r>
    </w:p>
    <w:p w:rsidR="004A689B" w:rsidRPr="007A5280" w:rsidRDefault="004A689B" w:rsidP="004A689B">
      <w:pPr>
        <w:jc w:val="both"/>
      </w:pPr>
      <w:r w:rsidRPr="007A5280">
        <w:t xml:space="preserve">Все возьмёмся за руки, </w:t>
      </w:r>
    </w:p>
    <w:p w:rsidR="004A689B" w:rsidRPr="007A5280" w:rsidRDefault="004A689B" w:rsidP="004A689B">
      <w:pPr>
        <w:jc w:val="both"/>
      </w:pPr>
      <w:r w:rsidRPr="007A5280">
        <w:t>Встанем в хоровод,</w:t>
      </w:r>
    </w:p>
    <w:p w:rsidR="004A689B" w:rsidRPr="007A5280" w:rsidRDefault="004A689B" w:rsidP="004A689B">
      <w:pPr>
        <w:jc w:val="both"/>
      </w:pPr>
      <w:r w:rsidRPr="007A5280">
        <w:t xml:space="preserve">С песнями и плясками </w:t>
      </w:r>
    </w:p>
    <w:p w:rsidR="004A689B" w:rsidRPr="007A5280" w:rsidRDefault="004A689B" w:rsidP="004A689B">
      <w:pPr>
        <w:jc w:val="both"/>
      </w:pPr>
      <w:r w:rsidRPr="007A5280">
        <w:t>Встретим Новый год!</w:t>
      </w:r>
    </w:p>
    <w:p w:rsidR="004A689B" w:rsidRPr="007A5280" w:rsidRDefault="004A689B" w:rsidP="004A689B">
      <w:pPr>
        <w:jc w:val="both"/>
      </w:pPr>
    </w:p>
    <w:p w:rsidR="004A689B" w:rsidRPr="007A5280" w:rsidRDefault="004A689B" w:rsidP="004A689B">
      <w:pPr>
        <w:jc w:val="both"/>
        <w:rPr>
          <w:b/>
        </w:rPr>
      </w:pPr>
      <w:r w:rsidRPr="007A5280">
        <w:rPr>
          <w:b/>
        </w:rPr>
        <w:t xml:space="preserve">1. Хоровод «Снежная песенка»  </w:t>
      </w:r>
    </w:p>
    <w:p w:rsidR="004A689B" w:rsidRPr="007A5280" w:rsidRDefault="004A689B" w:rsidP="004A689B">
      <w:pPr>
        <w:jc w:val="both"/>
        <w:rPr>
          <w:b/>
        </w:rPr>
      </w:pPr>
      <w:r w:rsidRPr="007A5280">
        <w:rPr>
          <w:b/>
        </w:rPr>
        <w:t>2. Песенка «Снежная»</w:t>
      </w:r>
    </w:p>
    <w:p w:rsidR="004A689B" w:rsidRPr="007A5280" w:rsidRDefault="004A689B" w:rsidP="004A689B">
      <w:pPr>
        <w:jc w:val="both"/>
        <w:rPr>
          <w:b/>
        </w:rPr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Провожая год Быка,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Год тигровый полосатый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К нам спешит из </w:t>
      </w:r>
      <w:proofErr w:type="gramStart"/>
      <w:r w:rsidRPr="007A5280">
        <w:t>далека</w:t>
      </w:r>
      <w:proofErr w:type="gramEnd"/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С новым годом.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С новым счастьем!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Раздаётся стук в дверь.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Кто стучится в эту дверь?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Может нас пришёл поздравить полосатый желтый зверь?</w:t>
      </w:r>
    </w:p>
    <w:p w:rsidR="004A689B" w:rsidRPr="007A5280" w:rsidRDefault="004A689B" w:rsidP="004A689B">
      <w:pPr>
        <w:jc w:val="both"/>
        <w:rPr>
          <w:b/>
        </w:rPr>
      </w:pPr>
    </w:p>
    <w:p w:rsidR="004A689B" w:rsidRPr="007A5280" w:rsidRDefault="004A689B" w:rsidP="004A689B">
      <w:pPr>
        <w:jc w:val="both"/>
      </w:pPr>
      <w:r w:rsidRPr="007A5280">
        <w:rPr>
          <w:b/>
        </w:rPr>
        <w:t xml:space="preserve">Почтальон приносит письмо: </w:t>
      </w:r>
      <w:r w:rsidRPr="007A5280">
        <w:t>Вам срочное письмо, распишитесь.</w:t>
      </w:r>
    </w:p>
    <w:p w:rsidR="004A689B" w:rsidRPr="007A5280" w:rsidRDefault="004A689B" w:rsidP="004A689B">
      <w:pPr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Ведущая: Нам письмо. Интересно от кого оно? (Читает)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jc w:val="both"/>
      </w:pPr>
      <w:r w:rsidRPr="007A5280">
        <w:t>Приглашаем всех детей, приглашаем всех зверей,</w:t>
      </w:r>
    </w:p>
    <w:p w:rsidR="004A689B" w:rsidRPr="007A5280" w:rsidRDefault="004A689B" w:rsidP="004A689B">
      <w:pPr>
        <w:jc w:val="both"/>
      </w:pPr>
      <w:r w:rsidRPr="007A5280">
        <w:t>в новогодний лес - чудес в снежный замок до небес.</w:t>
      </w:r>
    </w:p>
    <w:p w:rsidR="004A689B" w:rsidRPr="007A5280" w:rsidRDefault="004A689B" w:rsidP="00BB42A8">
      <w:pPr>
        <w:jc w:val="both"/>
      </w:pPr>
      <w:r w:rsidRPr="007A5280">
        <w:t>Дед Мороз и Снегурочка.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Дед Мороз нас в гости пригласил. Вот это часть! Мы принимаем приглашение? Значит, одеваемся тепло и в путь!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i/>
        </w:rPr>
      </w:pPr>
      <w:r w:rsidRPr="007A5280">
        <w:rPr>
          <w:b/>
          <w:i/>
        </w:rPr>
        <w:t>Игра «Весёлый лыжник»</w:t>
      </w:r>
      <w:r w:rsidRPr="007A5280">
        <w:rPr>
          <w:i/>
        </w:rPr>
        <w:t xml:space="preserve"> (Надеть шарф, варежки и пробежать вокруг ёлки навстречу друг другу, кто быстрее оббежит ёлку)</w:t>
      </w:r>
    </w:p>
    <w:p w:rsidR="004A689B" w:rsidRPr="007A5280" w:rsidRDefault="004A689B" w:rsidP="004A689B">
      <w:pPr>
        <w:tabs>
          <w:tab w:val="left" w:pos="0"/>
        </w:tabs>
        <w:jc w:val="both"/>
        <w:rPr>
          <w:i/>
        </w:rPr>
      </w:pPr>
      <w:r w:rsidRPr="007A5280">
        <w:rPr>
          <w:i/>
        </w:rPr>
        <w:t xml:space="preserve"> </w:t>
      </w:r>
      <w:r w:rsidRPr="007A5280">
        <w:rPr>
          <w:b/>
          <w:i/>
        </w:rPr>
        <w:t xml:space="preserve">Слышен хруст снега, пятясь спиной вперёд, оглядываясь по сторонам, появляется </w:t>
      </w:r>
      <w:proofErr w:type="spellStart"/>
      <w:r w:rsidRPr="007A5280">
        <w:rPr>
          <w:b/>
          <w:i/>
        </w:rPr>
        <w:t>Винни-пух</w:t>
      </w:r>
      <w:proofErr w:type="spellEnd"/>
      <w:r w:rsidRPr="007A5280">
        <w:rPr>
          <w:i/>
        </w:rPr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Куда идём мы с пятачком, почему же с пятачком, если я иду один. Петь надо </w:t>
      </w:r>
      <w:r w:rsidR="0038680B" w:rsidRPr="007A5280">
        <w:t>по-другому</w:t>
      </w:r>
      <w:r w:rsidRPr="007A5280">
        <w:t>. Зачем иду один я в лес? В лес я иду за ёлкой. А вот и елочка растёт. Её  сейчас срублю.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Вед. Не руби.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lastRenderedPageBreak/>
        <w:t>Вини-пух</w:t>
      </w:r>
      <w:proofErr w:type="gramEnd"/>
      <w:r w:rsidRPr="007A5280">
        <w:t xml:space="preserve">:  Кто здесь?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Вед: Это мы. Идем к Деду Морозу.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Напугали, я подумал это Леший.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Вед: Ты</w:t>
      </w:r>
      <w:r w:rsidR="0038680B" w:rsidRPr="007A5280">
        <w:t>,</w:t>
      </w:r>
      <w:r w:rsidRPr="007A5280">
        <w:t xml:space="preserve"> наверное</w:t>
      </w:r>
      <w:r w:rsidR="0038680B" w:rsidRPr="007A5280">
        <w:t>,</w:t>
      </w:r>
      <w:r w:rsidRPr="007A5280">
        <w:t xml:space="preserve"> тоже идёшь к Деду Морозу на праздник.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Нет. У моего друга сегодня день рождения, я хотел ему сюрприз сделать. Ёлочку срубить, нарядить и  подарить. А все елки такие  высокие, в его дом ни одна не влезет.  Придется срубить ту, что стоит у него под окном, она как раз подходит.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Вед. Её точно рубить нельзя.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(намахивается топором на ёлку) Тогда эту срублю.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Вед: А давай, ты не будешь ничего рубить, а просто нарядишь, ту что, растёт у твоего друга под окном. А мы тебе поможем! Время у нас ещё есть.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 А я не догадался.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Скрип снега, треск веток. Появляются Леший и Баба Яга переодетые в старые костюмы ДМ и Снегурочки.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Б.Я. Да поторапливай, ты ноги свои еловые. Ведь опоздаем, не успеем, Леший тебя задери.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Это как это он меня задерёт? Если я  сам и есть …(Яга ему грозит.). Ты что</w:t>
      </w:r>
      <w:r w:rsidR="0038680B" w:rsidRPr="007A5280">
        <w:t>,</w:t>
      </w:r>
      <w:r w:rsidRPr="007A5280">
        <w:t xml:space="preserve">  </w:t>
      </w:r>
      <w:proofErr w:type="gramStart"/>
      <w:r w:rsidRPr="007A5280">
        <w:t>спятила</w:t>
      </w:r>
      <w:proofErr w:type="gramEnd"/>
      <w:r w:rsidRPr="007A5280">
        <w:t>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Б.Я. Да тише ты, Запомни, </w:t>
      </w:r>
      <w:proofErr w:type="gramStart"/>
      <w:r w:rsidRPr="007A5280">
        <w:t>дурья</w:t>
      </w:r>
      <w:proofErr w:type="gramEnd"/>
      <w:r w:rsidRPr="007A5280">
        <w:t xml:space="preserve"> твоя башка  - Я, Снегурочка, а ты Дед Мороз. </w:t>
      </w:r>
      <w:proofErr w:type="spellStart"/>
      <w:r w:rsidRPr="007A5280">
        <w:t>Тс-с-с</w:t>
      </w:r>
      <w:proofErr w:type="spellEnd"/>
      <w:r w:rsidRPr="007A5280">
        <w:t xml:space="preserve">,  </w:t>
      </w:r>
      <w:proofErr w:type="gramStart"/>
      <w:r w:rsidRPr="007A5280">
        <w:t>тут</w:t>
      </w:r>
      <w:proofErr w:type="gramEnd"/>
      <w:r w:rsidRPr="007A5280">
        <w:t xml:space="preserve"> кажется кто-то есть.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Здравствуйте, мальчишки, девчонки и </w:t>
      </w:r>
      <w:proofErr w:type="spellStart"/>
      <w:r w:rsidR="00BB42A8" w:rsidRPr="007A5280">
        <w:t>медвежонки</w:t>
      </w:r>
      <w:proofErr w:type="spellEnd"/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  </w:t>
      </w:r>
      <w:proofErr w:type="gramStart"/>
      <w:r w:rsidRPr="007A5280">
        <w:t>Вини-пух</w:t>
      </w:r>
      <w:proofErr w:type="gramEnd"/>
      <w:r w:rsidRPr="007A5280">
        <w:t xml:space="preserve"> 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Б.Я. </w:t>
      </w:r>
      <w:proofErr w:type="gramStart"/>
      <w:r w:rsidRPr="007A5280">
        <w:t>Слышь</w:t>
      </w:r>
      <w:proofErr w:type="gramEnd"/>
      <w:r w:rsidRPr="007A5280">
        <w:t>? В</w:t>
      </w:r>
      <w:r w:rsidR="00BB42A8" w:rsidRPr="007A5280">
        <w:t xml:space="preserve">ини.., ой, </w:t>
      </w:r>
      <w:proofErr w:type="gramStart"/>
      <w:r w:rsidR="00BB42A8" w:rsidRPr="007A5280">
        <w:t>видишь</w:t>
      </w:r>
      <w:proofErr w:type="gramEnd"/>
      <w:r w:rsidR="00BB42A8" w:rsidRPr="007A5280">
        <w:t xml:space="preserve"> сколько детей</w:t>
      </w:r>
      <w:r w:rsidRPr="007A5280">
        <w:t xml:space="preserve"> (меняет голос) Мы с Дедом Морозом пришли к вам на праздник.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Мы на праздник пришли с Дедом Морозом.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Б.Я. (Пихает в бок) Думай что говоришь. Не обращайте на него внимания деточки, совсем старый стал, заговаривается.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Вед. Понятно. Вы, наверное, забыли, что нас к себе в гости позвали, и поэтому сами пришли.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Ага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</w:t>
      </w:r>
      <w:r w:rsidR="0038680B" w:rsidRPr="007A5280">
        <w:t>Значит,</w:t>
      </w:r>
      <w:r w:rsidRPr="007A5280">
        <w:t xml:space="preserve"> вам уже никуда идти больше не нужно? Тогда мы все вместе пойдём на именины к моему другу! Он обрадуется, если его сам Д.Мороз придет поздравить!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А он нас не прогонит?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Ага, </w:t>
      </w:r>
      <w:proofErr w:type="spellStart"/>
      <w:r w:rsidRPr="007A5280">
        <w:t>щас</w:t>
      </w:r>
      <w:proofErr w:type="spellEnd"/>
      <w:r w:rsidRPr="007A5280">
        <w:t xml:space="preserve"> вот (</w:t>
      </w:r>
      <w:proofErr w:type="gramStart"/>
      <w:r w:rsidRPr="007A5280">
        <w:t>нахально</w:t>
      </w:r>
      <w:proofErr w:type="gramEnd"/>
      <w:r w:rsidRPr="007A5280">
        <w:t xml:space="preserve">), чтоб нас (подбоченилась), да я…. Да  ты что дедушка, нас же все любят и ждут. 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 Я уверен, он очень обрадуется. Пойдёмте.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Только мы не готовились.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А мы к его именинам всегда заранее готовимся.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Интересно, интересно?  А что это за важная птица такая?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Да не птица он вовсе, а мой лучший друг - Тигра.  </w:t>
      </w:r>
    </w:p>
    <w:p w:rsidR="004A689B" w:rsidRPr="007A5280" w:rsidRDefault="0038680B" w:rsidP="004A689B">
      <w:pPr>
        <w:tabs>
          <w:tab w:val="left" w:pos="0"/>
        </w:tabs>
        <w:jc w:val="both"/>
      </w:pPr>
      <w:r w:rsidRPr="007A5280">
        <w:t xml:space="preserve">Леший: Ага, друг, и </w:t>
      </w:r>
      <w:proofErr w:type="gramStart"/>
      <w:r w:rsidRPr="007A5280">
        <w:t>к</w:t>
      </w:r>
      <w:proofErr w:type="gramEnd"/>
      <w:r w:rsidRPr="007A5280">
        <w:t xml:space="preserve"> его  день рождения</w:t>
      </w:r>
      <w:r w:rsidR="004A689B" w:rsidRPr="007A5280">
        <w:t xml:space="preserve"> все почему-то заранее готовятся?  Не пойму. 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</w:t>
      </w:r>
      <w:r w:rsidR="0038680B" w:rsidRPr="007A5280">
        <w:t xml:space="preserve">А, это потому что его день </w:t>
      </w:r>
      <w:r w:rsidRPr="007A5280">
        <w:t>р</w:t>
      </w:r>
      <w:r w:rsidR="0038680B" w:rsidRPr="007A5280">
        <w:t>ождения</w:t>
      </w:r>
      <w:r w:rsidRPr="007A5280">
        <w:t xml:space="preserve"> бывает 1 раз в 12 лет. </w:t>
      </w:r>
      <w:r w:rsidR="0038680B" w:rsidRPr="007A5280">
        <w:t xml:space="preserve">Вот мы все за ранее и готовимся </w:t>
      </w:r>
      <w:r w:rsidRPr="007A5280">
        <w:t>(почесал макушку) Он Тигр – новогодний.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Баба Яга: </w:t>
      </w:r>
      <w:proofErr w:type="gramStart"/>
      <w:r w:rsidRPr="007A5280">
        <w:t>Слышь</w:t>
      </w:r>
      <w:proofErr w:type="gramEnd"/>
      <w:r w:rsidRPr="007A5280">
        <w:t xml:space="preserve">, новогодний, значит очень важный. 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Очень важный, без него и Нового года не будет.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Баба Яга:</w:t>
      </w:r>
      <w:r w:rsidR="00BB42A8" w:rsidRPr="007A5280">
        <w:t xml:space="preserve"> </w:t>
      </w:r>
      <w:proofErr w:type="gramStart"/>
      <w:r w:rsidRPr="007A5280">
        <w:t>Смекнул</w:t>
      </w:r>
      <w:proofErr w:type="gramEnd"/>
      <w:r w:rsidRPr="007A5280">
        <w:t>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</w:t>
      </w:r>
      <w:proofErr w:type="gramStart"/>
      <w:r w:rsidRPr="007A5280">
        <w:t>Смекнул</w:t>
      </w:r>
      <w:proofErr w:type="gramEnd"/>
      <w:r w:rsidRPr="007A5280">
        <w:t>.</w:t>
      </w:r>
    </w:p>
    <w:p w:rsidR="004A689B" w:rsidRPr="007A5280" w:rsidRDefault="00BB42A8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 xml:space="preserve">: Дедушка Мороз, Снегурочка, пойдёмте нам нужно ещё успеть ёлку нарядить.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Мы не можем с вами пойти, у нас подарка нет.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Вед: И не надо мы ёлку нарядим, а ты дед Мороз её зажжешь.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lastRenderedPageBreak/>
        <w:t>Яга: Вы идите, а мы сейчас</w:t>
      </w:r>
      <w:r w:rsidR="00BB42A8" w:rsidRPr="007A5280">
        <w:t xml:space="preserve"> быстренько на метле, ой на мет</w:t>
      </w:r>
      <w:r w:rsidRPr="007A5280">
        <w:t>ле, за подарочком и того,</w:t>
      </w:r>
      <w:r w:rsidR="00BB42A8" w:rsidRPr="007A5280">
        <w:t xml:space="preserve"> вас догоним. Эй, метель, метель</w:t>
      </w:r>
      <w:r w:rsidRPr="007A5280">
        <w:t xml:space="preserve"> (отдаляются)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Только не опаздывайте.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А вот и ёлка. Давайте наряжать.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Игра «Кто быстрей украсит ёлку»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rPr>
          <w:b/>
          <w:i/>
        </w:rPr>
        <w:t>Из норы доносится шум</w:t>
      </w:r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Это Тигра готовится </w:t>
      </w:r>
      <w:proofErr w:type="gramStart"/>
      <w:r w:rsidRPr="007A5280">
        <w:t>к</w:t>
      </w:r>
      <w:proofErr w:type="gramEnd"/>
      <w:r w:rsidRPr="007A5280">
        <w:t xml:space="preserve"> встречи гостей. У нас всё готово.</w:t>
      </w:r>
    </w:p>
    <w:p w:rsidR="004A689B" w:rsidRPr="007A5280" w:rsidRDefault="0038680B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 xml:space="preserve">: А, Дед Мороз со Снегурочкой что-то задерживаются. 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Давайте, </w:t>
      </w:r>
      <w:r w:rsidR="0038680B" w:rsidRPr="007A5280">
        <w:t>скорее,</w:t>
      </w:r>
      <w:r w:rsidRPr="007A5280">
        <w:t xml:space="preserve"> порадуем Тигру новогодней ёлочкой.</w:t>
      </w:r>
    </w:p>
    <w:p w:rsidR="004A689B" w:rsidRPr="007A5280" w:rsidRDefault="0038680B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Хорошо, а про Деда Мороза не будем говорить, пусть будет сюрприз.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Все вместе крикнем «С днём рождения!»</w:t>
      </w:r>
    </w:p>
    <w:p w:rsidR="004A689B" w:rsidRPr="007A5280" w:rsidRDefault="0038680B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Ещё раз, дружнее!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Спит что ли? Т</w:t>
      </w:r>
      <w:r w:rsidR="0038680B" w:rsidRPr="007A5280">
        <w:t>огда кто там шумел? Зайду в дом</w:t>
      </w:r>
      <w:r w:rsidRPr="007A5280">
        <w:t xml:space="preserve"> (заходит за занавес и выходит) Никого. </w:t>
      </w:r>
      <w:r w:rsidR="0038680B" w:rsidRPr="007A5280">
        <w:t>Он,</w:t>
      </w:r>
      <w:r w:rsidRPr="007A5280">
        <w:t xml:space="preserve"> </w:t>
      </w:r>
      <w:r w:rsidR="0038680B" w:rsidRPr="007A5280">
        <w:t>наверное,</w:t>
      </w:r>
      <w:r w:rsidRPr="007A5280">
        <w:t xml:space="preserve"> пошел к кролику. 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rPr>
          <w:b/>
          <w:i/>
        </w:rPr>
        <w:t xml:space="preserve">Появляется </w:t>
      </w:r>
      <w:r w:rsidR="00BB42A8" w:rsidRPr="007A5280">
        <w:rPr>
          <w:b/>
          <w:i/>
        </w:rPr>
        <w:t>Кролик,</w:t>
      </w:r>
      <w:r w:rsidRPr="007A5280">
        <w:rPr>
          <w:b/>
          <w:i/>
        </w:rPr>
        <w:t xml:space="preserve"> он тащит подарок</w:t>
      </w:r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Кролик, ты Тигра не видел.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Кролик: Ещё  нет, сейчас буду поздравлять  и увижу. А ты уже поздравил? 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Нет ещё, его дома  нет.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Кролик: Странно, может он к Пятачку пошел? 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Пойдемте к пятачку.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Игра  «Вперёд-назад»</w:t>
      </w:r>
    </w:p>
    <w:p w:rsidR="004A689B" w:rsidRPr="007A5280" w:rsidRDefault="004A689B" w:rsidP="004A689B">
      <w:pPr>
        <w:tabs>
          <w:tab w:val="left" w:pos="0"/>
        </w:tabs>
        <w:jc w:val="both"/>
        <w:rPr>
          <w:i/>
        </w:rPr>
      </w:pPr>
      <w:r w:rsidRPr="007A5280">
        <w:rPr>
          <w:i/>
        </w:rPr>
        <w:t>Вперёд 4 шага, назад 2 шага,</w:t>
      </w:r>
    </w:p>
    <w:p w:rsidR="004A689B" w:rsidRPr="007A5280" w:rsidRDefault="004A689B" w:rsidP="004A689B">
      <w:pPr>
        <w:tabs>
          <w:tab w:val="left" w:pos="0"/>
        </w:tabs>
        <w:jc w:val="both"/>
        <w:rPr>
          <w:i/>
        </w:rPr>
      </w:pPr>
      <w:r w:rsidRPr="007A5280">
        <w:rPr>
          <w:i/>
        </w:rPr>
        <w:t>Руками похлопали, ножками потопали,</w:t>
      </w:r>
    </w:p>
    <w:p w:rsidR="004A689B" w:rsidRPr="007A5280" w:rsidRDefault="004A689B" w:rsidP="004A689B">
      <w:pPr>
        <w:tabs>
          <w:tab w:val="left" w:pos="0"/>
        </w:tabs>
        <w:jc w:val="both"/>
        <w:rPr>
          <w:i/>
        </w:rPr>
      </w:pPr>
      <w:r w:rsidRPr="007A5280">
        <w:rPr>
          <w:i/>
        </w:rPr>
        <w:t>Глазками помигали, вокруг себя попрыгали.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Пятачок, ты дома?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Дома, дома, где мне ещё быть.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А Тигра у тебя?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Ты что, он же  дома нас ждёт.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 xml:space="preserve">: </w:t>
      </w:r>
      <w:r w:rsidRPr="007A5280">
        <w:rPr>
          <w:i/>
        </w:rPr>
        <w:t>(ходит из стороны в сторону, думает вслух</w:t>
      </w:r>
      <w:proofErr w:type="gramStart"/>
      <w:r w:rsidRPr="007A5280">
        <w:rPr>
          <w:i/>
        </w:rPr>
        <w:t xml:space="preserve"> )</w:t>
      </w:r>
      <w:proofErr w:type="gramEnd"/>
      <w:r w:rsidR="0038680B" w:rsidRPr="007A5280">
        <w:rPr>
          <w:i/>
        </w:rPr>
        <w:t xml:space="preserve"> </w:t>
      </w:r>
      <w:r w:rsidRPr="007A5280">
        <w:t xml:space="preserve">Так-так, дома его нет. У Кролика и Пятачка тоже нет. Может, он к </w:t>
      </w:r>
      <w:proofErr w:type="spellStart"/>
      <w:r w:rsidRPr="007A5280">
        <w:t>Винни-пуху</w:t>
      </w:r>
      <w:proofErr w:type="spellEnd"/>
      <w:r w:rsidRPr="007A5280">
        <w:t xml:space="preserve"> пошел?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Пятачок:  </w:t>
      </w:r>
      <w:proofErr w:type="spellStart"/>
      <w:r w:rsidRPr="007A5280">
        <w:t>Винни-пух</w:t>
      </w:r>
      <w:proofErr w:type="spellEnd"/>
      <w:r w:rsidRPr="007A5280">
        <w:t xml:space="preserve"> это же ты.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 xml:space="preserve">: Значит, остаётся ослик </w:t>
      </w:r>
      <w:proofErr w:type="spellStart"/>
      <w:r w:rsidRPr="007A5280">
        <w:t>Иа</w:t>
      </w:r>
      <w:proofErr w:type="spellEnd"/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Кролик: Надо идти к </w:t>
      </w:r>
      <w:proofErr w:type="spellStart"/>
      <w:r w:rsidRPr="007A5280">
        <w:t>Иа</w:t>
      </w:r>
      <w:proofErr w:type="spellEnd"/>
      <w:r w:rsidRPr="007A5280">
        <w:t xml:space="preserve">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Вед. Пятачок, ты пойдёшь с нами?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Пятачок: Я с незнакомыми людьми не хожу. </w:t>
      </w:r>
    </w:p>
    <w:p w:rsidR="004A689B" w:rsidRPr="007A5280" w:rsidRDefault="00BB42A8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Тогда давай знакомиться.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Игра «Знакомство » (приложение)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Вот теперь я могу с вами пойти.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Навстречу идёт грустный ослик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Кролик: </w:t>
      </w:r>
      <w:proofErr w:type="spellStart"/>
      <w:r w:rsidRPr="007A5280">
        <w:t>Иа</w:t>
      </w:r>
      <w:proofErr w:type="spellEnd"/>
      <w:r w:rsidRPr="007A5280">
        <w:t xml:space="preserve">, здравствуй.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Пятачок: </w:t>
      </w:r>
      <w:proofErr w:type="spellStart"/>
      <w:r w:rsidRPr="007A5280">
        <w:t>Иа</w:t>
      </w:r>
      <w:proofErr w:type="spellEnd"/>
      <w:r w:rsidRPr="007A5280">
        <w:t>, ты Тигра не встречал?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Нет,  не встречал. Я  потерял свой хвост.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spellStart"/>
      <w:r w:rsidRPr="007A5280">
        <w:t>Винни-пух</w:t>
      </w:r>
      <w:proofErr w:type="spellEnd"/>
      <w:r w:rsidRPr="007A5280">
        <w:t>:  Некогда нам искать твой хвост.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Я без хвоста не могу.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lastRenderedPageBreak/>
        <w:t xml:space="preserve">Вед: Давайте поможем найти Ослику его хвост. Я вам раздам хвосты, вы будете </w:t>
      </w:r>
      <w:r w:rsidR="0038680B" w:rsidRPr="007A5280">
        <w:t>бегать,</w:t>
      </w:r>
      <w:r w:rsidRPr="007A5280">
        <w:t xml:space="preserve"> и забирать друг у друга хвосты, а свои беречь. А ты Ослик смотри, может</w:t>
      </w:r>
      <w:r w:rsidR="0038680B" w:rsidRPr="007A5280">
        <w:t>,</w:t>
      </w:r>
      <w:r w:rsidRPr="007A5280">
        <w:t xml:space="preserve"> свой хвост признаешь.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 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Игра «Ослиный хвост»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Да вот же  мой хвост.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Кажется у  нас Тигра - потерялся. А вы всё наиграться не можете.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Вед: Странно и Дед Мороз со Снегурочкой почему-то не пришли.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Может они тоже потерялись?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А я их видел.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Наверно они к Тигру пошли.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Нет, они в лес пошли с мешком.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Тигра, не потерялся - его украли (говорит таинственным голосом)</w:t>
      </w:r>
    </w:p>
    <w:p w:rsidR="004A689B" w:rsidRPr="007A5280" w:rsidRDefault="0038680B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Дед Мороз со Снегурочкой нас не нашли и ушли. Они бы нам помогли Тигра отыскать.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Входят Леший с Ягой.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Говорю, тебе мы заблудились. Кто в лесу главный, кто в лесу каждую тропинку знает, </w:t>
      </w:r>
      <w:r w:rsidR="00BB42A8" w:rsidRPr="007A5280">
        <w:t>похвастался</w:t>
      </w:r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Смотрите, вот они.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Вед: Дед Мороз, Снегурочка, как хорошо, что вы нас нашли, у нас Тигра пропал. Помогите нам его найти,  без него праздника не будет.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Леший, Потерялся, Тигра, тот самый, Новогодний.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</w:t>
      </w:r>
      <w:proofErr w:type="gramStart"/>
      <w:r w:rsidRPr="007A5280">
        <w:t>Да, что вы говорите, ой,</w:t>
      </w:r>
      <w:r w:rsidR="0038680B" w:rsidRPr="007A5280">
        <w:t xml:space="preserve"> </w:t>
      </w:r>
      <w:r w:rsidRPr="007A5280">
        <w:t>ой,</w:t>
      </w:r>
      <w:r w:rsidR="0038680B" w:rsidRPr="007A5280">
        <w:t xml:space="preserve"> </w:t>
      </w:r>
      <w:r w:rsidRPr="007A5280">
        <w:t>ой, потерялся, не может быть.</w:t>
      </w:r>
      <w:proofErr w:type="gramEnd"/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Снегурочка, надо выручать народ.</w:t>
      </w:r>
    </w:p>
    <w:p w:rsidR="004A689B" w:rsidRPr="007A5280" w:rsidRDefault="0038680B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Посмотрите, сколько ребят пришло Новый год встречать, надо выручать.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Да, да, конечно, вы нас тут подождите, а мы найдём Тигра и вернёмся.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i/>
        </w:rPr>
      </w:pPr>
      <w:r w:rsidRPr="007A5280">
        <w:rPr>
          <w:b/>
          <w:i/>
        </w:rPr>
        <w:t xml:space="preserve">Появляются Дед Мороз со Снегурочкой, баба Яга с Лешим начинают </w:t>
      </w:r>
      <w:r w:rsidR="0038680B" w:rsidRPr="007A5280">
        <w:rPr>
          <w:b/>
          <w:i/>
        </w:rPr>
        <w:t>мешаться</w:t>
      </w:r>
      <w:r w:rsidRPr="007A5280">
        <w:rPr>
          <w:b/>
          <w:i/>
        </w:rPr>
        <w:t>.</w:t>
      </w:r>
      <w:r w:rsidRPr="007A5280">
        <w:rPr>
          <w:i/>
        </w:rPr>
        <w:t xml:space="preserve"> </w:t>
      </w:r>
    </w:p>
    <w:p w:rsidR="004A689B" w:rsidRPr="007A5280" w:rsidRDefault="004A689B" w:rsidP="004A689B">
      <w:pPr>
        <w:tabs>
          <w:tab w:val="left" w:pos="0"/>
        </w:tabs>
        <w:jc w:val="both"/>
        <w:rPr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Д.М.  Здравствуйте, ребята! Здравствуйте</w:t>
      </w:r>
      <w:r w:rsidR="0038680B" w:rsidRPr="007A5280">
        <w:t>,</w:t>
      </w:r>
      <w:r w:rsidRPr="007A5280">
        <w:t xml:space="preserve"> </w:t>
      </w:r>
      <w:proofErr w:type="gramStart"/>
      <w:r w:rsidRPr="007A5280">
        <w:t>зверята</w:t>
      </w:r>
      <w:proofErr w:type="gramEnd"/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          Что ж вы не танцуете, не поёте песни?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Вед. Как же веселиться нам,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         Ты  Мороз и тут и там.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Мороз: Как это тут и там, не порядок.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Кажется</w:t>
      </w:r>
      <w:r w:rsidR="0038680B" w:rsidRPr="007A5280">
        <w:t>,</w:t>
      </w:r>
      <w:r w:rsidRPr="007A5280">
        <w:t xml:space="preserve"> я заболел, у меня в глазах двоится.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И у меня двоится.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Наверное</w:t>
      </w:r>
      <w:r w:rsidR="0038680B" w:rsidRPr="007A5280">
        <w:t>,</w:t>
      </w:r>
      <w:r w:rsidRPr="007A5280">
        <w:t xml:space="preserve"> мы все заболели.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Без паники, никто не заболел, их на самом деле по двое.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Вед. Но, кто настоящий.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Дед Мороз и Леший: Я настоящий.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 xml:space="preserve">: </w:t>
      </w:r>
      <w:proofErr w:type="spellStart"/>
      <w:r w:rsidRPr="007A5280">
        <w:t>Иа</w:t>
      </w:r>
      <w:proofErr w:type="spellEnd"/>
      <w:r w:rsidRPr="007A5280">
        <w:t>, вспомни</w:t>
      </w:r>
      <w:r w:rsidR="0038680B" w:rsidRPr="007A5280">
        <w:t>,</w:t>
      </w:r>
      <w:r w:rsidRPr="007A5280">
        <w:t xml:space="preserve"> кого ты видел с мешком.</w:t>
      </w:r>
    </w:p>
    <w:p w:rsidR="004A689B" w:rsidRPr="007A5280" w:rsidRDefault="0038680B" w:rsidP="004A689B">
      <w:pPr>
        <w:tabs>
          <w:tab w:val="left" w:pos="0"/>
        </w:tabs>
        <w:jc w:val="both"/>
      </w:pPr>
      <w:r w:rsidRPr="007A5280">
        <w:t>Ослик: Вроде на этих похожи, н</w:t>
      </w:r>
      <w:r w:rsidR="004A689B" w:rsidRPr="007A5280">
        <w:t>о я  их со спины видел. Точно сказать не могу.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А мешка у них нет.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Я точно помню, мешок у них был, он  ещё шевелился и рычал.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Кролик: </w:t>
      </w:r>
      <w:r w:rsidR="00BB42A8" w:rsidRPr="007A5280">
        <w:t>Рычал,</w:t>
      </w:r>
      <w:r w:rsidRPr="007A5280">
        <w:t xml:space="preserve"> говоришь? У них в мешке был наш Тигра!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Вот видите, это не мы, у нас даже мешка нет, а у них есть. Вот! Это мы самые настоящие.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Это надо ещё проверить,  кто из них настоящий.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А как мы проверим?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lastRenderedPageBreak/>
        <w:t>Кролик: Надо устроить им испытание.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Кто съест больше мёда тот и настоящий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Кролик: Это если испытывать на </w:t>
      </w:r>
      <w:proofErr w:type="spellStart"/>
      <w:r w:rsidRPr="007A5280">
        <w:t>медвежесть</w:t>
      </w:r>
      <w:proofErr w:type="spellEnd"/>
      <w:r w:rsidRPr="007A5280">
        <w:t>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Дед Мороз  ёлочку всегда зажигает.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1 испытание: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Вед. Точно, зажгите-ка ёлочку.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Да запросто. Мороз, зажигай ёлку.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</w:t>
      </w:r>
      <w:proofErr w:type="spellStart"/>
      <w:r w:rsidRPr="007A5280">
        <w:t>Эт</w:t>
      </w:r>
      <w:proofErr w:type="spellEnd"/>
      <w:r w:rsidRPr="007A5280">
        <w:t>, я могу (достаёт из-за пазухи большую коробку спичек), эх жалко, красивая ёлка.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Ты </w:t>
      </w:r>
      <w:proofErr w:type="spellStart"/>
      <w:r w:rsidRPr="007A5280">
        <w:t>чё</w:t>
      </w:r>
      <w:proofErr w:type="spellEnd"/>
      <w:r w:rsidRPr="007A5280">
        <w:t>, старый совсем запамятовал, волшебные слова надо говорить.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Ой</w:t>
      </w:r>
      <w:r w:rsidR="0038680B" w:rsidRPr="007A5280">
        <w:t>,</w:t>
      </w:r>
      <w:r w:rsidRPr="007A5280">
        <w:t xml:space="preserve"> точно, да совсем старый стал. Ёлка, ёлка, ёлка, ёлка, засверкай огнями колко!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(Ёлочка не засверкала)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(плачет) Не горит.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Снегурочка: Не плачь, пятачок. Дедушка, скажи свои слова, пусть ёлочка засверкает разноцветными огнями.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Д.М.:………Раз, два, три – ёлочка, гори!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Не честно, это мы подсказали, про слова волшебные, а этот старый склеротик всё напутал. Это мы настоящие.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Нужно еще как-нибудь проверить.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2 испытание</w:t>
      </w:r>
    </w:p>
    <w:p w:rsidR="004A689B" w:rsidRPr="007A5280" w:rsidRDefault="00BF5BC3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Я придумала, кто сыграет с нами в любимую игру настоящего Деда Мороза тот и настоящий.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(показывает на Лешего) Деточки конфеточки, это ж  он настоящий Дед Мороз.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Ага, я настоящий, </w:t>
      </w:r>
      <w:proofErr w:type="spellStart"/>
      <w:r w:rsidRPr="007A5280">
        <w:t>щас</w:t>
      </w:r>
      <w:proofErr w:type="spellEnd"/>
      <w:r w:rsidRPr="007A5280">
        <w:t xml:space="preserve"> сыгранём. (Вы будете убегать, а я догонять кого догоню, того как стукну, волшебным посохом). Давай внученька покажем (</w:t>
      </w:r>
      <w:r w:rsidRPr="007A5280">
        <w:rPr>
          <w:i/>
        </w:rPr>
        <w:t>Бегает с корягой и бьёт Ягу)</w:t>
      </w:r>
      <w:r w:rsidRPr="007A5280">
        <w:t>.</w:t>
      </w:r>
    </w:p>
    <w:p w:rsidR="004A689B" w:rsidRPr="007A5280" w:rsidRDefault="00BB42A8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Нет</w:t>
      </w:r>
      <w:r w:rsidRPr="007A5280">
        <w:t>,</w:t>
      </w:r>
      <w:r w:rsidR="004A689B" w:rsidRPr="007A5280">
        <w:t xml:space="preserve"> в эту игру нельзя играть, она  неправильная.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Значит это настоящий дед Мороз.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Не верю, пусть тоже играет.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ДМ: Я с большим удовольствием поиграю с ребятами в игру «Трон» Давай Снегурочка покажем.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Игра «Трон»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BF5BC3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Вот эта правильная игра.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У них посох волшебный, поэтому они выиграли.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Это  не честно, давайте нам посох и мы победим.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Д.М.: Хорошо, я отдам вам посох, только помните он волшебный.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Мы вам волшебные загадки загадаем, они точно укажут кто настоящий, а кто липовый.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rPr>
          <w:b/>
        </w:rPr>
        <w:t>3 испытание:</w:t>
      </w:r>
      <w:r w:rsidRPr="007A5280">
        <w:t xml:space="preserve"> Отгадать загадки.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А ну посох, помогай!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BB42A8">
      <w:pPr>
        <w:tabs>
          <w:tab w:val="left" w:pos="0"/>
        </w:tabs>
        <w:jc w:val="both"/>
      </w:pPr>
      <w:r w:rsidRPr="007A5280">
        <w:t>Кролик: Сидит дед</w:t>
      </w:r>
      <w:r w:rsidR="00BF5BC3" w:rsidRPr="007A5280">
        <w:t>,</w:t>
      </w:r>
      <w:r w:rsidRPr="007A5280">
        <w:t xml:space="preserve"> во сто шуб одет, </w:t>
      </w:r>
    </w:p>
    <w:p w:rsidR="004A689B" w:rsidRPr="007A5280" w:rsidRDefault="00BB42A8" w:rsidP="004A689B">
      <w:pPr>
        <w:tabs>
          <w:tab w:val="left" w:pos="0"/>
        </w:tabs>
        <w:jc w:val="both"/>
      </w:pPr>
      <w:r w:rsidRPr="007A5280">
        <w:t xml:space="preserve">              </w:t>
      </w:r>
      <w:r w:rsidR="004A689B" w:rsidRPr="007A5280">
        <w:t>кто его раздевает</w:t>
      </w:r>
      <w:r w:rsidR="00BF5BC3" w:rsidRPr="007A5280">
        <w:t>,</w:t>
      </w:r>
      <w:r w:rsidR="004A689B" w:rsidRPr="007A5280">
        <w:t xml:space="preserve"> тот слёзы проливает.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Это ж ты дед Мороз! Если с тебя шубу снять ты ж всех до слёз заморозишь.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Ребята,  правильный ответ? Нет! Это лук.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BB42A8">
      <w:pPr>
        <w:tabs>
          <w:tab w:val="left" w:pos="0"/>
        </w:tabs>
        <w:jc w:val="both"/>
      </w:pPr>
      <w:r w:rsidRPr="007A5280">
        <w:lastRenderedPageBreak/>
        <w:t>Ослик: Сто одёжек да все без застёжек.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Да,  это ж, ты Яга.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Почему это я?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Сто лохмотьев на себя нацепила, а пуговицы  ни одной не пришила!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А этот правильный ответ?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Эта палка нам не помогает.</w:t>
      </w:r>
    </w:p>
    <w:p w:rsidR="004A689B" w:rsidRPr="007A5280" w:rsidRDefault="004A689B" w:rsidP="00172443">
      <w:pPr>
        <w:tabs>
          <w:tab w:val="left" w:pos="0"/>
        </w:tabs>
        <w:jc w:val="both"/>
      </w:pPr>
      <w:r w:rsidRPr="007A5280">
        <w:t>Пятачок: В малине понимает толк,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Хозяин леса  …(медведь)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 Леший, а. эта про тебя.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</w:t>
      </w:r>
      <w:proofErr w:type="spellStart"/>
      <w:r w:rsidRPr="007A5280">
        <w:t>Точняк</w:t>
      </w:r>
      <w:proofErr w:type="spellEnd"/>
      <w:r w:rsidRPr="007A5280">
        <w:t>, я   хозяин леса, это ты верно подменила.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Хозяин леса, вот уморил, я про толк в малине.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</w:t>
      </w:r>
      <w:proofErr w:type="spellStart"/>
      <w:r w:rsidRPr="007A5280">
        <w:t>Чаво</w:t>
      </w:r>
      <w:proofErr w:type="spellEnd"/>
      <w:r w:rsidRPr="007A5280">
        <w:t>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А кто у меня в том годе всё малиновое варенье </w:t>
      </w:r>
      <w:proofErr w:type="gramStart"/>
      <w:r w:rsidRPr="007A5280">
        <w:t>слопал</w:t>
      </w:r>
      <w:proofErr w:type="gramEnd"/>
      <w:r w:rsidRPr="007A5280">
        <w:t xml:space="preserve">? А, не ты что ли?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 Да я ж ради тебя старался.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Ради меня?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Ну, да, у тебя же зубы сильно болели.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И этот ответ не правильный. Ребята кто в малине понимает толк?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Баба Яга: Это всё ваш посох виноват</w:t>
      </w:r>
      <w:proofErr w:type="gramStart"/>
      <w:r w:rsidRPr="007A5280">
        <w:t>.</w:t>
      </w:r>
      <w:proofErr w:type="gramEnd"/>
      <w:r w:rsidRPr="007A5280">
        <w:t xml:space="preserve"> (</w:t>
      </w:r>
      <w:proofErr w:type="gramStart"/>
      <w:r w:rsidRPr="007A5280">
        <w:t>б</w:t>
      </w:r>
      <w:proofErr w:type="gramEnd"/>
      <w:r w:rsidRPr="007A5280">
        <w:t>росает посох)</w:t>
      </w:r>
    </w:p>
    <w:p w:rsidR="004A689B" w:rsidRPr="007A5280" w:rsidRDefault="00BB42A8" w:rsidP="004A689B">
      <w:pPr>
        <w:tabs>
          <w:tab w:val="left" w:pos="0"/>
        </w:tabs>
        <w:jc w:val="both"/>
      </w:pPr>
      <w:r w:rsidRPr="007A5280">
        <w:t>Вед</w:t>
      </w:r>
      <w:r w:rsidR="004A689B" w:rsidRPr="007A5280">
        <w:t>: Вот теперь всё ясно. Ребята, где настоящий Дед Мороз справа или слева?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А, это тогда кто? (Яга и Леший)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Где настоящая Снегурочка? А это тогда кто?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Нас разоблачили, </w:t>
      </w:r>
      <w:proofErr w:type="spellStart"/>
      <w:r w:rsidRPr="007A5280">
        <w:t>Ягуся</w:t>
      </w:r>
      <w:proofErr w:type="spellEnd"/>
      <w:r w:rsidRPr="007A5280">
        <w:t>, сматываемся, а то Тигра отберут.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 Лови вора!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 xml:space="preserve">Яга и Леший бегут вокруг ёлки, А дед Мороз выходит им на встречу и перегораживает путь. 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Дед Мороз: Вот и попались!  Верните  Тигра.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Леший: Выкуп давайте.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Ага, выкуп, и мы вернём вашего полосатика.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Вы что думаете, мы  сюда плясать пришли, мы пришли </w:t>
      </w:r>
      <w:proofErr w:type="gramStart"/>
      <w:r w:rsidRPr="007A5280">
        <w:t>пакостить</w:t>
      </w:r>
      <w:proofErr w:type="gramEnd"/>
      <w:r w:rsidRPr="007A5280">
        <w:t>, мешать, мстить.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 Снегурочка: Сколько можно всем вредить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Не пора ли прекратить?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Вместе с нами веселиться,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Вокруг ёлочки кружиться!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Ага, </w:t>
      </w:r>
      <w:proofErr w:type="spellStart"/>
      <w:r w:rsidRPr="007A5280">
        <w:t>щас</w:t>
      </w:r>
      <w:proofErr w:type="spellEnd"/>
      <w:r w:rsidRPr="007A5280">
        <w:t xml:space="preserve"> вот, </w:t>
      </w:r>
      <w:proofErr w:type="spellStart"/>
      <w:r w:rsidRPr="007A5280">
        <w:t>чё</w:t>
      </w:r>
      <w:proofErr w:type="spellEnd"/>
      <w:r w:rsidRPr="007A5280">
        <w:t xml:space="preserve"> испугались? Раньше надо было думать.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Яга: Хитрые какие. Хотели нас без праздника оставить? 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У вас и Дед Мороз настоящий, и Снегурочка красавица, и подарки.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Вместе: А мы бедные несчастные, всеми забытые, нас даже на праздник забыли пригласить.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Мороз: Ах</w:t>
      </w:r>
      <w:r w:rsidR="00BB42A8" w:rsidRPr="007A5280">
        <w:t>,</w:t>
      </w:r>
      <w:r w:rsidR="000E6ED7" w:rsidRPr="007A5280">
        <w:t xml:space="preserve"> вот в чём дело</w:t>
      </w:r>
      <w:r w:rsidRPr="007A5280">
        <w:t>. Снегурочка</w:t>
      </w:r>
      <w:r w:rsidR="000E6ED7" w:rsidRPr="007A5280">
        <w:t>,</w:t>
      </w:r>
      <w:r w:rsidRPr="007A5280">
        <w:t xml:space="preserve"> где приглашение для Яги и Лешего?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Снегурочка: Да в твоём мешке было.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Мороз:</w:t>
      </w:r>
      <w:r w:rsidR="00BB42A8" w:rsidRPr="007A5280">
        <w:t xml:space="preserve"> Простите меня старого</w:t>
      </w:r>
      <w:r w:rsidR="000E6ED7" w:rsidRPr="007A5280">
        <w:t>,</w:t>
      </w:r>
      <w:r w:rsidR="00BB42A8" w:rsidRPr="007A5280">
        <w:t xml:space="preserve"> забыл, ей</w:t>
      </w:r>
      <w:r w:rsidRPr="007A5280">
        <w:t xml:space="preserve"> богу забыл отправить.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 и  Леший прыгают от радости. «Он просто забыл отправить, он нас тоже любит»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Леший, давай веди Тигра.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Тигра: Спасибо вам ребята, я вас всех приглашаю к себе на день рождения.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Дед Мороз: Возьмёмся за руки друзья и все вместе весело пошагаем в гости к Тигру.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1. «Дед Мороз»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2. Хоровод «Зимняя песенка»  (На лыжах)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rPr>
          <w:b/>
        </w:rPr>
        <w:t>Выход Быка:</w:t>
      </w:r>
      <w:r w:rsidRPr="007A5280">
        <w:t xml:space="preserve"> Здравствуйте, я не опоздал?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lastRenderedPageBreak/>
        <w:t>Ослик: Нет, ты как раз вовремя!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Тигра: Все в сборе, можно праздник начинать!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 xml:space="preserve">Тигриная дискотека 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Снегурочка: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Новый год уж наступает!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Старый год не уступает!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Мы заставить можем сами,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Поменяться их местами!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Бычок: Не надо меня заставлять, я вам подскажу</w:t>
      </w:r>
      <w:r w:rsidR="0029638F" w:rsidRPr="007A5280">
        <w:t>,</w:t>
      </w:r>
      <w:r w:rsidRPr="007A5280">
        <w:t xml:space="preserve"> что нужно сделать.</w:t>
      </w:r>
    </w:p>
    <w:p w:rsidR="004A689B" w:rsidRPr="007A5280" w:rsidRDefault="0029638F" w:rsidP="004A689B">
      <w:pPr>
        <w:tabs>
          <w:tab w:val="left" w:pos="0"/>
        </w:tabs>
        <w:jc w:val="both"/>
      </w:pPr>
      <w:r w:rsidRPr="007A5280">
        <w:t xml:space="preserve"> </w:t>
      </w:r>
      <w:r w:rsidR="004A689B" w:rsidRPr="007A5280">
        <w:t>Если я скажу слова «Пожалуйста» вы мою просьбу выполняйте, а если я слово «Пожалуйста» не скажу, значит</w:t>
      </w:r>
      <w:r w:rsidRPr="007A5280">
        <w:t>,</w:t>
      </w:r>
      <w:r w:rsidR="004A689B" w:rsidRPr="007A5280">
        <w:t xml:space="preserve"> ничего не делайте. Уловили?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Игра «Пожалуйста»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Снегурочка: Я поняла, вот так надо говорить-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 xml:space="preserve">Вежливо попросим сами, 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tab/>
        <w:t>Поменяться их местами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Лишь до 3-х мы сосчитаем,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Их местами поменяем!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  <w:t>Раз – два – три!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Дед Мороз: Это ключ от нового 2010 года, береги его.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Весёлая музыка.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Дед Мороз снимает с шеи Бычка ключ и передаёт Тигру, после перемещения персонажей, Бычок уходит.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Бычок: До новых встреч: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Яга: Мы проводим бычка</w:t>
      </w:r>
      <w:r w:rsidR="00BB42A8" w:rsidRPr="007A5280">
        <w:t>,</w:t>
      </w:r>
      <w:r w:rsidRPr="007A5280">
        <w:t xml:space="preserve"> не беспокойтесь.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Леший: </w:t>
      </w:r>
      <w:proofErr w:type="spellStart"/>
      <w:r w:rsidRPr="007A5280">
        <w:t>Покеда</w:t>
      </w:r>
      <w:proofErr w:type="spellEnd"/>
      <w:r w:rsidRPr="007A5280">
        <w:t>!</w:t>
      </w:r>
    </w:p>
    <w:p w:rsidR="004A689B" w:rsidRPr="007A5280" w:rsidRDefault="00BB42A8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t>Часы -  12 ударов!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2. Исполнение песни «Полосатый»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>: А мы с ребятами тебе  тоже подарок приготовили. Смотри! (показывает на ёлочку)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Д.М.: А вот и мой подарочек! Раз, два, три! Ёлочка гори! (3 раза)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Снегурочка: Этот день мы ждали долго,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</w:r>
      <w:r w:rsidR="00172443" w:rsidRPr="007A5280">
        <w:t xml:space="preserve">          </w:t>
      </w:r>
      <w:r w:rsidRPr="007A5280">
        <w:t>Не видались целый год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</w:r>
      <w:r w:rsidR="00172443" w:rsidRPr="007A5280">
        <w:t xml:space="preserve">          </w:t>
      </w:r>
      <w:r w:rsidRPr="007A5280">
        <w:t>Запевай, звени под ёлкой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ab/>
      </w:r>
      <w:r w:rsidR="00172443" w:rsidRPr="007A5280">
        <w:t xml:space="preserve">          </w:t>
      </w:r>
      <w:r w:rsidRPr="007A5280">
        <w:t>Новогодний хоровод!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1. «Что принёс Дед Мороз»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rPr>
          <w:b/>
        </w:rPr>
        <w:t>2. Хоровод «Новогодний хоровод»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Тигра: Ух, ты у меня таких подарков ещё никогда не было. Спасибо.  Дед Мороз, а ты  ребятам подарки принёс?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Дед Мороз: А как же, принёс! Но сначала я поиграю с ребятами и </w:t>
      </w:r>
      <w:proofErr w:type="gramStart"/>
      <w:r w:rsidRPr="007A5280">
        <w:t>зверятами</w:t>
      </w:r>
      <w:proofErr w:type="gramEnd"/>
      <w:r w:rsidRPr="007A5280">
        <w:t>, а вы пока присмотритесь к ребятам, чей костюм больше понравится, мне скажите.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  <w:i/>
        </w:rPr>
      </w:pPr>
      <w:r w:rsidRPr="007A5280">
        <w:rPr>
          <w:b/>
          <w:i/>
        </w:rPr>
        <w:lastRenderedPageBreak/>
        <w:t>Игра «Волшебный посох» (Стихи)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Дед Мороз: Весело было с вами петь и плясать, но пришло время  подарки вручать. Вы готовы назвать мне ребят, чьи костюмы краше.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Кролик: Мне понравился,  вот этот и этот, и вот этот, и ещё вон те.</w:t>
      </w:r>
    </w:p>
    <w:p w:rsidR="004A689B" w:rsidRPr="007A5280" w:rsidRDefault="004A689B" w:rsidP="004A689B">
      <w:pPr>
        <w:tabs>
          <w:tab w:val="left" w:pos="0"/>
        </w:tabs>
        <w:jc w:val="both"/>
      </w:pPr>
      <w:proofErr w:type="gramStart"/>
      <w:r w:rsidRPr="007A5280">
        <w:t>Вини-Пух</w:t>
      </w:r>
      <w:proofErr w:type="gramEnd"/>
      <w:r w:rsidRPr="007A5280">
        <w:t xml:space="preserve">: А мне, а мне, вот эта девочка, и вон тот мальчик, а ещё этот! 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Дед Мороз: А ты Пятачок выбрал?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Пятачок: А я не смог, мне все нравятся.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Снегурочка: </w:t>
      </w:r>
      <w:proofErr w:type="spellStart"/>
      <w:r w:rsidRPr="007A5280">
        <w:t>Иа</w:t>
      </w:r>
      <w:proofErr w:type="spellEnd"/>
      <w:r w:rsidRPr="007A5280">
        <w:t>, а  ты что молчишь?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Ослик: У меня  глаза разбежались.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Дед Мороз: Тигра, а ты что скажешь?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>Тигра: Они все такие красивые!</w:t>
      </w:r>
    </w:p>
    <w:p w:rsidR="004A689B" w:rsidRPr="007A5280" w:rsidRDefault="004A689B" w:rsidP="004A689B">
      <w:pPr>
        <w:tabs>
          <w:tab w:val="left" w:pos="0"/>
        </w:tabs>
        <w:jc w:val="both"/>
      </w:pPr>
      <w:r w:rsidRPr="007A5280">
        <w:t xml:space="preserve">Дед Мороз: Я с вами согласен, все постарались красиво нарядились и меня, деда Мороза порадовали. </w:t>
      </w:r>
    </w:p>
    <w:p w:rsidR="004A689B" w:rsidRPr="007A5280" w:rsidRDefault="004A689B" w:rsidP="004A689B">
      <w:pPr>
        <w:tabs>
          <w:tab w:val="left" w:pos="0"/>
        </w:tabs>
        <w:jc w:val="both"/>
      </w:pP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Весёлая музыка</w:t>
      </w:r>
    </w:p>
    <w:p w:rsidR="004A689B" w:rsidRPr="007A5280" w:rsidRDefault="004A689B" w:rsidP="004A689B">
      <w:pPr>
        <w:tabs>
          <w:tab w:val="left" w:pos="0"/>
        </w:tabs>
        <w:jc w:val="both"/>
        <w:rPr>
          <w:b/>
        </w:rPr>
      </w:pPr>
      <w:r w:rsidRPr="007A5280">
        <w:rPr>
          <w:b/>
        </w:rPr>
        <w:t>Раздача подарков.</w:t>
      </w:r>
    </w:p>
    <w:p w:rsidR="004A689B" w:rsidRPr="007A5280" w:rsidRDefault="004A689B" w:rsidP="004A689B">
      <w:pPr>
        <w:jc w:val="both"/>
      </w:pPr>
    </w:p>
    <w:p w:rsidR="004A689B" w:rsidRPr="007A5280" w:rsidRDefault="004A689B" w:rsidP="004A689B">
      <w:r w:rsidRPr="007A5280">
        <w:t>Снегурочка: Наступил Новый год!</w:t>
      </w:r>
    </w:p>
    <w:p w:rsidR="004A689B" w:rsidRPr="007A5280" w:rsidRDefault="004A689B" w:rsidP="004A689B">
      <w:r w:rsidRPr="007A5280">
        <w:t>Ослик:  По такому случаю, я вас ещё раз крепко- крепко от всей души поздравляю!</w:t>
      </w:r>
    </w:p>
    <w:p w:rsidR="004A689B" w:rsidRPr="007A5280" w:rsidRDefault="004A689B" w:rsidP="004A689B">
      <w:r w:rsidRPr="007A5280">
        <w:t>Тигра: Будьте здоровыми и весёлыми!</w:t>
      </w:r>
    </w:p>
    <w:p w:rsidR="004A689B" w:rsidRPr="007A5280" w:rsidRDefault="004A689B" w:rsidP="004A689B">
      <w:r w:rsidRPr="007A5280">
        <w:t>Кролик: А для этого ешьте больше морковки!</w:t>
      </w:r>
    </w:p>
    <w:p w:rsidR="004A689B" w:rsidRPr="007A5280" w:rsidRDefault="004A689B" w:rsidP="004A689B">
      <w:proofErr w:type="spellStart"/>
      <w:r w:rsidRPr="007A5280">
        <w:t>Винни-Пух</w:t>
      </w:r>
      <w:proofErr w:type="spellEnd"/>
      <w:r w:rsidRPr="007A5280">
        <w:t>: Мёда!</w:t>
      </w:r>
    </w:p>
    <w:p w:rsidR="004A689B" w:rsidRPr="007A5280" w:rsidRDefault="004A689B" w:rsidP="004A689B">
      <w:r w:rsidRPr="007A5280">
        <w:t>Пятачок: И каши!</w:t>
      </w:r>
    </w:p>
    <w:p w:rsidR="004A689B" w:rsidRPr="007A5280" w:rsidRDefault="004A689B" w:rsidP="004A689B">
      <w:r w:rsidRPr="007A5280">
        <w:t>Ведущая: Приезжайте к нам на следующий год.</w:t>
      </w:r>
    </w:p>
    <w:p w:rsidR="004A689B" w:rsidRPr="007A5280" w:rsidRDefault="004A689B" w:rsidP="004A689B">
      <w:r w:rsidRPr="007A5280">
        <w:t xml:space="preserve">Дед Мороз: Обязательно приедем! А сейчас я вас перенесу домой! Закрывайте глаза, двумя руками, не подглядывайте. </w:t>
      </w:r>
    </w:p>
    <w:p w:rsidR="004A689B" w:rsidRPr="007A5280" w:rsidRDefault="004A689B" w:rsidP="004A689B">
      <w:pPr>
        <w:rPr>
          <w:b/>
        </w:rPr>
      </w:pPr>
    </w:p>
    <w:p w:rsidR="004A689B" w:rsidRPr="007A5280" w:rsidRDefault="004A689B" w:rsidP="004A689B">
      <w:pPr>
        <w:rPr>
          <w:b/>
        </w:rPr>
      </w:pPr>
      <w:r w:rsidRPr="007A5280">
        <w:rPr>
          <w:b/>
        </w:rPr>
        <w:t>Волшебная музыка.</w:t>
      </w:r>
    </w:p>
    <w:p w:rsidR="004A689B" w:rsidRPr="007A5280" w:rsidRDefault="004A689B" w:rsidP="004A689B"/>
    <w:p w:rsidR="004A689B" w:rsidRPr="007A5280" w:rsidRDefault="004A689B" w:rsidP="004A689B">
      <w:r w:rsidRPr="007A5280">
        <w:t xml:space="preserve"> Все: До встречи! </w:t>
      </w:r>
    </w:p>
    <w:p w:rsidR="004A689B" w:rsidRPr="007A5280" w:rsidRDefault="004A689B" w:rsidP="004A689B"/>
    <w:p w:rsidR="004A689B" w:rsidRPr="007A5280" w:rsidRDefault="004A689B" w:rsidP="004A689B"/>
    <w:p w:rsidR="0027320C" w:rsidRPr="007A5280" w:rsidRDefault="0027320C"/>
    <w:sectPr w:rsidR="0027320C" w:rsidRPr="007A5280" w:rsidSect="0009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60A"/>
    <w:multiLevelType w:val="hybridMultilevel"/>
    <w:tmpl w:val="90D81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689B"/>
    <w:rsid w:val="00000DB2"/>
    <w:rsid w:val="000025E9"/>
    <w:rsid w:val="00002A2A"/>
    <w:rsid w:val="00002FE3"/>
    <w:rsid w:val="00004CEB"/>
    <w:rsid w:val="00007344"/>
    <w:rsid w:val="00010B15"/>
    <w:rsid w:val="0001135F"/>
    <w:rsid w:val="0001502F"/>
    <w:rsid w:val="00015176"/>
    <w:rsid w:val="00015D98"/>
    <w:rsid w:val="00016C07"/>
    <w:rsid w:val="00017095"/>
    <w:rsid w:val="00017653"/>
    <w:rsid w:val="00017ACA"/>
    <w:rsid w:val="000220C7"/>
    <w:rsid w:val="000234F9"/>
    <w:rsid w:val="00023F82"/>
    <w:rsid w:val="00023FFD"/>
    <w:rsid w:val="00025578"/>
    <w:rsid w:val="00025814"/>
    <w:rsid w:val="000301B5"/>
    <w:rsid w:val="000305EB"/>
    <w:rsid w:val="00031936"/>
    <w:rsid w:val="00031C2F"/>
    <w:rsid w:val="000329EB"/>
    <w:rsid w:val="000352E4"/>
    <w:rsid w:val="00035883"/>
    <w:rsid w:val="00036002"/>
    <w:rsid w:val="00037A77"/>
    <w:rsid w:val="00037B6D"/>
    <w:rsid w:val="0004198C"/>
    <w:rsid w:val="00041A2E"/>
    <w:rsid w:val="00046671"/>
    <w:rsid w:val="00046FA1"/>
    <w:rsid w:val="00047685"/>
    <w:rsid w:val="000517AD"/>
    <w:rsid w:val="00053506"/>
    <w:rsid w:val="00055A11"/>
    <w:rsid w:val="0005600C"/>
    <w:rsid w:val="00060752"/>
    <w:rsid w:val="00060EA6"/>
    <w:rsid w:val="00061970"/>
    <w:rsid w:val="00062948"/>
    <w:rsid w:val="00066A43"/>
    <w:rsid w:val="0006781C"/>
    <w:rsid w:val="000705B3"/>
    <w:rsid w:val="00072F55"/>
    <w:rsid w:val="00080FB5"/>
    <w:rsid w:val="000811AF"/>
    <w:rsid w:val="00081656"/>
    <w:rsid w:val="00091D6F"/>
    <w:rsid w:val="00091F09"/>
    <w:rsid w:val="00091FF9"/>
    <w:rsid w:val="0009443A"/>
    <w:rsid w:val="000A1047"/>
    <w:rsid w:val="000A2794"/>
    <w:rsid w:val="000A2CBE"/>
    <w:rsid w:val="000A56E2"/>
    <w:rsid w:val="000A6BB0"/>
    <w:rsid w:val="000A726F"/>
    <w:rsid w:val="000B24BB"/>
    <w:rsid w:val="000B5D6D"/>
    <w:rsid w:val="000B67C4"/>
    <w:rsid w:val="000C004A"/>
    <w:rsid w:val="000C1D3C"/>
    <w:rsid w:val="000C5336"/>
    <w:rsid w:val="000C5A0B"/>
    <w:rsid w:val="000C5C25"/>
    <w:rsid w:val="000C7258"/>
    <w:rsid w:val="000D2557"/>
    <w:rsid w:val="000D4094"/>
    <w:rsid w:val="000D4200"/>
    <w:rsid w:val="000D4764"/>
    <w:rsid w:val="000D70B6"/>
    <w:rsid w:val="000D762D"/>
    <w:rsid w:val="000E056E"/>
    <w:rsid w:val="000E06D6"/>
    <w:rsid w:val="000E1223"/>
    <w:rsid w:val="000E1453"/>
    <w:rsid w:val="000E3763"/>
    <w:rsid w:val="000E4F17"/>
    <w:rsid w:val="000E606B"/>
    <w:rsid w:val="000E6ED7"/>
    <w:rsid w:val="000E7634"/>
    <w:rsid w:val="000F0545"/>
    <w:rsid w:val="000F06BC"/>
    <w:rsid w:val="000F094F"/>
    <w:rsid w:val="000F276D"/>
    <w:rsid w:val="000F2E85"/>
    <w:rsid w:val="000F497E"/>
    <w:rsid w:val="000F5229"/>
    <w:rsid w:val="000F5F5F"/>
    <w:rsid w:val="001023AB"/>
    <w:rsid w:val="001023E5"/>
    <w:rsid w:val="00105451"/>
    <w:rsid w:val="0010610E"/>
    <w:rsid w:val="0010776E"/>
    <w:rsid w:val="00110AC1"/>
    <w:rsid w:val="00114193"/>
    <w:rsid w:val="00114342"/>
    <w:rsid w:val="0011598D"/>
    <w:rsid w:val="00117B7D"/>
    <w:rsid w:val="00123941"/>
    <w:rsid w:val="00123B0C"/>
    <w:rsid w:val="00124616"/>
    <w:rsid w:val="0012485B"/>
    <w:rsid w:val="00124CB7"/>
    <w:rsid w:val="00125121"/>
    <w:rsid w:val="00131EC1"/>
    <w:rsid w:val="00131F08"/>
    <w:rsid w:val="00132200"/>
    <w:rsid w:val="001322D0"/>
    <w:rsid w:val="001334A1"/>
    <w:rsid w:val="001343EB"/>
    <w:rsid w:val="00135263"/>
    <w:rsid w:val="00136F38"/>
    <w:rsid w:val="00137ECA"/>
    <w:rsid w:val="0014229C"/>
    <w:rsid w:val="001422B8"/>
    <w:rsid w:val="00143238"/>
    <w:rsid w:val="001441BB"/>
    <w:rsid w:val="00146346"/>
    <w:rsid w:val="0015112B"/>
    <w:rsid w:val="001542B5"/>
    <w:rsid w:val="00154C65"/>
    <w:rsid w:val="0016498B"/>
    <w:rsid w:val="0016506E"/>
    <w:rsid w:val="001660B4"/>
    <w:rsid w:val="0016633A"/>
    <w:rsid w:val="00166ADF"/>
    <w:rsid w:val="00166CF2"/>
    <w:rsid w:val="00167125"/>
    <w:rsid w:val="00170913"/>
    <w:rsid w:val="001716E1"/>
    <w:rsid w:val="00172377"/>
    <w:rsid w:val="00172443"/>
    <w:rsid w:val="0017265E"/>
    <w:rsid w:val="00173087"/>
    <w:rsid w:val="001739BD"/>
    <w:rsid w:val="00174E33"/>
    <w:rsid w:val="00175918"/>
    <w:rsid w:val="00175A7D"/>
    <w:rsid w:val="00175F85"/>
    <w:rsid w:val="0018479D"/>
    <w:rsid w:val="00184961"/>
    <w:rsid w:val="001917AA"/>
    <w:rsid w:val="00191AD4"/>
    <w:rsid w:val="00195E8A"/>
    <w:rsid w:val="001964C2"/>
    <w:rsid w:val="001A150C"/>
    <w:rsid w:val="001A4476"/>
    <w:rsid w:val="001A5E4D"/>
    <w:rsid w:val="001A6D08"/>
    <w:rsid w:val="001A6E2F"/>
    <w:rsid w:val="001A6E99"/>
    <w:rsid w:val="001A764B"/>
    <w:rsid w:val="001A77FD"/>
    <w:rsid w:val="001B0811"/>
    <w:rsid w:val="001B19D8"/>
    <w:rsid w:val="001B4E6C"/>
    <w:rsid w:val="001B63FB"/>
    <w:rsid w:val="001B7B82"/>
    <w:rsid w:val="001C290E"/>
    <w:rsid w:val="001C2B8A"/>
    <w:rsid w:val="001C2C1E"/>
    <w:rsid w:val="001C2DFA"/>
    <w:rsid w:val="001C392E"/>
    <w:rsid w:val="001C46A1"/>
    <w:rsid w:val="001C4E45"/>
    <w:rsid w:val="001C5204"/>
    <w:rsid w:val="001C52FE"/>
    <w:rsid w:val="001C6C26"/>
    <w:rsid w:val="001C7C1E"/>
    <w:rsid w:val="001D0EEB"/>
    <w:rsid w:val="001D1CF3"/>
    <w:rsid w:val="001D3082"/>
    <w:rsid w:val="001D3A4C"/>
    <w:rsid w:val="001D5BF2"/>
    <w:rsid w:val="001D64DD"/>
    <w:rsid w:val="001D6886"/>
    <w:rsid w:val="001D6EDF"/>
    <w:rsid w:val="001D6FEB"/>
    <w:rsid w:val="001E089D"/>
    <w:rsid w:val="001F0E21"/>
    <w:rsid w:val="001F16AD"/>
    <w:rsid w:val="001F2250"/>
    <w:rsid w:val="001F6B3F"/>
    <w:rsid w:val="001F731B"/>
    <w:rsid w:val="002006EA"/>
    <w:rsid w:val="0020153F"/>
    <w:rsid w:val="00201940"/>
    <w:rsid w:val="00201A71"/>
    <w:rsid w:val="00203263"/>
    <w:rsid w:val="00203975"/>
    <w:rsid w:val="00205E3D"/>
    <w:rsid w:val="0021137A"/>
    <w:rsid w:val="00212385"/>
    <w:rsid w:val="00214D0D"/>
    <w:rsid w:val="0021567B"/>
    <w:rsid w:val="00215A7D"/>
    <w:rsid w:val="00215D4B"/>
    <w:rsid w:val="002169AE"/>
    <w:rsid w:val="00216C1B"/>
    <w:rsid w:val="0022107D"/>
    <w:rsid w:val="00221BCE"/>
    <w:rsid w:val="002262D3"/>
    <w:rsid w:val="00226BE5"/>
    <w:rsid w:val="00227603"/>
    <w:rsid w:val="0022773B"/>
    <w:rsid w:val="00227C8B"/>
    <w:rsid w:val="0023125B"/>
    <w:rsid w:val="00235A3D"/>
    <w:rsid w:val="002360CC"/>
    <w:rsid w:val="002361F9"/>
    <w:rsid w:val="002366EF"/>
    <w:rsid w:val="002377F8"/>
    <w:rsid w:val="0024002F"/>
    <w:rsid w:val="00241269"/>
    <w:rsid w:val="002415E0"/>
    <w:rsid w:val="00241788"/>
    <w:rsid w:val="002423CE"/>
    <w:rsid w:val="00242787"/>
    <w:rsid w:val="002453E2"/>
    <w:rsid w:val="002459CF"/>
    <w:rsid w:val="00246E62"/>
    <w:rsid w:val="00251E8A"/>
    <w:rsid w:val="002524A6"/>
    <w:rsid w:val="00252528"/>
    <w:rsid w:val="00254AA8"/>
    <w:rsid w:val="00256235"/>
    <w:rsid w:val="002567D1"/>
    <w:rsid w:val="0025685D"/>
    <w:rsid w:val="00256985"/>
    <w:rsid w:val="00257E1E"/>
    <w:rsid w:val="00260B96"/>
    <w:rsid w:val="00260D13"/>
    <w:rsid w:val="0026230B"/>
    <w:rsid w:val="002629D3"/>
    <w:rsid w:val="00262DBB"/>
    <w:rsid w:val="00262F2C"/>
    <w:rsid w:val="00263719"/>
    <w:rsid w:val="00265019"/>
    <w:rsid w:val="00267CBC"/>
    <w:rsid w:val="002700FC"/>
    <w:rsid w:val="00270AC4"/>
    <w:rsid w:val="00270DC5"/>
    <w:rsid w:val="00271ECF"/>
    <w:rsid w:val="00271F30"/>
    <w:rsid w:val="00272566"/>
    <w:rsid w:val="0027320C"/>
    <w:rsid w:val="0028084D"/>
    <w:rsid w:val="00281A02"/>
    <w:rsid w:val="00281F12"/>
    <w:rsid w:val="002821F3"/>
    <w:rsid w:val="00283D0E"/>
    <w:rsid w:val="002863D1"/>
    <w:rsid w:val="002870F9"/>
    <w:rsid w:val="002871C5"/>
    <w:rsid w:val="00290329"/>
    <w:rsid w:val="00292281"/>
    <w:rsid w:val="0029265D"/>
    <w:rsid w:val="0029638F"/>
    <w:rsid w:val="00297E60"/>
    <w:rsid w:val="002A0FDE"/>
    <w:rsid w:val="002A36A4"/>
    <w:rsid w:val="002A39E1"/>
    <w:rsid w:val="002A3C96"/>
    <w:rsid w:val="002A4B6D"/>
    <w:rsid w:val="002A6AF1"/>
    <w:rsid w:val="002A744B"/>
    <w:rsid w:val="002A7479"/>
    <w:rsid w:val="002B06D0"/>
    <w:rsid w:val="002B455E"/>
    <w:rsid w:val="002B4B61"/>
    <w:rsid w:val="002B4F79"/>
    <w:rsid w:val="002B547A"/>
    <w:rsid w:val="002C009D"/>
    <w:rsid w:val="002C0542"/>
    <w:rsid w:val="002C191E"/>
    <w:rsid w:val="002C1E87"/>
    <w:rsid w:val="002C391D"/>
    <w:rsid w:val="002C3E6E"/>
    <w:rsid w:val="002C472E"/>
    <w:rsid w:val="002C5329"/>
    <w:rsid w:val="002C62CC"/>
    <w:rsid w:val="002D0874"/>
    <w:rsid w:val="002D3061"/>
    <w:rsid w:val="002D37A7"/>
    <w:rsid w:val="002D3C59"/>
    <w:rsid w:val="002D42C5"/>
    <w:rsid w:val="002D5680"/>
    <w:rsid w:val="002D665F"/>
    <w:rsid w:val="002D75BE"/>
    <w:rsid w:val="002E0C8E"/>
    <w:rsid w:val="002E0F3B"/>
    <w:rsid w:val="002E4B8D"/>
    <w:rsid w:val="002E657C"/>
    <w:rsid w:val="002F0375"/>
    <w:rsid w:val="002F0542"/>
    <w:rsid w:val="002F11FD"/>
    <w:rsid w:val="002F1532"/>
    <w:rsid w:val="002F1907"/>
    <w:rsid w:val="002F2118"/>
    <w:rsid w:val="002F3B46"/>
    <w:rsid w:val="002F42F5"/>
    <w:rsid w:val="002F6343"/>
    <w:rsid w:val="002F6778"/>
    <w:rsid w:val="00300A8A"/>
    <w:rsid w:val="00300EE7"/>
    <w:rsid w:val="00301550"/>
    <w:rsid w:val="00302079"/>
    <w:rsid w:val="003058ED"/>
    <w:rsid w:val="00305D96"/>
    <w:rsid w:val="00305F68"/>
    <w:rsid w:val="00311131"/>
    <w:rsid w:val="00311196"/>
    <w:rsid w:val="00313A49"/>
    <w:rsid w:val="003147FA"/>
    <w:rsid w:val="003164AA"/>
    <w:rsid w:val="00320712"/>
    <w:rsid w:val="003209E0"/>
    <w:rsid w:val="0032126D"/>
    <w:rsid w:val="0032150B"/>
    <w:rsid w:val="00321576"/>
    <w:rsid w:val="0032754C"/>
    <w:rsid w:val="003311B6"/>
    <w:rsid w:val="003358C5"/>
    <w:rsid w:val="003375DB"/>
    <w:rsid w:val="00337D72"/>
    <w:rsid w:val="00340800"/>
    <w:rsid w:val="00341543"/>
    <w:rsid w:val="003417AF"/>
    <w:rsid w:val="00341C84"/>
    <w:rsid w:val="00343563"/>
    <w:rsid w:val="00344955"/>
    <w:rsid w:val="003450B0"/>
    <w:rsid w:val="00345989"/>
    <w:rsid w:val="0034648D"/>
    <w:rsid w:val="00346906"/>
    <w:rsid w:val="00347624"/>
    <w:rsid w:val="00352199"/>
    <w:rsid w:val="003542C8"/>
    <w:rsid w:val="00355263"/>
    <w:rsid w:val="0035727D"/>
    <w:rsid w:val="00357616"/>
    <w:rsid w:val="00357875"/>
    <w:rsid w:val="00357CF0"/>
    <w:rsid w:val="00357F8E"/>
    <w:rsid w:val="00361158"/>
    <w:rsid w:val="00361EB4"/>
    <w:rsid w:val="0036274C"/>
    <w:rsid w:val="00364D1B"/>
    <w:rsid w:val="003674D4"/>
    <w:rsid w:val="00367C80"/>
    <w:rsid w:val="00370E21"/>
    <w:rsid w:val="00371114"/>
    <w:rsid w:val="003735AC"/>
    <w:rsid w:val="003767F6"/>
    <w:rsid w:val="003770E4"/>
    <w:rsid w:val="00377902"/>
    <w:rsid w:val="00381F32"/>
    <w:rsid w:val="003827E4"/>
    <w:rsid w:val="00383AAF"/>
    <w:rsid w:val="00385DD3"/>
    <w:rsid w:val="00385DE7"/>
    <w:rsid w:val="00385E10"/>
    <w:rsid w:val="00386017"/>
    <w:rsid w:val="0038680B"/>
    <w:rsid w:val="00386ABD"/>
    <w:rsid w:val="00390411"/>
    <w:rsid w:val="00390C8E"/>
    <w:rsid w:val="00391863"/>
    <w:rsid w:val="003931DB"/>
    <w:rsid w:val="00393535"/>
    <w:rsid w:val="003940E8"/>
    <w:rsid w:val="00394C9C"/>
    <w:rsid w:val="0039572D"/>
    <w:rsid w:val="00396C0F"/>
    <w:rsid w:val="003A0C0E"/>
    <w:rsid w:val="003A0E5B"/>
    <w:rsid w:val="003A33D3"/>
    <w:rsid w:val="003A3EE9"/>
    <w:rsid w:val="003A4076"/>
    <w:rsid w:val="003A4548"/>
    <w:rsid w:val="003A52DC"/>
    <w:rsid w:val="003A56CE"/>
    <w:rsid w:val="003A6403"/>
    <w:rsid w:val="003A7349"/>
    <w:rsid w:val="003A7607"/>
    <w:rsid w:val="003A7A1F"/>
    <w:rsid w:val="003B2EEC"/>
    <w:rsid w:val="003B364C"/>
    <w:rsid w:val="003B5508"/>
    <w:rsid w:val="003B65A5"/>
    <w:rsid w:val="003C0363"/>
    <w:rsid w:val="003C04F7"/>
    <w:rsid w:val="003C152F"/>
    <w:rsid w:val="003C2A33"/>
    <w:rsid w:val="003C5C12"/>
    <w:rsid w:val="003C664B"/>
    <w:rsid w:val="003C799F"/>
    <w:rsid w:val="003D2794"/>
    <w:rsid w:val="003D2BDE"/>
    <w:rsid w:val="003D3157"/>
    <w:rsid w:val="003D365F"/>
    <w:rsid w:val="003D4FBC"/>
    <w:rsid w:val="003E00D5"/>
    <w:rsid w:val="003E1298"/>
    <w:rsid w:val="003E4B8C"/>
    <w:rsid w:val="003F26F8"/>
    <w:rsid w:val="003F38F1"/>
    <w:rsid w:val="003F4274"/>
    <w:rsid w:val="003F5558"/>
    <w:rsid w:val="00402AA5"/>
    <w:rsid w:val="00404551"/>
    <w:rsid w:val="00406006"/>
    <w:rsid w:val="0041021D"/>
    <w:rsid w:val="00412593"/>
    <w:rsid w:val="0041396D"/>
    <w:rsid w:val="0041446B"/>
    <w:rsid w:val="00415221"/>
    <w:rsid w:val="004164D5"/>
    <w:rsid w:val="004177F4"/>
    <w:rsid w:val="004178C0"/>
    <w:rsid w:val="00420FAF"/>
    <w:rsid w:val="0042103C"/>
    <w:rsid w:val="00421698"/>
    <w:rsid w:val="00422985"/>
    <w:rsid w:val="004260CB"/>
    <w:rsid w:val="00427570"/>
    <w:rsid w:val="0042791B"/>
    <w:rsid w:val="00427E61"/>
    <w:rsid w:val="0043042E"/>
    <w:rsid w:val="00432044"/>
    <w:rsid w:val="00432D62"/>
    <w:rsid w:val="00434096"/>
    <w:rsid w:val="00434A17"/>
    <w:rsid w:val="0043574F"/>
    <w:rsid w:val="00437346"/>
    <w:rsid w:val="0043773E"/>
    <w:rsid w:val="0044129B"/>
    <w:rsid w:val="0044386E"/>
    <w:rsid w:val="00444020"/>
    <w:rsid w:val="00446068"/>
    <w:rsid w:val="00446480"/>
    <w:rsid w:val="00446FE8"/>
    <w:rsid w:val="00447C2A"/>
    <w:rsid w:val="00450296"/>
    <w:rsid w:val="004509B3"/>
    <w:rsid w:val="004512A1"/>
    <w:rsid w:val="004536FF"/>
    <w:rsid w:val="004537F1"/>
    <w:rsid w:val="00454459"/>
    <w:rsid w:val="00454F06"/>
    <w:rsid w:val="0045503D"/>
    <w:rsid w:val="004552B1"/>
    <w:rsid w:val="00456C0F"/>
    <w:rsid w:val="00457AC6"/>
    <w:rsid w:val="004606A5"/>
    <w:rsid w:val="00460AE4"/>
    <w:rsid w:val="00460C03"/>
    <w:rsid w:val="00460FAE"/>
    <w:rsid w:val="00461B96"/>
    <w:rsid w:val="00463AC5"/>
    <w:rsid w:val="00463C13"/>
    <w:rsid w:val="004673EB"/>
    <w:rsid w:val="00470E19"/>
    <w:rsid w:val="00470F2C"/>
    <w:rsid w:val="00471554"/>
    <w:rsid w:val="00471625"/>
    <w:rsid w:val="004721EA"/>
    <w:rsid w:val="0047269A"/>
    <w:rsid w:val="0047299D"/>
    <w:rsid w:val="00473B3E"/>
    <w:rsid w:val="0047687D"/>
    <w:rsid w:val="004774CD"/>
    <w:rsid w:val="004801B5"/>
    <w:rsid w:val="00483396"/>
    <w:rsid w:val="004842CE"/>
    <w:rsid w:val="0048484D"/>
    <w:rsid w:val="00485290"/>
    <w:rsid w:val="00486A9A"/>
    <w:rsid w:val="00486D19"/>
    <w:rsid w:val="00486DAE"/>
    <w:rsid w:val="00490B78"/>
    <w:rsid w:val="00490E0E"/>
    <w:rsid w:val="0049145E"/>
    <w:rsid w:val="00492C13"/>
    <w:rsid w:val="00494CC9"/>
    <w:rsid w:val="00496803"/>
    <w:rsid w:val="004A019C"/>
    <w:rsid w:val="004A0516"/>
    <w:rsid w:val="004A339A"/>
    <w:rsid w:val="004A3C64"/>
    <w:rsid w:val="004A473B"/>
    <w:rsid w:val="004A689B"/>
    <w:rsid w:val="004B286A"/>
    <w:rsid w:val="004B665B"/>
    <w:rsid w:val="004C05E1"/>
    <w:rsid w:val="004C069C"/>
    <w:rsid w:val="004C52D9"/>
    <w:rsid w:val="004C6B47"/>
    <w:rsid w:val="004C734D"/>
    <w:rsid w:val="004D0BB6"/>
    <w:rsid w:val="004D1CC3"/>
    <w:rsid w:val="004D22E6"/>
    <w:rsid w:val="004D4E34"/>
    <w:rsid w:val="004D5226"/>
    <w:rsid w:val="004D668F"/>
    <w:rsid w:val="004D6C43"/>
    <w:rsid w:val="004D7C05"/>
    <w:rsid w:val="004E2735"/>
    <w:rsid w:val="004E3AD4"/>
    <w:rsid w:val="004E5D69"/>
    <w:rsid w:val="004E7033"/>
    <w:rsid w:val="004F16D2"/>
    <w:rsid w:val="004F2C34"/>
    <w:rsid w:val="004F2E67"/>
    <w:rsid w:val="004F6A80"/>
    <w:rsid w:val="004F6D2D"/>
    <w:rsid w:val="00503AF7"/>
    <w:rsid w:val="00503DA1"/>
    <w:rsid w:val="0050481E"/>
    <w:rsid w:val="00505466"/>
    <w:rsid w:val="0050798A"/>
    <w:rsid w:val="00510653"/>
    <w:rsid w:val="00511407"/>
    <w:rsid w:val="005125D4"/>
    <w:rsid w:val="00514BC2"/>
    <w:rsid w:val="005153FD"/>
    <w:rsid w:val="005217DA"/>
    <w:rsid w:val="00522D56"/>
    <w:rsid w:val="00523304"/>
    <w:rsid w:val="00524627"/>
    <w:rsid w:val="0052606E"/>
    <w:rsid w:val="0052625C"/>
    <w:rsid w:val="005273D1"/>
    <w:rsid w:val="0052786B"/>
    <w:rsid w:val="0053778B"/>
    <w:rsid w:val="00542A56"/>
    <w:rsid w:val="00543C41"/>
    <w:rsid w:val="00543F46"/>
    <w:rsid w:val="00544307"/>
    <w:rsid w:val="005453A2"/>
    <w:rsid w:val="00545735"/>
    <w:rsid w:val="005553D4"/>
    <w:rsid w:val="00556CEA"/>
    <w:rsid w:val="00557F01"/>
    <w:rsid w:val="00562B1D"/>
    <w:rsid w:val="00565089"/>
    <w:rsid w:val="00565758"/>
    <w:rsid w:val="005669DD"/>
    <w:rsid w:val="00575082"/>
    <w:rsid w:val="005777D4"/>
    <w:rsid w:val="00580734"/>
    <w:rsid w:val="00583268"/>
    <w:rsid w:val="005902FD"/>
    <w:rsid w:val="00590E16"/>
    <w:rsid w:val="005923E4"/>
    <w:rsid w:val="0059747F"/>
    <w:rsid w:val="005A1545"/>
    <w:rsid w:val="005A2C35"/>
    <w:rsid w:val="005A2F09"/>
    <w:rsid w:val="005A33C8"/>
    <w:rsid w:val="005A349A"/>
    <w:rsid w:val="005A58E7"/>
    <w:rsid w:val="005A7916"/>
    <w:rsid w:val="005B082D"/>
    <w:rsid w:val="005B0A11"/>
    <w:rsid w:val="005B2F4D"/>
    <w:rsid w:val="005B3BCE"/>
    <w:rsid w:val="005B7B0D"/>
    <w:rsid w:val="005B7D0B"/>
    <w:rsid w:val="005C033D"/>
    <w:rsid w:val="005C0DBB"/>
    <w:rsid w:val="005C149B"/>
    <w:rsid w:val="005C66C5"/>
    <w:rsid w:val="005C68EE"/>
    <w:rsid w:val="005C70D1"/>
    <w:rsid w:val="005C7483"/>
    <w:rsid w:val="005D0EA5"/>
    <w:rsid w:val="005E2234"/>
    <w:rsid w:val="005E26F5"/>
    <w:rsid w:val="005E37A6"/>
    <w:rsid w:val="005E7093"/>
    <w:rsid w:val="005E7561"/>
    <w:rsid w:val="005F6856"/>
    <w:rsid w:val="005F6932"/>
    <w:rsid w:val="005F7AFC"/>
    <w:rsid w:val="00605C38"/>
    <w:rsid w:val="0060641B"/>
    <w:rsid w:val="0061065F"/>
    <w:rsid w:val="006108CD"/>
    <w:rsid w:val="0061132B"/>
    <w:rsid w:val="006138FD"/>
    <w:rsid w:val="006173EC"/>
    <w:rsid w:val="006178CB"/>
    <w:rsid w:val="00621286"/>
    <w:rsid w:val="00621998"/>
    <w:rsid w:val="00624CA6"/>
    <w:rsid w:val="00626305"/>
    <w:rsid w:val="00627404"/>
    <w:rsid w:val="00627D5C"/>
    <w:rsid w:val="006334BB"/>
    <w:rsid w:val="00636EA4"/>
    <w:rsid w:val="006417E1"/>
    <w:rsid w:val="00645127"/>
    <w:rsid w:val="0064712B"/>
    <w:rsid w:val="00647221"/>
    <w:rsid w:val="006475A3"/>
    <w:rsid w:val="0065149A"/>
    <w:rsid w:val="00651679"/>
    <w:rsid w:val="00653DAA"/>
    <w:rsid w:val="00654CD0"/>
    <w:rsid w:val="00654E6D"/>
    <w:rsid w:val="0065576B"/>
    <w:rsid w:val="00656E81"/>
    <w:rsid w:val="00657AFC"/>
    <w:rsid w:val="00657C1E"/>
    <w:rsid w:val="00660276"/>
    <w:rsid w:val="00660286"/>
    <w:rsid w:val="00660666"/>
    <w:rsid w:val="0066435B"/>
    <w:rsid w:val="00664C77"/>
    <w:rsid w:val="00665739"/>
    <w:rsid w:val="00665A2F"/>
    <w:rsid w:val="0066684B"/>
    <w:rsid w:val="00670AE0"/>
    <w:rsid w:val="00673C0F"/>
    <w:rsid w:val="00674013"/>
    <w:rsid w:val="00675BCE"/>
    <w:rsid w:val="00675D3F"/>
    <w:rsid w:val="00677402"/>
    <w:rsid w:val="00680B6D"/>
    <w:rsid w:val="00680F87"/>
    <w:rsid w:val="00681612"/>
    <w:rsid w:val="006835CF"/>
    <w:rsid w:val="00683C58"/>
    <w:rsid w:val="00684A48"/>
    <w:rsid w:val="00685088"/>
    <w:rsid w:val="006852F2"/>
    <w:rsid w:val="00685B3D"/>
    <w:rsid w:val="00690142"/>
    <w:rsid w:val="006902ED"/>
    <w:rsid w:val="00690D60"/>
    <w:rsid w:val="0069201E"/>
    <w:rsid w:val="00695455"/>
    <w:rsid w:val="0069584B"/>
    <w:rsid w:val="00697E8C"/>
    <w:rsid w:val="006A089F"/>
    <w:rsid w:val="006A15B0"/>
    <w:rsid w:val="006A4AB1"/>
    <w:rsid w:val="006A4CCC"/>
    <w:rsid w:val="006A4ECA"/>
    <w:rsid w:val="006A5DC9"/>
    <w:rsid w:val="006A78F2"/>
    <w:rsid w:val="006B0092"/>
    <w:rsid w:val="006B13DF"/>
    <w:rsid w:val="006B5024"/>
    <w:rsid w:val="006B572F"/>
    <w:rsid w:val="006B5ED0"/>
    <w:rsid w:val="006B6702"/>
    <w:rsid w:val="006B7E6E"/>
    <w:rsid w:val="006C05D3"/>
    <w:rsid w:val="006C0813"/>
    <w:rsid w:val="006C0B51"/>
    <w:rsid w:val="006C1C5F"/>
    <w:rsid w:val="006C2C62"/>
    <w:rsid w:val="006C5E7B"/>
    <w:rsid w:val="006C6E53"/>
    <w:rsid w:val="006C6FD7"/>
    <w:rsid w:val="006C7FE2"/>
    <w:rsid w:val="006D2DAD"/>
    <w:rsid w:val="006D386C"/>
    <w:rsid w:val="006D71E5"/>
    <w:rsid w:val="006D72BC"/>
    <w:rsid w:val="006D7B09"/>
    <w:rsid w:val="006E02D6"/>
    <w:rsid w:val="006E0DA5"/>
    <w:rsid w:val="006E16E4"/>
    <w:rsid w:val="006E233D"/>
    <w:rsid w:val="006E4041"/>
    <w:rsid w:val="006E529F"/>
    <w:rsid w:val="006F0E9B"/>
    <w:rsid w:val="006F0FF3"/>
    <w:rsid w:val="006F218C"/>
    <w:rsid w:val="006F4DB3"/>
    <w:rsid w:val="006F57E6"/>
    <w:rsid w:val="006F5C4F"/>
    <w:rsid w:val="006F60AD"/>
    <w:rsid w:val="006F62C8"/>
    <w:rsid w:val="006F67BB"/>
    <w:rsid w:val="006F6B8F"/>
    <w:rsid w:val="006F7B88"/>
    <w:rsid w:val="00700B0D"/>
    <w:rsid w:val="00701871"/>
    <w:rsid w:val="0070278D"/>
    <w:rsid w:val="00702B5E"/>
    <w:rsid w:val="007038BD"/>
    <w:rsid w:val="00705812"/>
    <w:rsid w:val="007058B9"/>
    <w:rsid w:val="00706B1B"/>
    <w:rsid w:val="0070798C"/>
    <w:rsid w:val="007123A4"/>
    <w:rsid w:val="007136F4"/>
    <w:rsid w:val="00713B29"/>
    <w:rsid w:val="00714D63"/>
    <w:rsid w:val="007155C6"/>
    <w:rsid w:val="00716F84"/>
    <w:rsid w:val="00720BA2"/>
    <w:rsid w:val="00721F72"/>
    <w:rsid w:val="00723546"/>
    <w:rsid w:val="0072395E"/>
    <w:rsid w:val="007254C6"/>
    <w:rsid w:val="00727C2A"/>
    <w:rsid w:val="00731698"/>
    <w:rsid w:val="00732108"/>
    <w:rsid w:val="0073385E"/>
    <w:rsid w:val="00734168"/>
    <w:rsid w:val="00734DB6"/>
    <w:rsid w:val="00735120"/>
    <w:rsid w:val="00741778"/>
    <w:rsid w:val="00741D3A"/>
    <w:rsid w:val="00743B69"/>
    <w:rsid w:val="00744C56"/>
    <w:rsid w:val="00747400"/>
    <w:rsid w:val="007509FA"/>
    <w:rsid w:val="00753761"/>
    <w:rsid w:val="007554B2"/>
    <w:rsid w:val="0076091C"/>
    <w:rsid w:val="0076217B"/>
    <w:rsid w:val="00763ABE"/>
    <w:rsid w:val="00763ACA"/>
    <w:rsid w:val="0076709B"/>
    <w:rsid w:val="00770790"/>
    <w:rsid w:val="00772831"/>
    <w:rsid w:val="00773051"/>
    <w:rsid w:val="007733C8"/>
    <w:rsid w:val="00773A7B"/>
    <w:rsid w:val="00774699"/>
    <w:rsid w:val="007752C6"/>
    <w:rsid w:val="007755ED"/>
    <w:rsid w:val="00780B19"/>
    <w:rsid w:val="007825A1"/>
    <w:rsid w:val="007838C0"/>
    <w:rsid w:val="00783F90"/>
    <w:rsid w:val="0078661A"/>
    <w:rsid w:val="007869DE"/>
    <w:rsid w:val="00786DC0"/>
    <w:rsid w:val="007872A7"/>
    <w:rsid w:val="007910F0"/>
    <w:rsid w:val="007947DF"/>
    <w:rsid w:val="00795AA8"/>
    <w:rsid w:val="007966B2"/>
    <w:rsid w:val="00797FE3"/>
    <w:rsid w:val="007A0591"/>
    <w:rsid w:val="007A081F"/>
    <w:rsid w:val="007A0B0D"/>
    <w:rsid w:val="007A109D"/>
    <w:rsid w:val="007A5280"/>
    <w:rsid w:val="007A52D4"/>
    <w:rsid w:val="007A72E5"/>
    <w:rsid w:val="007B0759"/>
    <w:rsid w:val="007B347A"/>
    <w:rsid w:val="007B36BB"/>
    <w:rsid w:val="007B5D9E"/>
    <w:rsid w:val="007B61B4"/>
    <w:rsid w:val="007B7076"/>
    <w:rsid w:val="007C0F24"/>
    <w:rsid w:val="007C2CD8"/>
    <w:rsid w:val="007C3510"/>
    <w:rsid w:val="007C5DA6"/>
    <w:rsid w:val="007C62B5"/>
    <w:rsid w:val="007D1A59"/>
    <w:rsid w:val="007D5487"/>
    <w:rsid w:val="007D782C"/>
    <w:rsid w:val="007E12F2"/>
    <w:rsid w:val="007E21DA"/>
    <w:rsid w:val="007E26DA"/>
    <w:rsid w:val="007E32B0"/>
    <w:rsid w:val="007E4DA6"/>
    <w:rsid w:val="007E5DFE"/>
    <w:rsid w:val="007E652D"/>
    <w:rsid w:val="007F25E2"/>
    <w:rsid w:val="007F3743"/>
    <w:rsid w:val="007F5065"/>
    <w:rsid w:val="007F5EE3"/>
    <w:rsid w:val="007F622A"/>
    <w:rsid w:val="007F638D"/>
    <w:rsid w:val="007F7D00"/>
    <w:rsid w:val="008023DF"/>
    <w:rsid w:val="00802DE1"/>
    <w:rsid w:val="00805586"/>
    <w:rsid w:val="008059A9"/>
    <w:rsid w:val="00805EF9"/>
    <w:rsid w:val="008060AE"/>
    <w:rsid w:val="00806825"/>
    <w:rsid w:val="008126F7"/>
    <w:rsid w:val="00814600"/>
    <w:rsid w:val="00816403"/>
    <w:rsid w:val="008202F1"/>
    <w:rsid w:val="00822448"/>
    <w:rsid w:val="008227D7"/>
    <w:rsid w:val="00824004"/>
    <w:rsid w:val="00827892"/>
    <w:rsid w:val="00832790"/>
    <w:rsid w:val="00832BE2"/>
    <w:rsid w:val="008359BD"/>
    <w:rsid w:val="00837942"/>
    <w:rsid w:val="00841BAA"/>
    <w:rsid w:val="00843C75"/>
    <w:rsid w:val="00850EA0"/>
    <w:rsid w:val="008510F3"/>
    <w:rsid w:val="00851E34"/>
    <w:rsid w:val="008541F2"/>
    <w:rsid w:val="0085424C"/>
    <w:rsid w:val="00857155"/>
    <w:rsid w:val="008576FB"/>
    <w:rsid w:val="00862761"/>
    <w:rsid w:val="00862D4A"/>
    <w:rsid w:val="00863E27"/>
    <w:rsid w:val="00864C05"/>
    <w:rsid w:val="0086530F"/>
    <w:rsid w:val="00867CBC"/>
    <w:rsid w:val="00870AB3"/>
    <w:rsid w:val="00872F13"/>
    <w:rsid w:val="00875319"/>
    <w:rsid w:val="00880C8E"/>
    <w:rsid w:val="00883B74"/>
    <w:rsid w:val="0088462F"/>
    <w:rsid w:val="00885EDF"/>
    <w:rsid w:val="00886939"/>
    <w:rsid w:val="00887974"/>
    <w:rsid w:val="00887C08"/>
    <w:rsid w:val="008912E8"/>
    <w:rsid w:val="00891C38"/>
    <w:rsid w:val="008920F1"/>
    <w:rsid w:val="00893E45"/>
    <w:rsid w:val="008971A0"/>
    <w:rsid w:val="008A2CD9"/>
    <w:rsid w:val="008A33E9"/>
    <w:rsid w:val="008A4814"/>
    <w:rsid w:val="008A48B1"/>
    <w:rsid w:val="008A4CAE"/>
    <w:rsid w:val="008A5F71"/>
    <w:rsid w:val="008B04DC"/>
    <w:rsid w:val="008B2A1F"/>
    <w:rsid w:val="008B4330"/>
    <w:rsid w:val="008B6142"/>
    <w:rsid w:val="008B7349"/>
    <w:rsid w:val="008C07E7"/>
    <w:rsid w:val="008C25C6"/>
    <w:rsid w:val="008C3EAA"/>
    <w:rsid w:val="008C6F06"/>
    <w:rsid w:val="008D15A7"/>
    <w:rsid w:val="008D1ABB"/>
    <w:rsid w:val="008D52F9"/>
    <w:rsid w:val="008D5356"/>
    <w:rsid w:val="008D5DA2"/>
    <w:rsid w:val="008D64FF"/>
    <w:rsid w:val="008E14AA"/>
    <w:rsid w:val="008E5767"/>
    <w:rsid w:val="008E6C8C"/>
    <w:rsid w:val="008E6DC6"/>
    <w:rsid w:val="008E734C"/>
    <w:rsid w:val="008F2AE6"/>
    <w:rsid w:val="008F3509"/>
    <w:rsid w:val="008F564C"/>
    <w:rsid w:val="008F7473"/>
    <w:rsid w:val="009000FB"/>
    <w:rsid w:val="00901A76"/>
    <w:rsid w:val="00904B7A"/>
    <w:rsid w:val="009052D9"/>
    <w:rsid w:val="00905F53"/>
    <w:rsid w:val="009066DE"/>
    <w:rsid w:val="00910B05"/>
    <w:rsid w:val="009118DD"/>
    <w:rsid w:val="00911B43"/>
    <w:rsid w:val="00914532"/>
    <w:rsid w:val="00915F28"/>
    <w:rsid w:val="0091666A"/>
    <w:rsid w:val="009226E4"/>
    <w:rsid w:val="00923A6C"/>
    <w:rsid w:val="00925A24"/>
    <w:rsid w:val="009266A8"/>
    <w:rsid w:val="009268CF"/>
    <w:rsid w:val="00927CAD"/>
    <w:rsid w:val="00927D6C"/>
    <w:rsid w:val="00930AC3"/>
    <w:rsid w:val="00931BB2"/>
    <w:rsid w:val="00932381"/>
    <w:rsid w:val="00932D2C"/>
    <w:rsid w:val="00933087"/>
    <w:rsid w:val="00933173"/>
    <w:rsid w:val="00933906"/>
    <w:rsid w:val="00933F73"/>
    <w:rsid w:val="00934D3C"/>
    <w:rsid w:val="0093539C"/>
    <w:rsid w:val="00937CAF"/>
    <w:rsid w:val="00945639"/>
    <w:rsid w:val="0095017A"/>
    <w:rsid w:val="009501F2"/>
    <w:rsid w:val="00951D3E"/>
    <w:rsid w:val="00952A76"/>
    <w:rsid w:val="00954062"/>
    <w:rsid w:val="00955205"/>
    <w:rsid w:val="009553BF"/>
    <w:rsid w:val="00960A1E"/>
    <w:rsid w:val="00962641"/>
    <w:rsid w:val="00963982"/>
    <w:rsid w:val="00966073"/>
    <w:rsid w:val="009662F7"/>
    <w:rsid w:val="0096677F"/>
    <w:rsid w:val="00967F2B"/>
    <w:rsid w:val="00970C5F"/>
    <w:rsid w:val="00971555"/>
    <w:rsid w:val="009738DB"/>
    <w:rsid w:val="00973B07"/>
    <w:rsid w:val="009743B1"/>
    <w:rsid w:val="00974B39"/>
    <w:rsid w:val="00974EE1"/>
    <w:rsid w:val="00977DDF"/>
    <w:rsid w:val="00981837"/>
    <w:rsid w:val="00981D21"/>
    <w:rsid w:val="00986B02"/>
    <w:rsid w:val="00986E52"/>
    <w:rsid w:val="00990990"/>
    <w:rsid w:val="00991734"/>
    <w:rsid w:val="0099183B"/>
    <w:rsid w:val="00991D37"/>
    <w:rsid w:val="009920B6"/>
    <w:rsid w:val="009931AB"/>
    <w:rsid w:val="00995DC6"/>
    <w:rsid w:val="00997AF6"/>
    <w:rsid w:val="00997FEC"/>
    <w:rsid w:val="009A0618"/>
    <w:rsid w:val="009A3A57"/>
    <w:rsid w:val="009A409A"/>
    <w:rsid w:val="009A5070"/>
    <w:rsid w:val="009A69CF"/>
    <w:rsid w:val="009A7AF7"/>
    <w:rsid w:val="009B1380"/>
    <w:rsid w:val="009B1489"/>
    <w:rsid w:val="009B275D"/>
    <w:rsid w:val="009B5EB5"/>
    <w:rsid w:val="009B65E4"/>
    <w:rsid w:val="009C19CB"/>
    <w:rsid w:val="009C3C54"/>
    <w:rsid w:val="009C54B1"/>
    <w:rsid w:val="009C78BB"/>
    <w:rsid w:val="009D09D5"/>
    <w:rsid w:val="009D0C84"/>
    <w:rsid w:val="009D1C65"/>
    <w:rsid w:val="009D21D4"/>
    <w:rsid w:val="009D386A"/>
    <w:rsid w:val="009D3886"/>
    <w:rsid w:val="009D3F23"/>
    <w:rsid w:val="009E1629"/>
    <w:rsid w:val="009E23B7"/>
    <w:rsid w:val="009E243D"/>
    <w:rsid w:val="009E2D3B"/>
    <w:rsid w:val="009E47A9"/>
    <w:rsid w:val="009E4A0F"/>
    <w:rsid w:val="009E5CF4"/>
    <w:rsid w:val="009E6377"/>
    <w:rsid w:val="009E6677"/>
    <w:rsid w:val="009E706C"/>
    <w:rsid w:val="009F017E"/>
    <w:rsid w:val="009F0DD2"/>
    <w:rsid w:val="009F22B6"/>
    <w:rsid w:val="009F6184"/>
    <w:rsid w:val="009F6991"/>
    <w:rsid w:val="009F6C54"/>
    <w:rsid w:val="009F7130"/>
    <w:rsid w:val="009F7230"/>
    <w:rsid w:val="00A01CF9"/>
    <w:rsid w:val="00A020A2"/>
    <w:rsid w:val="00A03D54"/>
    <w:rsid w:val="00A04163"/>
    <w:rsid w:val="00A050A5"/>
    <w:rsid w:val="00A06B03"/>
    <w:rsid w:val="00A12575"/>
    <w:rsid w:val="00A127D6"/>
    <w:rsid w:val="00A1461E"/>
    <w:rsid w:val="00A1473C"/>
    <w:rsid w:val="00A15756"/>
    <w:rsid w:val="00A24494"/>
    <w:rsid w:val="00A2553E"/>
    <w:rsid w:val="00A303FE"/>
    <w:rsid w:val="00A30C5E"/>
    <w:rsid w:val="00A31289"/>
    <w:rsid w:val="00A34F71"/>
    <w:rsid w:val="00A372F1"/>
    <w:rsid w:val="00A37FEC"/>
    <w:rsid w:val="00A40822"/>
    <w:rsid w:val="00A40F52"/>
    <w:rsid w:val="00A414A8"/>
    <w:rsid w:val="00A41747"/>
    <w:rsid w:val="00A42AFE"/>
    <w:rsid w:val="00A42F07"/>
    <w:rsid w:val="00A44BED"/>
    <w:rsid w:val="00A503A4"/>
    <w:rsid w:val="00A526BC"/>
    <w:rsid w:val="00A52990"/>
    <w:rsid w:val="00A55429"/>
    <w:rsid w:val="00A57434"/>
    <w:rsid w:val="00A60000"/>
    <w:rsid w:val="00A6000E"/>
    <w:rsid w:val="00A6212D"/>
    <w:rsid w:val="00A65AD3"/>
    <w:rsid w:val="00A71E7D"/>
    <w:rsid w:val="00A75EB8"/>
    <w:rsid w:val="00A80052"/>
    <w:rsid w:val="00A81611"/>
    <w:rsid w:val="00A81685"/>
    <w:rsid w:val="00A84AAB"/>
    <w:rsid w:val="00A85AEE"/>
    <w:rsid w:val="00A86677"/>
    <w:rsid w:val="00A87C5A"/>
    <w:rsid w:val="00A906FA"/>
    <w:rsid w:val="00A92008"/>
    <w:rsid w:val="00A92AF4"/>
    <w:rsid w:val="00A93084"/>
    <w:rsid w:val="00A9541F"/>
    <w:rsid w:val="00A97614"/>
    <w:rsid w:val="00A97A8E"/>
    <w:rsid w:val="00AA2758"/>
    <w:rsid w:val="00AA3422"/>
    <w:rsid w:val="00AA3FF5"/>
    <w:rsid w:val="00AA5C1E"/>
    <w:rsid w:val="00AA780B"/>
    <w:rsid w:val="00AA79BE"/>
    <w:rsid w:val="00AB163A"/>
    <w:rsid w:val="00AB2F56"/>
    <w:rsid w:val="00AB327F"/>
    <w:rsid w:val="00AB32FB"/>
    <w:rsid w:val="00AB4371"/>
    <w:rsid w:val="00AB56D0"/>
    <w:rsid w:val="00AB73F1"/>
    <w:rsid w:val="00AC2FC7"/>
    <w:rsid w:val="00AC3596"/>
    <w:rsid w:val="00AC5A7B"/>
    <w:rsid w:val="00AC680B"/>
    <w:rsid w:val="00AD1271"/>
    <w:rsid w:val="00AD2199"/>
    <w:rsid w:val="00AD2516"/>
    <w:rsid w:val="00AD27D1"/>
    <w:rsid w:val="00AD5EA2"/>
    <w:rsid w:val="00AD5FA1"/>
    <w:rsid w:val="00AD7EAD"/>
    <w:rsid w:val="00AE0240"/>
    <w:rsid w:val="00AE1074"/>
    <w:rsid w:val="00AE339C"/>
    <w:rsid w:val="00AE399A"/>
    <w:rsid w:val="00AE44FD"/>
    <w:rsid w:val="00AF4E15"/>
    <w:rsid w:val="00AF52F9"/>
    <w:rsid w:val="00AF7446"/>
    <w:rsid w:val="00AF7863"/>
    <w:rsid w:val="00B020D5"/>
    <w:rsid w:val="00B0411E"/>
    <w:rsid w:val="00B052C3"/>
    <w:rsid w:val="00B05679"/>
    <w:rsid w:val="00B0603E"/>
    <w:rsid w:val="00B06643"/>
    <w:rsid w:val="00B07E4D"/>
    <w:rsid w:val="00B07FB8"/>
    <w:rsid w:val="00B1032E"/>
    <w:rsid w:val="00B112FD"/>
    <w:rsid w:val="00B1335A"/>
    <w:rsid w:val="00B13916"/>
    <w:rsid w:val="00B151C3"/>
    <w:rsid w:val="00B24925"/>
    <w:rsid w:val="00B25A61"/>
    <w:rsid w:val="00B274F4"/>
    <w:rsid w:val="00B305CE"/>
    <w:rsid w:val="00B30793"/>
    <w:rsid w:val="00B33D91"/>
    <w:rsid w:val="00B35D25"/>
    <w:rsid w:val="00B36659"/>
    <w:rsid w:val="00B37A7D"/>
    <w:rsid w:val="00B4228D"/>
    <w:rsid w:val="00B4290C"/>
    <w:rsid w:val="00B50219"/>
    <w:rsid w:val="00B504FA"/>
    <w:rsid w:val="00B5067F"/>
    <w:rsid w:val="00B510C5"/>
    <w:rsid w:val="00B52FFF"/>
    <w:rsid w:val="00B5366B"/>
    <w:rsid w:val="00B55E9D"/>
    <w:rsid w:val="00B568A1"/>
    <w:rsid w:val="00B56B8F"/>
    <w:rsid w:val="00B631A8"/>
    <w:rsid w:val="00B6414A"/>
    <w:rsid w:val="00B6521F"/>
    <w:rsid w:val="00B65916"/>
    <w:rsid w:val="00B65FF1"/>
    <w:rsid w:val="00B72ACD"/>
    <w:rsid w:val="00B739D0"/>
    <w:rsid w:val="00B746F2"/>
    <w:rsid w:val="00B749C9"/>
    <w:rsid w:val="00B74B87"/>
    <w:rsid w:val="00B76ED2"/>
    <w:rsid w:val="00B80ED7"/>
    <w:rsid w:val="00B81137"/>
    <w:rsid w:val="00B81898"/>
    <w:rsid w:val="00B83C78"/>
    <w:rsid w:val="00B84A0D"/>
    <w:rsid w:val="00B84D2E"/>
    <w:rsid w:val="00B856B7"/>
    <w:rsid w:val="00B86088"/>
    <w:rsid w:val="00B9280A"/>
    <w:rsid w:val="00B93E2D"/>
    <w:rsid w:val="00B9456E"/>
    <w:rsid w:val="00B953F5"/>
    <w:rsid w:val="00B96F6C"/>
    <w:rsid w:val="00B97515"/>
    <w:rsid w:val="00B97B95"/>
    <w:rsid w:val="00BA18B0"/>
    <w:rsid w:val="00BA3579"/>
    <w:rsid w:val="00BA46B5"/>
    <w:rsid w:val="00BA64D9"/>
    <w:rsid w:val="00BA65D1"/>
    <w:rsid w:val="00BA726B"/>
    <w:rsid w:val="00BA74F2"/>
    <w:rsid w:val="00BB0CFA"/>
    <w:rsid w:val="00BB2FD1"/>
    <w:rsid w:val="00BB42A8"/>
    <w:rsid w:val="00BC1D40"/>
    <w:rsid w:val="00BC1FB5"/>
    <w:rsid w:val="00BC3848"/>
    <w:rsid w:val="00BC67DC"/>
    <w:rsid w:val="00BD0533"/>
    <w:rsid w:val="00BD0A7B"/>
    <w:rsid w:val="00BE16FA"/>
    <w:rsid w:val="00BE43CE"/>
    <w:rsid w:val="00BE4B75"/>
    <w:rsid w:val="00BF2DFD"/>
    <w:rsid w:val="00BF321C"/>
    <w:rsid w:val="00BF338A"/>
    <w:rsid w:val="00BF5BC3"/>
    <w:rsid w:val="00BF5E43"/>
    <w:rsid w:val="00C00BD2"/>
    <w:rsid w:val="00C02197"/>
    <w:rsid w:val="00C030F3"/>
    <w:rsid w:val="00C04D8A"/>
    <w:rsid w:val="00C07483"/>
    <w:rsid w:val="00C10BF8"/>
    <w:rsid w:val="00C10D69"/>
    <w:rsid w:val="00C123E1"/>
    <w:rsid w:val="00C156C4"/>
    <w:rsid w:val="00C17252"/>
    <w:rsid w:val="00C17260"/>
    <w:rsid w:val="00C21D29"/>
    <w:rsid w:val="00C243C0"/>
    <w:rsid w:val="00C24646"/>
    <w:rsid w:val="00C2725A"/>
    <w:rsid w:val="00C301BC"/>
    <w:rsid w:val="00C331F8"/>
    <w:rsid w:val="00C33AC2"/>
    <w:rsid w:val="00C352F7"/>
    <w:rsid w:val="00C3724E"/>
    <w:rsid w:val="00C3784F"/>
    <w:rsid w:val="00C420DC"/>
    <w:rsid w:val="00C4442E"/>
    <w:rsid w:val="00C47E96"/>
    <w:rsid w:val="00C51C1C"/>
    <w:rsid w:val="00C522C2"/>
    <w:rsid w:val="00C55347"/>
    <w:rsid w:val="00C55C9B"/>
    <w:rsid w:val="00C5771E"/>
    <w:rsid w:val="00C61619"/>
    <w:rsid w:val="00C64BCE"/>
    <w:rsid w:val="00C656AA"/>
    <w:rsid w:val="00C672C1"/>
    <w:rsid w:val="00C71100"/>
    <w:rsid w:val="00C71A5D"/>
    <w:rsid w:val="00C72302"/>
    <w:rsid w:val="00C72E9D"/>
    <w:rsid w:val="00C753B8"/>
    <w:rsid w:val="00C75843"/>
    <w:rsid w:val="00C75EEB"/>
    <w:rsid w:val="00C761C2"/>
    <w:rsid w:val="00C76A5F"/>
    <w:rsid w:val="00C76BA2"/>
    <w:rsid w:val="00C77DF1"/>
    <w:rsid w:val="00C81075"/>
    <w:rsid w:val="00C815F4"/>
    <w:rsid w:val="00C8483D"/>
    <w:rsid w:val="00C862C8"/>
    <w:rsid w:val="00C87020"/>
    <w:rsid w:val="00C876C2"/>
    <w:rsid w:val="00C879E4"/>
    <w:rsid w:val="00C910D5"/>
    <w:rsid w:val="00C91352"/>
    <w:rsid w:val="00C93315"/>
    <w:rsid w:val="00C93D5D"/>
    <w:rsid w:val="00C97426"/>
    <w:rsid w:val="00C97C82"/>
    <w:rsid w:val="00CA0878"/>
    <w:rsid w:val="00CA1BC9"/>
    <w:rsid w:val="00CA229E"/>
    <w:rsid w:val="00CA5762"/>
    <w:rsid w:val="00CA75F7"/>
    <w:rsid w:val="00CA793D"/>
    <w:rsid w:val="00CB2307"/>
    <w:rsid w:val="00CB2A9C"/>
    <w:rsid w:val="00CB3992"/>
    <w:rsid w:val="00CB5BA9"/>
    <w:rsid w:val="00CB6FB4"/>
    <w:rsid w:val="00CB7AFF"/>
    <w:rsid w:val="00CB7CE2"/>
    <w:rsid w:val="00CC210F"/>
    <w:rsid w:val="00CC338E"/>
    <w:rsid w:val="00CC410F"/>
    <w:rsid w:val="00CC5B0B"/>
    <w:rsid w:val="00CD269E"/>
    <w:rsid w:val="00CD3031"/>
    <w:rsid w:val="00CD3588"/>
    <w:rsid w:val="00CD6756"/>
    <w:rsid w:val="00CD6DE3"/>
    <w:rsid w:val="00CE03C9"/>
    <w:rsid w:val="00CE0A10"/>
    <w:rsid w:val="00CE1DAF"/>
    <w:rsid w:val="00CE6D00"/>
    <w:rsid w:val="00CF091A"/>
    <w:rsid w:val="00CF5851"/>
    <w:rsid w:val="00CF7A8E"/>
    <w:rsid w:val="00D01101"/>
    <w:rsid w:val="00D0279D"/>
    <w:rsid w:val="00D02C96"/>
    <w:rsid w:val="00D044C9"/>
    <w:rsid w:val="00D1053F"/>
    <w:rsid w:val="00D109F1"/>
    <w:rsid w:val="00D11521"/>
    <w:rsid w:val="00D1253E"/>
    <w:rsid w:val="00D13456"/>
    <w:rsid w:val="00D13497"/>
    <w:rsid w:val="00D14CA7"/>
    <w:rsid w:val="00D1714A"/>
    <w:rsid w:val="00D22042"/>
    <w:rsid w:val="00D243E1"/>
    <w:rsid w:val="00D25504"/>
    <w:rsid w:val="00D25A7F"/>
    <w:rsid w:val="00D27A00"/>
    <w:rsid w:val="00D31021"/>
    <w:rsid w:val="00D319E6"/>
    <w:rsid w:val="00D31CE1"/>
    <w:rsid w:val="00D322EC"/>
    <w:rsid w:val="00D338DB"/>
    <w:rsid w:val="00D341E2"/>
    <w:rsid w:val="00D34C04"/>
    <w:rsid w:val="00D35975"/>
    <w:rsid w:val="00D35BC3"/>
    <w:rsid w:val="00D40C4E"/>
    <w:rsid w:val="00D40F02"/>
    <w:rsid w:val="00D40F9A"/>
    <w:rsid w:val="00D4452E"/>
    <w:rsid w:val="00D44E2A"/>
    <w:rsid w:val="00D44F93"/>
    <w:rsid w:val="00D44FCD"/>
    <w:rsid w:val="00D45B2C"/>
    <w:rsid w:val="00D46873"/>
    <w:rsid w:val="00D47083"/>
    <w:rsid w:val="00D47E30"/>
    <w:rsid w:val="00D50720"/>
    <w:rsid w:val="00D508D4"/>
    <w:rsid w:val="00D50FDE"/>
    <w:rsid w:val="00D53ED5"/>
    <w:rsid w:val="00D55CB5"/>
    <w:rsid w:val="00D5673B"/>
    <w:rsid w:val="00D569A9"/>
    <w:rsid w:val="00D57699"/>
    <w:rsid w:val="00D6059D"/>
    <w:rsid w:val="00D60F82"/>
    <w:rsid w:val="00D61907"/>
    <w:rsid w:val="00D62029"/>
    <w:rsid w:val="00D62E94"/>
    <w:rsid w:val="00D63399"/>
    <w:rsid w:val="00D63BA0"/>
    <w:rsid w:val="00D67083"/>
    <w:rsid w:val="00D670A5"/>
    <w:rsid w:val="00D67A7B"/>
    <w:rsid w:val="00D67CB1"/>
    <w:rsid w:val="00D735CB"/>
    <w:rsid w:val="00D73B05"/>
    <w:rsid w:val="00D74620"/>
    <w:rsid w:val="00D75893"/>
    <w:rsid w:val="00D779DB"/>
    <w:rsid w:val="00D80490"/>
    <w:rsid w:val="00D805D1"/>
    <w:rsid w:val="00D8288B"/>
    <w:rsid w:val="00D8440A"/>
    <w:rsid w:val="00D85441"/>
    <w:rsid w:val="00D86CAA"/>
    <w:rsid w:val="00D91BCD"/>
    <w:rsid w:val="00D91DD7"/>
    <w:rsid w:val="00D920A7"/>
    <w:rsid w:val="00D9320D"/>
    <w:rsid w:val="00D93C19"/>
    <w:rsid w:val="00DA0680"/>
    <w:rsid w:val="00DA1D61"/>
    <w:rsid w:val="00DA2FDE"/>
    <w:rsid w:val="00DA39CB"/>
    <w:rsid w:val="00DA3F80"/>
    <w:rsid w:val="00DB4A64"/>
    <w:rsid w:val="00DB6A5B"/>
    <w:rsid w:val="00DB71BB"/>
    <w:rsid w:val="00DB738E"/>
    <w:rsid w:val="00DC115E"/>
    <w:rsid w:val="00DC1244"/>
    <w:rsid w:val="00DC2A1B"/>
    <w:rsid w:val="00DC414A"/>
    <w:rsid w:val="00DC43E2"/>
    <w:rsid w:val="00DC5073"/>
    <w:rsid w:val="00DC6F9D"/>
    <w:rsid w:val="00DD0A84"/>
    <w:rsid w:val="00DD1875"/>
    <w:rsid w:val="00DD2DDC"/>
    <w:rsid w:val="00DD3310"/>
    <w:rsid w:val="00DD3EA7"/>
    <w:rsid w:val="00DD47FB"/>
    <w:rsid w:val="00DD4A0F"/>
    <w:rsid w:val="00DD6163"/>
    <w:rsid w:val="00DD70CC"/>
    <w:rsid w:val="00DD77A5"/>
    <w:rsid w:val="00DE0329"/>
    <w:rsid w:val="00DE0A07"/>
    <w:rsid w:val="00DE36FA"/>
    <w:rsid w:val="00DE38A5"/>
    <w:rsid w:val="00DE4D55"/>
    <w:rsid w:val="00DE6304"/>
    <w:rsid w:val="00DE74F3"/>
    <w:rsid w:val="00DE76C5"/>
    <w:rsid w:val="00DF2249"/>
    <w:rsid w:val="00DF233C"/>
    <w:rsid w:val="00DF3523"/>
    <w:rsid w:val="00DF36E9"/>
    <w:rsid w:val="00DF4E6C"/>
    <w:rsid w:val="00DF69AD"/>
    <w:rsid w:val="00DF76AC"/>
    <w:rsid w:val="00E004A3"/>
    <w:rsid w:val="00E011FC"/>
    <w:rsid w:val="00E04481"/>
    <w:rsid w:val="00E05E06"/>
    <w:rsid w:val="00E111F5"/>
    <w:rsid w:val="00E1225A"/>
    <w:rsid w:val="00E12F5C"/>
    <w:rsid w:val="00E214CA"/>
    <w:rsid w:val="00E22A5A"/>
    <w:rsid w:val="00E22C8D"/>
    <w:rsid w:val="00E30D76"/>
    <w:rsid w:val="00E31499"/>
    <w:rsid w:val="00E329EE"/>
    <w:rsid w:val="00E3380C"/>
    <w:rsid w:val="00E37B94"/>
    <w:rsid w:val="00E37CDA"/>
    <w:rsid w:val="00E403BE"/>
    <w:rsid w:val="00E41AAA"/>
    <w:rsid w:val="00E45288"/>
    <w:rsid w:val="00E478F9"/>
    <w:rsid w:val="00E501C9"/>
    <w:rsid w:val="00E52A24"/>
    <w:rsid w:val="00E52B72"/>
    <w:rsid w:val="00E53F23"/>
    <w:rsid w:val="00E5410D"/>
    <w:rsid w:val="00E56E4D"/>
    <w:rsid w:val="00E57720"/>
    <w:rsid w:val="00E6076F"/>
    <w:rsid w:val="00E60B33"/>
    <w:rsid w:val="00E62D9C"/>
    <w:rsid w:val="00E62E55"/>
    <w:rsid w:val="00E66798"/>
    <w:rsid w:val="00E66B96"/>
    <w:rsid w:val="00E66C88"/>
    <w:rsid w:val="00E66C96"/>
    <w:rsid w:val="00E776B6"/>
    <w:rsid w:val="00E8032D"/>
    <w:rsid w:val="00E81634"/>
    <w:rsid w:val="00E82F70"/>
    <w:rsid w:val="00E83BBC"/>
    <w:rsid w:val="00E84703"/>
    <w:rsid w:val="00E85B32"/>
    <w:rsid w:val="00E85C77"/>
    <w:rsid w:val="00E86C16"/>
    <w:rsid w:val="00E91921"/>
    <w:rsid w:val="00E91F1B"/>
    <w:rsid w:val="00E9462B"/>
    <w:rsid w:val="00EA1016"/>
    <w:rsid w:val="00EA18AC"/>
    <w:rsid w:val="00EA23D7"/>
    <w:rsid w:val="00EA6053"/>
    <w:rsid w:val="00EA7858"/>
    <w:rsid w:val="00EA7CB7"/>
    <w:rsid w:val="00EB2D85"/>
    <w:rsid w:val="00EB2DDF"/>
    <w:rsid w:val="00EB785F"/>
    <w:rsid w:val="00EC0E9A"/>
    <w:rsid w:val="00EC249D"/>
    <w:rsid w:val="00EC37B3"/>
    <w:rsid w:val="00EC4FD6"/>
    <w:rsid w:val="00EC5313"/>
    <w:rsid w:val="00EC5430"/>
    <w:rsid w:val="00EC6D1B"/>
    <w:rsid w:val="00EC6D49"/>
    <w:rsid w:val="00ED14D3"/>
    <w:rsid w:val="00ED2C6B"/>
    <w:rsid w:val="00ED2D55"/>
    <w:rsid w:val="00ED3D97"/>
    <w:rsid w:val="00ED4709"/>
    <w:rsid w:val="00ED4BF7"/>
    <w:rsid w:val="00ED59C3"/>
    <w:rsid w:val="00ED6391"/>
    <w:rsid w:val="00EE3CDE"/>
    <w:rsid w:val="00EE4090"/>
    <w:rsid w:val="00EE4E0C"/>
    <w:rsid w:val="00EE7713"/>
    <w:rsid w:val="00EF1813"/>
    <w:rsid w:val="00EF23D7"/>
    <w:rsid w:val="00EF299B"/>
    <w:rsid w:val="00EF2C57"/>
    <w:rsid w:val="00EF2DEC"/>
    <w:rsid w:val="00EF30BD"/>
    <w:rsid w:val="00EF3247"/>
    <w:rsid w:val="00EF3723"/>
    <w:rsid w:val="00EF4C60"/>
    <w:rsid w:val="00EF6058"/>
    <w:rsid w:val="00EF6ED3"/>
    <w:rsid w:val="00EF6F5B"/>
    <w:rsid w:val="00EF71CD"/>
    <w:rsid w:val="00F006A8"/>
    <w:rsid w:val="00F00ECB"/>
    <w:rsid w:val="00F01B21"/>
    <w:rsid w:val="00F0306A"/>
    <w:rsid w:val="00F0634A"/>
    <w:rsid w:val="00F07283"/>
    <w:rsid w:val="00F0774E"/>
    <w:rsid w:val="00F10158"/>
    <w:rsid w:val="00F10877"/>
    <w:rsid w:val="00F1098E"/>
    <w:rsid w:val="00F12111"/>
    <w:rsid w:val="00F12B56"/>
    <w:rsid w:val="00F14A88"/>
    <w:rsid w:val="00F226C1"/>
    <w:rsid w:val="00F227A8"/>
    <w:rsid w:val="00F24D0E"/>
    <w:rsid w:val="00F27291"/>
    <w:rsid w:val="00F276EC"/>
    <w:rsid w:val="00F30507"/>
    <w:rsid w:val="00F3089C"/>
    <w:rsid w:val="00F30CEF"/>
    <w:rsid w:val="00F3223E"/>
    <w:rsid w:val="00F34611"/>
    <w:rsid w:val="00F34DDE"/>
    <w:rsid w:val="00F35376"/>
    <w:rsid w:val="00F36012"/>
    <w:rsid w:val="00F3781C"/>
    <w:rsid w:val="00F37867"/>
    <w:rsid w:val="00F37D85"/>
    <w:rsid w:val="00F40295"/>
    <w:rsid w:val="00F4165B"/>
    <w:rsid w:val="00F434FF"/>
    <w:rsid w:val="00F4579A"/>
    <w:rsid w:val="00F50614"/>
    <w:rsid w:val="00F50B57"/>
    <w:rsid w:val="00F51DE3"/>
    <w:rsid w:val="00F51EA2"/>
    <w:rsid w:val="00F51F7C"/>
    <w:rsid w:val="00F55E76"/>
    <w:rsid w:val="00F61134"/>
    <w:rsid w:val="00F6359E"/>
    <w:rsid w:val="00F6418D"/>
    <w:rsid w:val="00F64AF1"/>
    <w:rsid w:val="00F6553B"/>
    <w:rsid w:val="00F664F8"/>
    <w:rsid w:val="00F66682"/>
    <w:rsid w:val="00F67338"/>
    <w:rsid w:val="00F703FD"/>
    <w:rsid w:val="00F70A4A"/>
    <w:rsid w:val="00F74439"/>
    <w:rsid w:val="00F74B43"/>
    <w:rsid w:val="00F74C0C"/>
    <w:rsid w:val="00F83513"/>
    <w:rsid w:val="00F85508"/>
    <w:rsid w:val="00F90BD9"/>
    <w:rsid w:val="00F9158C"/>
    <w:rsid w:val="00F91B73"/>
    <w:rsid w:val="00F92D5B"/>
    <w:rsid w:val="00F93961"/>
    <w:rsid w:val="00F95603"/>
    <w:rsid w:val="00F95A64"/>
    <w:rsid w:val="00F9609A"/>
    <w:rsid w:val="00F96B64"/>
    <w:rsid w:val="00F97784"/>
    <w:rsid w:val="00FA0019"/>
    <w:rsid w:val="00FA1071"/>
    <w:rsid w:val="00FA31C6"/>
    <w:rsid w:val="00FA6684"/>
    <w:rsid w:val="00FA6828"/>
    <w:rsid w:val="00FA6A48"/>
    <w:rsid w:val="00FA74EE"/>
    <w:rsid w:val="00FB0403"/>
    <w:rsid w:val="00FB08EF"/>
    <w:rsid w:val="00FB2815"/>
    <w:rsid w:val="00FB3818"/>
    <w:rsid w:val="00FB4659"/>
    <w:rsid w:val="00FB4A14"/>
    <w:rsid w:val="00FB4DF0"/>
    <w:rsid w:val="00FB5407"/>
    <w:rsid w:val="00FB69E0"/>
    <w:rsid w:val="00FC0778"/>
    <w:rsid w:val="00FC0E06"/>
    <w:rsid w:val="00FC2EBA"/>
    <w:rsid w:val="00FC31BD"/>
    <w:rsid w:val="00FC521A"/>
    <w:rsid w:val="00FC6288"/>
    <w:rsid w:val="00FD03AC"/>
    <w:rsid w:val="00FD1A94"/>
    <w:rsid w:val="00FD3676"/>
    <w:rsid w:val="00FD6BC0"/>
    <w:rsid w:val="00FE001D"/>
    <w:rsid w:val="00FE1488"/>
    <w:rsid w:val="00FE1D6E"/>
    <w:rsid w:val="00FE3CB9"/>
    <w:rsid w:val="00FE76CB"/>
    <w:rsid w:val="00FF1BA0"/>
    <w:rsid w:val="00FF2711"/>
    <w:rsid w:val="00FF27C0"/>
    <w:rsid w:val="00FF3604"/>
    <w:rsid w:val="00FF50B8"/>
    <w:rsid w:val="00FF7E45"/>
    <w:rsid w:val="00FF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2232</Words>
  <Characters>12724</Characters>
  <Application>Microsoft Office Word</Application>
  <DocSecurity>0</DocSecurity>
  <Lines>106</Lines>
  <Paragraphs>29</Paragraphs>
  <ScaleCrop>false</ScaleCrop>
  <Company/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11</cp:revision>
  <dcterms:created xsi:type="dcterms:W3CDTF">2015-11-19T09:47:00Z</dcterms:created>
  <dcterms:modified xsi:type="dcterms:W3CDTF">2015-11-21T14:40:00Z</dcterms:modified>
</cp:coreProperties>
</file>