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82" w:rsidRPr="000A1582" w:rsidRDefault="000A1582" w:rsidP="000A1582">
      <w:pPr>
        <w:pStyle w:val="c0"/>
        <w:spacing w:before="0" w:beforeAutospacing="0" w:after="0" w:afterAutospacing="0"/>
        <w:jc w:val="right"/>
        <w:rPr>
          <w:sz w:val="28"/>
          <w:szCs w:val="28"/>
          <w:shd w:val="clear" w:color="auto" w:fill="FFFFFF"/>
          <w:lang w:val="en-US"/>
        </w:rPr>
      </w:pPr>
      <w:r w:rsidRPr="000A1582">
        <w:rPr>
          <w:sz w:val="28"/>
          <w:szCs w:val="28"/>
          <w:shd w:val="clear" w:color="auto" w:fill="FFFFFF"/>
        </w:rPr>
        <w:t xml:space="preserve">Братчикова Елена Ивановна </w:t>
      </w:r>
    </w:p>
    <w:p w:rsidR="000A1582" w:rsidRPr="000A1582" w:rsidRDefault="000A1582" w:rsidP="000A1582">
      <w:pPr>
        <w:pStyle w:val="c0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0A1582">
        <w:rPr>
          <w:sz w:val="28"/>
          <w:szCs w:val="28"/>
          <w:shd w:val="clear" w:color="auto" w:fill="FFFFFF"/>
        </w:rPr>
        <w:t>МКОУ "Мало-Каменская средняя общеобразовательная школа"</w:t>
      </w:r>
    </w:p>
    <w:p w:rsidR="000A1582" w:rsidRPr="000A1582" w:rsidRDefault="000A1582" w:rsidP="000A1582">
      <w:pPr>
        <w:pStyle w:val="c0"/>
        <w:spacing w:before="0" w:beforeAutospacing="0" w:after="0" w:afterAutospacing="0"/>
        <w:jc w:val="right"/>
        <w:rPr>
          <w:rStyle w:val="c10"/>
          <w:b/>
          <w:bCs/>
          <w:sz w:val="28"/>
          <w:szCs w:val="28"/>
          <w:lang w:val="en-US"/>
        </w:rPr>
      </w:pPr>
      <w:r w:rsidRPr="000A1582">
        <w:rPr>
          <w:sz w:val="28"/>
          <w:szCs w:val="28"/>
          <w:shd w:val="clear" w:color="auto" w:fill="FFFFFF"/>
          <w:lang w:val="en-US"/>
        </w:rPr>
        <w:t>У</w:t>
      </w:r>
      <w:proofErr w:type="spellStart"/>
      <w:r w:rsidRPr="000A1582">
        <w:rPr>
          <w:sz w:val="28"/>
          <w:szCs w:val="28"/>
          <w:shd w:val="clear" w:color="auto" w:fill="FFFFFF"/>
        </w:rPr>
        <w:t>читель</w:t>
      </w:r>
      <w:proofErr w:type="spellEnd"/>
      <w:r w:rsidRPr="000A1582">
        <w:rPr>
          <w:sz w:val="28"/>
          <w:szCs w:val="28"/>
          <w:shd w:val="clear" w:color="auto" w:fill="FFFFFF"/>
        </w:rPr>
        <w:t xml:space="preserve"> математики</w:t>
      </w:r>
    </w:p>
    <w:p w:rsidR="000A1582" w:rsidRPr="000A1582" w:rsidRDefault="000A1582" w:rsidP="007F7502">
      <w:pPr>
        <w:pStyle w:val="c0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7F7502" w:rsidRPr="000A1582" w:rsidRDefault="00194CF5" w:rsidP="000A1582">
      <w:pPr>
        <w:pStyle w:val="c0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  <w:r w:rsidRPr="000A1582">
        <w:rPr>
          <w:rStyle w:val="c10"/>
          <w:b/>
          <w:bCs/>
          <w:sz w:val="28"/>
          <w:szCs w:val="28"/>
        </w:rPr>
        <w:t xml:space="preserve">Торжественная </w:t>
      </w:r>
      <w:r w:rsidR="007F7502" w:rsidRPr="000A1582">
        <w:rPr>
          <w:rStyle w:val="c10"/>
          <w:b/>
          <w:bCs/>
          <w:sz w:val="28"/>
          <w:szCs w:val="28"/>
        </w:rPr>
        <w:t>линейка</w:t>
      </w:r>
      <w:r w:rsidRPr="000A1582">
        <w:rPr>
          <w:rStyle w:val="c10"/>
          <w:b/>
          <w:bCs/>
          <w:sz w:val="28"/>
          <w:szCs w:val="28"/>
        </w:rPr>
        <w:t>,</w:t>
      </w:r>
      <w:r w:rsidR="00ED69AE" w:rsidRPr="000A1582">
        <w:rPr>
          <w:rStyle w:val="c10"/>
          <w:b/>
          <w:bCs/>
          <w:sz w:val="28"/>
          <w:szCs w:val="28"/>
        </w:rPr>
        <w:t xml:space="preserve"> </w:t>
      </w:r>
      <w:r w:rsidRPr="000A1582">
        <w:rPr>
          <w:rStyle w:val="c10"/>
          <w:b/>
          <w:bCs/>
          <w:sz w:val="28"/>
          <w:szCs w:val="28"/>
        </w:rPr>
        <w:t>посвящённая Дню защитника отечества.</w:t>
      </w:r>
    </w:p>
    <w:p w:rsidR="00194CF5" w:rsidRPr="000A1582" w:rsidRDefault="00194CF5" w:rsidP="007F7502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194CF5" w:rsidRPr="000A1582" w:rsidRDefault="00194CF5" w:rsidP="007F7502">
      <w:pPr>
        <w:pStyle w:val="c0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 w:rsidRPr="000A1582">
        <w:rPr>
          <w:rStyle w:val="c4"/>
          <w:b/>
          <w:bCs/>
          <w:sz w:val="28"/>
          <w:szCs w:val="28"/>
        </w:rPr>
        <w:t>Дроздова Крист</w:t>
      </w:r>
      <w:r w:rsidR="000A1582">
        <w:rPr>
          <w:rStyle w:val="c4"/>
          <w:b/>
          <w:bCs/>
          <w:sz w:val="28"/>
          <w:szCs w:val="28"/>
        </w:rPr>
        <w:t>ина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0A1582">
        <w:rPr>
          <w:rStyle w:val="c4"/>
          <w:b/>
          <w:bCs/>
          <w:sz w:val="28"/>
          <w:szCs w:val="28"/>
        </w:rPr>
        <w:t xml:space="preserve"> </w:t>
      </w:r>
      <w:r w:rsidRPr="000A1582">
        <w:rPr>
          <w:rStyle w:val="c4"/>
          <w:b/>
          <w:bCs/>
          <w:sz w:val="28"/>
          <w:szCs w:val="28"/>
        </w:rPr>
        <w:t>(на экране слайды)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 От ледяных просторов севера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До гор Кавказа и Саян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От Балтики до моря Беринга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Раскинулась страна моя.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Ее размеры – исполинские,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Красот, богатств ее не счесть.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Таежный край, озера чистые,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Алтай, Урал, донская степь!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Ее душа светла и искренна,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милосердна, и добра.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Друзьям – радушная, открытая.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Поможет всем в беде она.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Не раз ее пытались вороги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Заставить на колени встать,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Забыть о чести и о гордости,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Поработить, завоевать.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Но каждый раз в годину черную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Вставал, Россия, твой народ,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гнал с земли родимой ворога,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мир твоих границ берег.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пахарь становился воином,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Менял он мирный плуг на меч.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Их ратный труд не ради подвига,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А ради жизни на земле!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испокон веков считается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Почетной самой на Руси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Исполнить воина обязанность,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A1582">
        <w:rPr>
          <w:rStyle w:val="c1"/>
          <w:sz w:val="28"/>
          <w:szCs w:val="28"/>
        </w:rPr>
        <w:t>И от беды страну спасти.</w:t>
      </w:r>
    </w:p>
    <w:p w:rsidR="00ED69AE" w:rsidRPr="000A1582" w:rsidRDefault="00ED69AE" w:rsidP="007F7502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0A1582">
        <w:rPr>
          <w:rStyle w:val="c1"/>
          <w:b/>
          <w:sz w:val="28"/>
          <w:szCs w:val="28"/>
        </w:rPr>
        <w:t>На экране слайды</w:t>
      </w:r>
    </w:p>
    <w:p w:rsidR="00194CF5" w:rsidRPr="000A1582" w:rsidRDefault="00194CF5" w:rsidP="007F7502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A1582">
        <w:rPr>
          <w:rStyle w:val="c4"/>
          <w:b/>
          <w:bCs/>
          <w:sz w:val="28"/>
          <w:szCs w:val="28"/>
        </w:rPr>
        <w:t>Петина Ира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Pr="000A1582">
        <w:rPr>
          <w:rStyle w:val="c1"/>
          <w:sz w:val="28"/>
          <w:szCs w:val="28"/>
        </w:rPr>
        <w:t xml:space="preserve">  23 февраля </w:t>
      </w:r>
      <w:r w:rsidR="007F7502" w:rsidRPr="000A1582">
        <w:rPr>
          <w:rStyle w:val="c1"/>
          <w:sz w:val="28"/>
          <w:szCs w:val="28"/>
        </w:rPr>
        <w:t xml:space="preserve"> мы отмечаем День Защитника Отечества! </w:t>
      </w:r>
    </w:p>
    <w:p w:rsidR="007F7502" w:rsidRPr="000A1582" w:rsidRDefault="00194CF5" w:rsidP="007F7502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A1582">
        <w:rPr>
          <w:rStyle w:val="c1"/>
          <w:b/>
          <w:sz w:val="28"/>
          <w:szCs w:val="28"/>
        </w:rPr>
        <w:t xml:space="preserve">Бородин </w:t>
      </w:r>
      <w:proofErr w:type="spellStart"/>
      <w:r w:rsidRPr="000A1582">
        <w:rPr>
          <w:rStyle w:val="c1"/>
          <w:b/>
          <w:sz w:val="28"/>
          <w:szCs w:val="28"/>
        </w:rPr>
        <w:t>Алексей:</w:t>
      </w:r>
      <w:r w:rsidR="007F7502" w:rsidRPr="000A1582">
        <w:rPr>
          <w:rStyle w:val="c1"/>
          <w:sz w:val="28"/>
          <w:szCs w:val="28"/>
        </w:rPr>
        <w:t>День</w:t>
      </w:r>
      <w:proofErr w:type="spellEnd"/>
      <w:r w:rsidR="007F7502" w:rsidRPr="000A1582">
        <w:rPr>
          <w:rStyle w:val="c1"/>
          <w:sz w:val="28"/>
          <w:szCs w:val="28"/>
        </w:rPr>
        <w:t xml:space="preserve"> Защитника Отечества – это государственный праздник. Отмечается он в нашей стране недаром. С давних времен шли захватнические войны, Россия воевала часто. Кто только не пытался захватить нашу страну: и татаро-монгольские орды, и тевтонские рыцари-крестоносцы, и войска Наполеона, и армия Гитлера. Но еще ни разу никому не удалось победить нас. Все это благодаря  нашим воинам, ценой собственной жизни защищавшим свое Отечество. В тяжелое для страны время на войну с захватчиками поднимался весь народ и громил врага.</w:t>
      </w: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Style w:val="c4"/>
          <w:rFonts w:ascii="Times New Roman" w:hAnsi="Times New Roman" w:cs="Times New Roman"/>
          <w:b/>
          <w:bCs/>
          <w:sz w:val="28"/>
          <w:szCs w:val="28"/>
        </w:rPr>
        <w:lastRenderedPageBreak/>
        <w:t>Петина Ира:</w:t>
      </w:r>
      <w:r w:rsidRPr="000A1582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День Советской армии и Военно-морского флота начали отмечать с </w:t>
      </w:r>
      <w:smartTag w:uri="urn:schemas-microsoft-com:office:smarttags" w:element="metricconverter">
        <w:smartTagPr>
          <w:attr w:name="ProductID" w:val="1919 г"/>
        </w:smartTagPr>
        <w:r w:rsidR="00360848" w:rsidRPr="000A1582">
          <w:rPr>
            <w:rFonts w:ascii="Times New Roman" w:eastAsia="Calibri" w:hAnsi="Times New Roman" w:cs="Times New Roman"/>
            <w:sz w:val="28"/>
            <w:szCs w:val="28"/>
          </w:rPr>
          <w:t>1919 г</w:t>
        </w:r>
      </w:smartTag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, после того как 23 февраля </w:t>
      </w:r>
      <w:smartTag w:uri="urn:schemas-microsoft-com:office:smarttags" w:element="metricconverter">
        <w:smartTagPr>
          <w:attr w:name="ProductID" w:val="1918 г"/>
        </w:smartTagPr>
        <w:r w:rsidR="00360848" w:rsidRPr="000A1582">
          <w:rPr>
            <w:rFonts w:ascii="Times New Roman" w:eastAsia="Calibri" w:hAnsi="Times New Roman" w:cs="Times New Roman"/>
            <w:sz w:val="28"/>
            <w:szCs w:val="28"/>
          </w:rPr>
          <w:t>1918 г</w:t>
        </w:r>
      </w:smartTag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была создана регулярная Советская армия. После распада Советского Союза, праздник утратил   своё политическое значение, став общенародным и получив наименование Дня защитника Отечества. 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CF5" w:rsidRPr="000A1582">
        <w:rPr>
          <w:rStyle w:val="c1"/>
          <w:rFonts w:ascii="Times New Roman" w:hAnsi="Times New Roman" w:cs="Times New Roman"/>
          <w:b/>
          <w:sz w:val="28"/>
          <w:szCs w:val="28"/>
        </w:rPr>
        <w:t>Бородин Алексей: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 День защитника Отечества особенно почитают все военнослужащие, начиная с высших военных чинов и заканчивая рядовыми солдатами. 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94CF5" w:rsidRPr="000A1582">
        <w:rPr>
          <w:rStyle w:val="c4"/>
          <w:rFonts w:ascii="Times New Roman" w:hAnsi="Times New Roman" w:cs="Times New Roman"/>
          <w:b/>
          <w:bCs/>
          <w:sz w:val="28"/>
          <w:szCs w:val="28"/>
        </w:rPr>
        <w:t>Петина Ира:</w:t>
      </w:r>
      <w:r w:rsidR="00194CF5" w:rsidRPr="000A1582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194CF5" w:rsidRPr="000A1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 И летчики, и моряки, и представители сухопутных войск  - все военные считают  своим долгом  посещение знаменательных мест, которые есть в каждом городе. </w:t>
      </w: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Style w:val="c1"/>
          <w:rFonts w:ascii="Times New Roman" w:hAnsi="Times New Roman" w:cs="Times New Roman"/>
          <w:b/>
          <w:sz w:val="28"/>
          <w:szCs w:val="28"/>
        </w:rPr>
        <w:t>Бородин Алексей: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  Этот  год особенно знаменателен, ведь в этом году вся страна отмечает Юбилей Победы. Нельзя не вспомнить тех героев-защитников, которые стояли насмерть на рубежах нашей Родины. </w:t>
      </w: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1582">
        <w:rPr>
          <w:rStyle w:val="c4"/>
          <w:rFonts w:ascii="Times New Roman" w:hAnsi="Times New Roman" w:cs="Times New Roman"/>
          <w:b/>
          <w:bCs/>
          <w:sz w:val="28"/>
          <w:szCs w:val="28"/>
        </w:rPr>
        <w:t>Петина Ира: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   22  июня 1941 года  мирный труд советского народа был нарушен. Началась Великая Отечественная война. 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Слайды и песня  «Священная война»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Бородина </w:t>
      </w: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t>Нат.: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Солдату</w:t>
      </w:r>
      <w:proofErr w:type="spellEnd"/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я слагаю оду,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Был ратный труд его тяжёл.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Он всё прошел, огонь и воду,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И трубы медные прошёл.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t>Подколзина</w:t>
      </w:r>
      <w:proofErr w:type="spellEnd"/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Вик.</w:t>
      </w:r>
      <w:r w:rsidR="000A1582"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158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Он вышел боем не к одной  границе,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Густую на земле развеяв тьму.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Он защищал нас всех на поле боя,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Упал, ни шагу не ступив назад,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Он тёзка твой – зовут его солдат.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Гусакова</w:t>
      </w:r>
      <w:proofErr w:type="spellEnd"/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Тат.:</w:t>
      </w:r>
      <w:r w:rsidR="000A1582"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Сквозь кровь и пот, через огонь и воду,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Сквозь дым пожарищ, через трупный смрад,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Отстаивая право на свободу,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К Победе шёл, Россия, твой солдат.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Малыхин Роман:</w:t>
      </w:r>
      <w:r w:rsidR="000A1582"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Не сломила сердце, не сгубила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Душу не растлила им война.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Видать, нечеловеческая сила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Ему, солдату русскому,  дана.</w:t>
      </w: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Бородина </w:t>
      </w: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t>Нат</w:t>
      </w:r>
      <w:proofErr w:type="spellEnd"/>
      <w:r w:rsidRPr="000A1582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="000A1582"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Скольким детям возвратили детство,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Подарили радость и весну,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Рядовые армии Советской,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Люди, победившие войну!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Style w:val="c4"/>
          <w:rFonts w:ascii="Times New Roman" w:hAnsi="Times New Roman" w:cs="Times New Roman"/>
          <w:b/>
          <w:bCs/>
          <w:sz w:val="28"/>
          <w:szCs w:val="28"/>
        </w:rPr>
        <w:t>Петина Ира:</w:t>
      </w:r>
      <w:r w:rsidRPr="000A1582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Чтобы не оказаться в фашистском рабстве, ради спасения Родины народ вступил в смертельный бой с жестоким коварным и беспощадным врагом. 1418 дней и ночей, шаг за шагом солдаты Красной армии освобождали свою землю от врага.</w:t>
      </w:r>
    </w:p>
    <w:p w:rsidR="00360848" w:rsidRPr="000A1582" w:rsidRDefault="00194CF5" w:rsidP="00360848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t>Подколзина</w:t>
      </w:r>
      <w:proofErr w:type="spellEnd"/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A1582">
        <w:rPr>
          <w:rFonts w:ascii="Times New Roman" w:eastAsia="Calibri" w:hAnsi="Times New Roman" w:cs="Times New Roman"/>
          <w:b/>
          <w:sz w:val="28"/>
          <w:szCs w:val="28"/>
        </w:rPr>
        <w:t>Вик.:</w:t>
      </w:r>
      <w:r w:rsidR="00360848" w:rsidRPr="000A1582">
        <w:rPr>
          <w:rFonts w:ascii="Times New Roman" w:eastAsia="Calibri" w:hAnsi="Times New Roman" w:cs="Times New Roman"/>
          <w:sz w:val="28"/>
          <w:szCs w:val="28"/>
        </w:rPr>
        <w:t>Перед</w:t>
      </w:r>
      <w:proofErr w:type="spellEnd"/>
      <w:r w:rsidR="00360848" w:rsidRPr="000A1582">
        <w:rPr>
          <w:rFonts w:ascii="Times New Roman" w:eastAsia="Calibri" w:hAnsi="Times New Roman" w:cs="Times New Roman"/>
          <w:sz w:val="28"/>
          <w:szCs w:val="28"/>
        </w:rPr>
        <w:t xml:space="preserve"> нашей Родиной мы сочтемся славою,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Все, кто кровью собственной породнился с ней.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Шла война великая, шла война кровавая,</w:t>
      </w:r>
    </w:p>
    <w:p w:rsidR="00360848" w:rsidRPr="000A1582" w:rsidRDefault="00360848" w:rsidP="00360848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Тысяча четыреста восемнадцать дней.</w:t>
      </w:r>
    </w:p>
    <w:p w:rsidR="00194CF5" w:rsidRPr="000A1582" w:rsidRDefault="00194CF5" w:rsidP="00360848">
      <w:pPr>
        <w:spacing w:after="0" w:line="27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Слайды и песня «Дети войны» </w:t>
      </w:r>
      <w:r w:rsidR="00315D63" w:rsidRPr="000A1582">
        <w:rPr>
          <w:rFonts w:ascii="Times New Roman" w:eastAsia="Calibri" w:hAnsi="Times New Roman" w:cs="Times New Roman"/>
          <w:b/>
          <w:sz w:val="28"/>
          <w:szCs w:val="28"/>
        </w:rPr>
        <w:t>(испол</w:t>
      </w:r>
      <w:r w:rsidR="000A1582" w:rsidRPr="000A1582">
        <w:rPr>
          <w:rFonts w:ascii="Times New Roman" w:eastAsia="Calibri" w:hAnsi="Times New Roman" w:cs="Times New Roman"/>
          <w:b/>
          <w:sz w:val="28"/>
          <w:szCs w:val="28"/>
        </w:rPr>
        <w:t>няют</w:t>
      </w:r>
      <w:r w:rsidR="00315D63"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 Ченцова Ира и Малыхин Роман)</w:t>
      </w:r>
    </w:p>
    <w:p w:rsidR="00360848" w:rsidRPr="000A1582" w:rsidRDefault="00315D63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Style w:val="c4"/>
          <w:rFonts w:ascii="Times New Roman" w:hAnsi="Times New Roman" w:cs="Times New Roman"/>
          <w:b/>
          <w:bCs/>
          <w:sz w:val="28"/>
          <w:szCs w:val="28"/>
        </w:rPr>
        <w:t>Петина Ира:</w:t>
      </w:r>
      <w:r w:rsidRPr="000A1582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360848" w:rsidRPr="000A1582">
        <w:rPr>
          <w:rFonts w:ascii="Times New Roman" w:hAnsi="Times New Roman" w:cs="Times New Roman"/>
          <w:sz w:val="28"/>
          <w:szCs w:val="28"/>
        </w:rPr>
        <w:t>Дорогие мужчины</w:t>
      </w:r>
      <w:r w:rsidRPr="000A1582">
        <w:rPr>
          <w:rFonts w:ascii="Times New Roman" w:hAnsi="Times New Roman" w:cs="Times New Roman"/>
          <w:sz w:val="28"/>
          <w:szCs w:val="28"/>
        </w:rPr>
        <w:t>, юноши, мальчишки</w:t>
      </w:r>
      <w:r w:rsidR="00360848" w:rsidRPr="000A1582">
        <w:rPr>
          <w:rFonts w:ascii="Times New Roman" w:hAnsi="Times New Roman" w:cs="Times New Roman"/>
          <w:sz w:val="28"/>
          <w:szCs w:val="28"/>
        </w:rPr>
        <w:t>! Поздравляем вас с наступающим праздником! Желаем успехов в делах, счастья, добра, чистого, мирного неба над головой!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Мальчишкам – расти сильными, смелыми, мужественными, добрыми и благородными, помнить о высоком звании мужчин!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b/>
          <w:bCs/>
          <w:sz w:val="28"/>
          <w:szCs w:val="28"/>
        </w:rPr>
        <w:t>Выступление</w:t>
      </w:r>
      <w:r w:rsidR="00315D63" w:rsidRPr="000A1582">
        <w:rPr>
          <w:rFonts w:ascii="Times New Roman" w:hAnsi="Times New Roman" w:cs="Times New Roman"/>
          <w:b/>
          <w:bCs/>
          <w:sz w:val="28"/>
          <w:szCs w:val="28"/>
        </w:rPr>
        <w:t xml:space="preserve"> начальных классов.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b/>
          <w:bCs/>
          <w:sz w:val="28"/>
          <w:szCs w:val="28"/>
        </w:rPr>
        <w:lastRenderedPageBreak/>
        <w:t>1 чтец: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Мальчишек наших поздравляем,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И честно им сказать хотим: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Без них частенько мы скучаем,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И грустно на скамье сидим.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А только их вдали завидим,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Как сразу хочется летать,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Никто нас с ними не обидит,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И не посмеет обозвать!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b/>
          <w:bCs/>
          <w:sz w:val="28"/>
          <w:szCs w:val="28"/>
        </w:rPr>
        <w:t>2 чтец: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Вам желаем мы здоровья и удачи.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Пусть рядом будут радость и мечта.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И пусть из всех мужских моральных качеств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Сильнейшим остается доброта.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b/>
          <w:bCs/>
          <w:sz w:val="28"/>
          <w:szCs w:val="28"/>
        </w:rPr>
        <w:t>3 чтец: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В твой праздник, 23 февраля,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Бьют барабаны, и звучит оркестр.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Играют марши. И салюты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Раскрашивают синь небес.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Спешу тебя поздравить, папа!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Ты самый лучший на земле!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Пусть каждый день, не только праздник,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Приносит радости тебе!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Пускай уходят все невзгоды,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 xml:space="preserve">Пусть небо будет </w:t>
      </w:r>
      <w:proofErr w:type="spellStart"/>
      <w:r w:rsidRPr="000A1582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0A1582">
        <w:rPr>
          <w:rFonts w:ascii="Times New Roman" w:hAnsi="Times New Roman" w:cs="Times New Roman"/>
          <w:sz w:val="28"/>
          <w:szCs w:val="28"/>
        </w:rPr>
        <w:t>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Здоровья крепкого и мира!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Папуля, с днём тебя Мужчин!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b/>
          <w:bCs/>
          <w:sz w:val="28"/>
          <w:szCs w:val="28"/>
        </w:rPr>
        <w:t>4 чтец: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Хоть вы не носите мундира,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Но знаем мы, что в трудный час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Вы так же, как и все солдаты,</w:t>
      </w:r>
    </w:p>
    <w:p w:rsidR="00360848" w:rsidRPr="000A1582" w:rsidRDefault="00360848" w:rsidP="0036084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1582">
        <w:rPr>
          <w:rFonts w:ascii="Times New Roman" w:hAnsi="Times New Roman" w:cs="Times New Roman"/>
          <w:sz w:val="28"/>
          <w:szCs w:val="28"/>
        </w:rPr>
        <w:t>Спасёте Родину и нас.</w:t>
      </w:r>
    </w:p>
    <w:p w:rsidR="00360848" w:rsidRPr="000A1582" w:rsidRDefault="00360848" w:rsidP="007F7502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2"/>
          <w:i/>
          <w:iCs/>
          <w:sz w:val="28"/>
          <w:szCs w:val="28"/>
        </w:rPr>
        <w:t>Под мелодию песни «Из чего же сделаны наши девчонки»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Почему же, почему же, почему же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Строгими стали мальчишки,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Стройными стали мальчишки?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Потому что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Праздник лучший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Самых сильных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И красивых.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И возмужали   мальчишки!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Почему же, почему же, почему же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Мы им готовим подарки?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Им, забиякам вчерашним?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lastRenderedPageBreak/>
        <w:t>Потому что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Праздник лучший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Самых сильных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И красивых!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Вот и готовим подарки!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Локтионова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Оля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7F7502" w:rsidRPr="000A1582">
        <w:rPr>
          <w:rStyle w:val="c1"/>
          <w:sz w:val="28"/>
          <w:szCs w:val="28"/>
        </w:rPr>
        <w:t> Молодой человек – это значит,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Что твой путь на земле только начат!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Впереди – жажда новых открытий,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Много славных и важных событий!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Ты – Защитник Отечества, значит,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Ты – мужчина, что взгляд свой не прячет!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Сын великой страны! И с рожденья,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Ты – солдат, ты ее продолженье!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Огородникова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Настя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7F7502" w:rsidRPr="000A1582">
        <w:rPr>
          <w:rStyle w:val="c1"/>
          <w:sz w:val="28"/>
          <w:szCs w:val="28"/>
        </w:rPr>
        <w:t>   Вот и детство прошло, молодой человек,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Впереди – непростой путь в начавшийся век!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Пусть он будет прямым и открытым всегда,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Будет яркой мечта и счастливой звезда!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Пусть судьба дарит мир, доброту и тепло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большую любовь, от которой светло!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Сын Отчизны своей, долг твой праведен, свят,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Ты – ее гражданин, ты будущий российский солдат.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Будникова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Даша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7F7502" w:rsidRPr="000A1582">
        <w:rPr>
          <w:rStyle w:val="c1"/>
          <w:sz w:val="28"/>
          <w:szCs w:val="28"/>
        </w:rPr>
        <w:t>   Получают мальчики повестки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уходят мальчики служить.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Есть обязанность у них такая: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От врага Отчизну защитить.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Матери сынов провожают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наказы им дают.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Расцелуют крепко, перекрестят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по-бабьи жалобно всплакнут.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А отцы, махнув по рюмке горькой,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Зная, как тяжел солдата путь,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Говорят, сжимая крепко руку: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«Ты, сынок,  писать не позабудь».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Юноши России присягают,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Клятву перед знаменем дают.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 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4"/>
          <w:b/>
          <w:bCs/>
          <w:sz w:val="28"/>
          <w:szCs w:val="28"/>
        </w:rPr>
        <w:t>Дудина Лена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7F7502" w:rsidRPr="000A1582">
        <w:rPr>
          <w:rStyle w:val="c1"/>
          <w:sz w:val="28"/>
          <w:szCs w:val="28"/>
        </w:rPr>
        <w:t> Защитник Отечества – мир на земле,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Вода в роднике, свежий хлеб на столе!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Надежда, уверенность в завтрашнем дне,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Стабильность и счастье в огромной стране!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Пусть жизнь состоит из побед над собой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Ведь каждый защитник – мужчина, герой!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Пусть гром не застанет внезапно, врасплох,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Спаси и помилуй, храни тебя бог!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Огородникова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Настя:</w:t>
      </w:r>
      <w:r w:rsidRPr="000A1582">
        <w:rPr>
          <w:rStyle w:val="c1"/>
          <w:sz w:val="28"/>
          <w:szCs w:val="28"/>
        </w:rPr>
        <w:t>   </w:t>
      </w:r>
      <w:r w:rsidR="007F7502" w:rsidRPr="000A1582">
        <w:rPr>
          <w:rStyle w:val="c1"/>
          <w:sz w:val="28"/>
          <w:szCs w:val="28"/>
        </w:rPr>
        <w:t>Нет в мире огромней, прекрасней страны,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lastRenderedPageBreak/>
        <w:t>А значит, нет равных и нет ей цены!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За каждую пядь нашей древней земли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Мужчины годами сражаться могли!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Спасибо тебе, наш российский солдат,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Ты чей-то отец, сын, супруг или брат!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Защитник Отечества – званье твое,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Пусть реже тревожит  команда: «В ружье!»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Подколзин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Иван:</w:t>
      </w:r>
      <w:r w:rsidR="007F7502" w:rsidRPr="000A1582">
        <w:rPr>
          <w:rStyle w:val="c1"/>
          <w:sz w:val="28"/>
          <w:szCs w:val="28"/>
        </w:rPr>
        <w:t> Мы страны великой дети,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ответственность – на нас,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Чтоб были мирными рассветы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Над Россией в ранний час.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вчерашние мальчишки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Станут в Армии служить.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На заставе у границы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 море иль лесной глуши,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Там, где будет неспокойно,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Где угроза иль разбой,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Он, страны российской воин,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Защитит страны покой.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Было так и дальше будет!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в любые времена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Подвиг ратный помнят люди,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Армией страна сильна!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0A1582">
        <w:rPr>
          <w:rStyle w:val="c4"/>
          <w:b/>
          <w:bCs/>
          <w:sz w:val="28"/>
          <w:szCs w:val="28"/>
        </w:rPr>
        <w:t>Беленьков</w:t>
      </w:r>
      <w:proofErr w:type="spellEnd"/>
      <w:r w:rsidRPr="000A1582">
        <w:rPr>
          <w:rStyle w:val="c4"/>
          <w:b/>
          <w:bCs/>
          <w:sz w:val="28"/>
          <w:szCs w:val="28"/>
        </w:rPr>
        <w:t xml:space="preserve"> Денис</w:t>
      </w:r>
      <w:r w:rsidR="007F7502" w:rsidRPr="000A1582">
        <w:rPr>
          <w:rStyle w:val="c4"/>
          <w:b/>
          <w:bCs/>
          <w:sz w:val="28"/>
          <w:szCs w:val="28"/>
        </w:rPr>
        <w:t>:</w:t>
      </w:r>
      <w:r w:rsidR="007F7502" w:rsidRPr="000A1582">
        <w:rPr>
          <w:rStyle w:val="c1"/>
          <w:sz w:val="28"/>
          <w:szCs w:val="28"/>
        </w:rPr>
        <w:t> </w:t>
      </w:r>
      <w:r w:rsidR="007F7502" w:rsidRPr="000A1582">
        <w:rPr>
          <w:rStyle w:val="c4"/>
          <w:b/>
          <w:bCs/>
          <w:sz w:val="28"/>
          <w:szCs w:val="28"/>
        </w:rPr>
        <w:t> </w:t>
      </w:r>
      <w:r w:rsidR="007F7502" w:rsidRPr="000A1582">
        <w:rPr>
          <w:rStyle w:val="c1"/>
          <w:sz w:val="28"/>
          <w:szCs w:val="28"/>
        </w:rPr>
        <w:t> Все понятно! Двадцать третье –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Не простой день февраля!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Кто за нас, за всех в ответе?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Это армия, друзья!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Это армия достойных,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Сильных, правильных мужчин!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5"/>
          <w:i/>
          <w:iCs/>
          <w:sz w:val="28"/>
          <w:szCs w:val="28"/>
        </w:rPr>
        <w:t>Под мелодию песни « Если с другом вышел в путь».</w:t>
      </w:r>
      <w:r w:rsidR="00315D63" w:rsidRPr="000A1582">
        <w:rPr>
          <w:rStyle w:val="c5"/>
          <w:i/>
          <w:iCs/>
          <w:sz w:val="28"/>
          <w:szCs w:val="28"/>
        </w:rPr>
        <w:t>(поют начальные классы)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Мы сегодня поздравлять,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Мы сегодня поздравлять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Всех военных будем.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Кто обязан защищать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Кто обязан защищать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Отдых наш и будни!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Припев: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Мы с тобой подрастем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Тоже в армию пойдем,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Планету от войны спасем!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Чтоб тебе военным стать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Чтоб тебе военным стать,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Надо быть здоровым,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Очень, очень много знать,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t>Все про все на свете знать,</w:t>
      </w:r>
    </w:p>
    <w:p w:rsidR="007F7502" w:rsidRPr="000A1582" w:rsidRDefault="00315D63" w:rsidP="007F7502">
      <w:pPr>
        <w:pStyle w:val="c0"/>
        <w:spacing w:before="0" w:beforeAutospacing="0" w:after="0" w:afterAutospacing="0"/>
        <w:rPr>
          <w:rStyle w:val="c1"/>
          <w:i/>
          <w:iCs/>
          <w:sz w:val="28"/>
          <w:szCs w:val="28"/>
        </w:rPr>
      </w:pPr>
      <w:r w:rsidRPr="000A1582">
        <w:rPr>
          <w:rStyle w:val="c1"/>
          <w:i/>
          <w:iCs/>
          <w:sz w:val="28"/>
          <w:szCs w:val="28"/>
        </w:rPr>
        <w:lastRenderedPageBreak/>
        <w:t>И о чести помнить.</w:t>
      </w:r>
    </w:p>
    <w:p w:rsidR="00315D63" w:rsidRPr="000A1582" w:rsidRDefault="00315D63" w:rsidP="007F7502">
      <w:pPr>
        <w:pStyle w:val="c0"/>
        <w:spacing w:before="0" w:beforeAutospacing="0" w:after="0" w:afterAutospacing="0"/>
        <w:rPr>
          <w:rStyle w:val="c1"/>
          <w:b/>
          <w:i/>
          <w:iCs/>
          <w:sz w:val="28"/>
          <w:szCs w:val="28"/>
        </w:rPr>
      </w:pPr>
    </w:p>
    <w:p w:rsidR="00315D63" w:rsidRPr="000A1582" w:rsidRDefault="00315D63" w:rsidP="007F7502">
      <w:pPr>
        <w:pStyle w:val="c0"/>
        <w:spacing w:before="0" w:beforeAutospacing="0" w:after="0" w:afterAutospacing="0"/>
        <w:rPr>
          <w:rStyle w:val="c1"/>
          <w:b/>
          <w:i/>
          <w:iCs/>
          <w:sz w:val="28"/>
          <w:szCs w:val="28"/>
        </w:rPr>
      </w:pPr>
      <w:r w:rsidRPr="000A1582">
        <w:rPr>
          <w:rStyle w:val="c1"/>
          <w:b/>
          <w:i/>
          <w:iCs/>
          <w:sz w:val="28"/>
          <w:szCs w:val="28"/>
        </w:rPr>
        <w:t xml:space="preserve">Выступают </w:t>
      </w:r>
      <w:proofErr w:type="spellStart"/>
      <w:r w:rsidRPr="000A1582">
        <w:rPr>
          <w:rStyle w:val="c1"/>
          <w:b/>
          <w:i/>
          <w:iCs/>
          <w:sz w:val="28"/>
          <w:szCs w:val="28"/>
        </w:rPr>
        <w:t>нач</w:t>
      </w:r>
      <w:proofErr w:type="spellEnd"/>
      <w:r w:rsidRPr="000A1582">
        <w:rPr>
          <w:rStyle w:val="c1"/>
          <w:b/>
          <w:i/>
          <w:iCs/>
          <w:sz w:val="28"/>
          <w:szCs w:val="28"/>
        </w:rPr>
        <w:t>. классы</w:t>
      </w:r>
    </w:p>
    <w:p w:rsidR="00315D63" w:rsidRPr="000A1582" w:rsidRDefault="00315D63" w:rsidP="007F7502">
      <w:pPr>
        <w:pStyle w:val="c0"/>
        <w:spacing w:before="0" w:beforeAutospacing="0" w:after="0" w:afterAutospacing="0"/>
        <w:rPr>
          <w:rStyle w:val="c1"/>
          <w:b/>
          <w:i/>
          <w:iCs/>
          <w:sz w:val="28"/>
          <w:szCs w:val="28"/>
        </w:rPr>
      </w:pP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1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 xml:space="preserve"> чтец. Мы помним всех по именам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И всех обнять мы рады,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От всей души спасибо вам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Спасибо вам, солдаты!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2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 xml:space="preserve"> чтец. Пограничник на границе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Нашу землю стережет,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Чтоб работать и учиться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Мог спокойно весь народ.</w:t>
      </w:r>
    </w:p>
    <w:p w:rsidR="00315D63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3 чтец. 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>Охраняет наше море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Славный доблестный моряк.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Гордо реет на линкоре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Наш родной российский флаг.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4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 xml:space="preserve"> чтец. Наши лётчики-герои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Небо зорко стерегут,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Наши лётчики-герои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Охраняют мирный труд.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5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 xml:space="preserve"> чтец. Наша армия родная 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Стережёт покой страны,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Чтоб росли мы, бед не зная,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lastRenderedPageBreak/>
        <w:t>Чтобы не было войны.</w:t>
      </w:r>
    </w:p>
    <w:p w:rsidR="000633EE" w:rsidRPr="000A1582" w:rsidRDefault="00315D63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Малыхин Роман</w:t>
      </w:r>
      <w:r w:rsidR="000633EE" w:rsidRPr="000A158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633EE" w:rsidRPr="000A1582">
        <w:rPr>
          <w:rFonts w:ascii="Times New Roman" w:eastAsia="Calibri" w:hAnsi="Times New Roman" w:cs="Times New Roman"/>
          <w:sz w:val="28"/>
          <w:szCs w:val="28"/>
        </w:rPr>
        <w:t xml:space="preserve"> Именем солнца,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Именем Родины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Клятву даём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Именем жизни клянемся!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Павшим героям: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То, что отцы не допели, - 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Мы допоем!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>То, что отцы не достроили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Мы достроим!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Помните! 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Через века, через года – 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Помните!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О тех, кто не придёт никогда, - </w:t>
      </w:r>
    </w:p>
    <w:p w:rsidR="000633EE" w:rsidRPr="000A1582" w:rsidRDefault="000633EE" w:rsidP="000633EE">
      <w:pPr>
        <w:rPr>
          <w:rFonts w:ascii="Times New Roman" w:eastAsia="Calibri" w:hAnsi="Times New Roman" w:cs="Times New Roman"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0A1582">
        <w:rPr>
          <w:rFonts w:ascii="Times New Roman" w:eastAsia="Calibri" w:hAnsi="Times New Roman" w:cs="Times New Roman"/>
          <w:sz w:val="28"/>
          <w:szCs w:val="28"/>
        </w:rPr>
        <w:t xml:space="preserve"> Помните!</w:t>
      </w:r>
    </w:p>
    <w:p w:rsidR="00315D63" w:rsidRPr="000A1582" w:rsidRDefault="00740F03" w:rsidP="000633E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 xml:space="preserve">Минута молчания. </w:t>
      </w:r>
      <w:r w:rsidR="00ED69AE" w:rsidRPr="000A1582">
        <w:rPr>
          <w:rFonts w:ascii="Times New Roman" w:eastAsia="Calibri" w:hAnsi="Times New Roman" w:cs="Times New Roman"/>
          <w:b/>
          <w:sz w:val="28"/>
          <w:szCs w:val="28"/>
        </w:rPr>
        <w:t>(звучит метроном и реквием)</w:t>
      </w:r>
    </w:p>
    <w:p w:rsidR="00740F03" w:rsidRPr="000A1582" w:rsidRDefault="00740F03" w:rsidP="000633E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1582">
        <w:rPr>
          <w:rFonts w:ascii="Times New Roman" w:eastAsia="Calibri" w:hAnsi="Times New Roman" w:cs="Times New Roman"/>
          <w:b/>
          <w:sz w:val="28"/>
          <w:szCs w:val="28"/>
        </w:rPr>
        <w:t>Вынос ленты славы.</w:t>
      </w:r>
    </w:p>
    <w:p w:rsidR="000633EE" w:rsidRPr="000A1582" w:rsidRDefault="000633EE" w:rsidP="007F7502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7F7502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4"/>
          <w:b/>
          <w:bCs/>
          <w:sz w:val="28"/>
          <w:szCs w:val="28"/>
        </w:rPr>
        <w:t>Петина Ира:</w:t>
      </w:r>
      <w:r w:rsidRPr="000A1582">
        <w:rPr>
          <w:rStyle w:val="c1"/>
          <w:sz w:val="28"/>
          <w:szCs w:val="28"/>
        </w:rPr>
        <w:t> </w:t>
      </w:r>
      <w:r w:rsidR="007F7502" w:rsidRPr="000A1582">
        <w:rPr>
          <w:rStyle w:val="c1"/>
          <w:sz w:val="28"/>
          <w:szCs w:val="28"/>
        </w:rPr>
        <w:t>Наши мальчишки и наши мужчины!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Вы всегда нас восхищаете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Тем, что свой дом на славу защищаете!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Во все века вы знали испытания,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Чем заслужили женское признание!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Мы ценим вашу смелость, честь и мужество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И дарим счастье, радость и любовь!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sz w:val="28"/>
          <w:szCs w:val="28"/>
        </w:rPr>
      </w:pPr>
      <w:r w:rsidRPr="000A1582">
        <w:rPr>
          <w:rStyle w:val="c1"/>
          <w:sz w:val="28"/>
          <w:szCs w:val="28"/>
        </w:rPr>
        <w:t>Мы любим вас так искренне и преданно,</w:t>
      </w:r>
    </w:p>
    <w:p w:rsidR="007F7502" w:rsidRPr="000A1582" w:rsidRDefault="007F7502" w:rsidP="007F7502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A1582">
        <w:rPr>
          <w:rStyle w:val="c1"/>
          <w:sz w:val="28"/>
          <w:szCs w:val="28"/>
        </w:rPr>
        <w:t>Шагая в направленье неизведанном!</w:t>
      </w:r>
    </w:p>
    <w:p w:rsidR="00315D63" w:rsidRPr="000A1582" w:rsidRDefault="00315D63" w:rsidP="007F7502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315D63" w:rsidRPr="000A1582" w:rsidRDefault="00315D63" w:rsidP="007F7502">
      <w:pPr>
        <w:pStyle w:val="c0"/>
        <w:spacing w:before="0" w:beforeAutospacing="0" w:after="0" w:afterAutospacing="0"/>
        <w:rPr>
          <w:rStyle w:val="c1"/>
          <w:b/>
          <w:sz w:val="28"/>
          <w:szCs w:val="28"/>
        </w:rPr>
      </w:pPr>
      <w:r w:rsidRPr="000A1582">
        <w:rPr>
          <w:rStyle w:val="c1"/>
          <w:b/>
          <w:sz w:val="28"/>
          <w:szCs w:val="28"/>
        </w:rPr>
        <w:t>Вальс в исполнении Бородина Алексея</w:t>
      </w:r>
      <w:r w:rsidR="000A1582" w:rsidRPr="000A1582">
        <w:rPr>
          <w:rStyle w:val="c1"/>
          <w:b/>
          <w:sz w:val="28"/>
          <w:szCs w:val="28"/>
        </w:rPr>
        <w:t xml:space="preserve"> </w:t>
      </w:r>
      <w:r w:rsidRPr="000A1582">
        <w:rPr>
          <w:rStyle w:val="c1"/>
          <w:b/>
          <w:sz w:val="28"/>
          <w:szCs w:val="28"/>
        </w:rPr>
        <w:t>и Бобровской Оксаны.</w:t>
      </w:r>
    </w:p>
    <w:p w:rsidR="00315D63" w:rsidRPr="000A1582" w:rsidRDefault="00315D63" w:rsidP="007F7502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B5065E" w:rsidRPr="000A1582" w:rsidRDefault="00315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1582">
        <w:rPr>
          <w:rStyle w:val="c1"/>
          <w:rFonts w:ascii="Times New Roman" w:hAnsi="Times New Roman" w:cs="Times New Roman"/>
          <w:b/>
          <w:sz w:val="28"/>
          <w:szCs w:val="28"/>
        </w:rPr>
        <w:t xml:space="preserve">Бородин Алексей: </w:t>
      </w:r>
      <w:r w:rsidRPr="000A1582">
        <w:rPr>
          <w:rStyle w:val="c1"/>
          <w:rFonts w:ascii="Times New Roman" w:hAnsi="Times New Roman" w:cs="Times New Roman"/>
          <w:sz w:val="28"/>
          <w:szCs w:val="28"/>
        </w:rPr>
        <w:t>На этом торжественная линейка закончена.</w:t>
      </w:r>
    </w:p>
    <w:sectPr w:rsidR="00B5065E" w:rsidRPr="000A1582" w:rsidSect="0067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7502"/>
    <w:rsid w:val="000633EE"/>
    <w:rsid w:val="000A1582"/>
    <w:rsid w:val="000A77E4"/>
    <w:rsid w:val="00164E34"/>
    <w:rsid w:val="00194CF5"/>
    <w:rsid w:val="00315D63"/>
    <w:rsid w:val="00360848"/>
    <w:rsid w:val="00675C39"/>
    <w:rsid w:val="00740F03"/>
    <w:rsid w:val="007F7502"/>
    <w:rsid w:val="00AB394A"/>
    <w:rsid w:val="00B5065E"/>
    <w:rsid w:val="00ED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7502"/>
  </w:style>
  <w:style w:type="character" w:customStyle="1" w:styleId="c4">
    <w:name w:val="c4"/>
    <w:basedOn w:val="a0"/>
    <w:rsid w:val="007F7502"/>
  </w:style>
  <w:style w:type="character" w:customStyle="1" w:styleId="c1">
    <w:name w:val="c1"/>
    <w:basedOn w:val="a0"/>
    <w:rsid w:val="007F7502"/>
  </w:style>
  <w:style w:type="character" w:customStyle="1" w:styleId="c2">
    <w:name w:val="c2"/>
    <w:basedOn w:val="a0"/>
    <w:rsid w:val="007F7502"/>
  </w:style>
  <w:style w:type="character" w:customStyle="1" w:styleId="c5">
    <w:name w:val="c5"/>
    <w:basedOn w:val="a0"/>
    <w:rsid w:val="007F7502"/>
  </w:style>
  <w:style w:type="paragraph" w:customStyle="1" w:styleId="c8">
    <w:name w:val="c8"/>
    <w:basedOn w:val="a"/>
    <w:rsid w:val="0036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7502"/>
  </w:style>
  <w:style w:type="character" w:customStyle="1" w:styleId="c4">
    <w:name w:val="c4"/>
    <w:basedOn w:val="a0"/>
    <w:rsid w:val="007F7502"/>
  </w:style>
  <w:style w:type="character" w:customStyle="1" w:styleId="c1">
    <w:name w:val="c1"/>
    <w:basedOn w:val="a0"/>
    <w:rsid w:val="007F7502"/>
  </w:style>
  <w:style w:type="character" w:customStyle="1" w:styleId="c2">
    <w:name w:val="c2"/>
    <w:basedOn w:val="a0"/>
    <w:rsid w:val="007F7502"/>
  </w:style>
  <w:style w:type="character" w:customStyle="1" w:styleId="c5">
    <w:name w:val="c5"/>
    <w:basedOn w:val="a0"/>
    <w:rsid w:val="007F7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RusmanAL</cp:lastModifiedBy>
  <cp:revision>2</cp:revision>
  <dcterms:created xsi:type="dcterms:W3CDTF">2016-01-14T08:20:00Z</dcterms:created>
  <dcterms:modified xsi:type="dcterms:W3CDTF">2016-01-14T08:20:00Z</dcterms:modified>
</cp:coreProperties>
</file>