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FB" w:rsidRDefault="009574FB" w:rsidP="009574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Позднякова Ирина Андреевна </w:t>
      </w:r>
    </w:p>
    <w:p w:rsidR="00EA29F4" w:rsidRDefault="009574FB" w:rsidP="009574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МКОУ ДО ЦВР "Ровесник" подростковый клуб "Юность"</w:t>
      </w:r>
    </w:p>
    <w:p w:rsidR="009574FB" w:rsidRDefault="009574FB" w:rsidP="009574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Краснотурьинск</w:t>
      </w:r>
    </w:p>
    <w:p w:rsidR="009574FB" w:rsidRPr="009574FB" w:rsidRDefault="009574FB" w:rsidP="009574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9574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 дополнительного образования</w:t>
      </w:r>
    </w:p>
    <w:p w:rsidR="00EA29F4" w:rsidRDefault="00EA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A29F4" w:rsidRPr="009574FB" w:rsidRDefault="009574FB" w:rsidP="00957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574FB">
        <w:rPr>
          <w:rFonts w:ascii="Times New Roman" w:eastAsia="Times New Roman" w:hAnsi="Times New Roman" w:cs="Times New Roman"/>
          <w:b/>
          <w:sz w:val="28"/>
        </w:rPr>
        <w:t>План – конспект открытого занятия</w:t>
      </w:r>
    </w:p>
    <w:p w:rsidR="00EA29F4" w:rsidRPr="009574FB" w:rsidRDefault="009574FB" w:rsidP="00957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574FB">
        <w:rPr>
          <w:rFonts w:ascii="Times New Roman" w:eastAsia="Times New Roman" w:hAnsi="Times New Roman" w:cs="Times New Roman"/>
          <w:b/>
          <w:sz w:val="28"/>
        </w:rPr>
        <w:t>Тема: «С огнём шутки плохи»</w:t>
      </w:r>
    </w:p>
    <w:p w:rsidR="009574FB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574FB">
        <w:rPr>
          <w:rFonts w:ascii="Times New Roman" w:eastAsia="Times New Roman" w:hAnsi="Times New Roman" w:cs="Times New Roman"/>
          <w:b/>
          <w:sz w:val="28"/>
        </w:rPr>
        <w:t>Вид занятия</w:t>
      </w:r>
      <w:r>
        <w:rPr>
          <w:rFonts w:ascii="Times New Roman" w:eastAsia="Times New Roman" w:hAnsi="Times New Roman" w:cs="Times New Roman"/>
          <w:sz w:val="28"/>
        </w:rPr>
        <w:t>: игра - путешествие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574FB">
        <w:rPr>
          <w:rFonts w:ascii="Times New Roman" w:eastAsia="Times New Roman" w:hAnsi="Times New Roman" w:cs="Times New Roman"/>
          <w:b/>
          <w:sz w:val="28"/>
        </w:rPr>
        <w:t>Участники</w:t>
      </w:r>
      <w:r>
        <w:rPr>
          <w:rFonts w:ascii="Times New Roman" w:eastAsia="Times New Roman" w:hAnsi="Times New Roman" w:cs="Times New Roman"/>
          <w:sz w:val="28"/>
        </w:rPr>
        <w:t>: младшая группа (7-10 лет)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574FB">
        <w:rPr>
          <w:rFonts w:ascii="Times New Roman" w:eastAsia="Times New Roman" w:hAnsi="Times New Roman" w:cs="Times New Roman"/>
          <w:b/>
          <w:sz w:val="28"/>
        </w:rPr>
        <w:t>Цель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закрепить знания правил пожарной безопасности, привить навыки осторожного обращения с огнем,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574FB">
        <w:rPr>
          <w:rFonts w:ascii="Times New Roman" w:eastAsia="Times New Roman" w:hAnsi="Times New Roman" w:cs="Times New Roman"/>
          <w:b/>
          <w:sz w:val="28"/>
        </w:rPr>
        <w:t>Задачи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EA29F4" w:rsidRDefault="009574F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Обучать детей правилам пожарной безопасности в различных жизненных ситуациях;</w:t>
      </w:r>
    </w:p>
    <w:p w:rsidR="00EA29F4" w:rsidRDefault="009574F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Развивать понимание того, что соблюдение правил пожарной безопасности</w:t>
      </w:r>
      <w:r>
        <w:rPr>
          <w:rFonts w:ascii="Times New Roman" w:eastAsia="Times New Roman" w:hAnsi="Times New Roman" w:cs="Times New Roman"/>
          <w:sz w:val="28"/>
        </w:rPr>
        <w:t xml:space="preserve"> обязательно всегда и везде;</w:t>
      </w:r>
    </w:p>
    <w:p w:rsidR="00EA29F4" w:rsidRDefault="009574F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Воспитывать чувство ответственности, активную гражданскую позицию, воспитывать бережное отношение к своему здоровью; уважение к труду пожарных.</w:t>
      </w:r>
    </w:p>
    <w:p w:rsidR="00EA29F4" w:rsidRDefault="00EA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574FB">
        <w:rPr>
          <w:rFonts w:ascii="Times New Roman" w:eastAsia="Times New Roman" w:hAnsi="Times New Roman" w:cs="Times New Roman"/>
          <w:b/>
          <w:sz w:val="28"/>
        </w:rPr>
        <w:t>Оформление и оборудование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Плакаты: «Спички не тронь, в спичках – огонь!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«Пус</w:t>
      </w:r>
      <w:r>
        <w:rPr>
          <w:rFonts w:ascii="Times New Roman" w:eastAsia="Times New Roman" w:hAnsi="Times New Roman" w:cs="Times New Roman"/>
          <w:sz w:val="28"/>
        </w:rPr>
        <w:t>ть помнит каждый гражданин: Пожарный номер: 01»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«Чтобы в ваш дом не пришла беда, Будьте с огнем осторожны всегда!»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Выставка детских рисунков по теме «Пожарная безопасность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Маршрутные листы, оформление станций, костюмы пожарных для детей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Ноутбук дл</w:t>
      </w:r>
      <w:r>
        <w:rPr>
          <w:rFonts w:ascii="Times New Roman" w:eastAsia="Times New Roman" w:hAnsi="Times New Roman" w:cs="Times New Roman"/>
          <w:sz w:val="28"/>
        </w:rPr>
        <w:t xml:space="preserve">я просмотра </w:t>
      </w:r>
      <w:proofErr w:type="gramStart"/>
      <w:r>
        <w:rPr>
          <w:rFonts w:ascii="Times New Roman" w:eastAsia="Times New Roman" w:hAnsi="Times New Roman" w:cs="Times New Roman"/>
          <w:sz w:val="28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ф</w:t>
      </w:r>
      <w:proofErr w:type="spellEnd"/>
    </w:p>
    <w:p w:rsidR="00EA29F4" w:rsidRDefault="009574F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>Музыка «Песня про пожарных»</w:t>
      </w:r>
    </w:p>
    <w:p w:rsidR="00EA29F4" w:rsidRDefault="00EA29F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A29F4" w:rsidRPr="009574FB" w:rsidRDefault="009574FB" w:rsidP="00957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574FB">
        <w:rPr>
          <w:rFonts w:ascii="Times New Roman" w:eastAsia="Times New Roman" w:hAnsi="Times New Roman" w:cs="Times New Roman"/>
          <w:b/>
          <w:sz w:val="28"/>
        </w:rPr>
        <w:t>Ход занятия: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Ведущий: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Сегодня мы с вами повторим очень важные правила, которые могут спасти вам жизнь. Это правила противопожарной безопасности. У нас в гостях …..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…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Чтобы каждый из вас смог показать свои знания, что нужно делать, чтобы не было пожара, мы разделимся на команды и каждая команда отправиться в путешествие, которое называется «С огнем шутки плохи»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(Делимся на команды, каждой команде выдается маршрутный лис</w:t>
      </w:r>
      <w:r>
        <w:rPr>
          <w:rFonts w:ascii="Times New Roman" w:eastAsia="Times New Roman" w:hAnsi="Times New Roman" w:cs="Times New Roman"/>
          <w:sz w:val="28"/>
        </w:rPr>
        <w:t>т с названием станций, отправляются по станциям)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1 станция «Загадочная»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Отгадайте загадку.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Накормишь – живет, напоишь – умрет. (Огонь.) 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Я мохнатый, я </w:t>
      </w:r>
      <w:proofErr w:type="gramStart"/>
      <w:r>
        <w:rPr>
          <w:rFonts w:ascii="Times New Roman" w:eastAsia="Times New Roman" w:hAnsi="Times New Roman" w:cs="Times New Roman"/>
          <w:sz w:val="28"/>
        </w:rPr>
        <w:t>кудлатый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Я зимой над каждой хатой, 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Над пожаром и заводом, 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Над костром и пароходом. 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 нигде-нигде меня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бывает без огня. (Дым.)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Добывается в Сибири,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Бежит в трубе по дну морей, 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Появляется в квартире 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 кастрюлею твоей. (Газ.)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4) Это тесный-тесный дом: 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Сто сестричек жмутся в нем. 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любая из сестер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Может вспыхнуть, 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костер. (</w:t>
      </w:r>
      <w:r>
        <w:rPr>
          <w:rFonts w:ascii="Times New Roman" w:eastAsia="Times New Roman" w:hAnsi="Times New Roman" w:cs="Times New Roman"/>
          <w:sz w:val="28"/>
        </w:rPr>
        <w:t>Спички.)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5) Синенькая искорка бежит по проводам. 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Помогает шить, стирать, пылесосу – пыль глотать.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Работать за нас берется,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в руки не дается. (Электричество.)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 Шипит и злится, воды боится.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Без рук, без ног, а все съедает (ОГОНЬ)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2 станция «Сказочная»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Просмотр мультфильма «</w:t>
      </w:r>
      <w:proofErr w:type="spellStart"/>
      <w:r>
        <w:rPr>
          <w:rFonts w:ascii="Times New Roman" w:eastAsia="Times New Roman" w:hAnsi="Times New Roman" w:cs="Times New Roman"/>
          <w:sz w:val="28"/>
        </w:rPr>
        <w:t>Смешарики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«Игры с огнем»». 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Ведущий: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Отчего случился пожар? 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Какое правило забыли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Крош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Ёжик?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(не играй со спичками)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3 станция «Спортивная»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Игра «Пожар в лесу» От каждой команды выбирается один игрок. По команде игроки должны пр</w:t>
      </w:r>
      <w:r>
        <w:rPr>
          <w:rFonts w:ascii="Times New Roman" w:eastAsia="Times New Roman" w:hAnsi="Times New Roman" w:cs="Times New Roman"/>
          <w:sz w:val="28"/>
        </w:rPr>
        <w:t>ойти полосу препятствий, добраться до стульчиков с игрушками (изображающих лесных жителей) и вынести их «из огня». Побеждает тот, кто придет к финишу первым.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Игра «Тушим пожар» По команде игроки должны добраться до обруча с платками (изображающих пожар) и </w:t>
      </w:r>
      <w:r>
        <w:rPr>
          <w:rFonts w:ascii="Times New Roman" w:eastAsia="Times New Roman" w:hAnsi="Times New Roman" w:cs="Times New Roman"/>
          <w:sz w:val="28"/>
        </w:rPr>
        <w:t>вынести их по одному. Побеждает тот, кто первый унесет последний платок.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Игра «Позвоните в «01» По команде дети должны добежать до телефона, поднять трубку, сказать «01» и передать эстафету следующему.</w:t>
      </w:r>
    </w:p>
    <w:p w:rsidR="00EA29F4" w:rsidRDefault="00EA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4 станция «Художественная»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Рассматривают выставку детских рисунков, выбирают </w:t>
      </w:r>
      <w:proofErr w:type="gramStart"/>
      <w:r>
        <w:rPr>
          <w:rFonts w:ascii="Times New Roman" w:eastAsia="Times New Roman" w:hAnsi="Times New Roman" w:cs="Times New Roman"/>
          <w:sz w:val="28"/>
        </w:rPr>
        <w:t>лучшие</w:t>
      </w:r>
      <w:proofErr w:type="gramEnd"/>
      <w:r>
        <w:rPr>
          <w:rFonts w:ascii="Times New Roman" w:eastAsia="Times New Roman" w:hAnsi="Times New Roman" w:cs="Times New Roman"/>
          <w:sz w:val="28"/>
        </w:rPr>
        <w:t>, обсуждают, что нарисовано, как действовать при пожаре в соответствии с сюжетом рисунка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5 станция «Пожарная»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Отгадайте загадку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огнем бороться мы должны – 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смелые работники,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 водой мы напарники.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очень людям всем нужны,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 кто же мы</w:t>
      </w:r>
      <w:proofErr w:type="gramStart"/>
      <w:r>
        <w:rPr>
          <w:rFonts w:ascii="Times New Roman" w:eastAsia="Times New Roman" w:hAnsi="Times New Roman" w:cs="Times New Roman"/>
          <w:sz w:val="28"/>
        </w:rPr>
        <w:t>?... (</w:t>
      </w:r>
      <w:proofErr w:type="gramEnd"/>
      <w:r>
        <w:rPr>
          <w:rFonts w:ascii="Times New Roman" w:eastAsia="Times New Roman" w:hAnsi="Times New Roman" w:cs="Times New Roman"/>
          <w:sz w:val="28"/>
        </w:rPr>
        <w:t>Пожарные)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Проводят пожарники, рассказ</w:t>
      </w:r>
    </w:p>
    <w:p w:rsidR="00EA29F4" w:rsidRDefault="00EA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(После прохождения станций собираются все вместе)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Ведущий: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>Давайте назовём правила противопожарной безопасности, о которых мы сегодня вспомнили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(Не трогать и не играть со спичками, с зажигалками, если начался пожар нужно покинуть дом, квартиру, сообщить о пожаре пожарным по номеру 01, нельзя прятаться от пожара</w:t>
      </w:r>
      <w:r>
        <w:rPr>
          <w:rFonts w:ascii="Times New Roman" w:eastAsia="Times New Roman" w:hAnsi="Times New Roman" w:cs="Times New Roman"/>
          <w:sz w:val="28"/>
        </w:rPr>
        <w:t xml:space="preserve"> в квартире)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Ведущий: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Ребята, а что делают пожарные?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Как позвать на помощь пожарных?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Почему для вызова пожарных используют именно такой номер телефона?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читают стихи.</w:t>
      </w: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Ученик:</w:t>
      </w:r>
    </w:p>
    <w:p w:rsidR="00EA29F4" w:rsidRDefault="00EA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A29F4" w:rsidRDefault="00957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Теперь мы хорошо запомнили, что с огнём шутки плохи. И никому не со</w:t>
      </w:r>
      <w:r>
        <w:rPr>
          <w:rFonts w:ascii="Times New Roman" w:eastAsia="Times New Roman" w:hAnsi="Times New Roman" w:cs="Times New Roman"/>
          <w:sz w:val="28"/>
        </w:rPr>
        <w:t xml:space="preserve">ветуем играть с ним. </w:t>
      </w:r>
    </w:p>
    <w:p w:rsidR="00EA29F4" w:rsidRDefault="00EA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EA2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30ADF"/>
    <w:multiLevelType w:val="multilevel"/>
    <w:tmpl w:val="34A875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29F4"/>
    <w:rsid w:val="009574FB"/>
    <w:rsid w:val="00EA2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588</Words>
  <Characters>3353</Characters>
  <Application>Microsoft Office Word</Application>
  <DocSecurity>0</DocSecurity>
  <Lines>27</Lines>
  <Paragraphs>7</Paragraphs>
  <ScaleCrop>false</ScaleCrop>
  <Company>Krokoz™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2016-02-09T14:18:00Z</dcterms:created>
  <dcterms:modified xsi:type="dcterms:W3CDTF">2016-02-09T14:21:00Z</dcterms:modified>
</cp:coreProperties>
</file>