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BA3D4F" w14:textId="77777777" w:rsidR="004D1582" w:rsidRPr="004D1582" w:rsidRDefault="004D1582" w:rsidP="004D1582">
      <w:pPr>
        <w:spacing w:before="24" w:after="24" w:line="240" w:lineRule="auto"/>
        <w:jc w:val="right"/>
        <w:rPr>
          <w:rFonts w:ascii="Times New Roman" w:eastAsia="Times New Roman" w:hAnsi="Times New Roman" w:cs="Times New Roman"/>
          <w:color w:val="000000"/>
          <w:sz w:val="28"/>
          <w:szCs w:val="28"/>
          <w:shd w:val="clear" w:color="auto" w:fill="FFFFFF"/>
          <w:lang w:eastAsia="ru-RU"/>
        </w:rPr>
      </w:pPr>
      <w:r w:rsidRPr="004D1582">
        <w:rPr>
          <w:rFonts w:ascii="Times New Roman" w:eastAsia="Times New Roman" w:hAnsi="Times New Roman" w:cs="Times New Roman"/>
          <w:color w:val="000000"/>
          <w:sz w:val="28"/>
          <w:szCs w:val="28"/>
          <w:shd w:val="clear" w:color="auto" w:fill="FFFFFF"/>
          <w:lang w:eastAsia="ru-RU"/>
        </w:rPr>
        <w:t>Власова Ольга Викторовна</w:t>
      </w:r>
    </w:p>
    <w:p w14:paraId="7DCEC53B" w14:textId="77777777" w:rsidR="004D1582" w:rsidRPr="004D1582" w:rsidRDefault="004D1582" w:rsidP="004D1582">
      <w:pPr>
        <w:spacing w:before="24" w:after="24" w:line="240" w:lineRule="auto"/>
        <w:jc w:val="right"/>
        <w:rPr>
          <w:rFonts w:ascii="Times New Roman" w:eastAsia="Times New Roman" w:hAnsi="Times New Roman" w:cs="Times New Roman"/>
          <w:color w:val="000000"/>
          <w:sz w:val="28"/>
          <w:szCs w:val="28"/>
          <w:shd w:val="clear" w:color="auto" w:fill="FFFFFF"/>
          <w:lang w:eastAsia="ru-RU"/>
        </w:rPr>
      </w:pPr>
      <w:r w:rsidRPr="004D1582">
        <w:rPr>
          <w:rFonts w:ascii="Times New Roman" w:eastAsia="Times New Roman" w:hAnsi="Times New Roman" w:cs="Times New Roman"/>
          <w:color w:val="000000"/>
          <w:sz w:val="28"/>
          <w:szCs w:val="28"/>
          <w:shd w:val="clear" w:color="auto" w:fill="FFFFFF"/>
          <w:lang w:eastAsia="ru-RU"/>
        </w:rPr>
        <w:t>"Московское суворовское военное училище" МО РФ</w:t>
      </w:r>
    </w:p>
    <w:p w14:paraId="007157DB" w14:textId="77777777" w:rsidR="004D1582" w:rsidRDefault="004D1582" w:rsidP="004D1582">
      <w:pPr>
        <w:spacing w:before="24" w:after="24" w:line="240" w:lineRule="auto"/>
        <w:jc w:val="right"/>
        <w:rPr>
          <w:rFonts w:ascii="Times New Roman" w:eastAsia="Times New Roman" w:hAnsi="Times New Roman" w:cs="Times New Roman"/>
          <w:color w:val="000000"/>
          <w:sz w:val="28"/>
          <w:szCs w:val="28"/>
          <w:shd w:val="clear" w:color="auto" w:fill="FFFFFF"/>
          <w:lang w:eastAsia="ru-RU"/>
        </w:rPr>
      </w:pPr>
      <w:r w:rsidRPr="004D1582">
        <w:rPr>
          <w:rFonts w:ascii="Times New Roman" w:eastAsia="Times New Roman" w:hAnsi="Times New Roman" w:cs="Times New Roman"/>
          <w:color w:val="000000"/>
          <w:sz w:val="28"/>
          <w:szCs w:val="28"/>
          <w:shd w:val="clear" w:color="auto" w:fill="FFFFFF"/>
          <w:lang w:eastAsia="ru-RU"/>
        </w:rPr>
        <w:t>Воспитатель</w:t>
      </w:r>
    </w:p>
    <w:p w14:paraId="174423EF" w14:textId="77777777" w:rsidR="004D1582" w:rsidRPr="004D1582" w:rsidRDefault="004D1582" w:rsidP="004D1582">
      <w:pPr>
        <w:spacing w:before="24" w:after="24" w:line="240" w:lineRule="auto"/>
        <w:jc w:val="right"/>
        <w:rPr>
          <w:rFonts w:ascii="Times New Roman" w:eastAsia="Times New Roman" w:hAnsi="Times New Roman" w:cs="Times New Roman"/>
          <w:b/>
          <w:i/>
          <w:color w:val="000000"/>
          <w:sz w:val="28"/>
          <w:szCs w:val="28"/>
          <w:lang w:eastAsia="ru-RU"/>
        </w:rPr>
      </w:pPr>
    </w:p>
    <w:p w14:paraId="0DC70A69" w14:textId="409ED840" w:rsidR="00D6545F" w:rsidRDefault="0004676F" w:rsidP="005646D6">
      <w:pPr>
        <w:jc w:val="center"/>
        <w:rPr>
          <w:rFonts w:ascii="Times New Roman" w:hAnsi="Times New Roman" w:cs="Times New Roman"/>
          <w:b/>
          <w:sz w:val="28"/>
          <w:szCs w:val="28"/>
        </w:rPr>
      </w:pPr>
      <w:r>
        <w:rPr>
          <w:rFonts w:ascii="Times New Roman" w:hAnsi="Times New Roman" w:cs="Times New Roman"/>
          <w:b/>
          <w:sz w:val="28"/>
          <w:szCs w:val="28"/>
        </w:rPr>
        <w:t>Классный час: «Р</w:t>
      </w:r>
      <w:r w:rsidR="00D6545F" w:rsidRPr="005646D6">
        <w:rPr>
          <w:rFonts w:ascii="Times New Roman" w:hAnsi="Times New Roman" w:cs="Times New Roman"/>
          <w:b/>
          <w:sz w:val="28"/>
          <w:szCs w:val="28"/>
        </w:rPr>
        <w:t>оли чтения «</w:t>
      </w:r>
      <w:r w:rsidR="00D6545F" w:rsidRPr="005646D6">
        <w:rPr>
          <w:rFonts w:ascii="Times New Roman" w:hAnsi="Times New Roman" w:cs="Times New Roman"/>
          <w:b/>
          <w:sz w:val="28"/>
          <w:szCs w:val="28"/>
          <w:lang w:val="en-US"/>
        </w:rPr>
        <w:t>Homo</w:t>
      </w:r>
      <w:r w:rsidR="00D6545F" w:rsidRPr="005646D6">
        <w:rPr>
          <w:rFonts w:ascii="Times New Roman" w:hAnsi="Times New Roman" w:cs="Times New Roman"/>
          <w:b/>
          <w:sz w:val="28"/>
          <w:szCs w:val="28"/>
        </w:rPr>
        <w:t xml:space="preserve"> </w:t>
      </w:r>
      <w:r w:rsidR="00D6545F" w:rsidRPr="005646D6">
        <w:rPr>
          <w:rFonts w:ascii="Times New Roman" w:hAnsi="Times New Roman" w:cs="Times New Roman"/>
          <w:b/>
          <w:sz w:val="28"/>
          <w:szCs w:val="28"/>
          <w:lang w:val="en-US"/>
        </w:rPr>
        <w:t>legens</w:t>
      </w:r>
      <w:r w:rsidR="00D6545F" w:rsidRPr="005646D6">
        <w:rPr>
          <w:rFonts w:ascii="Times New Roman" w:hAnsi="Times New Roman" w:cs="Times New Roman"/>
          <w:b/>
          <w:sz w:val="28"/>
          <w:szCs w:val="28"/>
        </w:rPr>
        <w:t xml:space="preserve"> -человек читающий…»</w:t>
      </w:r>
    </w:p>
    <w:p w14:paraId="28DAF17C" w14:textId="726EDA8A" w:rsidR="0004676F" w:rsidRPr="005646D6" w:rsidRDefault="0004676F" w:rsidP="005646D6">
      <w:pPr>
        <w:jc w:val="center"/>
        <w:rPr>
          <w:rFonts w:ascii="Times New Roman" w:hAnsi="Times New Roman" w:cs="Times New Roman"/>
          <w:b/>
          <w:sz w:val="28"/>
          <w:szCs w:val="28"/>
        </w:rPr>
      </w:pPr>
      <w:r>
        <w:rPr>
          <w:rFonts w:ascii="Times New Roman" w:hAnsi="Times New Roman" w:cs="Times New Roman"/>
          <w:b/>
          <w:sz w:val="28"/>
          <w:szCs w:val="28"/>
        </w:rPr>
        <w:t>6-8 класс</w:t>
      </w:r>
    </w:p>
    <w:p w14:paraId="68F1B788" w14:textId="4FE361AA" w:rsidR="00D6545F" w:rsidRPr="005646D6" w:rsidRDefault="00D6545F" w:rsidP="005646D6">
      <w:pPr>
        <w:spacing w:after="0"/>
        <w:ind w:left="-567" w:firstLine="567"/>
        <w:jc w:val="both"/>
        <w:rPr>
          <w:rFonts w:ascii="Times New Roman" w:hAnsi="Times New Roman" w:cs="Times New Roman"/>
          <w:sz w:val="28"/>
          <w:szCs w:val="28"/>
        </w:rPr>
      </w:pPr>
      <w:bookmarkStart w:id="0" w:name="_GoBack"/>
      <w:bookmarkEnd w:id="0"/>
      <w:r w:rsidRPr="005646D6">
        <w:rPr>
          <w:rFonts w:ascii="Times New Roman" w:hAnsi="Times New Roman" w:cs="Times New Roman"/>
          <w:b/>
          <w:sz w:val="28"/>
          <w:szCs w:val="28"/>
        </w:rPr>
        <w:t>Обоснование выбора темы:</w:t>
      </w:r>
      <w:r w:rsidRPr="005646D6">
        <w:rPr>
          <w:rFonts w:ascii="Times New Roman" w:hAnsi="Times New Roman" w:cs="Times New Roman"/>
          <w:sz w:val="28"/>
          <w:szCs w:val="28"/>
        </w:rPr>
        <w:t xml:space="preserve"> чтение, книжная культура - фундаментальные достижения человечества. Носитель этой книжной культуры - </w:t>
      </w:r>
      <w:proofErr w:type="spellStart"/>
      <w:r w:rsidRPr="005646D6">
        <w:rPr>
          <w:rFonts w:ascii="Times New Roman" w:hAnsi="Times New Roman" w:cs="Times New Roman"/>
          <w:sz w:val="28"/>
          <w:szCs w:val="28"/>
        </w:rPr>
        <w:t>homo</w:t>
      </w:r>
      <w:proofErr w:type="spellEnd"/>
      <w:r w:rsidRPr="005646D6">
        <w:rPr>
          <w:rFonts w:ascii="Times New Roman" w:hAnsi="Times New Roman" w:cs="Times New Roman"/>
          <w:sz w:val="28"/>
          <w:szCs w:val="28"/>
        </w:rPr>
        <w:t xml:space="preserve"> </w:t>
      </w:r>
      <w:proofErr w:type="spellStart"/>
      <w:r w:rsidRPr="005646D6">
        <w:rPr>
          <w:rFonts w:ascii="Times New Roman" w:hAnsi="Times New Roman" w:cs="Times New Roman"/>
          <w:sz w:val="28"/>
          <w:szCs w:val="28"/>
        </w:rPr>
        <w:t>legens</w:t>
      </w:r>
      <w:proofErr w:type="spellEnd"/>
      <w:r w:rsidRPr="005646D6">
        <w:rPr>
          <w:rFonts w:ascii="Times New Roman" w:hAnsi="Times New Roman" w:cs="Times New Roman"/>
          <w:sz w:val="28"/>
          <w:szCs w:val="28"/>
        </w:rPr>
        <w:t xml:space="preserve"> (человек читающий) - внес решающий вклад в развитие цивилизации. Во всем мире осознают роль чтения и читательской </w:t>
      </w:r>
      <w:r w:rsidR="005646D6" w:rsidRPr="005646D6">
        <w:rPr>
          <w:rFonts w:ascii="Times New Roman" w:hAnsi="Times New Roman" w:cs="Times New Roman"/>
          <w:sz w:val="28"/>
          <w:szCs w:val="28"/>
        </w:rPr>
        <w:t>культуры,</w:t>
      </w:r>
      <w:r w:rsidR="005646D6">
        <w:rPr>
          <w:rFonts w:ascii="Times New Roman" w:hAnsi="Times New Roman" w:cs="Times New Roman"/>
          <w:sz w:val="28"/>
          <w:szCs w:val="28"/>
        </w:rPr>
        <w:t xml:space="preserve"> </w:t>
      </w:r>
      <w:r w:rsidR="005646D6" w:rsidRPr="005646D6">
        <w:rPr>
          <w:rFonts w:ascii="Times New Roman" w:hAnsi="Times New Roman" w:cs="Times New Roman"/>
          <w:sz w:val="28"/>
          <w:szCs w:val="28"/>
        </w:rPr>
        <w:t>н</w:t>
      </w:r>
      <w:r w:rsidRPr="005646D6">
        <w:rPr>
          <w:rFonts w:ascii="Times New Roman" w:hAnsi="Times New Roman" w:cs="Times New Roman"/>
          <w:sz w:val="28"/>
          <w:szCs w:val="28"/>
        </w:rPr>
        <w:t xml:space="preserve">о в современной России педагоги все чаще говорят о кризисе чтения, о падении интереса детей к книге, классике. Это сказывается и на уровне общей грамотности детей. Причем дело тут не столько в компьютерных играх, которые отрывают детей от книги, сколько в потере интереса к чтению (уже с третьего класса), в отсутствии привычки к сосредоточенному вниманию, умению интеллектуально трудиться. Это ведет к малограмотности, которая «слишком дорого обходится обществу». Конкурентоспособность развитых стран все сильнее зависит от уровня образования работников, их умения и способности к постоянному повышению квалификации. Самообразование становится непрерывным, длящимся в течение всей жизни. В связи с этим проблема читательской культуры приобретает для общества чрезвычайно важное значение. И многие развитые страны в течение последних 20 лет уделяют этой проблеме постоянное внимание. Проблема отсутствия интереса к чтению  </w:t>
      </w:r>
      <w:r w:rsidR="000F3ECF" w:rsidRPr="005646D6">
        <w:rPr>
          <w:rFonts w:ascii="Times New Roman" w:hAnsi="Times New Roman" w:cs="Times New Roman"/>
          <w:sz w:val="28"/>
          <w:szCs w:val="28"/>
        </w:rPr>
        <w:t xml:space="preserve">существует и  у суворовцев 15-16 </w:t>
      </w:r>
      <w:r w:rsidRPr="005646D6">
        <w:rPr>
          <w:rFonts w:ascii="Times New Roman" w:hAnsi="Times New Roman" w:cs="Times New Roman"/>
          <w:sz w:val="28"/>
          <w:szCs w:val="28"/>
        </w:rPr>
        <w:t>летнего возраста.</w:t>
      </w:r>
    </w:p>
    <w:p w14:paraId="1C1ACEF9" w14:textId="77777777" w:rsidR="00D6545F" w:rsidRPr="005646D6" w:rsidRDefault="00D6545F" w:rsidP="005646D6">
      <w:pPr>
        <w:pStyle w:val="a6"/>
        <w:spacing w:before="0" w:beforeAutospacing="0" w:after="0" w:afterAutospacing="0" w:line="276" w:lineRule="auto"/>
        <w:ind w:left="-567"/>
        <w:jc w:val="both"/>
        <w:rPr>
          <w:sz w:val="28"/>
          <w:szCs w:val="28"/>
        </w:rPr>
      </w:pPr>
      <w:r w:rsidRPr="005646D6">
        <w:rPr>
          <w:sz w:val="28"/>
          <w:szCs w:val="28"/>
        </w:rPr>
        <w:t>Этой проблеме посвящено данное мероприятие.</w:t>
      </w:r>
    </w:p>
    <w:p w14:paraId="4B82F5E1" w14:textId="77777777" w:rsidR="00D6545F" w:rsidRPr="005646D6" w:rsidRDefault="00D6545F" w:rsidP="00D6545F">
      <w:pPr>
        <w:spacing w:after="0"/>
        <w:ind w:left="-567"/>
        <w:jc w:val="center"/>
        <w:rPr>
          <w:rFonts w:ascii="Times New Roman" w:hAnsi="Times New Roman" w:cs="Times New Roman"/>
          <w:b/>
          <w:sz w:val="28"/>
          <w:szCs w:val="28"/>
        </w:rPr>
      </w:pPr>
    </w:p>
    <w:p w14:paraId="7A1FA741" w14:textId="77777777" w:rsidR="00D6545F" w:rsidRPr="005646D6" w:rsidRDefault="00D6545F" w:rsidP="00D6545F">
      <w:pPr>
        <w:spacing w:after="0"/>
        <w:ind w:left="-567"/>
        <w:jc w:val="center"/>
        <w:rPr>
          <w:rFonts w:ascii="Times New Roman" w:hAnsi="Times New Roman" w:cs="Times New Roman"/>
          <w:b/>
          <w:sz w:val="28"/>
          <w:szCs w:val="28"/>
        </w:rPr>
      </w:pPr>
      <w:r w:rsidRPr="005646D6">
        <w:rPr>
          <w:rFonts w:ascii="Times New Roman" w:hAnsi="Times New Roman" w:cs="Times New Roman"/>
          <w:b/>
          <w:sz w:val="28"/>
          <w:szCs w:val="28"/>
        </w:rPr>
        <w:t>Ход меропри</w:t>
      </w:r>
      <w:r w:rsidR="00D6299F" w:rsidRPr="005646D6">
        <w:rPr>
          <w:rFonts w:ascii="Times New Roman" w:hAnsi="Times New Roman" w:cs="Times New Roman"/>
          <w:b/>
          <w:sz w:val="28"/>
          <w:szCs w:val="28"/>
        </w:rPr>
        <w:t>я</w:t>
      </w:r>
      <w:r w:rsidRPr="005646D6">
        <w:rPr>
          <w:rFonts w:ascii="Times New Roman" w:hAnsi="Times New Roman" w:cs="Times New Roman"/>
          <w:b/>
          <w:sz w:val="28"/>
          <w:szCs w:val="28"/>
        </w:rPr>
        <w:t>тия</w:t>
      </w:r>
    </w:p>
    <w:p w14:paraId="2B6065BF" w14:textId="77777777" w:rsidR="00D6545F" w:rsidRPr="005646D6" w:rsidRDefault="00D6545F" w:rsidP="00D6545F">
      <w:pPr>
        <w:pStyle w:val="a5"/>
        <w:numPr>
          <w:ilvl w:val="0"/>
          <w:numId w:val="4"/>
        </w:numPr>
        <w:spacing w:after="0"/>
        <w:ind w:left="-567"/>
        <w:rPr>
          <w:rFonts w:ascii="Times New Roman" w:hAnsi="Times New Roman" w:cs="Times New Roman"/>
          <w:sz w:val="28"/>
          <w:szCs w:val="28"/>
        </w:rPr>
      </w:pPr>
      <w:r w:rsidRPr="005646D6">
        <w:rPr>
          <w:rFonts w:ascii="Times New Roman" w:hAnsi="Times New Roman" w:cs="Times New Roman"/>
          <w:sz w:val="28"/>
          <w:szCs w:val="28"/>
        </w:rPr>
        <w:t>Вступительное слово воспитателя. Актуализация знаний. “Самая лучшая система информации”.</w:t>
      </w:r>
    </w:p>
    <w:p w14:paraId="2C2C110D" w14:textId="39FAAFD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 xml:space="preserve">(Слайд 1). </w:t>
      </w:r>
      <w:r w:rsidRPr="005646D6">
        <w:rPr>
          <w:rFonts w:ascii="Times New Roman" w:hAnsi="Times New Roman" w:cs="Times New Roman"/>
          <w:i/>
          <w:sz w:val="28"/>
          <w:szCs w:val="28"/>
        </w:rPr>
        <w:t>.</w:t>
      </w:r>
      <w:r w:rsidRPr="005646D6">
        <w:rPr>
          <w:rFonts w:ascii="Times New Roman" w:hAnsi="Times New Roman" w:cs="Times New Roman"/>
          <w:b/>
          <w:sz w:val="28"/>
          <w:szCs w:val="28"/>
        </w:rPr>
        <w:t xml:space="preserve"> </w:t>
      </w:r>
    </w:p>
    <w:p w14:paraId="3196F032" w14:textId="77777777" w:rsidR="00D6545F" w:rsidRPr="005646D6" w:rsidRDefault="00D6545F" w:rsidP="005646D6">
      <w:pPr>
        <w:spacing w:after="0"/>
        <w:ind w:left="-567"/>
        <w:jc w:val="both"/>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xml:space="preserve">: Мы живем в век знаний. Можно сказать, что нас окружает океан информации. Политика, наука, финансы, бизнес, техника, строительство, сельское хозяйство - ни одна отрасль жизни не может существовать без информации. Информацию ищут, находят, хранят, защищают, передают, копируют, уничтожают. Чтобы не утонуть в этом океане знаний, ученые всего мира ищут универсальную форму для хранения и поиска информации. </w:t>
      </w:r>
    </w:p>
    <w:p w14:paraId="06898B27" w14:textId="4BE5D7D5"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 xml:space="preserve">     Компьютерные специалисты постоянно проводят конференции по этой проблеме. На одной из таких конференций выступил знаменитый американский </w:t>
      </w:r>
      <w:r w:rsidRPr="005646D6">
        <w:rPr>
          <w:rFonts w:ascii="Times New Roman" w:hAnsi="Times New Roman" w:cs="Times New Roman"/>
          <w:sz w:val="28"/>
          <w:szCs w:val="28"/>
        </w:rPr>
        <w:lastRenderedPageBreak/>
        <w:t>писатель-фантаст (</w:t>
      </w:r>
      <w:r w:rsidRPr="005646D6">
        <w:rPr>
          <w:rFonts w:ascii="Times New Roman" w:hAnsi="Times New Roman" w:cs="Times New Roman"/>
          <w:b/>
          <w:sz w:val="28"/>
          <w:szCs w:val="28"/>
        </w:rPr>
        <w:t>Слайд 2, клик 1)</w:t>
      </w:r>
      <w:r w:rsidRPr="005646D6">
        <w:rPr>
          <w:rFonts w:ascii="Times New Roman" w:hAnsi="Times New Roman" w:cs="Times New Roman"/>
          <w:sz w:val="28"/>
          <w:szCs w:val="28"/>
        </w:rPr>
        <w:t xml:space="preserve">  Он заявил, что уже нашел самую лучшую, просто идеальную систему информации. Вот как он описал ее свойства </w:t>
      </w:r>
    </w:p>
    <w:p w14:paraId="65AC1A9A"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(Слайд 2, клик 2)</w:t>
      </w:r>
    </w:p>
    <w:p w14:paraId="16857212" w14:textId="77777777" w:rsidR="00D6545F" w:rsidRPr="005646D6" w:rsidRDefault="00D6545F" w:rsidP="00D6545F">
      <w:pPr>
        <w:spacing w:after="0"/>
        <w:ind w:left="-567"/>
        <w:jc w:val="both"/>
        <w:rPr>
          <w:rFonts w:ascii="Times New Roman" w:hAnsi="Times New Roman" w:cs="Times New Roman"/>
          <w:sz w:val="28"/>
          <w:szCs w:val="28"/>
        </w:rPr>
      </w:pPr>
      <w:r w:rsidRPr="005646D6">
        <w:rPr>
          <w:rFonts w:ascii="Times New Roman" w:hAnsi="Times New Roman" w:cs="Times New Roman"/>
          <w:sz w:val="28"/>
          <w:szCs w:val="28"/>
          <w:u w:val="single"/>
        </w:rPr>
        <w:t>первое:</w:t>
      </w:r>
      <w:r w:rsidRPr="005646D6">
        <w:rPr>
          <w:rFonts w:ascii="Times New Roman" w:hAnsi="Times New Roman" w:cs="Times New Roman"/>
          <w:sz w:val="28"/>
          <w:szCs w:val="28"/>
        </w:rPr>
        <w:t xml:space="preserve"> доступность - пользоваться ею может каждый, даже неподготовленный человек;</w:t>
      </w:r>
    </w:p>
    <w:p w14:paraId="1875D423"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(Слайд 2, клик 3)</w:t>
      </w:r>
    </w:p>
    <w:p w14:paraId="7B581402"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u w:val="single"/>
        </w:rPr>
        <w:t>второе</w:t>
      </w:r>
      <w:r w:rsidRPr="005646D6">
        <w:rPr>
          <w:rFonts w:ascii="Times New Roman" w:hAnsi="Times New Roman" w:cs="Times New Roman"/>
          <w:sz w:val="28"/>
          <w:szCs w:val="28"/>
        </w:rPr>
        <w:t>: портативность - для ее использования не нужны никакие дополнительные устройства;</w:t>
      </w:r>
    </w:p>
    <w:p w14:paraId="7D0493FF"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(Слайд 2, клик 4)</w:t>
      </w:r>
    </w:p>
    <w:p w14:paraId="33AEA6D5"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u w:val="single"/>
        </w:rPr>
        <w:t>третье</w:t>
      </w:r>
      <w:r w:rsidRPr="005646D6">
        <w:rPr>
          <w:rFonts w:ascii="Times New Roman" w:hAnsi="Times New Roman" w:cs="Times New Roman"/>
          <w:sz w:val="28"/>
          <w:szCs w:val="28"/>
        </w:rPr>
        <w:t>: надежность - информация хранится в ней постоянно и не исчезает из-за всяческих поломок.</w:t>
      </w:r>
    </w:p>
    <w:p w14:paraId="4E430355" w14:textId="5516A8E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Слушатели терялись в догадках: что бы это могло быть? И тут писатель, выдержав эффектную паузу, произнес: “Надеюсь, вы понимаете, что речь идет о...”. Как выдумае</w:t>
      </w:r>
      <w:r w:rsidR="005646D6">
        <w:rPr>
          <w:rFonts w:ascii="Times New Roman" w:hAnsi="Times New Roman" w:cs="Times New Roman"/>
          <w:sz w:val="28"/>
          <w:szCs w:val="28"/>
        </w:rPr>
        <w:t xml:space="preserve">те, что имел в виду </w:t>
      </w:r>
      <w:r w:rsidR="00333394" w:rsidRPr="005646D6">
        <w:rPr>
          <w:rFonts w:ascii="Times New Roman" w:hAnsi="Times New Roman" w:cs="Times New Roman"/>
          <w:sz w:val="28"/>
          <w:szCs w:val="28"/>
        </w:rPr>
        <w:t>.</w:t>
      </w:r>
    </w:p>
    <w:p w14:paraId="7BE3B86E"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w:t>
      </w:r>
      <w:r w:rsidRPr="005646D6">
        <w:rPr>
          <w:rFonts w:ascii="Times New Roman" w:hAnsi="Times New Roman" w:cs="Times New Roman"/>
          <w:i/>
          <w:sz w:val="28"/>
          <w:szCs w:val="28"/>
        </w:rPr>
        <w:t>Суворовцы высказывают предположения: компьютер, телевизор, радио и т.п.)</w:t>
      </w:r>
    </w:p>
    <w:p w14:paraId="6A274B05"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Да, речь шла о самой простой книге. На сегодняшний момент это самый доступный, простой и надежный источник информации.</w:t>
      </w:r>
    </w:p>
    <w:p w14:paraId="0075F0C9" w14:textId="77777777" w:rsidR="00D6545F" w:rsidRPr="005646D6" w:rsidRDefault="00D6545F" w:rsidP="00D6545F">
      <w:pPr>
        <w:spacing w:after="0"/>
        <w:ind w:left="-567"/>
        <w:rPr>
          <w:rFonts w:ascii="Times New Roman" w:hAnsi="Times New Roman" w:cs="Times New Roman"/>
          <w:sz w:val="28"/>
          <w:szCs w:val="28"/>
        </w:rPr>
      </w:pPr>
    </w:p>
    <w:p w14:paraId="47A30D0F" w14:textId="77777777" w:rsidR="00D6545F" w:rsidRPr="005646D6" w:rsidRDefault="00D6545F" w:rsidP="00D6299F">
      <w:pPr>
        <w:pStyle w:val="a5"/>
        <w:numPr>
          <w:ilvl w:val="0"/>
          <w:numId w:val="4"/>
        </w:numPr>
        <w:spacing w:after="0"/>
        <w:ind w:left="-567"/>
        <w:jc w:val="center"/>
        <w:rPr>
          <w:rFonts w:ascii="Times New Roman" w:hAnsi="Times New Roman" w:cs="Times New Roman"/>
          <w:b/>
          <w:sz w:val="28"/>
          <w:szCs w:val="28"/>
        </w:rPr>
      </w:pPr>
      <w:r w:rsidRPr="005646D6">
        <w:rPr>
          <w:rFonts w:ascii="Times New Roman" w:hAnsi="Times New Roman" w:cs="Times New Roman"/>
          <w:b/>
          <w:sz w:val="28"/>
          <w:szCs w:val="28"/>
        </w:rPr>
        <w:t>Основная часть беседы.</w:t>
      </w:r>
    </w:p>
    <w:p w14:paraId="5538E193" w14:textId="77777777" w:rsidR="00D6545F" w:rsidRPr="005646D6" w:rsidRDefault="00D6545F" w:rsidP="00D6545F">
      <w:pPr>
        <w:pStyle w:val="a5"/>
        <w:numPr>
          <w:ilvl w:val="0"/>
          <w:numId w:val="5"/>
        </w:numPr>
        <w:spacing w:after="0"/>
        <w:ind w:left="-567"/>
        <w:rPr>
          <w:rFonts w:ascii="Times New Roman" w:hAnsi="Times New Roman" w:cs="Times New Roman"/>
          <w:b/>
          <w:sz w:val="28"/>
          <w:szCs w:val="28"/>
        </w:rPr>
      </w:pPr>
      <w:r w:rsidRPr="005646D6">
        <w:rPr>
          <w:rFonts w:ascii="Times New Roman" w:hAnsi="Times New Roman" w:cs="Times New Roman"/>
          <w:b/>
          <w:sz w:val="28"/>
          <w:szCs w:val="28"/>
        </w:rPr>
        <w:t>Проблемный вопрос: “Станет ли книга пережитком прошлого? ”, дискуссия по вопросу.</w:t>
      </w:r>
    </w:p>
    <w:p w14:paraId="0232A3A4"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Книга - это еще и очень древний источник информации. Ему около 2,5 тыс. лет. В начале прошлого века стали появляться новые источники информации - кино, радио телевидение, И люди стали меньше читать. Тут и появились пророчества о том, что книга становится пережитком прошлого и вот-вот умрет. С появлением Интернета любителей книжек стало еще меньше, кажется, еще чуть-чуть - и книгу окончательно похоронят. Но... Как вы думаете, грозит ли книгам скорая смерть? И если нет, то почему?</w:t>
      </w:r>
    </w:p>
    <w:p w14:paraId="6BBC78E2"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Дискуссия по заданному проблемному вопросу.</w:t>
      </w:r>
    </w:p>
    <w:p w14:paraId="387659AF" w14:textId="35C7377E" w:rsidR="00D6545F" w:rsidRPr="005646D6" w:rsidRDefault="00333394"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u w:val="single"/>
        </w:rPr>
        <w:t>Примерные ответы суворовцев</w:t>
      </w:r>
      <w:r w:rsidR="00D6545F" w:rsidRPr="005646D6">
        <w:rPr>
          <w:rFonts w:ascii="Times New Roman" w:hAnsi="Times New Roman" w:cs="Times New Roman"/>
          <w:i/>
          <w:sz w:val="28"/>
          <w:szCs w:val="28"/>
        </w:rPr>
        <w:t xml:space="preserve">: </w:t>
      </w:r>
    </w:p>
    <w:p w14:paraId="2F5B686A" w14:textId="05CEB78E"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Кино, радио телевидение могут дать быст</w:t>
      </w:r>
      <w:r w:rsidR="005646D6">
        <w:rPr>
          <w:rFonts w:ascii="Times New Roman" w:hAnsi="Times New Roman" w:cs="Times New Roman"/>
          <w:i/>
          <w:sz w:val="28"/>
          <w:szCs w:val="28"/>
        </w:rPr>
        <w:t xml:space="preserve">рую, понятную информацию. </w:t>
      </w:r>
    </w:p>
    <w:p w14:paraId="60C17C2E"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Книги будут жить вечно. Над книжкой можно подумать, читать не спеша.</w:t>
      </w:r>
    </w:p>
    <w:p w14:paraId="79C5CA19"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Книжки - это информация, которую ты сам выбираешь - хочешь - читаешь, хочешь - нет, а телевизор навязывает информацию.</w:t>
      </w:r>
    </w:p>
    <w:p w14:paraId="33E715AC"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Компьютер тоже не заменит книгу. Книгу можно читать и при свечах, а для компьютера нужно электричество, монитор, клавиатура, мышка.</w:t>
      </w:r>
    </w:p>
    <w:p w14:paraId="4337333D"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Если ученый напечатает свой труд в книге, ее прочитают и через 1000 лет, ас компьютера информация постоянно теряется портится из-за вирусов и “глюков”.</w:t>
      </w:r>
    </w:p>
    <w:p w14:paraId="37B57723"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lastRenderedPageBreak/>
        <w:t>- Книжку можно просто положить в карман и читать где придется.</w:t>
      </w:r>
    </w:p>
    <w:p w14:paraId="47A85A99"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Современный КПК тоже можно положить в карман и читать где хочешь.</w:t>
      </w:r>
    </w:p>
    <w:p w14:paraId="20A8741A"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А вдруг у него закончится питание? А книгам питания не требуется.</w:t>
      </w:r>
    </w:p>
    <w:p w14:paraId="797ADF16"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Все равно компьютер заменит книгу - придумают новые диски, научатся сохранять информацию, уменьшат размеры и найдут новые источники питания. Правда, это будет нескоро.</w:t>
      </w:r>
    </w:p>
    <w:p w14:paraId="79CD406E"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Сейчас очень модно слушать аудиокниги. Едешь в машине и слушаешь - и не надо ни листать, ни глаза портить. Скоро все книги будут такими - электронными, на лазерных дисках.</w:t>
      </w:r>
    </w:p>
    <w:p w14:paraId="522DBC76"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Когда все научатся обращаться с компьютерами, тогда, может быть, и перестанут читать книги.</w:t>
      </w:r>
    </w:p>
    <w:p w14:paraId="3FA3E87D"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вывод - чтобы там ни говорили, но книга жила, живет и еще будет жить очень долго.</w:t>
      </w:r>
    </w:p>
    <w:p w14:paraId="0E1AD349" w14:textId="77777777" w:rsidR="00D6299F" w:rsidRPr="005646D6" w:rsidRDefault="00D6299F" w:rsidP="00D6545F">
      <w:pPr>
        <w:spacing w:after="0"/>
        <w:ind w:left="-567"/>
        <w:rPr>
          <w:rFonts w:ascii="Times New Roman" w:hAnsi="Times New Roman" w:cs="Times New Roman"/>
          <w:sz w:val="28"/>
          <w:szCs w:val="28"/>
        </w:rPr>
      </w:pPr>
    </w:p>
    <w:p w14:paraId="36286320" w14:textId="77777777" w:rsidR="00D6545F" w:rsidRPr="005646D6" w:rsidRDefault="00D6545F" w:rsidP="00D6299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2) Книжная викторина</w:t>
      </w:r>
    </w:p>
    <w:p w14:paraId="466F80AA"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Книга - это такой предмет, который все знают с детства. Для одних она стала близким другом, а для других до сих пор остается таинственной незнакомкой.</w:t>
      </w:r>
    </w:p>
    <w:p w14:paraId="3EA7E2E2"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sz w:val="28"/>
          <w:szCs w:val="28"/>
        </w:rPr>
        <w:t xml:space="preserve">Предлагаю вам небольшую викторину, которая покажет, насколько хорошо вы знакомы с книгой. </w:t>
      </w:r>
      <w:r w:rsidRPr="005646D6">
        <w:rPr>
          <w:rFonts w:ascii="Times New Roman" w:hAnsi="Times New Roman" w:cs="Times New Roman"/>
          <w:b/>
          <w:sz w:val="28"/>
          <w:szCs w:val="28"/>
        </w:rPr>
        <w:t>(Слайд 3, клик 1)</w:t>
      </w:r>
    </w:p>
    <w:p w14:paraId="49B7CBDF"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 xml:space="preserve">Вместо вопросов я буду читать предложения и подсказки. Вы должны угадать, о чем я говорю. </w:t>
      </w:r>
    </w:p>
    <w:p w14:paraId="2B1506B3" w14:textId="77777777" w:rsidR="00D6545F" w:rsidRPr="005646D6" w:rsidRDefault="00D6545F" w:rsidP="00D6545F">
      <w:pPr>
        <w:pStyle w:val="a5"/>
        <w:numPr>
          <w:ilvl w:val="0"/>
          <w:numId w:val="1"/>
        </w:numPr>
        <w:spacing w:after="0"/>
        <w:ind w:left="-567"/>
        <w:rPr>
          <w:rFonts w:ascii="Times New Roman" w:hAnsi="Times New Roman" w:cs="Times New Roman"/>
          <w:sz w:val="28"/>
          <w:szCs w:val="28"/>
        </w:rPr>
      </w:pPr>
      <w:r w:rsidRPr="005646D6">
        <w:rPr>
          <w:rFonts w:ascii="Times New Roman" w:hAnsi="Times New Roman" w:cs="Times New Roman"/>
          <w:b/>
          <w:sz w:val="28"/>
          <w:szCs w:val="28"/>
        </w:rPr>
        <w:t>(клик 2)</w:t>
      </w:r>
      <w:r w:rsidRPr="005646D6">
        <w:rPr>
          <w:rFonts w:ascii="Times New Roman" w:hAnsi="Times New Roman" w:cs="Times New Roman"/>
          <w:sz w:val="28"/>
          <w:szCs w:val="28"/>
        </w:rPr>
        <w:t xml:space="preserve"> Так называют заглавие книги, а также страница, на которой напечатано заглавие, имя автора, год и место издания. (</w:t>
      </w:r>
      <w:r w:rsidRPr="005646D6">
        <w:rPr>
          <w:rFonts w:ascii="Times New Roman" w:hAnsi="Times New Roman" w:cs="Times New Roman"/>
          <w:i/>
          <w:sz w:val="28"/>
          <w:szCs w:val="28"/>
        </w:rPr>
        <w:t>Титул, титульный лист)</w:t>
      </w:r>
    </w:p>
    <w:p w14:paraId="60AECEF3" w14:textId="77777777" w:rsidR="00D6545F" w:rsidRPr="005646D6" w:rsidRDefault="00D6545F" w:rsidP="00D6545F">
      <w:pPr>
        <w:pStyle w:val="a5"/>
        <w:numPr>
          <w:ilvl w:val="0"/>
          <w:numId w:val="1"/>
        </w:numPr>
        <w:spacing w:after="0"/>
        <w:ind w:left="-567"/>
        <w:rPr>
          <w:rFonts w:ascii="Times New Roman" w:hAnsi="Times New Roman" w:cs="Times New Roman"/>
          <w:sz w:val="28"/>
          <w:szCs w:val="28"/>
        </w:rPr>
      </w:pPr>
      <w:r w:rsidRPr="005646D6">
        <w:rPr>
          <w:rFonts w:ascii="Times New Roman" w:hAnsi="Times New Roman" w:cs="Times New Roman"/>
          <w:b/>
          <w:sz w:val="28"/>
          <w:szCs w:val="28"/>
        </w:rPr>
        <w:t>(клик 3,4)</w:t>
      </w:r>
      <w:r w:rsidRPr="005646D6">
        <w:rPr>
          <w:rFonts w:ascii="Times New Roman" w:hAnsi="Times New Roman" w:cs="Times New Roman"/>
          <w:sz w:val="28"/>
          <w:szCs w:val="28"/>
        </w:rPr>
        <w:t xml:space="preserve"> Количество экземпляров книги, выпущенное издательством. (</w:t>
      </w:r>
      <w:r w:rsidRPr="005646D6">
        <w:rPr>
          <w:rFonts w:ascii="Times New Roman" w:hAnsi="Times New Roman" w:cs="Times New Roman"/>
          <w:i/>
          <w:sz w:val="28"/>
          <w:szCs w:val="28"/>
        </w:rPr>
        <w:t>Тираж</w:t>
      </w:r>
      <w:r w:rsidRPr="005646D6">
        <w:rPr>
          <w:rFonts w:ascii="Times New Roman" w:hAnsi="Times New Roman" w:cs="Times New Roman"/>
          <w:sz w:val="28"/>
          <w:szCs w:val="28"/>
        </w:rPr>
        <w:t>)</w:t>
      </w:r>
    </w:p>
    <w:p w14:paraId="2D463CE2" w14:textId="77777777" w:rsidR="00D6545F" w:rsidRPr="005646D6" w:rsidRDefault="00D6545F" w:rsidP="00D6545F">
      <w:pPr>
        <w:pStyle w:val="a5"/>
        <w:numPr>
          <w:ilvl w:val="0"/>
          <w:numId w:val="1"/>
        </w:numPr>
        <w:spacing w:after="0"/>
        <w:ind w:left="-567"/>
        <w:rPr>
          <w:rFonts w:ascii="Times New Roman" w:hAnsi="Times New Roman" w:cs="Times New Roman"/>
          <w:i/>
          <w:sz w:val="28"/>
          <w:szCs w:val="28"/>
        </w:rPr>
      </w:pPr>
      <w:r w:rsidRPr="005646D6">
        <w:rPr>
          <w:rFonts w:ascii="Times New Roman" w:hAnsi="Times New Roman" w:cs="Times New Roman"/>
          <w:sz w:val="28"/>
          <w:szCs w:val="28"/>
        </w:rPr>
        <w:t>(</w:t>
      </w:r>
      <w:r w:rsidRPr="005646D6">
        <w:rPr>
          <w:rFonts w:ascii="Times New Roman" w:hAnsi="Times New Roman" w:cs="Times New Roman"/>
          <w:b/>
          <w:sz w:val="28"/>
          <w:szCs w:val="28"/>
        </w:rPr>
        <w:t>клик 5,6)</w:t>
      </w:r>
      <w:r w:rsidRPr="005646D6">
        <w:rPr>
          <w:rFonts w:ascii="Times New Roman" w:hAnsi="Times New Roman" w:cs="Times New Roman"/>
          <w:sz w:val="28"/>
          <w:szCs w:val="28"/>
        </w:rPr>
        <w:t xml:space="preserve"> Материал, который придумали для книжек арабы. Без этого материала книги бы и дальше печатали на папирусе и пергаменте. (</w:t>
      </w:r>
      <w:r w:rsidRPr="005646D6">
        <w:rPr>
          <w:rFonts w:ascii="Times New Roman" w:hAnsi="Times New Roman" w:cs="Times New Roman"/>
          <w:i/>
          <w:sz w:val="28"/>
          <w:szCs w:val="28"/>
        </w:rPr>
        <w:t>Бумага)</w:t>
      </w:r>
    </w:p>
    <w:p w14:paraId="7A9A868F" w14:textId="77777777" w:rsidR="00D6545F" w:rsidRPr="005646D6" w:rsidRDefault="00D6545F" w:rsidP="00D6545F">
      <w:pPr>
        <w:pStyle w:val="a5"/>
        <w:numPr>
          <w:ilvl w:val="0"/>
          <w:numId w:val="1"/>
        </w:numPr>
        <w:spacing w:after="0"/>
        <w:ind w:left="-567"/>
        <w:rPr>
          <w:rFonts w:ascii="Times New Roman" w:hAnsi="Times New Roman" w:cs="Times New Roman"/>
          <w:sz w:val="28"/>
          <w:szCs w:val="28"/>
        </w:rPr>
      </w:pPr>
      <w:r w:rsidRPr="005646D6">
        <w:rPr>
          <w:rFonts w:ascii="Times New Roman" w:hAnsi="Times New Roman" w:cs="Times New Roman"/>
          <w:b/>
          <w:sz w:val="28"/>
          <w:szCs w:val="28"/>
        </w:rPr>
        <w:t>(клик 7,8)</w:t>
      </w:r>
      <w:r w:rsidRPr="005646D6">
        <w:rPr>
          <w:rFonts w:ascii="Times New Roman" w:hAnsi="Times New Roman" w:cs="Times New Roman"/>
          <w:sz w:val="28"/>
          <w:szCs w:val="28"/>
        </w:rPr>
        <w:t xml:space="preserve"> Сотрудник, который исправляет ошибки и опечатки в книге. (</w:t>
      </w:r>
      <w:r w:rsidRPr="005646D6">
        <w:rPr>
          <w:rFonts w:ascii="Times New Roman" w:hAnsi="Times New Roman" w:cs="Times New Roman"/>
          <w:i/>
          <w:sz w:val="28"/>
          <w:szCs w:val="28"/>
        </w:rPr>
        <w:t>Корректор</w:t>
      </w:r>
      <w:r w:rsidRPr="005646D6">
        <w:rPr>
          <w:rFonts w:ascii="Times New Roman" w:hAnsi="Times New Roman" w:cs="Times New Roman"/>
          <w:sz w:val="28"/>
          <w:szCs w:val="28"/>
        </w:rPr>
        <w:t>)</w:t>
      </w:r>
    </w:p>
    <w:p w14:paraId="152921B3" w14:textId="77777777" w:rsidR="00D6545F" w:rsidRPr="005646D6" w:rsidRDefault="00D6545F" w:rsidP="00D6545F">
      <w:pPr>
        <w:pStyle w:val="a5"/>
        <w:numPr>
          <w:ilvl w:val="0"/>
          <w:numId w:val="1"/>
        </w:numPr>
        <w:spacing w:after="0"/>
        <w:ind w:left="-567"/>
        <w:rPr>
          <w:rFonts w:ascii="Times New Roman" w:hAnsi="Times New Roman" w:cs="Times New Roman"/>
          <w:sz w:val="28"/>
          <w:szCs w:val="28"/>
        </w:rPr>
      </w:pPr>
      <w:r w:rsidRPr="005646D6">
        <w:rPr>
          <w:rFonts w:ascii="Times New Roman" w:hAnsi="Times New Roman" w:cs="Times New Roman"/>
          <w:b/>
          <w:sz w:val="28"/>
          <w:szCs w:val="28"/>
        </w:rPr>
        <w:t>(клик 9,10)</w:t>
      </w:r>
      <w:r w:rsidRPr="005646D6">
        <w:rPr>
          <w:rFonts w:ascii="Times New Roman" w:hAnsi="Times New Roman" w:cs="Times New Roman"/>
          <w:sz w:val="28"/>
          <w:szCs w:val="28"/>
        </w:rPr>
        <w:t xml:space="preserve"> Человек, который коллекционирует старые книги. (</w:t>
      </w:r>
      <w:r w:rsidRPr="005646D6">
        <w:rPr>
          <w:rFonts w:ascii="Times New Roman" w:hAnsi="Times New Roman" w:cs="Times New Roman"/>
          <w:i/>
          <w:sz w:val="28"/>
          <w:szCs w:val="28"/>
        </w:rPr>
        <w:t>Букинист</w:t>
      </w:r>
      <w:r w:rsidRPr="005646D6">
        <w:rPr>
          <w:rFonts w:ascii="Times New Roman" w:hAnsi="Times New Roman" w:cs="Times New Roman"/>
          <w:sz w:val="28"/>
          <w:szCs w:val="28"/>
        </w:rPr>
        <w:t>)</w:t>
      </w:r>
    </w:p>
    <w:p w14:paraId="65FE8C58" w14:textId="77777777" w:rsidR="00D6545F" w:rsidRPr="005646D6" w:rsidRDefault="00D6545F" w:rsidP="00D6545F">
      <w:pPr>
        <w:pStyle w:val="a5"/>
        <w:numPr>
          <w:ilvl w:val="0"/>
          <w:numId w:val="1"/>
        </w:numPr>
        <w:spacing w:after="0"/>
        <w:ind w:left="-567"/>
        <w:rPr>
          <w:rFonts w:ascii="Times New Roman" w:hAnsi="Times New Roman" w:cs="Times New Roman"/>
          <w:sz w:val="28"/>
          <w:szCs w:val="28"/>
        </w:rPr>
      </w:pPr>
      <w:r w:rsidRPr="005646D6">
        <w:rPr>
          <w:rFonts w:ascii="Times New Roman" w:hAnsi="Times New Roman" w:cs="Times New Roman"/>
          <w:b/>
          <w:sz w:val="28"/>
          <w:szCs w:val="28"/>
        </w:rPr>
        <w:t>(клик 11,12)</w:t>
      </w:r>
      <w:r w:rsidRPr="005646D6">
        <w:rPr>
          <w:rFonts w:ascii="Times New Roman" w:hAnsi="Times New Roman" w:cs="Times New Roman"/>
          <w:sz w:val="28"/>
          <w:szCs w:val="28"/>
        </w:rPr>
        <w:t xml:space="preserve"> В XV в. в Европе появилась первая печатная книга. Кто был ее создателем? (</w:t>
      </w:r>
      <w:r w:rsidRPr="005646D6">
        <w:rPr>
          <w:rFonts w:ascii="Times New Roman" w:hAnsi="Times New Roman" w:cs="Times New Roman"/>
          <w:i/>
          <w:sz w:val="28"/>
          <w:szCs w:val="28"/>
        </w:rPr>
        <w:t xml:space="preserve">Иоганн </w:t>
      </w:r>
      <w:proofErr w:type="spellStart"/>
      <w:r w:rsidRPr="005646D6">
        <w:rPr>
          <w:rFonts w:ascii="Times New Roman" w:hAnsi="Times New Roman" w:cs="Times New Roman"/>
          <w:i/>
          <w:sz w:val="28"/>
          <w:szCs w:val="28"/>
        </w:rPr>
        <w:t>Гутенберг</w:t>
      </w:r>
      <w:proofErr w:type="spellEnd"/>
      <w:r w:rsidRPr="005646D6">
        <w:rPr>
          <w:rFonts w:ascii="Times New Roman" w:hAnsi="Times New Roman" w:cs="Times New Roman"/>
          <w:sz w:val="28"/>
          <w:szCs w:val="28"/>
        </w:rPr>
        <w:t>)</w:t>
      </w:r>
    </w:p>
    <w:p w14:paraId="715AEE46" w14:textId="77777777" w:rsidR="00D6545F" w:rsidRPr="005646D6" w:rsidRDefault="00D6545F" w:rsidP="00D6545F">
      <w:pPr>
        <w:pStyle w:val="a5"/>
        <w:numPr>
          <w:ilvl w:val="0"/>
          <w:numId w:val="1"/>
        </w:numPr>
        <w:spacing w:after="0"/>
        <w:ind w:left="-567"/>
        <w:rPr>
          <w:rFonts w:ascii="Times New Roman" w:hAnsi="Times New Roman" w:cs="Times New Roman"/>
          <w:sz w:val="28"/>
          <w:szCs w:val="28"/>
        </w:rPr>
      </w:pPr>
      <w:r w:rsidRPr="005646D6">
        <w:rPr>
          <w:rFonts w:ascii="Times New Roman" w:hAnsi="Times New Roman" w:cs="Times New Roman"/>
          <w:b/>
          <w:sz w:val="28"/>
          <w:szCs w:val="28"/>
        </w:rPr>
        <w:t>(клик 13,14)</w:t>
      </w:r>
      <w:r w:rsidRPr="005646D6">
        <w:rPr>
          <w:rFonts w:ascii="Times New Roman" w:hAnsi="Times New Roman" w:cs="Times New Roman"/>
          <w:sz w:val="28"/>
          <w:szCs w:val="28"/>
        </w:rPr>
        <w:t xml:space="preserve"> В 1564 г. Иван Федоров издал первую печатную книгу России. Как она называлась? (</w:t>
      </w:r>
      <w:r w:rsidRPr="005646D6">
        <w:rPr>
          <w:rFonts w:ascii="Times New Roman" w:hAnsi="Times New Roman" w:cs="Times New Roman"/>
          <w:i/>
          <w:sz w:val="28"/>
          <w:szCs w:val="28"/>
        </w:rPr>
        <w:t>Апостол</w:t>
      </w:r>
      <w:r w:rsidRPr="005646D6">
        <w:rPr>
          <w:rFonts w:ascii="Times New Roman" w:hAnsi="Times New Roman" w:cs="Times New Roman"/>
          <w:sz w:val="28"/>
          <w:szCs w:val="28"/>
        </w:rPr>
        <w:t>)</w:t>
      </w:r>
    </w:p>
    <w:p w14:paraId="4873D942" w14:textId="77777777" w:rsidR="00D6545F" w:rsidRPr="005646D6" w:rsidRDefault="00D6545F" w:rsidP="00D6545F">
      <w:pPr>
        <w:pStyle w:val="a5"/>
        <w:numPr>
          <w:ilvl w:val="0"/>
          <w:numId w:val="1"/>
        </w:numPr>
        <w:spacing w:after="0"/>
        <w:ind w:left="-567"/>
        <w:rPr>
          <w:rFonts w:ascii="Times New Roman" w:hAnsi="Times New Roman" w:cs="Times New Roman"/>
          <w:sz w:val="28"/>
          <w:szCs w:val="28"/>
        </w:rPr>
      </w:pPr>
      <w:r w:rsidRPr="005646D6">
        <w:rPr>
          <w:rFonts w:ascii="Times New Roman" w:hAnsi="Times New Roman" w:cs="Times New Roman"/>
          <w:b/>
          <w:sz w:val="28"/>
          <w:szCs w:val="28"/>
        </w:rPr>
        <w:t>(клик 15,16)</w:t>
      </w:r>
      <w:r w:rsidRPr="005646D6">
        <w:rPr>
          <w:rFonts w:ascii="Times New Roman" w:hAnsi="Times New Roman" w:cs="Times New Roman"/>
          <w:sz w:val="28"/>
          <w:szCs w:val="28"/>
        </w:rPr>
        <w:t xml:space="preserve"> Первые печатные книги стоили дорого, тиражи были небольшими - 2-5 тыс. экземпляров. Но техника развивалась, и тиражи возрастали. И вдруг в 1814 г. за один день продали 10 тыс. экземпляров одной книги - это была поэма Байрона “Корсар”! Как сейчас называют книги, которые продаются лучше других? (</w:t>
      </w:r>
      <w:r w:rsidRPr="005646D6">
        <w:rPr>
          <w:rFonts w:ascii="Times New Roman" w:hAnsi="Times New Roman" w:cs="Times New Roman"/>
          <w:i/>
          <w:sz w:val="28"/>
          <w:szCs w:val="28"/>
        </w:rPr>
        <w:t>Бестселлер</w:t>
      </w:r>
      <w:r w:rsidRPr="005646D6">
        <w:rPr>
          <w:rFonts w:ascii="Times New Roman" w:hAnsi="Times New Roman" w:cs="Times New Roman"/>
          <w:sz w:val="28"/>
          <w:szCs w:val="28"/>
        </w:rPr>
        <w:t>)</w:t>
      </w:r>
    </w:p>
    <w:p w14:paraId="1F628D20"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lastRenderedPageBreak/>
        <w:t>Воспитатель</w:t>
      </w:r>
      <w:r w:rsidRPr="005646D6">
        <w:rPr>
          <w:rFonts w:ascii="Times New Roman" w:hAnsi="Times New Roman" w:cs="Times New Roman"/>
          <w:sz w:val="28"/>
          <w:szCs w:val="28"/>
        </w:rPr>
        <w:t>: Что ж, приятно было убедиться, что большинство из вас знакомо с книгой, знает ее биографию и строение.</w:t>
      </w:r>
    </w:p>
    <w:p w14:paraId="22CCB76E" w14:textId="77777777" w:rsidR="00D6299F" w:rsidRPr="005646D6" w:rsidRDefault="00D6299F" w:rsidP="00D6545F">
      <w:pPr>
        <w:spacing w:after="0"/>
        <w:ind w:left="-567"/>
        <w:rPr>
          <w:rFonts w:ascii="Times New Roman" w:hAnsi="Times New Roman" w:cs="Times New Roman"/>
          <w:sz w:val="28"/>
          <w:szCs w:val="28"/>
        </w:rPr>
      </w:pPr>
    </w:p>
    <w:p w14:paraId="22A5B048" w14:textId="77777777" w:rsidR="00D6545F" w:rsidRPr="005646D6" w:rsidRDefault="00D6545F" w:rsidP="00D6299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3) Интерактивная беседа по теме “Круг чтения”</w:t>
      </w:r>
    </w:p>
    <w:p w14:paraId="49689246"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b/>
          <w:sz w:val="28"/>
          <w:szCs w:val="28"/>
        </w:rPr>
        <w:t>Воспитатель (Слайды 4-8)</w:t>
      </w:r>
      <w:r w:rsidRPr="005646D6">
        <w:rPr>
          <w:rFonts w:ascii="Times New Roman" w:hAnsi="Times New Roman" w:cs="Times New Roman"/>
          <w:sz w:val="28"/>
          <w:szCs w:val="28"/>
        </w:rPr>
        <w:t xml:space="preserve"> Книга –окно в таинственный мир (далее читаем со слайдов)</w:t>
      </w:r>
    </w:p>
    <w:p w14:paraId="4BC05248"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xml:space="preserve"> А как вы формируете круг своего чтения? Как вы решаете, что нужно читать, а чего читать не стоит? </w:t>
      </w:r>
    </w:p>
    <w:p w14:paraId="2C217F9B" w14:textId="77777777" w:rsidR="00D6545F" w:rsidRPr="005646D6" w:rsidRDefault="00D6545F" w:rsidP="00D6545F">
      <w:pPr>
        <w:spacing w:after="0"/>
        <w:ind w:left="-567"/>
        <w:rPr>
          <w:rFonts w:ascii="Times New Roman" w:hAnsi="Times New Roman" w:cs="Times New Roman"/>
          <w:i/>
          <w:sz w:val="28"/>
          <w:szCs w:val="28"/>
          <w:u w:val="single"/>
        </w:rPr>
      </w:pPr>
      <w:r w:rsidRPr="005646D6">
        <w:rPr>
          <w:rFonts w:ascii="Times New Roman" w:hAnsi="Times New Roman" w:cs="Times New Roman"/>
          <w:i/>
          <w:sz w:val="28"/>
          <w:szCs w:val="28"/>
          <w:u w:val="single"/>
        </w:rPr>
        <w:t xml:space="preserve">Примерные ответы суворовцев: </w:t>
      </w:r>
    </w:p>
    <w:p w14:paraId="1C2922EB"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На уроках литературы дают список книг - еле-еле успеваю его читать.</w:t>
      </w:r>
    </w:p>
    <w:p w14:paraId="712D6164"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Книги по программе вообще не читаю. Если о какой-то книге говорят, прочту, чтобы не считали отсталым.</w:t>
      </w:r>
    </w:p>
    <w:p w14:paraId="74FE393A"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Прихожу в библиотеку, говорю: “Дайте что-нибудь почитать” И мне дают.</w:t>
      </w:r>
    </w:p>
    <w:p w14:paraId="57E668AB"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Читаю то, что приносит с работы мама, - она называет это жвачкой и читает, чтобы отвлечься от работы.</w:t>
      </w:r>
    </w:p>
    <w:p w14:paraId="3D4A590A" w14:textId="77777777" w:rsidR="00D6545F" w:rsidRPr="005646D6" w:rsidRDefault="00D6545F" w:rsidP="00D6545F">
      <w:pPr>
        <w:spacing w:after="0"/>
        <w:ind w:left="-567"/>
        <w:rPr>
          <w:rFonts w:ascii="Times New Roman" w:hAnsi="Times New Roman" w:cs="Times New Roman"/>
          <w:i/>
          <w:sz w:val="28"/>
          <w:szCs w:val="28"/>
        </w:rPr>
      </w:pPr>
      <w:r w:rsidRPr="005646D6">
        <w:rPr>
          <w:rFonts w:ascii="Times New Roman" w:hAnsi="Times New Roman" w:cs="Times New Roman"/>
          <w:i/>
          <w:sz w:val="28"/>
          <w:szCs w:val="28"/>
        </w:rPr>
        <w:t>- Пролистала Детскую энциклопедию, выписала названия книжек и, когда прихожу в библиотеку, прошу дать мне именно эти конкретные книги, а не что попало.</w:t>
      </w:r>
    </w:p>
    <w:p w14:paraId="6846A434"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Круг чтения действительно имеет очень большое значение для человека. “Скажи мне, что ты читаешь, и я скажу тебе, кто ты”.</w:t>
      </w:r>
    </w:p>
    <w:p w14:paraId="79165B58"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 xml:space="preserve">Воспитатель: </w:t>
      </w:r>
      <w:r w:rsidRPr="005646D6">
        <w:rPr>
          <w:rFonts w:ascii="Times New Roman" w:hAnsi="Times New Roman" w:cs="Times New Roman"/>
          <w:sz w:val="28"/>
          <w:szCs w:val="28"/>
        </w:rPr>
        <w:t xml:space="preserve">и снова вопросы викторины. </w:t>
      </w:r>
    </w:p>
    <w:p w14:paraId="69BB33DB"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«Литературно-математическая викторина»</w:t>
      </w:r>
    </w:p>
    <w:p w14:paraId="4DC1402F" w14:textId="77777777" w:rsidR="00D6545F" w:rsidRPr="005646D6" w:rsidRDefault="00D6545F" w:rsidP="00D6545F">
      <w:pPr>
        <w:spacing w:after="0" w:line="240" w:lineRule="auto"/>
        <w:ind w:left="-567"/>
        <w:rPr>
          <w:rFonts w:ascii="Times New Roman" w:hAnsi="Times New Roman" w:cs="Times New Roman"/>
          <w:sz w:val="28"/>
          <w:szCs w:val="28"/>
        </w:rPr>
      </w:pPr>
      <w:r w:rsidRPr="005646D6">
        <w:rPr>
          <w:rFonts w:ascii="Times New Roman" w:hAnsi="Times New Roman" w:cs="Times New Roman"/>
          <w:b/>
          <w:sz w:val="28"/>
          <w:szCs w:val="28"/>
        </w:rPr>
        <w:t>(Слайд 9, клик 1, 2)</w:t>
      </w:r>
      <w:r w:rsidRPr="005646D6">
        <w:rPr>
          <w:rFonts w:ascii="Times New Roman" w:hAnsi="Times New Roman" w:cs="Times New Roman"/>
          <w:sz w:val="28"/>
          <w:szCs w:val="28"/>
        </w:rPr>
        <w:t xml:space="preserve"> Какому русскому поэту принадлежат эти математические строки: «Мы почитаем всех нулями, а единицами себя»? (А.С. Пушкину.)</w:t>
      </w:r>
    </w:p>
    <w:p w14:paraId="09C82CEF" w14:textId="77777777" w:rsidR="00D6545F" w:rsidRPr="005646D6" w:rsidRDefault="00D6545F" w:rsidP="00D6545F">
      <w:pPr>
        <w:spacing w:after="0" w:line="240" w:lineRule="auto"/>
        <w:ind w:left="-567"/>
        <w:rPr>
          <w:rFonts w:ascii="Times New Roman" w:hAnsi="Times New Roman" w:cs="Times New Roman"/>
          <w:sz w:val="28"/>
          <w:szCs w:val="28"/>
        </w:rPr>
      </w:pPr>
      <w:r w:rsidRPr="005646D6">
        <w:rPr>
          <w:rFonts w:ascii="Times New Roman" w:hAnsi="Times New Roman" w:cs="Times New Roman"/>
          <w:b/>
          <w:sz w:val="28"/>
          <w:szCs w:val="28"/>
        </w:rPr>
        <w:t>(Слайд 9, клик 3, 4)</w:t>
      </w:r>
      <w:r w:rsidRPr="005646D6">
        <w:rPr>
          <w:rFonts w:ascii="Times New Roman" w:hAnsi="Times New Roman" w:cs="Times New Roman"/>
          <w:sz w:val="28"/>
          <w:szCs w:val="28"/>
        </w:rPr>
        <w:t xml:space="preserve"> Виктор Гюго заметил однажды, что разум человеческий владеет тремя ключами, позволяющими людям знать, думать, мечтать. Два из них - буква и нота. А каков третий ключ? (Цифра.)</w:t>
      </w:r>
    </w:p>
    <w:p w14:paraId="5F7088D7" w14:textId="77777777" w:rsidR="00D6545F" w:rsidRPr="005646D6" w:rsidRDefault="00D6545F" w:rsidP="00D6545F">
      <w:pPr>
        <w:spacing w:after="0" w:line="240" w:lineRule="auto"/>
        <w:ind w:left="-567"/>
        <w:rPr>
          <w:rFonts w:ascii="Times New Roman" w:hAnsi="Times New Roman" w:cs="Times New Roman"/>
          <w:sz w:val="28"/>
          <w:szCs w:val="28"/>
        </w:rPr>
      </w:pPr>
      <w:r w:rsidRPr="005646D6">
        <w:rPr>
          <w:rFonts w:ascii="Times New Roman" w:hAnsi="Times New Roman" w:cs="Times New Roman"/>
          <w:b/>
          <w:sz w:val="28"/>
          <w:szCs w:val="28"/>
        </w:rPr>
        <w:t>(Слайд 9, клик 5, 6)</w:t>
      </w:r>
      <w:r w:rsidRPr="005646D6">
        <w:rPr>
          <w:rFonts w:ascii="Times New Roman" w:hAnsi="Times New Roman" w:cs="Times New Roman"/>
          <w:sz w:val="28"/>
          <w:szCs w:val="28"/>
        </w:rPr>
        <w:t xml:space="preserve"> Рекордсменом среди писателей с результатом 27000 является Л.Н. Толстой, а на втором месте - А.С. Пушкин с 24000. По какой номинации?</w:t>
      </w:r>
    </w:p>
    <w:p w14:paraId="7B3E8CE6" w14:textId="77777777" w:rsidR="00D6545F" w:rsidRPr="005646D6" w:rsidRDefault="00D6545F" w:rsidP="00D6545F">
      <w:pPr>
        <w:spacing w:after="0" w:line="240" w:lineRule="auto"/>
        <w:ind w:left="-567"/>
        <w:rPr>
          <w:rFonts w:ascii="Times New Roman" w:hAnsi="Times New Roman" w:cs="Times New Roman"/>
          <w:sz w:val="28"/>
          <w:szCs w:val="28"/>
        </w:rPr>
      </w:pPr>
      <w:r w:rsidRPr="005646D6">
        <w:rPr>
          <w:rFonts w:ascii="Times New Roman" w:hAnsi="Times New Roman" w:cs="Times New Roman"/>
          <w:sz w:val="28"/>
          <w:szCs w:val="28"/>
        </w:rPr>
        <w:t>(По запасу используемых слов.)</w:t>
      </w:r>
    </w:p>
    <w:p w14:paraId="29B049DE"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 xml:space="preserve">(Слайд 9, клик 7, 8) </w:t>
      </w:r>
      <w:r w:rsidRPr="005646D6">
        <w:rPr>
          <w:rFonts w:ascii="Times New Roman" w:hAnsi="Times New Roman" w:cs="Times New Roman"/>
          <w:sz w:val="28"/>
          <w:szCs w:val="28"/>
        </w:rPr>
        <w:t xml:space="preserve">Какие книги написал профессор математики, логик Чарльз </w:t>
      </w:r>
      <w:proofErr w:type="spellStart"/>
      <w:r w:rsidRPr="005646D6">
        <w:rPr>
          <w:rFonts w:ascii="Times New Roman" w:hAnsi="Times New Roman" w:cs="Times New Roman"/>
          <w:sz w:val="28"/>
          <w:szCs w:val="28"/>
        </w:rPr>
        <w:t>Лютвидж</w:t>
      </w:r>
      <w:proofErr w:type="spellEnd"/>
      <w:r w:rsidRPr="005646D6">
        <w:rPr>
          <w:rFonts w:ascii="Times New Roman" w:hAnsi="Times New Roman" w:cs="Times New Roman"/>
          <w:sz w:val="28"/>
          <w:szCs w:val="28"/>
        </w:rPr>
        <w:t xml:space="preserve"> Доджсон, он же Льюис </w:t>
      </w:r>
      <w:proofErr w:type="spellStart"/>
      <w:r w:rsidRPr="005646D6">
        <w:rPr>
          <w:rFonts w:ascii="Times New Roman" w:hAnsi="Times New Roman" w:cs="Times New Roman"/>
          <w:sz w:val="28"/>
          <w:szCs w:val="28"/>
        </w:rPr>
        <w:t>Кэррол</w:t>
      </w:r>
      <w:proofErr w:type="spellEnd"/>
      <w:r w:rsidRPr="005646D6">
        <w:rPr>
          <w:rFonts w:ascii="Times New Roman" w:hAnsi="Times New Roman" w:cs="Times New Roman"/>
          <w:sz w:val="28"/>
          <w:szCs w:val="28"/>
        </w:rPr>
        <w:t>? («Алиса в стране Чудес», «В Зазеркалье».)</w:t>
      </w:r>
    </w:p>
    <w:p w14:paraId="6B0E9C4B" w14:textId="77777777" w:rsidR="00D6545F" w:rsidRPr="005646D6" w:rsidRDefault="00D6545F" w:rsidP="00D6545F">
      <w:pPr>
        <w:spacing w:after="0" w:line="240" w:lineRule="auto"/>
        <w:ind w:left="-567"/>
        <w:rPr>
          <w:rFonts w:ascii="Times New Roman" w:hAnsi="Times New Roman" w:cs="Times New Roman"/>
          <w:sz w:val="28"/>
          <w:szCs w:val="28"/>
        </w:rPr>
      </w:pPr>
      <w:r w:rsidRPr="005646D6">
        <w:rPr>
          <w:rFonts w:ascii="Times New Roman" w:hAnsi="Times New Roman" w:cs="Times New Roman"/>
          <w:b/>
          <w:sz w:val="28"/>
          <w:szCs w:val="28"/>
        </w:rPr>
        <w:t>(Слайд 9, клик 9-10)</w:t>
      </w:r>
      <w:r w:rsidRPr="005646D6">
        <w:rPr>
          <w:rFonts w:ascii="Times New Roman" w:hAnsi="Times New Roman" w:cs="Times New Roman"/>
          <w:sz w:val="28"/>
          <w:szCs w:val="28"/>
        </w:rPr>
        <w:t xml:space="preserve"> Какую линию можно найти в литературном произведении? (Сюжетную линию.)</w:t>
      </w:r>
    </w:p>
    <w:p w14:paraId="2A8ED080" w14:textId="77777777" w:rsidR="00D6545F" w:rsidRPr="005646D6" w:rsidRDefault="00D6545F" w:rsidP="00D6545F">
      <w:pPr>
        <w:spacing w:after="0" w:line="240" w:lineRule="auto"/>
        <w:ind w:left="-567"/>
        <w:rPr>
          <w:rFonts w:ascii="Times New Roman" w:hAnsi="Times New Roman" w:cs="Times New Roman"/>
          <w:sz w:val="28"/>
          <w:szCs w:val="28"/>
        </w:rPr>
      </w:pPr>
      <w:r w:rsidRPr="005646D6">
        <w:rPr>
          <w:rFonts w:ascii="Times New Roman" w:hAnsi="Times New Roman" w:cs="Times New Roman"/>
          <w:b/>
          <w:sz w:val="28"/>
          <w:szCs w:val="28"/>
        </w:rPr>
        <w:t>(Слайд 9, клик 11-12)</w:t>
      </w:r>
      <w:r w:rsidRPr="005646D6">
        <w:rPr>
          <w:rFonts w:ascii="Times New Roman" w:hAnsi="Times New Roman" w:cs="Times New Roman"/>
          <w:sz w:val="28"/>
          <w:szCs w:val="28"/>
        </w:rPr>
        <w:t xml:space="preserve"> По подсчётам учёных, герои произведений Шекспира произносят это слово 2259 раз. Что это за слово?</w:t>
      </w:r>
    </w:p>
    <w:p w14:paraId="43E17DAA" w14:textId="77777777" w:rsidR="00D6545F" w:rsidRPr="005646D6" w:rsidRDefault="00D6545F" w:rsidP="00D6545F">
      <w:pPr>
        <w:spacing w:after="0" w:line="240" w:lineRule="auto"/>
        <w:ind w:left="-567"/>
        <w:rPr>
          <w:rFonts w:ascii="Times New Roman" w:hAnsi="Times New Roman" w:cs="Times New Roman"/>
          <w:sz w:val="28"/>
          <w:szCs w:val="28"/>
        </w:rPr>
      </w:pPr>
      <w:r w:rsidRPr="005646D6">
        <w:rPr>
          <w:rFonts w:ascii="Times New Roman" w:hAnsi="Times New Roman" w:cs="Times New Roman"/>
          <w:sz w:val="28"/>
          <w:szCs w:val="28"/>
        </w:rPr>
        <w:t>(«Любовь».)</w:t>
      </w:r>
    </w:p>
    <w:p w14:paraId="3C9EC151" w14:textId="77777777" w:rsidR="00D6299F" w:rsidRPr="005646D6" w:rsidRDefault="00D6299F" w:rsidP="00D6299F">
      <w:pPr>
        <w:spacing w:after="0"/>
        <w:rPr>
          <w:rFonts w:ascii="Times New Roman" w:hAnsi="Times New Roman" w:cs="Times New Roman"/>
          <w:b/>
          <w:sz w:val="28"/>
          <w:szCs w:val="28"/>
        </w:rPr>
      </w:pPr>
    </w:p>
    <w:p w14:paraId="316B231C" w14:textId="77777777" w:rsidR="00D6545F" w:rsidRPr="005646D6" w:rsidRDefault="00D6545F" w:rsidP="00D6299F">
      <w:pPr>
        <w:spacing w:after="0"/>
        <w:rPr>
          <w:rFonts w:ascii="Times New Roman" w:hAnsi="Times New Roman" w:cs="Times New Roman"/>
          <w:b/>
          <w:sz w:val="28"/>
          <w:szCs w:val="28"/>
        </w:rPr>
      </w:pPr>
      <w:r w:rsidRPr="005646D6">
        <w:rPr>
          <w:rFonts w:ascii="Times New Roman" w:hAnsi="Times New Roman" w:cs="Times New Roman"/>
          <w:b/>
          <w:sz w:val="28"/>
          <w:szCs w:val="28"/>
        </w:rPr>
        <w:t>4) “Мои любимые книги”</w:t>
      </w:r>
    </w:p>
    <w:p w14:paraId="762EA51D"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lastRenderedPageBreak/>
        <w:t>Воспитатель</w:t>
      </w:r>
      <w:r w:rsidRPr="005646D6">
        <w:rPr>
          <w:rFonts w:ascii="Times New Roman" w:hAnsi="Times New Roman" w:cs="Times New Roman"/>
          <w:sz w:val="28"/>
          <w:szCs w:val="28"/>
        </w:rPr>
        <w:t xml:space="preserve">: Книга может сыграть ключевую роль в жизни человека, поэтому иногда говорят: “Эта книга перевернула всю мою жизнь”. Очень много людей изменили свой характер под влиянием книги. </w:t>
      </w:r>
    </w:p>
    <w:p w14:paraId="76812F5C"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 xml:space="preserve">Вот, например, что рассказывает великий советский физик Лев Ландау. Он рано научился читать, был очень способным ребенком, но страдал от насмешек сверстников, потому что был хилым и слабым. Ему было всего лишь 13 лет, когда он решил, что жизнь не удалась и нужно с ней покончить. Но вдруг ему в руки попался роман А. Стендаля “Красное и черное”. Эта книга буквально перевернула его жизнь. Он понял, что человек может стать хозяином своей судьбы. </w:t>
      </w:r>
    </w:p>
    <w:p w14:paraId="5502D6EE"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 Я ликовал, - вспоминал ученый, - мне хотелось во весь голос кричать об этом открытии.</w:t>
      </w:r>
    </w:p>
    <w:p w14:paraId="68FC41B3"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 xml:space="preserve">Но предстояла большая работа, и он начал трудиться над собой. Тринадцатилетний подросток стал вырабатывать в себе волю, развивать память, воспитывать характер. Этот изматывающий труд - искоренение собственных недостатков и воспитание воли - вошел у него в привычку и продолжался всю жизнь. Один из ученых так скажет потом о Льве Ландау: “Да, он умел держать себя в узде. Ни в чем не давал спуску. И он сумел сделать себя счастливым, это несомненно” </w:t>
      </w:r>
    </w:p>
    <w:p w14:paraId="307156AE"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Воспитатель:</w:t>
      </w:r>
    </w:p>
    <w:p w14:paraId="07172536"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(Слайд 10, 2 клика)</w:t>
      </w:r>
    </w:p>
    <w:p w14:paraId="1DFB2D7C"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Хорошая книга – мой спутник, мой друг,</w:t>
      </w:r>
    </w:p>
    <w:p w14:paraId="480CAF9C"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С тобой интересным бывает досуг,</w:t>
      </w:r>
    </w:p>
    <w:p w14:paraId="29B9CB0A"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Мы время отлично проводим вдвоем</w:t>
      </w:r>
    </w:p>
    <w:p w14:paraId="57AF1087"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 xml:space="preserve"> И наш разговор потихоньку ведем.</w:t>
      </w:r>
    </w:p>
    <w:p w14:paraId="7219F956"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 xml:space="preserve"> Попадалась ли вам такая книга, после которой вы захотели что-то сделать, изменить себя?</w:t>
      </w:r>
    </w:p>
    <w:p w14:paraId="697F4077"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w:t>
      </w:r>
      <w:r w:rsidRPr="005646D6">
        <w:rPr>
          <w:rFonts w:ascii="Times New Roman" w:hAnsi="Times New Roman" w:cs="Times New Roman"/>
          <w:i/>
          <w:sz w:val="28"/>
          <w:szCs w:val="28"/>
        </w:rPr>
        <w:t>Суворовцы рассказывают о книгах</w:t>
      </w:r>
      <w:r w:rsidRPr="005646D6">
        <w:rPr>
          <w:rFonts w:ascii="Times New Roman" w:hAnsi="Times New Roman" w:cs="Times New Roman"/>
          <w:sz w:val="28"/>
          <w:szCs w:val="28"/>
        </w:rPr>
        <w:t>)</w:t>
      </w:r>
    </w:p>
    <w:p w14:paraId="0E29AB3E" w14:textId="612E30A0" w:rsidR="00D6545F" w:rsidRPr="005646D6" w:rsidRDefault="00D6545F" w:rsidP="00633642">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ребята, я думаю, что некоторые из вас читают без разбора, без системы. Поэтому вам хочется дать совет одного человека «Жизнь слишком коротка, для того, чтобы прочитать всю хорошую литературу. Вот почему из хороших книг стоит выбирать и читать только лучшие и, конечно, не тратить время на всякую ерунду…»</w:t>
      </w:r>
    </w:p>
    <w:p w14:paraId="6F9B2ED4" w14:textId="77777777" w:rsidR="00D6545F" w:rsidRPr="005646D6" w:rsidRDefault="00D6545F" w:rsidP="00D6545F">
      <w:pPr>
        <w:spacing w:after="0"/>
        <w:ind w:left="-567"/>
        <w:rPr>
          <w:rFonts w:ascii="Times New Roman" w:hAnsi="Times New Roman" w:cs="Times New Roman"/>
          <w:sz w:val="28"/>
          <w:szCs w:val="28"/>
        </w:rPr>
      </w:pPr>
    </w:p>
    <w:p w14:paraId="2F607BE5" w14:textId="77777777" w:rsidR="00D6545F" w:rsidRPr="005646D6" w:rsidRDefault="00D6545F" w:rsidP="00357A4E">
      <w:pPr>
        <w:spacing w:after="0"/>
        <w:rPr>
          <w:rFonts w:ascii="Times New Roman" w:hAnsi="Times New Roman" w:cs="Times New Roman"/>
          <w:sz w:val="28"/>
          <w:szCs w:val="28"/>
        </w:rPr>
      </w:pPr>
      <w:r w:rsidRPr="005646D6">
        <w:rPr>
          <w:rFonts w:ascii="Times New Roman" w:hAnsi="Times New Roman" w:cs="Times New Roman"/>
          <w:b/>
          <w:sz w:val="28"/>
          <w:szCs w:val="28"/>
        </w:rPr>
        <w:t>3.</w:t>
      </w:r>
      <w:r w:rsidRPr="005646D6">
        <w:rPr>
          <w:rFonts w:ascii="Times New Roman" w:hAnsi="Times New Roman" w:cs="Times New Roman"/>
          <w:sz w:val="28"/>
          <w:szCs w:val="28"/>
        </w:rPr>
        <w:t xml:space="preserve"> </w:t>
      </w:r>
      <w:r w:rsidRPr="005646D6">
        <w:rPr>
          <w:rFonts w:ascii="Times New Roman" w:hAnsi="Times New Roman" w:cs="Times New Roman"/>
          <w:b/>
          <w:sz w:val="28"/>
          <w:szCs w:val="28"/>
        </w:rPr>
        <w:t>Заключительное слово “Самая читающая страна</w:t>
      </w:r>
      <w:r w:rsidRPr="005646D6">
        <w:rPr>
          <w:rFonts w:ascii="Times New Roman" w:hAnsi="Times New Roman" w:cs="Times New Roman"/>
          <w:sz w:val="28"/>
          <w:szCs w:val="28"/>
        </w:rPr>
        <w:t>”</w:t>
      </w:r>
    </w:p>
    <w:p w14:paraId="237DC3DB"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 (слайд 11, клик 1)</w:t>
      </w:r>
      <w:r w:rsidRPr="005646D6">
        <w:rPr>
          <w:rFonts w:ascii="Times New Roman" w:hAnsi="Times New Roman" w:cs="Times New Roman"/>
          <w:sz w:val="28"/>
          <w:szCs w:val="28"/>
        </w:rPr>
        <w:t xml:space="preserve"> Одна американская компания недавно провела исследование, чтобы выяснить, какая страна самая читающая в мире. И оказалось, что самый читающий народ - это индийцы, которые проводят за книгами</w:t>
      </w:r>
      <w:r w:rsidRPr="005646D6">
        <w:rPr>
          <w:rFonts w:ascii="Times New Roman" w:hAnsi="Times New Roman" w:cs="Times New Roman"/>
          <w:b/>
          <w:sz w:val="28"/>
          <w:szCs w:val="28"/>
        </w:rPr>
        <w:t xml:space="preserve"> (слайд 11, клик 2)</w:t>
      </w:r>
      <w:r w:rsidRPr="005646D6">
        <w:rPr>
          <w:rFonts w:ascii="Times New Roman" w:hAnsi="Times New Roman" w:cs="Times New Roman"/>
          <w:sz w:val="28"/>
          <w:szCs w:val="28"/>
        </w:rPr>
        <w:t xml:space="preserve"> больше 10 часов в неделю. За ними идут таиландцы, китайцы, филиппинцы, египтяне и чехи.</w:t>
      </w:r>
      <w:r w:rsidRPr="005646D6">
        <w:rPr>
          <w:rFonts w:ascii="Times New Roman" w:hAnsi="Times New Roman" w:cs="Times New Roman"/>
          <w:b/>
          <w:sz w:val="28"/>
          <w:szCs w:val="28"/>
        </w:rPr>
        <w:t xml:space="preserve"> (слайд 11, клики 3-7)</w:t>
      </w:r>
      <w:r w:rsidRPr="005646D6">
        <w:rPr>
          <w:rFonts w:ascii="Times New Roman" w:hAnsi="Times New Roman" w:cs="Times New Roman"/>
          <w:sz w:val="28"/>
          <w:szCs w:val="28"/>
        </w:rPr>
        <w:t xml:space="preserve"> Россия занимает всего лишь </w:t>
      </w:r>
      <w:r w:rsidRPr="005646D6">
        <w:rPr>
          <w:rFonts w:ascii="Times New Roman" w:hAnsi="Times New Roman" w:cs="Times New Roman"/>
          <w:sz w:val="28"/>
          <w:szCs w:val="28"/>
        </w:rPr>
        <w:lastRenderedPageBreak/>
        <w:t xml:space="preserve">седьмое место. </w:t>
      </w:r>
      <w:r w:rsidRPr="005646D6">
        <w:rPr>
          <w:rFonts w:ascii="Times New Roman" w:hAnsi="Times New Roman" w:cs="Times New Roman"/>
          <w:b/>
          <w:sz w:val="28"/>
          <w:szCs w:val="28"/>
        </w:rPr>
        <w:t xml:space="preserve">(слайд 11, клик 8) </w:t>
      </w:r>
      <w:r w:rsidRPr="005646D6">
        <w:rPr>
          <w:rFonts w:ascii="Times New Roman" w:hAnsi="Times New Roman" w:cs="Times New Roman"/>
          <w:sz w:val="28"/>
          <w:szCs w:val="28"/>
        </w:rPr>
        <w:t>Мы тратим в среднем 7 часов в неделю на чтение. Интересно, что жители Таиланда и Филиппин, входящие в первую пятерку “книжных червей”, оказались и чемпионами по просмотру телепередач. А вот россияне по этому показателю занимают 15-е место. Это лишний раз доказывает, что ни телевидение, ни Интернет не являются врагами книг. Те, кто почувствовал удовольствие от чтения, не променяют его ни на что.</w:t>
      </w:r>
    </w:p>
    <w:p w14:paraId="2ACF5CDC"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(Слайд 12) Викторина «Литературные омонимы»</w:t>
      </w:r>
    </w:p>
    <w:p w14:paraId="702A3584"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 xml:space="preserve">(Слайд 12, клик 2) </w:t>
      </w:r>
      <w:r w:rsidRPr="005646D6">
        <w:rPr>
          <w:rFonts w:ascii="Times New Roman" w:hAnsi="Times New Roman" w:cs="Times New Roman"/>
          <w:sz w:val="28"/>
          <w:szCs w:val="28"/>
        </w:rPr>
        <w:t>Не только документ школьника об успеваемости, но и форма литературного произведения (Дневник)</w:t>
      </w:r>
    </w:p>
    <w:p w14:paraId="1E5401BD" w14:textId="77777777" w:rsidR="00D6545F" w:rsidRPr="005646D6" w:rsidRDefault="00D6545F" w:rsidP="00D6545F">
      <w:pPr>
        <w:spacing w:after="0"/>
        <w:ind w:left="-567"/>
        <w:rPr>
          <w:rFonts w:ascii="Times New Roman" w:hAnsi="Times New Roman" w:cs="Times New Roman"/>
          <w:b/>
          <w:sz w:val="28"/>
          <w:szCs w:val="28"/>
        </w:rPr>
      </w:pPr>
      <w:r w:rsidRPr="005646D6">
        <w:rPr>
          <w:rFonts w:ascii="Times New Roman" w:hAnsi="Times New Roman" w:cs="Times New Roman"/>
          <w:b/>
          <w:sz w:val="28"/>
          <w:szCs w:val="28"/>
        </w:rPr>
        <w:t xml:space="preserve">(Слайд 12, клик 3) </w:t>
      </w:r>
      <w:r w:rsidRPr="005646D6">
        <w:rPr>
          <w:rFonts w:ascii="Times New Roman" w:hAnsi="Times New Roman" w:cs="Times New Roman"/>
          <w:sz w:val="28"/>
          <w:szCs w:val="28"/>
        </w:rPr>
        <w:t>Не только результат умножения, но и плод труда поэта или писателя (Произведение)</w:t>
      </w:r>
    </w:p>
    <w:p w14:paraId="17D38202"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 xml:space="preserve">(Слайд 12, клик 4) </w:t>
      </w:r>
      <w:r w:rsidRPr="005646D6">
        <w:rPr>
          <w:rFonts w:ascii="Times New Roman" w:hAnsi="Times New Roman" w:cs="Times New Roman"/>
          <w:sz w:val="28"/>
          <w:szCs w:val="28"/>
        </w:rPr>
        <w:t>Не только тяжелое событие, переживание, причиняющее нравственное страдание, но и род литературных произведений. (Драма)</w:t>
      </w:r>
    </w:p>
    <w:p w14:paraId="282F521B"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 xml:space="preserve"> (Слайд 12, клик 5)</w:t>
      </w:r>
      <w:r w:rsidRPr="005646D6">
        <w:rPr>
          <w:rFonts w:ascii="Times New Roman" w:hAnsi="Times New Roman" w:cs="Times New Roman"/>
          <w:sz w:val="28"/>
          <w:szCs w:val="28"/>
        </w:rPr>
        <w:t xml:space="preserve"> Не только специалист по раскрытию уголовных преступлений, но и литературное произведение, изображающее раскрытие запутанных преступлений. (Детектив)</w:t>
      </w:r>
    </w:p>
    <w:p w14:paraId="3A6DA54F"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 xml:space="preserve">(Слайд 12, клик 6) </w:t>
      </w:r>
      <w:r w:rsidRPr="005646D6">
        <w:rPr>
          <w:rFonts w:ascii="Times New Roman" w:hAnsi="Times New Roman" w:cs="Times New Roman"/>
          <w:sz w:val="28"/>
          <w:szCs w:val="28"/>
        </w:rPr>
        <w:t xml:space="preserve">Не только премьер-министр Великобритании, «железная леди», но и юная героиня Марка Твена, которой объяснялся в любви Том </w:t>
      </w:r>
      <w:proofErr w:type="spellStart"/>
      <w:r w:rsidRPr="005646D6">
        <w:rPr>
          <w:rFonts w:ascii="Times New Roman" w:hAnsi="Times New Roman" w:cs="Times New Roman"/>
          <w:sz w:val="28"/>
          <w:szCs w:val="28"/>
        </w:rPr>
        <w:t>Сойер</w:t>
      </w:r>
      <w:proofErr w:type="spellEnd"/>
      <w:r w:rsidRPr="005646D6">
        <w:rPr>
          <w:rFonts w:ascii="Times New Roman" w:hAnsi="Times New Roman" w:cs="Times New Roman"/>
          <w:sz w:val="28"/>
          <w:szCs w:val="28"/>
        </w:rPr>
        <w:t>. (Маргарет и Бекки Тэтчер)</w:t>
      </w:r>
    </w:p>
    <w:p w14:paraId="1B6B96D3" w14:textId="77777777" w:rsidR="00D6545F" w:rsidRPr="005646D6" w:rsidRDefault="00D6545F" w:rsidP="00D6545F">
      <w:pPr>
        <w:spacing w:after="0"/>
        <w:ind w:left="-567"/>
        <w:rPr>
          <w:rFonts w:ascii="Times New Roman" w:hAnsi="Times New Roman" w:cs="Times New Roman"/>
          <w:sz w:val="28"/>
          <w:szCs w:val="28"/>
        </w:rPr>
      </w:pPr>
    </w:p>
    <w:p w14:paraId="0985EF4D" w14:textId="77777777" w:rsidR="00D6545F" w:rsidRPr="005646D6" w:rsidRDefault="00D6545F" w:rsidP="00D6545F">
      <w:pPr>
        <w:spacing w:after="0"/>
        <w:ind w:left="-567"/>
        <w:jc w:val="center"/>
        <w:rPr>
          <w:rFonts w:ascii="Times New Roman" w:hAnsi="Times New Roman" w:cs="Times New Roman"/>
          <w:b/>
          <w:sz w:val="28"/>
          <w:szCs w:val="28"/>
        </w:rPr>
      </w:pPr>
      <w:r w:rsidRPr="005646D6">
        <w:rPr>
          <w:rFonts w:ascii="Times New Roman" w:hAnsi="Times New Roman" w:cs="Times New Roman"/>
          <w:b/>
          <w:sz w:val="28"/>
          <w:szCs w:val="28"/>
        </w:rPr>
        <w:t>4. Подведение итогов (рефлексия)</w:t>
      </w:r>
    </w:p>
    <w:p w14:paraId="723A1DDC"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Воспитатель:</w:t>
      </w:r>
      <w:r w:rsidRPr="005646D6">
        <w:rPr>
          <w:rFonts w:ascii="Times New Roman" w:hAnsi="Times New Roman" w:cs="Times New Roman"/>
          <w:sz w:val="28"/>
          <w:szCs w:val="28"/>
        </w:rPr>
        <w:t xml:space="preserve"> </w:t>
      </w:r>
    </w:p>
    <w:p w14:paraId="3A98664D"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sz w:val="28"/>
          <w:szCs w:val="28"/>
        </w:rPr>
        <w:t>Подведем итоги. Каково же значение книг в нашей жизни? (</w:t>
      </w:r>
      <w:r w:rsidRPr="005646D6">
        <w:rPr>
          <w:rFonts w:ascii="Times New Roman" w:hAnsi="Times New Roman" w:cs="Times New Roman"/>
          <w:b/>
          <w:sz w:val="28"/>
          <w:szCs w:val="28"/>
        </w:rPr>
        <w:t>Слайд 13)-</w:t>
      </w:r>
      <w:r w:rsidRPr="005646D6">
        <w:rPr>
          <w:rFonts w:ascii="Times New Roman" w:hAnsi="Times New Roman" w:cs="Times New Roman"/>
          <w:sz w:val="28"/>
          <w:szCs w:val="28"/>
        </w:rPr>
        <w:t xml:space="preserve">высказывание </w:t>
      </w:r>
      <w:proofErr w:type="spellStart"/>
      <w:r w:rsidRPr="005646D6">
        <w:rPr>
          <w:rFonts w:ascii="Times New Roman" w:hAnsi="Times New Roman" w:cs="Times New Roman"/>
          <w:sz w:val="28"/>
          <w:szCs w:val="28"/>
        </w:rPr>
        <w:t>Т.Карлейла</w:t>
      </w:r>
      <w:proofErr w:type="spellEnd"/>
      <w:r w:rsidRPr="005646D6">
        <w:rPr>
          <w:rFonts w:ascii="Times New Roman" w:hAnsi="Times New Roman" w:cs="Times New Roman"/>
          <w:sz w:val="28"/>
          <w:szCs w:val="28"/>
        </w:rPr>
        <w:t xml:space="preserve"> (читаем).</w:t>
      </w:r>
    </w:p>
    <w:p w14:paraId="039968AD"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(Слайд 14, клик 1)</w:t>
      </w:r>
      <w:r w:rsidRPr="005646D6">
        <w:rPr>
          <w:rFonts w:ascii="Times New Roman" w:hAnsi="Times New Roman" w:cs="Times New Roman"/>
          <w:sz w:val="28"/>
          <w:szCs w:val="28"/>
        </w:rPr>
        <w:t xml:space="preserve"> - Мир и жизнь легче понять через книгу. Чтение позволяет жить в собственной голове лучшее, ибо то, что на страницах книг другие действуют за нас, а мы это оцениваем.</w:t>
      </w:r>
    </w:p>
    <w:p w14:paraId="2F515A03"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(Слайд 14, клик 2)</w:t>
      </w:r>
      <w:r w:rsidRPr="005646D6">
        <w:rPr>
          <w:rFonts w:ascii="Times New Roman" w:hAnsi="Times New Roman" w:cs="Times New Roman"/>
          <w:sz w:val="28"/>
          <w:szCs w:val="28"/>
        </w:rPr>
        <w:t xml:space="preserve"> - Чтение даёт больше чем кинофильмы: кинофильмы – конкретные версии с лицами и голосами актёров и актрис, тогда как книги позволяют взглянуть на ситуацию или персонажа с собственной точки зрения.</w:t>
      </w:r>
    </w:p>
    <w:p w14:paraId="5EF70286"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(Слайд 14, клик 3)</w:t>
      </w:r>
      <w:r w:rsidRPr="005646D6">
        <w:rPr>
          <w:rFonts w:ascii="Times New Roman" w:hAnsi="Times New Roman" w:cs="Times New Roman"/>
          <w:sz w:val="28"/>
          <w:szCs w:val="28"/>
        </w:rPr>
        <w:t xml:space="preserve"> - Романы, куда больше, чем кино или телефильм, позволяют пережить то, для чего не хватило бы жизни.</w:t>
      </w:r>
    </w:p>
    <w:p w14:paraId="4528BBED"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(Слайд 14, клик 4)</w:t>
      </w:r>
      <w:r w:rsidRPr="005646D6">
        <w:rPr>
          <w:rFonts w:ascii="Times New Roman" w:hAnsi="Times New Roman" w:cs="Times New Roman"/>
          <w:sz w:val="28"/>
          <w:szCs w:val="28"/>
        </w:rPr>
        <w:t xml:space="preserve"> - Переворачивая каждую страницу с удивлением и удовольствием – мы как бы начинаем писать её заново, а англичане установили, что именно такое чтение – с удовольствием – снимает стресс.</w:t>
      </w:r>
    </w:p>
    <w:p w14:paraId="46BE467E" w14:textId="77777777" w:rsidR="00D6545F" w:rsidRPr="005646D6" w:rsidRDefault="00D6545F" w:rsidP="00D6545F">
      <w:pPr>
        <w:spacing w:after="0"/>
        <w:ind w:left="-567"/>
        <w:rPr>
          <w:rFonts w:ascii="Times New Roman" w:hAnsi="Times New Roman" w:cs="Times New Roman"/>
          <w:sz w:val="28"/>
          <w:szCs w:val="28"/>
        </w:rPr>
      </w:pPr>
      <w:r w:rsidRPr="005646D6">
        <w:rPr>
          <w:rFonts w:ascii="Times New Roman" w:hAnsi="Times New Roman" w:cs="Times New Roman"/>
          <w:b/>
          <w:sz w:val="28"/>
          <w:szCs w:val="28"/>
        </w:rPr>
        <w:t>(Слайд 14, клик 5)</w:t>
      </w:r>
      <w:r w:rsidRPr="005646D6">
        <w:rPr>
          <w:rFonts w:ascii="Times New Roman" w:hAnsi="Times New Roman" w:cs="Times New Roman"/>
          <w:sz w:val="28"/>
          <w:szCs w:val="28"/>
        </w:rPr>
        <w:t xml:space="preserve"> - Книги – это двери, что выводят нас из четырёх стен. Они учат, воспитывают, с ними путешествуешь, проживаешь другие жизни, а свою умножаешь в тысячу раз.</w:t>
      </w:r>
    </w:p>
    <w:p w14:paraId="0CA32FFC" w14:textId="77777777" w:rsidR="00D6545F" w:rsidRPr="005646D6" w:rsidRDefault="00D6545F" w:rsidP="00D6545F">
      <w:pPr>
        <w:spacing w:after="0"/>
        <w:ind w:left="-567"/>
        <w:rPr>
          <w:rFonts w:ascii="Times New Roman" w:eastAsia="Times New Roman" w:hAnsi="Times New Roman" w:cs="Times New Roman"/>
          <w:b/>
          <w:bCs/>
          <w:iCs/>
          <w:sz w:val="28"/>
          <w:szCs w:val="28"/>
          <w:lang w:eastAsia="ru-RU"/>
        </w:rPr>
      </w:pPr>
      <w:r w:rsidRPr="005646D6">
        <w:rPr>
          <w:rFonts w:ascii="Times New Roman" w:hAnsi="Times New Roman" w:cs="Times New Roman"/>
          <w:b/>
          <w:sz w:val="28"/>
          <w:szCs w:val="28"/>
        </w:rPr>
        <w:lastRenderedPageBreak/>
        <w:t>(Слайд 14, клик 6)</w:t>
      </w:r>
      <w:r w:rsidRPr="005646D6">
        <w:rPr>
          <w:rFonts w:ascii="Times New Roman" w:hAnsi="Times New Roman" w:cs="Times New Roman"/>
          <w:sz w:val="28"/>
          <w:szCs w:val="28"/>
        </w:rPr>
        <w:t xml:space="preserve"> - А ещё книги помогают справиться со многими неприятными вещами: одиночеством, плохим настроением, всевозможными переживаниями на любом фронте! Как же можно справиться со всем этим, не читая?</w:t>
      </w:r>
    </w:p>
    <w:p w14:paraId="6B7492B6" w14:textId="77777777" w:rsidR="00CF2321" w:rsidRPr="005646D6" w:rsidRDefault="00D6545F" w:rsidP="00D6545F">
      <w:pPr>
        <w:rPr>
          <w:rFonts w:ascii="Times New Roman" w:hAnsi="Times New Roman" w:cs="Times New Roman"/>
          <w:sz w:val="28"/>
          <w:szCs w:val="28"/>
        </w:rPr>
      </w:pPr>
      <w:r w:rsidRPr="005646D6">
        <w:rPr>
          <w:rFonts w:ascii="Times New Roman" w:hAnsi="Times New Roman" w:cs="Times New Roman"/>
          <w:b/>
          <w:sz w:val="28"/>
          <w:szCs w:val="28"/>
        </w:rPr>
        <w:t>(Слайд 15)</w:t>
      </w:r>
      <w:r w:rsidRPr="005646D6">
        <w:rPr>
          <w:rFonts w:ascii="Times New Roman" w:hAnsi="Times New Roman" w:cs="Times New Roman"/>
          <w:sz w:val="28"/>
          <w:szCs w:val="28"/>
        </w:rPr>
        <w:t xml:space="preserve"> Читайте книги!</w:t>
      </w:r>
    </w:p>
    <w:sectPr w:rsidR="00CF2321" w:rsidRPr="005646D6" w:rsidSect="00CF2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83F"/>
    <w:multiLevelType w:val="hybridMultilevel"/>
    <w:tmpl w:val="645A5D2E"/>
    <w:lvl w:ilvl="0" w:tplc="DCDEE0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FCC4655"/>
    <w:multiLevelType w:val="hybridMultilevel"/>
    <w:tmpl w:val="97E235D4"/>
    <w:lvl w:ilvl="0" w:tplc="0419000F">
      <w:start w:val="1"/>
      <w:numFmt w:val="decimal"/>
      <w:lvlText w:val="%1."/>
      <w:lvlJc w:val="left"/>
      <w:pPr>
        <w:ind w:left="752" w:hanging="360"/>
      </w:pPr>
      <w:rPr>
        <w:rFonts w:hint="default"/>
      </w:rPr>
    </w:lvl>
    <w:lvl w:ilvl="1" w:tplc="04190019">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
    <w:nsid w:val="4E3B02F8"/>
    <w:multiLevelType w:val="hybridMultilevel"/>
    <w:tmpl w:val="97E235D4"/>
    <w:lvl w:ilvl="0" w:tplc="0419000F">
      <w:start w:val="1"/>
      <w:numFmt w:val="decimal"/>
      <w:lvlText w:val="%1."/>
      <w:lvlJc w:val="left"/>
      <w:pPr>
        <w:ind w:left="752" w:hanging="360"/>
      </w:pPr>
      <w:rPr>
        <w:rFonts w:hint="default"/>
      </w:rPr>
    </w:lvl>
    <w:lvl w:ilvl="1" w:tplc="04190019">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68E73D9F"/>
    <w:multiLevelType w:val="hybridMultilevel"/>
    <w:tmpl w:val="77907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B94396B"/>
    <w:multiLevelType w:val="hybridMultilevel"/>
    <w:tmpl w:val="0A4C4DAE"/>
    <w:lvl w:ilvl="0" w:tplc="A4642F52">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DE51260"/>
    <w:multiLevelType w:val="hybridMultilevel"/>
    <w:tmpl w:val="0A4C4DAE"/>
    <w:lvl w:ilvl="0" w:tplc="A4642F52">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6545F"/>
    <w:rsid w:val="000015F6"/>
    <w:rsid w:val="00001898"/>
    <w:rsid w:val="00002087"/>
    <w:rsid w:val="000022A7"/>
    <w:rsid w:val="0000307D"/>
    <w:rsid w:val="000036A4"/>
    <w:rsid w:val="0000515E"/>
    <w:rsid w:val="00005CE8"/>
    <w:rsid w:val="0001391D"/>
    <w:rsid w:val="00013AF8"/>
    <w:rsid w:val="000141BF"/>
    <w:rsid w:val="00015A09"/>
    <w:rsid w:val="00015FF3"/>
    <w:rsid w:val="00017806"/>
    <w:rsid w:val="00017817"/>
    <w:rsid w:val="000205C5"/>
    <w:rsid w:val="0002127A"/>
    <w:rsid w:val="00023283"/>
    <w:rsid w:val="000233FE"/>
    <w:rsid w:val="0003001A"/>
    <w:rsid w:val="000319F9"/>
    <w:rsid w:val="00031AFD"/>
    <w:rsid w:val="00031F18"/>
    <w:rsid w:val="00032C10"/>
    <w:rsid w:val="0003332D"/>
    <w:rsid w:val="00034B11"/>
    <w:rsid w:val="000355D6"/>
    <w:rsid w:val="000378EF"/>
    <w:rsid w:val="00043768"/>
    <w:rsid w:val="0004394D"/>
    <w:rsid w:val="00044E1F"/>
    <w:rsid w:val="00045D8F"/>
    <w:rsid w:val="00046536"/>
    <w:rsid w:val="0004676F"/>
    <w:rsid w:val="000511D1"/>
    <w:rsid w:val="00051354"/>
    <w:rsid w:val="000514C9"/>
    <w:rsid w:val="000521E0"/>
    <w:rsid w:val="0005388A"/>
    <w:rsid w:val="0005396A"/>
    <w:rsid w:val="00054E93"/>
    <w:rsid w:val="00055480"/>
    <w:rsid w:val="000554BB"/>
    <w:rsid w:val="0005552C"/>
    <w:rsid w:val="00056B83"/>
    <w:rsid w:val="00057A21"/>
    <w:rsid w:val="00057A65"/>
    <w:rsid w:val="000603A2"/>
    <w:rsid w:val="00060E23"/>
    <w:rsid w:val="0006348D"/>
    <w:rsid w:val="000644DF"/>
    <w:rsid w:val="00064C83"/>
    <w:rsid w:val="00071F28"/>
    <w:rsid w:val="00072BFC"/>
    <w:rsid w:val="00073E95"/>
    <w:rsid w:val="00074D8D"/>
    <w:rsid w:val="000758C7"/>
    <w:rsid w:val="000764D2"/>
    <w:rsid w:val="00077122"/>
    <w:rsid w:val="0007737B"/>
    <w:rsid w:val="00077543"/>
    <w:rsid w:val="00077EDC"/>
    <w:rsid w:val="0008370F"/>
    <w:rsid w:val="00085161"/>
    <w:rsid w:val="0008643D"/>
    <w:rsid w:val="00093BAD"/>
    <w:rsid w:val="00094D85"/>
    <w:rsid w:val="000972DD"/>
    <w:rsid w:val="00097C1E"/>
    <w:rsid w:val="00097E5A"/>
    <w:rsid w:val="000A0BDE"/>
    <w:rsid w:val="000A4AD8"/>
    <w:rsid w:val="000A562B"/>
    <w:rsid w:val="000A6CC9"/>
    <w:rsid w:val="000A706E"/>
    <w:rsid w:val="000A748F"/>
    <w:rsid w:val="000B0C7C"/>
    <w:rsid w:val="000B393C"/>
    <w:rsid w:val="000B4E6E"/>
    <w:rsid w:val="000B4F06"/>
    <w:rsid w:val="000B500C"/>
    <w:rsid w:val="000B6153"/>
    <w:rsid w:val="000C05F6"/>
    <w:rsid w:val="000C0630"/>
    <w:rsid w:val="000C2DD6"/>
    <w:rsid w:val="000C2E6A"/>
    <w:rsid w:val="000C3143"/>
    <w:rsid w:val="000C4869"/>
    <w:rsid w:val="000C4985"/>
    <w:rsid w:val="000C5A34"/>
    <w:rsid w:val="000C5DC8"/>
    <w:rsid w:val="000C692B"/>
    <w:rsid w:val="000C7C12"/>
    <w:rsid w:val="000D4BBA"/>
    <w:rsid w:val="000D4D60"/>
    <w:rsid w:val="000D4E47"/>
    <w:rsid w:val="000D5389"/>
    <w:rsid w:val="000D561E"/>
    <w:rsid w:val="000D5709"/>
    <w:rsid w:val="000D5B7C"/>
    <w:rsid w:val="000D7FBB"/>
    <w:rsid w:val="000E06C5"/>
    <w:rsid w:val="000E0BD0"/>
    <w:rsid w:val="000E2001"/>
    <w:rsid w:val="000E3C1F"/>
    <w:rsid w:val="000E4093"/>
    <w:rsid w:val="000E4846"/>
    <w:rsid w:val="000E4DDC"/>
    <w:rsid w:val="000E5BA4"/>
    <w:rsid w:val="000E7B76"/>
    <w:rsid w:val="000F01B6"/>
    <w:rsid w:val="000F11ED"/>
    <w:rsid w:val="000F12BC"/>
    <w:rsid w:val="000F2280"/>
    <w:rsid w:val="000F3ECF"/>
    <w:rsid w:val="000F53E7"/>
    <w:rsid w:val="000F5E02"/>
    <w:rsid w:val="000F634B"/>
    <w:rsid w:val="000F784B"/>
    <w:rsid w:val="00103E8C"/>
    <w:rsid w:val="00103F16"/>
    <w:rsid w:val="00106A14"/>
    <w:rsid w:val="00107159"/>
    <w:rsid w:val="001106C3"/>
    <w:rsid w:val="001114D6"/>
    <w:rsid w:val="0011382F"/>
    <w:rsid w:val="00117ABE"/>
    <w:rsid w:val="00121612"/>
    <w:rsid w:val="00123564"/>
    <w:rsid w:val="00124C69"/>
    <w:rsid w:val="00125418"/>
    <w:rsid w:val="00125423"/>
    <w:rsid w:val="0013108F"/>
    <w:rsid w:val="00132AB0"/>
    <w:rsid w:val="00132EE5"/>
    <w:rsid w:val="00133B31"/>
    <w:rsid w:val="001345EF"/>
    <w:rsid w:val="00136B7A"/>
    <w:rsid w:val="00140DBF"/>
    <w:rsid w:val="00141569"/>
    <w:rsid w:val="00141FA7"/>
    <w:rsid w:val="00142EAC"/>
    <w:rsid w:val="00143C57"/>
    <w:rsid w:val="00145651"/>
    <w:rsid w:val="00145B81"/>
    <w:rsid w:val="0014649E"/>
    <w:rsid w:val="00147408"/>
    <w:rsid w:val="001509B1"/>
    <w:rsid w:val="00153436"/>
    <w:rsid w:val="00153769"/>
    <w:rsid w:val="00154356"/>
    <w:rsid w:val="00155347"/>
    <w:rsid w:val="0015557F"/>
    <w:rsid w:val="00155839"/>
    <w:rsid w:val="001558F5"/>
    <w:rsid w:val="0015652D"/>
    <w:rsid w:val="00156B01"/>
    <w:rsid w:val="00157AEC"/>
    <w:rsid w:val="00160314"/>
    <w:rsid w:val="001605C7"/>
    <w:rsid w:val="00161333"/>
    <w:rsid w:val="00162F4E"/>
    <w:rsid w:val="001634B4"/>
    <w:rsid w:val="0016665C"/>
    <w:rsid w:val="001676BE"/>
    <w:rsid w:val="00167DB2"/>
    <w:rsid w:val="00167E66"/>
    <w:rsid w:val="00171584"/>
    <w:rsid w:val="001723C8"/>
    <w:rsid w:val="00174A01"/>
    <w:rsid w:val="00174DAF"/>
    <w:rsid w:val="00175103"/>
    <w:rsid w:val="00175B21"/>
    <w:rsid w:val="00176460"/>
    <w:rsid w:val="00176644"/>
    <w:rsid w:val="001769E3"/>
    <w:rsid w:val="0017715F"/>
    <w:rsid w:val="0018068F"/>
    <w:rsid w:val="00180F49"/>
    <w:rsid w:val="00183252"/>
    <w:rsid w:val="001901A4"/>
    <w:rsid w:val="00190E7D"/>
    <w:rsid w:val="001918FF"/>
    <w:rsid w:val="0019191D"/>
    <w:rsid w:val="001941A1"/>
    <w:rsid w:val="00194484"/>
    <w:rsid w:val="001946BF"/>
    <w:rsid w:val="00194FB0"/>
    <w:rsid w:val="00196A7C"/>
    <w:rsid w:val="001974D2"/>
    <w:rsid w:val="001A0078"/>
    <w:rsid w:val="001A0A8F"/>
    <w:rsid w:val="001A30F4"/>
    <w:rsid w:val="001A42EA"/>
    <w:rsid w:val="001A582D"/>
    <w:rsid w:val="001A586E"/>
    <w:rsid w:val="001B0173"/>
    <w:rsid w:val="001B051A"/>
    <w:rsid w:val="001B1961"/>
    <w:rsid w:val="001B379D"/>
    <w:rsid w:val="001B41FB"/>
    <w:rsid w:val="001B4D6D"/>
    <w:rsid w:val="001C0478"/>
    <w:rsid w:val="001C149F"/>
    <w:rsid w:val="001C1758"/>
    <w:rsid w:val="001C1B66"/>
    <w:rsid w:val="001C23A4"/>
    <w:rsid w:val="001C346C"/>
    <w:rsid w:val="001C44E2"/>
    <w:rsid w:val="001C4866"/>
    <w:rsid w:val="001C4915"/>
    <w:rsid w:val="001D2E04"/>
    <w:rsid w:val="001D2FF7"/>
    <w:rsid w:val="001D47F4"/>
    <w:rsid w:val="001D4BB3"/>
    <w:rsid w:val="001D5C70"/>
    <w:rsid w:val="001D7B37"/>
    <w:rsid w:val="001D7B67"/>
    <w:rsid w:val="001E01DC"/>
    <w:rsid w:val="001E0986"/>
    <w:rsid w:val="001E0A00"/>
    <w:rsid w:val="001E104E"/>
    <w:rsid w:val="001E10D8"/>
    <w:rsid w:val="001E3A6D"/>
    <w:rsid w:val="001E5375"/>
    <w:rsid w:val="001E6223"/>
    <w:rsid w:val="001F00C5"/>
    <w:rsid w:val="001F0C12"/>
    <w:rsid w:val="001F0CDB"/>
    <w:rsid w:val="001F128C"/>
    <w:rsid w:val="001F14E3"/>
    <w:rsid w:val="001F2D12"/>
    <w:rsid w:val="001F662C"/>
    <w:rsid w:val="001F7C64"/>
    <w:rsid w:val="00200554"/>
    <w:rsid w:val="00201640"/>
    <w:rsid w:val="00201BBF"/>
    <w:rsid w:val="00202863"/>
    <w:rsid w:val="00202C0C"/>
    <w:rsid w:val="00204536"/>
    <w:rsid w:val="00207174"/>
    <w:rsid w:val="0020773E"/>
    <w:rsid w:val="00211DD8"/>
    <w:rsid w:val="00212C20"/>
    <w:rsid w:val="00212D1C"/>
    <w:rsid w:val="00213B72"/>
    <w:rsid w:val="00214420"/>
    <w:rsid w:val="00216D47"/>
    <w:rsid w:val="00216FE0"/>
    <w:rsid w:val="00217023"/>
    <w:rsid w:val="00217E0E"/>
    <w:rsid w:val="00220746"/>
    <w:rsid w:val="00220F81"/>
    <w:rsid w:val="00222B90"/>
    <w:rsid w:val="00224F0E"/>
    <w:rsid w:val="00227482"/>
    <w:rsid w:val="002310D9"/>
    <w:rsid w:val="002346CA"/>
    <w:rsid w:val="0023476E"/>
    <w:rsid w:val="00236505"/>
    <w:rsid w:val="00240DEA"/>
    <w:rsid w:val="002429D3"/>
    <w:rsid w:val="00244AA3"/>
    <w:rsid w:val="002460F7"/>
    <w:rsid w:val="0024649A"/>
    <w:rsid w:val="00250349"/>
    <w:rsid w:val="00251F73"/>
    <w:rsid w:val="00252403"/>
    <w:rsid w:val="0025401D"/>
    <w:rsid w:val="002610DC"/>
    <w:rsid w:val="00261189"/>
    <w:rsid w:val="00261193"/>
    <w:rsid w:val="00261629"/>
    <w:rsid w:val="00261B31"/>
    <w:rsid w:val="00261D08"/>
    <w:rsid w:val="0026280C"/>
    <w:rsid w:val="00264ADE"/>
    <w:rsid w:val="00265A33"/>
    <w:rsid w:val="00270006"/>
    <w:rsid w:val="00271382"/>
    <w:rsid w:val="002714D1"/>
    <w:rsid w:val="00271AC2"/>
    <w:rsid w:val="00272882"/>
    <w:rsid w:val="00273579"/>
    <w:rsid w:val="00274008"/>
    <w:rsid w:val="002742DC"/>
    <w:rsid w:val="00281B39"/>
    <w:rsid w:val="00281C46"/>
    <w:rsid w:val="002822EB"/>
    <w:rsid w:val="00282415"/>
    <w:rsid w:val="00285C8D"/>
    <w:rsid w:val="00286218"/>
    <w:rsid w:val="00286365"/>
    <w:rsid w:val="002864AB"/>
    <w:rsid w:val="002933AC"/>
    <w:rsid w:val="0029573A"/>
    <w:rsid w:val="0029715A"/>
    <w:rsid w:val="002971CC"/>
    <w:rsid w:val="002975FA"/>
    <w:rsid w:val="00297C5A"/>
    <w:rsid w:val="002A0488"/>
    <w:rsid w:val="002A206D"/>
    <w:rsid w:val="002A2128"/>
    <w:rsid w:val="002A2E7F"/>
    <w:rsid w:val="002A301A"/>
    <w:rsid w:val="002A4F10"/>
    <w:rsid w:val="002A6E02"/>
    <w:rsid w:val="002B02CA"/>
    <w:rsid w:val="002B0840"/>
    <w:rsid w:val="002B0CD4"/>
    <w:rsid w:val="002B0FEE"/>
    <w:rsid w:val="002B149E"/>
    <w:rsid w:val="002B210F"/>
    <w:rsid w:val="002B47FE"/>
    <w:rsid w:val="002C0B95"/>
    <w:rsid w:val="002C0CCB"/>
    <w:rsid w:val="002C2181"/>
    <w:rsid w:val="002C2751"/>
    <w:rsid w:val="002C281B"/>
    <w:rsid w:val="002C5252"/>
    <w:rsid w:val="002C687D"/>
    <w:rsid w:val="002C6A41"/>
    <w:rsid w:val="002C6A4D"/>
    <w:rsid w:val="002C70B0"/>
    <w:rsid w:val="002D043D"/>
    <w:rsid w:val="002D35E5"/>
    <w:rsid w:val="002D450C"/>
    <w:rsid w:val="002D6885"/>
    <w:rsid w:val="002E20DF"/>
    <w:rsid w:val="002E22E9"/>
    <w:rsid w:val="002E2925"/>
    <w:rsid w:val="002E2B48"/>
    <w:rsid w:val="002E2BA7"/>
    <w:rsid w:val="002E61CB"/>
    <w:rsid w:val="002E620C"/>
    <w:rsid w:val="002E6F94"/>
    <w:rsid w:val="002E727B"/>
    <w:rsid w:val="002E76D9"/>
    <w:rsid w:val="002F35BC"/>
    <w:rsid w:val="002F4853"/>
    <w:rsid w:val="002F53D6"/>
    <w:rsid w:val="002F56AD"/>
    <w:rsid w:val="00301030"/>
    <w:rsid w:val="00301A44"/>
    <w:rsid w:val="003027F3"/>
    <w:rsid w:val="00302877"/>
    <w:rsid w:val="00306851"/>
    <w:rsid w:val="00311D7E"/>
    <w:rsid w:val="00312809"/>
    <w:rsid w:val="00314B5D"/>
    <w:rsid w:val="00320942"/>
    <w:rsid w:val="00322374"/>
    <w:rsid w:val="00322625"/>
    <w:rsid w:val="00322E4E"/>
    <w:rsid w:val="003237A1"/>
    <w:rsid w:val="00323DA5"/>
    <w:rsid w:val="003240F4"/>
    <w:rsid w:val="003258B7"/>
    <w:rsid w:val="003265B7"/>
    <w:rsid w:val="00331480"/>
    <w:rsid w:val="0033159A"/>
    <w:rsid w:val="00333394"/>
    <w:rsid w:val="003346C9"/>
    <w:rsid w:val="00334E81"/>
    <w:rsid w:val="00336745"/>
    <w:rsid w:val="00336EB6"/>
    <w:rsid w:val="003423B5"/>
    <w:rsid w:val="00342F60"/>
    <w:rsid w:val="00343E96"/>
    <w:rsid w:val="00343FFE"/>
    <w:rsid w:val="0034424A"/>
    <w:rsid w:val="00345301"/>
    <w:rsid w:val="00345643"/>
    <w:rsid w:val="00346527"/>
    <w:rsid w:val="00346DB1"/>
    <w:rsid w:val="00347720"/>
    <w:rsid w:val="00353AA8"/>
    <w:rsid w:val="00353B8B"/>
    <w:rsid w:val="003540E4"/>
    <w:rsid w:val="0035411D"/>
    <w:rsid w:val="00354338"/>
    <w:rsid w:val="003553EE"/>
    <w:rsid w:val="0035629E"/>
    <w:rsid w:val="00356C33"/>
    <w:rsid w:val="00357A4E"/>
    <w:rsid w:val="00360AB5"/>
    <w:rsid w:val="00361B2A"/>
    <w:rsid w:val="003624DC"/>
    <w:rsid w:val="003640A3"/>
    <w:rsid w:val="00366191"/>
    <w:rsid w:val="0036691C"/>
    <w:rsid w:val="00366E7D"/>
    <w:rsid w:val="0036714A"/>
    <w:rsid w:val="00370B22"/>
    <w:rsid w:val="00371028"/>
    <w:rsid w:val="00371374"/>
    <w:rsid w:val="00371737"/>
    <w:rsid w:val="00372201"/>
    <w:rsid w:val="003758B0"/>
    <w:rsid w:val="003759FD"/>
    <w:rsid w:val="003768A9"/>
    <w:rsid w:val="00376922"/>
    <w:rsid w:val="00376A24"/>
    <w:rsid w:val="003802B4"/>
    <w:rsid w:val="00382DC7"/>
    <w:rsid w:val="003837D5"/>
    <w:rsid w:val="00383A5D"/>
    <w:rsid w:val="0038580F"/>
    <w:rsid w:val="00386446"/>
    <w:rsid w:val="003867C8"/>
    <w:rsid w:val="00390350"/>
    <w:rsid w:val="00394171"/>
    <w:rsid w:val="00395367"/>
    <w:rsid w:val="003974C5"/>
    <w:rsid w:val="003A1451"/>
    <w:rsid w:val="003A15D2"/>
    <w:rsid w:val="003A2D91"/>
    <w:rsid w:val="003A3623"/>
    <w:rsid w:val="003A4188"/>
    <w:rsid w:val="003A59BE"/>
    <w:rsid w:val="003A63AB"/>
    <w:rsid w:val="003A73E4"/>
    <w:rsid w:val="003A7F04"/>
    <w:rsid w:val="003B1CE5"/>
    <w:rsid w:val="003B30D2"/>
    <w:rsid w:val="003B5262"/>
    <w:rsid w:val="003B6FC7"/>
    <w:rsid w:val="003B70E8"/>
    <w:rsid w:val="003B7AF3"/>
    <w:rsid w:val="003C15AB"/>
    <w:rsid w:val="003C79A3"/>
    <w:rsid w:val="003C7C72"/>
    <w:rsid w:val="003D29AD"/>
    <w:rsid w:val="003D342A"/>
    <w:rsid w:val="003D4A1C"/>
    <w:rsid w:val="003D5356"/>
    <w:rsid w:val="003D59A2"/>
    <w:rsid w:val="003D5B8A"/>
    <w:rsid w:val="003E0EA3"/>
    <w:rsid w:val="003E4A1F"/>
    <w:rsid w:val="003E4D51"/>
    <w:rsid w:val="003E4DBB"/>
    <w:rsid w:val="003E611C"/>
    <w:rsid w:val="003E6351"/>
    <w:rsid w:val="003E6853"/>
    <w:rsid w:val="003F05E8"/>
    <w:rsid w:val="003F2D02"/>
    <w:rsid w:val="003F3D84"/>
    <w:rsid w:val="003F5D2E"/>
    <w:rsid w:val="003F6DE3"/>
    <w:rsid w:val="003F7C58"/>
    <w:rsid w:val="004036EE"/>
    <w:rsid w:val="00403853"/>
    <w:rsid w:val="00403CB8"/>
    <w:rsid w:val="004049B5"/>
    <w:rsid w:val="00405ACC"/>
    <w:rsid w:val="00405ED6"/>
    <w:rsid w:val="00406F45"/>
    <w:rsid w:val="0041098D"/>
    <w:rsid w:val="00412535"/>
    <w:rsid w:val="00413C7A"/>
    <w:rsid w:val="00414F12"/>
    <w:rsid w:val="004155AE"/>
    <w:rsid w:val="00415883"/>
    <w:rsid w:val="00416491"/>
    <w:rsid w:val="00416938"/>
    <w:rsid w:val="00423826"/>
    <w:rsid w:val="00425B59"/>
    <w:rsid w:val="00427AEC"/>
    <w:rsid w:val="0043140B"/>
    <w:rsid w:val="00431AFB"/>
    <w:rsid w:val="00433226"/>
    <w:rsid w:val="00434E77"/>
    <w:rsid w:val="00435A46"/>
    <w:rsid w:val="004407A7"/>
    <w:rsid w:val="004409FD"/>
    <w:rsid w:val="00441A13"/>
    <w:rsid w:val="00441B11"/>
    <w:rsid w:val="004424C6"/>
    <w:rsid w:val="004438C9"/>
    <w:rsid w:val="00444FBC"/>
    <w:rsid w:val="004467AA"/>
    <w:rsid w:val="00450179"/>
    <w:rsid w:val="00450631"/>
    <w:rsid w:val="00450C26"/>
    <w:rsid w:val="004518E9"/>
    <w:rsid w:val="00460188"/>
    <w:rsid w:val="0046280F"/>
    <w:rsid w:val="004632CA"/>
    <w:rsid w:val="00464658"/>
    <w:rsid w:val="00467BF4"/>
    <w:rsid w:val="00471CD8"/>
    <w:rsid w:val="004761F5"/>
    <w:rsid w:val="00477156"/>
    <w:rsid w:val="00477646"/>
    <w:rsid w:val="00481BAA"/>
    <w:rsid w:val="004820EC"/>
    <w:rsid w:val="004828BF"/>
    <w:rsid w:val="00483CD8"/>
    <w:rsid w:val="004856D3"/>
    <w:rsid w:val="00487C20"/>
    <w:rsid w:val="004900E1"/>
    <w:rsid w:val="004945E5"/>
    <w:rsid w:val="00494DC1"/>
    <w:rsid w:val="0049592E"/>
    <w:rsid w:val="00496399"/>
    <w:rsid w:val="004964E3"/>
    <w:rsid w:val="00496BCC"/>
    <w:rsid w:val="00497D69"/>
    <w:rsid w:val="004A1638"/>
    <w:rsid w:val="004A3149"/>
    <w:rsid w:val="004A3590"/>
    <w:rsid w:val="004A5BFC"/>
    <w:rsid w:val="004A618A"/>
    <w:rsid w:val="004A7083"/>
    <w:rsid w:val="004B06A0"/>
    <w:rsid w:val="004B07B9"/>
    <w:rsid w:val="004B132E"/>
    <w:rsid w:val="004B5A6D"/>
    <w:rsid w:val="004B5DFD"/>
    <w:rsid w:val="004C153C"/>
    <w:rsid w:val="004C1551"/>
    <w:rsid w:val="004C2F53"/>
    <w:rsid w:val="004C2FD9"/>
    <w:rsid w:val="004C46D4"/>
    <w:rsid w:val="004C4E6D"/>
    <w:rsid w:val="004C5B45"/>
    <w:rsid w:val="004C5CC1"/>
    <w:rsid w:val="004C79A2"/>
    <w:rsid w:val="004C7F35"/>
    <w:rsid w:val="004D1582"/>
    <w:rsid w:val="004D43C1"/>
    <w:rsid w:val="004D4E82"/>
    <w:rsid w:val="004D514F"/>
    <w:rsid w:val="004D68BA"/>
    <w:rsid w:val="004D6F96"/>
    <w:rsid w:val="004D706D"/>
    <w:rsid w:val="004E0DEE"/>
    <w:rsid w:val="004E0E14"/>
    <w:rsid w:val="004E40B8"/>
    <w:rsid w:val="004E4B8C"/>
    <w:rsid w:val="004E6A9D"/>
    <w:rsid w:val="004E6CD2"/>
    <w:rsid w:val="004E7941"/>
    <w:rsid w:val="004F0722"/>
    <w:rsid w:val="004F2A7E"/>
    <w:rsid w:val="004F2C11"/>
    <w:rsid w:val="004F3563"/>
    <w:rsid w:val="004F3A98"/>
    <w:rsid w:val="004F455C"/>
    <w:rsid w:val="004F4688"/>
    <w:rsid w:val="004F52EC"/>
    <w:rsid w:val="004F576A"/>
    <w:rsid w:val="004F7D29"/>
    <w:rsid w:val="005001AD"/>
    <w:rsid w:val="00500E02"/>
    <w:rsid w:val="00505670"/>
    <w:rsid w:val="00505A69"/>
    <w:rsid w:val="00510AB1"/>
    <w:rsid w:val="005116F9"/>
    <w:rsid w:val="005127BA"/>
    <w:rsid w:val="0051285A"/>
    <w:rsid w:val="00512926"/>
    <w:rsid w:val="005133F5"/>
    <w:rsid w:val="00514472"/>
    <w:rsid w:val="00515BEE"/>
    <w:rsid w:val="00517379"/>
    <w:rsid w:val="005178E2"/>
    <w:rsid w:val="00521E54"/>
    <w:rsid w:val="00522769"/>
    <w:rsid w:val="00522775"/>
    <w:rsid w:val="00522A0B"/>
    <w:rsid w:val="00525A3E"/>
    <w:rsid w:val="0052643F"/>
    <w:rsid w:val="00526DDB"/>
    <w:rsid w:val="00527CDC"/>
    <w:rsid w:val="00530608"/>
    <w:rsid w:val="0053089C"/>
    <w:rsid w:val="0053106B"/>
    <w:rsid w:val="005315AB"/>
    <w:rsid w:val="00532EE4"/>
    <w:rsid w:val="005332B7"/>
    <w:rsid w:val="0053350B"/>
    <w:rsid w:val="00534372"/>
    <w:rsid w:val="0053522D"/>
    <w:rsid w:val="00535DF5"/>
    <w:rsid w:val="00536E78"/>
    <w:rsid w:val="00540FA8"/>
    <w:rsid w:val="005414FE"/>
    <w:rsid w:val="00541A89"/>
    <w:rsid w:val="005433DF"/>
    <w:rsid w:val="00544DCA"/>
    <w:rsid w:val="005462EE"/>
    <w:rsid w:val="00546ADE"/>
    <w:rsid w:val="00551015"/>
    <w:rsid w:val="0055765E"/>
    <w:rsid w:val="00557DC5"/>
    <w:rsid w:val="005629CD"/>
    <w:rsid w:val="00562CD2"/>
    <w:rsid w:val="005646D6"/>
    <w:rsid w:val="005655A8"/>
    <w:rsid w:val="005660E5"/>
    <w:rsid w:val="00567923"/>
    <w:rsid w:val="005702AA"/>
    <w:rsid w:val="00570DE3"/>
    <w:rsid w:val="00573BB7"/>
    <w:rsid w:val="005749F4"/>
    <w:rsid w:val="0057638C"/>
    <w:rsid w:val="00577086"/>
    <w:rsid w:val="00577A65"/>
    <w:rsid w:val="00577DCC"/>
    <w:rsid w:val="00581147"/>
    <w:rsid w:val="00583A0F"/>
    <w:rsid w:val="00583B99"/>
    <w:rsid w:val="00583C7C"/>
    <w:rsid w:val="00585146"/>
    <w:rsid w:val="00590E39"/>
    <w:rsid w:val="00591656"/>
    <w:rsid w:val="00591D3B"/>
    <w:rsid w:val="00591F2F"/>
    <w:rsid w:val="0059293F"/>
    <w:rsid w:val="00596C9E"/>
    <w:rsid w:val="005A070D"/>
    <w:rsid w:val="005A38FA"/>
    <w:rsid w:val="005A3E3E"/>
    <w:rsid w:val="005A48CF"/>
    <w:rsid w:val="005A4F98"/>
    <w:rsid w:val="005A77E9"/>
    <w:rsid w:val="005B0141"/>
    <w:rsid w:val="005B0822"/>
    <w:rsid w:val="005B2394"/>
    <w:rsid w:val="005B32CA"/>
    <w:rsid w:val="005B3AB3"/>
    <w:rsid w:val="005B3D41"/>
    <w:rsid w:val="005B414C"/>
    <w:rsid w:val="005B428E"/>
    <w:rsid w:val="005B6010"/>
    <w:rsid w:val="005C080A"/>
    <w:rsid w:val="005C0C21"/>
    <w:rsid w:val="005C142C"/>
    <w:rsid w:val="005C2706"/>
    <w:rsid w:val="005C2E71"/>
    <w:rsid w:val="005C4DAC"/>
    <w:rsid w:val="005C7126"/>
    <w:rsid w:val="005C75E5"/>
    <w:rsid w:val="005C7E8E"/>
    <w:rsid w:val="005D0E11"/>
    <w:rsid w:val="005D204C"/>
    <w:rsid w:val="005D2F1F"/>
    <w:rsid w:val="005D5A4A"/>
    <w:rsid w:val="005D7050"/>
    <w:rsid w:val="005D773B"/>
    <w:rsid w:val="005E0028"/>
    <w:rsid w:val="005E0C92"/>
    <w:rsid w:val="005E158F"/>
    <w:rsid w:val="005E1715"/>
    <w:rsid w:val="005E1BAC"/>
    <w:rsid w:val="005E1E42"/>
    <w:rsid w:val="005E25FE"/>
    <w:rsid w:val="005E3D33"/>
    <w:rsid w:val="005E4516"/>
    <w:rsid w:val="005E456B"/>
    <w:rsid w:val="005E51FB"/>
    <w:rsid w:val="005E74E5"/>
    <w:rsid w:val="005E78EF"/>
    <w:rsid w:val="005E7D40"/>
    <w:rsid w:val="005F0985"/>
    <w:rsid w:val="005F1733"/>
    <w:rsid w:val="005F1BBA"/>
    <w:rsid w:val="005F2D45"/>
    <w:rsid w:val="005F3129"/>
    <w:rsid w:val="005F34E1"/>
    <w:rsid w:val="005F5592"/>
    <w:rsid w:val="005F55AC"/>
    <w:rsid w:val="005F5C43"/>
    <w:rsid w:val="005F69B3"/>
    <w:rsid w:val="005F73F1"/>
    <w:rsid w:val="006000C6"/>
    <w:rsid w:val="0060125C"/>
    <w:rsid w:val="006016C6"/>
    <w:rsid w:val="006018B6"/>
    <w:rsid w:val="00601A72"/>
    <w:rsid w:val="006021FC"/>
    <w:rsid w:val="006029BD"/>
    <w:rsid w:val="00603A84"/>
    <w:rsid w:val="0060556C"/>
    <w:rsid w:val="0060608F"/>
    <w:rsid w:val="006101B7"/>
    <w:rsid w:val="00610587"/>
    <w:rsid w:val="006107DA"/>
    <w:rsid w:val="00611003"/>
    <w:rsid w:val="006113DD"/>
    <w:rsid w:val="0061173A"/>
    <w:rsid w:val="00612334"/>
    <w:rsid w:val="00612664"/>
    <w:rsid w:val="006135EC"/>
    <w:rsid w:val="00613ABC"/>
    <w:rsid w:val="006144E5"/>
    <w:rsid w:val="00615039"/>
    <w:rsid w:val="00615F6A"/>
    <w:rsid w:val="0061614D"/>
    <w:rsid w:val="00617017"/>
    <w:rsid w:val="006215E6"/>
    <w:rsid w:val="00625845"/>
    <w:rsid w:val="0062596F"/>
    <w:rsid w:val="00626E5F"/>
    <w:rsid w:val="00626F94"/>
    <w:rsid w:val="00627D85"/>
    <w:rsid w:val="00627E10"/>
    <w:rsid w:val="00630636"/>
    <w:rsid w:val="00630E40"/>
    <w:rsid w:val="00631360"/>
    <w:rsid w:val="00631C07"/>
    <w:rsid w:val="00633642"/>
    <w:rsid w:val="006352F6"/>
    <w:rsid w:val="006409CC"/>
    <w:rsid w:val="00640EC1"/>
    <w:rsid w:val="00641AA6"/>
    <w:rsid w:val="00642616"/>
    <w:rsid w:val="006434A1"/>
    <w:rsid w:val="006442BB"/>
    <w:rsid w:val="00644368"/>
    <w:rsid w:val="00646625"/>
    <w:rsid w:val="006470C4"/>
    <w:rsid w:val="00647CF4"/>
    <w:rsid w:val="00655413"/>
    <w:rsid w:val="00656292"/>
    <w:rsid w:val="006570A3"/>
    <w:rsid w:val="00657F7C"/>
    <w:rsid w:val="00660BB1"/>
    <w:rsid w:val="00660C19"/>
    <w:rsid w:val="00661102"/>
    <w:rsid w:val="00662DAF"/>
    <w:rsid w:val="00663777"/>
    <w:rsid w:val="00663E2F"/>
    <w:rsid w:val="00664B12"/>
    <w:rsid w:val="006652D3"/>
    <w:rsid w:val="0066675A"/>
    <w:rsid w:val="006704AB"/>
    <w:rsid w:val="00670608"/>
    <w:rsid w:val="006707A3"/>
    <w:rsid w:val="00670A3C"/>
    <w:rsid w:val="00670D63"/>
    <w:rsid w:val="0067127D"/>
    <w:rsid w:val="006721E8"/>
    <w:rsid w:val="00674D68"/>
    <w:rsid w:val="00676965"/>
    <w:rsid w:val="0067761F"/>
    <w:rsid w:val="006778D5"/>
    <w:rsid w:val="00680FD3"/>
    <w:rsid w:val="006813B3"/>
    <w:rsid w:val="00683824"/>
    <w:rsid w:val="00684785"/>
    <w:rsid w:val="0068637F"/>
    <w:rsid w:val="00686A03"/>
    <w:rsid w:val="006874E7"/>
    <w:rsid w:val="00687A7C"/>
    <w:rsid w:val="00687DC6"/>
    <w:rsid w:val="00690D3B"/>
    <w:rsid w:val="006948F0"/>
    <w:rsid w:val="00696459"/>
    <w:rsid w:val="006976A3"/>
    <w:rsid w:val="006A0CF7"/>
    <w:rsid w:val="006A27F5"/>
    <w:rsid w:val="006A5321"/>
    <w:rsid w:val="006A5E75"/>
    <w:rsid w:val="006A67DC"/>
    <w:rsid w:val="006B2376"/>
    <w:rsid w:val="006B45AF"/>
    <w:rsid w:val="006B4B4E"/>
    <w:rsid w:val="006B607B"/>
    <w:rsid w:val="006B6457"/>
    <w:rsid w:val="006C0B5B"/>
    <w:rsid w:val="006C0E85"/>
    <w:rsid w:val="006C20E9"/>
    <w:rsid w:val="006C27C1"/>
    <w:rsid w:val="006C30C0"/>
    <w:rsid w:val="006C67EC"/>
    <w:rsid w:val="006C6F28"/>
    <w:rsid w:val="006C72EE"/>
    <w:rsid w:val="006D18C8"/>
    <w:rsid w:val="006D3EC6"/>
    <w:rsid w:val="006D4390"/>
    <w:rsid w:val="006D61E2"/>
    <w:rsid w:val="006D63C8"/>
    <w:rsid w:val="006D74EA"/>
    <w:rsid w:val="006E03AB"/>
    <w:rsid w:val="006E20E9"/>
    <w:rsid w:val="006E41AF"/>
    <w:rsid w:val="006E4814"/>
    <w:rsid w:val="006E56F8"/>
    <w:rsid w:val="006E6973"/>
    <w:rsid w:val="006E6A7E"/>
    <w:rsid w:val="006E7FC4"/>
    <w:rsid w:val="006F1835"/>
    <w:rsid w:val="006F210D"/>
    <w:rsid w:val="006F2741"/>
    <w:rsid w:val="006F5BA9"/>
    <w:rsid w:val="006F6E5E"/>
    <w:rsid w:val="006F7D0F"/>
    <w:rsid w:val="006F7D43"/>
    <w:rsid w:val="00700D2A"/>
    <w:rsid w:val="007019B6"/>
    <w:rsid w:val="00702560"/>
    <w:rsid w:val="00703E96"/>
    <w:rsid w:val="00704603"/>
    <w:rsid w:val="00707FC8"/>
    <w:rsid w:val="00713305"/>
    <w:rsid w:val="0071402C"/>
    <w:rsid w:val="00715FAA"/>
    <w:rsid w:val="007167E7"/>
    <w:rsid w:val="007174E4"/>
    <w:rsid w:val="00717D31"/>
    <w:rsid w:val="00720FCF"/>
    <w:rsid w:val="0072162B"/>
    <w:rsid w:val="007226E0"/>
    <w:rsid w:val="00722DE7"/>
    <w:rsid w:val="007259B2"/>
    <w:rsid w:val="00726B42"/>
    <w:rsid w:val="007274D1"/>
    <w:rsid w:val="007278C4"/>
    <w:rsid w:val="00731475"/>
    <w:rsid w:val="007324C7"/>
    <w:rsid w:val="007328E5"/>
    <w:rsid w:val="00733EF6"/>
    <w:rsid w:val="007348A0"/>
    <w:rsid w:val="00735600"/>
    <w:rsid w:val="007374D7"/>
    <w:rsid w:val="00737AF3"/>
    <w:rsid w:val="00741525"/>
    <w:rsid w:val="0074214F"/>
    <w:rsid w:val="00746C63"/>
    <w:rsid w:val="00751339"/>
    <w:rsid w:val="007527EE"/>
    <w:rsid w:val="00752D69"/>
    <w:rsid w:val="007533E6"/>
    <w:rsid w:val="00754865"/>
    <w:rsid w:val="00755109"/>
    <w:rsid w:val="00755FCD"/>
    <w:rsid w:val="0075621D"/>
    <w:rsid w:val="007564DC"/>
    <w:rsid w:val="007568F5"/>
    <w:rsid w:val="007569E9"/>
    <w:rsid w:val="0076195A"/>
    <w:rsid w:val="00761CEB"/>
    <w:rsid w:val="00763461"/>
    <w:rsid w:val="0076362F"/>
    <w:rsid w:val="007636A3"/>
    <w:rsid w:val="007642C8"/>
    <w:rsid w:val="007662EF"/>
    <w:rsid w:val="00767458"/>
    <w:rsid w:val="007720A0"/>
    <w:rsid w:val="00772B4C"/>
    <w:rsid w:val="00772C51"/>
    <w:rsid w:val="007745C8"/>
    <w:rsid w:val="0077469C"/>
    <w:rsid w:val="0077691C"/>
    <w:rsid w:val="0077701D"/>
    <w:rsid w:val="007804DF"/>
    <w:rsid w:val="00781296"/>
    <w:rsid w:val="0078165E"/>
    <w:rsid w:val="00782E8D"/>
    <w:rsid w:val="0078314D"/>
    <w:rsid w:val="0078394B"/>
    <w:rsid w:val="00783F69"/>
    <w:rsid w:val="00785A2E"/>
    <w:rsid w:val="0079137D"/>
    <w:rsid w:val="00792158"/>
    <w:rsid w:val="0079434E"/>
    <w:rsid w:val="00794FE2"/>
    <w:rsid w:val="00795C3F"/>
    <w:rsid w:val="00795DF8"/>
    <w:rsid w:val="0079609B"/>
    <w:rsid w:val="00796242"/>
    <w:rsid w:val="00796767"/>
    <w:rsid w:val="00797360"/>
    <w:rsid w:val="007A08BF"/>
    <w:rsid w:val="007A5D32"/>
    <w:rsid w:val="007A66A9"/>
    <w:rsid w:val="007A692A"/>
    <w:rsid w:val="007B145C"/>
    <w:rsid w:val="007B291A"/>
    <w:rsid w:val="007B3340"/>
    <w:rsid w:val="007B3F0C"/>
    <w:rsid w:val="007B4211"/>
    <w:rsid w:val="007B4883"/>
    <w:rsid w:val="007B4BF7"/>
    <w:rsid w:val="007B56DD"/>
    <w:rsid w:val="007B63BB"/>
    <w:rsid w:val="007B6C85"/>
    <w:rsid w:val="007B75E3"/>
    <w:rsid w:val="007B7861"/>
    <w:rsid w:val="007B7B41"/>
    <w:rsid w:val="007B7D40"/>
    <w:rsid w:val="007C0871"/>
    <w:rsid w:val="007C0E20"/>
    <w:rsid w:val="007C1C56"/>
    <w:rsid w:val="007C2EF9"/>
    <w:rsid w:val="007C36B9"/>
    <w:rsid w:val="007C4722"/>
    <w:rsid w:val="007C555B"/>
    <w:rsid w:val="007C7631"/>
    <w:rsid w:val="007D06C8"/>
    <w:rsid w:val="007D0701"/>
    <w:rsid w:val="007D0B0F"/>
    <w:rsid w:val="007D0B42"/>
    <w:rsid w:val="007D1D4D"/>
    <w:rsid w:val="007D2F49"/>
    <w:rsid w:val="007D3292"/>
    <w:rsid w:val="007D3AB0"/>
    <w:rsid w:val="007D3CED"/>
    <w:rsid w:val="007D4DD4"/>
    <w:rsid w:val="007D5F9A"/>
    <w:rsid w:val="007E0886"/>
    <w:rsid w:val="007E0FAD"/>
    <w:rsid w:val="007E2544"/>
    <w:rsid w:val="007E2FB1"/>
    <w:rsid w:val="007E57F9"/>
    <w:rsid w:val="007E71E8"/>
    <w:rsid w:val="007F47D6"/>
    <w:rsid w:val="007F690D"/>
    <w:rsid w:val="007F76BB"/>
    <w:rsid w:val="007F7C7D"/>
    <w:rsid w:val="00800FBB"/>
    <w:rsid w:val="0080180E"/>
    <w:rsid w:val="008018F0"/>
    <w:rsid w:val="008020A7"/>
    <w:rsid w:val="0080238E"/>
    <w:rsid w:val="00802CB4"/>
    <w:rsid w:val="00803197"/>
    <w:rsid w:val="008035D9"/>
    <w:rsid w:val="00803AF1"/>
    <w:rsid w:val="0080479B"/>
    <w:rsid w:val="00805E22"/>
    <w:rsid w:val="008069C1"/>
    <w:rsid w:val="00807D6A"/>
    <w:rsid w:val="00810497"/>
    <w:rsid w:val="00810A22"/>
    <w:rsid w:val="00810E60"/>
    <w:rsid w:val="0081200F"/>
    <w:rsid w:val="0081385E"/>
    <w:rsid w:val="008147DF"/>
    <w:rsid w:val="008169D5"/>
    <w:rsid w:val="00816FFE"/>
    <w:rsid w:val="00820322"/>
    <w:rsid w:val="008207D9"/>
    <w:rsid w:val="00820962"/>
    <w:rsid w:val="00820CDC"/>
    <w:rsid w:val="0082220B"/>
    <w:rsid w:val="008234A7"/>
    <w:rsid w:val="008250ED"/>
    <w:rsid w:val="00825C27"/>
    <w:rsid w:val="008276DA"/>
    <w:rsid w:val="008307B5"/>
    <w:rsid w:val="00831286"/>
    <w:rsid w:val="00831AB4"/>
    <w:rsid w:val="00834AB4"/>
    <w:rsid w:val="00835C2E"/>
    <w:rsid w:val="008360F1"/>
    <w:rsid w:val="00836358"/>
    <w:rsid w:val="0083696C"/>
    <w:rsid w:val="00836A06"/>
    <w:rsid w:val="00836FDC"/>
    <w:rsid w:val="00837C92"/>
    <w:rsid w:val="0084119D"/>
    <w:rsid w:val="008432F3"/>
    <w:rsid w:val="00843BDB"/>
    <w:rsid w:val="008447B1"/>
    <w:rsid w:val="008457C6"/>
    <w:rsid w:val="00845ABD"/>
    <w:rsid w:val="00845F91"/>
    <w:rsid w:val="00847AC7"/>
    <w:rsid w:val="00850AB9"/>
    <w:rsid w:val="00850C8F"/>
    <w:rsid w:val="008551E5"/>
    <w:rsid w:val="00856864"/>
    <w:rsid w:val="00857155"/>
    <w:rsid w:val="008607D4"/>
    <w:rsid w:val="00860A7D"/>
    <w:rsid w:val="00860E81"/>
    <w:rsid w:val="008633D9"/>
    <w:rsid w:val="008634C9"/>
    <w:rsid w:val="00864731"/>
    <w:rsid w:val="00865A5F"/>
    <w:rsid w:val="00866E90"/>
    <w:rsid w:val="008727D0"/>
    <w:rsid w:val="008740D9"/>
    <w:rsid w:val="00875D69"/>
    <w:rsid w:val="00876C8A"/>
    <w:rsid w:val="0088129E"/>
    <w:rsid w:val="00881F22"/>
    <w:rsid w:val="00883794"/>
    <w:rsid w:val="008842C4"/>
    <w:rsid w:val="008844B8"/>
    <w:rsid w:val="008928BD"/>
    <w:rsid w:val="00893092"/>
    <w:rsid w:val="00893C5F"/>
    <w:rsid w:val="00894BD6"/>
    <w:rsid w:val="00894EF1"/>
    <w:rsid w:val="00895F10"/>
    <w:rsid w:val="00896137"/>
    <w:rsid w:val="00896876"/>
    <w:rsid w:val="00896F0C"/>
    <w:rsid w:val="00897D3B"/>
    <w:rsid w:val="008A00E3"/>
    <w:rsid w:val="008A07A2"/>
    <w:rsid w:val="008A3088"/>
    <w:rsid w:val="008A5AA8"/>
    <w:rsid w:val="008A71ED"/>
    <w:rsid w:val="008B040D"/>
    <w:rsid w:val="008B1FD2"/>
    <w:rsid w:val="008B214B"/>
    <w:rsid w:val="008B5197"/>
    <w:rsid w:val="008B7A3E"/>
    <w:rsid w:val="008C0F70"/>
    <w:rsid w:val="008C2EC4"/>
    <w:rsid w:val="008C31DB"/>
    <w:rsid w:val="008C4010"/>
    <w:rsid w:val="008C5DAD"/>
    <w:rsid w:val="008C65F2"/>
    <w:rsid w:val="008C6BD4"/>
    <w:rsid w:val="008C7FB5"/>
    <w:rsid w:val="008D186F"/>
    <w:rsid w:val="008D1FF6"/>
    <w:rsid w:val="008D2EFD"/>
    <w:rsid w:val="008D546A"/>
    <w:rsid w:val="008D57B8"/>
    <w:rsid w:val="008D609C"/>
    <w:rsid w:val="008D71C0"/>
    <w:rsid w:val="008D74CE"/>
    <w:rsid w:val="008E2213"/>
    <w:rsid w:val="008E5851"/>
    <w:rsid w:val="008E6EB5"/>
    <w:rsid w:val="008F21A3"/>
    <w:rsid w:val="008F3349"/>
    <w:rsid w:val="008F411C"/>
    <w:rsid w:val="008F51DD"/>
    <w:rsid w:val="00902109"/>
    <w:rsid w:val="00902D47"/>
    <w:rsid w:val="009039E0"/>
    <w:rsid w:val="0090478E"/>
    <w:rsid w:val="00905863"/>
    <w:rsid w:val="00906BCE"/>
    <w:rsid w:val="00906FFF"/>
    <w:rsid w:val="00907107"/>
    <w:rsid w:val="009073B1"/>
    <w:rsid w:val="00907F17"/>
    <w:rsid w:val="00913E7F"/>
    <w:rsid w:val="00916FE9"/>
    <w:rsid w:val="009237C2"/>
    <w:rsid w:val="009306C9"/>
    <w:rsid w:val="0093172C"/>
    <w:rsid w:val="00933035"/>
    <w:rsid w:val="00935513"/>
    <w:rsid w:val="0093576D"/>
    <w:rsid w:val="0093605A"/>
    <w:rsid w:val="009362AB"/>
    <w:rsid w:val="0093704E"/>
    <w:rsid w:val="0093740A"/>
    <w:rsid w:val="00937C06"/>
    <w:rsid w:val="00937DE7"/>
    <w:rsid w:val="00940AA5"/>
    <w:rsid w:val="009410BA"/>
    <w:rsid w:val="0094179A"/>
    <w:rsid w:val="00941908"/>
    <w:rsid w:val="00943909"/>
    <w:rsid w:val="00944807"/>
    <w:rsid w:val="00944AE2"/>
    <w:rsid w:val="00945771"/>
    <w:rsid w:val="00947B25"/>
    <w:rsid w:val="009521A4"/>
    <w:rsid w:val="00954683"/>
    <w:rsid w:val="009558D9"/>
    <w:rsid w:val="009560B6"/>
    <w:rsid w:val="009577F7"/>
    <w:rsid w:val="009638EB"/>
    <w:rsid w:val="0096443F"/>
    <w:rsid w:val="0096604D"/>
    <w:rsid w:val="0096611B"/>
    <w:rsid w:val="00966C96"/>
    <w:rsid w:val="00966F4C"/>
    <w:rsid w:val="00971253"/>
    <w:rsid w:val="00971844"/>
    <w:rsid w:val="00971AC2"/>
    <w:rsid w:val="00971F47"/>
    <w:rsid w:val="00972679"/>
    <w:rsid w:val="00972CA2"/>
    <w:rsid w:val="00973545"/>
    <w:rsid w:val="0097435F"/>
    <w:rsid w:val="00976F47"/>
    <w:rsid w:val="009772DB"/>
    <w:rsid w:val="0098013B"/>
    <w:rsid w:val="00980658"/>
    <w:rsid w:val="00981D94"/>
    <w:rsid w:val="00981E23"/>
    <w:rsid w:val="00982611"/>
    <w:rsid w:val="00983255"/>
    <w:rsid w:val="00984505"/>
    <w:rsid w:val="00984CC5"/>
    <w:rsid w:val="00986533"/>
    <w:rsid w:val="00986FEB"/>
    <w:rsid w:val="00994105"/>
    <w:rsid w:val="0099475A"/>
    <w:rsid w:val="0099478C"/>
    <w:rsid w:val="0099515C"/>
    <w:rsid w:val="00995F96"/>
    <w:rsid w:val="00996154"/>
    <w:rsid w:val="00996DF9"/>
    <w:rsid w:val="00997B9F"/>
    <w:rsid w:val="009A1715"/>
    <w:rsid w:val="009A3157"/>
    <w:rsid w:val="009A491E"/>
    <w:rsid w:val="009A59EE"/>
    <w:rsid w:val="009B064B"/>
    <w:rsid w:val="009B24CC"/>
    <w:rsid w:val="009B4F28"/>
    <w:rsid w:val="009B6C69"/>
    <w:rsid w:val="009B6C75"/>
    <w:rsid w:val="009B771F"/>
    <w:rsid w:val="009B7A8F"/>
    <w:rsid w:val="009C2D6D"/>
    <w:rsid w:val="009C3B8F"/>
    <w:rsid w:val="009C46D8"/>
    <w:rsid w:val="009C5208"/>
    <w:rsid w:val="009C5795"/>
    <w:rsid w:val="009C58BC"/>
    <w:rsid w:val="009C6E1C"/>
    <w:rsid w:val="009D16EE"/>
    <w:rsid w:val="009D1CB1"/>
    <w:rsid w:val="009D4DEF"/>
    <w:rsid w:val="009D552E"/>
    <w:rsid w:val="009D55EB"/>
    <w:rsid w:val="009D6C3F"/>
    <w:rsid w:val="009D6E74"/>
    <w:rsid w:val="009E1813"/>
    <w:rsid w:val="009E1C6B"/>
    <w:rsid w:val="009E1F74"/>
    <w:rsid w:val="009E2F7D"/>
    <w:rsid w:val="009E32D6"/>
    <w:rsid w:val="009E5D40"/>
    <w:rsid w:val="009E5F6B"/>
    <w:rsid w:val="009E72DA"/>
    <w:rsid w:val="009F081C"/>
    <w:rsid w:val="009F186C"/>
    <w:rsid w:val="009F2259"/>
    <w:rsid w:val="009F2848"/>
    <w:rsid w:val="009F38D0"/>
    <w:rsid w:val="009F732C"/>
    <w:rsid w:val="00A017EC"/>
    <w:rsid w:val="00A01989"/>
    <w:rsid w:val="00A04D8E"/>
    <w:rsid w:val="00A04F60"/>
    <w:rsid w:val="00A057ED"/>
    <w:rsid w:val="00A0604B"/>
    <w:rsid w:val="00A072B9"/>
    <w:rsid w:val="00A07C09"/>
    <w:rsid w:val="00A106D0"/>
    <w:rsid w:val="00A10B89"/>
    <w:rsid w:val="00A12F53"/>
    <w:rsid w:val="00A1362B"/>
    <w:rsid w:val="00A14804"/>
    <w:rsid w:val="00A15820"/>
    <w:rsid w:val="00A160B1"/>
    <w:rsid w:val="00A16224"/>
    <w:rsid w:val="00A1677F"/>
    <w:rsid w:val="00A1700D"/>
    <w:rsid w:val="00A24289"/>
    <w:rsid w:val="00A24D59"/>
    <w:rsid w:val="00A26020"/>
    <w:rsid w:val="00A30916"/>
    <w:rsid w:val="00A30A3D"/>
    <w:rsid w:val="00A31B35"/>
    <w:rsid w:val="00A31B58"/>
    <w:rsid w:val="00A329E2"/>
    <w:rsid w:val="00A32B9D"/>
    <w:rsid w:val="00A3352C"/>
    <w:rsid w:val="00A34901"/>
    <w:rsid w:val="00A41437"/>
    <w:rsid w:val="00A428E6"/>
    <w:rsid w:val="00A449E8"/>
    <w:rsid w:val="00A45547"/>
    <w:rsid w:val="00A4580D"/>
    <w:rsid w:val="00A473FC"/>
    <w:rsid w:val="00A508C6"/>
    <w:rsid w:val="00A510A6"/>
    <w:rsid w:val="00A510CF"/>
    <w:rsid w:val="00A51776"/>
    <w:rsid w:val="00A51C19"/>
    <w:rsid w:val="00A53AA7"/>
    <w:rsid w:val="00A53DAF"/>
    <w:rsid w:val="00A543ED"/>
    <w:rsid w:val="00A56F81"/>
    <w:rsid w:val="00A60901"/>
    <w:rsid w:val="00A61071"/>
    <w:rsid w:val="00A61CEF"/>
    <w:rsid w:val="00A622BE"/>
    <w:rsid w:val="00A62F53"/>
    <w:rsid w:val="00A63743"/>
    <w:rsid w:val="00A6379E"/>
    <w:rsid w:val="00A638F5"/>
    <w:rsid w:val="00A66909"/>
    <w:rsid w:val="00A70E8E"/>
    <w:rsid w:val="00A71439"/>
    <w:rsid w:val="00A737B4"/>
    <w:rsid w:val="00A74614"/>
    <w:rsid w:val="00A76B45"/>
    <w:rsid w:val="00A77640"/>
    <w:rsid w:val="00A80767"/>
    <w:rsid w:val="00A81C68"/>
    <w:rsid w:val="00A84BED"/>
    <w:rsid w:val="00A84DE6"/>
    <w:rsid w:val="00A85D3D"/>
    <w:rsid w:val="00A90A58"/>
    <w:rsid w:val="00A90AFB"/>
    <w:rsid w:val="00A91F94"/>
    <w:rsid w:val="00A920F1"/>
    <w:rsid w:val="00A9451A"/>
    <w:rsid w:val="00A94A1C"/>
    <w:rsid w:val="00A9536D"/>
    <w:rsid w:val="00A957E3"/>
    <w:rsid w:val="00A95B57"/>
    <w:rsid w:val="00A95B78"/>
    <w:rsid w:val="00A95E96"/>
    <w:rsid w:val="00A96D90"/>
    <w:rsid w:val="00A96F72"/>
    <w:rsid w:val="00A977EB"/>
    <w:rsid w:val="00AA1F95"/>
    <w:rsid w:val="00AA323E"/>
    <w:rsid w:val="00AA3C86"/>
    <w:rsid w:val="00AA4ACC"/>
    <w:rsid w:val="00AA5707"/>
    <w:rsid w:val="00AA7152"/>
    <w:rsid w:val="00AA7A2B"/>
    <w:rsid w:val="00AB2798"/>
    <w:rsid w:val="00AB28D4"/>
    <w:rsid w:val="00AB3B9D"/>
    <w:rsid w:val="00AB40E3"/>
    <w:rsid w:val="00AB48A9"/>
    <w:rsid w:val="00AB7B1D"/>
    <w:rsid w:val="00AC16FE"/>
    <w:rsid w:val="00AC6195"/>
    <w:rsid w:val="00AC724D"/>
    <w:rsid w:val="00AC736B"/>
    <w:rsid w:val="00AC7CE9"/>
    <w:rsid w:val="00AD0102"/>
    <w:rsid w:val="00AD04D3"/>
    <w:rsid w:val="00AD0CDF"/>
    <w:rsid w:val="00AD38CD"/>
    <w:rsid w:val="00AD5C40"/>
    <w:rsid w:val="00AD5C59"/>
    <w:rsid w:val="00AD6245"/>
    <w:rsid w:val="00AD6E23"/>
    <w:rsid w:val="00AD6FDF"/>
    <w:rsid w:val="00AD7B80"/>
    <w:rsid w:val="00AE0E44"/>
    <w:rsid w:val="00AE1292"/>
    <w:rsid w:val="00AE2CAA"/>
    <w:rsid w:val="00AE378B"/>
    <w:rsid w:val="00AE503A"/>
    <w:rsid w:val="00AE53E2"/>
    <w:rsid w:val="00AE5DEF"/>
    <w:rsid w:val="00AE65D2"/>
    <w:rsid w:val="00AE65EE"/>
    <w:rsid w:val="00AF43FA"/>
    <w:rsid w:val="00AF5023"/>
    <w:rsid w:val="00B016CC"/>
    <w:rsid w:val="00B01F9F"/>
    <w:rsid w:val="00B02173"/>
    <w:rsid w:val="00B037E7"/>
    <w:rsid w:val="00B04829"/>
    <w:rsid w:val="00B0527B"/>
    <w:rsid w:val="00B10E2B"/>
    <w:rsid w:val="00B1280B"/>
    <w:rsid w:val="00B14E83"/>
    <w:rsid w:val="00B15887"/>
    <w:rsid w:val="00B1670E"/>
    <w:rsid w:val="00B16B7F"/>
    <w:rsid w:val="00B23ED2"/>
    <w:rsid w:val="00B24126"/>
    <w:rsid w:val="00B30662"/>
    <w:rsid w:val="00B307CD"/>
    <w:rsid w:val="00B30AF9"/>
    <w:rsid w:val="00B3495F"/>
    <w:rsid w:val="00B354CA"/>
    <w:rsid w:val="00B366AD"/>
    <w:rsid w:val="00B422B4"/>
    <w:rsid w:val="00B427F2"/>
    <w:rsid w:val="00B437C1"/>
    <w:rsid w:val="00B43877"/>
    <w:rsid w:val="00B44272"/>
    <w:rsid w:val="00B44C22"/>
    <w:rsid w:val="00B45059"/>
    <w:rsid w:val="00B45296"/>
    <w:rsid w:val="00B45897"/>
    <w:rsid w:val="00B46C3E"/>
    <w:rsid w:val="00B46EA0"/>
    <w:rsid w:val="00B4775B"/>
    <w:rsid w:val="00B51367"/>
    <w:rsid w:val="00B51E9C"/>
    <w:rsid w:val="00B5458B"/>
    <w:rsid w:val="00B573A9"/>
    <w:rsid w:val="00B579A0"/>
    <w:rsid w:val="00B60339"/>
    <w:rsid w:val="00B62C31"/>
    <w:rsid w:val="00B63E2E"/>
    <w:rsid w:val="00B6452F"/>
    <w:rsid w:val="00B65E0E"/>
    <w:rsid w:val="00B66717"/>
    <w:rsid w:val="00B66D63"/>
    <w:rsid w:val="00B71C5C"/>
    <w:rsid w:val="00B75040"/>
    <w:rsid w:val="00B76C1B"/>
    <w:rsid w:val="00B77680"/>
    <w:rsid w:val="00B80D97"/>
    <w:rsid w:val="00B8140E"/>
    <w:rsid w:val="00B83B57"/>
    <w:rsid w:val="00B85B27"/>
    <w:rsid w:val="00B86F44"/>
    <w:rsid w:val="00B87B46"/>
    <w:rsid w:val="00B90DA5"/>
    <w:rsid w:val="00B91132"/>
    <w:rsid w:val="00B92F5B"/>
    <w:rsid w:val="00B95EA1"/>
    <w:rsid w:val="00B97DE3"/>
    <w:rsid w:val="00BA0A52"/>
    <w:rsid w:val="00BA18BF"/>
    <w:rsid w:val="00BA2687"/>
    <w:rsid w:val="00BA2EE9"/>
    <w:rsid w:val="00BA3C04"/>
    <w:rsid w:val="00BA5807"/>
    <w:rsid w:val="00BB1330"/>
    <w:rsid w:val="00BB339D"/>
    <w:rsid w:val="00BB3B7B"/>
    <w:rsid w:val="00BB3D8F"/>
    <w:rsid w:val="00BB570D"/>
    <w:rsid w:val="00BB5A72"/>
    <w:rsid w:val="00BB64BD"/>
    <w:rsid w:val="00BC0C5F"/>
    <w:rsid w:val="00BC3485"/>
    <w:rsid w:val="00BC690B"/>
    <w:rsid w:val="00BC6E06"/>
    <w:rsid w:val="00BC6FDE"/>
    <w:rsid w:val="00BD0BD7"/>
    <w:rsid w:val="00BD136E"/>
    <w:rsid w:val="00BD46C1"/>
    <w:rsid w:val="00BD609D"/>
    <w:rsid w:val="00BD64B2"/>
    <w:rsid w:val="00BD64F3"/>
    <w:rsid w:val="00BE0A03"/>
    <w:rsid w:val="00BE0DE4"/>
    <w:rsid w:val="00BE1C40"/>
    <w:rsid w:val="00BE2F47"/>
    <w:rsid w:val="00BE4F23"/>
    <w:rsid w:val="00BE6499"/>
    <w:rsid w:val="00BF0628"/>
    <w:rsid w:val="00BF07C2"/>
    <w:rsid w:val="00BF109F"/>
    <w:rsid w:val="00BF1FEB"/>
    <w:rsid w:val="00BF290A"/>
    <w:rsid w:val="00BF38AF"/>
    <w:rsid w:val="00BF430E"/>
    <w:rsid w:val="00BF4523"/>
    <w:rsid w:val="00BF6A35"/>
    <w:rsid w:val="00C00B9F"/>
    <w:rsid w:val="00C025CA"/>
    <w:rsid w:val="00C02626"/>
    <w:rsid w:val="00C02A29"/>
    <w:rsid w:val="00C03BC5"/>
    <w:rsid w:val="00C03D45"/>
    <w:rsid w:val="00C047DD"/>
    <w:rsid w:val="00C06411"/>
    <w:rsid w:val="00C06592"/>
    <w:rsid w:val="00C073A2"/>
    <w:rsid w:val="00C12EA9"/>
    <w:rsid w:val="00C130F9"/>
    <w:rsid w:val="00C13603"/>
    <w:rsid w:val="00C145E7"/>
    <w:rsid w:val="00C153BA"/>
    <w:rsid w:val="00C204A3"/>
    <w:rsid w:val="00C20930"/>
    <w:rsid w:val="00C20B15"/>
    <w:rsid w:val="00C21EFF"/>
    <w:rsid w:val="00C263AF"/>
    <w:rsid w:val="00C26816"/>
    <w:rsid w:val="00C268C6"/>
    <w:rsid w:val="00C26FA5"/>
    <w:rsid w:val="00C276EE"/>
    <w:rsid w:val="00C31273"/>
    <w:rsid w:val="00C3135C"/>
    <w:rsid w:val="00C32444"/>
    <w:rsid w:val="00C327F9"/>
    <w:rsid w:val="00C3635F"/>
    <w:rsid w:val="00C36EED"/>
    <w:rsid w:val="00C37D65"/>
    <w:rsid w:val="00C37FCB"/>
    <w:rsid w:val="00C4078E"/>
    <w:rsid w:val="00C41B87"/>
    <w:rsid w:val="00C44544"/>
    <w:rsid w:val="00C455B0"/>
    <w:rsid w:val="00C50401"/>
    <w:rsid w:val="00C50F8F"/>
    <w:rsid w:val="00C536A8"/>
    <w:rsid w:val="00C5610C"/>
    <w:rsid w:val="00C561DF"/>
    <w:rsid w:val="00C56E16"/>
    <w:rsid w:val="00C60C8E"/>
    <w:rsid w:val="00C62B09"/>
    <w:rsid w:val="00C62CDB"/>
    <w:rsid w:val="00C64470"/>
    <w:rsid w:val="00C64D7C"/>
    <w:rsid w:val="00C67E7D"/>
    <w:rsid w:val="00C703E1"/>
    <w:rsid w:val="00C709E6"/>
    <w:rsid w:val="00C70C71"/>
    <w:rsid w:val="00C72397"/>
    <w:rsid w:val="00C72958"/>
    <w:rsid w:val="00C72C2E"/>
    <w:rsid w:val="00C7310C"/>
    <w:rsid w:val="00C73D86"/>
    <w:rsid w:val="00C74AC8"/>
    <w:rsid w:val="00C759AA"/>
    <w:rsid w:val="00C76B78"/>
    <w:rsid w:val="00C77B85"/>
    <w:rsid w:val="00C77D25"/>
    <w:rsid w:val="00C804CF"/>
    <w:rsid w:val="00C81768"/>
    <w:rsid w:val="00C850F6"/>
    <w:rsid w:val="00C86926"/>
    <w:rsid w:val="00C87680"/>
    <w:rsid w:val="00C87A8C"/>
    <w:rsid w:val="00C903A7"/>
    <w:rsid w:val="00C92548"/>
    <w:rsid w:val="00C93390"/>
    <w:rsid w:val="00C94EB4"/>
    <w:rsid w:val="00C94EFA"/>
    <w:rsid w:val="00C9686D"/>
    <w:rsid w:val="00C96FD3"/>
    <w:rsid w:val="00CA008D"/>
    <w:rsid w:val="00CA03E9"/>
    <w:rsid w:val="00CA0794"/>
    <w:rsid w:val="00CA2B40"/>
    <w:rsid w:val="00CA73E7"/>
    <w:rsid w:val="00CB02C2"/>
    <w:rsid w:val="00CB113A"/>
    <w:rsid w:val="00CB274C"/>
    <w:rsid w:val="00CB2E3D"/>
    <w:rsid w:val="00CB69F2"/>
    <w:rsid w:val="00CB6BEE"/>
    <w:rsid w:val="00CC1529"/>
    <w:rsid w:val="00CC176F"/>
    <w:rsid w:val="00CC1B4E"/>
    <w:rsid w:val="00CC31A6"/>
    <w:rsid w:val="00CC3870"/>
    <w:rsid w:val="00CC39A1"/>
    <w:rsid w:val="00CC3B33"/>
    <w:rsid w:val="00CC6A46"/>
    <w:rsid w:val="00CC6AA7"/>
    <w:rsid w:val="00CD0727"/>
    <w:rsid w:val="00CD0B43"/>
    <w:rsid w:val="00CD114B"/>
    <w:rsid w:val="00CD1350"/>
    <w:rsid w:val="00CD2CC9"/>
    <w:rsid w:val="00CD31E8"/>
    <w:rsid w:val="00CD41A7"/>
    <w:rsid w:val="00CD4231"/>
    <w:rsid w:val="00CD4CD7"/>
    <w:rsid w:val="00CD4DAB"/>
    <w:rsid w:val="00CD5D8A"/>
    <w:rsid w:val="00CE2A5E"/>
    <w:rsid w:val="00CE2F78"/>
    <w:rsid w:val="00CE5223"/>
    <w:rsid w:val="00CE6DD8"/>
    <w:rsid w:val="00CE7543"/>
    <w:rsid w:val="00CE7952"/>
    <w:rsid w:val="00CE7C10"/>
    <w:rsid w:val="00CF01ED"/>
    <w:rsid w:val="00CF0B5E"/>
    <w:rsid w:val="00CF22DD"/>
    <w:rsid w:val="00CF2321"/>
    <w:rsid w:val="00CF2C9F"/>
    <w:rsid w:val="00CF2D1F"/>
    <w:rsid w:val="00CF6F75"/>
    <w:rsid w:val="00D02F58"/>
    <w:rsid w:val="00D04167"/>
    <w:rsid w:val="00D07576"/>
    <w:rsid w:val="00D07F76"/>
    <w:rsid w:val="00D12940"/>
    <w:rsid w:val="00D12C22"/>
    <w:rsid w:val="00D14011"/>
    <w:rsid w:val="00D15106"/>
    <w:rsid w:val="00D157CF"/>
    <w:rsid w:val="00D20400"/>
    <w:rsid w:val="00D21ED0"/>
    <w:rsid w:val="00D2369D"/>
    <w:rsid w:val="00D2384F"/>
    <w:rsid w:val="00D239AB"/>
    <w:rsid w:val="00D23BDA"/>
    <w:rsid w:val="00D25752"/>
    <w:rsid w:val="00D2593A"/>
    <w:rsid w:val="00D272F4"/>
    <w:rsid w:val="00D302B8"/>
    <w:rsid w:val="00D31DE0"/>
    <w:rsid w:val="00D32778"/>
    <w:rsid w:val="00D36560"/>
    <w:rsid w:val="00D366A2"/>
    <w:rsid w:val="00D368F4"/>
    <w:rsid w:val="00D40175"/>
    <w:rsid w:val="00D412BA"/>
    <w:rsid w:val="00D4240E"/>
    <w:rsid w:val="00D45035"/>
    <w:rsid w:val="00D464AC"/>
    <w:rsid w:val="00D47766"/>
    <w:rsid w:val="00D47F9B"/>
    <w:rsid w:val="00D5214D"/>
    <w:rsid w:val="00D52337"/>
    <w:rsid w:val="00D52B3C"/>
    <w:rsid w:val="00D533C4"/>
    <w:rsid w:val="00D533F1"/>
    <w:rsid w:val="00D538FF"/>
    <w:rsid w:val="00D54AE1"/>
    <w:rsid w:val="00D55E60"/>
    <w:rsid w:val="00D56078"/>
    <w:rsid w:val="00D60AF5"/>
    <w:rsid w:val="00D615D4"/>
    <w:rsid w:val="00D6193A"/>
    <w:rsid w:val="00D61ABD"/>
    <w:rsid w:val="00D62789"/>
    <w:rsid w:val="00D6299F"/>
    <w:rsid w:val="00D62B09"/>
    <w:rsid w:val="00D6450B"/>
    <w:rsid w:val="00D6545F"/>
    <w:rsid w:val="00D65598"/>
    <w:rsid w:val="00D6572F"/>
    <w:rsid w:val="00D706EB"/>
    <w:rsid w:val="00D71172"/>
    <w:rsid w:val="00D71179"/>
    <w:rsid w:val="00D71F8D"/>
    <w:rsid w:val="00D7228F"/>
    <w:rsid w:val="00D754DA"/>
    <w:rsid w:val="00D756B0"/>
    <w:rsid w:val="00D76668"/>
    <w:rsid w:val="00D76A12"/>
    <w:rsid w:val="00D76D1B"/>
    <w:rsid w:val="00D77B3B"/>
    <w:rsid w:val="00D804A8"/>
    <w:rsid w:val="00D81E7A"/>
    <w:rsid w:val="00D841AA"/>
    <w:rsid w:val="00D843A4"/>
    <w:rsid w:val="00D8493A"/>
    <w:rsid w:val="00D85D6A"/>
    <w:rsid w:val="00D865BE"/>
    <w:rsid w:val="00D86AC5"/>
    <w:rsid w:val="00D878D3"/>
    <w:rsid w:val="00D912BF"/>
    <w:rsid w:val="00D91C76"/>
    <w:rsid w:val="00D94A36"/>
    <w:rsid w:val="00D96AD3"/>
    <w:rsid w:val="00D96AEE"/>
    <w:rsid w:val="00DA0CE9"/>
    <w:rsid w:val="00DA140C"/>
    <w:rsid w:val="00DA1AB1"/>
    <w:rsid w:val="00DA2C54"/>
    <w:rsid w:val="00DA381B"/>
    <w:rsid w:val="00DA4F30"/>
    <w:rsid w:val="00DA73D0"/>
    <w:rsid w:val="00DB0CC0"/>
    <w:rsid w:val="00DB36D0"/>
    <w:rsid w:val="00DB3877"/>
    <w:rsid w:val="00DB4C46"/>
    <w:rsid w:val="00DB5256"/>
    <w:rsid w:val="00DB72D7"/>
    <w:rsid w:val="00DC0AE5"/>
    <w:rsid w:val="00DC4230"/>
    <w:rsid w:val="00DC570C"/>
    <w:rsid w:val="00DD4170"/>
    <w:rsid w:val="00DD551C"/>
    <w:rsid w:val="00DD73BC"/>
    <w:rsid w:val="00DE0793"/>
    <w:rsid w:val="00DE156D"/>
    <w:rsid w:val="00DE2E8E"/>
    <w:rsid w:val="00DE312A"/>
    <w:rsid w:val="00DE5531"/>
    <w:rsid w:val="00DE72CD"/>
    <w:rsid w:val="00DF0789"/>
    <w:rsid w:val="00DF0A63"/>
    <w:rsid w:val="00DF177C"/>
    <w:rsid w:val="00DF29FD"/>
    <w:rsid w:val="00DF4C76"/>
    <w:rsid w:val="00DF6B1D"/>
    <w:rsid w:val="00E01E5B"/>
    <w:rsid w:val="00E03EFD"/>
    <w:rsid w:val="00E053B8"/>
    <w:rsid w:val="00E054F0"/>
    <w:rsid w:val="00E0586B"/>
    <w:rsid w:val="00E05EA2"/>
    <w:rsid w:val="00E05FA2"/>
    <w:rsid w:val="00E074BE"/>
    <w:rsid w:val="00E0752E"/>
    <w:rsid w:val="00E10C13"/>
    <w:rsid w:val="00E12BB4"/>
    <w:rsid w:val="00E12DFF"/>
    <w:rsid w:val="00E155A7"/>
    <w:rsid w:val="00E162A1"/>
    <w:rsid w:val="00E17147"/>
    <w:rsid w:val="00E1717C"/>
    <w:rsid w:val="00E17539"/>
    <w:rsid w:val="00E17C52"/>
    <w:rsid w:val="00E17D14"/>
    <w:rsid w:val="00E2079D"/>
    <w:rsid w:val="00E21738"/>
    <w:rsid w:val="00E21D40"/>
    <w:rsid w:val="00E23020"/>
    <w:rsid w:val="00E23435"/>
    <w:rsid w:val="00E23FA6"/>
    <w:rsid w:val="00E2425A"/>
    <w:rsid w:val="00E260E7"/>
    <w:rsid w:val="00E2613F"/>
    <w:rsid w:val="00E26CB1"/>
    <w:rsid w:val="00E272AC"/>
    <w:rsid w:val="00E3102E"/>
    <w:rsid w:val="00E3546C"/>
    <w:rsid w:val="00E357EE"/>
    <w:rsid w:val="00E36439"/>
    <w:rsid w:val="00E3738C"/>
    <w:rsid w:val="00E3759E"/>
    <w:rsid w:val="00E377F2"/>
    <w:rsid w:val="00E408B5"/>
    <w:rsid w:val="00E41330"/>
    <w:rsid w:val="00E416F0"/>
    <w:rsid w:val="00E4539D"/>
    <w:rsid w:val="00E45E5B"/>
    <w:rsid w:val="00E46082"/>
    <w:rsid w:val="00E46BE0"/>
    <w:rsid w:val="00E47FCD"/>
    <w:rsid w:val="00E502C2"/>
    <w:rsid w:val="00E5247B"/>
    <w:rsid w:val="00E5560B"/>
    <w:rsid w:val="00E56845"/>
    <w:rsid w:val="00E60F8B"/>
    <w:rsid w:val="00E61D2E"/>
    <w:rsid w:val="00E620AB"/>
    <w:rsid w:val="00E63767"/>
    <w:rsid w:val="00E6465E"/>
    <w:rsid w:val="00E70F20"/>
    <w:rsid w:val="00E72E5A"/>
    <w:rsid w:val="00E73FA5"/>
    <w:rsid w:val="00E74320"/>
    <w:rsid w:val="00E74A7B"/>
    <w:rsid w:val="00E75BEA"/>
    <w:rsid w:val="00E75C94"/>
    <w:rsid w:val="00E75E4B"/>
    <w:rsid w:val="00E820BA"/>
    <w:rsid w:val="00E8338A"/>
    <w:rsid w:val="00E837FF"/>
    <w:rsid w:val="00E83D33"/>
    <w:rsid w:val="00E8462D"/>
    <w:rsid w:val="00E8686D"/>
    <w:rsid w:val="00E92344"/>
    <w:rsid w:val="00E924C6"/>
    <w:rsid w:val="00E92D4E"/>
    <w:rsid w:val="00E9672C"/>
    <w:rsid w:val="00E96FB4"/>
    <w:rsid w:val="00EA0AC4"/>
    <w:rsid w:val="00EA0C09"/>
    <w:rsid w:val="00EA2024"/>
    <w:rsid w:val="00EA2DBB"/>
    <w:rsid w:val="00EA70C4"/>
    <w:rsid w:val="00EB128A"/>
    <w:rsid w:val="00EB2016"/>
    <w:rsid w:val="00EB2065"/>
    <w:rsid w:val="00EB2676"/>
    <w:rsid w:val="00EB273C"/>
    <w:rsid w:val="00EB2F9F"/>
    <w:rsid w:val="00EB5989"/>
    <w:rsid w:val="00EC10B4"/>
    <w:rsid w:val="00EC215E"/>
    <w:rsid w:val="00EC21EC"/>
    <w:rsid w:val="00EC31B9"/>
    <w:rsid w:val="00EC3557"/>
    <w:rsid w:val="00EC4DDB"/>
    <w:rsid w:val="00EC61E8"/>
    <w:rsid w:val="00EC6E2A"/>
    <w:rsid w:val="00ED12FB"/>
    <w:rsid w:val="00ED6B79"/>
    <w:rsid w:val="00ED76C0"/>
    <w:rsid w:val="00ED77F6"/>
    <w:rsid w:val="00EE0D03"/>
    <w:rsid w:val="00EE1267"/>
    <w:rsid w:val="00EE400E"/>
    <w:rsid w:val="00EE4171"/>
    <w:rsid w:val="00EE4A0D"/>
    <w:rsid w:val="00EE5BAB"/>
    <w:rsid w:val="00EE6E7E"/>
    <w:rsid w:val="00EE78E9"/>
    <w:rsid w:val="00EE7AD1"/>
    <w:rsid w:val="00EF0CE6"/>
    <w:rsid w:val="00EF3EE5"/>
    <w:rsid w:val="00EF4125"/>
    <w:rsid w:val="00EF4B52"/>
    <w:rsid w:val="00EF59D5"/>
    <w:rsid w:val="00F00F01"/>
    <w:rsid w:val="00F02D46"/>
    <w:rsid w:val="00F07DEF"/>
    <w:rsid w:val="00F1087F"/>
    <w:rsid w:val="00F1126F"/>
    <w:rsid w:val="00F115BA"/>
    <w:rsid w:val="00F11C10"/>
    <w:rsid w:val="00F11D13"/>
    <w:rsid w:val="00F11E37"/>
    <w:rsid w:val="00F12E10"/>
    <w:rsid w:val="00F139F9"/>
    <w:rsid w:val="00F1440D"/>
    <w:rsid w:val="00F14770"/>
    <w:rsid w:val="00F16824"/>
    <w:rsid w:val="00F16B08"/>
    <w:rsid w:val="00F17A9B"/>
    <w:rsid w:val="00F220E4"/>
    <w:rsid w:val="00F2244C"/>
    <w:rsid w:val="00F233A4"/>
    <w:rsid w:val="00F2350C"/>
    <w:rsid w:val="00F307B5"/>
    <w:rsid w:val="00F30924"/>
    <w:rsid w:val="00F30DC6"/>
    <w:rsid w:val="00F35273"/>
    <w:rsid w:val="00F356C6"/>
    <w:rsid w:val="00F36A46"/>
    <w:rsid w:val="00F36D61"/>
    <w:rsid w:val="00F423E5"/>
    <w:rsid w:val="00F42C97"/>
    <w:rsid w:val="00F441B0"/>
    <w:rsid w:val="00F454CE"/>
    <w:rsid w:val="00F45561"/>
    <w:rsid w:val="00F463DB"/>
    <w:rsid w:val="00F46494"/>
    <w:rsid w:val="00F46F4F"/>
    <w:rsid w:val="00F474BC"/>
    <w:rsid w:val="00F47F29"/>
    <w:rsid w:val="00F50B9C"/>
    <w:rsid w:val="00F538DB"/>
    <w:rsid w:val="00F54585"/>
    <w:rsid w:val="00F546BD"/>
    <w:rsid w:val="00F5606E"/>
    <w:rsid w:val="00F5748E"/>
    <w:rsid w:val="00F579D7"/>
    <w:rsid w:val="00F601DC"/>
    <w:rsid w:val="00F60E00"/>
    <w:rsid w:val="00F61EAA"/>
    <w:rsid w:val="00F62422"/>
    <w:rsid w:val="00F62901"/>
    <w:rsid w:val="00F63D36"/>
    <w:rsid w:val="00F6413B"/>
    <w:rsid w:val="00F64152"/>
    <w:rsid w:val="00F64A7B"/>
    <w:rsid w:val="00F65582"/>
    <w:rsid w:val="00F673D9"/>
    <w:rsid w:val="00F7007B"/>
    <w:rsid w:val="00F7179E"/>
    <w:rsid w:val="00F71BE6"/>
    <w:rsid w:val="00F72048"/>
    <w:rsid w:val="00F721BC"/>
    <w:rsid w:val="00F7301B"/>
    <w:rsid w:val="00F739C6"/>
    <w:rsid w:val="00F73FA0"/>
    <w:rsid w:val="00F7673A"/>
    <w:rsid w:val="00F774BC"/>
    <w:rsid w:val="00F80BBF"/>
    <w:rsid w:val="00F81AA0"/>
    <w:rsid w:val="00F8499E"/>
    <w:rsid w:val="00F868F0"/>
    <w:rsid w:val="00F87448"/>
    <w:rsid w:val="00F908CC"/>
    <w:rsid w:val="00F90D3F"/>
    <w:rsid w:val="00F91107"/>
    <w:rsid w:val="00F911D7"/>
    <w:rsid w:val="00F916A9"/>
    <w:rsid w:val="00F91906"/>
    <w:rsid w:val="00F92BB0"/>
    <w:rsid w:val="00F92C93"/>
    <w:rsid w:val="00F92D05"/>
    <w:rsid w:val="00F957AF"/>
    <w:rsid w:val="00F96EDD"/>
    <w:rsid w:val="00FA1900"/>
    <w:rsid w:val="00FA34DB"/>
    <w:rsid w:val="00FA3520"/>
    <w:rsid w:val="00FA4296"/>
    <w:rsid w:val="00FA501D"/>
    <w:rsid w:val="00FA6232"/>
    <w:rsid w:val="00FA6FEE"/>
    <w:rsid w:val="00FB0072"/>
    <w:rsid w:val="00FB04A4"/>
    <w:rsid w:val="00FB268F"/>
    <w:rsid w:val="00FB57B1"/>
    <w:rsid w:val="00FB6082"/>
    <w:rsid w:val="00FB7284"/>
    <w:rsid w:val="00FB797F"/>
    <w:rsid w:val="00FC0063"/>
    <w:rsid w:val="00FC048E"/>
    <w:rsid w:val="00FC0DE4"/>
    <w:rsid w:val="00FC2576"/>
    <w:rsid w:val="00FC3B7A"/>
    <w:rsid w:val="00FC5B7F"/>
    <w:rsid w:val="00FC67B2"/>
    <w:rsid w:val="00FC6F8E"/>
    <w:rsid w:val="00FD13FC"/>
    <w:rsid w:val="00FD1B2B"/>
    <w:rsid w:val="00FD46C9"/>
    <w:rsid w:val="00FD47FB"/>
    <w:rsid w:val="00FD4A3D"/>
    <w:rsid w:val="00FD7A0D"/>
    <w:rsid w:val="00FE0C41"/>
    <w:rsid w:val="00FE10E9"/>
    <w:rsid w:val="00FE2B39"/>
    <w:rsid w:val="00FE398E"/>
    <w:rsid w:val="00FE477A"/>
    <w:rsid w:val="00FE68DF"/>
    <w:rsid w:val="00FE734B"/>
    <w:rsid w:val="00FE7541"/>
    <w:rsid w:val="00FE7C92"/>
    <w:rsid w:val="00FF0AF1"/>
    <w:rsid w:val="00FF0F2D"/>
    <w:rsid w:val="00FF1AD9"/>
    <w:rsid w:val="00FF2F82"/>
    <w:rsid w:val="00FF42B1"/>
    <w:rsid w:val="00FF7754"/>
    <w:rsid w:val="00FF7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9D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6545F"/>
    <w:pPr>
      <w:widowControl w:val="0"/>
      <w:shd w:val="clear" w:color="auto" w:fill="FFFFFF"/>
      <w:autoSpaceDE w:val="0"/>
      <w:autoSpaceDN w:val="0"/>
      <w:adjustRightInd w:val="0"/>
      <w:spacing w:after="0" w:line="240" w:lineRule="auto"/>
      <w:ind w:left="1185"/>
      <w:jc w:val="center"/>
    </w:pPr>
    <w:rPr>
      <w:rFonts w:ascii="Times New Roman" w:eastAsia="Times New Roman" w:hAnsi="Times New Roman" w:cs="Times New Roman"/>
      <w:b/>
      <w:bCs/>
      <w:i/>
      <w:iCs/>
      <w:sz w:val="72"/>
      <w:szCs w:val="20"/>
      <w:lang w:val="en-US" w:eastAsia="ru-RU"/>
    </w:rPr>
  </w:style>
  <w:style w:type="character" w:customStyle="1" w:styleId="a4">
    <w:name w:val="Основной текст с отступом Знак"/>
    <w:basedOn w:val="a0"/>
    <w:link w:val="a3"/>
    <w:rsid w:val="00D6545F"/>
    <w:rPr>
      <w:rFonts w:ascii="Times New Roman" w:eastAsia="Times New Roman" w:hAnsi="Times New Roman" w:cs="Times New Roman"/>
      <w:b/>
      <w:bCs/>
      <w:i/>
      <w:iCs/>
      <w:sz w:val="72"/>
      <w:szCs w:val="20"/>
      <w:shd w:val="clear" w:color="auto" w:fill="FFFFFF"/>
      <w:lang w:val="en-US" w:eastAsia="ru-RU"/>
    </w:rPr>
  </w:style>
  <w:style w:type="paragraph" w:styleId="a5">
    <w:name w:val="List Paragraph"/>
    <w:basedOn w:val="a"/>
    <w:uiPriority w:val="34"/>
    <w:qFormat/>
    <w:rsid w:val="00D6545F"/>
    <w:pPr>
      <w:ind w:left="720"/>
      <w:contextualSpacing/>
    </w:pPr>
  </w:style>
  <w:style w:type="paragraph" w:styleId="a6">
    <w:name w:val="Normal (Web)"/>
    <w:basedOn w:val="a"/>
    <w:unhideWhenUsed/>
    <w:rsid w:val="00D6545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1947</Words>
  <Characters>11099</Characters>
  <Application>Microsoft Office Word</Application>
  <DocSecurity>0</DocSecurity>
  <Lines>92</Lines>
  <Paragraphs>26</Paragraphs>
  <ScaleCrop>false</ScaleCrop>
  <Company/>
  <LinksUpToDate>false</LinksUpToDate>
  <CharactersWithSpaces>13020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1</cp:lastModifiedBy>
  <cp:revision>12</cp:revision>
  <dcterms:created xsi:type="dcterms:W3CDTF">2013-10-13T07:52:00Z</dcterms:created>
  <dcterms:modified xsi:type="dcterms:W3CDTF">2017-05-20T18:43:00Z</dcterms:modified>
</cp:coreProperties>
</file>